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12407900</wp:posOffset>
            </wp:positionV>
            <wp:extent cx="254000" cy="406400"/>
            <wp:effectExtent l="0" t="0" r="12700" b="12700"/>
            <wp:wrapNone/>
            <wp:docPr id="100229" name="图片 10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专题02  利用导数求函数单调区间与单调性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利用导数判断或证明函数单调性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）的导函数在定义域内单调递增，则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）的解析式可以是（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5" o:spt="75" alt="eqIda176e9f983575e2ecacd06b1c1a264c9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" o:title="eqIda176e9f983575e2ecacd06b1c1a264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6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0" o:title="eqId0b1c079afd1b058adc67a50f48f3d46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7" o:spt="75" alt="eqId5c88bc752419bd21b98617d2b64cb91d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2" o:title="eqId5c88bc752419bd21b98617d2b64cb91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8" o:spt="75" alt="eqId71449033e39f2f7cc622987f267d3df6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4" o:title="eqId71449033e39f2f7cc622987f267d3df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29" o:spt="75" alt="eqId9398022e46f9100b46a46ee9fde2afdf" type="#_x0000_t75" style="height:19.55pt;width:110.9pt;" o:ole="t" filled="f" o:preferrelative="t" stroked="f" coordsize="21600,21600">
            <v:path/>
            <v:fill on="f" focussize="0,0"/>
            <v:stroke on="f" joinstyle="miter"/>
            <v:imagedata r:id="rId16" o:title="eqId9398022e46f9100b46a46ee9fde2afd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030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8" o:title="eqIdd8b6894e8c345a035e89ec672503a01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31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8" o:title="eqIdd8b6894e8c345a035e89ec672503a01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至少有两个零点，求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032" o:spt="75" alt="eqId4f453c99f3ad9d03e8cd6ef66ef2d7ff" type="#_x0000_t75" style="height:17.5pt;width:88.9pt;" o:ole="t" filled="f" o:preferrelative="t" stroked="f" coordsize="21600,21600">
            <v:path/>
            <v:fill on="f" focussize="0,0"/>
            <v:stroke on="f" joinstyle="miter"/>
            <v:imagedata r:id="rId21" o:title="eqId4f453c99f3ad9d03e8cd6ef66ef2d7f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(1)若曲线</w:t>
      </w:r>
      <w:r>
        <w:rPr>
          <w:rFonts w:ascii="Times New Roman" w:hAnsi="Times New Roman" w:cs="Times New Roman"/>
          <w:szCs w:val="21"/>
        </w:rPr>
        <w:object>
          <v:shape id="_x0000_i103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3" o:title="eqId942c2141d01bde6b48210c56a17fc75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34" o:spt="75" alt="eqId7ea9824af71c9da5db5a00ec06063024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5" o:title="eqId7ea9824af71c9da5db5a00ec0606302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处与直线</w:t>
      </w:r>
      <w:r>
        <w:rPr>
          <w:rFonts w:ascii="Times New Roman" w:hAnsi="Times New Roman" w:cs="Times New Roman"/>
          <w:szCs w:val="21"/>
        </w:rPr>
        <w:object>
          <v:shape id="_x0000_i1035" o:spt="75" alt="eqId971751ce826c71fb6ec79969d45a9fdc" type="#_x0000_t75" style="height:14.15pt;width:24.65pt;" o:ole="t" filled="f" o:preferrelative="t" stroked="f" coordsize="21600,21600">
            <v:path/>
            <v:fill on="f" focussize="0,0"/>
            <v:stroke on="f" joinstyle="miter"/>
            <v:imagedata r:id="rId27" o:title="eqId971751ce826c71fb6ec79969d45a9fd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(2)讨论函数</w:t>
      </w:r>
      <w:r>
        <w:rPr>
          <w:rFonts w:ascii="Times New Roman" w:hAnsi="Times New Roman" w:cs="Times New Roman"/>
          <w:szCs w:val="21"/>
        </w:rPr>
        <w:object>
          <v:shape id="_x0000_i103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3" o:title="eqId942c2141d01bde6b48210c56a17fc75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37" o:spt="75" alt="eqId07e7d5339c5df4f8a0812fe7354b93a0" type="#_x0000_t75" style="height:15pt;width:105.5pt;" o:ole="t" filled="f" o:preferrelative="t" stroked="f" coordsize="21600,21600">
            <v:path/>
            <v:fill on="f" focussize="0,0"/>
            <v:stroke on="f" joinstyle="miter"/>
            <v:imagedata r:id="rId30" o:title="eqId07e7d5339c5df4f8a0812fe7354b93a0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38" o:spt="75" alt="eqId8df9a0f84ce307fcf04ea850aabb2c5b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32" o:title="eqId8df9a0f84ce307fcf04ea850aabb2c5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．当</w:t>
      </w:r>
      <w:r>
        <w:rPr>
          <w:rFonts w:ascii="Times New Roman" w:hAnsi="Times New Roman" w:cs="Times New Roman"/>
          <w:szCs w:val="21"/>
        </w:rPr>
        <w:object>
          <v:shape id="_x0000_i103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4" o:title="eqId0b550ee821ee1838384835e81fc34b6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时，求证：</w:t>
      </w:r>
      <w:r>
        <w:rPr>
          <w:rFonts w:ascii="Times New Roman" w:hAnsi="Times New Roman" w:cs="Times New Roman"/>
          <w:szCs w:val="21"/>
        </w:rPr>
        <w:object>
          <v:shape id="_x0000_i10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41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8" o:title="eqId8938db94f49dcbe0c383fba0241bb0d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2" o:spt="75" alt="eqId3618b1b70d4943ad3ebe3ad6373b4005" type="#_x0000_t75" style="height:19pt;width:174.4pt;" o:ole="t" filled="f" o:preferrelative="t" stroked="f" coordsize="21600,21600">
            <v:path/>
            <v:fill on="f" focussize="0,0"/>
            <v:stroke on="f" joinstyle="miter"/>
            <v:imagedata r:id="rId40" o:title="eqId3618b1b70d4943ad3ebe3ad6373b400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，讨论</w:t>
      </w:r>
      <w:r>
        <w:rPr>
          <w:rFonts w:ascii="Times New Roman" w:hAnsi="Times New Roman" w:cs="Times New Roman"/>
          <w:szCs w:val="21"/>
        </w:rPr>
        <w:object>
          <v:shape id="_x0000_i10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044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4" o:title="eqId22dd8b3dc4c609bab82d356a5cc2208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，设函数</w:t>
      </w:r>
      <w:r>
        <w:rPr>
          <w:rFonts w:ascii="Times New Roman" w:hAnsi="Times New Roman" w:cs="Times New Roman"/>
          <w:szCs w:val="21"/>
        </w:rPr>
        <w:object>
          <v:shape id="_x0000_i1045" o:spt="75" alt="eqId0c9504b1f838af7a844faad8a817051d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46" o:title="eqId0c9504b1f838af7a844faad8a817051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0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47" o:spt="75" alt="eqId0b5e3a2ce4af690f014efd82c55beecb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49" o:title="eqId0b5e3a2ce4af690f014efd82c55beec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48" o:spt="75" alt="eqId14c1e6d74adff7f318dc7dfb3a122bca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51" o:title="eqId14c1e6d74adff7f318dc7dfb3a122bc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=2时,求曲线</w:t>
      </w:r>
      <w:r>
        <w:rPr>
          <w:rFonts w:ascii="Times New Roman" w:hAnsi="Times New Roman" w:cs="Times New Roman"/>
          <w:szCs w:val="21"/>
        </w:rPr>
        <w:object>
          <v:shape id="_x0000_i104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3" o:title="eqId942c2141d01bde6b48210c56a17fc75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50" o:spt="75" alt="eqId97c959ab293ef3ecbba70b635da3e2a8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4" o:title="eqId97c959ab293ef3ecbba70b635da3e2a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051" o:spt="75" alt="eqId4c140c537245794eb60e3cd0c4853ead" type="#_x0000_t75" style="height:17.5pt;width:145.95pt;" o:ole="t" filled="f" o:preferrelative="t" stroked="f" coordsize="21600,21600">
            <v:path/>
            <v:fill on="f" focussize="0,0"/>
            <v:stroke on="f" joinstyle="miter"/>
            <v:imagedata r:id="rId56" o:title="eqId4c140c537245794eb60e3cd0c4853ea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,讨论</w:t>
      </w:r>
      <w:r>
        <w:rPr>
          <w:rFonts w:ascii="Times New Roman" w:hAnsi="Times New Roman" w:cs="Times New Roman"/>
          <w:szCs w:val="21"/>
        </w:rPr>
        <w:object>
          <v:shape id="_x0000_i105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8" o:title="eqId4669810732b633b60dbeaf0bf57204f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的单调性并判断有无极值,有极值时求出极值.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利用导数求函数单调区间(不含参)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53" o:spt="75" alt="eqId920d15a45773b61ebdd15b908ab88354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60" o:title="eqId920d15a45773b61ebdd15b908ab8835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的单调减区间是（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4" o:spt="75" alt="eqId46b711e97aba293e236ef84160c40a2b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62" o:title="eqId46b711e97aba293e236ef84160c40a2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5" o:spt="75" alt="eqId580d2c6d014ef2c3a504d5bf65e55846" type="#_x0000_t75" style="height:14.5pt;width:43pt;" o:ole="t" filled="f" o:preferrelative="t" stroked="f" coordsize="21600,21600">
            <v:path/>
            <v:fill on="f" focussize="0,0"/>
            <v:stroke on="f" joinstyle="miter"/>
            <v:imagedata r:id="rId64" o:title="eqId580d2c6d014ef2c3a504d5bf65e5584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6" o:spt="75" alt="eqId934db060d9d97d83b066229ec6a4e35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6" o:title="eqId934db060d9d97d83b066229ec6a4e35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7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8" o:title="eqId879234adbae93aa72b7e101b3738d4e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58" o:spt="75" alt="eqId653e98acd6e97a62ba7ec841ff35d233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70" o:title="eqId653e98acd6e97a62ba7ec841ff35d23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9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72" o:title="eqId11d655ee6d4c2285b6f59652360862d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0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74" o:title="eqIdccfdd3d02b54e997cbec983d80f6baf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1" o:spt="75" alt="eqId90d5c371c32ec57cece158e81f8491d2" type="#_x0000_t75" style="height:29.5pt;width:27.5pt;" o:ole="t" filled="f" o:preferrelative="t" stroked="f" coordsize="21600,21600">
            <v:path/>
            <v:fill on="f" focussize="0,0"/>
            <v:stroke on="f" joinstyle="miter"/>
            <v:imagedata r:id="rId76" o:title="eqId90d5c371c32ec57cece158e81f8491d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2" o:spt="75" alt="eqIde07996498447064865ea5301b41679cc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78" o:title="eqIde07996498447064865ea5301b41679c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06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1" o:title="eqId724340d69477c0ec2418c392b22b1ca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5" o:spt="75" alt="eqId6d4c29719dfe07f58adfcccd957f5692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83" o:title="eqId6d4c29719dfe07f58adfcccd957f569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7" o:spt="75" alt="eqIdc61ed322d3f7bf89e11d272e87db15ef" type="#_x0000_t75" style="height:35pt;width:55.5pt;" o:ole="t" filled="f" o:preferrelative="t" stroked="f" coordsize="21600,21600">
            <v:path/>
            <v:fill on="f" focussize="0,0"/>
            <v:stroke on="f" joinstyle="miter"/>
            <v:imagedata r:id="rId86" o:title="eqIdc61ed322d3f7bf89e11d272e87db15e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8" o:spt="75" alt="eqId2e8f3f9b26383b65363285e51ce8c70c" type="#_x0000_t75" style="height:35.5pt;width:53pt;" o:ole="t" filled="f" o:preferrelative="t" stroked="f" coordsize="21600,21600">
            <v:path/>
            <v:fill on="f" focussize="0,0"/>
            <v:stroke on="f" joinstyle="miter"/>
            <v:imagedata r:id="rId88" o:title="eqId2e8f3f9b26383b65363285e51ce8c70c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9" o:spt="75" alt="eqId474035fb3c52e6e61a28e77511c2d191" type="#_x0000_t75" style="height:35pt;width:46.5pt;" o:ole="t" filled="f" o:preferrelative="t" stroked="f" coordsize="21600,21600">
            <v:path/>
            <v:fill on="f" focussize="0,0"/>
            <v:stroke on="f" joinstyle="miter"/>
            <v:imagedata r:id="rId90" o:title="eqId474035fb3c52e6e61a28e77511c2d19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0" o:spt="75" alt="eqId2b351ac1e1ee3320fc5bd49db86cade8" type="#_x0000_t75" style="height:35pt;width:38pt;" o:ole="t" filled="f" o:preferrelative="t" stroked="f" coordsize="21600,21600">
            <v:path/>
            <v:fill on="f" focussize="0,0"/>
            <v:stroke on="f" joinstyle="miter"/>
            <v:imagedata r:id="rId92" o:title="eqId2b351ac1e1ee3320fc5bd49db86cade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1" o:spt="75" alt="eqId474035fb3c52e6e61a28e77511c2d191" type="#_x0000_t75" style="height:35pt;width:46.5pt;" o:ole="t" filled="f" o:preferrelative="t" stroked="f" coordsize="21600,21600">
            <v:path/>
            <v:fill on="f" focussize="0,0"/>
            <v:stroke on="f" joinstyle="miter"/>
            <v:imagedata r:id="rId90" o:title="eqId474035fb3c52e6e61a28e77511c2d19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</w:t>
      </w:r>
      <w:r>
        <w:rPr>
          <w:rFonts w:ascii="Times New Roman" w:hAnsi="Times New Roman" w:cs="Times New Roman"/>
          <w:szCs w:val="21"/>
        </w:rPr>
        <w:object>
          <v:shape id="_x0000_i1072" o:spt="75" alt="eqIdf473da8f73c3a132a4c3744a58056091" type="#_x0000_t75" style="height:27.5pt;width:144.45pt;" o:ole="t" filled="f" o:preferrelative="t" stroked="f" coordsize="21600,21600">
            <v:path/>
            <v:fill on="f" focussize="0,0"/>
            <v:stroke on="f" joinstyle="miter"/>
            <v:imagedata r:id="rId95" o:title="eqIdf473da8f73c3a132a4c3744a58056091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)的单调递减区间为（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A．(-</w:t>
      </w:r>
      <w:r>
        <w:rPr>
          <w:rFonts w:ascii="Symbol" w:hAnsi="Symbol" w:eastAsia="Symbol" w:cs="Times New Roman"/>
          <w:szCs w:val="21"/>
        </w:rPr>
        <w:sym w:font="Symbol" w:char="F0A5"/>
      </w:r>
      <w:r>
        <w:rPr>
          <w:rFonts w:ascii="Times New Roman" w:hAnsi="Times New Roman" w:cs="Times New Roman"/>
          <w:szCs w:val="21"/>
        </w:rPr>
        <w:t>,0)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B．(1,+∞)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C．(-</w:t>
      </w:r>
      <w:r>
        <w:rPr>
          <w:rFonts w:ascii="Symbol" w:hAnsi="Symbol" w:eastAsia="Symbol" w:cs="Times New Roman"/>
          <w:szCs w:val="21"/>
        </w:rPr>
        <w:sym w:font="Symbol" w:char="F0A5"/>
      </w:r>
      <w:r>
        <w:rPr>
          <w:rFonts w:ascii="Times New Roman" w:hAnsi="Times New Roman" w:cs="Times New Roman"/>
          <w:szCs w:val="21"/>
        </w:rPr>
        <w:t>,1)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D．(0,+∞)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73" o:spt="75" alt="eqId24f6bdf8d132963491d87f097b7d8a7e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97" o:title="eqId24f6bdf8d132963491d87f097b7d8a7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的一个单调递减区间是（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A．（e，+∞）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4" o:spt="75" alt="eqIdb202d978d2b3b25e7a0211d3f7270400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99" o:title="eqIdb202d978d2b3b25e7a0211d3f7270400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C．（0，</w:t>
      </w:r>
      <w:r>
        <w:rPr>
          <w:rFonts w:ascii="Times New Roman" w:hAnsi="Times New Roman" w:cs="Times New Roman"/>
          <w:szCs w:val="21"/>
        </w:rPr>
        <w:object>
          <v:shape id="_x0000_i1075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01" o:title="eqId92be82894508d5fd942f8933e736b72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</w:t>
      </w:r>
      <w:r>
        <w:rPr>
          <w:rFonts w:ascii="Times New Roman" w:hAnsi="Times New Roman" w:cs="Times New Roman"/>
          <w:szCs w:val="21"/>
        </w:rPr>
        <w:object>
          <v:shape id="_x0000_i1076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01" o:title="eqId92be82894508d5fd942f8933e736b72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，1）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77" o:spt="75" alt="eqId0f8d97f453abe46937e2b9af8f6e7096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104" o:title="eqId0f8d97f453abe46937e2b9af8f6e709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78" o:spt="75" alt="eqIda52b1872dc45ca7365e193ae70e422e8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06" o:title="eqIda52b1872dc45ca7365e193ae70e422e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9" o:spt="75" alt="eqId4138f6987cd2ee9e56b2ac80e84f9e24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08" o:title="eqId4138f6987cd2ee9e56b2ac80e84f9e2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的增区间为___________.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80" o:spt="75" alt="eqId4a1d4cb500d8d35ff021cb9fcf20e498" type="#_x0000_t75" style="height:28pt;width:87pt;" o:ole="t" filled="f" o:preferrelative="t" stroked="f" coordsize="21600,21600">
            <v:path/>
            <v:fill on="f" focussize="0,0"/>
            <v:stroke on="f" joinstyle="miter"/>
            <v:imagedata r:id="rId110" o:title="eqId4a1d4cb500d8d35ff021cb9fcf20e49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0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(2)求曲线</w:t>
      </w:r>
      <w:r>
        <w:rPr>
          <w:rFonts w:ascii="Times New Roman" w:hAnsi="Times New Roman" w:cs="Times New Roman"/>
          <w:szCs w:val="21"/>
        </w:rPr>
        <w:object>
          <v:shape id="_x0000_i1082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13" o:title="eqId51c530f4b7491b95acb8ce3eef9aa09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83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15" o:title="eqId5bea9227dd0104da58e0c40952cc87e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利用导数求函数单调区间(含参)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1．设函数</w:t>
      </w:r>
      <w:r>
        <w:rPr>
          <w:rFonts w:ascii="Times New Roman" w:hAnsi="Times New Roman" w:cs="Times New Roman"/>
          <w:szCs w:val="21"/>
        </w:rPr>
        <w:object>
          <v:shape id="_x0000_i1084" o:spt="75" alt="eqIdc7054dbcd9ad1998688f13392344cc43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17" o:title="eqIdc7054dbcd9ad1998688f13392344cc4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86" o:spt="75" alt="eqId11ccf8412ec55db20493571de6bd9d94" type="#_x0000_t75" style="height:27pt;width:128.5pt;" o:ole="t" filled="f" o:preferrelative="t" stroked="f" coordsize="21600,21600">
            <v:path/>
            <v:fill on="f" focussize="0,0"/>
            <v:stroke on="f" joinstyle="miter"/>
            <v:imagedata r:id="rId120" o:title="eqId11ccf8412ec55db20493571de6bd9d9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)≥ 0对定义域内的任意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087" o:spt="75" alt="eqId63626c2a541502fa9173f12d0d1cc171" type="#_x0000_t75" style="height:27pt;width:130.95pt;" o:ole="t" filled="f" o:preferrelative="t" stroked="f" coordsize="21600,21600">
            <v:path/>
            <v:fill on="f" focussize="0,0"/>
            <v:stroke on="f" joinstyle="miter"/>
            <v:imagedata r:id="rId122" o:title="eqId63626c2a541502fa9173f12d0d1cc17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其中</w:t>
      </w:r>
      <w:r>
        <w:rPr>
          <w:rFonts w:ascii="Times New Roman" w:hAnsi="Times New Roman" w:cs="Times New Roman"/>
          <w:szCs w:val="21"/>
        </w:rPr>
        <w:object>
          <v:shape id="_x0000_i1088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24" o:title="eqId58b140e221ddf537b8964fff8557cca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089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26" o:title="eqIdcf0086b054ef120408acac806a1b131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时，求曲线</w:t>
      </w:r>
      <w:r>
        <w:rPr>
          <w:rFonts w:ascii="Times New Roman" w:hAnsi="Times New Roman" w:cs="Times New Roman"/>
          <w:szCs w:val="21"/>
        </w:rPr>
        <w:object>
          <v:shape id="_x0000_i1090" o:spt="75" alt="eqId09b29a7faa14a6e09d0db2d04f4ced03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3" o:title="eqId942c2141d01bde6b48210c56a17fc75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091" o:spt="75" alt="eqIdb5c887da0c850acf41ab249cc262ae39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9" o:title="eqIdb5c887da0c850acf41ab249cc262ae3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处的切线斜率；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（2）求函数</w:t>
      </w:r>
      <w:r>
        <w:rPr>
          <w:rFonts w:ascii="Times New Roman" w:hAnsi="Times New Roman" w:cs="Times New Roman"/>
          <w:szCs w:val="21"/>
        </w:rPr>
        <w:object>
          <v:shape id="_x0000_i109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8" o:title="eqIdd8b6894e8c345a035e89ec672503a01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93" o:spt="75" alt="eqIdefca425764e58d823d0f39f066eeda7b" type="#_x0000_t75" style="height:17pt;width:117pt;" o:ole="t" filled="f" o:preferrelative="t" stroked="f" coordsize="21600,21600">
            <v:path/>
            <v:fill on="f" focussize="0,0"/>
            <v:stroke on="f" joinstyle="miter"/>
            <v:imagedata r:id="rId132" o:title="eqIdefca425764e58d823d0f39f066eeda7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，讨论</w:t>
      </w:r>
      <w:r>
        <w:rPr>
          <w:rFonts w:ascii="Times New Roman" w:hAnsi="Times New Roman" w:cs="Times New Roman"/>
          <w:szCs w:val="21"/>
        </w:rPr>
        <w:object>
          <v:shape id="_x0000_i10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95" o:spt="75" alt="eqId825e399a1f59862d77db489fdd39fe5e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135" o:title="eqId825e399a1f59862d77db489fdd39fe5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096" o:spt="75" alt="eqIdab9cd3690e7aa3debb1ed054a9f622da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137" o:title="eqIdab9cd3690e7aa3debb1ed054a9f622d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0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恰有一个零点，求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99" o:spt="75" alt="eqId47077e052339cb58a33e67e65d072b65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41" o:title="eqId47077e052339cb58a33e67e65d072b6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00" o:spt="75" alt="eqId6a5b91489891e993cd7e71bd67eaa01b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43" o:title="eqId6a5b91489891e993cd7e71bd67eaa01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01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26" o:title="eqIdcf0086b054ef120408acac806a1b131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1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3" o:spt="75" alt="eqId7ea9824af71c9da5db5a00ec06063024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5" o:title="eqId7ea9824af71c9da5db5a00ec0606302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1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7．设函数</w:t>
      </w:r>
      <w:r>
        <w:rPr>
          <w:rFonts w:ascii="Times New Roman" w:hAnsi="Times New Roman" w:cs="Times New Roman"/>
          <w:szCs w:val="21"/>
        </w:rPr>
        <w:object>
          <v:shape id="_x0000_i1105" o:spt="75" alt="eqId40689613ed1f99f27e7c46d2094d0cbc" type="#_x0000_t75" style="height:15.5pt;width:151.5pt;" o:ole="t" filled="f" o:preferrelative="t" stroked="f" coordsize="21600,21600">
            <v:path/>
            <v:fill on="f" focussize="0,0"/>
            <v:stroke on="f" joinstyle="miter"/>
            <v:imagedata r:id="rId149" o:title="eqId40689613ed1f99f27e7c46d2094d0cb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06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4" o:title="eqId0b550ee821ee1838384835e81fc34b6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(2)讨论函数</w:t>
      </w:r>
      <w:r>
        <w:rPr>
          <w:rFonts w:ascii="Times New Roman" w:hAnsi="Times New Roman" w:cs="Times New Roman"/>
          <w:szCs w:val="21"/>
        </w:rPr>
        <w:object>
          <v:shape id="_x0000_i11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09" o:spt="75" alt="eqIdf955d190d30866ebefd5b059bad02385" type="#_x0000_t75" style="height:19pt;width:134pt;" o:ole="t" filled="f" o:preferrelative="t" stroked="f" coordsize="21600,21600">
            <v:path/>
            <v:fill on="f" focussize="0,0"/>
            <v:stroke on="f" joinstyle="miter"/>
            <v:imagedata r:id="rId154" o:title="eqIdf955d190d30866ebefd5b059bad0238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(其中常数</w:t>
      </w:r>
      <w:r>
        <w:rPr>
          <w:rFonts w:ascii="Times New Roman" w:hAnsi="Times New Roman" w:cs="Times New Roman"/>
          <w:szCs w:val="21"/>
        </w:rPr>
        <w:object>
          <v:shape id="_x0000_i111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)，讨论</w:t>
      </w:r>
      <w:r>
        <w:rPr>
          <w:rFonts w:ascii="Times New Roman" w:hAnsi="Times New Roman" w:cs="Times New Roman"/>
          <w:szCs w:val="21"/>
        </w:rPr>
        <w:object>
          <v:shape id="_x0000_i11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利用函数单调性比较大小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112" o:spt="75" alt="eqId43412d22cb76656c448c84ae6976fd00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59" o:title="eqId43412d22cb76656c448c84ae6976fd0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3" o:spt="75" alt="eqId39abac90c9910d1a37106ea3ea954723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61" o:title="eqId39abac90c9910d1a37106ea3ea95472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4" o:spt="75" alt="eqId9086401e753b11e656c3cf17aa2343a4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63" o:title="eqId9086401e753b11e656c3cf17aa2343a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，则以下不等式正确的是（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5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5" o:title="eqId35a815e123ef5a7adc448a9c8aff37b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6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7" o:title="eqIdce613eaa5df46a50174085ef5d1087f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7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9" o:title="eqId905da1e859352b2692bce3a3ea45667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8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1" o:title="eqIdc0456866bb9ed79b1cd13cce8686122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119" o:spt="75" alt="eqId47f3c26e1e5bacc08f84bd5519c515b0" type="#_x0000_t75" style="height:29pt;width:96pt;" o:ole="t" filled="f" o:preferrelative="t" stroked="f" coordsize="21600,21600">
            <v:path/>
            <v:fill on="f" focussize="0,0"/>
            <v:stroke on="f" joinstyle="miter"/>
            <v:imagedata r:id="rId173" o:title="eqId47f3c26e1e5bacc08f84bd5519c515b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0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5" o:title="eqId42e125231382a9240eaa8f25d8fcd6f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1" o:spt="75" alt="eqId9411953933b93b2fa7b944182b70ad5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7" o:title="eqId9411953933b93b2fa7b944182b70ad5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2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5" o:title="eqId35a815e123ef5a7adc448a9c8aff37b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3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7" o:title="eqIdce613eaa5df46a50174085ef5d1087f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124" o:spt="75" alt="eqId88058f13b56dce82b6cdea1b4d983eaa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81" o:title="eqId88058f13b56dce82b6cdea1b4d983ea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5" o:spt="75" alt="eqId3c545cc54f90fe7811971459ca07c49d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83" o:title="eqId3c545cc54f90fe7811971459ca07c49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6" o:spt="75" alt="eqId962cae5f03276e963a95d75788a67946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85" o:title="eqId962cae5f03276e963a95d75788a6794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2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7" o:title="eqId0a6936d370d6a238a608ca56f87198d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8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89" o:title="eqId2c94bb12cee76221e13f9ef955b0aab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9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91" o:title="eqId071a7e733d466949ac935b4b8ee8d183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0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7" o:title="eqIdce613eaa5df46a50174085ef5d1087f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1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1" o:title="eqIdc0456866bb9ed79b1cd13cce8686122c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2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5" o:title="eqId42e125231382a9240eaa8f25d8fcd6f9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3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9" o:title="eqId905da1e859352b2692bce3a3ea45667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34" o:spt="75" alt="eqId78cfb9361b23e62c80cc5ce46519b42f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197" o:title="eqId78cfb9361b23e62c80cc5ce46519b42f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5" o:spt="75" alt="eqId441f04f72c2f277feb7e6497428dda79" type="#_x0000_t75" style="height:30pt;width:55.5pt;" o:ole="t" filled="f" o:preferrelative="t" stroked="f" coordsize="21600,21600">
            <v:path/>
            <v:fill on="f" focussize="0,0"/>
            <v:stroke on="f" joinstyle="miter"/>
            <v:imagedata r:id="rId199" o:title="eqId441f04f72c2f277feb7e6497428dda79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6" o:spt="75" alt="eqIdef1cdb711afe60d567ce9abb1f1bcbec" type="#_x0000_t75" style="height:30pt;width:60.5pt;" o:ole="t" filled="f" o:preferrelative="t" stroked="f" coordsize="21600,21600">
            <v:path/>
            <v:fill on="f" focussize="0,0"/>
            <v:stroke on="f" joinstyle="miter"/>
            <v:imagedata r:id="rId201" o:title="eqIdef1cdb711afe60d567ce9abb1f1bcbe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7" o:spt="75" alt="eqIdd62063f83e5fcd2d9a55c3c16b27a21a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203" o:title="eqIdd62063f83e5fcd2d9a55c3c16b27a21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3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7" o:title="eqId0a6936d370d6a238a608ca56f87198d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9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89" o:title="eqId2c94bb12cee76221e13f9ef955b0aab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0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91" o:title="eqId071a7e733d466949ac935b4b8ee8d18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大小（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1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08" o:title="eqIdb1dcee29fdf5ec1ebd5f00c494c3fcb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2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210" o:title="eqId8b73abfe4bc26b1ded680d7abb1a2ca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3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12" o:title="eqId131bbb874be8760c7347004fd276e51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4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14" o:title="eqIde1fee06cc1bf96fc80df8f4de15d93f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145" o:spt="75" alt="eqId65b7d08ab171f29416339ed55df247d3" type="#_x0000_t75" style="height:29pt;width:127.45pt;" o:ole="t" filled="f" o:preferrelative="t" stroked="f" coordsize="21600,21600">
            <v:path/>
            <v:fill on="f" focussize="0,0"/>
            <v:stroke on="f" joinstyle="miter"/>
            <v:imagedata r:id="rId216" o:title="eqId65b7d08ab171f29416339ed55df247d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6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5" o:title="eqId35a815e123ef5a7adc448a9c8aff37b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7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5" o:title="eqId42e125231382a9240eaa8f25d8fcd6f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8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1" o:title="eqIdc0456866bb9ed79b1cd13cce8686122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9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7" o:title="eqIdce613eaa5df46a50174085ef5d1087f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</w:t>
      </w:r>
      <w:r>
        <w:rPr>
          <w:rFonts w:ascii="Times New Roman" w:hAnsi="Times New Roman" w:cs="Times New Roman"/>
          <w:szCs w:val="21"/>
        </w:rPr>
        <w:object>
          <v:shape id="_x0000_i1150" o:spt="75" alt="eqIdacda450fe0c161607ec29f14c8e30c07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222" o:title="eqIdacda450fe0c161607ec29f14c8e30c0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1" o:spt="75" alt="eqId0af97b7fe7ecf855e8a13f7527f620af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24" o:title="eqId0af97b7fe7ecf855e8a13f7527f620a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2" o:spt="75" alt="eqIda938118fd3d649df796369fa29655499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226" o:title="eqIda938118fd3d649df796369fa2965549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3" o:spt="75" alt="eqId6a357aafaf748049eeabc5447bd4361d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228" o:title="eqId6a357aafaf748049eeabc5447bd4361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4" o:spt="75" alt="eqId5637da81a9976eaa83f409485834b52c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230" o:title="eqId5637da81a9976eaa83f409485834b52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155" o:spt="75" alt="eqId670a1c423a92b014b89535146a510dc8" type="#_x0000_t75" style="height:28pt;width:104pt;" o:ole="t" filled="f" o:preferrelative="t" stroked="f" coordsize="21600,21600">
            <v:path/>
            <v:fill on="f" focussize="0,0"/>
            <v:stroke on="f" joinstyle="miter"/>
            <v:imagedata r:id="rId232" o:title="eqId670a1c423a92b014b89535146a510dc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6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210" o:title="eqId8b73abfe4bc26b1ded680d7abb1a2ca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7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5" o:title="eqId3c64d5fc60309e1920b076171a9df46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8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12" o:title="eqId131bbb874be8760c7347004fd276e51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9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14" o:title="eqIde1fee06cc1bf96fc80df8f4de15d93f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6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1" o:title="eqId724340d69477c0ec2418c392b22b1ca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1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的导函数，满足</w:t>
      </w:r>
      <w:r>
        <w:rPr>
          <w:rFonts w:ascii="Times New Roman" w:hAnsi="Times New Roman" w:cs="Times New Roman"/>
          <w:szCs w:val="21"/>
        </w:rPr>
        <w:object>
          <v:shape id="_x0000_i1162" o:spt="75" alt="eqId140efcbfd4175e7b4943032f54b4dae3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241" o:title="eqId140efcbfd4175e7b4943032f54b4dae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3" o:spt="75" alt="eqIdd78ced22d90cd03971aefdf702fe674e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243" o:title="eqIdd78ced22d90cd03971aefdf702fe674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4" o:spt="75" alt="eqId21c0e73260ba5df296879ae4444567b2" type="#_x0000_t75" style="height:29.5pt;width:58pt;" o:ole="t" filled="f" o:preferrelative="t" stroked="f" coordsize="21600,21600">
            <v:path/>
            <v:fill on="f" focussize="0,0"/>
            <v:stroke on="f" joinstyle="miter"/>
            <v:imagedata r:id="rId245" o:title="eqId21c0e73260ba5df296879ae4444567b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5" o:spt="75" alt="eqId811a285505af0bb1eaae1c59cd27690e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247" o:title="eqId811a285505af0bb1eaae1c59cd27690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，则下面大小关系正确的是（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6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210" o:title="eqId8b73abfe4bc26b1ded680d7abb1a2ca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7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08" o:title="eqIdb1dcee29fdf5ec1ebd5f00c494c3fcb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8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12" o:title="eqId131bbb874be8760c7347004fd276e51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9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14" o:title="eqIde1fee06cc1bf96fc80df8f4de15d93f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170" o:spt="75" alt="eqIdbe4b53819ef6c985359368d9ff20d398" type="#_x0000_t75" style="height:25pt;width:33.5pt;" o:ole="t" filled="f" o:preferrelative="t" stroked="f" coordsize="21600,21600">
            <v:path/>
            <v:fill on="f" focussize="0,0"/>
            <v:stroke on="f" joinstyle="miter"/>
            <v:imagedata r:id="rId253" o:title="eqIdbe4b53819ef6c985359368d9ff20d39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1" o:spt="75" alt="eqId4a27a102d7f9d112da636abd4f0243c6" type="#_x0000_t75" style="height:25pt;width:31.5pt;" o:ole="t" filled="f" o:preferrelative="t" stroked="f" coordsize="21600,21600">
            <v:path/>
            <v:fill on="f" focussize="0,0"/>
            <v:stroke on="f" joinstyle="miter"/>
            <v:imagedata r:id="rId255" o:title="eqId4a27a102d7f9d112da636abd4f0243c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2" o:spt="75" alt="eqIdf5ce4fd65adfb03bd1636d8a1d145493" type="#_x0000_t75" style="height:9.5pt;width:23pt;" o:ole="t" filled="f" o:preferrelative="t" stroked="f" coordsize="21600,21600">
            <v:path/>
            <v:fill on="f" focussize="0,0"/>
            <v:stroke on="f" joinstyle="miter"/>
            <v:imagedata r:id="rId257" o:title="eqIdf5ce4fd65adfb03bd1636d8a1d14549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7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87" o:title="eqId0a6936d370d6a238a608ca56f87198d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4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89" o:title="eqId2c94bb12cee76221e13f9ef955b0aab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5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91" o:title="eqId071a7e733d466949ac935b4b8ee8d18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6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08" o:title="eqIdb1dcee29fdf5ec1ebd5f00c494c3fcb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7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5" o:title="eqId3c64d5fc60309e1920b076171a9df46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8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14" o:title="eqIde1fee06cc1bf96fc80df8f4de15d93f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9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12" o:title="eqId131bbb874be8760c7347004fd276e51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</w:t>
      </w:r>
      <w:r>
        <w:rPr>
          <w:rFonts w:ascii="Times New Roman" w:hAnsi="Times New Roman" w:cs="Times New Roman"/>
          <w:szCs w:val="21"/>
        </w:rPr>
        <w:object>
          <v:shape id="_x0000_i1180" o:spt="75" alt="eqIdab1b5f665d41a2d0e4980b35c1b6e578" type="#_x0000_t75" style="height:11.5pt;width:46.5pt;" o:ole="t" filled="f" o:preferrelative="t" stroked="f" coordsize="21600,21600">
            <v:path/>
            <v:fill on="f" focussize="0,0"/>
            <v:stroke on="f" joinstyle="miter"/>
            <v:imagedata r:id="rId266" o:title="eqIdab1b5f665d41a2d0e4980b35c1b6e57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1" o:spt="75" alt="eqId78476dbf1cc2feee168150e52ce51312" type="#_x0000_t75" style="height:14.5pt;width:81pt;" o:ole="t" filled="f" o:preferrelative="t" stroked="f" coordsize="21600,21600">
            <v:path/>
            <v:fill on="f" focussize="0,0"/>
            <v:stroke on="f" joinstyle="miter"/>
            <v:imagedata r:id="rId268" o:title="eqId78476dbf1cc2feee168150e52ce5131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2" o:spt="75" alt="eqId02743e21f8cc31c0c054955f48c3c611" type="#_x0000_t75" style="height:14.5pt;width:81pt;" o:ole="t" filled="f" o:preferrelative="t" stroked="f" coordsize="21600,21600">
            <v:path/>
            <v:fill on="f" focussize="0,0"/>
            <v:stroke on="f" joinstyle="miter"/>
            <v:imagedata r:id="rId270" o:title="eqId02743e21f8cc31c0c054955f48c3c61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3" o:spt="75" alt="eqIda3e4f8403947a879423619239af70a1f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272" o:title="eqIda3e4f8403947a879423619239af70a1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4" o:spt="75" alt="eqIdd4ae97bdf4261ab624ba46e3cd7cf254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274" o:title="eqIdd4ae97bdf4261ab624ba46e3cd7cf25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11．设</w:t>
      </w:r>
      <w:r>
        <w:rPr>
          <w:rFonts w:ascii="Times New Roman" w:hAnsi="Times New Roman" w:cs="Times New Roman"/>
          <w:szCs w:val="21"/>
        </w:rPr>
        <w:object>
          <v:shape id="_x0000_i1185" o:spt="75" alt="eqIdea64b35f80fd458573cf67a76b4a02df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276" o:title="eqIdea64b35f80fd458573cf67a76b4a02d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6" o:spt="75" alt="eqId774adf9ad46728d38ac82bfba83f6bc7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278" o:title="eqId774adf9ad46728d38ac82bfba83f6bc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7" o:spt="75" alt="eqIdff2dffae4b047693cf49a00e2ba20f7f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280" o:title="eqIdff2dffae4b047693cf49a00e2ba20f7f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8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67" o:title="eqIdce613eaa5df46a50174085ef5d1087fb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9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9" o:title="eqId905da1e859352b2692bce3a3ea45667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0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5" o:title="eqId42e125231382a9240eaa8f25d8fcd6f9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1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5" o:title="eqId35a815e123ef5a7adc448a9c8aff37b7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12．下列命题为真命题的个数是（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2" o:spt="75" alt="eqId654bd0107c32d3cf85797092b1df0d49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286" o:title="eqId654bd0107c32d3cf85797092b1df0d4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5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3" o:spt="75" alt="eqIdedf763a076fc6fc7e983f1b53feceab5" type="#_x0000_t75" style="height:31pt;width:44pt;" o:ole="t" filled="f" o:preferrelative="t" stroked="f" coordsize="21600,21600">
            <v:path/>
            <v:fill on="f" focussize="0,0"/>
            <v:stroke on="f" joinstyle="miter"/>
            <v:imagedata r:id="rId288" o:title="eqIdedf763a076fc6fc7e983f1b53feceab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7">
            <o:LockedField>false</o:LockedField>
          </o:OLEObject>
        </w:object>
      </w:r>
      <w:r>
        <w:rPr>
          <w:rFonts w:ascii="Times New Roman" w:hAnsi="Times New Roman" w:eastAsia="'Times New Roman'" w:cs="Times New Roman"/>
          <w:szCs w:val="21"/>
        </w:rPr>
        <w:t>   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4" o:spt="75" alt="eqIdeed29f3bb6c70098efca804c8ff11d9c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290" o:title="eqIdeed29f3bb6c70098efca804c8ff11d9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5" o:spt="75" alt="eqId88fb0a079d2523275aea2e6980234912" type="#_x0000_t75" style="height:15pt;width:55.5pt;" o:ole="t" filled="f" o:preferrelative="t" stroked="f" coordsize="21600,21600">
            <v:path/>
            <v:fill on="f" focussize="0,0"/>
            <v:stroke on="f" joinstyle="miter"/>
            <v:imagedata r:id="rId292" o:title="eqId88fb0a079d2523275aea2e6980234912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函数与导函数图像关系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9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3" o:title="eqId942c2141d01bde6b48210c56a17fc75e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</w:t>
      </w:r>
      <w:r>
        <w:rPr>
          <w:rFonts w:ascii="Times New Roman" w:hAnsi="Times New Roman" w:cs="Times New Roman"/>
          <w:szCs w:val="21"/>
        </w:rPr>
        <w:object>
          <v:shape id="_x0000_i1197" o:spt="75" alt="eqId3af41f63394d6f3e2294430cb423d411" type="#_x0000_t75" style="height:30.5pt;width:38pt;" o:ole="t" filled="f" o:preferrelative="t" stroked="f" coordsize="21600,21600">
            <v:path/>
            <v:fill on="f" focussize="0,0"/>
            <v:stroke on="f" joinstyle="miter"/>
            <v:imagedata r:id="rId295" o:title="eqId3af41f63394d6f3e2294430cb423d411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内可导，图像如图所示，记</w:t>
      </w:r>
      <w:r>
        <w:rPr>
          <w:rFonts w:ascii="Times New Roman" w:hAnsi="Times New Roman" w:cs="Times New Roman"/>
          <w:szCs w:val="21"/>
        </w:rPr>
        <w:object>
          <v:shape id="_x0000_i119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3" o:title="eqId942c2141d01bde6b48210c56a17fc75e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199" o:spt="75" alt="eqId20d0c99ddd028f0bc3b1d64924ff0f6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98" o:title="eqId20d0c99ddd028f0bc3b1d64924ff0f61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00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00" o:title="eqId17562636810999b1c98c5e99b5c3e0dd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70025" cy="85979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471242" cy="86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1" o:spt="75" alt="eqIda66f012d4081b1e29138f309130ae8aa" type="#_x0000_t75" style="height:29.5pt;width:66pt;" o:ole="t" filled="f" o:preferrelative="t" stroked="f" coordsize="21600,21600">
            <v:path/>
            <v:fill on="f" focussize="0,0"/>
            <v:stroke on="f" joinstyle="miter"/>
            <v:imagedata r:id="rId303" o:title="eqIda66f012d4081b1e29138f309130ae8a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2" o:spt="75" alt="eqId85b4a429712da1af79c20f9e811fda35" type="#_x0000_t75" style="height:30pt;width:73pt;" o:ole="t" filled="f" o:preferrelative="t" stroked="f" coordsize="21600,21600">
            <v:path/>
            <v:fill on="f" focussize="0,0"/>
            <v:stroke on="f" joinstyle="miter"/>
            <v:imagedata r:id="rId305" o:title="eqId85b4a429712da1af79c20f9e811fda3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3" o:spt="75" alt="eqId250dd6bd42b025ada426c5bc84d16d03" type="#_x0000_t75" style="height:29.5pt;width:76.45pt;" o:ole="t" filled="f" o:preferrelative="t" stroked="f" coordsize="21600,21600">
            <v:path/>
            <v:fill on="f" focussize="0,0"/>
            <v:stroke on="f" joinstyle="miter"/>
            <v:imagedata r:id="rId307" o:title="eqId250dd6bd42b025ada426c5bc84d16d0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4" o:spt="75" alt="eqId65148a2cc713ef50ec0fc5250c9e6ff4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309" o:title="eqId65148a2cc713ef50ec0fc5250c9e6ff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2．如图是函数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）的导函数</w:t>
      </w:r>
      <w:r>
        <w:rPr>
          <w:rFonts w:ascii="Times New Roman" w:hAnsi="Times New Roman" w:cs="Times New Roman"/>
          <w:szCs w:val="21"/>
        </w:rPr>
        <w:object>
          <v:shape id="_x0000_i1205" o:spt="75" alt="eqId9d31f9ce464f2ce3b24833b70595941c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311" o:title="eqId9d31f9ce464f2ce3b24833b70595941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的图象，则下列判断正确的是（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57325" cy="1122045"/>
            <wp:effectExtent l="0" t="0" r="0" b="190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457667" cy="112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A．在区间</w:t>
      </w:r>
      <w:r>
        <w:rPr>
          <w:rFonts w:ascii="Times New Roman" w:hAnsi="Times New Roman" w:cs="Times New Roman"/>
          <w:szCs w:val="21"/>
        </w:rPr>
        <w:object>
          <v:shape id="_x0000_i1206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14" o:title="eqId29f48e1c656aace41360467f254e359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B．在区间（1，3）上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C．在区间</w:t>
      </w:r>
      <w:r>
        <w:rPr>
          <w:rFonts w:ascii="Times New Roman" w:hAnsi="Times New Roman" w:cs="Times New Roman"/>
          <w:szCs w:val="21"/>
        </w:rPr>
        <w:object>
          <v:shape id="_x0000_i1207" o:spt="75" alt="eqId1beb189381103ad1e758fd8cfedb635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316" o:title="eqId1beb189381103ad1e758fd8cfedb635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D．在区间（3，5）上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）的图象如图所示，则</w:t>
      </w:r>
      <w:r>
        <w:rPr>
          <w:rFonts w:ascii="Times New Roman" w:hAnsi="Times New Roman" w:cs="Times New Roman"/>
          <w:szCs w:val="21"/>
        </w:rPr>
        <w:object>
          <v:shape id="_x0000_i1208" o:spt="75" alt="eqIdad39571d257660f57432c52e2585d97c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318" o:title="eqIdad39571d257660f57432c52e2585d97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97305" cy="100012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1298020" cy="10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9" o:spt="75" alt="eqId1f8643c46f389bc491fb9f97b6be1d3f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321" o:title="eqId1f8643c46f389bc491fb9f97b6be1d3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0" o:spt="75" alt="eqId8b788993791f235ee6df8ca37d2551a4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323" o:title="eqId8b788993791f235ee6df8ca37d2551a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1" o:spt="75" alt="eqId2ad0c0d27cb9b5040987659d895c4fd4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325" o:title="eqId2ad0c0d27cb9b5040987659d895c4fd4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2" o:spt="75" alt="eqId6cc7fc21e69b4a3841a39aefe25030c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327" o:title="eqId6cc7fc21e69b4a3841a39aefe25030c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213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13" o:title="eqId51c530f4b7491b95acb8ce3eef9aa09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的导函数图象如图所示，则该函数图象大致是（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0450" cy="946150"/>
            <wp:effectExtent l="0" t="0" r="6350" b="635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061916" cy="94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01090" cy="990600"/>
            <wp:effectExtent l="0" t="0" r="381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101312" cy="9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5075" cy="1111250"/>
            <wp:effectExtent l="0" t="0" r="3175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235569" cy="111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55090" cy="12192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355558" cy="121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18260" cy="11303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320975" cy="11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214" o:spt="75" alt="eqId5ae4a1030eb92e7cf000c56a974d4f45" type="#_x0000_t75" style="height:27.5pt;width:84.5pt;" o:ole="t" filled="f" o:preferrelative="t" stroked="f" coordsize="21600,21600">
            <v:path/>
            <v:fill on="f" focussize="0,0"/>
            <v:stroke on="f" joinstyle="miter"/>
            <v:imagedata r:id="rId335" o:title="eqId5ae4a1030eb92e7cf000c56a974d4f4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5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1" o:title="eqId724340d69477c0ec2418c392b22b1ca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的导函数，则</w:t>
      </w:r>
      <w:r>
        <w:rPr>
          <w:rFonts w:ascii="Times New Roman" w:hAnsi="Times New Roman" w:cs="Times New Roman"/>
          <w:szCs w:val="21"/>
        </w:rPr>
        <w:object>
          <v:shape id="_x0000_i1217" o:spt="75" alt="eqId20d0c99ddd028f0bc3b1d64924ff0f6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98" o:title="eqId20d0c99ddd028f0bc3b1d64924ff0f6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的图像大致是（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09320" cy="882650"/>
            <wp:effectExtent l="0" t="0" r="508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909474" cy="8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2500" cy="923925"/>
            <wp:effectExtent l="0" t="0" r="0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953077" cy="92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2020" cy="89535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922944" cy="89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33450" cy="905510"/>
            <wp:effectExtent l="0" t="0" r="0" b="889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933951" cy="9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1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3" o:title="eqId942c2141d01bde6b48210c56a17fc75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</w:t>
      </w:r>
      <w:r>
        <w:rPr>
          <w:rFonts w:ascii="Times New Roman" w:hAnsi="Times New Roman" w:cs="Times New Roman"/>
          <w:szCs w:val="21"/>
        </w:rPr>
        <w:object>
          <v:shape id="_x0000_i1219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1" o:title="eqId724340d69477c0ec2418c392b22b1ca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2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2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的导函数，则下列数值排序正确的是（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96925" cy="779145"/>
            <wp:effectExtent l="0" t="0" r="3175" b="190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798735" cy="7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1" o:spt="75" alt="eqIdb75c2f884d1d732ecfbcc0e66507747f" type="#_x0000_t75" style="height:15pt;width:119.05pt;" o:ole="t" filled="f" o:preferrelative="t" stroked="f" coordsize="21600,21600">
            <v:path/>
            <v:fill on="f" focussize="0,0"/>
            <v:stroke on="f" joinstyle="miter"/>
            <v:imagedata r:id="rId348" o:title="eqIdb75c2f884d1d732ecfbcc0e66507747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2" o:spt="75" alt="eqId54090caad323a335d2ab94f1dd131f62" type="#_x0000_t75" style="height:18pt;width:134.5pt;" o:ole="t" filled="f" o:preferrelative="t" stroked="f" coordsize="21600,21600">
            <v:path/>
            <v:fill on="f" focussize="0,0"/>
            <v:stroke on="f" joinstyle="miter"/>
            <v:imagedata r:id="rId350" o:title="eqId54090caad323a335d2ab94f1dd131f6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3" o:spt="75" alt="eqId58f60cff7f2ab44288a01f167fe54983" type="#_x0000_t75" style="height:14.5pt;width:119.05pt;" o:ole="t" filled="f" o:preferrelative="t" stroked="f" coordsize="21600,21600">
            <v:path/>
            <v:fill on="f" focussize="0,0"/>
            <v:stroke on="f" joinstyle="miter"/>
            <v:imagedata r:id="rId352" o:title="eqId58f60cff7f2ab44288a01f167fe5498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4" o:spt="75" alt="eqIdaaa611d842cb2300fb420b0969ad3bc3" type="#_x0000_t75" style="height:14pt;width:119.05pt;" o:ole="t" filled="f" o:preferrelative="t" stroked="f" coordsize="21600,21600">
            <v:path/>
            <v:fill on="f" focussize="0,0"/>
            <v:stroke on="f" joinstyle="miter"/>
            <v:imagedata r:id="rId354" o:title="eqIdaaa611d842cb2300fb420b0969ad3bc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3">
            <o:LockedField>false</o:LockedField>
          </o:OLEObject>
        </w:objec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2760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5DAC"/>
    <w:rsid w:val="00167A5E"/>
    <w:rsid w:val="0017065D"/>
    <w:rsid w:val="001A7B04"/>
    <w:rsid w:val="001C033A"/>
    <w:rsid w:val="001C3702"/>
    <w:rsid w:val="001D4620"/>
    <w:rsid w:val="001D4C7D"/>
    <w:rsid w:val="001E01C2"/>
    <w:rsid w:val="001E10BB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B1585"/>
    <w:rsid w:val="002C3D8B"/>
    <w:rsid w:val="002E0D44"/>
    <w:rsid w:val="002E56FE"/>
    <w:rsid w:val="002F1C8B"/>
    <w:rsid w:val="00305634"/>
    <w:rsid w:val="00314177"/>
    <w:rsid w:val="003157F6"/>
    <w:rsid w:val="003225A9"/>
    <w:rsid w:val="00335838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54F97"/>
    <w:rsid w:val="004679C9"/>
    <w:rsid w:val="0047331D"/>
    <w:rsid w:val="004743BB"/>
    <w:rsid w:val="00483012"/>
    <w:rsid w:val="00486104"/>
    <w:rsid w:val="00487745"/>
    <w:rsid w:val="004A2AF2"/>
    <w:rsid w:val="004A3477"/>
    <w:rsid w:val="004B0922"/>
    <w:rsid w:val="004B0D5B"/>
    <w:rsid w:val="004B0F7D"/>
    <w:rsid w:val="004B16F4"/>
    <w:rsid w:val="004B2A2E"/>
    <w:rsid w:val="004C4990"/>
    <w:rsid w:val="004D12A8"/>
    <w:rsid w:val="004D2F82"/>
    <w:rsid w:val="004F54DE"/>
    <w:rsid w:val="004F7295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05356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1E3C"/>
    <w:rsid w:val="0073349A"/>
    <w:rsid w:val="0074099C"/>
    <w:rsid w:val="007428D1"/>
    <w:rsid w:val="00744AFE"/>
    <w:rsid w:val="0074784B"/>
    <w:rsid w:val="00752100"/>
    <w:rsid w:val="00781A44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5AB7"/>
    <w:rsid w:val="008E60C8"/>
    <w:rsid w:val="008E72EE"/>
    <w:rsid w:val="00900389"/>
    <w:rsid w:val="009035F2"/>
    <w:rsid w:val="00913910"/>
    <w:rsid w:val="00914EE8"/>
    <w:rsid w:val="00927D66"/>
    <w:rsid w:val="0093752C"/>
    <w:rsid w:val="00952DCC"/>
    <w:rsid w:val="0095501A"/>
    <w:rsid w:val="009554D0"/>
    <w:rsid w:val="00957074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45B3F"/>
    <w:rsid w:val="00A53B17"/>
    <w:rsid w:val="00A55098"/>
    <w:rsid w:val="00A60171"/>
    <w:rsid w:val="00A66348"/>
    <w:rsid w:val="00A66E6D"/>
    <w:rsid w:val="00A7027B"/>
    <w:rsid w:val="00A70A11"/>
    <w:rsid w:val="00A71C8D"/>
    <w:rsid w:val="00A801DE"/>
    <w:rsid w:val="00A81575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02C8"/>
    <w:rsid w:val="00AF3119"/>
    <w:rsid w:val="00B05143"/>
    <w:rsid w:val="00B074FE"/>
    <w:rsid w:val="00B1402E"/>
    <w:rsid w:val="00B205AE"/>
    <w:rsid w:val="00B214C2"/>
    <w:rsid w:val="00B26C7C"/>
    <w:rsid w:val="00B40858"/>
    <w:rsid w:val="00B41FC5"/>
    <w:rsid w:val="00B44B12"/>
    <w:rsid w:val="00B46CAE"/>
    <w:rsid w:val="00B53177"/>
    <w:rsid w:val="00B55EBF"/>
    <w:rsid w:val="00B6691A"/>
    <w:rsid w:val="00B67737"/>
    <w:rsid w:val="00B811B0"/>
    <w:rsid w:val="00B940B1"/>
    <w:rsid w:val="00B9497D"/>
    <w:rsid w:val="00BA391C"/>
    <w:rsid w:val="00BA72DC"/>
    <w:rsid w:val="00BB00DF"/>
    <w:rsid w:val="00BB577D"/>
    <w:rsid w:val="00BC2213"/>
    <w:rsid w:val="00BC25DF"/>
    <w:rsid w:val="00BC38EF"/>
    <w:rsid w:val="00BC7BB1"/>
    <w:rsid w:val="00BF1E00"/>
    <w:rsid w:val="00BF2518"/>
    <w:rsid w:val="00BF4A0C"/>
    <w:rsid w:val="00BF4AD7"/>
    <w:rsid w:val="00BF7FAA"/>
    <w:rsid w:val="00C02FC6"/>
    <w:rsid w:val="00C20F51"/>
    <w:rsid w:val="00C2613D"/>
    <w:rsid w:val="00C3053A"/>
    <w:rsid w:val="00C359A9"/>
    <w:rsid w:val="00C36B0C"/>
    <w:rsid w:val="00C37935"/>
    <w:rsid w:val="00C53AD2"/>
    <w:rsid w:val="00C57BBC"/>
    <w:rsid w:val="00C777A2"/>
    <w:rsid w:val="00C854F2"/>
    <w:rsid w:val="00C87DD4"/>
    <w:rsid w:val="00CB247E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7F0D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1457A"/>
    <w:rsid w:val="00F22106"/>
    <w:rsid w:val="00F2276D"/>
    <w:rsid w:val="00F236A4"/>
    <w:rsid w:val="00F254D0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9F524D0"/>
    <w:rsid w:val="7DE9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5.wmf"/><Relationship Id="rId355" Type="http://schemas.openxmlformats.org/officeDocument/2006/relationships/fontTable" Target="fontTable.xml"/><Relationship Id="rId354" Type="http://schemas.openxmlformats.org/officeDocument/2006/relationships/image" Target="media/image149.wmf"/><Relationship Id="rId353" Type="http://schemas.openxmlformats.org/officeDocument/2006/relationships/oleObject" Target="embeddings/oleObject200.bin"/><Relationship Id="rId352" Type="http://schemas.openxmlformats.org/officeDocument/2006/relationships/image" Target="media/image148.wmf"/><Relationship Id="rId351" Type="http://schemas.openxmlformats.org/officeDocument/2006/relationships/oleObject" Target="embeddings/oleObject199.bin"/><Relationship Id="rId350" Type="http://schemas.openxmlformats.org/officeDocument/2006/relationships/image" Target="media/image147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98.bin"/><Relationship Id="rId348" Type="http://schemas.openxmlformats.org/officeDocument/2006/relationships/image" Target="media/image146.wmf"/><Relationship Id="rId347" Type="http://schemas.openxmlformats.org/officeDocument/2006/relationships/oleObject" Target="embeddings/oleObject197.bin"/><Relationship Id="rId346" Type="http://schemas.openxmlformats.org/officeDocument/2006/relationships/image" Target="media/image145.png"/><Relationship Id="rId345" Type="http://schemas.openxmlformats.org/officeDocument/2006/relationships/oleObject" Target="embeddings/oleObject196.bin"/><Relationship Id="rId344" Type="http://schemas.openxmlformats.org/officeDocument/2006/relationships/oleObject" Target="embeddings/oleObject195.bin"/><Relationship Id="rId343" Type="http://schemas.openxmlformats.org/officeDocument/2006/relationships/oleObject" Target="embeddings/oleObject194.bin"/><Relationship Id="rId342" Type="http://schemas.openxmlformats.org/officeDocument/2006/relationships/image" Target="media/image144.png"/><Relationship Id="rId341" Type="http://schemas.openxmlformats.org/officeDocument/2006/relationships/image" Target="media/image143.png"/><Relationship Id="rId340" Type="http://schemas.openxmlformats.org/officeDocument/2006/relationships/image" Target="media/image142.png"/><Relationship Id="rId34" Type="http://schemas.openxmlformats.org/officeDocument/2006/relationships/image" Target="media/image14.wmf"/><Relationship Id="rId339" Type="http://schemas.openxmlformats.org/officeDocument/2006/relationships/image" Target="media/image141.png"/><Relationship Id="rId338" Type="http://schemas.openxmlformats.org/officeDocument/2006/relationships/oleObject" Target="embeddings/oleObject193.bin"/><Relationship Id="rId337" Type="http://schemas.openxmlformats.org/officeDocument/2006/relationships/oleObject" Target="embeddings/oleObject192.bin"/><Relationship Id="rId336" Type="http://schemas.openxmlformats.org/officeDocument/2006/relationships/oleObject" Target="embeddings/oleObject191.bin"/><Relationship Id="rId335" Type="http://schemas.openxmlformats.org/officeDocument/2006/relationships/image" Target="media/image140.wmf"/><Relationship Id="rId334" Type="http://schemas.openxmlformats.org/officeDocument/2006/relationships/oleObject" Target="embeddings/oleObject190.bin"/><Relationship Id="rId333" Type="http://schemas.openxmlformats.org/officeDocument/2006/relationships/image" Target="media/image139.png"/><Relationship Id="rId332" Type="http://schemas.openxmlformats.org/officeDocument/2006/relationships/image" Target="media/image138.png"/><Relationship Id="rId331" Type="http://schemas.openxmlformats.org/officeDocument/2006/relationships/image" Target="media/image137.png"/><Relationship Id="rId330" Type="http://schemas.openxmlformats.org/officeDocument/2006/relationships/image" Target="media/image136.png"/><Relationship Id="rId33" Type="http://schemas.openxmlformats.org/officeDocument/2006/relationships/oleObject" Target="embeddings/oleObject15.bin"/><Relationship Id="rId329" Type="http://schemas.openxmlformats.org/officeDocument/2006/relationships/image" Target="media/image135.png"/><Relationship Id="rId328" Type="http://schemas.openxmlformats.org/officeDocument/2006/relationships/oleObject" Target="embeddings/oleObject189.bin"/><Relationship Id="rId327" Type="http://schemas.openxmlformats.org/officeDocument/2006/relationships/image" Target="media/image134.wmf"/><Relationship Id="rId326" Type="http://schemas.openxmlformats.org/officeDocument/2006/relationships/oleObject" Target="embeddings/oleObject188.bin"/><Relationship Id="rId325" Type="http://schemas.openxmlformats.org/officeDocument/2006/relationships/image" Target="media/image133.wmf"/><Relationship Id="rId324" Type="http://schemas.openxmlformats.org/officeDocument/2006/relationships/oleObject" Target="embeddings/oleObject187.bin"/><Relationship Id="rId323" Type="http://schemas.openxmlformats.org/officeDocument/2006/relationships/image" Target="media/image132.wmf"/><Relationship Id="rId322" Type="http://schemas.openxmlformats.org/officeDocument/2006/relationships/oleObject" Target="embeddings/oleObject186.bin"/><Relationship Id="rId321" Type="http://schemas.openxmlformats.org/officeDocument/2006/relationships/image" Target="media/image131.wmf"/><Relationship Id="rId320" Type="http://schemas.openxmlformats.org/officeDocument/2006/relationships/oleObject" Target="embeddings/oleObject185.bin"/><Relationship Id="rId32" Type="http://schemas.openxmlformats.org/officeDocument/2006/relationships/image" Target="media/image13.wmf"/><Relationship Id="rId319" Type="http://schemas.openxmlformats.org/officeDocument/2006/relationships/image" Target="media/image130.png"/><Relationship Id="rId318" Type="http://schemas.openxmlformats.org/officeDocument/2006/relationships/image" Target="media/image129.wmf"/><Relationship Id="rId317" Type="http://schemas.openxmlformats.org/officeDocument/2006/relationships/oleObject" Target="embeddings/oleObject184.bin"/><Relationship Id="rId316" Type="http://schemas.openxmlformats.org/officeDocument/2006/relationships/image" Target="media/image128.wmf"/><Relationship Id="rId315" Type="http://schemas.openxmlformats.org/officeDocument/2006/relationships/oleObject" Target="embeddings/oleObject183.bin"/><Relationship Id="rId314" Type="http://schemas.openxmlformats.org/officeDocument/2006/relationships/image" Target="media/image127.wmf"/><Relationship Id="rId313" Type="http://schemas.openxmlformats.org/officeDocument/2006/relationships/oleObject" Target="embeddings/oleObject182.bin"/><Relationship Id="rId312" Type="http://schemas.openxmlformats.org/officeDocument/2006/relationships/image" Target="media/image126.png"/><Relationship Id="rId311" Type="http://schemas.openxmlformats.org/officeDocument/2006/relationships/image" Target="media/image125.wmf"/><Relationship Id="rId310" Type="http://schemas.openxmlformats.org/officeDocument/2006/relationships/oleObject" Target="embeddings/oleObject181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24.wmf"/><Relationship Id="rId308" Type="http://schemas.openxmlformats.org/officeDocument/2006/relationships/oleObject" Target="embeddings/oleObject180.bin"/><Relationship Id="rId307" Type="http://schemas.openxmlformats.org/officeDocument/2006/relationships/image" Target="media/image123.wmf"/><Relationship Id="rId306" Type="http://schemas.openxmlformats.org/officeDocument/2006/relationships/oleObject" Target="embeddings/oleObject179.bin"/><Relationship Id="rId305" Type="http://schemas.openxmlformats.org/officeDocument/2006/relationships/image" Target="media/image122.wmf"/><Relationship Id="rId304" Type="http://schemas.openxmlformats.org/officeDocument/2006/relationships/oleObject" Target="embeddings/oleObject178.bin"/><Relationship Id="rId303" Type="http://schemas.openxmlformats.org/officeDocument/2006/relationships/image" Target="media/image121.wmf"/><Relationship Id="rId302" Type="http://schemas.openxmlformats.org/officeDocument/2006/relationships/oleObject" Target="embeddings/oleObject177.bin"/><Relationship Id="rId301" Type="http://schemas.openxmlformats.org/officeDocument/2006/relationships/image" Target="media/image120.png"/><Relationship Id="rId300" Type="http://schemas.openxmlformats.org/officeDocument/2006/relationships/image" Target="media/image119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76.bin"/><Relationship Id="rId298" Type="http://schemas.openxmlformats.org/officeDocument/2006/relationships/image" Target="media/image118.wmf"/><Relationship Id="rId297" Type="http://schemas.openxmlformats.org/officeDocument/2006/relationships/oleObject" Target="embeddings/oleObject175.bin"/><Relationship Id="rId296" Type="http://schemas.openxmlformats.org/officeDocument/2006/relationships/oleObject" Target="embeddings/oleObject174.bin"/><Relationship Id="rId295" Type="http://schemas.openxmlformats.org/officeDocument/2006/relationships/image" Target="media/image117.wmf"/><Relationship Id="rId294" Type="http://schemas.openxmlformats.org/officeDocument/2006/relationships/oleObject" Target="embeddings/oleObject173.bin"/><Relationship Id="rId293" Type="http://schemas.openxmlformats.org/officeDocument/2006/relationships/oleObject" Target="embeddings/oleObject172.bin"/><Relationship Id="rId292" Type="http://schemas.openxmlformats.org/officeDocument/2006/relationships/image" Target="media/image116.wmf"/><Relationship Id="rId291" Type="http://schemas.openxmlformats.org/officeDocument/2006/relationships/oleObject" Target="embeddings/oleObject171.bin"/><Relationship Id="rId290" Type="http://schemas.openxmlformats.org/officeDocument/2006/relationships/image" Target="media/image115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70.bin"/><Relationship Id="rId288" Type="http://schemas.openxmlformats.org/officeDocument/2006/relationships/image" Target="media/image114.wmf"/><Relationship Id="rId287" Type="http://schemas.openxmlformats.org/officeDocument/2006/relationships/oleObject" Target="embeddings/oleObject169.bin"/><Relationship Id="rId286" Type="http://schemas.openxmlformats.org/officeDocument/2006/relationships/image" Target="media/image113.wmf"/><Relationship Id="rId285" Type="http://schemas.openxmlformats.org/officeDocument/2006/relationships/oleObject" Target="embeddings/oleObject168.bin"/><Relationship Id="rId284" Type="http://schemas.openxmlformats.org/officeDocument/2006/relationships/oleObject" Target="embeddings/oleObject167.bin"/><Relationship Id="rId283" Type="http://schemas.openxmlformats.org/officeDocument/2006/relationships/oleObject" Target="embeddings/oleObject166.bin"/><Relationship Id="rId282" Type="http://schemas.openxmlformats.org/officeDocument/2006/relationships/oleObject" Target="embeddings/oleObject165.bin"/><Relationship Id="rId281" Type="http://schemas.openxmlformats.org/officeDocument/2006/relationships/oleObject" Target="embeddings/oleObject164.bin"/><Relationship Id="rId280" Type="http://schemas.openxmlformats.org/officeDocument/2006/relationships/image" Target="media/image112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63.bin"/><Relationship Id="rId278" Type="http://schemas.openxmlformats.org/officeDocument/2006/relationships/image" Target="media/image111.wmf"/><Relationship Id="rId277" Type="http://schemas.openxmlformats.org/officeDocument/2006/relationships/oleObject" Target="embeddings/oleObject162.bin"/><Relationship Id="rId276" Type="http://schemas.openxmlformats.org/officeDocument/2006/relationships/image" Target="media/image110.wmf"/><Relationship Id="rId275" Type="http://schemas.openxmlformats.org/officeDocument/2006/relationships/oleObject" Target="embeddings/oleObject161.bin"/><Relationship Id="rId274" Type="http://schemas.openxmlformats.org/officeDocument/2006/relationships/image" Target="media/image109.wmf"/><Relationship Id="rId273" Type="http://schemas.openxmlformats.org/officeDocument/2006/relationships/oleObject" Target="embeddings/oleObject160.bin"/><Relationship Id="rId272" Type="http://schemas.openxmlformats.org/officeDocument/2006/relationships/image" Target="media/image108.wmf"/><Relationship Id="rId271" Type="http://schemas.openxmlformats.org/officeDocument/2006/relationships/oleObject" Target="embeddings/oleObject159.bin"/><Relationship Id="rId270" Type="http://schemas.openxmlformats.org/officeDocument/2006/relationships/image" Target="media/image107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58.bin"/><Relationship Id="rId268" Type="http://schemas.openxmlformats.org/officeDocument/2006/relationships/image" Target="media/image106.wmf"/><Relationship Id="rId267" Type="http://schemas.openxmlformats.org/officeDocument/2006/relationships/oleObject" Target="embeddings/oleObject157.bin"/><Relationship Id="rId266" Type="http://schemas.openxmlformats.org/officeDocument/2006/relationships/image" Target="media/image105.wmf"/><Relationship Id="rId265" Type="http://schemas.openxmlformats.org/officeDocument/2006/relationships/oleObject" Target="embeddings/oleObject156.bin"/><Relationship Id="rId264" Type="http://schemas.openxmlformats.org/officeDocument/2006/relationships/oleObject" Target="embeddings/oleObject155.bin"/><Relationship Id="rId263" Type="http://schemas.openxmlformats.org/officeDocument/2006/relationships/oleObject" Target="embeddings/oleObject154.bin"/><Relationship Id="rId262" Type="http://schemas.openxmlformats.org/officeDocument/2006/relationships/oleObject" Target="embeddings/oleObject153.bin"/><Relationship Id="rId261" Type="http://schemas.openxmlformats.org/officeDocument/2006/relationships/oleObject" Target="embeddings/oleObject152.bin"/><Relationship Id="rId260" Type="http://schemas.openxmlformats.org/officeDocument/2006/relationships/oleObject" Target="embeddings/oleObject151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50.bin"/><Relationship Id="rId258" Type="http://schemas.openxmlformats.org/officeDocument/2006/relationships/oleObject" Target="embeddings/oleObject149.bin"/><Relationship Id="rId257" Type="http://schemas.openxmlformats.org/officeDocument/2006/relationships/image" Target="media/image104.wmf"/><Relationship Id="rId256" Type="http://schemas.openxmlformats.org/officeDocument/2006/relationships/oleObject" Target="embeddings/oleObject148.bin"/><Relationship Id="rId255" Type="http://schemas.openxmlformats.org/officeDocument/2006/relationships/image" Target="media/image103.wmf"/><Relationship Id="rId254" Type="http://schemas.openxmlformats.org/officeDocument/2006/relationships/oleObject" Target="embeddings/oleObject147.bin"/><Relationship Id="rId253" Type="http://schemas.openxmlformats.org/officeDocument/2006/relationships/image" Target="media/image102.wmf"/><Relationship Id="rId252" Type="http://schemas.openxmlformats.org/officeDocument/2006/relationships/oleObject" Target="embeddings/oleObject146.bin"/><Relationship Id="rId251" Type="http://schemas.openxmlformats.org/officeDocument/2006/relationships/oleObject" Target="embeddings/oleObject145.bin"/><Relationship Id="rId250" Type="http://schemas.openxmlformats.org/officeDocument/2006/relationships/oleObject" Target="embeddings/oleObject144.bin"/><Relationship Id="rId25" Type="http://schemas.openxmlformats.org/officeDocument/2006/relationships/image" Target="media/image10.wmf"/><Relationship Id="rId249" Type="http://schemas.openxmlformats.org/officeDocument/2006/relationships/oleObject" Target="embeddings/oleObject143.bin"/><Relationship Id="rId248" Type="http://schemas.openxmlformats.org/officeDocument/2006/relationships/oleObject" Target="embeddings/oleObject142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1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0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39.bin"/><Relationship Id="rId241" Type="http://schemas.openxmlformats.org/officeDocument/2006/relationships/image" Target="media/image98.wmf"/><Relationship Id="rId240" Type="http://schemas.openxmlformats.org/officeDocument/2006/relationships/oleObject" Target="embeddings/oleObject138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7.bin"/><Relationship Id="rId238" Type="http://schemas.openxmlformats.org/officeDocument/2006/relationships/oleObject" Target="embeddings/oleObject136.bin"/><Relationship Id="rId237" Type="http://schemas.openxmlformats.org/officeDocument/2006/relationships/oleObject" Target="embeddings/oleObject135.bin"/><Relationship Id="rId236" Type="http://schemas.openxmlformats.org/officeDocument/2006/relationships/oleObject" Target="embeddings/oleObject134.bin"/><Relationship Id="rId235" Type="http://schemas.openxmlformats.org/officeDocument/2006/relationships/image" Target="media/image97.wmf"/><Relationship Id="rId234" Type="http://schemas.openxmlformats.org/officeDocument/2006/relationships/oleObject" Target="embeddings/oleObject133.bin"/><Relationship Id="rId233" Type="http://schemas.openxmlformats.org/officeDocument/2006/relationships/oleObject" Target="embeddings/oleObject132.bin"/><Relationship Id="rId232" Type="http://schemas.openxmlformats.org/officeDocument/2006/relationships/image" Target="media/image96.wmf"/><Relationship Id="rId231" Type="http://schemas.openxmlformats.org/officeDocument/2006/relationships/oleObject" Target="embeddings/oleObject131.bin"/><Relationship Id="rId230" Type="http://schemas.openxmlformats.org/officeDocument/2006/relationships/image" Target="media/image95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30.bin"/><Relationship Id="rId228" Type="http://schemas.openxmlformats.org/officeDocument/2006/relationships/image" Target="media/image94.wmf"/><Relationship Id="rId227" Type="http://schemas.openxmlformats.org/officeDocument/2006/relationships/oleObject" Target="embeddings/oleObject129.bin"/><Relationship Id="rId226" Type="http://schemas.openxmlformats.org/officeDocument/2006/relationships/image" Target="media/image93.wmf"/><Relationship Id="rId225" Type="http://schemas.openxmlformats.org/officeDocument/2006/relationships/oleObject" Target="embeddings/oleObject128.bin"/><Relationship Id="rId224" Type="http://schemas.openxmlformats.org/officeDocument/2006/relationships/image" Target="media/image92.wmf"/><Relationship Id="rId223" Type="http://schemas.openxmlformats.org/officeDocument/2006/relationships/oleObject" Target="embeddings/oleObject127.bin"/><Relationship Id="rId222" Type="http://schemas.openxmlformats.org/officeDocument/2006/relationships/image" Target="media/image91.wmf"/><Relationship Id="rId221" Type="http://schemas.openxmlformats.org/officeDocument/2006/relationships/oleObject" Target="embeddings/oleObject126.bin"/><Relationship Id="rId220" Type="http://schemas.openxmlformats.org/officeDocument/2006/relationships/oleObject" Target="embeddings/oleObject125.bin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4.bin"/><Relationship Id="rId218" Type="http://schemas.openxmlformats.org/officeDocument/2006/relationships/oleObject" Target="embeddings/oleObject123.bin"/><Relationship Id="rId217" Type="http://schemas.openxmlformats.org/officeDocument/2006/relationships/oleObject" Target="embeddings/oleObject122.bin"/><Relationship Id="rId216" Type="http://schemas.openxmlformats.org/officeDocument/2006/relationships/image" Target="media/image90.wmf"/><Relationship Id="rId215" Type="http://schemas.openxmlformats.org/officeDocument/2006/relationships/oleObject" Target="embeddings/oleObject121.bin"/><Relationship Id="rId214" Type="http://schemas.openxmlformats.org/officeDocument/2006/relationships/image" Target="media/image89.wmf"/><Relationship Id="rId213" Type="http://schemas.openxmlformats.org/officeDocument/2006/relationships/oleObject" Target="embeddings/oleObject120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19.bin"/><Relationship Id="rId210" Type="http://schemas.openxmlformats.org/officeDocument/2006/relationships/image" Target="media/image87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8.bin"/><Relationship Id="rId208" Type="http://schemas.openxmlformats.org/officeDocument/2006/relationships/image" Target="media/image86.wmf"/><Relationship Id="rId207" Type="http://schemas.openxmlformats.org/officeDocument/2006/relationships/oleObject" Target="embeddings/oleObject117.bin"/><Relationship Id="rId206" Type="http://schemas.openxmlformats.org/officeDocument/2006/relationships/oleObject" Target="embeddings/oleObject116.bin"/><Relationship Id="rId205" Type="http://schemas.openxmlformats.org/officeDocument/2006/relationships/oleObject" Target="embeddings/oleObject115.bin"/><Relationship Id="rId204" Type="http://schemas.openxmlformats.org/officeDocument/2006/relationships/oleObject" Target="embeddings/oleObject114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3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2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3.wmf"/><Relationship Id="rId198" Type="http://schemas.openxmlformats.org/officeDocument/2006/relationships/oleObject" Target="embeddings/oleObject111.bin"/><Relationship Id="rId197" Type="http://schemas.openxmlformats.org/officeDocument/2006/relationships/image" Target="media/image82.wmf"/><Relationship Id="rId196" Type="http://schemas.openxmlformats.org/officeDocument/2006/relationships/oleObject" Target="embeddings/oleObject110.bin"/><Relationship Id="rId195" Type="http://schemas.openxmlformats.org/officeDocument/2006/relationships/oleObject" Target="embeddings/oleObject109.bin"/><Relationship Id="rId194" Type="http://schemas.openxmlformats.org/officeDocument/2006/relationships/oleObject" Target="embeddings/oleObject108.bin"/><Relationship Id="rId193" Type="http://schemas.openxmlformats.org/officeDocument/2006/relationships/oleObject" Target="embeddings/oleObject107.bin"/><Relationship Id="rId192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5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0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0.bin"/><Relationship Id="rId18" Type="http://schemas.openxmlformats.org/officeDocument/2006/relationships/image" Target="media/image7.wmf"/><Relationship Id="rId179" Type="http://schemas.openxmlformats.org/officeDocument/2006/relationships/oleObject" Target="embeddings/oleObject99.bin"/><Relationship Id="rId178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1.wmf"/><Relationship Id="rId168" Type="http://schemas.openxmlformats.org/officeDocument/2006/relationships/oleObject" Target="embeddings/oleObject93.bin"/><Relationship Id="rId167" Type="http://schemas.openxmlformats.org/officeDocument/2006/relationships/image" Target="media/image70.wmf"/><Relationship Id="rId166" Type="http://schemas.openxmlformats.org/officeDocument/2006/relationships/oleObject" Target="embeddings/oleObject92.bin"/><Relationship Id="rId165" Type="http://schemas.openxmlformats.org/officeDocument/2006/relationships/image" Target="media/image69.wmf"/><Relationship Id="rId164" Type="http://schemas.openxmlformats.org/officeDocument/2006/relationships/oleObject" Target="embeddings/oleObject91.bin"/><Relationship Id="rId163" Type="http://schemas.openxmlformats.org/officeDocument/2006/relationships/image" Target="media/image68.wmf"/><Relationship Id="rId162" Type="http://schemas.openxmlformats.org/officeDocument/2006/relationships/oleObject" Target="embeddings/oleObject90.bin"/><Relationship Id="rId161" Type="http://schemas.openxmlformats.org/officeDocument/2006/relationships/image" Target="media/image67.wmf"/><Relationship Id="rId160" Type="http://schemas.openxmlformats.org/officeDocument/2006/relationships/oleObject" Target="embeddings/oleObject89.bin"/><Relationship Id="rId16" Type="http://schemas.openxmlformats.org/officeDocument/2006/relationships/image" Target="media/image6.wmf"/><Relationship Id="rId159" Type="http://schemas.openxmlformats.org/officeDocument/2006/relationships/image" Target="media/image66.wmf"/><Relationship Id="rId158" Type="http://schemas.openxmlformats.org/officeDocument/2006/relationships/oleObject" Target="embeddings/oleObject88.bin"/><Relationship Id="rId157" Type="http://schemas.openxmlformats.org/officeDocument/2006/relationships/oleObject" Target="embeddings/oleObject87.bin"/><Relationship Id="rId156" Type="http://schemas.openxmlformats.org/officeDocument/2006/relationships/image" Target="media/image65.wmf"/><Relationship Id="rId155" Type="http://schemas.openxmlformats.org/officeDocument/2006/relationships/oleObject" Target="embeddings/oleObject86.bin"/><Relationship Id="rId154" Type="http://schemas.openxmlformats.org/officeDocument/2006/relationships/image" Target="media/image64.wmf"/><Relationship Id="rId153" Type="http://schemas.openxmlformats.org/officeDocument/2006/relationships/oleObject" Target="embeddings/oleObject85.bin"/><Relationship Id="rId152" Type="http://schemas.openxmlformats.org/officeDocument/2006/relationships/oleObject" Target="embeddings/oleObject84.bin"/><Relationship Id="rId151" Type="http://schemas.openxmlformats.org/officeDocument/2006/relationships/oleObject" Target="embeddings/oleObject83.bin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3.wmf"/><Relationship Id="rId148" Type="http://schemas.openxmlformats.org/officeDocument/2006/relationships/oleObject" Target="embeddings/oleObject81.bin"/><Relationship Id="rId147" Type="http://schemas.openxmlformats.org/officeDocument/2006/relationships/oleObject" Target="embeddings/oleObject80.bin"/><Relationship Id="rId146" Type="http://schemas.openxmlformats.org/officeDocument/2006/relationships/oleObject" Target="embeddings/oleObject79.bin"/><Relationship Id="rId145" Type="http://schemas.openxmlformats.org/officeDocument/2006/relationships/oleObject" Target="embeddings/oleObject78.bin"/><Relationship Id="rId144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3" Type="http://schemas.openxmlformats.org/officeDocument/2006/relationships/oleObject" Target="embeddings/oleObject70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7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2.bin"/><Relationship Id="rId118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oleObject" Target="embeddings/oleObject57.bin"/><Relationship Id="rId110" Type="http://schemas.openxmlformats.org/officeDocument/2006/relationships/image" Target="media/image49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1356</Words>
  <Characters>1450</Characters>
  <Lines>50</Lines>
  <Paragraphs>14</Paragraphs>
  <TotalTime>894</TotalTime>
  <ScaleCrop>false</ScaleCrop>
  <LinksUpToDate>false</LinksUpToDate>
  <CharactersWithSpaces>1690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2023-04-06T04:11:37Z</dcterms:modified>
  <cp:revision>219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220F30BAB1564768AF856A46F8CF45E7</vt:lpwstr>
  </property>
</Properties>
</file>