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12458700</wp:posOffset>
            </wp:positionV>
            <wp:extent cx="482600" cy="381000"/>
            <wp:effectExtent l="0" t="0" r="12700" b="0"/>
            <wp:wrapNone/>
            <wp:docPr id="100230" name="图片 10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" name="图片 100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函数单调性、极值、最值综合运用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025" o:spt="75" alt="eqId949812b5e4397a54dc8d63f0b12671e0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8" o:title="eqId949812b5e4397a54dc8d63f0b12671e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无最小值，则实数</w:t>
      </w:r>
      <w:r>
        <w:rPr>
          <w:rFonts w:ascii="Times New Roman" w:hAnsi="Times New Roman" w:cs="Times New Roman"/>
          <w:szCs w:val="21"/>
        </w:rPr>
        <w:object>
          <v:shape id="_x0000_i10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4" o:title="eqId3e10140ab3cdc13d710a65b2287c892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9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16" o:title="eqId68aeaab00b18ca6dbddfa93167c4d73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0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8" o:title="eqId7334919736e5ed881f691e4ca738b4c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2" o:spt="75" alt="eqIdbbd2a4fd3bd595a15539b593f3136fcc" type="#_x0000_t75" style="height:17.9pt;width:69.5pt;" o:ole="t" filled="f" o:preferrelative="t" stroked="f" coordsize="21600,21600">
            <v:path/>
            <v:fill on="f" focussize="0,0"/>
            <v:stroke on="f" joinstyle="miter"/>
            <v:imagedata r:id="rId22" o:title="eqIdbbd2a4fd3bd595a15539b593f3136fc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4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25" o:title="eqIdad2edd8edcb21bd41584daf9bb95a5c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B．函数</w:t>
      </w:r>
      <w:r>
        <w:rPr>
          <w:rFonts w:ascii="Times New Roman" w:hAnsi="Times New Roman" w:cs="Times New Roman"/>
          <w:szCs w:val="21"/>
        </w:rPr>
        <w:object>
          <v:shape id="_x0000_i10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6" o:spt="75" alt="eqId7f2a62e369f84d677d87525a1bc62f4e" type="#_x0000_t75" style="height:17.7pt;width:36.95pt;" o:ole="t" filled="f" o:preferrelative="t" stroked="f" coordsize="21600,21600">
            <v:path/>
            <v:fill on="f" focussize="0,0"/>
            <v:stroke on="f" joinstyle="miter"/>
            <v:imagedata r:id="rId28" o:title="eqId7f2a62e369f84d677d87525a1bc62f4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0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有极大值16           D．函数</w:t>
      </w:r>
      <w:r>
        <w:rPr>
          <w:rFonts w:ascii="Times New Roman" w:hAnsi="Times New Roman" w:cs="Times New Roman"/>
          <w:szCs w:val="21"/>
        </w:rPr>
        <w:object>
          <v:shape id="_x0000_i10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</w:t>
      </w:r>
      <w:r>
        <w:rPr>
          <w:rFonts w:ascii="Times New Roman" w:hAnsi="Times New Roman" w:cs="Times New Roman"/>
          <w:szCs w:val="21"/>
        </w:rPr>
        <w:object>
          <v:shape id="_x0000_i1039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2" o:title="eqIdec54f53122364c46e1e43d1a84f210f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3．如图是函数</w:t>
      </w:r>
      <w:r>
        <w:rPr>
          <w:rFonts w:ascii="Times New Roman" w:hAnsi="Times New Roman" w:cs="Times New Roman"/>
          <w:szCs w:val="21"/>
        </w:rPr>
        <w:object>
          <v:shape id="_x0000_i104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34" o:title="eqId942c2141d01bde6b48210c56a17fc75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的导函数的图象，下列结论中正确的是（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76425" cy="113347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2" o:spt="75" alt="eqIdb5ce20dd544425c8bd3f2a885eca7bc5" type="#_x0000_t75" style="height:18.15pt;width:35.2pt;" o:ole="t" filled="f" o:preferrelative="t" stroked="f" coordsize="21600,21600">
            <v:path/>
            <v:fill on="f" focussize="0,0"/>
            <v:stroke on="f" joinstyle="miter"/>
            <v:imagedata r:id="rId38" o:title="eqIdb5ce20dd544425c8bd3f2a885eca7bc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043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0" o:title="eqIde55aa0a20848c37c1892c567b2315e04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取得最小值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045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3" o:title="eqId99c6875d552e9fff3c7d655f3a59b16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取得极大值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48" o:spt="75" alt="eqIdaa66623cf54b42d6d12be4c8edaa7071" type="#_x0000_t75" style="height:17.7pt;width:29.05pt;" o:ole="t" filled="f" o:preferrelative="t" stroked="f" coordsize="21600,21600">
            <v:path/>
            <v:fill on="f" focussize="0,0"/>
            <v:stroke on="f" joinstyle="miter"/>
            <v:imagedata r:id="rId47" o:title="eqIdaa66623cf54b42d6d12be4c8edaa707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上是增函数，在</w:t>
      </w:r>
      <w:r>
        <w:rPr>
          <w:rFonts w:ascii="Times New Roman" w:hAnsi="Times New Roman" w:cs="Times New Roman"/>
          <w:szCs w:val="21"/>
        </w:rPr>
        <w:object>
          <v:shape id="_x0000_i1049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9" o:title="eqIde7242b2ab643f9470da77e29d043b893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50" o:spt="75" alt="eqId7322bf4309baeba6c17467f1cec2464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51" o:title="eqId7322bf4309baeba6c17467f1cec2464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05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2" o:spt="75" alt="eqId1f7a1d1e9477b56a2deff50be2dd83fc" type="#_x0000_t75" style="height:14.5pt;width:51.05pt;" o:ole="t" filled="f" o:preferrelative="t" stroked="f" coordsize="21600,21600">
            <v:path/>
            <v:fill on="f" focussize="0,0"/>
            <v:stroke on="f" joinstyle="miter"/>
            <v:imagedata r:id="rId55" o:title="eqId1f7a1d1e9477b56a2deff50be2dd83fc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上存在最小值，则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3" o:spt="75" alt="eqIde970c7f3475d3fbfa01d06a3b43dd4e6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57" o:title="eqIde970c7f3475d3fbfa01d06a3b43dd4e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4" o:spt="75" alt="eqIdd0000bade6ea788479d2f26225285d82" type="#_x0000_t75" style="height:30.25pt;width:33.45pt;" o:ole="t" filled="f" o:preferrelative="t" stroked="f" coordsize="21600,21600">
            <v:path/>
            <v:fill on="f" focussize="0,0"/>
            <v:stroke on="f" joinstyle="miter"/>
            <v:imagedata r:id="rId59" o:title="eqIdd0000bade6ea788479d2f26225285d8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5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61" o:title="eqId9a7e88b74f492f89e21e4cf65353bdb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6" o:spt="75" alt="eqId185262b67f0edc28a061852e2850bef2" type="#_x0000_t75" style="height:13.85pt;width:38.7pt;" o:ole="t" filled="f" o:preferrelative="t" stroked="f" coordsize="21600,21600">
            <v:path/>
            <v:fill on="f" focussize="0,0"/>
            <v:stroke on="f" joinstyle="miter"/>
            <v:imagedata r:id="rId63" o:title="eqId185262b67f0edc28a061852e2850bef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57" o:spt="75" alt="eqId9c1315d45373b20b9702582bbf368510" type="#_x0000_t75" style="height:17.8pt;width:139pt;" o:ole="t" filled="f" o:preferrelative="t" stroked="f" coordsize="21600,21600">
            <v:path/>
            <v:fill on="f" focussize="0,0"/>
            <v:stroke on="f" joinstyle="miter"/>
            <v:imagedata r:id="rId65" o:title="eqId9c1315d45373b20b9702582bbf3685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有极小值，且极小值为0，则</w:t>
      </w:r>
      <w:r>
        <w:rPr>
          <w:rFonts w:ascii="Times New Roman" w:hAnsi="Times New Roman" w:cs="Times New Roman"/>
          <w:szCs w:val="21"/>
        </w:rPr>
        <w:object>
          <v:shape id="_x0000_i1058" o:spt="75" alt="eqId7f9f15de6de27aaa8c894ae93e8d8015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67" o:title="eqId7f9f15de6de27aaa8c894ae93e8d801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9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69" o:title="eqId168b3e4b1d6f04226fa2687a72a268b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0" o:spt="75" alt="eqIde33bb74f4b1159774247d24675061f5c" type="#_x0000_t75" style="height:12.55pt;width:13.2pt;" o:ole="t" filled="f" o:preferrelative="t" stroked="f" coordsize="21600,21600">
            <v:path/>
            <v:fill on="f" focussize="0,0"/>
            <v:stroke on="f" joinstyle="miter"/>
            <v:imagedata r:id="rId71" o:title="eqIde33bb74f4b1159774247d24675061f5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1" o:spt="75" alt="eqIdb4f1c0e10360c3dea10640ac01212de9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73" o:title="eqIdb4f1c0e10360c3dea10640ac01212de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2" o:spt="75" alt="eqId5cd2a52f3e140b326125344daecf3aee" type="#_x0000_t75" style="height:27.25pt;width:21.1pt;" o:ole="t" filled="f" o:preferrelative="t" stroked="f" coordsize="21600,21600">
            <v:path/>
            <v:fill on="f" focussize="0,0"/>
            <v:stroke on="f" joinstyle="miter"/>
            <v:imagedata r:id="rId75" o:title="eqId5cd2a52f3e140b326125344daecf3ae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63" o:spt="75" alt="eqId72943b7af88a87be7729e57a78375cf7" type="#_x0000_t75" style="height:14.1pt;width:76.55pt;" o:ole="t" filled="f" o:preferrelative="t" stroked="f" coordsize="21600,21600">
            <v:path/>
            <v:fill on="f" focussize="0,0"/>
            <v:stroke on="f" joinstyle="miter"/>
            <v:imagedata r:id="rId77" o:title="eqId72943b7af88a87be7729e57a78375cf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4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79" o:title="eqId1613d377a07850c72cbec354b7a3000f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5" o:spt="75" alt="eqId45f765da264cc1dbe6b16134bc040b67" type="#_x0000_t75" style="height:11.5pt;width:24.6pt;" o:ole="t" filled="f" o:preferrelative="t" stroked="f" coordsize="21600,21600">
            <v:path/>
            <v:fill on="f" focussize="0,0"/>
            <v:stroke on="f" joinstyle="miter"/>
            <v:imagedata r:id="rId81" o:title="eqId45f765da264cc1dbe6b16134bc040b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6" o:spt="75" alt="eqIdc67d01e61dc0042e67b5e8ec8e727c22" type="#_x0000_t75" style="height:23.85pt;width:9.7pt;" o:ole="t" filled="f" o:preferrelative="t" stroked="f" coordsize="21600,21600">
            <v:path/>
            <v:fill on="f" focussize="0,0"/>
            <v:stroke on="f" joinstyle="miter"/>
            <v:imagedata r:id="rId83" o:title="eqIdc67d01e61dc0042e67b5e8ec8e727c2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b49ad586ed2acd932921c3c754ab3c46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85" o:title="eqIdb49ad586ed2acd932921c3c754ab3c4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68" o:spt="75" alt="eqId64393f7342913ea08078c0a8642de536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87" o:title="eqId64393f7342913ea08078c0a8642de53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6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9" o:title="eqId7160d93f92089ef36f3dab809d3114b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内存在最小值，则（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0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91" o:title="eqIdbe466586da8810ccfd811c59a747adb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1" o:spt="75" alt="eqIdfe9e329f2730b2be926b121f1ae04c0f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93" o:title="eqIdfe9e329f2730b2be926b121f1ae04c0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2" o:spt="75" alt="eqId232961f0b0cbe58baf7522762876dfbc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95" o:title="eqId232961f0b0cbe58baf7522762876dfb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3" o:spt="75" alt="eqIde921e4e730669eeca4baafc3b57d7a4e" type="#_x0000_t75" style="height:12.3pt;width:31.7pt;" o:ole="t" filled="f" o:preferrelative="t" stroked="f" coordsize="21600,21600">
            <v:path/>
            <v:fill on="f" focussize="0,0"/>
            <v:stroke on="f" joinstyle="miter"/>
            <v:imagedata r:id="rId97" o:title="eqIde921e4e730669eeca4baafc3b57d7a4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8．若关于</w:t>
      </w:r>
      <w:r>
        <w:rPr>
          <w:rFonts w:ascii="Times New Roman" w:hAnsi="Times New Roman" w:cs="Times New Roman"/>
          <w:szCs w:val="21"/>
        </w:rPr>
        <w:object>
          <v:shape id="_x0000_i107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9" o:title="eqId81dea63b8ce3e51adf66cf7b9982a2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075" o:spt="75" alt="eqId7c978419c32097d50c1e35ba768b7a44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101" o:title="eqId7c978419c32097d50c1e35ba768b7a4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有且只有两个整数解，则实数</w:t>
      </w:r>
      <w:r>
        <w:rPr>
          <w:rFonts w:ascii="Times New Roman" w:hAnsi="Times New Roman" w:cs="Times New Roman"/>
          <w:szCs w:val="21"/>
        </w:rPr>
        <w:object>
          <v:shape id="_x0000_i10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7" o:spt="75" alt="eqIdac971f40446dfe8d25844b76f22e6d99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04" o:title="eqIdac971f40446dfe8d25844b76f22e6d9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8" o:spt="75" alt="eqIdab4bec490faea05fe963f6cafc14706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06" o:title="eqIdab4bec490faea05fe963f6cafc14706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f1dcdc69621488a2ad4fdb4eb19d1ef9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08" o:title="eqIdf1dcdc69621488a2ad4fdb4eb19d1ef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0fe372d5d808ff3e54e77b8d5379993c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10" o:title="eqId0fe372d5d808ff3e54e77b8d5379993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81" o:spt="75" alt="eqIdc5a90fd8fad54d4dc7dcaaa716e4bc24" type="#_x0000_t75" style="height:29pt;width:104.7pt;" o:ole="t" filled="f" o:preferrelative="t" stroked="f" coordsize="21600,21600">
            <v:path/>
            <v:fill on="f" focussize="0,0"/>
            <v:stroke on="f" joinstyle="miter"/>
            <v:imagedata r:id="rId112" o:title="eqIdc5a90fd8fad54d4dc7dcaaa716e4bc2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8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4" o:title="eqId9b384412acba251d87902ab928902f1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17" o:title="eqId8938db94f49dcbe0c383fba0241bb0d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上唯一的极值点，则实数</w:t>
      </w:r>
      <w:r>
        <w:rPr>
          <w:rFonts w:ascii="Times New Roman" w:hAnsi="Times New Roman" w:cs="Times New Roman"/>
          <w:szCs w:val="21"/>
        </w:rPr>
        <w:object>
          <v:shape id="_x0000_i108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9" o:title="eqId294f5ba74cdf695fc9a8a8e52f42132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6" o:spt="75" alt="eqId503573aa8188f7dbadee1b6932b3e61c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21" o:title="eqId503573aa8188f7dbadee1b6932b3e61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7" o:spt="75" alt="eqId52bbda9d02c42aeeb33cc4e24a47a6ec" type="#_x0000_t75" style="height:14.35pt;width:22.9pt;" o:ole="t" filled="f" o:preferrelative="t" stroked="f" coordsize="21600,21600">
            <v:path/>
            <v:fill on="f" focussize="0,0"/>
            <v:stroke on="f" joinstyle="miter"/>
            <v:imagedata r:id="rId123" o:title="eqId52bbda9d02c42aeeb33cc4e24a47a6e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8" o:spt="75" alt="eqIdfc64aa251b8ab1b686fcc44080e76c62" type="#_x0000_t75" style="height:29.8pt;width:37.8pt;" o:ole="t" filled="f" o:preferrelative="t" stroked="f" coordsize="21600,21600">
            <v:path/>
            <v:fill on="f" focussize="0,0"/>
            <v:stroke on="f" joinstyle="miter"/>
            <v:imagedata r:id="rId125" o:title="eqIdfc64aa251b8ab1b686fcc44080e76c6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9" o:spt="75" alt="eqIdffa11d90ca3e3e1d815fbe3cea5ec1aa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127" o:title="eqIdffa11d90ca3e3e1d815fbe3cea5ec1a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090" o:spt="75" alt="eqId5176f5663aff078ebab82903afd80048" type="#_x0000_t75" style="height:19.3pt;width:100.3pt;" o:ole="t" filled="f" o:preferrelative="t" stroked="f" coordsize="21600,21600">
            <v:path/>
            <v:fill on="f" focussize="0,0"/>
            <v:stroke on="f" joinstyle="miter"/>
            <v:imagedata r:id="rId129" o:title="eqId5176f5663aff078ebab82903afd8004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1" o:spt="75" alt="eqIdd52410feec3f8343ff305fe1ae454428" type="#_x0000_t75" style="height:17.7pt;width:62.45pt;" o:ole="t" filled="f" o:preferrelative="t" stroked="f" coordsize="21600,21600">
            <v:path/>
            <v:fill on="f" focussize="0,0"/>
            <v:stroke on="f" joinstyle="miter"/>
            <v:imagedata r:id="rId131" o:title="eqIdd52410feec3f8343ff305fe1ae4544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09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19" o:title="eqId294f5ba74cdf695fc9a8a8e52f42132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3" o:spt="75" alt="eqId14fc3366cc88b0f33b0396cf8884c9c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34" o:title="eqId14fc3366cc88b0f33b0396cf8884c9c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4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36" o:title="eqIdbe381da62d4a042476aa11dbd5824e8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5" o:spt="75" alt="eqId7c36c3781d5caf82f3749cd503d23ad6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138" o:title="eqId7c36c3781d5caf82f3749cd503d23ad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6" o:spt="75" alt="eqIdd99797cd481f7aa675fbbfa4b476afb3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40" o:title="eqIdd99797cd481f7aa675fbbfa4b476afb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97" o:spt="75" alt="eqId1725be15f5b2a9410d6a2736095003e5" type="#_x0000_t75" style="height:29.15pt;width:74.8pt;" o:ole="t" filled="f" o:preferrelative="t" stroked="f" coordsize="21600,21600">
            <v:path/>
            <v:fill on="f" focussize="0,0"/>
            <v:stroke on="f" joinstyle="miter"/>
            <v:imagedata r:id="rId142" o:title="eqId1725be15f5b2a9410d6a2736095003e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存在三个不同的零点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既存在极大值又存在极小值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100" o:spt="75" alt="eqIdd6d6e03c6edb642bb4a11a3540035af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46" o:title="eqIdd6d6e03c6edb642bb4a11a3540035af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01" o:spt="75" alt="eqIdf76aa41e5131a66c23f821a6e2db5153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148" o:title="eqIdf76aa41e5131a66c23f821a6e2db515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的最小值为2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102" o:spt="75" alt="eqId3861f0eeedd287a3197e54c924cf004f" type="#_x0000_t75" style="height:11.8pt;width:41.35pt;" o:ole="t" filled="f" o:preferrelative="t" stroked="f" coordsize="21600,21600">
            <v:path/>
            <v:fill on="f" focussize="0,0"/>
            <v:stroke on="f" joinstyle="miter"/>
            <v:imagedata r:id="rId150" o:title="eqId3861f0eeedd287a3197e54c924cf00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时，方程</w:t>
      </w:r>
      <w:r>
        <w:rPr>
          <w:rFonts w:ascii="Times New Roman" w:hAnsi="Times New Roman" w:cs="Times New Roman"/>
          <w:szCs w:val="21"/>
        </w:rPr>
        <w:object>
          <v:shape id="_x0000_i1103" o:spt="75" alt="eqIdeb101c5df08aa35ae24a6416840b199b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152" o:title="eqIdeb101c5df08aa35ae24a6416840b199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有且只有两个实根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104" o:spt="75" alt="eqIdc838889406bbaa6012c45eada135b663" type="#_x0000_t75" style="height:19.35pt;width:117.05pt;" o:ole="t" filled="f" o:preferrelative="t" stroked="f" coordsize="21600,21600">
            <v:path/>
            <v:fill on="f" focussize="0,0"/>
            <v:stroke on="f" joinstyle="miter"/>
            <v:imagedata r:id="rId154" o:title="eqIdc838889406bbaa6012c45eada135b66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，其图象在坐标原点处与</w:t>
      </w:r>
      <w:r>
        <w:rPr>
          <w:rFonts w:ascii="Times New Roman" w:hAnsi="Times New Roman" w:cs="Times New Roman"/>
          <w:szCs w:val="21"/>
        </w:rPr>
        <w:object>
          <v:shape id="_x0000_i1105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56" o:title="eqIdd77f5191798242b7b9b88a75e17e442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相切，则（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58" o:title="eqIde65397f11ea8af736f38debadf420c4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没有最小值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存在两个极值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110" o:spt="75" alt="eqId09330b057575139b20e9dbf7aeb31306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163" o:title="eqId09330b057575139b20e9dbf7aeb313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111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5" o:title="eqId6a4b04824a308519a61318a82aa97a0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2" o:spt="75" alt="eqIdfc0c0bdcce6c256ce9dafec007cf158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67" o:title="eqIdfc0c0bdcce6c256ce9dafec007cf158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3" o:spt="75" alt="eqIdc7e4f19bc4ea459e362a5acaaa82c8cc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69" o:title="eqIdc7e4f19bc4ea459e362a5acaaa82c8c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1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存在零点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7" o:spt="75" alt="eqIdf8b770273b2fc728d68ba01589f8bc9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74" o:title="eqIdf8b770273b2fc728d68ba01589f8bc9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118" o:spt="75" alt="eqId91264ce61110ef6041e6728d3682beac" type="#_x0000_t75" style="height:19.45pt;width:91.5pt;" o:ole="t" filled="f" o:preferrelative="t" stroked="f" coordsize="21600,21600">
            <v:path/>
            <v:fill on="f" focussize="0,0"/>
            <v:stroke on="f" joinstyle="miter"/>
            <v:imagedata r:id="rId176" o:title="eqId91264ce61110ef6041e6728d3682bea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，则下列选项正确的有（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极小值为</w:t>
      </w:r>
      <w:r>
        <w:rPr>
          <w:rFonts w:ascii="Times New Roman" w:hAnsi="Times New Roman" w:cs="Times New Roman"/>
          <w:szCs w:val="21"/>
        </w:rPr>
        <w:object>
          <v:shape id="_x0000_i1120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179" o:title="eqId771c5d3e7e824812b99ec5423c32ebc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，极大值为</w:t>
      </w:r>
      <w:r>
        <w:rPr>
          <w:rFonts w:ascii="Times New Roman" w:hAnsi="Times New Roman" w:cs="Times New Roman"/>
          <w:szCs w:val="21"/>
        </w:rPr>
        <w:object>
          <v:shape id="_x0000_i1121" o:spt="75" alt="eqId4bc5396a74118ce488cb182b618267e7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181" o:title="eqId4bc5396a74118ce488cb182b618267e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1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存在3个不同的零点.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</w:t>
      </w:r>
      <w:r>
        <w:rPr>
          <w:rFonts w:ascii="Times New Roman" w:hAnsi="Times New Roman" w:cs="Times New Roman"/>
          <w:szCs w:val="21"/>
        </w:rPr>
        <w:object>
          <v:shape id="_x0000_i1123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184" o:title="eqId24aa16b780156e18f12baa2b8ee0f9a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1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cs="Times New Roman"/>
          <w:szCs w:val="21"/>
        </w:rPr>
        <w:object>
          <v:shape id="_x0000_i1125" o:spt="75" alt="eqId59b750bb1be30437fbdb2b4ba37b11f9" type="#_x0000_t75" style="height:14.1pt;width:11.45pt;" o:ole="t" filled="f" o:preferrelative="t" stroked="f" coordsize="21600,21600">
            <v:path/>
            <v:fill on="f" focussize="0,0"/>
            <v:stroke on="f" joinstyle="miter"/>
            <v:imagedata r:id="rId187" o:title="eqId59b750bb1be30437fbdb2b4ba37b11f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</w:t>
      </w:r>
      <w:r>
        <w:rPr>
          <w:rFonts w:ascii="Times New Roman" w:hAnsi="Times New Roman" w:cs="Times New Roman"/>
          <w:szCs w:val="21"/>
        </w:rPr>
        <w:object>
          <v:shape id="_x0000_i1126" o:spt="75" alt="eqIdae5c0f277b302c209b05053ccf822361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89" o:title="eqIdae5c0f277b302c209b05053ccf82236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时，方程</w:t>
      </w:r>
      <w:r>
        <w:rPr>
          <w:rFonts w:ascii="Times New Roman" w:hAnsi="Times New Roman" w:cs="Times New Roman"/>
          <w:szCs w:val="21"/>
        </w:rPr>
        <w:object>
          <v:shape id="_x0000_i1127" o:spt="75" alt="eqIdeb101c5df08aa35ae24a6416840b199b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152" o:title="eqIdeb101c5df08aa35ae24a6416840b199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恰有3个不等实根.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15．对于函数</w:t>
      </w:r>
      <w:r>
        <w:rPr>
          <w:rFonts w:ascii="Times New Roman" w:hAnsi="Times New Roman" w:cs="Times New Roman"/>
          <w:szCs w:val="21"/>
        </w:rPr>
        <w:object>
          <v:shape id="_x0000_i1128" o:spt="75" alt="eqId052a6190ba766c6e517b8c7ef7825752" type="#_x0000_t75" style="height:28.9pt;width:56.3pt;" o:ole="t" filled="f" o:preferrelative="t" stroked="f" coordsize="21600,21600">
            <v:path/>
            <v:fill on="f" focussize="0,0"/>
            <v:stroke on="f" joinstyle="miter"/>
            <v:imagedata r:id="rId192" o:title="eqId052a6190ba766c6e517b8c7ef782575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，下列选项正确的是（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1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极小值为</w:t>
      </w:r>
      <w:r>
        <w:rPr>
          <w:rFonts w:ascii="Times New Roman" w:hAnsi="Times New Roman" w:cs="Times New Roman"/>
          <w:szCs w:val="21"/>
        </w:rPr>
        <w:object>
          <v:shape id="_x0000_i1130" o:spt="75" alt="eqId2bd4211e78293c7027f985bcc26a4929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195" o:title="eqId2bd4211e78293c7027f985bcc26a492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，极大值为</w:t>
      </w:r>
      <w:r>
        <w:rPr>
          <w:rFonts w:ascii="Times New Roman" w:hAnsi="Times New Roman" w:cs="Times New Roman"/>
          <w:szCs w:val="21"/>
        </w:rPr>
        <w:object>
          <v:shape id="_x0000_i1131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97" o:title="eqId92be82894508d5fd942f8933e736b7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1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单调递减区间为</w:t>
      </w:r>
      <w:r>
        <w:rPr>
          <w:rFonts w:ascii="Times New Roman" w:hAnsi="Times New Roman" w:cs="Times New Roman"/>
          <w:szCs w:val="21"/>
        </w:rPr>
        <w:object>
          <v:shape id="_x0000_i1133" o:spt="75" alt="eqId8ffd8ceacd374b2beb9c5ff91a22108d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200" o:title="eqId8ffd8ceacd374b2beb9c5ff91a22108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，单调递增区为</w:t>
      </w:r>
      <w:r>
        <w:rPr>
          <w:rFonts w:ascii="Times New Roman" w:hAnsi="Times New Roman" w:cs="Times New Roman"/>
          <w:szCs w:val="21"/>
        </w:rPr>
        <w:object>
          <v:shape id="_x0000_i1134" o:spt="75" alt="eqIdb5c265da242b8ea342e58c70800a1387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02" o:title="eqIdb5c265da242b8ea342e58c70800a138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1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最小值为为</w:t>
      </w:r>
      <w:r>
        <w:rPr>
          <w:rFonts w:ascii="Times New Roman" w:hAnsi="Times New Roman" w:cs="Times New Roman"/>
          <w:szCs w:val="21"/>
        </w:rPr>
        <w:object>
          <v:shape id="_x0000_i1136" o:spt="75" alt="eqId771c5d3e7e824812b99ec5423c32ebc0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179" o:title="eqId771c5d3e7e824812b99ec5423c32ebc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，最大值</w:t>
      </w:r>
      <w:r>
        <w:rPr>
          <w:rFonts w:ascii="Times New Roman" w:hAnsi="Times New Roman" w:cs="Times New Roman"/>
          <w:szCs w:val="21"/>
        </w:rPr>
        <w:object>
          <v:shape id="_x0000_i1137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206" o:title="eqId041a7c8fc017f596542c5e6ec7d1c40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1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存在两个零点1和</w:t>
      </w:r>
      <w:r>
        <w:rPr>
          <w:rFonts w:ascii="Times New Roman" w:hAnsi="Times New Roman" w:cs="Times New Roman"/>
          <w:szCs w:val="21"/>
        </w:rPr>
        <w:object>
          <v:shape id="_x0000_i1139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209" o:title="eqIdacbc6a613224461ade69362d4655047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</w:t>
      </w:r>
      <w:r>
        <w:rPr>
          <w:rFonts w:ascii="Times New Roman" w:hAnsi="Times New Roman" w:cs="Times New Roman"/>
          <w:szCs w:val="21"/>
        </w:rPr>
        <w:object>
          <v:shape id="_x0000_i1140" o:spt="75" alt="eqId03ffdc98e0a3b7899ce059fa12c0b62c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211" o:title="eqId03ffdc98e0a3b7899ce059fa12c0b62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1" o:spt="75" alt="eqId00b5a08be3fee639538a8eb3de97ef0d" type="#_x0000_t75" style="height:15.95pt;width:71.3pt;" o:ole="t" filled="f" o:preferrelative="t" stroked="f" coordsize="21600,21600">
            <v:path/>
            <v:fill on="f" focussize="0,0"/>
            <v:stroke on="f" joinstyle="miter"/>
            <v:imagedata r:id="rId213" o:title="eqId00b5a08be3fee639538a8eb3de97ef0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14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43" o:spt="75" alt="eqId4da5b8e19e0aaf01b401e4f239b3d9a4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216" o:title="eqId4da5b8e19e0aaf01b401e4f239b3d9a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4" o:spt="75" alt="eqId775a7965cdc969376951d4b0aee4d1e9" type="#_x0000_t75" style="height:27.85pt;width:78.3pt;" o:ole="t" filled="f" o:preferrelative="t" stroked="f" coordsize="21600,21600">
            <v:path/>
            <v:fill on="f" focussize="0,0"/>
            <v:stroke on="f" joinstyle="miter"/>
            <v:imagedata r:id="rId218" o:title="eqId775a7965cdc969376951d4b0aee4d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14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0" o:title="eqIdbe1ce3f01e2b6364f9a9fdaf197d5e2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的极值点有2个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14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0" o:title="eqIdbe1ce3f01e2b6364f9a9fdaf197d5e2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存在唯一零点</w:t>
      </w:r>
      <w:r>
        <w:rPr>
          <w:rFonts w:ascii="Times New Roman" w:hAnsi="Times New Roman" w:cs="Times New Roman"/>
          <w:szCs w:val="21"/>
        </w:rPr>
        <w:object>
          <v:shape id="_x0000_i1147" o:spt="75" alt="eqIda8d46b91212136f17c21a131fcec9286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23" o:title="eqIda8d46b91212136f17c21a131fcec92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148" o:spt="75" alt="eqIdb7635b88f7f27df561bed8f31ae71af8" type="#_x0000_t75" style="height:17.8pt;width:107.3pt;" o:ole="t" filled="f" o:preferrelative="t" stroked="f" coordsize="21600,21600">
            <v:path/>
            <v:fill on="f" focussize="0,0"/>
            <v:stroke on="f" joinstyle="miter"/>
            <v:imagedata r:id="rId225" o:title="eqIdb7635b88f7f27df561bed8f31ae71af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</w:t>
      </w:r>
      <w:r>
        <w:rPr>
          <w:rFonts w:ascii="Times New Roman" w:hAnsi="Times New Roman" w:cs="Times New Roman"/>
          <w:szCs w:val="21"/>
        </w:rPr>
        <w:object>
          <v:shape id="_x0000_i114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7" o:title="eqId3b4d795709b0abcf47bceec2250f2f9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0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229" o:title="eqId5a3c442579603164f3fc19458677d30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20" o:title="eqIde5d6243e93c41978871cb23d8e66148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</w:t>
      </w:r>
      <w:r>
        <w:rPr>
          <w:rFonts w:ascii="Times New Roman" w:hAnsi="Times New Roman" w:cs="Times New Roman"/>
          <w:szCs w:val="21"/>
        </w:rPr>
        <w:object>
          <v:shape id="_x0000_i1153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233" o:title="eqId48adb8a59b5c02fad5eada1b35171cf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4" o:spt="75" alt="eqIdcb0cfa5f5a3322fd44833b4ba584eba9" type="#_x0000_t75" style="height:27.35pt;width:66.9pt;" o:ole="t" filled="f" o:preferrelative="t" stroked="f" coordsize="21600,21600">
            <v:path/>
            <v:fill on="f" focussize="0,0"/>
            <v:stroke on="f" joinstyle="miter"/>
            <v:imagedata r:id="rId235" o:title="eqIdcb0cfa5f5a3322fd44833b4ba584eba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15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237" o:title="eqId94440d3e4c073f94f2b266ff99d50e7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157" o:spt="75" alt="eqId45233dcd04dd612150993e90dcdb4ba9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240" o:title="eqId45233dcd04dd612150993e90dcdb4ba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有解，则实数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的最小值为－1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18．若函</w:t>
      </w:r>
      <w:r>
        <w:rPr>
          <w:rFonts w:ascii="Times New Roman" w:hAnsi="Times New Roman" w:cs="Times New Roman"/>
          <w:szCs w:val="21"/>
        </w:rPr>
        <w:object>
          <v:shape id="_x0000_i1158" o:spt="75" alt="eqId02ddd1132d6a9ccdef3321df7f7db691" type="#_x0000_t75" style="height:27.1pt;width:132.8pt;" o:ole="t" filled="f" o:preferrelative="t" stroked="f" coordsize="21600,21600">
            <v:path/>
            <v:fill on="f" focussize="0,0"/>
            <v:stroke on="f" joinstyle="miter"/>
            <v:imagedata r:id="rId242" o:title="eqId02ddd1132d6a9ccdef3321df7f7db69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只有一个极值点，则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64263fe2ca48e694c87496d61e63fb9f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244" o:title="eqId64263fe2ca48e694c87496d61e63fb9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160" o:spt="75" alt="eqIdbc6058cfbcf55075b28c2f53c03a071c" type="#_x0000_t75" style="height:19.8pt;width:214.7pt;" o:ole="t" filled="f" o:preferrelative="t" stroked="f" coordsize="21600,21600">
            <v:path/>
            <v:fill on="f" focussize="0,0"/>
            <v:stroke on="f" joinstyle="miter"/>
            <v:imagedata r:id="rId246" o:title="eqIdbc6058cfbcf55075b28c2f53c03a071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e7603bdae7c9368fba0e6f31cec8d3fb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248" o:title="eqIde7603bdae7c9368fba0e6f31cec8d3f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50" o:title="eqId707ea658f3a9359f5740d5aab48f794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5" o:spt="75" alt="eqId5451977bbf2f30c9488d76ef31c605b1" type="#_x0000_t75" style="height:18.15pt;width:29.9pt;" o:ole="t" filled="f" o:preferrelative="t" stroked="f" coordsize="21600,21600">
            <v:path/>
            <v:fill on="f" focussize="0,0"/>
            <v:stroke on="f" joinstyle="miter"/>
            <v:imagedata r:id="rId254" o:title="eqId5451977bbf2f30c9488d76ef31c605b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上的最大值和最小值．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166" o:spt="75" alt="eqId1878adec8174bd3b4c514302584eff73" type="#_x0000_t75" style="height:27.55pt;width:109.1pt;" o:ole="t" filled="f" o:preferrelative="t" stroked="f" coordsize="21600,21600">
            <v:path/>
            <v:fill on="f" focussize="0,0"/>
            <v:stroke on="f" joinstyle="miter"/>
            <v:imagedata r:id="rId256" o:title="eqId1878adec8174bd3b4c514302584eff7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7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58" o:title="eqId22dd8b3dc4c609bab82d356a5cc2208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16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169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261" o:title="eqId1d33da711e50e96568facb18cef2716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的极小值小于</w:t>
      </w:r>
      <w:r>
        <w:rPr>
          <w:rFonts w:ascii="Times New Roman" w:hAnsi="Times New Roman" w:cs="Times New Roman"/>
          <w:szCs w:val="21"/>
        </w:rPr>
        <w:object>
          <v:shape id="_x0000_i1171" o:spt="75" alt="eqId9b2df8727271a5335eb025451e0c6aff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264" o:title="eqId9b2df8727271a5335eb025451e0c6af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</w:t>
      </w:r>
      <w:r>
        <w:rPr>
          <w:rFonts w:ascii="Times New Roman" w:hAnsi="Times New Roman" w:cs="Times New Roman"/>
          <w:szCs w:val="21"/>
        </w:rPr>
        <w:object>
          <v:shape id="_x0000_i1172" o:spt="75" alt="eqId82e07f7d828ab023ce7c896508276c2c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266" o:title="eqId82e07f7d828ab023ce7c896508276c2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258" o:title="eqId22dd8b3dc4c609bab82d356a5cc2208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t>Ⅰ</w:t>
      </w:r>
      <w:r>
        <w:rPr>
          <w:rFonts w:ascii="Times New Roman" w:hAnsi="Times New Roman" w:cs="Times New Roman"/>
          <w:szCs w:val="21"/>
        </w:rPr>
        <w:t>）讨论</w:t>
      </w:r>
      <w:r>
        <w:rPr>
          <w:rFonts w:ascii="Times New Roman" w:hAnsi="Times New Roman" w:cs="Times New Roman"/>
          <w:szCs w:val="21"/>
        </w:rPr>
        <w:object>
          <v:shape id="_x0000_i11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t>Ⅱ</w:t>
      </w:r>
      <w:r>
        <w:rPr>
          <w:rFonts w:ascii="Times New Roman" w:hAnsi="Times New Roman" w:cs="Times New Roman"/>
          <w:szCs w:val="21"/>
        </w:rPr>
        <w:t>）若</w:t>
      </w:r>
      <w:r>
        <w:rPr>
          <w:rFonts w:ascii="Times New Roman" w:hAnsi="Times New Roman" w:cs="Times New Roman"/>
          <w:szCs w:val="21"/>
        </w:rPr>
        <w:object>
          <v:shape id="_x0000_i1175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270" o:title="eqId3002ad1638f25e355d70d5ab63e637f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176" o:spt="75" alt="eqId43058c020b5886583a93206bef0847fa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272" o:title="eqId43058c020b5886583a93206bef0847f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177" o:spt="75" alt="eqId65102c4ea92dc1af549733add8386b17" type="#_x0000_t75" style="height:15.9pt;width:102.05pt;" o:ole="t" filled="f" o:preferrelative="t" stroked="f" coordsize="21600,21600">
            <v:path/>
            <v:fill on="f" focussize="0,0"/>
            <v:stroke on="f" joinstyle="miter"/>
            <v:imagedata r:id="rId274" o:title="eqId65102c4ea92dc1af549733add8386b1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178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76" o:title="eqId8e258ab9e600435b37465092243d99f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时,求函数</w:t>
      </w:r>
      <w:r>
        <w:rPr>
          <w:rFonts w:ascii="Times New Roman" w:hAnsi="Times New Roman" w:cs="Times New Roman"/>
          <w:szCs w:val="21"/>
        </w:rPr>
        <w:object>
          <v:shape id="_x0000_i1179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78" o:title="eqId51c530f4b7491b95acb8ce3eef9aa09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180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78" o:title="eqId51c530f4b7491b95acb8ce3eef9aa09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1" o:spt="75" alt="eqId639c3d2ff5ee566fcc1b69c65712a661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281" o:title="eqId639c3d2ff5ee566fcc1b69c65712a66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处取得极值,求函数</w:t>
      </w:r>
      <w:r>
        <w:rPr>
          <w:rFonts w:ascii="Times New Roman" w:hAnsi="Times New Roman" w:cs="Times New Roman"/>
          <w:szCs w:val="21"/>
        </w:rPr>
        <w:object>
          <v:shape id="_x0000_i1182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78" o:title="eqId51c530f4b7491b95acb8ce3eef9aa09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3" o:spt="75" alt="eqId4db8d57fb926ff68954c6144b4be859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84" o:title="eqId4db8d57fb926ff68954c6144b4be859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184" o:spt="75" alt="eqIded26d61d13fc5bcb78987a4a23344ce0" type="#_x0000_t75" style="height:25.05pt;width:109.1pt;" o:ole="t" filled="f" o:preferrelative="t" stroked="f" coordsize="21600,21600">
            <v:path/>
            <v:fill on="f" focussize="0,0"/>
            <v:stroke on="f" joinstyle="miter"/>
            <v:imagedata r:id="rId286" o:title="eqIded26d61d13fc5bcb78987a4a23344ce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18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78" o:title="eqId51c530f4b7491b95acb8ce3eef9aa09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86" o:spt="75" alt="eqId68c6b6a11760d0724b0b60e55970e22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289" o:title="eqId68c6b6a11760d0724b0b60e55970e22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187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91" o:title="eqId5ab466aedd6e176088d8dee7bc3e3aa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188" o:spt="75" alt="eqId9bf6c84731e5e1bd335ecfc2d36c3d81" type="#_x0000_t75" style="height:17.45pt;width:14.95pt;" o:ole="t" filled="f" o:preferrelative="t" stroked="f" coordsize="21600,21600">
            <v:path/>
            <v:fill on="f" focussize="0,0"/>
            <v:stroke on="f" joinstyle="miter"/>
            <v:imagedata r:id="rId293" o:title="eqId9bf6c84731e5e1bd335ecfc2d36c3d8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szCs w:val="21"/>
        </w:rPr>
        <w:object>
          <v:shape id="_x0000_i1189" o:spt="75" alt="eqIdc9a475fec8ded321e10a6697319fb975" type="#_x0000_t75" style="height:14.45pt;width:16.7pt;" o:ole="t" filled="f" o:preferrelative="t" stroked="f" coordsize="21600,21600">
            <v:path/>
            <v:fill on="f" focussize="0,0"/>
            <v:stroke on="f" joinstyle="miter"/>
            <v:imagedata r:id="rId295" o:title="eqIdc9a475fec8ded321e10a6697319fb97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object>
          <v:shape id="_x0000_i1190" o:spt="75" alt="eqId1f53190d6ead827a6338b9de847aeaf1" type="#_x0000_t75" style="height:17.55pt;width:16.7pt;" o:ole="t" filled="f" o:preferrelative="t" stroked="f" coordsize="21600,21600">
            <v:path/>
            <v:fill on="f" focussize="0,0"/>
            <v:stroke on="f" joinstyle="miter"/>
            <v:imagedata r:id="rId297" o:title="eqId1f53190d6ead827a6338b9de847aeaf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若函数</w:t>
      </w:r>
      <w:r>
        <w:rPr>
          <w:rFonts w:ascii="Times New Roman" w:hAnsi="Times New Roman" w:cs="Times New Roman"/>
          <w:szCs w:val="21"/>
        </w:rPr>
        <w:object>
          <v:shape id="_x0000_i119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存在极大值，求</w:t>
      </w:r>
      <w:r>
        <w:rPr>
          <w:rFonts w:ascii="Times New Roman" w:hAnsi="Times New Roman" w:cs="Times New Roman"/>
          <w:szCs w:val="21"/>
        </w:rPr>
        <w:object>
          <v:shape id="_x0000_i119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193" o:spt="75" alt="eqIdb81c52ac970b439ecf64e2ba6ff21c74" type="#_x0000_t75" style="height:19.1pt;width:152.25pt;" o:ole="t" filled="f" o:preferrelative="t" stroked="f" coordsize="21600,21600">
            <v:path/>
            <v:fill on="f" focussize="0,0"/>
            <v:stroke on="f" joinstyle="miter"/>
            <v:imagedata r:id="rId301" o:title="eqIdb81c52ac970b439ecf64e2ba6ff21c7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19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4" o:title="eqId9b384412acba251d87902ab928902f1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的极小值点，求</w:t>
      </w:r>
      <w:r>
        <w:rPr>
          <w:rFonts w:ascii="Times New Roman" w:hAnsi="Times New Roman" w:cs="Times New Roman"/>
          <w:szCs w:val="21"/>
        </w:rPr>
        <w:object>
          <v:shape id="_x0000_i119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97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237" o:title="eqId94440d3e4c073f94f2b266ff99d50e7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9" o:spt="75" alt="eqId46d7454ac738bf964b74deca7794e8d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308" o:title="eqId46d7454ac738bf964b74deca7794e8d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上单调递增，求</w:t>
      </w:r>
      <w:r>
        <w:rPr>
          <w:rFonts w:ascii="Times New Roman" w:hAnsi="Times New Roman" w:cs="Times New Roman"/>
          <w:szCs w:val="21"/>
        </w:rPr>
        <w:object>
          <v:shape id="_x0000_i120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</w:t>
      </w:r>
      <w:r>
        <w:rPr>
          <w:rFonts w:ascii="Times New Roman" w:hAnsi="Times New Roman" w:cs="Times New Roman"/>
          <w:szCs w:val="21"/>
        </w:rPr>
        <w:object>
          <v:shape id="_x0000_i1201" o:spt="75" alt="eqId10bbdef421c976962a270a2beabbad91" type="#_x0000_t75" style="height:11.9pt;width:26.4pt;" o:ole="t" filled="f" o:preferrelative="t" stroked="f" coordsize="21600,21600">
            <v:path/>
            <v:fill on="f" focussize="0,0"/>
            <v:stroke on="f" joinstyle="miter"/>
            <v:imagedata r:id="rId311" o:title="eqId10bbdef421c976962a270a2beabbad9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02" o:spt="75" alt="eqIdfb7c869e07e1e03442a75026f4fc8541" type="#_x0000_t75" style="height:17.45pt;width:83.6pt;" o:ole="t" filled="f" o:preferrelative="t" stroked="f" coordsize="21600,21600">
            <v:path/>
            <v:fill on="f" focussize="0,0"/>
            <v:stroke on="f" joinstyle="miter"/>
            <v:imagedata r:id="rId313" o:title="eqIdfb7c869e07e1e03442a75026f4fc854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2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0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6" o:title="eqId0b550ee821ee1838384835e81fc34b6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时，若对</w:t>
      </w:r>
      <w:r>
        <w:rPr>
          <w:rFonts w:ascii="Times New Roman" w:hAnsi="Times New Roman" w:cs="Times New Roman"/>
          <w:szCs w:val="21"/>
        </w:rPr>
        <w:object>
          <v:shape id="_x0000_i1205" o:spt="75" alt="eqId91e038f8f2f0174ed238bab999379225" type="#_x0000_t75" style="height:17.2pt;width:116.1pt;" o:ole="t" filled="f" o:preferrelative="t" stroked="f" coordsize="21600,21600">
            <v:path/>
            <v:fill on="f" focussize="0,0"/>
            <v:stroke on="f" joinstyle="miter"/>
            <v:imagedata r:id="rId318" o:title="eqId91e038f8f2f0174ed238bab99937922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恒成立,求实数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</w:t>
      </w:r>
      <w:r>
        <w:rPr>
          <w:rFonts w:ascii="Times New Roman" w:hAnsi="Times New Roman" w:cs="Times New Roman"/>
          <w:szCs w:val="21"/>
        </w:rPr>
        <w:object>
          <v:shape id="_x0000_i1206" o:spt="75" alt="eqIdc9a36eeb653b6be4895e22112c013c6d" type="#_x0000_t75" style="height:16pt;width:95.9pt;" o:ole="t" filled="f" o:preferrelative="t" stroked="f" coordsize="21600,21600">
            <v:path/>
            <v:fill on="f" focussize="0,0"/>
            <v:stroke on="f" joinstyle="miter"/>
            <v:imagedata r:id="rId320" o:title="eqIdc9a36eeb653b6be4895e22112c013c6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120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50" o:title="eqId707ea658f3a9359f5740d5aab48f794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处取得极值，求实数</w:t>
      </w:r>
      <w:r>
        <w:rPr>
          <w:rFonts w:ascii="Times New Roman" w:hAnsi="Times New Roman" w:cs="Times New Roman"/>
          <w:szCs w:val="21"/>
        </w:rPr>
        <w:object>
          <v:shape id="_x0000_i12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szCs w:val="21"/>
        </w:rPr>
        <w:object>
          <v:shape id="_x0000_i1210" o:spt="75" alt="eqId92806f646c860991ed47556ffd1169a2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325" o:title="eqId92806f646c860991ed47556ffd1169a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1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20" o:title="eqIdbe1ce3f01e2b6364f9a9fdaf197d5e2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</w:t>
      </w:r>
      <w:r>
        <w:rPr>
          <w:rFonts w:ascii="Times New Roman" w:hAnsi="Times New Roman" w:cs="Times New Roman"/>
          <w:szCs w:val="21"/>
        </w:rPr>
        <w:object>
          <v:shape id="_x0000_i121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76" o:title="eqId8e258ab9e600435b37465092243d99f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，存在正实数</w:t>
      </w:r>
      <w:r>
        <w:rPr>
          <w:rFonts w:ascii="Times New Roman" w:hAnsi="Times New Roman" w:cs="Times New Roman"/>
          <w:szCs w:val="21"/>
        </w:rPr>
        <w:object>
          <v:shape id="_x0000_i1213" o:spt="75" alt="eqId40d846b23e9f85cb27c8b064b7c2d138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329" o:title="eqId40d846b23e9f85cb27c8b064b7c2d13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14" o:spt="75" alt="eqId9aa079f7ad28c1b3235faf2b3dae54e7" type="#_x0000_t75" style="height:18.05pt;width:100.3pt;" o:ole="t" filled="f" o:preferrelative="t" stroked="f" coordsize="21600,21600">
            <v:path/>
            <v:fill on="f" focussize="0,0"/>
            <v:stroke on="f" joinstyle="miter"/>
            <v:imagedata r:id="rId331" o:title="eqId9aa079f7ad28c1b3235faf2b3dae54e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cs="Times New Roman"/>
          <w:szCs w:val="21"/>
        </w:rPr>
        <w:object>
          <v:shape id="_x0000_i1215" o:spt="75" alt="eqId450398974b1561ca801e102e16df6789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33" o:title="eqId450398974b1561ca801e102e16df678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216" o:spt="75" alt="eqIde29d1c3b1be4d3ebcd64735e88a2909a" type="#_x0000_t75" style="height:27.1pt;width:103.8pt;" o:ole="t" filled="f" o:preferrelative="t" stroked="f" coordsize="21600,21600">
            <v:path/>
            <v:fill on="f" focussize="0,0"/>
            <v:stroke on="f" joinstyle="miter"/>
            <v:imagedata r:id="rId335" o:title="eqIde29d1c3b1be4d3ebcd64735e88a2909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1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4" o:title="eqId9b384412acba251d87902ab928902f1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1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16" o:title="eqId0b550ee821ee1838384835e81fc34b6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</w:t>
      </w:r>
      <w:r>
        <w:rPr>
          <w:rFonts w:ascii="Times New Roman" w:hAnsi="Times New Roman" w:cs="Times New Roman"/>
          <w:szCs w:val="21"/>
        </w:rPr>
        <w:object>
          <v:shape id="_x0000_i1220" o:spt="75" alt="eqId22e38c541dec8fce1d26886e5ef7d21f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340" o:title="eqId22e38c541dec8fce1d26886e5ef7d21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221" o:spt="75" alt="eqId34e2fc0b8549cc84eb70bb520376916c" type="#_x0000_t75" style="height:27pt;width:123.15pt;" o:ole="t" filled="f" o:preferrelative="t" stroked="f" coordsize="21600,21600">
            <v:path/>
            <v:fill on="f" focussize="0,0"/>
            <v:stroke on="f" joinstyle="miter"/>
            <v:imagedata r:id="rId342" o:title="eqId34e2fc0b8549cc84eb70bb520376916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222" o:spt="75" alt="eqId773ca22fc12ade9e60dbc749ba5cfa73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344" o:title="eqId773ca22fc12ade9e60dbc749ba5cfa7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3" o:spt="75" alt="eqId797bbd18359c9a29842b39109b3a0aac" type="#_x0000_t75" style="height:12.3pt;width:63.35pt;" o:ole="t" filled="f" o:preferrelative="t" stroked="f" coordsize="21600,21600">
            <v:path/>
            <v:fill on="f" focussize="0,0"/>
            <v:stroke on="f" joinstyle="miter"/>
            <v:imagedata r:id="rId346" o:title="eqId797bbd18359c9a29842b39109b3a0aa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2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27" o:title="eqId3b4d795709b0abcf47bceec2250f2f9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25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229" o:title="eqId5a3c442579603164f3fc19458677d30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，证明：当</w:t>
      </w:r>
      <w:r>
        <w:rPr>
          <w:rFonts w:ascii="Times New Roman" w:hAnsi="Times New Roman" w:cs="Times New Roman"/>
          <w:szCs w:val="21"/>
        </w:rPr>
        <w:object>
          <v:shape id="_x0000_i1226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50" o:title="eqIda6e2e79843faf62dde86bf858d1e056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7" o:spt="75" alt="eqIdf81ed7f6a4475e0fa682fa81ee747da3" type="#_x0000_t75" style="height:17.05pt;width:40.45pt;" o:ole="t" filled="f" o:preferrelative="t" stroked="f" coordsize="21600,21600">
            <v:path/>
            <v:fill on="f" focussize="0,0"/>
            <v:stroke on="f" joinstyle="miter"/>
            <v:imagedata r:id="rId352" o:title="eqIdf81ed7f6a4475e0fa682fa81ee747da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；当</w:t>
      </w:r>
      <w:r>
        <w:rPr>
          <w:rFonts w:ascii="Times New Roman" w:hAnsi="Times New Roman" w:cs="Times New Roman"/>
          <w:szCs w:val="21"/>
        </w:rPr>
        <w:object>
          <v:shape id="_x0000_i1228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54" o:title="eqId9e541ea2f855f981c96207070683d38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29" o:spt="75" alt="eqId6c2e0bb6d63b7bcaee92a470d58cc399" type="#_x0000_t75" style="height:19.8pt;width:39.6pt;" o:ole="t" filled="f" o:preferrelative="t" stroked="f" coordsize="21600,21600">
            <v:path/>
            <v:fill on="f" focussize="0,0"/>
            <v:stroke on="f" joinstyle="miter"/>
            <v:imagedata r:id="rId356" o:title="eqId6c2e0bb6d63b7bcaee92a470d58cc39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30" o:spt="75" alt="eqIdb3a24132b8ce532b25776527db1f0cf1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358" o:title="eqIdb3a24132b8ce532b25776527db1f0cf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3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9" o:title="eqId7160d93f92089ef36f3dab809d3114b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内不单调，求</w:t>
      </w:r>
      <w:r>
        <w:rPr>
          <w:rFonts w:ascii="Times New Roman" w:hAnsi="Times New Roman" w:cs="Times New Roman"/>
          <w:szCs w:val="21"/>
        </w:rPr>
        <w:object>
          <v:shape id="_x0000_i123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2" o:title="eqId0a6936d370d6a238a608ca56f87198d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1234" o:spt="75" alt="eqIdb1311b28b8ad5b2f3ab53e7d118d1b7d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363" o:title="eqIdb1311b28b8ad5b2f3ab53e7d118d1b7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(2)对任意实数</w:t>
      </w:r>
      <w:r>
        <w:rPr>
          <w:rFonts w:ascii="Times New Roman" w:hAnsi="Times New Roman" w:cs="Times New Roman"/>
          <w:szCs w:val="21"/>
        </w:rPr>
        <w:object>
          <v:shape id="_x0000_i123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66" o:title="eqId08115d6d9f876dea921a4d32260ff1f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7" o:spt="75" alt="eqIdb21cf9d2651abfa6f352f5d22fbe0cac" type="#_x0000_t75" style="height:14.45pt;width:93.3pt;" o:ole="t" filled="f" o:preferrelative="t" stroked="f" coordsize="21600,21600">
            <v:path/>
            <v:fill on="f" focussize="0,0"/>
            <v:stroke on="f" joinstyle="miter"/>
            <v:imagedata r:id="rId368" o:title="eqIdb21cf9d2651abfa6f352f5d22fbe0ca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恒成立，求正实数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hint="eastAsia"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26E95"/>
    <w:rsid w:val="001331AA"/>
    <w:rsid w:val="00143CB9"/>
    <w:rsid w:val="00146953"/>
    <w:rsid w:val="001534E0"/>
    <w:rsid w:val="00160DEF"/>
    <w:rsid w:val="00167A5E"/>
    <w:rsid w:val="0017065D"/>
    <w:rsid w:val="001A4FC3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382C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54D8D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4D2D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393B"/>
    <w:rsid w:val="00805444"/>
    <w:rsid w:val="00824478"/>
    <w:rsid w:val="00830D89"/>
    <w:rsid w:val="0085328A"/>
    <w:rsid w:val="00856DB7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0A30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F997AAE"/>
    <w:rsid w:val="4555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69" Type="http://schemas.openxmlformats.org/officeDocument/2006/relationships/image" Target="media/image29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1.bin"/><Relationship Id="rId6" Type="http://schemas.openxmlformats.org/officeDocument/2006/relationships/image" Target="media/image1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25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5.wmf"/><Relationship Id="rId37" Type="http://schemas.openxmlformats.org/officeDocument/2006/relationships/oleObject" Target="embeddings/oleObject18.bin"/><Relationship Id="rId369" Type="http://schemas.openxmlformats.org/officeDocument/2006/relationships/fontTable" Target="fontTable.xml"/><Relationship Id="rId368" Type="http://schemas.openxmlformats.org/officeDocument/2006/relationships/image" Target="media/image150.wmf"/><Relationship Id="rId367" Type="http://schemas.openxmlformats.org/officeDocument/2006/relationships/oleObject" Target="embeddings/oleObject213.bin"/><Relationship Id="rId366" Type="http://schemas.openxmlformats.org/officeDocument/2006/relationships/image" Target="media/image149.wmf"/><Relationship Id="rId365" Type="http://schemas.openxmlformats.org/officeDocument/2006/relationships/oleObject" Target="embeddings/oleObject212.bin"/><Relationship Id="rId364" Type="http://schemas.openxmlformats.org/officeDocument/2006/relationships/oleObject" Target="embeddings/oleObject211.bin"/><Relationship Id="rId363" Type="http://schemas.openxmlformats.org/officeDocument/2006/relationships/image" Target="media/image148.wmf"/><Relationship Id="rId362" Type="http://schemas.openxmlformats.org/officeDocument/2006/relationships/oleObject" Target="embeddings/oleObject210.bin"/><Relationship Id="rId361" Type="http://schemas.openxmlformats.org/officeDocument/2006/relationships/oleObject" Target="embeddings/oleObject209.bin"/><Relationship Id="rId360" Type="http://schemas.openxmlformats.org/officeDocument/2006/relationships/oleObject" Target="embeddings/oleObject208.bin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7.bin"/><Relationship Id="rId358" Type="http://schemas.openxmlformats.org/officeDocument/2006/relationships/image" Target="media/image147.wmf"/><Relationship Id="rId357" Type="http://schemas.openxmlformats.org/officeDocument/2006/relationships/oleObject" Target="embeddings/oleObject206.bin"/><Relationship Id="rId356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4" Type="http://schemas.openxmlformats.org/officeDocument/2006/relationships/image" Target="media/image145.wmf"/><Relationship Id="rId353" Type="http://schemas.openxmlformats.org/officeDocument/2006/relationships/oleObject" Target="embeddings/oleObject204.bin"/><Relationship Id="rId352" Type="http://schemas.openxmlformats.org/officeDocument/2006/relationships/image" Target="media/image144.wmf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3.wmf"/><Relationship Id="rId35" Type="http://schemas.openxmlformats.org/officeDocument/2006/relationships/image" Target="media/image14.png"/><Relationship Id="rId349" Type="http://schemas.openxmlformats.org/officeDocument/2006/relationships/oleObject" Target="embeddings/oleObject202.bin"/><Relationship Id="rId348" Type="http://schemas.openxmlformats.org/officeDocument/2006/relationships/oleObject" Target="embeddings/oleObject201.bin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2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1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6.bin"/><Relationship Id="rId338" Type="http://schemas.openxmlformats.org/officeDocument/2006/relationships/oleObject" Target="embeddings/oleObject195.bin"/><Relationship Id="rId337" Type="http://schemas.openxmlformats.org/officeDocument/2006/relationships/oleObject" Target="embeddings/oleObject194.bin"/><Relationship Id="rId336" Type="http://schemas.openxmlformats.org/officeDocument/2006/relationships/oleObject" Target="embeddings/oleObject193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2.bin"/><Relationship Id="rId333" Type="http://schemas.openxmlformats.org/officeDocument/2006/relationships/image" Target="media/image137.wmf"/><Relationship Id="rId332" Type="http://schemas.openxmlformats.org/officeDocument/2006/relationships/oleObject" Target="embeddings/oleObject191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0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35.wmf"/><Relationship Id="rId328" Type="http://schemas.openxmlformats.org/officeDocument/2006/relationships/oleObject" Target="embeddings/oleObject189.bin"/><Relationship Id="rId327" Type="http://schemas.openxmlformats.org/officeDocument/2006/relationships/oleObject" Target="embeddings/oleObject188.bin"/><Relationship Id="rId326" Type="http://schemas.openxmlformats.org/officeDocument/2006/relationships/oleObject" Target="embeddings/oleObject187.bin"/><Relationship Id="rId325" Type="http://schemas.openxmlformats.org/officeDocument/2006/relationships/image" Target="media/image134.wmf"/><Relationship Id="rId324" Type="http://schemas.openxmlformats.org/officeDocument/2006/relationships/oleObject" Target="embeddings/oleObject186.bin"/><Relationship Id="rId323" Type="http://schemas.openxmlformats.org/officeDocument/2006/relationships/oleObject" Target="embeddings/oleObject185.bin"/><Relationship Id="rId322" Type="http://schemas.openxmlformats.org/officeDocument/2006/relationships/oleObject" Target="embeddings/oleObject184.bin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3.wmf"/><Relationship Id="rId32" Type="http://schemas.openxmlformats.org/officeDocument/2006/relationships/image" Target="media/image12.wmf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4" Type="http://schemas.openxmlformats.org/officeDocument/2006/relationships/oleObject" Target="embeddings/oleObject179.bin"/><Relationship Id="rId313" Type="http://schemas.openxmlformats.org/officeDocument/2006/relationships/image" Target="media/image130.wmf"/><Relationship Id="rId312" Type="http://schemas.openxmlformats.org/officeDocument/2006/relationships/oleObject" Target="embeddings/oleObject178.bin"/><Relationship Id="rId311" Type="http://schemas.openxmlformats.org/officeDocument/2006/relationships/image" Target="media/image129.wmf"/><Relationship Id="rId310" Type="http://schemas.openxmlformats.org/officeDocument/2006/relationships/oleObject" Target="embeddings/oleObject177.bin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7" Type="http://schemas.openxmlformats.org/officeDocument/2006/relationships/oleObject" Target="embeddings/oleObject175.bin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69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oleObject" Target="embeddings/oleObject167.bin"/><Relationship Id="rId297" Type="http://schemas.openxmlformats.org/officeDocument/2006/relationships/image" Target="media/image126.wmf"/><Relationship Id="rId296" Type="http://schemas.openxmlformats.org/officeDocument/2006/relationships/oleObject" Target="embeddings/oleObject166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5.bin"/><Relationship Id="rId293" Type="http://schemas.openxmlformats.org/officeDocument/2006/relationships/image" Target="media/image124.wmf"/><Relationship Id="rId292" Type="http://schemas.openxmlformats.org/officeDocument/2006/relationships/oleObject" Target="embeddings/oleObject164.bin"/><Relationship Id="rId291" Type="http://schemas.openxmlformats.org/officeDocument/2006/relationships/image" Target="media/image123.wmf"/><Relationship Id="rId290" Type="http://schemas.openxmlformats.org/officeDocument/2006/relationships/oleObject" Target="embeddings/oleObject163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22.wmf"/><Relationship Id="rId288" Type="http://schemas.openxmlformats.org/officeDocument/2006/relationships/oleObject" Target="embeddings/oleObject162.bin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1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0.wmf"/><Relationship Id="rId283" Type="http://schemas.openxmlformats.org/officeDocument/2006/relationships/oleObject" Target="embeddings/oleObject159.bin"/><Relationship Id="rId282" Type="http://schemas.openxmlformats.org/officeDocument/2006/relationships/oleObject" Target="embeddings/oleObject158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157.bin"/><Relationship Id="rId28" Type="http://schemas.openxmlformats.org/officeDocument/2006/relationships/image" Target="media/image11.wmf"/><Relationship Id="rId279" Type="http://schemas.openxmlformats.org/officeDocument/2006/relationships/oleObject" Target="embeddings/oleObject156.bin"/><Relationship Id="rId278" Type="http://schemas.openxmlformats.org/officeDocument/2006/relationships/image" Target="media/image118.wmf"/><Relationship Id="rId277" Type="http://schemas.openxmlformats.org/officeDocument/2006/relationships/oleObject" Target="embeddings/oleObject155.bin"/><Relationship Id="rId276" Type="http://schemas.openxmlformats.org/officeDocument/2006/relationships/image" Target="media/image117.wmf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6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5.wmf"/><Relationship Id="rId271" Type="http://schemas.openxmlformats.org/officeDocument/2006/relationships/oleObject" Target="embeddings/oleObject152.bin"/><Relationship Id="rId270" Type="http://schemas.openxmlformats.org/officeDocument/2006/relationships/image" Target="media/image114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1.bin"/><Relationship Id="rId268" Type="http://schemas.openxmlformats.org/officeDocument/2006/relationships/oleObject" Target="embeddings/oleObject150.bin"/><Relationship Id="rId267" Type="http://schemas.openxmlformats.org/officeDocument/2006/relationships/oleObject" Target="embeddings/oleObject149.bin"/><Relationship Id="rId266" Type="http://schemas.openxmlformats.org/officeDocument/2006/relationships/image" Target="media/image113.wmf"/><Relationship Id="rId265" Type="http://schemas.openxmlformats.org/officeDocument/2006/relationships/oleObject" Target="embeddings/oleObject148.bin"/><Relationship Id="rId264" Type="http://schemas.openxmlformats.org/officeDocument/2006/relationships/image" Target="media/image112.wmf"/><Relationship Id="rId263" Type="http://schemas.openxmlformats.org/officeDocument/2006/relationships/oleObject" Target="embeddings/oleObject147.bin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3" Type="http://schemas.openxmlformats.org/officeDocument/2006/relationships/oleObject" Target="embeddings/oleObject141.bin"/><Relationship Id="rId252" Type="http://schemas.openxmlformats.org/officeDocument/2006/relationships/oleObject" Target="embeddings/oleObject140.bin"/><Relationship Id="rId251" Type="http://schemas.openxmlformats.org/officeDocument/2006/relationships/oleObject" Target="embeddings/oleObject139.bin"/><Relationship Id="rId250" Type="http://schemas.openxmlformats.org/officeDocument/2006/relationships/image" Target="media/image107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8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7.bin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4" Type="http://schemas.openxmlformats.org/officeDocument/2006/relationships/image" Target="media/image104.wmf"/><Relationship Id="rId243" Type="http://schemas.openxmlformats.org/officeDocument/2006/relationships/oleObject" Target="embeddings/oleObject135.bin"/><Relationship Id="rId242" Type="http://schemas.openxmlformats.org/officeDocument/2006/relationships/image" Target="media/image103.wmf"/><Relationship Id="rId241" Type="http://schemas.openxmlformats.org/officeDocument/2006/relationships/oleObject" Target="embeddings/oleObject134.bin"/><Relationship Id="rId240" Type="http://schemas.openxmlformats.org/officeDocument/2006/relationships/image" Target="media/image10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3.bin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1" Type="http://schemas.openxmlformats.org/officeDocument/2006/relationships/oleObject" Target="embeddings/oleObject128.bin"/><Relationship Id="rId230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8.wmf"/><Relationship Id="rId228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1" Type="http://schemas.openxmlformats.org/officeDocument/2006/relationships/oleObject" Target="embeddings/oleObject122.bin"/><Relationship Id="rId220" Type="http://schemas.openxmlformats.org/officeDocument/2006/relationships/image" Target="media/image94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4" Type="http://schemas.openxmlformats.org/officeDocument/2006/relationships/oleObject" Target="embeddings/oleObject118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7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4" Type="http://schemas.openxmlformats.org/officeDocument/2006/relationships/oleObject" Target="embeddings/oleObject112.bin"/><Relationship Id="rId203" Type="http://schemas.openxmlformats.org/officeDocument/2006/relationships/oleObject" Target="embeddings/oleObject111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6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oleObject" Target="embeddings/oleObject108.bin"/><Relationship Id="rId197" Type="http://schemas.openxmlformats.org/officeDocument/2006/relationships/image" Target="media/image85.wmf"/><Relationship Id="rId196" Type="http://schemas.openxmlformats.org/officeDocument/2006/relationships/oleObject" Target="embeddings/oleObject107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3" Type="http://schemas.openxmlformats.org/officeDocument/2006/relationships/oleObject" Target="embeddings/oleObject105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2.wmf"/><Relationship Id="rId188" Type="http://schemas.openxmlformats.org/officeDocument/2006/relationships/oleObject" Target="embeddings/oleObject102.bin"/><Relationship Id="rId187" Type="http://schemas.openxmlformats.org/officeDocument/2006/relationships/image" Target="media/image81.wmf"/><Relationship Id="rId186" Type="http://schemas.openxmlformats.org/officeDocument/2006/relationships/oleObject" Target="embeddings/oleObject101.bin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oleObject" Target="embeddings/oleObject98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7.bin"/><Relationship Id="rId18" Type="http://schemas.openxmlformats.org/officeDocument/2006/relationships/image" Target="media/image7.wmf"/><Relationship Id="rId179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2" Type="http://schemas.openxmlformats.org/officeDocument/2006/relationships/oleObject" Target="embeddings/oleObject92.bin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1" Type="http://schemas.openxmlformats.org/officeDocument/2006/relationships/oleObject" Target="embeddings/oleObject85.bin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1316</Words>
  <Characters>1379</Characters>
  <Lines>51</Lines>
  <Paragraphs>14</Paragraphs>
  <TotalTime>949</TotalTime>
  <ScaleCrop>false</ScaleCrop>
  <LinksUpToDate>false</LinksUpToDate>
  <CharactersWithSpaces>1542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2023-04-06T04:11:50Z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01C83D135D674AC991EE559577FEA856</vt:lpwstr>
  </property>
</Properties>
</file>