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11836400</wp:posOffset>
            </wp:positionV>
            <wp:extent cx="457200" cy="444500"/>
            <wp:effectExtent l="0" t="0" r="0" b="12700"/>
            <wp:wrapNone/>
            <wp:docPr id="100200" name="图片 10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" name="图片 1002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>15</w:t>
      </w:r>
      <w:r>
        <w:rPr>
          <w:rFonts w:ascii="Times New Roman" w:hAnsi="Times New Roman" w:eastAsia="黑体" w:cs="Times New Roman"/>
          <w:sz w:val="28"/>
          <w:szCs w:val="28"/>
        </w:rPr>
        <w:t xml:space="preserve"> 利用导数研究方程的根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d41f9548244d35059a237cb0f9510a18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8" o:title="eqIdd41f9548244d35059a237cb0f9510a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26" o:spt="75" alt="eqIdc235ca725ade5c8b07943ac106a90fb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0" o:title="eqIdc235ca725ade5c8b07943ac106a90fb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e0d6c445434648f050fd26831cdbfdea" type="#_x0000_t75" style="height:29.85pt;width:36.95pt;" o:ole="t" filled="f" o:preferrelative="t" stroked="f" coordsize="21600,21600">
            <v:path/>
            <v:fill on="f" focussize="0,0"/>
            <v:stroke on="f" joinstyle="miter"/>
            <v:imagedata r:id="rId12" o:title="eqIde0d6c445434648f050fd26831cdbfde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38ad7bf7fd06327c7c028ad7bbf2c513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" o:title="eqId38ad7bf7fd06327c7c028ad7bbf2c51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931480d6e6f47e015d7116602d06824a" type="#_x0000_t75" style="height:30pt;width:45.75pt;" o:ole="t" filled="f" o:preferrelative="t" stroked="f" coordsize="21600,21600">
            <v:path/>
            <v:fill on="f" focussize="0,0"/>
            <v:stroke on="f" joinstyle="miter"/>
            <v:imagedata r:id="rId16" o:title="eqId931480d6e6f47e015d7116602d06824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da43b2b1b46b9b505b3571052722f3a2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8" o:title="eqIdda43b2b1b46b9b505b3571052722f3a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2．若方程</w:t>
      </w:r>
      <w:r>
        <w:rPr>
          <w:rFonts w:ascii="Times New Roman" w:hAnsi="Times New Roman" w:cs="Times New Roman"/>
          <w:szCs w:val="21"/>
        </w:rPr>
        <w:object>
          <v:shape id="_x0000_i1031" o:spt="75" alt="eqId9e6b74c1da4ecdcd936a1fe2fb2102a6" type="#_x0000_t75" style="height:13.9pt;width:90.6pt;" o:ole="t" filled="f" o:preferrelative="t" stroked="f" coordsize="21600,21600">
            <v:path/>
            <v:fill on="f" focussize="0,0"/>
            <v:stroke on="f" joinstyle="miter"/>
            <v:imagedata r:id="rId20" o:title="eqId9e6b74c1da4ecdcd936a1fe2fb2102a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有三个不同的实数根，则</w:t>
      </w:r>
      <w:r>
        <w:rPr>
          <w:rFonts w:ascii="Times New Roman" w:hAnsi="Times New Roman" w:cs="Times New Roman"/>
          <w:szCs w:val="21"/>
        </w:rPr>
        <w:object>
          <v:shape id="_x0000_i103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" o:title="eqId294f5ba74cdf695fc9a8a8e52f42132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3" o:spt="75" alt="eqIdd00e1beb309e45e52341ce67bc18ce94" type="#_x0000_t75" style="height:18.6pt;width:30.8pt;" o:ole="t" filled="f" o:preferrelative="t" stroked="f" coordsize="21600,21600">
            <v:path/>
            <v:fill on="f" focussize="0,0"/>
            <v:stroke on="f" joinstyle="miter"/>
            <v:imagedata r:id="rId24" o:title="eqIdd00e1beb309e45e52341ce67bc18ce9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4" o:spt="75" alt="eqIda9a98c743bf6211bd15150093d7729e5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26" o:title="eqIda9a98c743bf6211bd15150093d7729e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5" o:spt="75" alt="eqId20aa36cae34afaa391a4319c9c5eb87a" type="#_x0000_t75" style="height:15.4pt;width:28.15pt;" o:ole="t" filled="f" o:preferrelative="t" stroked="f" coordsize="21600,21600">
            <v:path/>
            <v:fill on="f" focussize="0,0"/>
            <v:stroke on="f" joinstyle="miter"/>
            <v:imagedata r:id="rId28" o:title="eqId20aa36cae34afaa391a4319c9c5eb87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6" o:spt="75" alt="eqIded1a65d88f9823d49da8f3b96ea9ec6f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0" o:title="eqIded1a65d88f9823d49da8f3b96ea9ec6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3．若关于</w:t>
      </w:r>
      <w:r>
        <w:rPr>
          <w:rFonts w:ascii="Times New Roman" w:hAnsi="Times New Roman" w:cs="Times New Roman"/>
          <w:szCs w:val="21"/>
        </w:rPr>
        <w:object>
          <v:shape id="_x0000_i103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81dea63b8ce3e51adf66cf7b9982a24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38" o:spt="75" alt="eqId8976efa7df96117e3615a7ce63c99b48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34" o:title="eqId8976efa7df96117e3615a7ce63c99b4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有两个实数根，则实数</w:t>
      </w:r>
      <w:r>
        <w:rPr>
          <w:rFonts w:ascii="Times New Roman" w:hAnsi="Times New Roman" w:cs="Times New Roman"/>
          <w:szCs w:val="21"/>
        </w:rPr>
        <w:object>
          <v:shape id="_x0000_i103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36" o:title="eqIdf0a532e15e232cb4b99a8d4d07c8957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0" o:spt="75" alt="eqId798c6bf1fd109f2204f71d88d5acf8c2" type="#_x0000_t75" style="height:13.9pt;width:32.55pt;" o:ole="t" filled="f" o:preferrelative="t" stroked="f" coordsize="21600,21600">
            <v:path/>
            <v:fill on="f" focussize="0,0"/>
            <v:stroke on="f" joinstyle="miter"/>
            <v:imagedata r:id="rId38" o:title="eqId798c6bf1fd109f2204f71d88d5acf8c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1" o:spt="75" alt="eqId0185293078ddaf8de305977ea2cee6ee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40" o:title="eqId0185293078ddaf8de305977ea2cee6e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2" o:spt="75" alt="eqId6a446ed1a23fa9cb77b8358439b8e092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42" o:title="eqId6a446ed1a23fa9cb77b8358439b8e09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3" o:spt="75" alt="eqId269a04a7a7b62ac0be68f0cb9445e606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44" o:title="eqId269a04a7a7b62ac0be68f0cb9445e6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044" o:spt="75" alt="eqId8a4221a3aeca77464d52e1718dd6ffed" type="#_x0000_t75" style="height:45.55pt;width:89.75pt;" o:ole="t" filled="f" o:preferrelative="t" stroked="f" coordsize="21600,21600">
            <v:path/>
            <v:fill on="f" focussize="0,0"/>
            <v:stroke on="f" joinstyle="miter"/>
            <v:imagedata r:id="rId46" o:title="eqId8a4221a3aeca77464d52e1718dd6ffe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，若方程</w:t>
      </w:r>
      <w:r>
        <w:rPr>
          <w:rFonts w:ascii="Times New Roman" w:hAnsi="Times New Roman" w:cs="Times New Roman"/>
          <w:szCs w:val="21"/>
        </w:rPr>
        <w:object>
          <v:shape id="_x0000_i1045" o:spt="75" alt="eqId161af20cf81f09a436b12bdeec7ace0b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48" o:title="eqId161af20cf81f09a436b12bdeec7ace0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object>
          <v:shape id="_x0000_i104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50" o:title="eqId5ca7d1107389675d32b56ec097464c14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个不同的实根，则</w:t>
      </w:r>
      <w:r>
        <w:rPr>
          <w:rFonts w:ascii="Times New Roman" w:hAnsi="Times New Roman" w:cs="Times New Roman"/>
          <w:szCs w:val="21"/>
        </w:rPr>
        <w:object>
          <v:shape id="_x0000_i1047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52" o:title="eqId2c94bb12cee76221e13f9ef955b0aab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4" o:title="eqId3e10140ab3cdc13d710a65b2287c892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9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56" o:title="eqId2a2a5e336b6bcba6354fd366c892dd0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8" o:title="eqId7160d93f92089ef36f3dab809d3114b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60" o:title="eqIde5d6243e93c41978871cb23d8e66148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52" o:spt="75" alt="eqId3cd02f5c8a9c03912a1427b9658777ee" type="#_x0000_t75" style="height:12.6pt;width:91.5pt;" o:ole="t" filled="f" o:preferrelative="t" stroked="f" coordsize="21600,21600">
            <v:path/>
            <v:fill on="f" focussize="0,0"/>
            <v:stroke on="f" joinstyle="miter"/>
            <v:imagedata r:id="rId62" o:title="eqId3cd02f5c8a9c03912a1427b9658777e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53" o:spt="75" alt="eqIdfe5239e374894f95da60c5cb35a2a718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64" o:title="eqIdfe5239e374894f95da60c5cb35a2a71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内恰有两个相异的实根，则实数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4" o:spt="75" alt="eqIdb3e53f9db2b49475a852425d94a174a9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66" o:title="eqIdb3e53f9db2b49475a852425d94a174a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5" o:spt="75" alt="eqId1f1fc958fd3c467753834b88b35d2f4e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68" o:title="eqId1f1fc958fd3c467753834b88b35d2f4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6" o:spt="75" alt="eqIdcf50b38ef99b9b06829cede1602a568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70" o:title="eqIdcf50b38ef99b9b06829cede1602a568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7" o:spt="75" alt="eqIda168ae099c3d249a0ca7008b75db384c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72" o:title="eqIda168ae099c3d249a0ca7008b75db384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8" o:spt="75" alt="eqId94b195180c8b0c44ad2e6b636b36ec7b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74" o:title="eqId94b195180c8b0c44ad2e6b636b36ec7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05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81dea63b8ce3e51adf66cf7b9982a24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60" o:spt="75" alt="eqIde795986fece68c6d894f3cbe84c14fd8" type="#_x0000_t75" style="height:21.1pt;width:117.9pt;" o:ole="t" filled="f" o:preferrelative="t" stroked="f" coordsize="21600,21600">
            <v:path/>
            <v:fill on="f" focussize="0,0"/>
            <v:stroke on="f" joinstyle="miter"/>
            <v:imagedata r:id="rId77" o:title="eqIde795986fece68c6d894f3cbe84c14fd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有且仅有三个不同的实数解，则实数</w:t>
      </w:r>
      <w:r>
        <w:rPr>
          <w:rFonts w:ascii="Times New Roman" w:hAnsi="Times New Roman" w:cs="Times New Roman"/>
          <w:szCs w:val="21"/>
        </w:rPr>
        <w:object>
          <v:shape id="_x0000_i106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9" o:title="eqId0a6936d370d6a238a608ca56f87198d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2" o:spt="75" alt="eqIdecdb6506023a42b698855fc20ec9067b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81" o:title="eqIdecdb6506023a42b698855fc20ec9067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3" o:spt="75" alt="eqIdbac93ab80cdf1833bcea4cb35bfa77f3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83" o:title="eqIdbac93ab80cdf1833bcea4cb35bfa77f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4" o:spt="75" alt="eqIddeb68e8758e411258179cefb412baef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85" o:title="eqIddeb68e8758e411258179cefb412baef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5" o:spt="75" alt="eqId3a35dcce753b05ceef74c299ac426c26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87" o:title="eqId3a35dcce753b05ceef74c299ac426c2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7．已知曲线</w:t>
      </w:r>
      <w:r>
        <w:rPr>
          <w:rFonts w:ascii="Times New Roman" w:hAnsi="Times New Roman" w:cs="Times New Roman"/>
          <w:szCs w:val="21"/>
        </w:rPr>
        <w:object>
          <v:shape id="_x0000_i1066" o:spt="75" alt="eqIddbcd542b1afd8255a14468a73df275fb" type="#_x0000_t75" style="height:17.95pt;width:71.3pt;" o:ole="t" filled="f" o:preferrelative="t" stroked="f" coordsize="21600,21600">
            <v:path/>
            <v:fill on="f" focussize="0,0"/>
            <v:stroke on="f" joinstyle="miter"/>
            <v:imagedata r:id="rId89" o:title="eqIddbcd542b1afd8255a14468a73df275f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067" o:spt="75" alt="eqId91f5d3b889556db526d9e5b5b62855ce" type="#_x0000_t75" style="height:19.1pt;width:74.8pt;" o:ole="t" filled="f" o:preferrelative="t" stroked="f" coordsize="21600,21600">
            <v:path/>
            <v:fill on="f" focussize="0,0"/>
            <v:stroke on="f" joinstyle="miter"/>
            <v:imagedata r:id="rId91" o:title="eqId91f5d3b889556db526d9e5b5b62855c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8" o:spt="75" alt="eqId2848feaa98e7ce08e73f4fadfbeb2479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93" o:title="eqId2848feaa98e7ce08e73f4fadfbeb247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9" o:spt="75" alt="eqId23c797ef81e7b57ba271cabbd6a50fe1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95" o:title="eqId23c797ef81e7b57ba271cabbd6a50fe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0" o:spt="75" alt="eqIdce700a387c89497f5c98889881a735c1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97" o:title="eqIdce700a387c89497f5c98889881a735c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1" o:spt="75" alt="eqId5f26f6cc6cf7d49eeffa37036436bc5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9" o:title="eqId5f26f6cc6cf7d49eeffa37036436bc5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8．若方程</w:t>
      </w:r>
      <w:r>
        <w:rPr>
          <w:rFonts w:ascii="Times New Roman" w:hAnsi="Times New Roman" w:cs="Times New Roman"/>
          <w:szCs w:val="21"/>
        </w:rPr>
        <w:object>
          <v:shape id="_x0000_i1072" o:spt="75" alt="eqId5b96712e6b48de76afce96bb5ca10f58" type="#_x0000_t75" style="height:13.85pt;width:97.65pt;" o:ole="t" filled="f" o:preferrelative="t" stroked="f" coordsize="21600,21600">
            <v:path/>
            <v:fill on="f" focussize="0,0"/>
            <v:stroke on="f" joinstyle="miter"/>
            <v:imagedata r:id="rId101" o:title="eqId5b96712e6b48de76afce96bb5ca10f5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73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03" o:title="eqId6ab5e0524def52baf53480b8726784e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</w:t>
      </w:r>
      <w:r>
        <w:rPr>
          <w:rFonts w:ascii="Times New Roman" w:hAnsi="Times New Roman" w:cs="Times New Roman"/>
          <w:szCs w:val="21"/>
        </w:rPr>
        <w:object>
          <v:shape id="_x0000_i107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05" o:title="eqId61128ab996360a038e6e64d82fcba00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个不等实根，则实数</w:t>
      </w:r>
      <w:r>
        <w:rPr>
          <w:rFonts w:ascii="Times New Roman" w:hAnsi="Times New Roman" w:cs="Times New Roman"/>
          <w:szCs w:val="21"/>
        </w:rPr>
        <w:object>
          <v:shape id="_x0000_i107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9" o:title="eqId0a6936d370d6a238a608ca56f87198d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6" o:spt="75" alt="eqIda945583bcd699a1c13dfa36296419c93" type="#_x0000_t75" style="height:19.15pt;width:65.95pt;" o:ole="t" filled="f" o:preferrelative="t" stroked="f" coordsize="21600,21600">
            <v:path/>
            <v:fill on="f" focussize="0,0"/>
            <v:stroke on="f" joinstyle="miter"/>
            <v:imagedata r:id="rId108" o:title="eqIda945583bcd699a1c13dfa36296419c9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7" o:spt="75" alt="eqIdfd1e82b9ba28285da9c6fe2aa428c6fe" type="#_x0000_t75" style="height:19.1pt;width:65.1pt;" o:ole="t" filled="f" o:preferrelative="t" stroked="f" coordsize="21600,21600">
            <v:path/>
            <v:fill on="f" focussize="0,0"/>
            <v:stroke on="f" joinstyle="miter"/>
            <v:imagedata r:id="rId110" o:title="eqIdfd1e82b9ba28285da9c6fe2aa428c6f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8" o:spt="75" alt="eqId3d9fb3ffcc98a8f6a0fcc7465cffdc94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12" o:title="eqId3d9fb3ffcc98a8f6a0fcc7465cffdc9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9" o:spt="75" alt="eqIdd6c8ddf5c9dc90dc375ea04e7e956659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14" o:title="eqIdd6c8ddf5c9dc90dc375ea04e7e95665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80" o:spt="75" alt="eqIdeb7489f2e0a6dfd3108f8225a581a562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116" o:title="eqIdeb7489f2e0a6dfd3108f8225a581a56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1" o:spt="75" alt="eqId469378fcfc6a2f74687fb0882a93c79f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18" o:title="eqId469378fcfc6a2f74687fb0882a93c79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上有两解，则实数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170753c0f5e449ae60c34d58b94d37c3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20" o:title="eqId170753c0f5e449ae60c34d58b94d37c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6e97db0c169a43b0495c7f1ad5904f44" type="#_x0000_t75" style="height:29.7pt;width:58.1pt;" o:ole="t" filled="f" o:preferrelative="t" stroked="f" coordsize="21600,21600">
            <v:path/>
            <v:fill on="f" focussize="0,0"/>
            <v:stroke on="f" joinstyle="miter"/>
            <v:imagedata r:id="rId122" o:title="eqId6e97db0c169a43b0495c7f1ad5904f4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4" o:title="eqId337a23f9bf790be6e03b88fb2d03f18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5" o:spt="75" alt="eqId05cc497209ef630ff081a2ca2662dd79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6" o:title="eqId05cc497209ef630ff081a2ca2662dd7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086" o:spt="75" alt="eqId496e9e6513f10e33ae430c47fee15f78" type="#_x0000_t75" style="height:45.55pt;width:161.05pt;" o:ole="t" filled="f" o:preferrelative="t" stroked="f" coordsize="21600,21600">
            <v:path/>
            <v:fill on="f" focussize="0,0"/>
            <v:stroke on="f" joinstyle="miter"/>
            <v:imagedata r:id="rId128" o:title="eqId496e9e6513f10e33ae430c47fee15f7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若方程</w:t>
      </w:r>
      <w:r>
        <w:rPr>
          <w:rFonts w:ascii="Times New Roman" w:hAnsi="Times New Roman" w:cs="Times New Roman"/>
          <w:szCs w:val="21"/>
        </w:rPr>
        <w:object>
          <v:shape id="_x0000_i1087" o:spt="75" alt="eqIdb49acd1c74121e8c2182cb1e16a2d1a2" type="#_x0000_t75" style="height:27.45pt;width:67.75pt;" o:ole="t" filled="f" o:preferrelative="t" stroked="f" coordsize="21600,21600">
            <v:path/>
            <v:fill on="f" focussize="0,0"/>
            <v:stroke on="f" joinstyle="miter"/>
            <v:imagedata r:id="rId130" o:title="eqIdb49acd1c74121e8c2182cb1e16a2d1a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恰有3个不同的实根，则实数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8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32" o:title="eqId97e0a0dde137e24c80d0afeec024f2b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9" o:spt="75" alt="eqIde8d21f46ec32c42b46b988bfe401ebba" type="#_x0000_t75" style="height:29.5pt;width:36.1pt;" o:ole="t" filled="f" o:preferrelative="t" stroked="f" coordsize="21600,21600">
            <v:path/>
            <v:fill on="f" focussize="0,0"/>
            <v:stroke on="f" joinstyle="miter"/>
            <v:imagedata r:id="rId134" o:title="eqIde8d21f46ec32c42b46b988bfe401ebb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0" o:spt="75" alt="eqIdb6dd68c07afd5ed4a6030529dcf9181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36" o:title="eqIdb6dd68c07afd5ed4a6030529dcf9181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1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138" o:title="eqId27f935fa5d0ae1b208aff21aa468ecf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11．若关于</w:t>
      </w:r>
      <w:r>
        <w:rPr>
          <w:rFonts w:ascii="Times New Roman" w:hAnsi="Times New Roman" w:cs="Times New Roman"/>
          <w:szCs w:val="21"/>
        </w:rPr>
        <w:object>
          <v:shape id="_x0000_i109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81dea63b8ce3e51adf66cf7b9982a24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093" o:spt="75" alt="eqId885aff71c193309aee96e2d2e0739f5b" type="#_x0000_t75" style="height:19.25pt;width:133.75pt;" o:ole="t" filled="f" o:preferrelative="t" stroked="f" coordsize="21600,21600">
            <v:path/>
            <v:fill on="f" focussize="0,0"/>
            <v:stroke on="f" joinstyle="miter"/>
            <v:imagedata r:id="rId141" o:title="eqId885aff71c193309aee96e2d2e0739f5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有两个实数根，则</w:t>
      </w:r>
      <w:r>
        <w:rPr>
          <w:rFonts w:ascii="Times New Roman" w:hAnsi="Times New Roman" w:cs="Times New Roman"/>
          <w:szCs w:val="21"/>
        </w:rPr>
        <w:object>
          <v:shape id="_x0000_i109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43" o:title="eqId36a1b09c653185842513e24ebba60b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5" o:spt="75" alt="eqId8e7d70f51a4d156cf69355179eb9ce13" type="#_x0000_t75" style="height:25.75pt;width:15.85pt;" o:ole="t" filled="f" o:preferrelative="t" stroked="f" coordsize="21600,21600">
            <v:path/>
            <v:fill on="f" focussize="0,0"/>
            <v:stroke on="f" joinstyle="miter"/>
            <v:imagedata r:id="rId145" o:title="eqId8e7d70f51a4d156cf69355179eb9ce1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6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147" o:title="eqId2bd4211e78293c7027f985bcc26a492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7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49" o:title="eqId92be82894508d5fd942f8933e736b72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8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151" o:title="eqId11bf50615abfa8dc7dbbb173784fcc7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099" o:spt="75" alt="eqId09bc9ee88f094885d7fc51c36a115468" type="#_x0000_t75" style="height:31.75pt;width:77.45pt;" o:ole="t" filled="f" o:preferrelative="t" stroked="f" coordsize="21600,21600">
            <v:path/>
            <v:fill on="f" focussize="0,0"/>
            <v:stroke on="f" joinstyle="miter"/>
            <v:imagedata r:id="rId153" o:title="eqId09bc9ee88f094885d7fc51c36a11546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0" o:spt="75" alt="eqId2150b0c0926d641eefb3a84716190eb4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55" o:title="eqId2150b0c0926d641eefb3a84716190eb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01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157" o:title="eqId168b3e4b1d6f04226fa2687a72a268b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是自然对数的底数），若关于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02" o:spt="75" alt="eqId192552ee51fde3d9131f8fcb696cccbd" type="#_x0000_t75" style="height:14.45pt;width:70.4pt;" o:ole="t" filled="f" o:preferrelative="t" stroked="f" coordsize="21600,21600">
            <v:path/>
            <v:fill on="f" focussize="0,0"/>
            <v:stroke on="f" joinstyle="miter"/>
            <v:imagedata r:id="rId159" o:title="eqId192552ee51fde3d9131f8fcb696cccb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恰有两个不等实根</w:t>
      </w:r>
      <w:r>
        <w:rPr>
          <w:rFonts w:ascii="Times New Roman" w:hAnsi="Times New Roman" w:cs="Times New Roman"/>
          <w:szCs w:val="21"/>
        </w:rPr>
        <w:object>
          <v:shape id="_x0000_i110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1" o:title="eqIdc814128ea2139e33db94ea590e7c222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Times New Roman" w:hAnsi="Times New Roman" w:eastAsia="微软雅黑" w:cs="Times New Roman"/>
          <w:szCs w:val="21"/>
        </w:rPr>
        <w:t>､</w:t>
      </w:r>
      <w:r>
        <w:rPr>
          <w:rFonts w:ascii="Times New Roman" w:hAnsi="Times New Roman" w:cs="Times New Roman"/>
          <w:szCs w:val="21"/>
        </w:rPr>
        <w:object>
          <v:shape id="_x0000_i110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3" o:title="eqIdaec19b68e3add9d5bfcc6269a1855b8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05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65" o:title="eqId26d8dafc71b106f39f4e15442220897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6" o:spt="75" alt="eqId93c54705d32dc6820f1a90eec2225dcf" type="#_x0000_t75" style="height:16.05pt;width:29.05pt;" o:ole="t" filled="f" o:preferrelative="t" stroked="f" coordsize="21600,21600">
            <v:path/>
            <v:fill on="f" focussize="0,0"/>
            <v:stroke on="f" joinstyle="miter"/>
            <v:imagedata r:id="rId167" o:title="eqId93c54705d32dc6820f1a90eec2225dc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的可能取值是（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7" o:spt="75" alt="eqId88bd108c9910e8d3cf45f548690ec424" type="#_x0000_t75" style="height:27.6pt;width:46.65pt;" o:ole="t" filled="f" o:preferrelative="t" stroked="f" coordsize="21600,21600">
            <v:path/>
            <v:fill on="f" focussize="0,0"/>
            <v:stroke on="f" joinstyle="miter"/>
            <v:imagedata r:id="rId169" o:title="eqId88bd108c9910e8d3cf45f548690ec42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8" o:spt="75" alt="eqIdb13d0048a7cbc2640276c0cbef448131" type="#_x0000_t75" style="height:11.15pt;width:30.75pt;" o:ole="t" filled="f" o:preferrelative="t" stroked="f" coordsize="21600,21600">
            <v:path/>
            <v:fill on="f" focussize="0,0"/>
            <v:stroke on="f" joinstyle="miter"/>
            <v:imagedata r:id="rId171" o:title="eqIdb13d0048a7cbc2640276c0cbef44813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9" o:spt="75" alt="eqId38cd55350488a83fd5262858b44b84a8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73" o:title="eqId38cd55350488a83fd5262858b44b84a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0" o:spt="75" alt="eqId6d09c9da4f53be1ca16ac0ad4173119a" type="#_x0000_t75" style="height:27.6pt;width:46.65pt;" o:ole="t" filled="f" o:preferrelative="t" stroked="f" coordsize="21600,21600">
            <v:path/>
            <v:fill on="f" focussize="0,0"/>
            <v:stroke on="f" joinstyle="miter"/>
            <v:imagedata r:id="rId175" o:title="eqId6d09c9da4f53be1ca16ac0ad4173119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111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77" o:title="eqId6a4b04824a308519a61318a82aa97a0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11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的导函数，且</w:t>
      </w:r>
      <w:r>
        <w:rPr>
          <w:rFonts w:ascii="Times New Roman" w:hAnsi="Times New Roman" w:cs="Times New Roman"/>
          <w:szCs w:val="21"/>
        </w:rPr>
        <w:object>
          <v:shape id="_x0000_i1113" o:spt="75" alt="eqId1601eb28d0b2878af97058b9eb6dd8cf" type="#_x0000_t75" style="height:27.5pt;width:133.75pt;" o:ole="t" filled="f" o:preferrelative="t" stroked="f" coordsize="21600,21600">
            <v:path/>
            <v:fill on="f" focussize="0,0"/>
            <v:stroke on="f" joinstyle="miter"/>
            <v:imagedata r:id="rId181" o:title="eqId1601eb28d0b2878af97058b9eb6dd8c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14" o:spt="75" alt="eqId87c0dbd162151088e402b83d978896fc" type="#_x0000_t75" style="height:27.4pt;width:98.55pt;" o:ole="t" filled="f" o:preferrelative="t" stroked="f" coordsize="21600,21600">
            <v:path/>
            <v:fill on="f" focussize="0,0"/>
            <v:stroke on="f" joinstyle="miter"/>
            <v:imagedata r:id="rId183" o:title="eqId87c0dbd162151088e402b83d978896f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，方程</w:t>
      </w:r>
      <w:r>
        <w:rPr>
          <w:rFonts w:ascii="Times New Roman" w:hAnsi="Times New Roman" w:cs="Times New Roman"/>
          <w:szCs w:val="21"/>
        </w:rPr>
        <w:object>
          <v:shape id="_x0000_i1115" o:spt="75" alt="eqId27c58fe4412be995ee07a0c466fd20bd" type="#_x0000_t75" style="height:14.1pt;width:58.95pt;" o:ole="t" filled="f" o:preferrelative="t" stroked="f" coordsize="21600,21600">
            <v:path/>
            <v:fill on="f" focussize="0,0"/>
            <v:stroke on="f" joinstyle="miter"/>
            <v:imagedata r:id="rId185" o:title="eqId27c58fe4412be995ee07a0c466fd20b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有且只有一个根，则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i/>
          <w:szCs w:val="21"/>
        </w:rPr>
        <w:t>e</w:t>
      </w:r>
      <w:r>
        <w:rPr>
          <w:rFonts w:ascii="Times New Roman" w:hAnsi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87" o:title="eqIdacbc6a613224461ade69362d4655047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7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189" o:title="eqId3389f53711264b0acba3ba6019f8b90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18" o:spt="75" alt="eqId0f20cd4eac451651e8235f4afba38c0b" type="#_x0000_t75" style="height:47.5pt;width:102.95pt;" o:ole="t" filled="f" o:preferrelative="t" stroked="f" coordsize="21600,21600">
            <v:path/>
            <v:fill on="f" focussize="0,0"/>
            <v:stroke on="f" joinstyle="miter"/>
            <v:imagedata r:id="rId191" o:title="eqId0f20cd4eac451651e8235f4afba38c0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19" o:spt="75" alt="eqIdaa2097e38402c507130c0bb32aadf07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93" o:title="eqIdaa2097e38402c507130c0bb32aadf07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有3个不同的实数根，则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的取值可以为（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0" o:spt="75" alt="eqId825af4005d02e56fbfdb4506a2e3cf89" type="#_x0000_t75" style="height:15.3pt;width:27.25pt;" o:ole="t" filled="f" o:preferrelative="t" stroked="f" coordsize="21600,21600">
            <v:path/>
            <v:fill on="f" focussize="0,0"/>
            <v:stroke on="f" joinstyle="miter"/>
            <v:imagedata r:id="rId195" o:title="eqId825af4005d02e56fbfdb4506a2e3cf8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1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97" o:title="eqId3edbd40e04e2a943051fa83d6e511ad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2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9" o:title="eqId81fb134b2b48acc99213fff6ccfee65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15．若方程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＝e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在区间[0，1]有且只有一解，则实数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16．若曲线</w:t>
      </w:r>
      <w:r>
        <w:rPr>
          <w:rFonts w:ascii="Times New Roman" w:hAnsi="Times New Roman" w:cs="Times New Roman"/>
          <w:szCs w:val="21"/>
        </w:rPr>
        <w:object>
          <v:shape id="_x0000_i1123" o:spt="75" alt="eqIdff7071d5bd0a9c62c880700cb16826df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201" o:title="eqIdff7071d5bd0a9c62c880700cb16826df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24" o:spt="75" alt="eqIdd1487b0d1ef742c473f709494bbde7fb" type="#_x0000_t75" style="height:26.85pt;width:50.15pt;" o:ole="t" filled="f" o:preferrelative="t" stroked="f" coordsize="21600,21600">
            <v:path/>
            <v:fill on="f" focussize="0,0"/>
            <v:stroke on="f" joinstyle="miter"/>
            <v:imagedata r:id="rId203" o:title="eqIdd1487b0d1ef742c473f709494bbde7fb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仅有1个公共点，则</w:t>
      </w:r>
      <w:r>
        <w:rPr>
          <w:rFonts w:ascii="Times New Roman" w:hAnsi="Times New Roman" w:cs="Times New Roman"/>
          <w:szCs w:val="21"/>
        </w:rPr>
        <w:object>
          <v:shape id="_x0000_i1125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36" o:title="eqIdf0a532e15e232cb4b99a8d4d07c89575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17．若函数</w:t>
      </w:r>
      <w:r>
        <w:rPr>
          <w:rFonts w:ascii="Times New Roman" w:hAnsi="Times New Roman" w:cs="Times New Roman"/>
          <w:szCs w:val="21"/>
        </w:rPr>
        <w:object>
          <v:shape id="_x0000_i1126" o:spt="75" alt="eqId99202e8dd435e49d0bd9589c298e8739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06" o:title="eqId99202e8dd435e49d0bd9589c298e873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7" o:spt="75" alt="eqId69303621c56f67b4ec4e0ac575deb554" type="#_x0000_t75" style="height:29.7pt;width:45.75pt;" o:ole="t" filled="f" o:preferrelative="t" stroked="f" coordsize="21600,21600">
            <v:path/>
            <v:fill on="f" focussize="0,0"/>
            <v:stroke on="f" joinstyle="miter"/>
            <v:imagedata r:id="rId208" o:title="eqId69303621c56f67b4ec4e0ac575deb55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18．已知关于</w:t>
      </w:r>
      <w:r>
        <w:rPr>
          <w:rFonts w:ascii="Times New Roman" w:hAnsi="Times New Roman" w:cs="Times New Roman"/>
          <w:szCs w:val="21"/>
        </w:rPr>
        <w:object>
          <v:shape id="_x0000_i112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81dea63b8ce3e51adf66cf7b9982a24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29" o:spt="75" alt="eqId25db2fcd2ad3f0a3989e35d57c8e9c46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211" o:title="eqId25db2fcd2ad3f0a3989e35d57c8e9c46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有三个实数根，则</w:t>
      </w:r>
      <w:r>
        <w:rPr>
          <w:rFonts w:ascii="Times New Roman" w:hAnsi="Times New Roman" w:cs="Times New Roman"/>
          <w:szCs w:val="21"/>
        </w:rPr>
        <w:object>
          <v:shape id="_x0000_i113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43" o:title="eqId36a1b09c653185842513e24ebba60bb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131" o:spt="75" alt="eqIdcab127ade0817612c7b92167aa202e36" type="#_x0000_t75" style="height:27.1pt;width:103.85pt;" o:ole="t" filled="f" o:preferrelative="t" stroked="f" coordsize="21600,21600">
            <v:path/>
            <v:fill on="f" focussize="0,0"/>
            <v:stroke on="f" joinstyle="miter"/>
            <v:imagedata r:id="rId214" o:title="eqIdcab127ade0817612c7b92167aa202e3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32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16" o:title="eqIde65397f11ea8af736f38debadf420c4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34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220" o:title="eqId9e10e1c43b86a8cd4360ca9b5723216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1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存在单调递减区间，求</w:t>
      </w:r>
      <w:r>
        <w:rPr>
          <w:rFonts w:ascii="Times New Roman" w:hAnsi="Times New Roman" w:cs="Times New Roman"/>
          <w:szCs w:val="21"/>
        </w:rPr>
        <w:object>
          <v:shape id="_x0000_i113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9" o:title="eqId0a6936d370d6a238a608ca56f87198d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137" o:spt="75" alt="eqId37e9222ffc26c0e6bfbf252ab5d8a520" type="#_x0000_t75" style="height:27.4pt;width:33.45pt;" o:ole="t" filled="f" o:preferrelative="t" stroked="f" coordsize="21600,21600">
            <v:path/>
            <v:fill on="f" focussize="0,0"/>
            <v:stroke on="f" joinstyle="miter"/>
            <v:imagedata r:id="rId224" o:title="eqId37e9222ffc26c0e6bfbf252ab5d8a52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且关于</w:t>
      </w:r>
      <w:r>
        <w:rPr>
          <w:rFonts w:ascii="Times New Roman" w:hAnsi="Times New Roman" w:cs="Times New Roman"/>
          <w:szCs w:val="21"/>
        </w:rPr>
        <w:object>
          <v:shape id="_x0000_i113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81dea63b8ce3e51adf66cf7b9982a2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39" o:spt="75" alt="eqId49aeabcc3d07bb256c74381698cbef4f" type="#_x0000_t75" style="height:27.1pt;width:71.25pt;" o:ole="t" filled="f" o:preferrelative="t" stroked="f" coordsize="21600,21600">
            <v:path/>
            <v:fill on="f" focussize="0,0"/>
            <v:stroke on="f" joinstyle="miter"/>
            <v:imagedata r:id="rId227" o:title="eqId49aeabcc3d07bb256c74381698cbef4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0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29" o:title="eqId2dccf1f9faac56117d6d3dd1dddd286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上恰有两个不相等的实数根，求实数</w:t>
      </w:r>
      <w:r>
        <w:rPr>
          <w:rFonts w:ascii="Times New Roman" w:hAnsi="Times New Roman" w:cs="Times New Roman"/>
          <w:szCs w:val="21"/>
        </w:rPr>
        <w:object>
          <v:shape id="_x0000_i1141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52" o:title="eqId2c94bb12cee76221e13f9ef955b0aab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142" o:spt="75" alt="eqIda3a1d95f56d772cf7d8226e4334f5c7e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232" o:title="eqIda3a1d95f56d772cf7d8226e4334f5c7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（2）若方程</w:t>
      </w:r>
      <w:r>
        <w:rPr>
          <w:rFonts w:ascii="Times New Roman" w:hAnsi="Times New Roman" w:cs="Times New Roman"/>
          <w:szCs w:val="21"/>
        </w:rPr>
        <w:object>
          <v:shape id="_x0000_i1144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5" o:title="eqId338316b0fe50fdea0f2f75aec4c990d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有两个不同的解，求实数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145" o:spt="75" alt="eqIdd8d3a2e6681cb412b602d54029a05238" type="#_x0000_t75" style="height:27.65pt;width:99.45pt;" o:ole="t" filled="f" o:preferrelative="t" stroked="f" coordsize="21600,21600">
            <v:path/>
            <v:fill on="f" focussize="0,0"/>
            <v:stroke on="f" joinstyle="miter"/>
            <v:imagedata r:id="rId237" o:title="eqIdd8d3a2e6681cb412b602d54029a0523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14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（2）若方程</w:t>
      </w:r>
      <w:r>
        <w:rPr>
          <w:rFonts w:ascii="Times New Roman" w:hAnsi="Times New Roman" w:cs="Times New Roman"/>
          <w:szCs w:val="21"/>
        </w:rPr>
        <w:object>
          <v:shape id="_x0000_i114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＝0有两个不相等的实数根，求实数</w:t>
      </w:r>
      <w:r>
        <w:rPr>
          <w:rFonts w:ascii="Times New Roman" w:hAnsi="Times New Roman" w:cs="Times New Roman"/>
          <w:szCs w:val="21"/>
        </w:rPr>
        <w:object>
          <v:shape id="_x0000_i114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9" o:title="eqId0a6936d370d6a238a608ca56f87198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149" o:spt="75" alt="eqId2814f571e255df40839bf8a8a28685ec" type="#_x0000_t75" style="height:17.6pt;width:80.9pt;" o:ole="t" filled="f" o:preferrelative="t" stroked="f" coordsize="21600,21600">
            <v:path/>
            <v:fill on="f" focussize="0,0"/>
            <v:stroke on="f" joinstyle="miter"/>
            <v:imagedata r:id="rId242" o:title="eqId2814f571e255df40839bf8a8a28685e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图象上点</w:t>
      </w:r>
      <w:r>
        <w:rPr>
          <w:rFonts w:ascii="Times New Roman" w:hAnsi="Times New Roman" w:cs="Times New Roman"/>
          <w:szCs w:val="21"/>
        </w:rPr>
        <w:object>
          <v:shape id="_x0000_i1150" o:spt="75" alt="eqIde5e714f95d9fd67651ad9cb0a99da5d6" type="#_x0000_t75" style="height:20.2pt;width:46.65pt;" o:ole="t" filled="f" o:preferrelative="t" stroked="f" coordsize="21600,21600">
            <v:path/>
            <v:fill on="f" focussize="0,0"/>
            <v:stroke on="f" joinstyle="miter"/>
            <v:imagedata r:id="rId244" o:title="eqIde5e714f95d9fd67651ad9cb0a99da5d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151" o:spt="75" alt="eqIdd2297db3c14c256b9691fbb8e5bba978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246" o:title="eqIdd2297db3c14c256b9691fbb8e5bba97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152" o:spt="75" alt="eqIda3897bf276a0b6c2121917d39b369df7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248" o:title="eqIda3897bf276a0b6c2121917d39b369df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（2）函数</w:t>
      </w:r>
      <w:r>
        <w:rPr>
          <w:rFonts w:ascii="Times New Roman" w:hAnsi="Times New Roman" w:cs="Times New Roman"/>
          <w:szCs w:val="21"/>
        </w:rPr>
        <w:object>
          <v:shape id="_x0000_i1153" o:spt="75" alt="eqIdf03af4d5a3ee026685ece255b6b26712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250" o:title="eqIdf03af4d5a3ee026685ece255b6b2671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，若方程</w:t>
      </w:r>
      <w:r>
        <w:rPr>
          <w:rFonts w:ascii="Times New Roman" w:hAnsi="Times New Roman" w:cs="Times New Roman"/>
          <w:szCs w:val="21"/>
        </w:rPr>
        <w:object>
          <v:shape id="_x0000_i1154" o:spt="75" alt="eqIdf168b6811f1da5f09db1d9984ad8664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52" o:title="eqIdf168b6811f1da5f09db1d9984ad8664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5" o:spt="75" alt="eqIdb1376a482af4eb61679a479868cb5a0e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254" o:title="eqIdb1376a482af4eb61679a479868cb5a0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上恰有两解,求实数</w:t>
      </w:r>
      <w:r>
        <w:rPr>
          <w:rFonts w:ascii="Times New Roman" w:hAnsi="Times New Roman" w:cs="Times New Roman"/>
          <w:szCs w:val="21"/>
        </w:rPr>
        <w:object>
          <v:shape id="_x0000_i115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" o:title="eqId294f5ba74cdf695fc9a8a8e52f42132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157" o:spt="75" alt="eqId5768ce230120f50c9a3f629673dfa4cb" type="#_x0000_t75" style="height:13.85pt;width:81.85pt;" o:ole="t" filled="f" o:preferrelative="t" stroked="f" coordsize="21600,21600">
            <v:path/>
            <v:fill on="f" focussize="0,0"/>
            <v:stroke on="f" joinstyle="miter"/>
            <v:imagedata r:id="rId257" o:title="eqId5768ce230120f50c9a3f629673dfa4c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58" o:spt="75" alt="eqIdde8a07f439f530a67ec0ff4fbbdd969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59" o:title="eqIdde8a07f439f530a67ec0ff4fbbdd969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60" o:spt="75" alt="eqId1d761c4444f5eac17133caaf19d6b9ef" type="#_x0000_t75" style="height:13.6pt;width:44.85pt;" o:ole="t" filled="f" o:preferrelative="t" stroked="f" coordsize="21600,21600">
            <v:path/>
            <v:fill on="f" focussize="0,0"/>
            <v:stroke on="f" joinstyle="miter"/>
            <v:imagedata r:id="rId262" o:title="eqId1d761c4444f5eac17133caaf19d6b9e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有且仅有两个不相等实根，求实数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161" o:spt="75" alt="eqId72a66ee41bb10f3e6ef4cf475d79a708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264" o:title="eqId72a66ee41bb10f3e6ef4cf475d79a70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62" o:spt="75" alt="eqId51917112bc823e62088c2c214870a62b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266" o:title="eqId51917112bc823e62088c2c214870a62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6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69" o:title="eqId0b550ee821ee1838384835e81fc34b6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1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6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72" o:title="eqId4669810732b633b60dbeaf0bf57204f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的图象在区间</w:t>
      </w:r>
      <w:r>
        <w:rPr>
          <w:rFonts w:ascii="Times New Roman" w:hAnsi="Times New Roman" w:cs="Times New Roman"/>
          <w:szCs w:val="21"/>
        </w:rPr>
        <w:object>
          <v:shape id="_x0000_i1167" o:spt="75" alt="eqId86f8b396f2ae63e79ffd8886ae4d3849" type="#_x0000_t75" style="height:29.95pt;width:29.05pt;" o:ole="t" filled="f" o:preferrelative="t" stroked="f" coordsize="21600,21600">
            <v:path/>
            <v:fill on="f" focussize="0,0"/>
            <v:stroke on="f" joinstyle="miter"/>
            <v:imagedata r:id="rId274" o:title="eqId86f8b396f2ae63e79ffd8886ae4d384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上有两个不同的交点，求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168" o:spt="75" alt="eqId286c50fc1e08976f391803d95077ea00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276" o:title="eqId286c50fc1e08976f391803d95077ea0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9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78" o:title="eqId22dd8b3dc4c609bab82d356a5cc2208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(2)若方程</w:t>
      </w:r>
      <w:r>
        <w:rPr>
          <w:rFonts w:ascii="Times New Roman" w:hAnsi="Times New Roman" w:cs="Times New Roman"/>
          <w:szCs w:val="21"/>
        </w:rPr>
        <w:object>
          <v:shape id="_x0000_i1171" o:spt="75" alt="eqIdfb3b6c56aee4bb8a8131fd960415c745" type="#_x0000_t75" style="height:13.9pt;width:56.25pt;" o:ole="t" filled="f" o:preferrelative="t" stroked="f" coordsize="21600,21600">
            <v:path/>
            <v:fill on="f" focussize="0,0"/>
            <v:stroke on="f" joinstyle="miter"/>
            <v:imagedata r:id="rId281" o:title="eqIdfb3b6c56aee4bb8a8131fd960415c74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2" o:spt="75" alt="eqIdf27e49b10fcceb2e4b0726772b434ec7" type="#_x0000_t75" style="height:14.65pt;width:22pt;" o:ole="t" filled="f" o:preferrelative="t" stroked="f" coordsize="21600,21600">
            <v:path/>
            <v:fill on="f" focussize="0,0"/>
            <v:stroke on="f" joinstyle="miter"/>
            <v:imagedata r:id="rId283" o:title="eqIdf27e49b10fcceb2e4b0726772b434ec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上有实根，求实数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173" o:spt="75" alt="eqIde74da4b06c434c46d5a8958ad77f2592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285" o:title="eqIde74da4b06c434c46d5a8958ad77f259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87" o:title="eqId707ea658f3a9359f5740d5aab48f794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175" o:spt="75" alt="eqId7b818e1793be8d9213e903e5224987a0" type="#_x0000_t75" style="height:13.2pt;width:55.45pt;" o:ole="t" filled="f" o:preferrelative="t" stroked="f" coordsize="21600,21600">
            <v:path/>
            <v:fill on="f" focussize="0,0"/>
            <v:stroke on="f" joinstyle="miter"/>
            <v:imagedata r:id="rId289" o:title="eqId7b818e1793be8d9213e903e5224987a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（1）求实数</w:t>
      </w:r>
      <w:r>
        <w:rPr>
          <w:rFonts w:ascii="Times New Roman" w:hAnsi="Times New Roman" w:cs="Times New Roman"/>
          <w:szCs w:val="21"/>
        </w:rPr>
        <w:object>
          <v:shape id="_x0000_i117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9" o:title="eqId0a6936d370d6a238a608ca56f87198d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（2）若关于</w:t>
      </w:r>
      <w:r>
        <w:rPr>
          <w:rFonts w:ascii="Times New Roman" w:hAnsi="Times New Roman" w:cs="Times New Roman"/>
          <w:szCs w:val="21"/>
        </w:rPr>
        <w:object>
          <v:shape id="_x0000_i117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81dea63b8ce3e51adf66cf7b9982a24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78" o:spt="75" alt="eqId72ffd07a1413aa5c7e77ddebbdb98904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293" o:title="eqId72ffd07a1413aa5c7e77ddebbdb9890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9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95" o:title="eqIdb448fe164c2c2931805e3b3847dcdd7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上恰有两个不相等的实数根，求实数</w:t>
      </w:r>
      <w:r>
        <w:rPr>
          <w:rFonts w:ascii="Times New Roman" w:hAnsi="Times New Roman" w:cs="Times New Roman"/>
          <w:szCs w:val="21"/>
        </w:rPr>
        <w:object>
          <v:shape id="_x0000_i118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" o:title="eqId294f5ba74cdf695fc9a8a8e52f42132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27．已知函数</w:t>
      </w:r>
      <w:r>
        <w:rPr>
          <w:rFonts w:ascii="Times New Roman" w:hAnsi="Times New Roman" w:cs="Times New Roman"/>
          <w:szCs w:val="21"/>
        </w:rPr>
        <w:object>
          <v:shape id="_x0000_i1181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298" o:title="eqId4c7ed99a74e126a05cb520f19c09402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cs="Times New Roman"/>
          <w:szCs w:val="21"/>
        </w:rPr>
        <w:object>
          <v:shape id="_x0000_i118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00" o:title="eqId942c2141d01bde6b48210c56a17fc75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83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02" o:title="eqId5828873f8369183faf71181cda5b61d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(3)若方程</w:t>
      </w:r>
      <w:r>
        <w:rPr>
          <w:rFonts w:ascii="Times New Roman" w:hAnsi="Times New Roman" w:cs="Times New Roman"/>
          <w:szCs w:val="21"/>
        </w:rPr>
        <w:object>
          <v:shape id="_x0000_i1185" o:spt="75" alt="eqIdf377cc9bdd12bfb4f77b633b7cf19e3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05" o:title="eqIdf377cc9bdd12bfb4f77b633b7cf19e3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6" o:spt="75" alt="eqIdf909328384f9c52134243753d9c954ef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307" o:title="eqIdf909328384f9c52134243753d9c954e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上有两个相异实根，求实数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187" o:spt="75" alt="eqId693c6fb4cb5e74aac148376a4a86d8c1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309" o:title="eqId693c6fb4cb5e74aac148376a4a86d8c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189" o:spt="75" alt="eqIdb2ae7dee9e84f10e99b71844a0150d01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312" o:title="eqIdb2ae7dee9e84f10e99b71844a0150d0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90" o:spt="75" alt="eqId60a31ff9eaebca7de3cfa0299a45ae35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314" o:title="eqId60a31ff9eaebca7de3cfa0299a45ae3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有且仅有两个实根</w:t>
      </w:r>
      <w:r>
        <w:rPr>
          <w:rFonts w:ascii="Times New Roman" w:hAnsi="Times New Roman" w:cs="Times New Roman"/>
          <w:szCs w:val="21"/>
        </w:rPr>
        <w:object>
          <v:shape id="_x0000_i1191" o:spt="75" alt="eqId8dae74c724114bfeff024dd7b79f5edc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316" o:title="eqId8dae74c724114bfeff024dd7b79f5ed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92" o:spt="75" alt="eqId31d900314efb0e4cacb6e5de945b5397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318" o:title="eqId31d900314efb0e4cacb6e5de945b539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1193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298" o:title="eqId4c7ed99a74e126a05cb520f19c09402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4" o:spt="75" alt="eqIda0f07e08b22888371cedc545ddfe3dc1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321" o:title="eqIda0f07e08b22888371cedc545ddfe3dc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9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72" o:title="eqId4669810732b633b60dbeaf0bf57204f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(2)若方程</w:t>
      </w:r>
      <w:r>
        <w:rPr>
          <w:rFonts w:ascii="Times New Roman" w:hAnsi="Times New Roman" w:cs="Times New Roman"/>
          <w:szCs w:val="21"/>
        </w:rPr>
        <w:object>
          <v:shape id="_x0000_i1196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324" o:title="eqIdb9c0d827ef8598ba6b70b34b2bdcd1e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的根为</w:t>
      </w:r>
      <w:r>
        <w:rPr>
          <w:rFonts w:ascii="Times New Roman" w:hAnsi="Times New Roman" w:cs="Times New Roman"/>
          <w:szCs w:val="21"/>
        </w:rPr>
        <w:object>
          <v:shape id="_x0000_i119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1" o:title="eqIdc814128ea2139e33db94ea590e7c222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19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3" o:title="eqIdaec19b68e3add9d5bfcc6269a1855b8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99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328" o:title="eqId684bcf84f0a266515bfafde0da90305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200" o:spt="75" alt="eqId443da58a50621ba7af08405b809fb5b5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330" o:title="eqId443da58a50621ba7af08405b809fb5b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30．已知函数</w:t>
      </w:r>
      <w:r>
        <w:rPr>
          <w:rFonts w:ascii="Times New Roman" w:hAnsi="Times New Roman" w:cs="Times New Roman"/>
          <w:szCs w:val="21"/>
        </w:rPr>
        <w:object>
          <v:shape id="_x0000_i1201" o:spt="75" alt="eqIdc7c38a198c92e58024d1db975451adfd" type="#_x0000_t75" style="height:17.85pt;width:117.05pt;" o:ole="t" filled="f" o:preferrelative="t" stroked="f" coordsize="21600,21600">
            <v:path/>
            <v:fill on="f" focussize="0,0"/>
            <v:stroke on="f" joinstyle="miter"/>
            <v:imagedata r:id="rId332" o:title="eqIdc7c38a198c92e58024d1db975451adf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，其中e是自然对数的底数．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0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34" o:title="eqId3b4d795709b0abcf47bceec2250f2f9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2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8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37" o:title="eqIdbb45f673c56a289ea78831c9237e8d2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(2)若存在</w:t>
      </w:r>
      <w:r>
        <w:rPr>
          <w:rFonts w:ascii="Times New Roman" w:hAnsi="Times New Roman" w:cs="Times New Roman"/>
          <w:szCs w:val="21"/>
        </w:rPr>
        <w:object>
          <v:shape id="_x0000_i1205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61" o:title="eqIdc814128ea2139e33db94ea590e7c222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6" o:spt="75" alt="eqId85a93969738a9bb969f40cf587f1d5d5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340" o:title="eqId85a93969738a9bb969f40cf587f1d5d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07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342" o:title="eqId859458471c86ae39e0cc42d2d960d03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08" o:spt="75" alt="eqId419504736c4934f6e0df4114c3743944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344" o:title="eqId419504736c4934f6e0df4114c374394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91EC0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36709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83E8C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4F7DDC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38D9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84B5E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66409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1940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A7AA7"/>
    <w:rsid w:val="00ED1496"/>
    <w:rsid w:val="00ED5349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67613"/>
    <w:rsid w:val="00F75F3C"/>
    <w:rsid w:val="00F76AF8"/>
    <w:rsid w:val="00F91F2E"/>
    <w:rsid w:val="00F96A54"/>
    <w:rsid w:val="00FC0C88"/>
    <w:rsid w:val="00FD6317"/>
    <w:rsid w:val="08A200A5"/>
    <w:rsid w:val="0E516D86"/>
    <w:rsid w:val="17F1341B"/>
    <w:rsid w:val="384503B9"/>
    <w:rsid w:val="39FB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5" Type="http://schemas.openxmlformats.org/officeDocument/2006/relationships/fontTable" Target="fontTable.xml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0" Type="http://schemas.openxmlformats.org/officeDocument/2006/relationships/image" Target="media/image153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2.bin"/><Relationship Id="rId338" Type="http://schemas.openxmlformats.org/officeDocument/2006/relationships/oleObject" Target="embeddings/oleObject181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0.bin"/><Relationship Id="rId335" Type="http://schemas.openxmlformats.org/officeDocument/2006/relationships/oleObject" Target="embeddings/oleObject179.bin"/><Relationship Id="rId334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0" Type="http://schemas.openxmlformats.org/officeDocument/2006/relationships/image" Target="media/image149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6" Type="http://schemas.openxmlformats.org/officeDocument/2006/relationships/oleObject" Target="embeddings/oleObject174.bin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oleObject" Target="embeddings/oleObject164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3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7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oleObject" Target="embeddings/oleObject153.bin"/><Relationship Id="rId290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7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oleObject" Target="embeddings/oleObject135.bin"/><Relationship Id="rId26" Type="http://schemas.openxmlformats.org/officeDocument/2006/relationships/image" Target="media/image11.wmf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oleObject" Target="embeddings/oleObject112.bin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4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9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7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6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1250</Words>
  <Characters>1342</Characters>
  <Lines>45</Lines>
  <Paragraphs>12</Paragraphs>
  <TotalTime>881</TotalTime>
  <ScaleCrop>false</ScaleCrop>
  <LinksUpToDate>false</LinksUpToDate>
  <CharactersWithSpaces>1482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2023-04-06T04:12:12Z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448C615B5B5E4D4C8B01C82EEDA96B5A</vt:lpwstr>
  </property>
</Properties>
</file>