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11950700</wp:posOffset>
            </wp:positionV>
            <wp:extent cx="419100" cy="431800"/>
            <wp:effectExtent l="0" t="0" r="0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专题25  导数中的三角函数问题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f8dd0977f7f2188829fd653387676a43" type="#_x0000_t75" style="height:18.2pt;width:118.8pt;" o:ole="t" filled="f" o:preferrelative="t" stroked="f" coordsize="21600,21600">
            <v:path/>
            <v:fill on="f" focussize="0,0"/>
            <v:stroke on="f" joinstyle="miter"/>
            <v:imagedata r:id="rId8" o:title="eqIdf8dd0977f7f2188829fd653387676a4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5aff8d9b6533ff319420cdc5e8740b04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0" o:title="eqId5aff8d9b6533ff319420cdc5e8740b0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7" o:spt="75" alt="eqId636bf7a3ffa60846012cdc8b10526a4e" type="#_x0000_t75" style="height:13.7pt;width:112.65pt;" o:ole="t" filled="f" o:preferrelative="t" stroked="f" coordsize="21600,21600">
            <v:path/>
            <v:fill on="f" focussize="0,0"/>
            <v:stroke on="f" joinstyle="miter"/>
            <v:imagedata r:id="rId12" o:title="eqId636bf7a3ffa60846012cdc8b10526a4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(1)已知</w:t>
      </w:r>
      <w:r>
        <w:rPr>
          <w:rFonts w:ascii="Times New Roman" w:hAnsi="Times New Roman" w:cs="Times New Roman"/>
          <w:szCs w:val="21"/>
        </w:rPr>
        <w:object>
          <v:shape id="_x0000_i1028" o:spt="75" alt="eqId21fc53e46525222f8c12c4b9c9f0e63f" type="#_x0000_t75" style="height:13.2pt;width:51.9pt;" o:ole="t" filled="f" o:preferrelative="t" stroked="f" coordsize="21600,21600">
            <v:path/>
            <v:fill on="f" focussize="0,0"/>
            <v:stroke on="f" joinstyle="miter"/>
            <v:imagedata r:id="rId14" o:title="eqId21fc53e46525222f8c12c4b9c9f0e63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29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6" o:title="eqIdf0a532e15e232cb4b99a8d4d07c8957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</w:t>
      </w:r>
      <w:r>
        <w:rPr>
          <w:rFonts w:ascii="Times New Roman" w:hAnsi="Times New Roman" w:cs="Times New Roman"/>
          <w:szCs w:val="21"/>
        </w:rPr>
        <w:object>
          <v:shape id="_x0000_i1030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6" o:title="eqIdf0a532e15e232cb4b99a8d4d07c8957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，使得对任意</w:t>
      </w:r>
      <w:r>
        <w:rPr>
          <w:rFonts w:ascii="Times New Roman" w:hAnsi="Times New Roman" w:cs="Times New Roman"/>
          <w:szCs w:val="21"/>
        </w:rPr>
        <w:object>
          <v:shape id="_x0000_i1031" o:spt="75" alt="eqIdeb63478132d4c1fef3c17e591919da83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9" o:title="eqIdeb63478132d4c1fef3c17e591919da8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032" o:spt="75" alt="eqId6d55a3772a3080e1a3693fee8d8ac134" type="#_x0000_t75" style="height:13.45pt;width:106.45pt;" o:ole="t" filled="f" o:preferrelative="t" stroked="f" coordsize="21600,21600">
            <v:path/>
            <v:fill on="f" focussize="0,0"/>
            <v:stroke on="f" joinstyle="miter"/>
            <v:imagedata r:id="rId21" o:title="eqId6d55a3772a3080e1a3693fee8d8ac13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成立？说明理由.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2．设函数</w:t>
      </w:r>
      <w:r>
        <w:rPr>
          <w:rFonts w:ascii="Times New Roman" w:hAnsi="Times New Roman" w:cs="Times New Roman"/>
          <w:szCs w:val="21"/>
        </w:rPr>
        <w:object>
          <v:shape id="_x0000_i1033" o:spt="75" alt="eqId212ed9b23983b9e8462e169e8b442c2c" type="#_x0000_t75" style="height:15.85pt;width:93.3pt;" o:ole="t" filled="f" o:preferrelative="t" stroked="f" coordsize="21600,21600">
            <v:path/>
            <v:fill on="f" focussize="0,0"/>
            <v:stroke on="f" joinstyle="miter"/>
            <v:imagedata r:id="rId23" o:title="eqId212ed9b23983b9e8462e169e8b442c2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03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5" o:title="eqIdd8b6894e8c345a035e89ec672503a01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7" o:title="eqIdbb45f673c56a289ea78831c9237e8d2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处的切线为</w:t>
      </w:r>
      <w:r>
        <w:rPr>
          <w:rFonts w:ascii="Times New Roman" w:hAnsi="Times New Roman" w:cs="Times New Roman"/>
          <w:szCs w:val="21"/>
        </w:rPr>
        <w:object>
          <v:shape id="_x0000_i1036" o:spt="75" alt="eqIdbaabfd32465e9e50409413d9c1358279" type="#_x0000_t75" style="height:13.55pt;width:51.9pt;" o:ole="t" filled="f" o:preferrelative="t" stroked="f" coordsize="21600,21600">
            <v:path/>
            <v:fill on="f" focussize="0,0"/>
            <v:stroke on="f" joinstyle="miter"/>
            <v:imagedata r:id="rId29" o:title="eqIdbaabfd32465e9e50409413d9c135827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37" o:spt="75" alt="eqId632244ea6931507f8656e1cc3437d392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31" o:title="eqId632244ea6931507f8656e1cc3437d39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038" o:spt="75" alt="eqIdd8863e0bc18969490b065434c06de1fd" type="#_x0000_t75" style="height:18.05pt;width:72.15pt;" o:ole="t" filled="f" o:preferrelative="t" stroked="f" coordsize="21600,21600">
            <v:path/>
            <v:fill on="f" focussize="0,0"/>
            <v:stroke on="f" joinstyle="miter"/>
            <v:imagedata r:id="rId33" o:title="eqIdd8863e0bc18969490b065434c06de1f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39" o:spt="75" alt="eqId3417699eb4a32521b7ff1f7b2a1d5f47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35" o:title="eqId3417699eb4a32521b7ff1f7b2a1d5f4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</w:t>
      </w:r>
      <w:r>
        <w:rPr>
          <w:rFonts w:ascii="Times New Roman" w:hAnsi="Times New Roman" w:cs="Times New Roman"/>
          <w:szCs w:val="21"/>
        </w:rPr>
        <w:object>
          <v:shape id="_x0000_i1040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37" o:title="eqId2c94bb12cee76221e13f9ef955b0aab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041" o:spt="75" alt="eqIdb7386098afa7d829c64b2674658cbcf1" type="#_x0000_t75" style="height:15.85pt;width:113.5pt;" o:ole="t" filled="f" o:preferrelative="t" stroked="f" coordsize="21600,21600">
            <v:path/>
            <v:fill on="f" focussize="0,0"/>
            <v:stroke on="f" joinstyle="miter"/>
            <v:imagedata r:id="rId39" o:title="eqIdb7386098afa7d829c64b2674658cbcf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0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1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3" o:spt="75" alt="eqId6fa0c188255dc8c9367aaf33bc86a462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43" o:title="eqId6fa0c188255dc8c9367aaf33bc86a46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上存在零点，求实数</w:t>
      </w:r>
      <w:r>
        <w:rPr>
          <w:rFonts w:ascii="Times New Roman" w:hAnsi="Times New Roman" w:cs="Times New Roman"/>
          <w:szCs w:val="21"/>
        </w:rPr>
        <w:object>
          <v:shape id="_x0000_i104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" o:title="eqId0a6936d370d6a238a608ca56f87198d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（2）证明：当</w:t>
      </w:r>
      <w:r>
        <w:rPr>
          <w:rFonts w:ascii="Times New Roman" w:hAnsi="Times New Roman" w:cs="Times New Roman"/>
          <w:szCs w:val="21"/>
        </w:rPr>
        <w:object>
          <v:shape id="_x0000_i1045" o:spt="75" alt="eqId3ffc1e605de4cc77a0897e0a2efa4bcf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47" o:title="eqId3ffc1e605de4cc77a0897e0a2efa4bc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46" o:spt="75" alt="eqIdeb69a0009802275ecfc770aed9e7ce4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49" o:title="eqIdeb69a0009802275ecfc770aed9e7ce4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47" o:spt="75" alt="eqId36a0742c1ed6631b63526219bad70478" type="#_x0000_t75" style="height:15.8pt;width:157.5pt;" o:ole="t" filled="f" o:preferrelative="t" stroked="f" coordsize="21600,21600">
            <v:path/>
            <v:fill on="f" focussize="0,0"/>
            <v:stroke on="f" joinstyle="miter"/>
            <v:imagedata r:id="rId51" o:title="eqId36a0742c1ed6631b63526219bad7047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（1）证明：当</w:t>
      </w:r>
      <w:r>
        <w:rPr>
          <w:rFonts w:ascii="Times New Roman" w:hAnsi="Times New Roman" w:cs="Times New Roman"/>
          <w:szCs w:val="21"/>
        </w:rPr>
        <w:object>
          <v:shape id="_x0000_i1048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53" o:title="eqId6b108ab31cc093f03cf48ad65429889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有唯一的极大值；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050" o:spt="75" alt="eqIdb60a482c31becd0c858b75658d134900" type="#_x0000_t75" style="height:17.9pt;width:60.7pt;" o:ole="t" filled="f" o:preferrelative="t" stroked="f" coordsize="21600,21600">
            <v:path/>
            <v:fill on="f" focussize="0,0"/>
            <v:stroke on="f" joinstyle="miter"/>
            <v:imagedata r:id="rId57" o:title="eqIdb60a482c31becd0c858b75658d13490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0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" o:title="eqId0a6936d370d6a238a608ca56f87198d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52" o:spt="75" alt="eqIdeb1cab7a4e11729707a2defcd2f3e2aa" type="#_x0000_t75" style="height:15.85pt;width:92.4pt;" o:ole="t" filled="f" o:preferrelative="t" stroked="f" coordsize="21600,21600">
            <v:path/>
            <v:fill on="f" focussize="0,0"/>
            <v:stroke on="f" joinstyle="miter"/>
            <v:imagedata r:id="rId60" o:title="eqIdeb1cab7a4e11729707a2defcd2f3e2a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（1）当a=2时，证明：</w:t>
      </w:r>
      <w:r>
        <w:rPr>
          <w:rFonts w:ascii="Times New Roman" w:hAnsi="Times New Roman" w:cs="Times New Roman"/>
          <w:szCs w:val="21"/>
        </w:rPr>
        <w:object>
          <v:shape id="_x0000_i10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1" o:title="eqId4fe7d5809da02c15a43a0e9a898b90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4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63" o:title="eqId75e8e1c23498053dece274fc224982d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（2）若对任意x≥0，</w:t>
      </w:r>
      <w:r>
        <w:rPr>
          <w:rFonts w:ascii="Times New Roman" w:hAnsi="Times New Roman" w:cs="Times New Roman"/>
          <w:szCs w:val="21"/>
        </w:rPr>
        <w:object>
          <v:shape id="_x0000_i1055" o:spt="75" alt="eqIdc065cf361bfda1f3810dacd29a0b1433" type="#_x0000_t75" style="height:14.2pt;width:69.5pt;" o:ole="t" filled="f" o:preferrelative="t" stroked="f" coordsize="21600,21600">
            <v:path/>
            <v:fill on="f" focussize="0,0"/>
            <v:stroke on="f" joinstyle="miter"/>
            <v:imagedata r:id="rId65" o:title="eqIdc065cf361bfda1f3810dacd29a0b143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56" o:spt="75" alt="eqIdf4f2e2968d18a3a4edcf3e6bdde95531" type="#_x0000_t75" style="height:17.8pt;width:125.8pt;" o:ole="t" filled="f" o:preferrelative="t" stroked="f" coordsize="21600,21600">
            <v:path/>
            <v:fill on="f" focussize="0,0"/>
            <v:stroke on="f" joinstyle="miter"/>
            <v:imagedata r:id="rId67" o:title="eqIdf4f2e2968d18a3a4edcf3e6bdde9553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057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69" o:title="eqId8e258ab9e600435b37465092243d99f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，求曲线</w:t>
      </w:r>
      <w:r>
        <w:rPr>
          <w:rFonts w:ascii="Times New Roman" w:hAnsi="Times New Roman" w:cs="Times New Roman"/>
          <w:szCs w:val="21"/>
        </w:rPr>
        <w:object>
          <v:shape id="_x0000_i105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1" o:title="eqId942c2141d01bde6b48210c56a17fc75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9" o:spt="75" alt="eqId9c9f8845aa2b51c460f2d798c9f62fa3" type="#_x0000_t75" style="height:17.25pt;width:42.2pt;" o:ole="t" filled="f" o:preferrelative="t" stroked="f" coordsize="21600,21600">
            <v:path/>
            <v:fill on="f" focussize="0,0"/>
            <v:stroke on="f" joinstyle="miter"/>
            <v:imagedata r:id="rId73" o:title="eqId9c9f8845aa2b51c460f2d798c9f62fa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1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76" o:title="eqId71163f419555f2ed76075c8ff659fbf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上有两个极值点，求实数</w:t>
      </w:r>
      <w:r>
        <w:rPr>
          <w:rFonts w:ascii="Times New Roman" w:hAnsi="Times New Roman" w:cs="Times New Roman"/>
          <w:szCs w:val="21"/>
        </w:rPr>
        <w:object>
          <v:shape id="_x0000_i106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" o:title="eqId0a6936d370d6a238a608ca56f87198d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63" o:spt="75" alt="eqIdc259b8baa7311b904ad8b3b05f6eb200" type="#_x0000_t75" style="height:17.75pt;width:85.3pt;" o:ole="t" filled="f" o:preferrelative="t" stroked="f" coordsize="21600,21600">
            <v:path/>
            <v:fill on="f" focussize="0,0"/>
            <v:stroke on="f" joinstyle="miter"/>
            <v:imagedata r:id="rId79" o:title="eqIdc259b8baa7311b904ad8b3b05f6eb20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06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81" o:title="eqId0b550ee821ee1838384835e81fc34b6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，判断f（x）在（</w:t>
      </w:r>
      <w:r>
        <w:rPr>
          <w:rFonts w:ascii="Times New Roman" w:hAnsi="Times New Roman" w:cs="Times New Roman"/>
          <w:szCs w:val="21"/>
        </w:rPr>
        <w:object>
          <v:shape id="_x0000_i1065" o:spt="75" alt="eqId9068094396389f7d9833b8708d801d29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83" o:title="eqId9068094396389f7d9833b8708d801d2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，0）的单调性；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szCs w:val="21"/>
        </w:rPr>
        <w:object>
          <v:shape id="_x0000_i10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在[0，</w:t>
      </w:r>
      <w:r>
        <w:rPr>
          <w:rFonts w:ascii="Times New Roman" w:hAnsi="Times New Roman" w:cs="Times New Roman"/>
          <w:szCs w:val="21"/>
        </w:rPr>
        <w:object>
          <v:shape id="_x0000_i1067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86" o:title="eqIdb1ad72d7565699d1ebb741eb0ce12ba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]上有且只有2个零点，求a的取值范围.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68" o:spt="75" alt="eqId1c20b3930c4a4d6395293c2adeefcfb0" type="#_x0000_t75" style="height:13.85pt;width:95.05pt;" o:ole="t" filled="f" o:preferrelative="t" stroked="f" coordsize="21600,21600">
            <v:path/>
            <v:fill on="f" focussize="0,0"/>
            <v:stroke on="f" joinstyle="miter"/>
            <v:imagedata r:id="rId88" o:title="eqId1c20b3930c4a4d6395293c2adeefcfb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9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90" o:title="eqId22dd8b3dc4c609bab82d356a5cc2208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0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1" o:title="eqId4fe7d5809da02c15a43a0e9a898b908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7" o:title="eqIdbb45f673c56a289ea78831c9237e8d2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处的切线为</w:t>
      </w:r>
      <w:r>
        <w:rPr>
          <w:rFonts w:ascii="Times New Roman" w:hAnsi="Times New Roman" w:cs="Times New Roman"/>
          <w:szCs w:val="21"/>
        </w:rPr>
        <w:object>
          <v:shape id="_x0000_i107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94" o:title="eqIdd77f5191798242b7b9b88a75e17e442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73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96" o:title="eqIdaad55adc3c5726c6f9e7744d1cc9211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4" o:spt="75" alt="eqId48350c9f896c18a64f27867ca81c9be2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98" o:title="eqId48350c9f896c18a64f27867ca81c9be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075" o:spt="75" alt="eqId450eaad34448ac500444eccae0e414a7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00" o:title="eqId450eaad34448ac500444eccae0e414a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76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02" o:title="eqId4c7ed99a74e126a05cb520f19c09402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的图象在点</w:t>
      </w:r>
      <w:r>
        <w:rPr>
          <w:rFonts w:ascii="Times New Roman" w:hAnsi="Times New Roman" w:cs="Times New Roman"/>
          <w:szCs w:val="21"/>
        </w:rPr>
        <w:object>
          <v:shape id="_x0000_i1078" o:spt="75" alt="eqIdb1f84134092f31767ff9f7e8200a79fa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105" o:title="eqIdb1f84134092f31767ff9f7e8200a79f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处的切线方程，并证明</w:t>
      </w:r>
      <w:r>
        <w:rPr>
          <w:rFonts w:ascii="Times New Roman" w:hAnsi="Times New Roman" w:cs="Times New Roman"/>
          <w:szCs w:val="21"/>
        </w:rPr>
        <w:object>
          <v:shape id="_x0000_i10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的图象上除点</w:t>
      </w:r>
      <w:r>
        <w:rPr>
          <w:rFonts w:ascii="Times New Roman" w:hAnsi="Times New Roman" w:cs="Times New Roman"/>
          <w:szCs w:val="21"/>
        </w:rPr>
        <w:object>
          <v:shape id="_x0000_i108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8" o:title="eqId5963abe8f421bd99a2aaa94831a951e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以外的所有点都在这条切线的上方；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081" o:spt="75" alt="eqId4659c95581c58d8dc521d8ad320336d6" type="#_x0000_t75" style="height:17.95pt;width:145.2pt;" o:ole="t" filled="f" o:preferrelative="t" stroked="f" coordsize="21600,21600">
            <v:path/>
            <v:fill on="f" focussize="0,0"/>
            <v:stroke on="f" joinstyle="miter"/>
            <v:imagedata r:id="rId110" o:title="eqId4659c95581c58d8dc521d8ad320336d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2" o:spt="75" alt="eqId0bdf992ef1768052803c33cf270ac0f9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12" o:title="eqId0bdf992ef1768052803c33cf270ac0f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083" o:spt="75" alt="eqIdad422556b651c96334782717567e1813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14" o:title="eqIdad422556b651c96334782717567e181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.（其中</w:t>
      </w:r>
      <w:r>
        <w:rPr>
          <w:rFonts w:ascii="Times New Roman" w:hAnsi="Times New Roman" w:cs="Times New Roman"/>
          <w:szCs w:val="21"/>
        </w:rPr>
        <w:object>
          <v:shape id="_x0000_i1084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116" o:title="eqId041a7c8fc017f596542c5e6ec7d1c40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085" o:spt="75" alt="eqId9d4f4137a108cf6babdca62b3c90dbfb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118" o:title="eqId9d4f4137a108cf6babdca62b3c90dbf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086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120" o:title="eqId10bbdef421c976962a270a2beabbad9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87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2" o:title="eqId20849c00c47cbdc43f18d53341b6c4e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/>
          <w:szCs w:val="21"/>
        </w:rPr>
        <w:object>
          <v:shape id="_x0000_i1088" o:spt="75" alt="eqId9cf44ac1d0eadf37c441d2ed4071f40b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124" o:title="eqId9cf44ac1d0eadf37c441d2ed4071f40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08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6" o:title="eqId4669810732b633b60dbeaf0bf57204f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0" o:spt="75" alt="eqId4a9845c78cb0cdedddefb2c0309a86e8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28" o:title="eqId4a9845c78cb0cdedddefb2c0309a86e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(2)如果对任意的</w:t>
      </w:r>
      <w:r>
        <w:rPr>
          <w:rFonts w:ascii="Times New Roman" w:hAnsi="Times New Roman" w:cs="Times New Roman"/>
          <w:szCs w:val="21"/>
        </w:rPr>
        <w:object>
          <v:shape id="_x0000_i1091" o:spt="75" alt="eqId5c84540e29d8be81b19bea201ad18a13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30" o:title="eqId5c84540e29d8be81b19bea201ad18a1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</w:t>
      </w:r>
      <w:r>
        <w:rPr>
          <w:rFonts w:ascii="Times New Roman" w:hAnsi="Times New Roman" w:cs="Times New Roman"/>
          <w:szCs w:val="21"/>
        </w:rPr>
        <w:object>
          <v:shape id="_x0000_i1092" o:spt="75" alt="eqId7ccf69b288a104f5628b48b6e3020bf3" type="#_x0000_t75" style="height:29.85pt;width:48.4pt;" o:ole="t" filled="f" o:preferrelative="t" stroked="f" coordsize="21600,21600">
            <v:path/>
            <v:fill on="f" focussize="0,0"/>
            <v:stroke on="f" joinstyle="miter"/>
            <v:imagedata r:id="rId132" o:title="eqId7ccf69b288a104f5628b48b6e3020bf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93" o:spt="75" alt="eqId17a912a083aeb9c07375593ae8450998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134" o:title="eqId17a912a083aeb9c07375593ae845099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094" o:spt="75" alt="eqId5e3d74bc831a959f5d2a2b016548eba0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36" o:title="eqId5e3d74bc831a959f5d2a2b016548eba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9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8" o:title="eqId08115d6d9f876dea921a4d32260ff1f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96" o:spt="75" alt="eqIdd36a28f5b9b9b5b519eb66f12a01dac8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40" o:title="eqIdd36a28f5b9b9b5b519eb66f12a01dac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09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" o:title="eqId0a6936d370d6a238a608ca56f87198d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98" o:spt="75" alt="eqId18cb8a5c77a9c5106f67fd5be0357d3c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43" o:title="eqId18cb8a5c77a9c5106f67fd5be0357d3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099" o:spt="75" alt="eqIde7063c3dbc2b87a5afc8d7efe8130f21" type="#_x0000_t75" style="height:14pt;width:80.9pt;" o:ole="t" filled="f" o:preferrelative="t" stroked="f" coordsize="21600,21600">
            <v:path/>
            <v:fill on="f" focussize="0,0"/>
            <v:stroke on="f" joinstyle="miter"/>
            <v:imagedata r:id="rId145" o:title="eqIde7063c3dbc2b87a5afc8d7efe8130f2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00" o:spt="75" alt="eqIdf8e69866076dcff686a05e9e91e61e6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7" o:title="eqIdf8e69866076dcff686a05e9e91e61e6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时，判断函数</w:t>
      </w:r>
      <w:r>
        <w:rPr>
          <w:rFonts w:ascii="Times New Roman" w:hAnsi="Times New Roman" w:cs="Times New Roman"/>
          <w:szCs w:val="21"/>
        </w:rPr>
        <w:object>
          <v:shape id="_x0000_i110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1" o:title="eqId4fe7d5809da02c15a43a0e9a898b90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</w:t>
      </w:r>
      <w:r>
        <w:rPr>
          <w:rFonts w:ascii="Times New Roman" w:hAnsi="Times New Roman" w:cs="Times New Roman"/>
          <w:szCs w:val="21"/>
        </w:rPr>
        <w:object>
          <v:shape id="_x0000_i1102" o:spt="75" alt="eqIdd1bc7ebac86b7fbccd4b9bf4e21a816e" type="#_x0000_t75" style="height:27.3pt;width:141.7pt;" o:ole="t" filled="f" o:preferrelative="t" stroked="f" coordsize="21600,21600">
            <v:path/>
            <v:fill on="f" focussize="0,0"/>
            <v:stroke on="f" joinstyle="miter"/>
            <v:imagedata r:id="rId150" o:title="eqIdd1bc7ebac86b7fbccd4b9bf4e21a816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03" o:spt="75" alt="eqId27a467f175a82baf67487e48841c3c5a" type="#_x0000_t75" style="height:26.85pt;width:165.45pt;" o:ole="t" filled="f" o:preferrelative="t" stroked="f" coordsize="21600,21600">
            <v:path/>
            <v:fill on="f" focussize="0,0"/>
            <v:stroke on="f" joinstyle="miter"/>
            <v:imagedata r:id="rId152" o:title="eqId27a467f175a82baf67487e48841c3c5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0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4" o:title="eqId3b4d795709b0abcf47bceec2250f2f9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1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06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57" o:title="eqId94440d3e4c073f94f2b266ff99d50e7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时，讨论</w:t>
      </w:r>
      <w:r>
        <w:rPr>
          <w:rFonts w:ascii="Times New Roman" w:hAnsi="Times New Roman" w:cs="Times New Roman"/>
          <w:szCs w:val="21"/>
        </w:rPr>
        <w:object>
          <v:shape id="_x0000_i11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08" o:spt="75" alt="eqId69c108894d304a56edf8feab544c9eaf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160" o:title="eqId69c108894d304a56edf8feab544c9ea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09" o:spt="75" alt="eqIde72ea6d75af421f37be3bf4922d93c56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62" o:title="eqIde72ea6d75af421f37be3bf4922d93c5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1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6" o:title="eqId4669810732b633b60dbeaf0bf57204f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szCs w:val="21"/>
        </w:rPr>
        <w:object>
          <v:shape id="_x0000_i1111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5" o:title="eqIda6e2e79843faf62dde86bf858d1e056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时，不等式</w:t>
      </w:r>
      <w:r>
        <w:rPr>
          <w:rFonts w:ascii="Times New Roman" w:hAnsi="Times New Roman" w:cs="Times New Roman"/>
          <w:szCs w:val="21"/>
        </w:rPr>
        <w:object>
          <v:shape id="_x0000_i1112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167" o:title="eqId9e9c599e8d420006448905acec2b823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11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6" o:title="eqIdf0a532e15e232cb4b99a8d4d07c8957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14" o:spt="75" alt="eqId890418a3d45861b29e6f8a441066cdc5" type="#_x0000_t75" style="height:27.55pt;width:90.6pt;" o:ole="t" filled="f" o:preferrelative="t" stroked="f" coordsize="21600,21600">
            <v:path/>
            <v:fill on="f" focussize="0,0"/>
            <v:stroke on="f" joinstyle="miter"/>
            <v:imagedata r:id="rId170" o:title="eqId890418a3d45861b29e6f8a441066cdc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5" o:spt="75" alt="eqId3a53de2e60c85b2044ed87efc5b76b8c" type="#_x0000_t75" style="height:17.3pt;width:27.25pt;" o:ole="t" filled="f" o:preferrelative="t" stroked="f" coordsize="21600,21600">
            <v:path/>
            <v:fill on="f" focussize="0,0"/>
            <v:stroke on="f" joinstyle="miter"/>
            <v:imagedata r:id="rId172" o:title="eqId3a53de2e60c85b2044ed87efc5b76b8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1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17" o:spt="75" alt="eqId1ae35591864fd7f81d29b2069b60126a" type="#_x0000_t75" style="height:29.65pt;width:99.45pt;" o:ole="t" filled="f" o:preferrelative="t" stroked="f" coordsize="21600,21600">
            <v:path/>
            <v:fill on="f" focussize="0,0"/>
            <v:stroke on="f" joinstyle="miter"/>
            <v:imagedata r:id="rId175" o:title="eqId1ae35591864fd7f81d29b2069b60126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成立，求m的取值范围；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(2)证明：函数</w:t>
      </w:r>
      <w:r>
        <w:rPr>
          <w:rFonts w:ascii="Times New Roman" w:hAnsi="Times New Roman" w:cs="Times New Roman"/>
          <w:szCs w:val="21"/>
        </w:rPr>
        <w:object>
          <v:shape id="_x0000_i1118" o:spt="75" alt="eqIda859cb378bf2a60c8f0fb0e89ee94a0c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77" o:title="eqIda859cb378bf2a60c8f0fb0e89ee94a0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9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179" o:title="eqId3f00f2f6ab162f9333ec55db195d663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上存在唯一零点．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120" o:spt="75" alt="eqId5780a7fc239384c92045339be616ad9a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181" o:title="eqId5780a7fc239384c92045339be616ad9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的图像与直线</w:t>
      </w:r>
      <w:r>
        <w:rPr>
          <w:rFonts w:ascii="Times New Roman" w:hAnsi="Times New Roman" w:cs="Times New Roman"/>
          <w:szCs w:val="21"/>
        </w:rPr>
        <w:object>
          <v:shape id="_x0000_i1121" o:spt="75" alt="eqIda0f7fbfa2214ca72495a993b2fed8b61" type="#_x0000_t75" style="height:13.75pt;width:44.9pt;" o:ole="t" filled="f" o:preferrelative="t" stroked="f" coordsize="21600,21600">
            <v:path/>
            <v:fill on="f" focussize="0,0"/>
            <v:stroke on="f" joinstyle="miter"/>
            <v:imagedata r:id="rId183" o:title="eqIda0f7fbfa2214ca72495a993b2fed8b6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22" o:spt="75" alt="eqId48350c9f896c18a64f27867ca81c9be2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98" o:title="eqId48350c9f896c18a64f27867ca81c9be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3" o:spt="75" alt="eqIdef900d86f2f04c3afbe8a373ea233768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86" o:title="eqIdef900d86f2f04c3afbe8a373ea23376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，求实数m的取值范围.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124" o:spt="75" alt="eqId162210ce5c77044ffbe450658f59cd0f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188" o:title="eqId162210ce5c77044ffbe450658f59cd0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5" o:spt="75" alt="eqIdf9ad6b4a0fd5848edb2d065ccec9e580" type="#_x0000_t75" style="height:17.5pt;width:133.75pt;" o:ole="t" filled="f" o:preferrelative="t" stroked="f" coordsize="21600,21600">
            <v:path/>
            <v:fill on="f" focussize="0,0"/>
            <v:stroke on="f" joinstyle="miter"/>
            <v:imagedata r:id="rId190" o:title="eqIdf9ad6b4a0fd5848edb2d065ccec9e58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12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1" o:title="eqId942c2141d01bde6b48210c56a17fc75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是R上的单调递增函数，求实数m的取值范围；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27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93" o:title="eqIdcf0086b054ef120408acac806a1b131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，且对任意的</w:t>
      </w:r>
      <w:r>
        <w:rPr>
          <w:rFonts w:ascii="Times New Roman" w:hAnsi="Times New Roman" w:cs="Times New Roman"/>
          <w:szCs w:val="21"/>
        </w:rPr>
        <w:object>
          <v:shape id="_x0000_i1128" o:spt="75" alt="eqIdbb48434bdcafb5e084fc0b6396cb9469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95" o:title="eqIdbb48434bdcafb5e084fc0b6396cb9469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29" o:spt="75" alt="eqId447d6f62c09c1d05346fd16a24159f6e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197" o:title="eqId447d6f62c09c1d05346fd16a24159f6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130" o:spt="75" alt="eqId56e6f9b592f92b4fbba23affba3ad34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99" o:title="eqId56e6f9b592f92b4fbba23affba3ad34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31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5" o:title="eqIdd8b6894e8c345a035e89ec672503a01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2" o:spt="75" alt="eqId261f9fd5f3d2a67143cdf65cca376c73" type="#_x0000_t75" style="height:18.05pt;width:27.25pt;" o:ole="t" filled="f" o:preferrelative="t" stroked="f" coordsize="21600,21600">
            <v:path/>
            <v:fill on="f" focussize="0,0"/>
            <v:stroke on="f" joinstyle="miter"/>
            <v:imagedata r:id="rId202" o:title="eqId261f9fd5f3d2a67143cdf65cca376c7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上单调，求参数k的取值范围；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33" o:spt="75" alt="eqId9b9402bfd31d3a9b72996c159a2e9e89" type="#_x0000_t75" style="height:29.65pt;width:51.9pt;" o:ole="t" filled="f" o:preferrelative="t" stroked="f" coordsize="21600,21600">
            <v:path/>
            <v:fill on="f" focussize="0,0"/>
            <v:stroke on="f" joinstyle="miter"/>
            <v:imagedata r:id="rId204" o:title="eqId9b9402bfd31d3a9b72996c159a2e9e8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4" o:spt="75" alt="eqId7ad5ed9610121bb275c4a40205c76c84" type="#_x0000_t75" style="height:17.4pt;width:44.9pt;" o:ole="t" filled="f" o:preferrelative="t" stroked="f" coordsize="21600,21600">
            <v:path/>
            <v:fill on="f" focussize="0,0"/>
            <v:stroke on="f" joinstyle="miter"/>
            <v:imagedata r:id="rId206" o:title="eqId7ad5ed9610121bb275c4a40205c76c8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，求参数k的取值范围．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135" o:spt="75" alt="eqIdc02be86f81829393f81b1fb8fd96da9e" type="#_x0000_t75" style="height:17.7pt;width:110.9pt;" o:ole="t" filled="f" o:preferrelative="t" stroked="f" coordsize="21600,21600">
            <v:path/>
            <v:fill on="f" focussize="0,0"/>
            <v:stroke on="f" joinstyle="miter"/>
            <v:imagedata r:id="rId208" o:title="eqIdc02be86f81829393f81b1fb8fd96da9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(1)讨论f（x）在区间[0，</w:t>
      </w:r>
      <w:r>
        <w:rPr>
          <w:rFonts w:ascii="Times New Roman" w:hAnsi="Times New Roman" w:cs="Times New Roman"/>
          <w:szCs w:val="21"/>
        </w:rPr>
        <w:object>
          <v:shape id="_x0000_i1136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210" o:title="eqId86ebba6ed1add0fe647c0226614b929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]上极值的个数；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3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8" o:title="eqId08115d6d9f876dea921a4d32260ff1f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38" o:spt="75" alt="eqIdc1bbbd792d9ed88230dab99925cd4fab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213" o:title="eqIdc1bbbd792d9ed88230dab99925cd4fa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20．设函数</w:t>
      </w:r>
      <w:r>
        <w:rPr>
          <w:rFonts w:ascii="Times New Roman" w:hAnsi="Times New Roman" w:cs="Times New Roman"/>
          <w:szCs w:val="21"/>
        </w:rPr>
        <w:object>
          <v:shape id="_x0000_i1139" o:spt="75" alt="eqIddd4b9c47bad23af0385d207d5f34d430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215" o:title="eqIddd4b9c47bad23af0385d207d5f34d43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4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81" o:title="eqId0b550ee821ee1838384835e81fc34b6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，求曲线</w:t>
      </w:r>
      <w:r>
        <w:rPr>
          <w:rFonts w:ascii="Times New Roman" w:hAnsi="Times New Roman" w:cs="Times New Roman"/>
          <w:szCs w:val="21"/>
        </w:rPr>
        <w:object>
          <v:shape id="_x0000_i114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1" o:title="eqId942c2141d01bde6b48210c56a17fc75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的斜率为</w:t>
      </w:r>
      <w:r>
        <w:rPr>
          <w:rFonts w:ascii="Times New Roman" w:hAnsi="Times New Roman" w:cs="Times New Roman"/>
          <w:szCs w:val="21"/>
        </w:rPr>
        <w:object>
          <v:shape id="_x0000_i114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19" o:title="eqIdbdaa19de263700a15fcf213d64a8cd5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4" o:spt="75" alt="eqId82a7792efd7f82bfa7549db4cb6ca76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222" o:title="eqId82a7792efd7f82bfa7549db4cb6ca76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上有唯一零点，求实数</w:t>
      </w:r>
      <w:r>
        <w:rPr>
          <w:rFonts w:ascii="Times New Roman" w:hAnsi="Times New Roman" w:cs="Times New Roman"/>
          <w:szCs w:val="21"/>
        </w:rPr>
        <w:object>
          <v:shape id="_x0000_i114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" o:title="eqId0a6936d370d6a238a608ca56f87198d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146" o:spt="75" alt="eqId0380da9b07e3fa2c69fb525f419ccb43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225" o:title="eqId0380da9b07e3fa2c69fb525f419ccb4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227" o:title="eqId724340d69477c0ec2418c392b22b1ca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1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49" o:spt="75" alt="eqId57f82087ecee387a0cefa21f3f65c76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30" o:title="eqId57f82087ecee387a0cefa21f3f65c76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150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227" o:title="eqId724340d69477c0ec2418c392b22b1ca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1" o:spt="75" alt="eqId479077616dfd9fb4a00d4333ef6aaf7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33" o:title="eqId479077616dfd9fb4a00d4333ef6aaf7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上存在唯一零点．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152" o:spt="75" alt="eqId4dd526c01cb3d795998960de0c36cc62" type="#_x0000_t75" style="height:27.05pt;width:158.4pt;" o:ole="t" filled="f" o:preferrelative="t" stroked="f" coordsize="21600,21600">
            <v:path/>
            <v:fill on="f" focussize="0,0"/>
            <v:stroke on="f" joinstyle="miter"/>
            <v:imagedata r:id="rId235" o:title="eqId4dd526c01cb3d795998960de0c36cc6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53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237" o:title="eqIdc1fe2115d883d13561e28006d3f6143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，判断函数</w:t>
      </w:r>
      <w:r>
        <w:rPr>
          <w:rFonts w:ascii="Times New Roman" w:hAnsi="Times New Roman" w:cs="Times New Roman"/>
          <w:szCs w:val="21"/>
        </w:rPr>
        <w:object>
          <v:shape id="_x0000_i11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1" o:title="eqId4fe7d5809da02c15a43a0e9a898b908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155" o:spt="75" alt="eqId387d04bf42d0a39573d99774dd9aff6c" type="#_x0000_t75" style="height:15.2pt;width:101.15pt;" o:ole="t" filled="f" o:preferrelative="t" stroked="f" coordsize="21600,21600">
            <v:path/>
            <v:fill on="f" focussize="0,0"/>
            <v:stroke on="f" joinstyle="miter"/>
            <v:imagedata r:id="rId240" o:title="eqId387d04bf42d0a39573d99774dd9aff6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156" o:spt="75" alt="eqId8b5e5ba7fa63def4485e1fcff3e96c9e" type="#_x0000_t75" style="height:27.45pt;width:193.6pt;" o:ole="t" filled="f" o:preferrelative="t" stroked="f" coordsize="21600,21600">
            <v:path/>
            <v:fill on="f" focussize="0,0"/>
            <v:stroke on="f" joinstyle="miter"/>
            <v:imagedata r:id="rId242" o:title="eqId8b5e5ba7fa63def4485e1fcff3e96c9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1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58" o:spt="75" alt="eqIdb717e559b68f93be0fa22d4275b09aa2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245" o:title="eqIdb717e559b68f93be0fa22d4275b09aa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159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167" o:title="eqId9e9c599e8d420006448905acec2b823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．（注</w:t>
      </w:r>
      <w:r>
        <w:rPr>
          <w:rFonts w:ascii="Times New Roman" w:hAnsi="Times New Roman" w:cs="Times New Roman"/>
          <w:szCs w:val="21"/>
        </w:rPr>
        <w:object>
          <v:shape id="_x0000_i1160" o:spt="75" alt="eqId52881be613aa404e553da30d8987cfad" type="#_x0000_t75" style="height:12pt;width:49.25pt;" o:ole="t" filled="f" o:preferrelative="t" stroked="f" coordsize="21600,21600">
            <v:path/>
            <v:fill on="f" focussize="0,0"/>
            <v:stroke on="f" joinstyle="miter"/>
            <v:imagedata r:id="rId248" o:title="eqId52881be613aa404e553da30d8987cfa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1" o:spt="75" alt="eqId2dad09268b7cb8bfcbea010cb6d2a29e" type="#_x0000_t75" style="height:15.85pt;width:51.05pt;" o:ole="t" filled="f" o:preferrelative="t" stroked="f" coordsize="21600,21600">
            <v:path/>
            <v:fill on="f" focussize="0,0"/>
            <v:stroke on="f" joinstyle="miter"/>
            <v:imagedata r:id="rId250" o:title="eqId2dad09268b7cb8bfcbea010cb6d2a29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162" o:spt="75" alt="eqId1c840a2372f1f3fb35d9413e602a7ce0" type="#_x0000_t75" style="height:27.05pt;width:84.45pt;" o:ole="t" filled="f" o:preferrelative="t" stroked="f" coordsize="21600,21600">
            <v:path/>
            <v:fill on="f" focussize="0,0"/>
            <v:stroke on="f" joinstyle="miter"/>
            <v:imagedata r:id="rId252" o:title="eqId1c840a2372f1f3fb35d9413e602a7ce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(1)记函数</w:t>
      </w:r>
      <w:r>
        <w:rPr>
          <w:rFonts w:ascii="Times New Roman" w:hAnsi="Times New Roman" w:cs="Times New Roman"/>
          <w:szCs w:val="21"/>
        </w:rPr>
        <w:object>
          <v:shape id="_x0000_i11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5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的导函数是</w:t>
      </w:r>
      <w:r>
        <w:rPr>
          <w:rFonts w:ascii="Times New Roman" w:hAnsi="Times New Roman" w:cs="Times New Roman"/>
          <w:szCs w:val="21"/>
        </w:rPr>
        <w:object>
          <v:shape id="_x0000_i1164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227" o:title="eqId724340d69477c0ec2418c392b22b1ca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．证明：当</w:t>
      </w:r>
      <w:r>
        <w:rPr>
          <w:rFonts w:ascii="Times New Roman" w:hAnsi="Times New Roman" w:cs="Times New Roman"/>
          <w:szCs w:val="21"/>
        </w:rPr>
        <w:object>
          <v:shape id="_x0000_i1165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5" o:title="eqIda6e2e79843faf62dde86bf858d1e056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66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257" o:title="eqId17562636810999b1c98c5e99b5c3e0d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167" o:spt="75" alt="eqId019c28267b0e508f71a73d0b775896c8" type="#_x0000_t75" style="height:27.05pt;width:121.45pt;" o:ole="t" filled="f" o:preferrelative="t" stroked="f" coordsize="21600,21600">
            <v:path/>
            <v:fill on="f" focussize="0,0"/>
            <v:stroke on="f" joinstyle="miter"/>
            <v:imagedata r:id="rId259" o:title="eqId019c28267b0e508f71a73d0b775896c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8" o:spt="75" alt="eqId8f08213227dbbed678e4feaaab4a03cf" type="#_x0000_t75" style="height:17.75pt;width:93.25pt;" o:ole="t" filled="f" o:preferrelative="t" stroked="f" coordsize="21600,21600">
            <v:path/>
            <v:fill on="f" focussize="0,0"/>
            <v:stroke on="f" joinstyle="miter"/>
            <v:imagedata r:id="rId261" o:title="eqId8f08213227dbbed678e4feaaab4a03c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69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263" o:title="eqId9e10e1c43b86a8cd4360ca9b5723216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．若0为函数</w:t>
      </w:r>
      <w:r>
        <w:rPr>
          <w:rFonts w:ascii="Times New Roman" w:hAnsi="Times New Roman" w:cs="Times New Roman"/>
          <w:szCs w:val="21"/>
        </w:rPr>
        <w:object>
          <v:shape id="_x0000_i1170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265" o:title="eqId46be55c8f2760d6db125f46691a3de4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存在非负的极小值，求a的取值范围．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171" o:spt="75" alt="eqId7ceac76423cf42bd19ebf1369f56b628" type="#_x0000_t75" style="height:17.7pt;width:93.3pt;" o:ole="t" filled="f" o:preferrelative="t" stroked="f" coordsize="21600,21600">
            <v:path/>
            <v:fill on="f" focussize="0,0"/>
            <v:stroke on="f" joinstyle="miter"/>
            <v:imagedata r:id="rId267" o:title="eqId7ceac76423cf42bd19ebf1369f56b62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2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120" o:title="eqId10bbdef421c976962a270a2beabbad9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17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71" o:title="eqId942c2141d01bde6b48210c56a17fc75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4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271" o:title="eqId17c3319647314c3b6d82958a909acd2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处的切线过原点，求a的值；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75" o:spt="75" alt="eqId44d16f50c58699f352885df1f7bc9132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73" o:title="eqId44d16f50c58699f352885df1f7bc913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76" o:spt="75" alt="eqId9e9c599e8d420006448905acec2b8234" type="#_x0000_t75" style="height:14.85pt;width:36.1pt;" o:ole="t" filled="f" o:preferrelative="t" stroked="f" coordsize="21600,21600">
            <v:path/>
            <v:fill on="f" focussize="0,0"/>
            <v:stroke on="f" joinstyle="miter"/>
            <v:imagedata r:id="rId167" o:title="eqId9e9c599e8d420006448905acec2b823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26．设函数</w:t>
      </w:r>
      <w:r>
        <w:rPr>
          <w:rFonts w:ascii="Times New Roman" w:hAnsi="Times New Roman" w:cs="Times New Roman"/>
          <w:szCs w:val="21"/>
        </w:rPr>
        <w:object>
          <v:shape id="_x0000_i1177" o:spt="75" alt="eqId17daf1c386637f2f28a2400080481282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276" o:title="eqId17daf1c386637f2f28a240008048128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78" o:spt="75" alt="eqIda026514e78609c17fb31fb8e167af5b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78" o:title="eqIda026514e78609c17fb31fb8e167af5b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1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1" o:title="eqId4fe7d5809da02c15a43a0e9a898b908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80" o:spt="75" alt="eqId4944524664417f990537989958879de9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281" o:title="eqId4944524664417f990537989958879de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81" o:spt="75" alt="eqId8bd48fbc0361136905154b9717c388c0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283" o:title="eqId8bd48fbc0361136905154b9717c388c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，求k的取值范围.</w:t>
      </w:r>
    </w:p>
    <w:p>
      <w:pPr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hint="eastAsia"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807A3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54F"/>
    <w:rsid w:val="00424C32"/>
    <w:rsid w:val="00434384"/>
    <w:rsid w:val="00465BEC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2911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5113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B28A7"/>
    <w:rsid w:val="00DC6860"/>
    <w:rsid w:val="00DD0D58"/>
    <w:rsid w:val="00DD5FC6"/>
    <w:rsid w:val="00DD626D"/>
    <w:rsid w:val="00DF0786"/>
    <w:rsid w:val="00DF4FD0"/>
    <w:rsid w:val="00E10096"/>
    <w:rsid w:val="00E1678B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0FF7FC1"/>
    <w:rsid w:val="02CE0197"/>
    <w:rsid w:val="6C41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uiPriority w:val="0"/>
  </w:style>
  <w:style w:type="character" w:customStyle="1" w:styleId="140">
    <w:name w:val="批注文字 字符"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1.wmf"/><Relationship Id="rId93" Type="http://schemas.openxmlformats.org/officeDocument/2006/relationships/oleObject" Target="embeddings/oleObject48.bin"/><Relationship Id="rId92" Type="http://schemas.openxmlformats.org/officeDocument/2006/relationships/oleObject" Target="embeddings/oleObject47.bin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4" Type="http://schemas.openxmlformats.org/officeDocument/2006/relationships/fontTable" Target="fontTable.xml"/><Relationship Id="rId283" Type="http://schemas.openxmlformats.org/officeDocument/2006/relationships/image" Target="media/image121.wmf"/><Relationship Id="rId282" Type="http://schemas.openxmlformats.org/officeDocument/2006/relationships/oleObject" Target="embeddings/oleObject157.bin"/><Relationship Id="rId281" Type="http://schemas.openxmlformats.org/officeDocument/2006/relationships/image" Target="media/image120.wmf"/><Relationship Id="rId280" Type="http://schemas.openxmlformats.org/officeDocument/2006/relationships/oleObject" Target="embeddings/oleObject156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5.bin"/><Relationship Id="rId278" Type="http://schemas.openxmlformats.org/officeDocument/2006/relationships/image" Target="media/image119.wmf"/><Relationship Id="rId277" Type="http://schemas.openxmlformats.org/officeDocument/2006/relationships/oleObject" Target="embeddings/oleObject154.bin"/><Relationship Id="rId276" Type="http://schemas.openxmlformats.org/officeDocument/2006/relationships/image" Target="media/image118.wmf"/><Relationship Id="rId275" Type="http://schemas.openxmlformats.org/officeDocument/2006/relationships/oleObject" Target="embeddings/oleObject153.bin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0.bin"/><Relationship Id="rId27" Type="http://schemas.openxmlformats.org/officeDocument/2006/relationships/image" Target="media/image11.wmf"/><Relationship Id="rId269" Type="http://schemas.openxmlformats.org/officeDocument/2006/relationships/oleObject" Target="embeddings/oleObject149.bin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5" Type="http://schemas.openxmlformats.org/officeDocument/2006/relationships/oleObject" Target="embeddings/oleObject141.bin"/><Relationship Id="rId254" Type="http://schemas.openxmlformats.org/officeDocument/2006/relationships/oleObject" Target="embeddings/oleObject140.bin"/><Relationship Id="rId253" Type="http://schemas.openxmlformats.org/officeDocument/2006/relationships/oleObject" Target="embeddings/oleObject139.bin"/><Relationship Id="rId252" Type="http://schemas.openxmlformats.org/officeDocument/2006/relationships/image" Target="media/image109.wmf"/><Relationship Id="rId251" Type="http://schemas.openxmlformats.org/officeDocument/2006/relationships/oleObject" Target="embeddings/oleObject138.bin"/><Relationship Id="rId250" Type="http://schemas.openxmlformats.org/officeDocument/2006/relationships/image" Target="media/image108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7.bin"/><Relationship Id="rId248" Type="http://schemas.openxmlformats.org/officeDocument/2006/relationships/image" Target="media/image107.wmf"/><Relationship Id="rId247" Type="http://schemas.openxmlformats.org/officeDocument/2006/relationships/oleObject" Target="embeddings/oleObject136.bin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6.wmf"/><Relationship Id="rId244" Type="http://schemas.openxmlformats.org/officeDocument/2006/relationships/oleObject" Target="embeddings/oleObject134.bin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0" Type="http://schemas.openxmlformats.org/officeDocument/2006/relationships/image" Target="media/image104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1.bin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oleObject" Target="embeddings/oleObject126.bin"/><Relationship Id="rId230" Type="http://schemas.openxmlformats.org/officeDocument/2006/relationships/image" Target="media/image100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25.bin"/><Relationship Id="rId228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3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8.wmf"/><Relationship Id="rId198" Type="http://schemas.openxmlformats.org/officeDocument/2006/relationships/oleObject" Target="embeddings/oleObject106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4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3.bin"/><Relationship Id="rId191" Type="http://schemas.openxmlformats.org/officeDocument/2006/relationships/oleObject" Target="embeddings/oleObject102.bin"/><Relationship Id="rId190" Type="http://schemas.openxmlformats.org/officeDocument/2006/relationships/image" Target="media/image84.wmf"/><Relationship Id="rId19" Type="http://schemas.openxmlformats.org/officeDocument/2006/relationships/image" Target="media/image7.wmf"/><Relationship Id="rId189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99.bin"/><Relationship Id="rId184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7.bin"/><Relationship Id="rId179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oleObject" Target="embeddings/oleObject92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0.bin"/><Relationship Id="rId168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6.bin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3" Type="http://schemas.openxmlformats.org/officeDocument/2006/relationships/oleObject" Target="embeddings/oleObject53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1023</Words>
  <Characters>1135</Characters>
  <Lines>38</Lines>
  <Paragraphs>10</Paragraphs>
  <TotalTime>854</TotalTime>
  <ScaleCrop>false</ScaleCrop>
  <LinksUpToDate>false</LinksUpToDate>
  <CharactersWithSpaces>1137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2023-04-06T04:12:38Z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57948EA31D7240DD945F38EAF0C9EEB3</vt:lpwstr>
  </property>
</Properties>
</file>