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10185400</wp:posOffset>
            </wp:positionV>
            <wp:extent cx="495300" cy="279400"/>
            <wp:effectExtent l="0" t="0" r="0" b="6350"/>
            <wp:wrapNone/>
            <wp:docPr id="100281" name="图片 100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图片 1002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专题14   函数的图象(二)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函数图象的变换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1．为了得到函数</w:t>
      </w:r>
      <w:r>
        <w:rPr>
          <w:rFonts w:ascii="Times New Roman" w:hAnsi="Times New Roman" w:cs="Times New Roman"/>
        </w:rPr>
        <w:object>
          <v:shape id="_x0000_i1025" o:spt="75" alt="eqId948870f5cc883248d4d710beb85b9aef" type="#_x0000_t75" style="height:16.05pt;width:70.4pt;" o:ole="t" filled="f" o:preferrelative="t" stroked="f" coordsize="21600,21600">
            <v:path/>
            <v:fill on="f" focussize="0,0"/>
            <v:stroke on="f" joinstyle="miter"/>
            <v:imagedata r:id="rId8" o:title="eqId948870f5cc883248d4d710beb85b9ae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的图象，只需把函数</w:t>
      </w:r>
      <w:r>
        <w:rPr>
          <w:rFonts w:ascii="Times New Roman" w:hAnsi="Times New Roman" w:cs="Times New Roman"/>
        </w:rPr>
        <w:object>
          <v:shape id="_x0000_i1026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0" o:title="eqIddc5bbf1426b9fa7c4d49659797ef34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的图象上的所有点（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A．向左平移2个单位长度，再向上平移2个单位长度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B．向右平移2个单位长度，再向下平移2个单位长度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C．向左平移1个单位长度，再向上平移1个单位长度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D．向右平移1个单位长度，再向上平移1个单位长度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2．要得到函数</w:t>
      </w:r>
      <w:r>
        <w:rPr>
          <w:rFonts w:ascii="Times New Roman" w:hAnsi="Times New Roman" w:cs="Times New Roman"/>
        </w:rPr>
        <w:object>
          <v:shape id="_x0000_i1027" o:spt="75" alt="eqId8ceb75773e16142f4a63ed0c732a8cc7" type="#_x0000_t75" style="height:32.35pt;width:50.15pt;" o:ole="t" filled="f" o:preferrelative="t" stroked="f" coordsize="21600,21600">
            <v:path/>
            <v:fill on="f" focussize="0,0"/>
            <v:stroke on="f" joinstyle="miter"/>
            <v:imagedata r:id="rId12" o:title="eqId8ceb75773e16142f4a63ed0c732a8cc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的图象，只需将指数函数</w:t>
      </w:r>
      <w:r>
        <w:rPr>
          <w:rFonts w:ascii="Times New Roman" w:hAnsi="Times New Roman" w:cs="Times New Roman"/>
        </w:rPr>
        <w:object>
          <v:shape id="_x0000_i1028" o:spt="75" alt="eqIda4cd89b48c77bec078d0a331947410e9" type="#_x0000_t75" style="height:33.5pt;width:40.45pt;" o:ole="t" filled="f" o:preferrelative="t" stroked="f" coordsize="21600,21600">
            <v:path/>
            <v:fill on="f" focussize="0,0"/>
            <v:stroke on="f" joinstyle="miter"/>
            <v:imagedata r:id="rId14" o:title="eqIda4cd89b48c77bec078d0a331947410e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A．向左平移1个单位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B．向右平移1个单位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</w:t>
      </w:r>
      <w:r>
        <w:rPr>
          <w:rFonts w:ascii="Times New Roman" w:hAnsi="Times New Roman" w:cs="Times New Roman"/>
        </w:rPr>
        <w:object>
          <v:shape id="_x0000_i102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" o:title="eqIdf89eef3148f2d4d09379767b4af6913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D．向右平移</w:t>
      </w:r>
      <w:r>
        <w:rPr>
          <w:rFonts w:ascii="Times New Roman" w:hAnsi="Times New Roman" w:cs="Times New Roman"/>
        </w:rPr>
        <w:object>
          <v:shape id="_x0000_i103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" o:title="eqIdf89eef3148f2d4d09379767b4af691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3．为了得到</w:t>
      </w:r>
      <w:r>
        <w:rPr>
          <w:rFonts w:ascii="Times New Roman" w:hAnsi="Times New Roman" w:cs="Times New Roman"/>
        </w:rPr>
        <w:object>
          <v:shape id="_x0000_i1031" o:spt="75" alt="eqId9899f0d5da0044b254ecafc125679553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19" o:title="eqId9899f0d5da0044b254ecafc12567955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>的图象，只需将</w:t>
      </w:r>
      <w:r>
        <w:rPr>
          <w:rFonts w:ascii="Times New Roman" w:hAnsi="Times New Roman" w:cs="Times New Roman"/>
        </w:rPr>
        <w:object>
          <v:shape id="_x0000_i1032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21" o:title="eqId344ccbf79da6ad7e3709d6fa72efb75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A．向右平移1个单位，再向下平移2个单位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B．向右平移1个单位，再向上平移2个单位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C．向左平移1个单位，再向上平移2个单位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D．向左平移1个单位，再向下平移2个单位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4．为了得到函数</w:t>
      </w:r>
      <w:r>
        <w:rPr>
          <w:rFonts w:ascii="Times New Roman" w:hAnsi="Times New Roman" w:cs="Times New Roman"/>
        </w:rPr>
        <w:object>
          <v:shape id="_x0000_i1033" o:spt="75" alt="eqId6b9975075dc404d599b2cdda755cc3ff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3" o:title="eqId6b9975075dc404d599b2cdda755cc3f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</w:rPr>
        <w:t>的图像，只需将函数</w:t>
      </w:r>
      <w:r>
        <w:rPr>
          <w:rFonts w:ascii="Times New Roman" w:hAnsi="Times New Roman" w:cs="Times New Roman"/>
        </w:rPr>
        <w:object>
          <v:shape id="_x0000_i1034" o:spt="75" alt="eqId25b4f23770747042d68b0fa011762258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25" o:title="eqId25b4f23770747042d68b0fa01176225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</w:rP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A．向右平移3个单位，再向上平移2个单位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B．向左平移3个单位，再向下平移2个单位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C．向右平移3个单位，再向下平移2个单位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D．向左平移3个单位，再向上平移2个单位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5．要得到</w:t>
      </w:r>
      <w:r>
        <w:rPr>
          <w:rFonts w:ascii="Times New Roman" w:hAnsi="Times New Roman" w:cs="Times New Roman"/>
        </w:rPr>
        <w:object>
          <v:shape id="_x0000_i1035" o:spt="75" alt="eqIdfa736fb942986f1a515cd625d4d392e2" type="#_x0000_t75" style="height:26.4pt;width:40.5pt;" o:ole="t" filled="f" o:preferrelative="t" stroked="f" coordsize="21600,21600">
            <v:path/>
            <v:fill on="f" focussize="0,0"/>
            <v:stroke on="f" joinstyle="miter"/>
            <v:imagedata r:id="rId27" o:title="eqIdfa736fb942986f1a515cd625d4d392e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的图像，只要将</w:t>
      </w:r>
      <w:r>
        <w:rPr>
          <w:rFonts w:ascii="Times New Roman" w:hAnsi="Times New Roman" w:cs="Times New Roman"/>
        </w:rPr>
        <w:object>
          <v:shape id="_x0000_i1036" o:spt="75" alt="eqId52eeec99a86a0614f4c45a6c3910bb9f" type="#_x0000_t75" style="height:27.2pt;width:40.5pt;" o:ole="t" filled="f" o:preferrelative="t" stroked="f" coordsize="21600,21600">
            <v:path/>
            <v:fill on="f" focussize="0,0"/>
            <v:stroke on="f" joinstyle="miter"/>
            <v:imagedata r:id="rId29" o:title="eqId52eeec99a86a0614f4c45a6c3910bb9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</w:rPr>
        <w:t>的图像（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A．向左平移</w:t>
      </w:r>
      <w:r>
        <w:rPr>
          <w:rFonts w:ascii="Times New Roman" w:hAnsi="Times New Roman" w:cs="Times New Roman"/>
        </w:rPr>
        <w:object>
          <v:shape id="_x0000_i103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1" o:title="eqIdd49f8a63ddbca52039fa9ab44cda6b2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B．向右平移</w:t>
      </w:r>
      <w:r>
        <w:rPr>
          <w:rFonts w:ascii="Times New Roman" w:hAnsi="Times New Roman" w:cs="Times New Roman"/>
        </w:rPr>
        <w:object>
          <v:shape id="_x0000_i103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1" o:title="eqIdd49f8a63ddbca52039fa9ab44cda6b2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C．向左平移</w:t>
      </w:r>
      <w:r>
        <w:rPr>
          <w:rFonts w:ascii="Times New Roman" w:hAnsi="Times New Roman" w:cs="Times New Roman"/>
        </w:rPr>
        <w:object>
          <v:shape id="_x0000_i1039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34" o:title="eqId70f5389990c3a0c5373f3bd9fb2454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D．向右平移</w:t>
      </w:r>
      <w:r>
        <w:rPr>
          <w:rFonts w:ascii="Times New Roman" w:hAnsi="Times New Roman" w:cs="Times New Roman"/>
        </w:rPr>
        <w:object>
          <v:shape id="_x0000_i1040" o:spt="75" alt="eqId70f5389990c3a0c5373f3bd9fb2454c9" type="#_x0000_t75" style="height:9.8pt;width:8.8pt;" o:ole="t" filled="f" o:preferrelative="t" stroked="f" coordsize="21600,21600">
            <v:path/>
            <v:fill on="f" focussize="0,0"/>
            <v:stroke on="f" joinstyle="miter"/>
            <v:imagedata r:id="rId34" o:title="eqId70f5389990c3a0c5373f3bd9fb2454c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</w:rPr>
        <w:t>个单位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6．把函数</w:t>
      </w:r>
      <w:r>
        <w:rPr>
          <w:rFonts w:ascii="Times New Roman" w:hAnsi="Times New Roman" w:cs="Times New Roman"/>
        </w:rPr>
        <w:object>
          <v:shape id="_x0000_i1041" o:spt="75" alt="eqIdac751cbcc9de4c15a4ea3b1176542464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37" o:title="eqIdac751cbcc9de4c15a4ea3b117654246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图象上所有点的横坐标都伸长为原来的2倍,纵坐标不变,再把图象向右平移2个单位长度,此时图象对应的函数为</w:t>
      </w:r>
      <w:r>
        <w:rPr>
          <w:rFonts w:ascii="Times New Roman" w:hAnsi="Times New Roman" w:cs="Times New Roman"/>
        </w:rPr>
        <w:object>
          <v:shape id="_x0000_i10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>,则</w:t>
      </w:r>
      <w:r>
        <w:rPr>
          <w:rFonts w:ascii="Times New Roman" w:hAnsi="Times New Roman" w:cs="Times New Roman"/>
        </w:rPr>
        <w:object>
          <v:shape id="_x0000_i1043" o:spt="75" alt="eqIdb265b3d86f7de8d25b1e1baa3799a57f" type="#_x0000_t75" style="height:17.5pt;width:159.3pt;" o:ole="t" filled="f" o:preferrelative="t" stroked="f" coordsize="21600,21600">
            <v:path/>
            <v:fill on="f" focussize="0,0"/>
            <v:stroke on="f" joinstyle="miter"/>
            <v:imagedata r:id="rId41" o:title="eqIdb265b3d86f7de8d25b1e1baa3799a57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4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43" o:title="eqId3edbd40e04e2a943051fa83d6e511ad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5" o:spt="75" alt="eqId9ab8e57da1a24cba8a5feb1388b2fba6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45" o:title="eqId9ab8e57da1a24cba8a5feb1388b2fba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6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47" o:title="eqId95bacae35b6e16a0a33c2bdc6bc07df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4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48" o:spt="75" alt="eqIda6ebb0417efbe6cfe90f7b9259d43e42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51" o:title="eqIda6ebb0417efbe6cfe90f7b9259d43e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cs="Times New Roman"/>
        </w:rPr>
        <w:t>的大致图象是（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95400" cy="838200"/>
            <wp:effectExtent l="0" t="0" r="0" b="0"/>
            <wp:docPr id="100003" name="图片 100003" descr="@@@bd591f80-06ab-4008-945c-e07483197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591f80-06ab-4008-945c-e074831972fb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38200"/>
            <wp:effectExtent l="0" t="0" r="0" b="0"/>
            <wp:docPr id="100005" name="图片 100005" descr="@@@ff1184d0-dce8-43b7-bf0a-c83914180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f1184d0-dce8-43b7-bf0a-c839141801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07" name="图片 100007" descr="@@@9128835c-1753-4ee1-888b-ba4271bb0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128835c-1753-4ee1-888b-ba4271bb0ed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09" name="图片 100009" descr="@@@22c8bdb6-7d36-436c-97f4-eaa3d52ca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2c8bdb6-7d36-436c-97f4-eaa3d52ca26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04925" cy="847725"/>
            <wp:effectExtent l="0" t="0" r="0" b="0"/>
            <wp:docPr id="100011" name="图片 100011" descr="@@@1434d3b3-f43b-4726-b707-f11ab5bf5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434d3b3-f43b-4726-b707-f11ab5bf59d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Times New Roman" w:hAnsi="Times New Roman" w:cs="Times New Roman"/>
        </w:rPr>
        <w:t>的图象向左平移一个单位长度，所的图象与曲线</w:t>
      </w:r>
      <w:r>
        <w:rPr>
          <w:rFonts w:ascii="Times New Roman" w:hAnsi="Times New Roman" w:cs="Times New Roman"/>
        </w:rPr>
        <w:object>
          <v:shape id="_x0000_i1050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59" o:title="eqId2eae1b87c23b45ce5e5e74d5b1d7323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051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61" o:title="eqIdd053b14c8588eee2acbbe44fc37a68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Times New Roman" w:hAnsi="Times New Roman" w:cs="Times New Roman"/>
        </w:rPr>
        <w:t>轴对称，则</w:t>
      </w:r>
      <w:r>
        <w:rPr>
          <w:rFonts w:ascii="Times New Roman" w:hAnsi="Times New Roman" w:cs="Times New Roman"/>
        </w:rPr>
        <w:object>
          <v:shape id="_x0000_i1052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63" o:title="eqId2ba99a5c5661eedaef4b36ade1a7c5c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3" o:spt="75" alt="eqId5904c118842226690acfd95458a4b69b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65" o:title="eqId5904c118842226690acfd95458a4b69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4" o:spt="75" alt="eqId5d298f5387619eb5ad09ed9d2399e3a7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67" o:title="eqId5d298f5387619eb5ad09ed9d2399e3a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5" o:spt="75" alt="eqId9a26b43c5b0d6b3e1b37b7fb5cf2a658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69" o:title="eqId9a26b43c5b0d6b3e1b37b7fb5cf2a65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6" o:spt="75" alt="eqId6a9a94bc0a20566c59efaf87468e7383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71" o:title="eqId6a9a94bc0a20566c59efaf87468e738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</w:rPr>
        <w:t>二</w:t>
      </w:r>
      <w:r>
        <w:rPr>
          <w:rFonts w:ascii="Times New Roman" w:hAnsi="Times New Roman" w:eastAsia="宋体" w:cs="Times New Roman"/>
        </w:rPr>
        <w:t>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9．利用函数</w:t>
      </w:r>
      <w:r>
        <w:rPr>
          <w:rFonts w:ascii="Times New Roman" w:hAnsi="Times New Roman" w:cs="Times New Roman"/>
        </w:rPr>
        <w:object>
          <v:shape id="_x0000_i1057" o:spt="75" alt="eqIdbee6881a170f6ef9ed5c133b95c2f448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73" o:title="eqIdbee6881a170f6ef9ed5c133b95c2f4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Times New Roman" w:hAnsi="Times New Roman" w:cs="Times New Roman"/>
        </w:rPr>
        <w:t>的图象，作出下列各函数的图象．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058" o:spt="75" alt="eqId5bf5ac7fd4cb73edd6fb09d1101fecf7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75" o:title="eqId5bf5ac7fd4cb73edd6fb09d1101fecf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059" o:spt="75" alt="eqIdfc1638c1bc120bc0690d2dafd2663586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77" o:title="eqIdfc1638c1bc120bc0690d2dafd26635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1060" o:spt="75" alt="eqId3033291263ef14fbb35ae296117337b2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79" o:title="eqId3033291263ef14fbb35ae296117337b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061" o:spt="75" alt="eqId9ac237eb9929b79d8388a8f793b29053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81" o:title="eqId9ac237eb9929b79d8388a8f793b2905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cs="Times New Roman"/>
        </w:rPr>
        <w:t>；(5)</w:t>
      </w:r>
      <w:r>
        <w:rPr>
          <w:rFonts w:ascii="Times New Roman" w:hAnsi="Times New Roman" w:cs="Times New Roman"/>
        </w:rPr>
        <w:object>
          <v:shape id="_x0000_i1062" o:spt="75" alt="eqIdbc3d36c7faa45fe5dae65a800cb59c19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83" o:title="eqIdbc3d36c7faa45fe5dae65a800cb59c1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063" o:spt="75" alt="eqId2be344d1925b25e44f3f8b34d2c193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85" o:title="eqId2be344d1925b25e44f3f8b34d2c193e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06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065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88" o:title="eqId2a30a5498bb0236a2bb04ae38329b40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上的图象如图所示，请分别画出下列函数的图象：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28775" cy="1304925"/>
            <wp:effectExtent l="0" t="0" r="0" b="0"/>
            <wp:docPr id="100025" name="图片 100025" descr="@@@a924769b-e460-4b4c-b4d3-c994aea09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924769b-e460-4b4c-b4d3-c994aea09b4a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066" o:spt="75" alt="eqId69b727eb9da56be079445321cf61cf26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91" o:title="eqId69b727eb9da56be079445321cf61cf26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067" o:spt="75" alt="eqId190a6120c3330c51d0823c8bd8991b2a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93" o:title="eqId190a6120c3330c51d0823c8bd8991b2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068" o:spt="75" alt="eqId5bf5ac7fd4cb73edd6fb09d1101fecf7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75" o:title="eqId5bf5ac7fd4cb73edd6fb09d1101fecf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069" o:spt="75" alt="eqIdbc3d36c7faa45fe5dae65a800cb59c19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83" o:title="eqIdbc3d36c7faa45fe5dae65a800cb59c1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</w:rPr>
        <w:t>；(5)</w:t>
      </w:r>
      <w:r>
        <w:rPr>
          <w:rFonts w:ascii="Times New Roman" w:hAnsi="Times New Roman" w:cs="Times New Roman"/>
        </w:rPr>
        <w:object>
          <v:shape id="_x0000_i1070" o:spt="75" alt="eqId4fd713a9809d5df1de33c6f11b81eca7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97" o:title="eqId4fd713a9809d5df1de33c6f11b81eca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071" o:spt="75" alt="eqIdfc1638c1bc120bc0690d2dafd2663586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77" o:title="eqIdfc1638c1bc120bc0690d2dafd26635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利用函数图象解决不等式问题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1．如图为函数</w:t>
      </w:r>
      <w:r>
        <w:rPr>
          <w:rFonts w:ascii="Times New Roman" w:hAnsi="Times New Roman" w:cs="Times New Roman"/>
        </w:rPr>
        <w:object>
          <v:shape id="_x0000_i107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0" o:title="eqId942c2141d01bde6b48210c56a17fc75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73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2" o:title="eqId1938c093dd2fbcb752d0eb7a18d143b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</w:rPr>
        <w:t>的图象，则不等式</w:t>
      </w:r>
      <w:r>
        <w:rPr>
          <w:rFonts w:ascii="Times New Roman" w:hAnsi="Times New Roman" w:cs="Times New Roman"/>
        </w:rPr>
        <w:object>
          <v:shape id="_x0000_i1074" o:spt="75" alt="eqIdfcdedb2500cc05e380b0e3e0d20c7961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04" o:title="eqIdfcdedb2500cc05e380b0e3e0d20c796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27150" cy="589280"/>
            <wp:effectExtent l="0" t="0" r="6350" b="1270"/>
            <wp:docPr id="1963980939" name="图片 1963980939" descr="@@@a3c64b9e-6f2b-45d5-a386-7f5351c19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0939" name="图片 1963980939" descr="@@@a3c64b9e-6f2b-45d5-a386-7f5351c19ff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29553" cy="5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5" o:spt="75" alt="eqIdad3cb61e4e3b91f85fe87e3a73803037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07" o:title="eqIdad3cb61e4e3b91f85fe87e3a7380303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6" o:spt="75" alt="eqIdca3545a906f116ab830a57583540a8c6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09" o:title="eqIdca3545a906f116ab830a57583540a8c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7" o:spt="75" alt="eqIdb356efeef4e9341ef3627407d580539f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11" o:title="eqIdb356efeef4e9341ef3627407d580539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8" o:spt="75" alt="eqIdc32d63f39e06d965370a54456d8707e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13" o:title="eqIdc32d63f39e06d965370a54456d8707e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2．将</w:t>
      </w:r>
      <w:r>
        <w:rPr>
          <w:rFonts w:ascii="Times New Roman" w:hAnsi="Times New Roman" w:cs="Times New Roman"/>
        </w:rPr>
        <w:object>
          <v:shape id="_x0000_i1079" o:spt="75" alt="eqId7180817d75a4c44fee382ce78b8209c5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15" o:title="eqId7180817d75a4c44fee382ce78b8209c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</w:rPr>
        <w:t>的图象向右平移2个单位长度后得到函数</w:t>
      </w:r>
      <w:r>
        <w:rPr>
          <w:rFonts w:ascii="Times New Roman" w:hAnsi="Times New Roman" w:cs="Times New Roman"/>
        </w:rPr>
        <w:object>
          <v:shape id="_x0000_i1080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2" o:title="eqId1938c093dd2fbcb752d0eb7a18d143b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</w:rPr>
        <w:t>的图象，则不等式</w:t>
      </w:r>
      <w:r>
        <w:rPr>
          <w:rFonts w:ascii="Times New Roman" w:hAnsi="Times New Roman" w:cs="Times New Roman"/>
        </w:rPr>
        <w:object>
          <v:shape id="_x0000_i1081" o:spt="75" alt="eqIdacd85c687d8619eeae82687442a4a901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18" o:title="eqIdacd85c687d8619eeae82687442a4a90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2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20" o:title="eqId97e0a0dde137e24c80d0afeec024f2b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3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2" o:title="eqId189b2da6c420bf8f8900002d14f65f7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4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4" o:title="eqIdafa482d7bcaa385bfc3548b42a4bfb6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6" o:title="eqId7160d93f92089ef36f3dab809d3114b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8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29" o:title="eqIda43b2faa4f81f32d94612dce724e772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088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1" o:title="eqId08115d6d9f876dea921a4d32260ff1f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9" o:spt="75" alt="eqIdc62e0cbd7d296eeeb64684ab803fad92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33" o:title="eqIdc62e0cbd7d296eeeb64684ab803fad9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090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35" o:title="eqId39620429c511534bfaa25ead63cd308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1" o:spt="75" alt="eqId554c1fad4afe3938888fb9c1da0cb737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37" o:title="eqId554c1fad4afe3938888fb9c1da0cb73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2" o:spt="75" alt="eqIdd71f3b006ea94f57071a6eb68e08cd06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39" o:title="eqIdd71f3b006ea94f57071a6eb68e08cd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3" o:spt="75" alt="eqId03429bf80f7013850fbca20753f26b7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141" o:title="eqId03429bf80f7013850fbca20753f26b7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4" o:spt="75" alt="eqIdeda37b13914796c1f5371d3a2e258236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43" o:title="eqIdeda37b13914796c1f5371d3a2e25823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95" o:spt="75" alt="eqIdd8730a57917f000e361782ebef47cf65" type="#_x0000_t75" style="height:29pt;width:74pt;" o:ole="t" filled="f" o:preferrelative="t" stroked="f" coordsize="21600,21600">
            <v:path/>
            <v:fill on="f" focussize="0,0"/>
            <v:stroke on="f" joinstyle="miter"/>
            <v:imagedata r:id="rId145" o:title="eqIdd8730a57917f000e361782ebef47cf6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6" o:spt="75" alt="eqIdab5b0948a5777e16dff8bdb5dd1b9f19" type="#_x0000_t75" style="height:15.5pt;width:77.5pt;" o:ole="t" filled="f" o:preferrelative="t" stroked="f" coordsize="21600,21600">
            <v:path/>
            <v:fill on="f" focussize="0,0"/>
            <v:stroke on="f" joinstyle="miter"/>
            <v:imagedata r:id="rId147" o:title="eqIdab5b0948a5777e16dff8bdb5dd1b9f1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097" o:spt="75" alt="eqId44e312eca38032174f9739126b81d012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149" o:title="eqId44e312eca38032174f9739126b81d01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8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51" o:title="eqId9b4280adea02588850b0a1af4844fce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3" o:title="eqId5265d99095b635f62c7915298ec0e96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55" o:title="eqIde5d6243e93c41978871cb23d8e66148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2" o:title="eqId189b2da6c420bf8f8900002d14f65f7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103" o:spt="75" alt="eqId5cccfd1427a504c86efe3a93ad618f6e" type="#_x0000_t75" style="height:18pt;width:150.5pt;" o:ole="t" filled="f" o:preferrelative="t" stroked="f" coordsize="21600,21600">
            <v:path/>
            <v:fill on="f" focussize="0,0"/>
            <v:stroke on="f" joinstyle="miter"/>
            <v:imagedata r:id="rId159" o:title="eqId5cccfd1427a504c86efe3a93ad618f6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05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62" o:title="eqIded6d804ef44bfc64f824b0ccef7176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</w:rPr>
        <w:t>上递增，则</w:t>
      </w:r>
      <w:r>
        <w:rPr>
          <w:rFonts w:ascii="Times New Roman" w:hAnsi="Times New Roman" w:cs="Times New Roman"/>
        </w:rPr>
        <w:object>
          <v:shape id="_x0000_i1106" o:spt="75" alt="eqId1052b67c0cbfbb6c408e522fd968bce0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64" o:title="eqId1052b67c0cbfbb6c408e522fd968bce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7" o:spt="75" alt="eqId99310f5e4369b3a84543c60874a5939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166" o:title="eqId99310f5e4369b3a84543c60874a5939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8" o:spt="75" alt="eqIda8ffdec637a03dfab3ebf53559d9b30b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68" o:title="eqIda8ffdec637a03dfab3ebf53559d9b30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9" o:spt="75" alt="eqId2470b498eb4f34328d1a8134251159e1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70" o:title="eqId2470b498eb4f34328d1a8134251159e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0" o:spt="75" alt="eqId58dbbd551bd4b01a71b49951abb0aa64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72" o:title="eqId58dbbd551bd4b01a71b49951abb0aa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11" o:spt="75" alt="eqId66875c5786a87360cb161621e4befe97" type="#_x0000_t75" style="height:63.5pt;width:153pt;" o:ole="t" filled="f" o:preferrelative="t" stroked="f" coordsize="21600,21600">
            <v:path/>
            <v:fill on="f" focussize="0,0"/>
            <v:stroke on="f" joinstyle="miter"/>
            <v:imagedata r:id="rId174" o:title="eqId66875c5786a87360cb161621e4befe9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12" o:spt="75" alt="eqId369f8fd1847a86da537d5b38d77c0c74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76" o:title="eqId369f8fd1847a86da537d5b38d77c0c7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3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78" o:title="eqId27f935fa5d0ae1b208aff21aa468ecf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4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3" o:title="eqId5265d99095b635f62c7915298ec0e96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5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81" o:title="eqId9242dd26ba42e906d512542f0280777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6" o:spt="75" alt="eqId2eb82ca7be952bb5c8523245606ee2ac" type="#_x0000_t75" style="height:29.5pt;width:60pt;" o:ole="t" filled="f" o:preferrelative="t" stroked="f" coordsize="21600,21600">
            <v:path/>
            <v:fill on="f" focussize="0,0"/>
            <v:stroke on="f" joinstyle="miter"/>
            <v:imagedata r:id="rId183" o:title="eqId2eb82ca7be952bb5c8523245606ee2a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7．设函数</w:t>
      </w:r>
      <w:r>
        <w:rPr>
          <w:rFonts w:ascii="Times New Roman" w:hAnsi="Times New Roman" w:cs="Times New Roman"/>
        </w:rPr>
        <w:object>
          <v:shape id="_x0000_i11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的定义域为R，满足</w:t>
      </w:r>
      <w:r>
        <w:rPr>
          <w:rFonts w:ascii="Times New Roman" w:hAnsi="Times New Roman" w:cs="Times New Roman"/>
        </w:rPr>
        <w:object>
          <v:shape id="_x0000_i1118" o:spt="75" alt="eqId4bc650f8a3e361e3add7afb02a65469f" type="#_x0000_t75" style="height:13pt;width:68.5pt;" o:ole="t" filled="f" o:preferrelative="t" stroked="f" coordsize="21600,21600">
            <v:path/>
            <v:fill on="f" focussize="0,0"/>
            <v:stroke on="f" joinstyle="miter"/>
            <v:imagedata r:id="rId186" o:title="eqId4bc650f8a3e361e3add7afb02a65469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19" o:spt="75" alt="eqId5b14d0c440da20a2472608f1eec52eb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88" o:title="eqId5b14d0c440da20a2472608f1eec52eb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0" o:spt="75" alt="eqId53ed2252a174be68cd6b1dbd878f445a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90" o:title="eqId53ed2252a174be68cd6b1dbd878f445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Times New Roman" w:hAnsi="Times New Roman" w:cs="Times New Roman"/>
        </w:rPr>
        <w:t>，若对任意</w:t>
      </w:r>
      <w:r>
        <w:rPr>
          <w:rFonts w:ascii="Times New Roman" w:hAnsi="Times New Roman" w:cs="Times New Roman"/>
        </w:rPr>
        <w:object>
          <v:shape id="_x0000_i1121" o:spt="75" alt="eqId09f06290424cb92f552fb4ff2ab8c332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92" o:title="eqId09f06290424cb92f552fb4ff2ab8c33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22" o:spt="75" alt="eqIdc0a9f7884d2a1a1f304d8d468d8dd47c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94" o:title="eqIdc0a9f7884d2a1a1f304d8d468d8dd47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3" o:spt="75" alt="eqId1c0874f019492261eb175bdcc08c189d" type="#_x0000_t75" style="height:28pt;width:9.5pt;" o:ole="t" filled="f" o:preferrelative="t" stroked="f" coordsize="21600,21600">
            <v:path/>
            <v:fill on="f" focussize="0,0"/>
            <v:stroke on="f" joinstyle="miter"/>
            <v:imagedata r:id="rId196" o:title="eqId1c0874f019492261eb175bdcc08c189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4" o:spt="75" alt="eqIda41354372ccb7c514380a0b70d97aa08" type="#_x0000_t75" style="height:27pt;width:13pt;" o:ole="t" filled="f" o:preferrelative="t" stroked="f" coordsize="21600,21600">
            <v:path/>
            <v:fill on="f" focussize="0,0"/>
            <v:stroke on="f" joinstyle="miter"/>
            <v:imagedata r:id="rId198" o:title="eqIda41354372ccb7c514380a0b70d97aa0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26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01" o:title="eqId8254a9fe09d5e3940ad8c1c1c62c105c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127" o:spt="75" alt="eqIde0cfdea3681d3f752a80103a0e834eef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03" o:title="eqIde0cfdea3681d3f752a80103a0e834ee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的图象如图所示，则满足不等式</w:t>
      </w:r>
      <w:r>
        <w:rPr>
          <w:rFonts w:ascii="Times New Roman" w:hAnsi="Times New Roman" w:cs="Times New Roman"/>
        </w:rPr>
        <w:object>
          <v:shape id="_x0000_i1129" o:spt="75" alt="eqId396f3d644cd68247f33f2430fa0cb11b" type="#_x0000_t75" style="height:17pt;width:98.5pt;" o:ole="t" filled="f" o:preferrelative="t" stroked="f" coordsize="21600,21600">
            <v:path/>
            <v:fill on="f" focussize="0,0"/>
            <v:stroke on="f" joinstyle="miter"/>
            <v:imagedata r:id="rId206" o:title="eqId396f3d644cd68247f33f2430fa0cb11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5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6175" cy="1133475"/>
            <wp:effectExtent l="0" t="0" r="0" b="0"/>
            <wp:docPr id="1189011866" name="图片 1189011866" descr="@@@e00711ce-7a22-4d28-8fce-7c900e5a6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1866" name="图片 1189011866" descr="@@@e00711ce-7a22-4d28-8fce-7c900e5a64d9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46569" cy="11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0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209" o:title="eqIdacbc6a613224461ade69362d4655047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3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9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132" o:spt="75" alt="eqId7df0ddc9dc1d3928ad558669f792d16c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212" o:title="eqId7df0ddc9dc1d3928ad558669f792d16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33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14" o:title="eqId04614d0fac9cde995374a43d4323b72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4" o:spt="75" alt="eqId7738abbfdf6b7cb97711308c833b745c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216" o:title="eqId7738abbfdf6b7cb97711308c833b74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1135" o:spt="75" alt="eqId03fc1cd2baabbf8afea25478e1258237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18" o:title="eqId03fc1cd2baabbf8afea25478e125823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6" o:spt="75" alt="eqId9f20bcf8c97b54a4b8a128477d615429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20" o:title="eqId9f20bcf8c97b54a4b8a128477d61542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rPr>
          <w:rFonts w:ascii="Times New Roman" w:hAnsi="Times New Roman" w:cs="Times New Roman"/>
        </w:rPr>
        <w:t>上恒成立的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7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222" o:title="eqIdd297eab7380f6a28ec010218d9ab4ba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8" o:spt="75" alt="eqId31da7291140e430a11e2a10cc6cdefbb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24" o:title="eqId31da7291140e430a11e2a10cc6cdefb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9" o:spt="75" alt="eqId40e93941f67a248bdbedb285b4e40500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26" o:title="eqId40e93941f67a248bdbedb285b4e4050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40" o:spt="75" alt="eqId7ad9de54606c4a72d0f8decb6b0e63b2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228" o:title="eqId7ad9de54606c4a72d0f8decb6b0e63b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141" o:spt="75" alt="eqId99eee191c6b36842a3839f19942099c6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230" o:title="eqId99eee191c6b36842a3839f19942099c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2" o:spt="75" alt="eqIda5ff10d4c20c3e98ca0cda84a8eecf35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232" o:title="eqIda5ff10d4c20c3e98ca0cda84a8eecf3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14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4" o:title="eqId94440d3e4c073f94f2b266ff99d50e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Times New Roman" w:hAnsi="Times New Roman" w:cs="Times New Roman"/>
        </w:rPr>
        <w:t>.记</w:t>
      </w:r>
      <w:r>
        <w:rPr>
          <w:rFonts w:ascii="Times New Roman" w:hAnsi="Times New Roman" w:cs="Times New Roman"/>
        </w:rPr>
        <w:object>
          <v:shape id="_x0000_i1144" o:spt="75" alt="eqIde40536fe55fc1c15fc20b35e9c34923b" type="#_x0000_t75" style="height:31.5pt;width:99.5pt;" o:ole="t" filled="f" o:preferrelative="t" stroked="f" coordsize="21600,21600">
            <v:path/>
            <v:fill on="f" focussize="0,0"/>
            <v:stroke on="f" joinstyle="miter"/>
            <v:imagedata r:id="rId236" o:title="eqIde40536fe55fc1c15fc20b35e9c34923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145" o:spt="75" alt="eqIdc7225c625819b7bfeb393a377ec2d74a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238" o:title="eqIdc7225c625819b7bfeb393a377ec2d74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146" o:spt="75" alt="eqIda834bec49dbc8a3daba6d4982486991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40" o:title="eqIda834bec49dbc8a3daba6d4982486991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rFonts w:ascii="Times New Roman" w:hAnsi="Times New Roman" w:cs="Times New Roman"/>
        </w:rPr>
        <w:t>恒有解，则实数</w:t>
      </w:r>
      <w:r>
        <w:rPr>
          <w:rFonts w:ascii="Times New Roman" w:hAnsi="Times New Roman" w:cs="Times New Roman"/>
        </w:rPr>
        <w:object>
          <v:shape id="_x0000_i114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2" o:title="eqId0a6936d370d6a238a608ca56f87198d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8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44" o:title="eqIdbdaa19de263700a15fcf213d64a8cd5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49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46" o:title="eqIdf89eef3148f2d4d09379767b4af6913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50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48" o:title="eqId4dac452fbb5ef6dd653e7fbbef63948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51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250" o:title="eqId56d266a04f3dc7483eddbc26c5e487d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152" o:spt="75" alt="eqIdc8d99fd5c5af647f5733c4ec65fd9beb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252" o:title="eqIdc8d99fd5c5af647f5733c4ec65fd9be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15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54" o:title="eqId1c73a98c1b3504e09bfbe0db849b0d2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12．不等式</w:t>
      </w:r>
      <w:r>
        <w:rPr>
          <w:rFonts w:ascii="Times New Roman" w:hAnsi="Times New Roman" w:cs="Times New Roman"/>
        </w:rPr>
        <w:object>
          <v:shape id="_x0000_i1154" o:spt="75" alt="eqId2670bc1298830fb287e0d1e3269c0dbf" type="#_x0000_t75" style="height:32.5pt;width:85.5pt;" o:ole="t" filled="f" o:preferrelative="t" stroked="f" coordsize="21600,21600">
            <v:path/>
            <v:fill on="f" focussize="0,0"/>
            <v:stroke on="f" joinstyle="miter"/>
            <v:imagedata r:id="rId256" o:title="eqId2670bc1298830fb287e0d1e3269c0db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13．定义在R上的函数</w:t>
      </w:r>
      <w:r>
        <w:rPr>
          <w:rFonts w:ascii="Times New Roman" w:hAnsi="Times New Roman" w:cs="Times New Roman"/>
        </w:rPr>
        <w:object>
          <v:shape id="_x0000_i1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56" o:spt="75" alt="eqIdcebfc4f151436fcdc84df9edbd789320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259" o:title="eqIdcebfc4f151436fcdc84df9edbd78932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8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57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61" o:title="eqId0f7dbb416ec1ff1984a724a4f48bf69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8" o:spt="75" alt="eqIdb1a2c1a6beffa625e5e6a92c01d369b2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263" o:title="eqIdb1a2c1a6beffa625e5e6a92c01d369b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  <w:r>
        <w:rPr>
          <w:rFonts w:ascii="Times New Roman" w:hAnsi="Times New Roman" w:cs="Times New Roman"/>
        </w:rPr>
        <w:t>．若对任意</w:t>
      </w:r>
      <w:r>
        <w:rPr>
          <w:rFonts w:ascii="Times New Roman" w:hAnsi="Times New Roman" w:cs="Times New Roman"/>
        </w:rPr>
        <w:object>
          <v:shape id="_x0000_i1159" o:spt="75" alt="eqId6a386d4e30faf77d98a234085e863b68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65" o:title="eqId6a386d4e30faf77d98a234085e863b6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60" o:spt="75" alt="eqId2e2405c4822bceae1cf191edb502d3b0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67" o:title="eqId2e2405c4822bceae1cf191edb502d3b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61" o:spt="75" alt="eqId36b7e2f35cf9dafdfc409a8f02e000ae" type="#_x0000_t75" style="height:40.5pt;width:101pt;" o:ole="t" filled="f" o:preferrelative="t" stroked="f" coordsize="21600,21600">
            <v:path/>
            <v:fill on="f" focussize="0,0"/>
            <v:stroke on="f" joinstyle="miter"/>
            <v:imagedata r:id="rId269" o:title="eqId36b7e2f35cf9dafdfc409a8f02e000a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162" o:spt="75" alt="eqId95fb7dcca58c4d43f29ffdc8ba5f2583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271" o:title="eqId95fb7dcca58c4d43f29ffdc8ba5f258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0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的范围是____________．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163" o:spt="75" alt="eqId8155134413c6104a94ed047e934eeeea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273" o:title="eqId8155134413c6104a94ed047e934eeee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64" o:spt="75" alt="eqId68b2655a1ec29d43a88610060e6c2977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275" o:title="eqId68b2655a1ec29d43a88610060e6c297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4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934085"/>
            <wp:effectExtent l="0" t="0" r="6350" b="0"/>
            <wp:docPr id="59379829" name="图片 59379829" descr="@@@946bb15b-bf42-4ffc-b900-d921c189e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9829" name="图片 59379829" descr="@@@946bb15b-bf42-4ffc-b900-d921c189e1e4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948373" cy="9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(1)在给出的坐标系中画出函数</w:t>
      </w:r>
      <w:r>
        <w:rPr>
          <w:rFonts w:ascii="Times New Roman" w:hAnsi="Times New Roman" w:cs="Times New Roman"/>
        </w:rPr>
        <w:object>
          <v:shape id="_x0000_i116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0" o:title="eqId942c2141d01bde6b48210c56a17fc75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Times New Roman" w:hAnsi="Times New Roman" w:cs="Times New Roman"/>
        </w:rPr>
        <w:t>的图像；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(2)若关于</w:t>
      </w:r>
      <w:r>
        <w:rPr>
          <w:rFonts w:ascii="Times New Roman" w:hAnsi="Times New Roman" w:cs="Times New Roman"/>
        </w:rPr>
        <w:object>
          <v:shape id="_x0000_i116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79" o:title="eqId81dea63b8ce3e51adf66cf7b9982a24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8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167" o:spt="75" alt="eqId02fdcadcff1f9373a37961a3dfaf88f4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281" o:title="eqId02fdcadcff1f9373a37961a3dfaf88f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0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16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2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169" o:spt="75" alt="eqId78881049356a07b9f73a90d9425bf507" type="#_x0000_t75" style="height:18pt;width:112pt;" o:ole="t" filled="f" o:preferrelative="t" stroked="f" coordsize="21600,21600">
            <v:path/>
            <v:fill on="f" focussize="0,0"/>
            <v:stroke on="f" joinstyle="miter"/>
            <v:imagedata r:id="rId284" o:title="eqId78881049356a07b9f73a90d9425bf50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63650" cy="1226820"/>
            <wp:effectExtent l="0" t="0" r="0" b="0"/>
            <wp:docPr id="100041" name="图片 100041" descr="@@@20a7c898-d0f0-4b99-9b32-e5d50a31a1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20a7c898-d0f0-4b99-9b32-e5d50a31a1db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64167" cy="122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(1)在坐标系中作出函数</w:t>
      </w:r>
      <w:r>
        <w:rPr>
          <w:rFonts w:ascii="Times New Roman" w:hAnsi="Times New Roman" w:cs="Times New Roman"/>
        </w:rPr>
        <w:object>
          <v:shape id="_x0000_i1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6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71" o:spt="75" alt="eqIdbefcf34013086dda37fbdd804e5c147c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88" o:title="eqIdbefcf34013086dda37fbdd804e5c147c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7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17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0" o:title="eqIdf0a532e15e232cb4b99a8d4d07c8957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利用函数图象解决方程的根与交点问题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1．方程</w:t>
      </w:r>
      <w:r>
        <w:rPr>
          <w:rFonts w:ascii="Times New Roman" w:hAnsi="Times New Roman" w:cs="Times New Roman"/>
        </w:rPr>
        <w:object>
          <v:shape id="_x0000_i1173" o:spt="75" alt="eqIda90fb4398dba5937131e6a21231ff908" type="#_x0000_t75" style="height:33pt;width:62.5pt;" o:ole="t" filled="f" o:preferrelative="t" stroked="f" coordsize="21600,21600">
            <v:path/>
            <v:fill on="f" focussize="0,0"/>
            <v:stroke on="f" joinstyle="miter"/>
            <v:imagedata r:id="rId292" o:title="eqIda90fb4398dba5937131e6a21231ff90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1">
            <o:LockedField>false</o:LockedField>
          </o:OLEObject>
        </w:object>
      </w:r>
      <w:r>
        <w:rPr>
          <w:rFonts w:ascii="Times New Roman" w:hAnsi="Times New Roman" w:cs="Times New Roman"/>
        </w:rPr>
        <w:t>的解的个数是（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）.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C．2个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D．3个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74" o:spt="75" alt="eqId30d4f3d58ad3319d5f9d4f123fc78d9a" type="#_x0000_t75" style="height:42.5pt;width:104pt;" o:ole="t" filled="f" o:preferrelative="t" stroked="f" coordsize="21600,21600">
            <v:path/>
            <v:fill on="f" focussize="0,0"/>
            <v:stroke on="f" joinstyle="miter"/>
            <v:imagedata r:id="rId294" o:title="eqId30d4f3d58ad3319d5f9d4f123fc78d9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3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175" o:spt="75" alt="eqIdc27716788e838bd934952fe13c5e467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96" o:title="eqIdc27716788e838bd934952fe13c5e467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5">
            <o:LockedField>false</o:LockedField>
          </o:OLEObject>
        </w:object>
      </w:r>
      <w:r>
        <w:rPr>
          <w:rFonts w:ascii="Times New Roman" w:hAnsi="Times New Roman" w:cs="Times New Roman"/>
        </w:rPr>
        <w:t>有两个不同的零点，则实数</w:t>
      </w:r>
      <w:r>
        <w:rPr>
          <w:rFonts w:ascii="Times New Roman" w:hAnsi="Times New Roman" w:cs="Times New Roman"/>
        </w:rPr>
        <w:object>
          <v:shape id="_x0000_i117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8" o:title="eqIdf0a532e15e232cb4b99a8d4d07c8957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7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300" o:title="eqId5e58768fc0df02f60aa54d00fe063c5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78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02" o:title="eqId0109d06b8be2e402b5ffbb0aeb501009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79" o:spt="75" alt="eqId6ce7bf4affe75671a45a04c51e88167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04" o:title="eqId6ce7bf4affe75671a45a04c51e881676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0" o:spt="75" alt="eqIdb2fc9e0dce53875ba108a4a041fcbf1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06" o:title="eqIdb2fc9e0dce53875ba108a4a041fcbf1a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81" o:spt="75" alt="eqId69861b69067956a0b708d6f6d97d5099" type="#_x0000_t75" style="height:37pt;width:98.5pt;" o:ole="t" filled="f" o:preferrelative="t" stroked="f" coordsize="21600,21600">
            <v:path/>
            <v:fill on="f" focussize="0,0"/>
            <v:stroke on="f" joinstyle="miter"/>
            <v:imagedata r:id="rId308" o:title="eqId69861b69067956a0b708d6f6d97d5099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7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182" o:spt="75" alt="eqId338316b0fe50fdea0f2f75aec4c990d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0" o:title="eqId338316b0fe50fdea0f2f75aec4c990d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9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有四个不同的解</w:t>
      </w:r>
      <w:r>
        <w:rPr>
          <w:rFonts w:ascii="Times New Roman" w:hAnsi="Times New Roman" w:cs="Times New Roman"/>
        </w:rPr>
        <w:object>
          <v:shape id="_x0000_i1183" o:spt="75" alt="eqId94ff62fc0986df43893af2cea6d921f7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312" o:title="eqId94ff62fc0986df43893af2cea6d921f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184" o:spt="75" alt="eqId3604274ad6707a906eba371a9e884144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314" o:title="eqId3604274ad6707a906eba371a9e884144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5" o:spt="75" alt="eqIde71d638e479fa4674b70aeda5b19f9c1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316" o:title="eqIde71d638e479fa4674b70aeda5b19f9c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6" o:spt="75" alt="eqIdf84d41b94678bd8e3c114f40adb5425c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18" o:title="eqIdf84d41b94678bd8e3c114f40adb5425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7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320" o:title="eqId9d188ec2580e273ce87e51653a2177e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88" o:spt="75" alt="eqId7464beacc2d2e776aea0fb5a01e68204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22" o:title="eqId7464beacc2d2e776aea0fb5a01e6820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89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24" o:title="eqId455ba3d3e46977fcbe5b71f8bb9df4b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90" o:spt="75" alt="eqIda250b3fa2f314cec82e5e051985664be" type="#_x0000_t75" style="height:32pt;width:109pt;" o:ole="t" filled="f" o:preferrelative="t" stroked="f" coordsize="21600,21600">
            <v:path/>
            <v:fill on="f" focussize="0,0"/>
            <v:stroke on="f" joinstyle="miter"/>
            <v:imagedata r:id="rId326" o:title="eqIda250b3fa2f314cec82e5e051985664b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5">
            <o:LockedField>false</o:LockedField>
          </o:OLEObject>
        </w:object>
      </w:r>
      <w:r>
        <w:rPr>
          <w:rFonts w:ascii="Times New Roman" w:hAnsi="Times New Roman" w:cs="Times New Roman"/>
        </w:rPr>
        <w:t>的图象和函数</w:t>
      </w:r>
      <w:r>
        <w:rPr>
          <w:rFonts w:ascii="Times New Roman" w:hAnsi="Times New Roman" w:cs="Times New Roman"/>
        </w:rPr>
        <w:object>
          <v:shape id="_x0000_i1191" o:spt="75" alt="eqIdcf3800bfcf6eb20b50afcbd5e7f2d9b8" type="#_x0000_t75" style="height:24.5pt;width:83.5pt;" o:ole="t" filled="f" o:preferrelative="t" stroked="f" coordsize="21600,21600">
            <v:path/>
            <v:fill on="f" focussize="0,0"/>
            <v:stroke on="f" joinstyle="miter"/>
            <v:imagedata r:id="rId328" o:title="eqIdcf3800bfcf6eb20b50afcbd5e7f2d9b8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7">
            <o:LockedField>false</o:LockedField>
          </o:OLEObject>
        </w:object>
      </w:r>
      <w:r>
        <w:rPr>
          <w:rFonts w:ascii="Times New Roman" w:hAnsi="Times New Roman" w:cs="Times New Roman"/>
        </w:rPr>
        <w:t>的图象的交点的个数为（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92" o:spt="75" alt="eqId9bc8e0debe4ba425ce5f63e9c5246128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330" o:title="eqId9bc8e0debe4ba425ce5f63e9c524612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，若实数</w:t>
      </w:r>
      <w:r>
        <w:rPr>
          <w:rFonts w:ascii="Times New Roman" w:hAnsi="Times New Roman" w:cs="Times New Roman"/>
        </w:rPr>
        <w:object>
          <v:shape id="_x0000_i1193" o:spt="75" alt="eqId8cb3ba497136e83ffa942f09c14b5b88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32" o:title="eqId8cb3ba497136e83ffa942f09c14b5b8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1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94" o:spt="75" alt="eqId99b946a8ec829a341aa6806a3eb0b9ff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334" o:title="eqId99b946a8ec829a341aa6806a3eb0b9f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3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A．0或1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B．1或2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C．1或3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D．2或3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95" o:spt="75" alt="eqId8310a315efe05a888f7ff9ac4ad10efc" type="#_x0000_t75" style="height:37pt;width:94pt;" o:ole="t" filled="f" o:preferrelative="t" stroked="f" coordsize="21600,21600">
            <v:path/>
            <v:fill on="f" focussize="0,0"/>
            <v:stroke on="f" joinstyle="miter"/>
            <v:imagedata r:id="rId336" o:title="eqId8310a315efe05a888f7ff9ac4ad10ef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19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38" o:title="eqId81dea63b8ce3e51adf66cf7b9982a24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197" o:spt="75" alt="eqIddb2d7e9f13c21d5f9546cb037b74c0f2" type="#_x0000_t75" style="height:21.5pt;width:132pt;" o:ole="t" filled="f" o:preferrelative="t" stroked="f" coordsize="21600,21600">
            <v:path/>
            <v:fill on="f" focussize="0,0"/>
            <v:stroke on="f" joinstyle="miter"/>
            <v:imagedata r:id="rId340" o:title="eqIddb2d7e9f13c21d5f9546cb037b74c0f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9">
            <o:LockedField>false</o:LockedField>
          </o:OLEObject>
        </w:object>
      </w:r>
      <w:r>
        <w:rPr>
          <w:rFonts w:ascii="Times New Roman" w:hAnsi="Times New Roman" w:cs="Times New Roman"/>
        </w:rPr>
        <w:t>恰有5个不同的实根，则</w:t>
      </w:r>
      <w:r>
        <w:rPr>
          <w:rFonts w:ascii="Times New Roman" w:hAnsi="Times New Roman" w:cs="Times New Roman"/>
        </w:rPr>
        <w:object>
          <v:shape id="_x0000_i119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2" o:title="eqId294f5ba74cdf695fc9a8a8e52f42132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6" o:title="eqId7160d93f92089ef36f3dab809d3114b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55" o:title="eqIde5d6243e93c41978871cb23d8e66148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1" o:spt="75" alt="eqId9bbb1af40cb43a243938534580b8455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46" o:title="eqId9bbb1af40cb43a243938534580b8455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2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48" o:title="eqIdcda591d3909af06eabf6b37c65bfe57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03" o:spt="75" alt="eqIda6f8552fd6a2b1b59b5f695fb8c1088e" type="#_x0000_t75" style="height:49.5pt;width:101pt;" o:ole="t" filled="f" o:preferrelative="t" stroked="f" coordsize="21600,21600">
            <v:path/>
            <v:fill on="f" focussize="0,0"/>
            <v:stroke on="f" joinstyle="miter"/>
            <v:imagedata r:id="rId350" o:title="eqIda6f8552fd6a2b1b59b5f695fb8c1088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9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204" o:spt="75" alt="eqIde6ee63052efeda825d546def148f119c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352" o:title="eqIde6ee63052efeda825d546def148f119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1">
            <o:LockedField>false</o:LockedField>
          </o:OLEObject>
        </w:object>
      </w:r>
      <w:r>
        <w:rPr>
          <w:rFonts w:ascii="Times New Roman" w:hAnsi="Times New Roman" w:cs="Times New Roman"/>
        </w:rPr>
        <w:t>有四个不同的实数根，则实数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5" o:spt="75" alt="eqId020caf44627fcf344f7f5ccf2d1210a1" type="#_x0000_t75" style="height:21pt;width:61.5pt;" o:ole="t" filled="f" o:preferrelative="t" stroked="f" coordsize="21600,21600">
            <v:path/>
            <v:fill on="f" focussize="0,0"/>
            <v:stroke on="f" joinstyle="miter"/>
            <v:imagedata r:id="rId354" o:title="eqId020caf44627fcf344f7f5ccf2d1210a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06" o:spt="75" alt="eqIdd7ac6be32328fa2538aff230babd39de" type="#_x0000_t75" style="height:21pt;width:80pt;" o:ole="t" filled="f" o:preferrelative="t" stroked="f" coordsize="21600,21600">
            <v:path/>
            <v:fill on="f" focussize="0,0"/>
            <v:stroke on="f" joinstyle="miter"/>
            <v:imagedata r:id="rId356" o:title="eqIdd7ac6be32328fa2538aff230babd39d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07" o:spt="75" alt="eqId72a8840d7e6ca5d217379a1efe966ccd" type="#_x0000_t75" style="height:21pt;width:53.5pt;" o:ole="t" filled="f" o:preferrelative="t" stroked="f" coordsize="21600,21600">
            <v:path/>
            <v:fill on="f" focussize="0,0"/>
            <v:stroke on="f" joinstyle="miter"/>
            <v:imagedata r:id="rId358" o:title="eqId72a8840d7e6ca5d217379a1efe966c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08" o:spt="75" alt="eqIdeaf1c7c95a66268fa38ed9d5687bc5d3" type="#_x0000_t75" style="height:21.5pt;width:53pt;" o:ole="t" filled="f" o:preferrelative="t" stroked="f" coordsize="21600,21600">
            <v:path/>
            <v:fill on="f" focussize="0,0"/>
            <v:stroke on="f" joinstyle="miter"/>
            <v:imagedata r:id="rId360" o:title="eqIdeaf1c7c95a66268fa38ed9d5687bc5d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09" o:spt="75" alt="eqIdc32b003e39d1ed834da8b613bd50a5e6" type="#_x0000_t75" style="height:31.5pt;width:115.5pt;" o:ole="t" filled="f" o:preferrelative="t" stroked="f" coordsize="21600,21600">
            <v:path/>
            <v:fill on="f" focussize="0,0"/>
            <v:stroke on="f" joinstyle="miter"/>
            <v:imagedata r:id="rId362" o:title="eqIdc32b003e39d1ed834da8b613bd50a5e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210" o:spt="75" alt="eqId9587df831df1af5e7dd6be5fdc7bd8ce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64" o:title="eqId9587df831df1af5e7dd6be5fdc7bd8c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  <w:r>
        <w:rPr>
          <w:rFonts w:ascii="Times New Roman" w:hAnsi="Times New Roman" w:cs="Times New Roman"/>
        </w:rPr>
        <w:t>有两个实根，且两实根之和小于0，则实数</w:t>
      </w:r>
      <w:r>
        <w:rPr>
          <w:rFonts w:ascii="Times New Roman" w:hAnsi="Times New Roman" w:cs="Times New Roman"/>
        </w:rPr>
        <w:object>
          <v:shape id="_x0000_i121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8" o:title="eqIdf0a532e15e232cb4b99a8d4d07c8957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2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67" o:title="eqId11d655ee6d4c2285b6f59652360862d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13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81" o:title="eqId9242dd26ba42e906d512542f0280777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4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370" o:title="eqIdccfdd3d02b54e997cbec983d80f6baf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15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2" o:title="eqId189b2da6c420bf8f8900002d14f65f7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216" o:spt="75" alt="eqId98c4aba88631924843b6358d47a69abb" type="#_x0000_t75" style="height:31pt;width:43pt;" o:ole="t" filled="f" o:preferrelative="t" stroked="f" coordsize="21600,21600">
            <v:path/>
            <v:fill on="f" focussize="0,0"/>
            <v:stroke on="f" joinstyle="miter"/>
            <v:imagedata r:id="rId373" o:title="eqId98c4aba88631924843b6358d47a69ab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2">
            <o:LockedField>false</o:LockedField>
          </o:OLEObject>
        </w:object>
      </w:r>
      <w:r>
        <w:rPr>
          <w:rFonts w:ascii="Times New Roman" w:hAnsi="Times New Roman" w:cs="Times New Roman"/>
        </w:rPr>
        <w:t>的图像与函数</w:t>
      </w:r>
      <w:r>
        <w:rPr>
          <w:rFonts w:ascii="Times New Roman" w:hAnsi="Times New Roman" w:cs="Times New Roman"/>
        </w:rPr>
        <w:object>
          <v:shape id="_x0000_i1217" o:spt="75" alt="eqIdadbdd654b73ccd9a647e96123e53e4d2" type="#_x0000_t75" style="height:17.5pt;width:106.5pt;" o:ole="t" filled="f" o:preferrelative="t" stroked="f" coordsize="21600,21600">
            <v:path/>
            <v:fill on="f" focussize="0,0"/>
            <v:stroke on="f" joinstyle="miter"/>
            <v:imagedata r:id="rId375" o:title="eqIdadbdd654b73ccd9a647e96123e53e4d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4">
            <o:LockedField>false</o:LockedField>
          </o:OLEObject>
        </w:object>
      </w:r>
      <w:r>
        <w:rPr>
          <w:rFonts w:ascii="Times New Roman" w:hAnsi="Times New Roman" w:cs="Times New Roman"/>
        </w:rPr>
        <w:t>的图像所有交点的横坐标之和等于（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18" o:spt="75" alt="eqIde7f32321944e3dc39307ab2f327ad2d8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377" o:title="eqIde7f32321944e3dc39307ab2f327ad2d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6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219" o:spt="75" alt="eqId6673fa05219851b950471c7842097fcb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379" o:title="eqId6673fa05219851b950471c7842097fc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8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220" o:spt="75" alt="eqIdef00713e73b8357cc7900144f5505bc6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381" o:title="eqIdef00713e73b8357cc7900144f5505bc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1" o:spt="75" alt="eqId84321d37ec168d51bdc810a007845c38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383" o:title="eqId84321d37ec168d51bdc810a007845c3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22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85" o:title="eqId274a9dc37509f01c2606fb3086a46f4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23" o:spt="75" alt="eqId01317332a203c898536b1d0459f51d23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387" o:title="eqId01317332a203c898536b1d0459f51d2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6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24" o:spt="75" alt="eqIda5ec51d20dadb93cb0aceae60d89dd13" type="#_x0000_t75" style="height:22pt;width:114.5pt;" o:ole="t" filled="f" o:preferrelative="t" stroked="f" coordsize="21600,21600">
            <v:path/>
            <v:fill on="f" focussize="0,0"/>
            <v:stroke on="f" joinstyle="miter"/>
            <v:imagedata r:id="rId389" o:title="eqIda5ec51d20dadb93cb0aceae60d89dd1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8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，给出下列四个判断：其中正确的为（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，使得方程恰有4个不同的实根；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，使得方程恰有5个不同的实根；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，使得方程恰有6个不同的实根；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D．存在实数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ascii="Times New Roman" w:hAnsi="Times New Roman" w:cs="Times New Roman"/>
        </w:rPr>
        <w:t>，使得方程恰有8个不同的实根；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25" o:spt="75" alt="eqId10cde887b1c10d8395ed11bc215662cc" type="#_x0000_t75" style="height:35pt;width:97.5pt;" o:ole="t" filled="f" o:preferrelative="t" stroked="f" coordsize="21600,21600">
            <v:path/>
            <v:fill on="f" focussize="0,0"/>
            <v:stroke on="f" joinstyle="miter"/>
            <v:imagedata r:id="rId391" o:title="eqId10cde887b1c10d8395ed11bc215662c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0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226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93" o:title="eqIdb9c0d827ef8598ba6b70b34b2bdcd1e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2">
            <o:LockedField>false</o:LockedField>
          </o:OLEObject>
        </w:object>
      </w:r>
      <w:r>
        <w:rPr>
          <w:rFonts w:ascii="Times New Roman" w:hAnsi="Times New Roman" w:cs="Times New Roman"/>
        </w:rPr>
        <w:t>有四个不等实根</w:t>
      </w:r>
      <w:r>
        <w:rPr>
          <w:rFonts w:ascii="Times New Roman" w:hAnsi="Times New Roman" w:cs="Times New Roman"/>
        </w:rPr>
        <w:object>
          <v:shape id="_x0000_i1227" o:spt="75" alt="eqIde8ccd22fd0ca1a8e1468329284f91b6a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395" o:title="eqIde8ccd22fd0ca1a8e1468329284f91b6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4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228" o:spt="75" alt="eqId3604274ad6707a906eba371a9e884144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314" o:title="eqId3604274ad6707a906eba371a9e88414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6">
            <o:LockedField>false</o:LockedField>
          </o:OLEObject>
        </w:object>
      </w:r>
      <w:r>
        <w:rPr>
          <w:rFonts w:ascii="Times New Roman" w:hAnsi="Times New Roman" w:cs="Times New Roman"/>
        </w:rPr>
        <w:t>），则下列说法正确的是（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9" o:spt="75" alt="eqId2b70fc850e0eec4580731c4d8c74849a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398" o:title="eqId2b70fc850e0eec4580731c4d8c74849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0" o:spt="75" alt="eqId4c81a8c63f2b96dc17b7037ca56fc985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400" o:title="eqId4c81a8c63f2b96dc17b7037ca56fc98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1" o:spt="75" alt="eqId2221a87f144cc020baf65086a454bf7c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402" o:title="eqId2221a87f144cc020baf65086a454bf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2" o:spt="75" alt="eqIda036e0e5d55fa6b43acad626cf7cb77b" type="#_x0000_t75" style="height:29.5pt;width:70.5pt;" o:ole="t" filled="f" o:preferrelative="t" stroked="f" coordsize="21600,21600">
            <v:path/>
            <v:fill on="f" focussize="0,0"/>
            <v:stroke on="f" joinstyle="miter"/>
            <v:imagedata r:id="rId404" o:title="eqIda036e0e5d55fa6b43acad626cf7cb77b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3">
            <o:LockedField>false</o:LockedField>
          </o:OLEObject>
        </w:object>
      </w:r>
      <w:r>
        <w:rPr>
          <w:rFonts w:ascii="Times New Roman" w:hAnsi="Times New Roman" w:cs="Times New Roman"/>
        </w:rPr>
        <w:t>最小值为2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233" o:spt="75" alt="eqId162fd84cadcae95d6a499dd7a3849254" type="#_x0000_t75" style="height:35pt;width:108.5pt;" o:ole="t" filled="f" o:preferrelative="t" stroked="f" coordsize="21600,21600">
            <v:path/>
            <v:fill on="f" focussize="0,0"/>
            <v:stroke on="f" joinstyle="miter"/>
            <v:imagedata r:id="rId406" o:title="eqId162fd84cadcae95d6a499dd7a3849254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23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38" o:title="eqId81dea63b8ce3e51adf66cf7b9982a248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35" o:spt="75" alt="eqId338316b0fe50fdea0f2f75aec4c990d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0" o:title="eqId338316b0fe50fdea0f2f75aec4c990dd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8">
            <o:LockedField>false</o:LockedField>
          </o:OLEObject>
        </w:object>
      </w:r>
      <w:r>
        <w:rPr>
          <w:rFonts w:ascii="Times New Roman" w:hAnsi="Times New Roman" w:cs="Times New Roman"/>
        </w:rPr>
        <w:t>有两解，则实数</w:t>
      </w:r>
      <w:r>
        <w:rPr>
          <w:rFonts w:ascii="Times New Roman" w:hAnsi="Times New Roman" w:cs="Times New Roman"/>
        </w:rPr>
        <w:object>
          <v:shape id="_x0000_i123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10" o:title="eqId0a6936d370d6a238a608ca56f87198de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9">
            <o:LockedField>false</o:LockedField>
          </o:OLEObject>
        </w:object>
      </w:r>
      <w:r>
        <w:rPr>
          <w:rFonts w:ascii="Times New Roman" w:hAnsi="Times New Roman" w:cs="Times New Roman"/>
        </w:rP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37" o:spt="75" alt="eqId950581caec90a28b5fa8f1e81bf21d19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12" o:title="eqId950581caec90a28b5fa8f1e81bf21d19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414" o:title="eqId0b550ee821ee1838384835e81fc34b67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9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416" o:title="eqIdb0ffecb03c47be920254c4ccffa5b222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40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418" o:title="eqIde65397f11ea8af736f38debadf420c4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241" o:spt="75" alt="eqIdcb96ed78925cf1586637c29c7988b5a5" type="#_x0000_t75" style="height:35pt;width:121.5pt;" o:ole="t" filled="f" o:preferrelative="t" stroked="f" coordsize="21600,21600">
            <v:path/>
            <v:fill on="f" focussize="0,0"/>
            <v:stroke on="f" joinstyle="miter"/>
            <v:imagedata r:id="rId420" o:title="eqIdcb96ed78925cf1586637c29c7988b5a5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242" o:spt="75" alt="eqId276b142a9d9f0a87425a668dd6501f1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22" o:title="eqId276b142a9d9f0a87425a668dd6501f1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恰好有4个不同的零点，则实数</w:t>
      </w:r>
      <w:r>
        <w:rPr>
          <w:rFonts w:ascii="Times New Roman" w:hAnsi="Times New Roman" w:cs="Times New Roman"/>
        </w:rPr>
        <w:object>
          <v:shape id="_x0000_i1243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24" o:title="eqId36a1b09c653185842513e24ebba60bb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4" o:spt="75" alt="eqId81fb134b2b48acc99213fff6ccfee65f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426" o:title="eqId81fb134b2b48acc99213fff6ccfee65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45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385" o:title="eqId274a9dc37509f01c2606fb3086a46f4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eastAsia="宋体" w:cs="Times New Roman"/>
        </w:rPr>
      </w:pP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24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29" o:title="eqIda43b2faa4f81f32d94612dce724e772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00" o:title="eqId942c2141d01bde6b48210c56a17fc75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0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248" o:spt="75" alt="eqId7c1d7badee63ca625e18667e8e21d89f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432" o:title="eqId7c1d7badee63ca625e18667e8e21d89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1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249" o:spt="75" alt="eqId71bb7883ea87e6275472dbe14ee6235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34" o:title="eqId71bb7883ea87e6275472dbe14ee6235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50" o:spt="75" alt="eqIdea8d566149e89b0bdc3f155c66c9c208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436" o:title="eqIdea8d566149e89b0bdc3f155c66c9c20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，若方程</w:t>
      </w:r>
      <w:r>
        <w:rPr>
          <w:rFonts w:ascii="Times New Roman" w:hAnsi="Times New Roman" w:cs="Times New Roman"/>
        </w:rPr>
        <w:object>
          <v:shape id="_x0000_i1251" o:spt="75" alt="eqId338316b0fe50fdea0f2f75aec4c990d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10" o:title="eqId338316b0fe50fdea0f2f75aec4c990d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52" o:spt="75" alt="eqId1c708316a48c041bdbd66f4f0e43ad9e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439" o:title="eqId1c708316a48c041bdbd66f4f0e43ad9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8">
            <o:LockedField>false</o:LockedField>
          </o:OLEObject>
        </w:object>
      </w:r>
      <w:r>
        <w:rPr>
          <w:rFonts w:ascii="Times New Roman" w:hAnsi="Times New Roman" w:cs="Times New Roman"/>
        </w:rPr>
        <w:t>内有实数解，则实数</w:t>
      </w:r>
      <w:r>
        <w:rPr>
          <w:rFonts w:ascii="Times New Roman" w:hAnsi="Times New Roman" w:cs="Times New Roman"/>
        </w:rPr>
        <w:object>
          <v:shape id="_x0000_i125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10" o:title="eqId0a6936d370d6a238a608ca56f87198d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1254" o:spt="75" alt="eqIdd01fc9856d1cee75b39a95d72018ead7" type="#_x0000_t75" style="height:35pt;width:105.5pt;" o:ole="t" filled="f" o:preferrelative="t" stroked="f" coordsize="21600,21600">
            <v:path/>
            <v:fill on="f" focussize="0,0"/>
            <v:stroke on="f" joinstyle="miter"/>
            <v:imagedata r:id="rId442" o:title="eqIdd01fc9856d1cee75b39a95d72018ead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1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25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38" o:title="eqId81dea63b8ce3e51adf66cf7b9982a24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3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56" o:spt="75" alt="eqId2995b87c8abca619948eb5487dd6c27d" type="#_x0000_t75" style="height:15pt;width:103pt;" o:ole="t" filled="f" o:preferrelative="t" stroked="f" coordsize="21600,21600">
            <v:path/>
            <v:fill on="f" focussize="0,0"/>
            <v:stroke on="f" joinstyle="miter"/>
            <v:imagedata r:id="rId445" o:title="eqId2995b87c8abca619948eb5487dd6c27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4">
            <o:LockedField>false</o:LockedField>
          </o:OLEObject>
        </w:object>
      </w:r>
      <w:r>
        <w:rPr>
          <w:rFonts w:ascii="Times New Roman" w:hAnsi="Times New Roman" w:cs="Times New Roman"/>
        </w:rPr>
        <w:t>有五个相异的实数根，则</w:t>
      </w:r>
      <w:r>
        <w:rPr>
          <w:rFonts w:ascii="Times New Roman" w:hAnsi="Times New Roman" w:cs="Times New Roman"/>
        </w:rPr>
        <w:object>
          <v:shape id="_x0000_i125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24" o:title="eqId36a1b09c653185842513e24ebba60bb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258" o:spt="75" alt="eqIdaf706f583c8ed9dde6a3370855ff9bbb" type="#_x0000_t75" style="height:33.5pt;width:79pt;" o:ole="t" filled="f" o:preferrelative="t" stroked="f" coordsize="21600,21600">
            <v:path/>
            <v:fill on="f" focussize="0,0"/>
            <v:stroke on="f" joinstyle="miter"/>
            <v:imagedata r:id="rId448" o:title="eqIdaf706f583c8ed9dde6a3370855ff9bb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9" o:spt="75" alt="eqId230a3f3ba88f7a10fccbcde631e4b689" type="#_x0000_t75" style="height:19.5pt;width:89pt;" o:ole="t" filled="f" o:preferrelative="t" stroked="f" coordsize="21600,21600">
            <v:path/>
            <v:fill on="f" focussize="0,0"/>
            <v:stroke on="f" joinstyle="miter"/>
            <v:imagedata r:id="rId450" o:title="eqId230a3f3ba88f7a10fccbcde631e4b68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52" o:title="eqId4669810732b633b60dbeaf0bf57204f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1">
            <o:LockedField>false</o:LockedField>
          </o:OLEObject>
        </w:object>
      </w:r>
      <w:r>
        <w:rPr>
          <w:rFonts w:ascii="Times New Roman" w:hAnsi="Times New Roman" w:cs="Times New Roman"/>
        </w:rPr>
        <w:t>有2个不同的零点，则实数</w:t>
      </w:r>
      <w:r>
        <w:rPr>
          <w:rFonts w:ascii="Times New Roman" w:hAnsi="Times New Roman" w:cs="Times New Roman"/>
        </w:rPr>
        <w:object>
          <v:shape id="_x0000_i126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10" o:title="eqId0a6936d370d6a238a608ca56f87198d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18．已知定义域为R的偶函数</w:t>
      </w:r>
      <w:r>
        <w:rPr>
          <w:rFonts w:ascii="Times New Roman" w:hAnsi="Times New Roman" w:cs="Times New Roman"/>
        </w:rPr>
        <w:object>
          <v:shape id="_x0000_i12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63" o:spt="75" alt="eqId34ea832b11f5a84b9bf3020271480631" type="#_x0000_t75" style="height:17.5pt;width:83.5pt;" o:ole="t" filled="f" o:preferrelative="t" stroked="f" coordsize="21600,21600">
            <v:path/>
            <v:fill on="f" focussize="0,0"/>
            <v:stroke on="f" joinstyle="miter"/>
            <v:imagedata r:id="rId456" o:title="eqId34ea832b11f5a84b9bf302027148063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5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264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61" o:title="eqId0f7dbb416ec1ff1984a724a4f48bf69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65" o:spt="75" alt="eqId29e44284cb19805a584880a686ac3df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59" o:title="eqId29e44284cb19805a584880a686ac3df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8">
            <o:LockedField>false</o:LockedField>
          </o:OLEObject>
        </w:object>
      </w:r>
      <w:r>
        <w:rPr>
          <w:rFonts w:ascii="Times New Roman" w:hAnsi="Times New Roman" w:cs="Times New Roman"/>
        </w:rPr>
        <w:t>，若将方程</w:t>
      </w:r>
      <w:r>
        <w:rPr>
          <w:rFonts w:ascii="Times New Roman" w:hAnsi="Times New Roman" w:cs="Times New Roman"/>
        </w:rPr>
        <w:object>
          <v:shape id="_x0000_i1266" o:spt="75" alt="eqId2f228d18d722f1ed02735853f295e336" type="#_x0000_t75" style="height:19.5pt;width:107.5pt;" o:ole="t" filled="f" o:preferrelative="t" stroked="f" coordsize="21600,21600">
            <v:path/>
            <v:fill on="f" focussize="0,0"/>
            <v:stroke on="f" joinstyle="miter"/>
            <v:imagedata r:id="rId461" o:title="eqId2f228d18d722f1ed02735853f295e33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0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实数解的个数记为</w:t>
      </w:r>
      <w:r>
        <w:rPr>
          <w:rFonts w:ascii="Times New Roman" w:hAnsi="Times New Roman" w:cs="Times New Roman"/>
        </w:rPr>
        <w:object>
          <v:shape id="_x0000_i1267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463" o:title="eqId96abfe2da27a63e6affb19a0c80236d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68" o:spt="75" alt="eqIdf8fcb26cd03d895b4c1fc1a8a79c876f" type="#_x0000_t75" style="height:30pt;width:125pt;" o:ole="t" filled="f" o:preferrelative="t" stroked="f" coordsize="21600,21600">
            <v:path/>
            <v:fill on="f" focussize="0,0"/>
            <v:stroke on="f" joinstyle="miter"/>
            <v:imagedata r:id="rId465" o:title="eqIdf8fcb26cd03d895b4c1fc1a8a79c876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4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269" o:spt="75" alt="eqIdd62c784b8f8cbf813b5b65045d2ff8d0" type="#_x0000_t75" style="height:19.5pt;width:83.5pt;" o:ole="t" filled="f" o:preferrelative="t" stroked="f" coordsize="21600,21600">
            <v:path/>
            <v:fill on="f" focussize="0,0"/>
            <v:stroke on="f" joinstyle="miter"/>
            <v:imagedata r:id="rId467" o:title="eqIdd62c784b8f8cbf813b5b65045d2ff8d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(1)作出函数</w:t>
      </w:r>
      <w:r>
        <w:rPr>
          <w:rFonts w:ascii="Times New Roman" w:hAnsi="Times New Roman" w:cs="Times New Roman"/>
        </w:rPr>
        <w:object>
          <v:shape id="_x0000_i12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9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8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(2)就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的取值范围讨论函数</w:t>
      </w:r>
      <w:r>
        <w:rPr>
          <w:rFonts w:ascii="Times New Roman" w:hAnsi="Times New Roman" w:cs="Times New Roman"/>
        </w:rPr>
        <w:object>
          <v:shape id="_x0000_i1271" o:spt="75" alt="eqIdfc9c82c1ec9a0ff6eec86178962285f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70" o:title="eqIdfc9c82c1ec9a0ff6eec86178962285f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9">
            <o:LockedField>false</o:LockedField>
          </o:OLEObject>
        </w:object>
      </w:r>
      <w:r>
        <w:rPr>
          <w:rFonts w:ascii="Times New Roman" w:hAnsi="Times New Roman" w:cs="Times New Roman"/>
        </w:rPr>
        <w:t>的零点的个数．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cs="Times New Roman"/>
        </w:rPr>
        <w:object>
          <v:shape id="_x0000_i1272" o:spt="75" alt="eqId6975d109836ab96461fa4ea8ca72e1b9" type="#_x0000_t75" style="height:18pt;width:144.5pt;" o:ole="t" filled="f" o:preferrelative="t" stroked="f" coordsize="21600,21600">
            <v:path/>
            <v:fill on="f" focussize="0,0"/>
            <v:stroke on="f" joinstyle="miter"/>
            <v:imagedata r:id="rId472" o:title="eqId6975d109836ab96461fa4ea8ca72e1b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1">
            <o:LockedField>false</o:LockedField>
          </o:OLEObject>
        </w:object>
      </w:r>
      <w:r>
        <w:rPr>
          <w:rFonts w:ascii="Times New Roman" w:hAnsi="Times New Roman" w:cs="Times New Roman"/>
        </w:rPr>
        <w:t>，在区间</w:t>
      </w:r>
      <w:r>
        <w:rPr>
          <w:rFonts w:ascii="Times New Roman" w:hAnsi="Times New Roman" w:cs="Times New Roman"/>
        </w:rPr>
        <w:object>
          <v:shape id="_x0000_i1273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74" o:title="eqId2fab11f38ab8593932082ec4d9c8c91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3">
            <o:LockedField>false</o:LockedField>
          </o:OLEObject>
        </w:object>
      </w:r>
      <w:r>
        <w:rPr>
          <w:rFonts w:ascii="Times New Roman" w:hAnsi="Times New Roman" w:cs="Times New Roman"/>
        </w:rPr>
        <w:t>上有最大值8，有最小值0，设</w:t>
      </w:r>
      <w:r>
        <w:rPr>
          <w:rFonts w:ascii="Times New Roman" w:hAnsi="Times New Roman" w:cs="Times New Roman"/>
        </w:rPr>
        <w:object>
          <v:shape id="_x0000_i1274" o:spt="75" alt="eqId307056c87e4c5d6af2b91d4001fb9d1d" type="#_x0000_t75" style="height:29pt;width:59pt;" o:ole="t" filled="f" o:preferrelative="t" stroked="f" coordsize="21600,21600">
            <v:path/>
            <v:fill on="f" focussize="0,0"/>
            <v:stroke on="f" joinstyle="miter"/>
            <v:imagedata r:id="rId476" o:title="eqId307056c87e4c5d6af2b91d4001fb9d1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7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2" o:title="eqId294f5ba74cdf695fc9a8a8e52f42132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76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79" o:title="eqIdb6a24198bd04c29321ae5dc5a28fe42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8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(2)不等式</w:t>
      </w:r>
      <w:r>
        <w:rPr>
          <w:rFonts w:ascii="Times New Roman" w:hAnsi="Times New Roman" w:cs="Times New Roman"/>
        </w:rPr>
        <w:object>
          <v:shape id="_x0000_i1277" o:spt="75" alt="eqId666b8cc188f9dcc3948009bd1b7b968d" type="#_x0000_t75" style="height:19pt;width:74pt;" o:ole="t" filled="f" o:preferrelative="t" stroked="f" coordsize="21600,21600">
            <v:path/>
            <v:fill on="f" focussize="0,0"/>
            <v:stroke on="f" joinstyle="miter"/>
            <v:imagedata r:id="rId481" o:title="eqId666b8cc188f9dcc3948009bd1b7b968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78" o:spt="75" alt="eqId6070f2ee5e48cce77eb4a2cb9f11ccfb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83" o:title="eqId6070f2ee5e48cce77eb4a2cb9f11ccf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2">
            <o:LockedField>false</o:LockedField>
          </o:OLEObject>
        </w:object>
      </w:r>
      <w:r>
        <w:rPr>
          <w:rFonts w:ascii="Times New Roman" w:hAnsi="Times New Roman" w:cs="Times New Roman"/>
        </w:rPr>
        <w:t>上有解，求实数</w:t>
      </w:r>
      <w:r>
        <w:rPr>
          <w:rFonts w:ascii="Times New Roman" w:hAnsi="Times New Roman" w:cs="Times New Roman"/>
        </w:rPr>
        <w:object>
          <v:shape id="_x0000_i127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8" o:title="eqIdf0a532e15e232cb4b99a8d4d07c8957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(3)若方程</w:t>
      </w:r>
      <w:r>
        <w:rPr>
          <w:rFonts w:ascii="Times New Roman" w:hAnsi="Times New Roman" w:cs="Times New Roman"/>
        </w:rPr>
        <w:object>
          <v:shape id="_x0000_i1280" o:spt="75" alt="eqId1c21a74548deca5fc12db35289f6dc75" type="#_x0000_t75" style="height:39pt;width:130.5pt;" o:ole="t" filled="f" o:preferrelative="t" stroked="f" coordsize="21600,21600">
            <v:path/>
            <v:fill on="f" focussize="0,0"/>
            <v:stroke on="f" joinstyle="miter"/>
            <v:imagedata r:id="rId486" o:title="eqId1c21a74548deca5fc12db35289f6dc7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5">
            <o:LockedField>false</o:LockedField>
          </o:OLEObject>
        </w:object>
      </w:r>
      <w:r>
        <w:rPr>
          <w:rFonts w:ascii="Times New Roman" w:hAnsi="Times New Roman" w:cs="Times New Roman"/>
        </w:rPr>
        <w:t>有三个不同的实数解，求实数</w:t>
      </w:r>
      <w:r>
        <w:rPr>
          <w:rFonts w:ascii="Times New Roman" w:hAnsi="Times New Roman" w:cs="Times New Roman"/>
        </w:rPr>
        <w:object>
          <v:shape id="_x0000_i128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10" o:title="eqId0a6936d370d6a238a608ca56f87198d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hint="eastAsia" w:ascii="Times New Roman" w:hAnsi="Times New Roman" w:eastAsia="黑体" w:cs="Times New Roman"/>
          <w:sz w:val="24"/>
          <w:szCs w:val="24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27570"/>
    <w:rsid w:val="00041561"/>
    <w:rsid w:val="00051F46"/>
    <w:rsid w:val="000D38AA"/>
    <w:rsid w:val="000D7007"/>
    <w:rsid w:val="000E4A0D"/>
    <w:rsid w:val="00146953"/>
    <w:rsid w:val="001A598E"/>
    <w:rsid w:val="001E565D"/>
    <w:rsid w:val="002227F4"/>
    <w:rsid w:val="0024681D"/>
    <w:rsid w:val="002524CF"/>
    <w:rsid w:val="0027067E"/>
    <w:rsid w:val="002771D2"/>
    <w:rsid w:val="002E56FE"/>
    <w:rsid w:val="00363227"/>
    <w:rsid w:val="003A24D9"/>
    <w:rsid w:val="003F1D2B"/>
    <w:rsid w:val="0040402F"/>
    <w:rsid w:val="004151FC"/>
    <w:rsid w:val="0047331D"/>
    <w:rsid w:val="00486104"/>
    <w:rsid w:val="005543BB"/>
    <w:rsid w:val="0056487D"/>
    <w:rsid w:val="005D693B"/>
    <w:rsid w:val="005E43FF"/>
    <w:rsid w:val="00663C57"/>
    <w:rsid w:val="006E406D"/>
    <w:rsid w:val="00775536"/>
    <w:rsid w:val="007A4194"/>
    <w:rsid w:val="007E01A0"/>
    <w:rsid w:val="0085328A"/>
    <w:rsid w:val="008B6A27"/>
    <w:rsid w:val="009035F2"/>
    <w:rsid w:val="00913910"/>
    <w:rsid w:val="00B04CA1"/>
    <w:rsid w:val="00B205AE"/>
    <w:rsid w:val="00BF2518"/>
    <w:rsid w:val="00BF4AD7"/>
    <w:rsid w:val="00C02FC6"/>
    <w:rsid w:val="00C06F53"/>
    <w:rsid w:val="00C23403"/>
    <w:rsid w:val="00C2613D"/>
    <w:rsid w:val="00CD36D1"/>
    <w:rsid w:val="00CE67EB"/>
    <w:rsid w:val="00D44379"/>
    <w:rsid w:val="00DD0D58"/>
    <w:rsid w:val="00DE5639"/>
    <w:rsid w:val="00E8727B"/>
    <w:rsid w:val="00F02BAE"/>
    <w:rsid w:val="00F362AF"/>
    <w:rsid w:val="00F46672"/>
    <w:rsid w:val="00F810B4"/>
    <w:rsid w:val="00FB54AE"/>
    <w:rsid w:val="00FB568B"/>
    <w:rsid w:val="0F1E5762"/>
    <w:rsid w:val="3EDB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3.png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wmf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oleObject" Target="embeddings/oleObject25.bin"/><Relationship Id="rId56" Type="http://schemas.openxmlformats.org/officeDocument/2006/relationships/image" Target="media/image27.png"/><Relationship Id="rId55" Type="http://schemas.openxmlformats.org/officeDocument/2006/relationships/image" Target="media/image26.png"/><Relationship Id="rId54" Type="http://schemas.openxmlformats.org/officeDocument/2006/relationships/image" Target="media/image25.png"/><Relationship Id="rId53" Type="http://schemas.openxmlformats.org/officeDocument/2006/relationships/image" Target="media/image24.png"/><Relationship Id="rId52" Type="http://schemas.openxmlformats.org/officeDocument/2006/relationships/image" Target="media/image23.png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8" Type="http://schemas.openxmlformats.org/officeDocument/2006/relationships/fontTable" Target="fontTable.xml"/><Relationship Id="rId487" Type="http://schemas.openxmlformats.org/officeDocument/2006/relationships/oleObject" Target="embeddings/oleObject257.bin"/><Relationship Id="rId486" Type="http://schemas.openxmlformats.org/officeDocument/2006/relationships/image" Target="media/image225.wmf"/><Relationship Id="rId485" Type="http://schemas.openxmlformats.org/officeDocument/2006/relationships/oleObject" Target="embeddings/oleObject256.bin"/><Relationship Id="rId484" Type="http://schemas.openxmlformats.org/officeDocument/2006/relationships/oleObject" Target="embeddings/oleObject255.bin"/><Relationship Id="rId483" Type="http://schemas.openxmlformats.org/officeDocument/2006/relationships/image" Target="media/image224.wmf"/><Relationship Id="rId482" Type="http://schemas.openxmlformats.org/officeDocument/2006/relationships/oleObject" Target="embeddings/oleObject254.bin"/><Relationship Id="rId481" Type="http://schemas.openxmlformats.org/officeDocument/2006/relationships/image" Target="media/image223.wmf"/><Relationship Id="rId480" Type="http://schemas.openxmlformats.org/officeDocument/2006/relationships/oleObject" Target="embeddings/oleObject253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22.wmf"/><Relationship Id="rId478" Type="http://schemas.openxmlformats.org/officeDocument/2006/relationships/oleObject" Target="embeddings/oleObject252.bin"/><Relationship Id="rId477" Type="http://schemas.openxmlformats.org/officeDocument/2006/relationships/oleObject" Target="embeddings/oleObject251.bin"/><Relationship Id="rId476" Type="http://schemas.openxmlformats.org/officeDocument/2006/relationships/image" Target="media/image221.wmf"/><Relationship Id="rId475" Type="http://schemas.openxmlformats.org/officeDocument/2006/relationships/oleObject" Target="embeddings/oleObject250.bin"/><Relationship Id="rId474" Type="http://schemas.openxmlformats.org/officeDocument/2006/relationships/image" Target="media/image220.wmf"/><Relationship Id="rId473" Type="http://schemas.openxmlformats.org/officeDocument/2006/relationships/oleObject" Target="embeddings/oleObject249.bin"/><Relationship Id="rId472" Type="http://schemas.openxmlformats.org/officeDocument/2006/relationships/image" Target="media/image219.wmf"/><Relationship Id="rId471" Type="http://schemas.openxmlformats.org/officeDocument/2006/relationships/oleObject" Target="embeddings/oleObject248.bin"/><Relationship Id="rId470" Type="http://schemas.openxmlformats.org/officeDocument/2006/relationships/image" Target="media/image218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47.bin"/><Relationship Id="rId468" Type="http://schemas.openxmlformats.org/officeDocument/2006/relationships/oleObject" Target="embeddings/oleObject246.bin"/><Relationship Id="rId467" Type="http://schemas.openxmlformats.org/officeDocument/2006/relationships/image" Target="media/image217.wmf"/><Relationship Id="rId466" Type="http://schemas.openxmlformats.org/officeDocument/2006/relationships/oleObject" Target="embeddings/oleObject245.bin"/><Relationship Id="rId465" Type="http://schemas.openxmlformats.org/officeDocument/2006/relationships/image" Target="media/image216.wmf"/><Relationship Id="rId464" Type="http://schemas.openxmlformats.org/officeDocument/2006/relationships/oleObject" Target="embeddings/oleObject244.bin"/><Relationship Id="rId463" Type="http://schemas.openxmlformats.org/officeDocument/2006/relationships/image" Target="media/image215.wmf"/><Relationship Id="rId462" Type="http://schemas.openxmlformats.org/officeDocument/2006/relationships/oleObject" Target="embeddings/oleObject243.bin"/><Relationship Id="rId461" Type="http://schemas.openxmlformats.org/officeDocument/2006/relationships/image" Target="media/image214.wmf"/><Relationship Id="rId460" Type="http://schemas.openxmlformats.org/officeDocument/2006/relationships/oleObject" Target="embeddings/oleObject242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213.wmf"/><Relationship Id="rId458" Type="http://schemas.openxmlformats.org/officeDocument/2006/relationships/oleObject" Target="embeddings/oleObject241.bin"/><Relationship Id="rId457" Type="http://schemas.openxmlformats.org/officeDocument/2006/relationships/oleObject" Target="embeddings/oleObject240.bin"/><Relationship Id="rId456" Type="http://schemas.openxmlformats.org/officeDocument/2006/relationships/image" Target="media/image212.wmf"/><Relationship Id="rId455" Type="http://schemas.openxmlformats.org/officeDocument/2006/relationships/oleObject" Target="embeddings/oleObject239.bin"/><Relationship Id="rId454" Type="http://schemas.openxmlformats.org/officeDocument/2006/relationships/oleObject" Target="embeddings/oleObject238.bin"/><Relationship Id="rId453" Type="http://schemas.openxmlformats.org/officeDocument/2006/relationships/oleObject" Target="embeddings/oleObject237.bin"/><Relationship Id="rId452" Type="http://schemas.openxmlformats.org/officeDocument/2006/relationships/image" Target="media/image211.wmf"/><Relationship Id="rId451" Type="http://schemas.openxmlformats.org/officeDocument/2006/relationships/oleObject" Target="embeddings/oleObject236.bin"/><Relationship Id="rId450" Type="http://schemas.openxmlformats.org/officeDocument/2006/relationships/image" Target="media/image210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35.bin"/><Relationship Id="rId448" Type="http://schemas.openxmlformats.org/officeDocument/2006/relationships/image" Target="media/image209.wmf"/><Relationship Id="rId447" Type="http://schemas.openxmlformats.org/officeDocument/2006/relationships/oleObject" Target="embeddings/oleObject234.bin"/><Relationship Id="rId446" Type="http://schemas.openxmlformats.org/officeDocument/2006/relationships/oleObject" Target="embeddings/oleObject233.bin"/><Relationship Id="rId445" Type="http://schemas.openxmlformats.org/officeDocument/2006/relationships/image" Target="media/image208.wmf"/><Relationship Id="rId444" Type="http://schemas.openxmlformats.org/officeDocument/2006/relationships/oleObject" Target="embeddings/oleObject232.bin"/><Relationship Id="rId443" Type="http://schemas.openxmlformats.org/officeDocument/2006/relationships/oleObject" Target="embeddings/oleObject231.bin"/><Relationship Id="rId442" Type="http://schemas.openxmlformats.org/officeDocument/2006/relationships/image" Target="media/image207.wmf"/><Relationship Id="rId441" Type="http://schemas.openxmlformats.org/officeDocument/2006/relationships/oleObject" Target="embeddings/oleObject230.bin"/><Relationship Id="rId440" Type="http://schemas.openxmlformats.org/officeDocument/2006/relationships/oleObject" Target="embeddings/oleObject229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206.wmf"/><Relationship Id="rId438" Type="http://schemas.openxmlformats.org/officeDocument/2006/relationships/oleObject" Target="embeddings/oleObject228.bin"/><Relationship Id="rId437" Type="http://schemas.openxmlformats.org/officeDocument/2006/relationships/oleObject" Target="embeddings/oleObject227.bin"/><Relationship Id="rId436" Type="http://schemas.openxmlformats.org/officeDocument/2006/relationships/image" Target="media/image205.wmf"/><Relationship Id="rId435" Type="http://schemas.openxmlformats.org/officeDocument/2006/relationships/oleObject" Target="embeddings/oleObject226.bin"/><Relationship Id="rId434" Type="http://schemas.openxmlformats.org/officeDocument/2006/relationships/image" Target="media/image204.wmf"/><Relationship Id="rId433" Type="http://schemas.openxmlformats.org/officeDocument/2006/relationships/oleObject" Target="embeddings/oleObject225.bin"/><Relationship Id="rId432" Type="http://schemas.openxmlformats.org/officeDocument/2006/relationships/image" Target="media/image203.wmf"/><Relationship Id="rId431" Type="http://schemas.openxmlformats.org/officeDocument/2006/relationships/oleObject" Target="embeddings/oleObject224.bin"/><Relationship Id="rId430" Type="http://schemas.openxmlformats.org/officeDocument/2006/relationships/oleObject" Target="embeddings/oleObject223.bin"/><Relationship Id="rId43" Type="http://schemas.openxmlformats.org/officeDocument/2006/relationships/image" Target="media/image18.wmf"/><Relationship Id="rId429" Type="http://schemas.openxmlformats.org/officeDocument/2006/relationships/image" Target="media/image202.wmf"/><Relationship Id="rId428" Type="http://schemas.openxmlformats.org/officeDocument/2006/relationships/oleObject" Target="embeddings/oleObject222.bin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1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0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199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8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7.wmf"/><Relationship Id="rId417" Type="http://schemas.openxmlformats.org/officeDocument/2006/relationships/oleObject" Target="embeddings/oleObject216.bin"/><Relationship Id="rId416" Type="http://schemas.openxmlformats.org/officeDocument/2006/relationships/image" Target="media/image196.wmf"/><Relationship Id="rId415" Type="http://schemas.openxmlformats.org/officeDocument/2006/relationships/oleObject" Target="embeddings/oleObject215.bin"/><Relationship Id="rId414" Type="http://schemas.openxmlformats.org/officeDocument/2006/relationships/image" Target="media/image195.wmf"/><Relationship Id="rId413" Type="http://schemas.openxmlformats.org/officeDocument/2006/relationships/oleObject" Target="embeddings/oleObject214.bin"/><Relationship Id="rId412" Type="http://schemas.openxmlformats.org/officeDocument/2006/relationships/image" Target="media/image194.wmf"/><Relationship Id="rId411" Type="http://schemas.openxmlformats.org/officeDocument/2006/relationships/oleObject" Target="embeddings/oleObject213.bin"/><Relationship Id="rId410" Type="http://schemas.openxmlformats.org/officeDocument/2006/relationships/image" Target="media/image193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12.bin"/><Relationship Id="rId408" Type="http://schemas.openxmlformats.org/officeDocument/2006/relationships/oleObject" Target="embeddings/oleObject211.bin"/><Relationship Id="rId407" Type="http://schemas.openxmlformats.org/officeDocument/2006/relationships/oleObject" Target="embeddings/oleObject210.bin"/><Relationship Id="rId406" Type="http://schemas.openxmlformats.org/officeDocument/2006/relationships/image" Target="media/image192.wmf"/><Relationship Id="rId405" Type="http://schemas.openxmlformats.org/officeDocument/2006/relationships/oleObject" Target="embeddings/oleObject209.bin"/><Relationship Id="rId404" Type="http://schemas.openxmlformats.org/officeDocument/2006/relationships/image" Target="media/image191.wmf"/><Relationship Id="rId403" Type="http://schemas.openxmlformats.org/officeDocument/2006/relationships/oleObject" Target="embeddings/oleObject208.bin"/><Relationship Id="rId402" Type="http://schemas.openxmlformats.org/officeDocument/2006/relationships/image" Target="media/image190.wmf"/><Relationship Id="rId401" Type="http://schemas.openxmlformats.org/officeDocument/2006/relationships/oleObject" Target="embeddings/oleObject207.bin"/><Relationship Id="rId400" Type="http://schemas.openxmlformats.org/officeDocument/2006/relationships/image" Target="media/image189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06.bin"/><Relationship Id="rId398" Type="http://schemas.openxmlformats.org/officeDocument/2006/relationships/image" Target="media/image188.wmf"/><Relationship Id="rId397" Type="http://schemas.openxmlformats.org/officeDocument/2006/relationships/oleObject" Target="embeddings/oleObject205.bin"/><Relationship Id="rId396" Type="http://schemas.openxmlformats.org/officeDocument/2006/relationships/oleObject" Target="embeddings/oleObject204.bin"/><Relationship Id="rId395" Type="http://schemas.openxmlformats.org/officeDocument/2006/relationships/image" Target="media/image187.wmf"/><Relationship Id="rId394" Type="http://schemas.openxmlformats.org/officeDocument/2006/relationships/oleObject" Target="embeddings/oleObject203.bin"/><Relationship Id="rId393" Type="http://schemas.openxmlformats.org/officeDocument/2006/relationships/image" Target="media/image186.wmf"/><Relationship Id="rId392" Type="http://schemas.openxmlformats.org/officeDocument/2006/relationships/oleObject" Target="embeddings/oleObject202.bin"/><Relationship Id="rId391" Type="http://schemas.openxmlformats.org/officeDocument/2006/relationships/image" Target="media/image185.wmf"/><Relationship Id="rId390" Type="http://schemas.openxmlformats.org/officeDocument/2006/relationships/oleObject" Target="embeddings/oleObject201.bin"/><Relationship Id="rId39" Type="http://schemas.openxmlformats.org/officeDocument/2006/relationships/image" Target="media/image16.wmf"/><Relationship Id="rId389" Type="http://schemas.openxmlformats.org/officeDocument/2006/relationships/image" Target="media/image184.wmf"/><Relationship Id="rId388" Type="http://schemas.openxmlformats.org/officeDocument/2006/relationships/oleObject" Target="embeddings/oleObject200.bin"/><Relationship Id="rId387" Type="http://schemas.openxmlformats.org/officeDocument/2006/relationships/image" Target="media/image183.wmf"/><Relationship Id="rId386" Type="http://schemas.openxmlformats.org/officeDocument/2006/relationships/oleObject" Target="embeddings/oleObject199.bin"/><Relationship Id="rId385" Type="http://schemas.openxmlformats.org/officeDocument/2006/relationships/image" Target="media/image182.wmf"/><Relationship Id="rId384" Type="http://schemas.openxmlformats.org/officeDocument/2006/relationships/oleObject" Target="embeddings/oleObject198.bin"/><Relationship Id="rId383" Type="http://schemas.openxmlformats.org/officeDocument/2006/relationships/image" Target="media/image181.wmf"/><Relationship Id="rId382" Type="http://schemas.openxmlformats.org/officeDocument/2006/relationships/oleObject" Target="embeddings/oleObject197.bin"/><Relationship Id="rId381" Type="http://schemas.openxmlformats.org/officeDocument/2006/relationships/image" Target="media/image180.wmf"/><Relationship Id="rId380" Type="http://schemas.openxmlformats.org/officeDocument/2006/relationships/oleObject" Target="embeddings/oleObject196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9.wmf"/><Relationship Id="rId378" Type="http://schemas.openxmlformats.org/officeDocument/2006/relationships/oleObject" Target="embeddings/oleObject195.bin"/><Relationship Id="rId377" Type="http://schemas.openxmlformats.org/officeDocument/2006/relationships/image" Target="media/image178.wmf"/><Relationship Id="rId376" Type="http://schemas.openxmlformats.org/officeDocument/2006/relationships/oleObject" Target="embeddings/oleObject194.bin"/><Relationship Id="rId375" Type="http://schemas.openxmlformats.org/officeDocument/2006/relationships/image" Target="media/image177.wmf"/><Relationship Id="rId374" Type="http://schemas.openxmlformats.org/officeDocument/2006/relationships/oleObject" Target="embeddings/oleObject193.bin"/><Relationship Id="rId373" Type="http://schemas.openxmlformats.org/officeDocument/2006/relationships/image" Target="media/image176.wmf"/><Relationship Id="rId372" Type="http://schemas.openxmlformats.org/officeDocument/2006/relationships/oleObject" Target="embeddings/oleObject192.bin"/><Relationship Id="rId371" Type="http://schemas.openxmlformats.org/officeDocument/2006/relationships/oleObject" Target="embeddings/oleObject191.bin"/><Relationship Id="rId370" Type="http://schemas.openxmlformats.org/officeDocument/2006/relationships/image" Target="media/image175.wmf"/><Relationship Id="rId37" Type="http://schemas.openxmlformats.org/officeDocument/2006/relationships/image" Target="media/image15.wmf"/><Relationship Id="rId369" Type="http://schemas.openxmlformats.org/officeDocument/2006/relationships/oleObject" Target="embeddings/oleObject190.bin"/><Relationship Id="rId368" Type="http://schemas.openxmlformats.org/officeDocument/2006/relationships/oleObject" Target="embeddings/oleObject189.bin"/><Relationship Id="rId367" Type="http://schemas.openxmlformats.org/officeDocument/2006/relationships/image" Target="media/image174.wmf"/><Relationship Id="rId366" Type="http://schemas.openxmlformats.org/officeDocument/2006/relationships/oleObject" Target="embeddings/oleObject188.bin"/><Relationship Id="rId365" Type="http://schemas.openxmlformats.org/officeDocument/2006/relationships/oleObject" Target="embeddings/oleObject187.bin"/><Relationship Id="rId364" Type="http://schemas.openxmlformats.org/officeDocument/2006/relationships/image" Target="media/image173.wmf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2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1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3.bin"/><Relationship Id="rId356" Type="http://schemas.openxmlformats.org/officeDocument/2006/relationships/image" Target="media/image169.wmf"/><Relationship Id="rId355" Type="http://schemas.openxmlformats.org/officeDocument/2006/relationships/oleObject" Target="embeddings/oleObject182.bin"/><Relationship Id="rId354" Type="http://schemas.openxmlformats.org/officeDocument/2006/relationships/image" Target="media/image168.wmf"/><Relationship Id="rId353" Type="http://schemas.openxmlformats.org/officeDocument/2006/relationships/oleObject" Target="embeddings/oleObject181.bin"/><Relationship Id="rId352" Type="http://schemas.openxmlformats.org/officeDocument/2006/relationships/image" Target="media/image167.wmf"/><Relationship Id="rId351" Type="http://schemas.openxmlformats.org/officeDocument/2006/relationships/oleObject" Target="embeddings/oleObject180.bin"/><Relationship Id="rId350" Type="http://schemas.openxmlformats.org/officeDocument/2006/relationships/image" Target="media/image166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79.bin"/><Relationship Id="rId348" Type="http://schemas.openxmlformats.org/officeDocument/2006/relationships/image" Target="media/image165.wmf"/><Relationship Id="rId347" Type="http://schemas.openxmlformats.org/officeDocument/2006/relationships/oleObject" Target="embeddings/oleObject178.bin"/><Relationship Id="rId346" Type="http://schemas.openxmlformats.org/officeDocument/2006/relationships/image" Target="media/image164.wmf"/><Relationship Id="rId345" Type="http://schemas.openxmlformats.org/officeDocument/2006/relationships/oleObject" Target="embeddings/oleObject177.bin"/><Relationship Id="rId344" Type="http://schemas.openxmlformats.org/officeDocument/2006/relationships/oleObject" Target="embeddings/oleObject176.bin"/><Relationship Id="rId343" Type="http://schemas.openxmlformats.org/officeDocument/2006/relationships/oleObject" Target="embeddings/oleObject175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4.bin"/><Relationship Id="rId340" Type="http://schemas.openxmlformats.org/officeDocument/2006/relationships/image" Target="media/image162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73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2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1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0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7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2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49.wmf"/><Relationship Id="rId313" Type="http://schemas.openxmlformats.org/officeDocument/2006/relationships/oleObject" Target="embeddings/oleObject160.bin"/><Relationship Id="rId312" Type="http://schemas.openxmlformats.org/officeDocument/2006/relationships/image" Target="media/image148.wmf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7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58.bin"/><Relationship Id="rId308" Type="http://schemas.openxmlformats.org/officeDocument/2006/relationships/image" Target="media/image146.wmf"/><Relationship Id="rId307" Type="http://schemas.openxmlformats.org/officeDocument/2006/relationships/oleObject" Target="embeddings/oleObject157.bin"/><Relationship Id="rId306" Type="http://schemas.openxmlformats.org/officeDocument/2006/relationships/image" Target="media/image145.wmf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2" Type="http://schemas.openxmlformats.org/officeDocument/2006/relationships/image" Target="media/image143.wmf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2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7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48.bin"/><Relationship Id="rId288" Type="http://schemas.openxmlformats.org/officeDocument/2006/relationships/image" Target="media/image136.wmf"/><Relationship Id="rId287" Type="http://schemas.openxmlformats.org/officeDocument/2006/relationships/oleObject" Target="embeddings/oleObject147.bin"/><Relationship Id="rId286" Type="http://schemas.openxmlformats.org/officeDocument/2006/relationships/oleObject" Target="embeddings/oleObject146.bin"/><Relationship Id="rId285" Type="http://schemas.openxmlformats.org/officeDocument/2006/relationships/image" Target="media/image135.png"/><Relationship Id="rId284" Type="http://schemas.openxmlformats.org/officeDocument/2006/relationships/image" Target="media/image134.wmf"/><Relationship Id="rId283" Type="http://schemas.openxmlformats.org/officeDocument/2006/relationships/oleObject" Target="embeddings/oleObject145.bin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0" Type="http://schemas.openxmlformats.org/officeDocument/2006/relationships/oleObject" Target="embeddings/oleObject143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png"/><Relationship Id="rId275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3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38.bin"/><Relationship Id="rId27" Type="http://schemas.openxmlformats.org/officeDocument/2006/relationships/image" Target="media/image11.wmf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7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3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8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8.wmf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png"/><Relationship Id="rId206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oleObject" Target="embeddings/oleObject78.bin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png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1396</Words>
  <Characters>7958</Characters>
  <Lines>66</Lines>
  <Paragraphs>18</Paragraphs>
  <TotalTime>174</TotalTime>
  <ScaleCrop>false</ScaleCrop>
  <LinksUpToDate>false</LinksUpToDate>
  <CharactersWithSpaces>9336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2023-12-22T10:00:34Z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9CC7746B6ED04585B6FD61952F0D6437_12</vt:lpwstr>
  </property>
</Properties>
</file>