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11087100</wp:posOffset>
            </wp:positionV>
            <wp:extent cx="317500" cy="279400"/>
            <wp:effectExtent l="0" t="0" r="6350" b="6350"/>
            <wp:wrapNone/>
            <wp:docPr id="100253" name="图片 10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" name="图片 1002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专题15    函数零点问题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1．（2021·天津·统考高考真题）设</w:t>
      </w:r>
      <w:r>
        <w:rPr>
          <w:rFonts w:ascii="Times New Roman" w:hAnsi="Times New Roman" w:cs="Times New Roman"/>
        </w:rPr>
        <w:object>
          <v:shape id="_x0000_i1025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" o:title="eqId22dd8b3dc4c609bab82d356a5cc2208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26" o:spt="75" alt="eqIde21ee9ae821a6fb42c009edebc55fe66" type="#_x0000_t75" style="height:31.7pt;width:163.7pt;" o:ole="t" filled="f" o:preferrelative="t" stroked="f" coordsize="21600,21600">
            <v:path/>
            <v:fill on="f" focussize="0,0"/>
            <v:stroke on="f" joinstyle="miter"/>
            <v:imagedata r:id="rId10" o:title="eqIde21ee9ae821a6fb42c009edebc55fe6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28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" o:title="eqId8938db94f49dcbe0c383fba0241bb0d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内恰有6个零点，则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9" o:spt="75" alt="eqId7f1bcf428756639c23feb20f635553ec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6" o:title="eqId7f1bcf428756639c23feb20f635553e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0" o:spt="75" alt="eqId8231dec62f3c3d7277614bd1d9a8fe7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8" o:title="eqId8231dec62f3c3d7277614bd1d9a8fe7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1" o:spt="75" alt="eqId188d20ce3127bb14ad8cb583c9ed19a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0" o:title="eqId188d20ce3127bb14ad8cb583c9ed19a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2" o:spt="75" alt="eqId5a7f37b5193b4a87ca12c3d01d7dee5c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22" o:title="eqId5a7f37b5193b4a87ca12c3d01d7dee5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2．（2023·全国·统考高考真题）已知函数</w:t>
      </w:r>
      <w:r>
        <w:rPr>
          <w:rFonts w:ascii="Times New Roman" w:hAnsi="Times New Roman" w:cs="Times New Roman"/>
        </w:rPr>
        <w:object>
          <v:shape id="_x0000_i1033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24" o:title="eqIdf29ee26726f73839d0c28f0f1c11ae3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34" o:spt="75" alt="eqId11bccd6a6e85bdf500218a3e75b31f3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6" o:title="eqId11bccd6a6e85bdf500218a3e75b31f3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>有且仅有3个零点，则</w:t>
      </w:r>
      <w:r>
        <w:rPr>
          <w:rFonts w:ascii="Times New Roman" w:hAnsi="Times New Roman" w:cs="Times New Roman"/>
        </w:rPr>
        <w:object>
          <v:shape id="_x0000_i1035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28" o:title="eqId074c228ffc7b1e306f8410afe7bc4b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3．（2023·天津·统考高考真题）若函数</w:t>
      </w:r>
      <w:r>
        <w:rPr>
          <w:rFonts w:ascii="Times New Roman" w:hAnsi="Times New Roman" w:cs="Times New Roman"/>
        </w:rPr>
        <w:object>
          <v:shape id="_x0000_i1036" o:spt="75" alt="eqIddc7ae6537b7fee87f3a81e07b904ad2d" type="#_x0000_t75" style="height:19.85pt;width:128.5pt;" o:ole="t" filled="f" o:preferrelative="t" stroked="f" coordsize="21600,21600">
            <v:path/>
            <v:fill on="f" focussize="0,0"/>
            <v:stroke on="f" joinstyle="miter"/>
            <v:imagedata r:id="rId30" o:title="eqIddc7ae6537b7fee87f3a81e07b904ad2d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有且仅有两个零点，则</w:t>
      </w:r>
      <w:r>
        <w:rPr>
          <w:rFonts w:ascii="Times New Roman" w:hAnsi="Times New Roman" w:cs="Times New Roman"/>
        </w:rPr>
        <w:object>
          <v:shape id="_x0000_i103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0a6936d370d6a238a608ca56f87198d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4．（2022·天津·统考高考真题）设</w:t>
      </w:r>
      <w:r>
        <w:rPr>
          <w:rFonts w:ascii="Times New Roman" w:hAnsi="Times New Roman" w:cs="Times New Roman"/>
        </w:rPr>
        <w:object>
          <v:shape id="_x0000_i1038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" o:title="eqId22dd8b3dc4c609bab82d356a5cc2208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>，对任意实数x，记</w:t>
      </w:r>
      <w:r>
        <w:rPr>
          <w:rFonts w:ascii="Times New Roman" w:hAnsi="Times New Roman" w:cs="Times New Roman"/>
        </w:rPr>
        <w:object>
          <v:shape id="_x0000_i1039" o:spt="75" alt="eqId08bae257537ee1915a5cbe17f54c5421" type="#_x0000_t75" style="height:19.35pt;width:153.1pt;" o:ole="t" filled="f" o:preferrelative="t" stroked="f" coordsize="21600,21600">
            <v:path/>
            <v:fill on="f" focussize="0,0"/>
            <v:stroke on="f" joinstyle="miter"/>
            <v:imagedata r:id="rId35" o:title="eqId08bae257537ee1915a5cbe17f54c542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至少有3个零点，则实数</w:t>
      </w:r>
      <w:r>
        <w:rPr>
          <w:rFonts w:ascii="Times New Roman" w:hAnsi="Times New Roman" w:cs="Times New Roman"/>
        </w:rPr>
        <w:object>
          <v:shape id="_x0000_i104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2" o:title="eqId0a6936d370d6a238a608ca56f87198d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5．（2021·北京·统考高考真题）已知函数</w:t>
      </w:r>
      <w:r>
        <w:rPr>
          <w:rFonts w:ascii="Times New Roman" w:hAnsi="Times New Roman" w:cs="Times New Roman"/>
        </w:rPr>
        <w:object>
          <v:shape id="_x0000_i1042" o:spt="75" alt="eqId69e71471b8e14c5183ada6d73ae4fb78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40" o:title="eqId69e71471b8e14c5183ada6d73ae4fb7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，给出下列四个结论：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43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a882037b9ce104ecc496e0f31a13936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>恰 有2个零点；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存在负数</w:t>
      </w:r>
      <w:r>
        <w:rPr>
          <w:rFonts w:ascii="Times New Roman" w:hAnsi="Times New Roman" w:cs="Times New Roman"/>
        </w:rPr>
        <w:object>
          <v:shape id="_x0000_i1045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5" o:title="eqIdf0a532e15e232cb4b99a8d4d07c8957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0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</w:rPr>
        <w:t>恰有1个零点；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存在负数</w:t>
      </w:r>
      <w:r>
        <w:rPr>
          <w:rFonts w:ascii="Times New Roman" w:hAnsi="Times New Roman" w:cs="Times New Roman"/>
        </w:rPr>
        <w:object>
          <v:shape id="_x0000_i1047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5" o:title="eqIdf0a532e15e232cb4b99a8d4d07c895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0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</w:rPr>
        <w:t>恰有3个零点；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存在正数</w:t>
      </w:r>
      <w:r>
        <w:rPr>
          <w:rFonts w:ascii="Times New Roman" w:hAnsi="Times New Roman" w:cs="Times New Roman"/>
        </w:rPr>
        <w:object>
          <v:shape id="_x0000_i1049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5" o:title="eqIdf0a532e15e232cb4b99a8d4d07c89575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0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</w:rPr>
        <w:t>恰有3个零点．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其中所有正确结论的序号是_______．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6．（2022·北京·统考高考真题）若函数</w:t>
      </w:r>
      <w:r>
        <w:rPr>
          <w:rFonts w:ascii="Times New Roman" w:hAnsi="Times New Roman" w:cs="Times New Roman"/>
        </w:rPr>
        <w:object>
          <v:shape id="_x0000_i1051" o:spt="75" alt="eqId956a51780616f2748b5cb219ec8fbdd5" type="#_x0000_t75" style="height:17pt;width:106.5pt;" o:ole="t" filled="f" o:preferrelative="t" stroked="f" coordsize="21600,21600">
            <v:path/>
            <v:fill on="f" focussize="0,0"/>
            <v:stroke on="f" joinstyle="miter"/>
            <v:imagedata r:id="rId52" o:title="eqId956a51780616f2748b5cb219ec8fbdd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ascii="Times New Roman" w:hAnsi="Times New Roman" w:cs="Times New Roman"/>
        </w:rPr>
        <w:t>的一个零点为</w:t>
      </w:r>
      <w:r>
        <w:rPr>
          <w:rFonts w:ascii="Times New Roman" w:hAnsi="Times New Roman" w:cs="Times New Roman"/>
        </w:rPr>
        <w:object>
          <v:shape id="_x0000_i1052" o:spt="75" alt="eqId2d88591679796c52024d11c4de641bdb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54" o:title="eqId2d88591679796c52024d11c4de641bd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3" o:spt="75" alt="eqIdc5f1e5d29de6e4d72bfed62d9c14dde5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56" o:title="eqIdc5f1e5d29de6e4d72bfed62d9c14dde5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cs="Times New Roman"/>
        </w:rPr>
        <w:t>_____；</w:t>
      </w:r>
      <w:r>
        <w:rPr>
          <w:rFonts w:ascii="Times New Roman" w:hAnsi="Times New Roman" w:cs="Times New Roman"/>
        </w:rPr>
        <w:object>
          <v:shape id="_x0000_i1054" o:spt="75" alt="eqId7b3692743a7a5e6f50c4940949883559" type="#_x0000_t75" style="height:31pt;width:41.5pt;" o:ole="t" filled="f" o:preferrelative="t" stroked="f" coordsize="21600,21600">
            <v:path/>
            <v:fill on="f" focussize="0,0"/>
            <v:stroke on="f" joinstyle="miter"/>
            <v:imagedata r:id="rId58" o:title="eqId7b3692743a7a5e6f50c4940949883559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</w:rPr>
        <w:t>__．</w:t>
      </w:r>
    </w:p>
    <w:p>
      <w:pPr>
        <w:pStyle w:val="2"/>
        <w:tabs>
          <w:tab w:val="left" w:pos="3402"/>
        </w:tabs>
        <w:snapToGrid w:val="0"/>
        <w:spacing w:line="360" w:lineRule="auto"/>
        <w:jc w:val="left"/>
        <w:rPr>
          <w:rFonts w:ascii="Times New Roman" w:hAnsi="Times New Roman" w:eastAsia="黑体"/>
          <w:sz w:val="24"/>
          <w:szCs w:val="24"/>
          <w:lang w:eastAsia="zh-CN"/>
        </w:rPr>
      </w:pPr>
      <w:r>
        <w:rPr>
          <w:rFonts w:ascii="Times New Roman" w:hAnsi="Times New Roman" w:eastAsia="黑体"/>
          <w:sz w:val="24"/>
          <w:szCs w:val="24"/>
        </w:rPr>
        <w:t>考点一  函数零点</w:t>
      </w:r>
      <w:r>
        <w:rPr>
          <w:rFonts w:ascii="Times New Roman" w:hAnsi="Times New Roman" w:eastAsia="黑体"/>
          <w:sz w:val="24"/>
          <w:szCs w:val="24"/>
          <w:lang w:eastAsia="zh-CN"/>
        </w:rPr>
        <w:t>的定义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055" o:spt="75" alt="eqId020344351daf80f7eb4ef635f9630231" type="#_x0000_t75" style="height:19.2pt;width:112.65pt;" o:ole="t" filled="f" o:preferrelative="t" stroked="f" coordsize="21600,21600">
            <v:path/>
            <v:fill on="f" focussize="0,0"/>
            <v:stroke on="f" joinstyle="miter"/>
            <v:imagedata r:id="rId60" o:title="eqId020344351daf80f7eb4ef635f9630231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</w:rPr>
        <w:t>的零点为（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A．2，3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6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" o:title="eqIdfab8a0cc6504aa4c3a38006f5394b4c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7" o:spt="75" alt="eqIdb9a7a88b5cb3b83501599a373bfb41e3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4" o:title="eqIdb9a7a88b5cb3b83501599a373bfb41e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</w:t>
      </w:r>
      <w:r>
        <w:rPr>
          <w:rFonts w:ascii="Times New Roman" w:hAnsi="Times New Roman" w:cs="Times New Roman"/>
        </w:rPr>
        <w:object>
          <v:shape id="_x0000_i1058" o:spt="75" alt="eqId775420da1988d2bcb0e05a2cfd385db4" type="#_x0000_t75" style="height:14.7pt;width:22pt;" o:ole="t" filled="f" o:preferrelative="t" stroked="f" coordsize="21600,21600">
            <v:path/>
            <v:fill on="f" focussize="0,0"/>
            <v:stroke on="f" joinstyle="miter"/>
            <v:imagedata r:id="rId66" o:title="eqId775420da1988d2bcb0e05a2cfd385db4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</w:rPr>
        <w:t>是二次函数</w:t>
      </w:r>
      <w:r>
        <w:rPr>
          <w:rFonts w:ascii="Times New Roman" w:hAnsi="Times New Roman" w:cs="Times New Roman"/>
        </w:rPr>
        <w:object>
          <v:shape id="_x0000_i1059" o:spt="75" alt="eqIda437199cc9e500eb64ee50b504de5ae3" type="#_x0000_t75" style="height:15.8pt;width:64.25pt;" o:ole="t" filled="f" o:preferrelative="t" stroked="f" coordsize="21600,21600">
            <v:path/>
            <v:fill on="f" focussize="0,0"/>
            <v:stroke on="f" joinstyle="miter"/>
            <v:imagedata r:id="rId68" o:title="eqIda437199cc9e500eb64ee50b504de5ae3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</w:rPr>
        <w:t>的两个零点，则</w:t>
      </w:r>
      <w:r>
        <w:rPr>
          <w:rFonts w:ascii="Times New Roman" w:hAnsi="Times New Roman" w:cs="Times New Roman"/>
        </w:rPr>
        <w:object>
          <v:shape id="_x0000_i1060" o:spt="75" alt="eqIdc77eeed9a1829ee1fd49e069b1a09872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70" o:title="eqIdc77eeed9a1829ee1fd49e069b1a09872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</w:rPr>
        <w:t>的值是（</w:t>
      </w:r>
      <w:r>
        <w:rPr>
          <w:rFonts w:ascii="Times New Roman" w:hAnsi="Times New Roman" w:cs="Times New Roman"/>
          <w:i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72" o:title="eqId81fb134b2b48acc99213fff6ccfee6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2" o:spt="75" alt="eqId91498d22fa9e1bae4ee8399259d9cfd3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74" o:title="eqId91498d22fa9e1bae4ee8399259d9cfd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3．关于</w:t>
      </w:r>
      <w:r>
        <w:rPr>
          <w:rFonts w:ascii="Times New Roman" w:hAnsi="Times New Roman" w:cs="Times New Roman"/>
        </w:rPr>
        <w:object>
          <v:shape id="_x0000_i106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76" o:title="eqId81dea63b8ce3e51adf66cf7b9982a2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064" o:spt="75" alt="eqId7e3ff5f5572aa31ad824f5d55462dc15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78" o:title="eqId7e3ff5f5572aa31ad824f5d55462dc1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</w:rPr>
        <w:t>的两个零点为</w:t>
      </w:r>
      <w:r>
        <w:rPr>
          <w:rFonts w:ascii="Times New Roman" w:hAnsi="Times New Roman" w:cs="Times New Roman"/>
        </w:rPr>
        <w:object>
          <v:shape id="_x0000_i1065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0" o:title="eqId8ce7ae90d808f05e86ea063238e4b2f9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66" o:spt="75" alt="eqIdfe07ca2bafedb4e6145dbb01bc1af513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82" o:title="eqIdfe07ca2bafedb4e6145dbb01bc1af51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4" o:title="eqId0a6936d370d6a238a608ca56f87198d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</w:rPr>
        <w:t>＝（　　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8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6" o:title="eqId533a7b702ada1dd80123e4041271d52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9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8" o:title="eqIdec85f29c0860b57a8f0cf8098c13a97e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0" o:spt="75" alt="eqId7ad9de54606c4a72d0f8decb6b0e63b2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90" o:title="eqId7ad9de54606c4a72d0f8decb6b0e63b2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1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92" o:title="eqId7163395f9aaa29be7f6b3106ba48b74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4．若向量</w:t>
      </w:r>
      <w:r>
        <w:rPr>
          <w:rFonts w:ascii="Times New Roman" w:hAnsi="Times New Roman" w:cs="Times New Roman"/>
        </w:rPr>
        <w:object>
          <v:shape id="_x0000_i1072" o:spt="75" alt="eqId061e5ff7d4701d2cc3758eb4c522bd88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94" o:title="eqId061e5ff7d4701d2cc3758eb4c522bd8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3" o:spt="75" alt="eqId1a09ba6d7256e12149665a706bf3de50" type="#_x0000_t75" style="height:18.65pt;width:39.6pt;" o:ole="t" filled="f" o:preferrelative="t" stroked="f" coordsize="21600,21600">
            <v:path/>
            <v:fill on="f" focussize="0,0"/>
            <v:stroke on="f" joinstyle="miter"/>
            <v:imagedata r:id="rId96" o:title="eqId1a09ba6d7256e12149665a706bf3de5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74" o:spt="75" alt="eqIdc7aa1233d7a93113281594c41f25c7db" type="#_x0000_t75" style="height:18.7pt;width:51.9pt;" o:ole="t" filled="f" o:preferrelative="t" stroked="f" coordsize="21600,21600">
            <v:path/>
            <v:fill on="f" focussize="0,0"/>
            <v:stroke on="f" joinstyle="miter"/>
            <v:imagedata r:id="rId98" o:title="eqIdc7aa1233d7a93113281594c41f25c7d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</w:rPr>
        <w:t>的零点为（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5" o:spt="75" alt="eqId8f77576cac224135ae4cfcdd7389789b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00" o:title="eqId8f77576cac224135ae4cfcdd7389789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6" o:spt="75" alt="eqIdb537ee993d4141ace9ca35474aa1efd0" type="#_x0000_t75" style="height:17.95pt;width:58.05pt;" o:ole="t" filled="f" o:preferrelative="t" stroked="f" coordsize="21600,21600">
            <v:path/>
            <v:fill on="f" focussize="0,0"/>
            <v:stroke on="f" joinstyle="miter"/>
            <v:imagedata r:id="rId102" o:title="eqIdb537ee993d4141ace9ca35474aa1efd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7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04" o:title="eqIdb9d0cccc65b3b0831c8e8fcc48f9258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6" o:title="eqId274a9dc37509f01c2606fb3086a46f4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8" o:title="eqIdbdaa19de263700a15fcf213d64a8cd5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080" o:spt="75" alt="eqId858f67c048ef8eff9f5da27d48db696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110" o:title="eqId858f67c048ef8eff9f5da27d48db696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C．0或9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D．0或12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081" o:spt="75" alt="eqId574ca6cc92eacb63b81c0b31f9baff42" type="#_x0000_t75" style="height:19.15pt;width:124.1pt;" o:ole="t" filled="f" o:preferrelative="t" stroked="f" coordsize="21600,21600">
            <v:path/>
            <v:fill on="f" focussize="0,0"/>
            <v:stroke on="f" joinstyle="miter"/>
            <v:imagedata r:id="rId112" o:title="eqId574ca6cc92eacb63b81c0b31f9baff4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</w:rPr>
        <w:t>的零点为________．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082" o:spt="75" alt="eqId2a1d3d925a5753bec9e4702d66f4ae82" type="#_x0000_t75" style="height:17.8pt;width:163.7pt;" o:ole="t" filled="f" o:preferrelative="t" stroked="f" coordsize="21600,21600">
            <v:path/>
            <v:fill on="f" focussize="0,0"/>
            <v:stroke on="f" joinstyle="miter"/>
            <v:imagedata r:id="rId114" o:title="eqId2a1d3d925a5753bec9e4702d66f4ae8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有且仅有两个零点</w:t>
      </w:r>
      <w:r>
        <w:rPr>
          <w:rFonts w:ascii="Times New Roman" w:hAnsi="Times New Roman" w:cs="Times New Roman"/>
        </w:rPr>
        <w:object>
          <v:shape id="_x0000_i1083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0" o:title="eqId8ce7ae90d808f05e86ea063238e4b2f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84" o:spt="75" alt="eqId32a86d65aab881fdd06a05ce47d09c6a" type="#_x0000_t75" style="height:15.85pt;width:36.1pt;" o:ole="t" filled="f" o:preferrelative="t" stroked="f" coordsize="21600,21600">
            <v:path/>
            <v:fill on="f" focussize="0,0"/>
            <v:stroke on="f" joinstyle="miter"/>
            <v:imagedata r:id="rId117" o:title="eqId32a86d65aab881fdd06a05ce47d09c6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5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19" o:title="eqId380bbacf854e30e2e747fc286d2b999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</w:rPr>
        <w:t>_______.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8．求下列函数的零点．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086" o:spt="75" alt="eqIdd3fe6cc2744c8a3e2a03932b5ca3b3ab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121" o:title="eqIdd3fe6cc2744c8a3e2a03932b5ca3b3a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087" o:spt="75" alt="eqId458823cce77e89cdc557956a0fadbc8f" type="#_x0000_t75" style="height:19.5pt;width:124.1pt;" o:ole="t" filled="f" o:preferrelative="t" stroked="f" coordsize="21600,21600">
            <v:path/>
            <v:fill on="f" focussize="0,0"/>
            <v:stroke on="f" joinstyle="miter"/>
            <v:imagedata r:id="rId123" o:title="eqId458823cce77e89cdc557956a0fadbc8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零点存在定理判断零点所在区间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088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125" o:title="eqId59fe9a3b51fc8d2216faf5981ba37af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9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27" o:title="eqIdd0f9f734c03d04c21edefa08e0acc1f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0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29" o:title="eqId2a2a5e336b6bcba6354fd366c892dd0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7160d93f92089ef36f3dab809d3114b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5265d99095b635f62c7915298ec0e96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2．已知方程</w:t>
      </w:r>
      <w:r>
        <w:rPr>
          <w:rFonts w:ascii="Times New Roman" w:hAnsi="Times New Roman" w:cs="Times New Roman"/>
        </w:rPr>
        <w:object>
          <v:shape id="_x0000_i1093" o:spt="75" alt="eqId50addc79d3a93a0a3e129ee9e3af856d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35" o:title="eqId50addc79d3a93a0a3e129ee9e3af856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</w:rPr>
        <w:t>的解在</w:t>
      </w:r>
      <w:r>
        <w:rPr>
          <w:rFonts w:ascii="Times New Roman" w:hAnsi="Times New Roman" w:cs="Times New Roman"/>
        </w:rPr>
        <w:object>
          <v:shape id="_x0000_i1094" o:spt="75" alt="eqId77051acff19e24499b1d2c2938882267" type="#_x0000_t75" style="height:14.2pt;width:67.75pt;" o:ole="t" filled="f" o:preferrelative="t" stroked="f" coordsize="21600,21600">
            <v:path/>
            <v:fill on="f" focussize="0,0"/>
            <v:stroke on="f" joinstyle="miter"/>
            <v:imagedata r:id="rId137" o:title="eqId77051acff19e24499b1d2c293888226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</w:rPr>
        <w:t>内，则</w:t>
      </w:r>
      <w:r>
        <w:rPr>
          <w:rFonts w:ascii="Times New Roman" w:hAnsi="Times New Roman" w:cs="Times New Roman"/>
        </w:rPr>
        <w:object>
          <v:shape id="_x0000_i1095" o:spt="75" alt="eqIddd707b69a11f8de5566f23c1a2a9ff5a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139" o:title="eqIddd707b69a11f8de5566f23c1a2a9ff5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96" o:spt="75" alt="eqId7df26f47a15baeb47157c464d5a47487" type="#_x0000_t75" style="height:26.9pt;width:80.05pt;" o:ole="t" filled="f" o:preferrelative="t" stroked="f" coordsize="21600,21600">
            <v:path/>
            <v:fill on="f" focussize="0,0"/>
            <v:stroke on="f" joinstyle="miter"/>
            <v:imagedata r:id="rId141" o:title="eqId7df26f47a15baeb47157c464d5a4748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的零点所在的区间为（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）.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8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44" o:title="eqId455ba3d3e46977fcbe5b71f8bb9df4b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5265d99095b635f62c7915298ec0e96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0" o:spt="75" alt="eqIdb11fb7a7299354642cfd8e8bb3eed5ca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147" o:title="eqIdb11fb7a7299354642cfd8e8bb3eed5c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1" o:spt="75" alt="eqIdcf2c15543ee0a764f85a628706628637" type="#_x0000_t75" style="height:17.8pt;width:22.85pt;" o:ole="t" filled="f" o:preferrelative="t" stroked="f" coordsize="21600,21600">
            <v:path/>
            <v:fill on="f" focussize="0,0"/>
            <v:stroke on="f" joinstyle="miter"/>
            <v:imagedata r:id="rId149" o:title="eqIdcf2c15543ee0a764f85a62870662863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02" o:spt="75" alt="eqId92f3c27d9ea6cbff7193d7ee6a77b59f" type="#_x0000_t75" style="height:16pt;width:104.7pt;" o:ole="t" filled="f" o:preferrelative="t" stroked="f" coordsize="21600,21600">
            <v:path/>
            <v:fill on="f" focussize="0,0"/>
            <v:stroke on="f" joinstyle="miter"/>
            <v:imagedata r:id="rId151" o:title="eqId92f3c27d9ea6cbff7193d7ee6a77b59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03" o:spt="75" alt="eqId71c66152d3eeae2f5154a2eac94c3cfe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153" o:title="eqId71c66152d3eeae2f5154a2eac94c3cf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</w:rPr>
        <w:t>上的零点必属于区间（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4" o:spt="75" alt="eqId56002ab09438fcb642fde70b10ee972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155" o:title="eqId56002ab09438fcb642fde70b10ee972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5" o:spt="75" alt="eqId49474997fe90306b57565b0082758f2d" type="#_x0000_t75" style="height:14.95pt;width:31.65pt;" o:ole="t" filled="f" o:preferrelative="t" stroked="f" coordsize="21600,21600">
            <v:path/>
            <v:fill on="f" focussize="0,0"/>
            <v:stroke on="f" joinstyle="miter"/>
            <v:imagedata r:id="rId157" o:title="eqId49474997fe90306b57565b0082758f2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6" o:spt="75" alt="eqId4caec46058a79cb5560e930ed8cf8d57" type="#_x0000_t75" style="height:15.15pt;width:33.45pt;" o:ole="t" filled="f" o:preferrelative="t" stroked="f" coordsize="21600,21600">
            <v:path/>
            <v:fill on="f" focussize="0,0"/>
            <v:stroke on="f" joinstyle="miter"/>
            <v:imagedata r:id="rId159" o:title="eqId4caec46058a79cb5560e930ed8cf8d5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7" o:spt="75" alt="eqIda448422c61e9e4d182e3f990bdf10695" type="#_x0000_t75" style="height:14.95pt;width:43.1pt;" o:ole="t" filled="f" o:preferrelative="t" stroked="f" coordsize="21600,21600">
            <v:path/>
            <v:fill on="f" focussize="0,0"/>
            <v:stroke on="f" joinstyle="miter"/>
            <v:imagedata r:id="rId161" o:title="eqIda448422c61e9e4d182e3f990bdf1069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10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rFonts w:ascii="Times New Roman" w:hAnsi="Times New Roman" w:cs="Times New Roman"/>
        </w:rPr>
        <w:t>唯一的零点同时在区间</w:t>
      </w:r>
      <w:r>
        <w:rPr>
          <w:rFonts w:ascii="Times New Roman" w:hAnsi="Times New Roman" w:cs="Times New Roman"/>
        </w:rPr>
        <w:object>
          <v:shape id="_x0000_i1109" o:spt="75" alt="eqIde2ce2f5e22175e3ff8ab5e0afca58f9c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164" o:title="eqIde2ce2f5e22175e3ff8ab5e0afca58f9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10" o:spt="75" alt="eqId52ae286ae8a209bc659ace6354b79abf" type="#_x0000_t75" style="height:13.5pt;width:22.9pt;" o:ole="t" filled="f" o:preferrelative="t" stroked="f" coordsize="21600,21600">
            <v:path/>
            <v:fill on="f" focussize="0,0"/>
            <v:stroke on="f" joinstyle="miter"/>
            <v:imagedata r:id="rId166" o:title="eqId52ae286ae8a209bc659ace6354b79ab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</w:rPr>
        <w:t>内，下列说法错误的是（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11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12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69" o:title="eqId25f114df5ceabdb7e5fd3fdad4eaf05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Times New Roman" w:hAnsi="Times New Roman" w:cs="Times New Roman"/>
        </w:rPr>
        <w:t>内有零点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11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14" o:spt="75" alt="eqIdcceff0e7d103475c3ba9a2712f37318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172" o:title="eqIdcceff0e7d103475c3ba9a2712f37318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</w:rPr>
        <w:t>内无零点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16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75" o:title="eqIded18bd80c6c4142f68e89f4ad44570b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Times New Roman" w:hAnsi="Times New Roman" w:cs="Times New Roman"/>
        </w:rPr>
        <w:t>内有零点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11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18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78" o:title="eqIdab1242ec96ac54e2fd418988d5190a8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</w:rPr>
        <w:t>内无零点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19" o:spt="75" alt="eqId88c7a876e613bcac3ffe977a0bda964c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180" o:title="eqId88c7a876e613bcac3ffe977a0bda964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120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82" o:title="eqId907e4ba6d5f2eea68442def1911957f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</w:rPr>
        <w:t>的实根在区间</w:t>
      </w:r>
      <w:r>
        <w:rPr>
          <w:rFonts w:ascii="Times New Roman" w:hAnsi="Times New Roman" w:cs="Times New Roman"/>
        </w:rPr>
        <w:object>
          <v:shape id="_x0000_i1121" o:spt="75" alt="eqId5396ac6331e9219978e2a7425b7bdb59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84" o:title="eqId5396ac6331e9219978e2a7425b7bdb5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</w:rPr>
        <w:t>上，则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的最大值是（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2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86" o:title="eqId81fb134b2b48acc99213fff6ccfee65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3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88" o:title="eqId274a9dc37509f01c2606fb3086a46f4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90" o:title="eqIdbdaa19de263700a15fcf213d64a8cd5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92" o:title="eqId61128ab996360a038e6e64d82fcba00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26" o:spt="75" alt="eqIda484e2b76a84ee82a9e7f809f40829d1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194" o:title="eqIda484e2b76a84ee82a9e7f809f40829d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127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6" o:title="eqId94440d3e4c073f94f2b266ff99d50e7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12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98" o:title="eqIdc400a615a16a1662de98dfb4e49d58d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</w:rPr>
        <w:t>）的图象过定点</w:t>
      </w:r>
      <w:r>
        <w:rPr>
          <w:rFonts w:ascii="Times New Roman" w:hAnsi="Times New Roman" w:cs="Times New Roman"/>
        </w:rPr>
        <w:object>
          <v:shape id="_x0000_i1129" o:spt="75" alt="eqId6003c0a23278ef58ed417ac36c580473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200" o:title="eqId6003c0a23278ef58ed417ac36c580473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0" o:spt="75" alt="eqId2f3dadfcd04e75d4fbf7b8f1acac868f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202" o:title="eqId2f3dadfcd04e75d4fbf7b8f1acac868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1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5265d99095b635f62c7915298ec0e96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2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05" o:title="eqId3654254401fc902c3cb4912969f21f8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3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207" o:title="eqIdad42625f296d2a4b65180e2f7b776be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34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209" o:title="eqId1beb189381103ad1e758fd8cfedb635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135" o:spt="75" alt="eqId074617405c7c45c0fef50a2bc947a2a4" type="#_x0000_t75" style="height:32.65pt;width:86.25pt;" o:ole="t" filled="f" o:preferrelative="t" stroked="f" coordsize="21600,21600">
            <v:path/>
            <v:fill on="f" focussize="0,0"/>
            <v:stroke on="f" joinstyle="miter"/>
            <v:imagedata r:id="rId211" o:title="eqId074617405c7c45c0fef50a2bc947a2a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的零点所在区间（取整数）是_________．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求函数零点个数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136" o:spt="75" alt="eqId250404317d923af0609c1dd37f871c34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213" o:title="eqId250404317d923af0609c1dd37f871c3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37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215" o:title="eqId4ead3fdcb8fe8f5eb3dbe7d96cabc28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38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217" o:title="eqId9751ea12e506bc436a3be8fe1e17b13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139" o:spt="75" alt="eqIdc298e3b72856ab70082079d5105e8873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19" o:title="eqIdc298e3b72856ab70082079d5105e887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D．3个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40" o:spt="75" alt="eqId944f35ddeb91f3335ef5096b878bf006" type="#_x0000_t75" style="height:19.4pt;width:91.5pt;" o:ole="t" filled="f" o:preferrelative="t" stroked="f" coordsize="21600,21600">
            <v:path/>
            <v:fill on="f" focussize="0,0"/>
            <v:stroke on="f" joinstyle="miter"/>
            <v:imagedata r:id="rId221" o:title="eqId944f35ddeb91f3335ef5096b878bf00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41" o:spt="75" alt="eqId3d5760df83cf42bdecfca11077aca346" type="#_x0000_t75" style="height:45.45pt;width:88.9pt;" o:ole="t" filled="f" o:preferrelative="t" stroked="f" coordsize="21600,21600">
            <v:path/>
            <v:fill on="f" focussize="0,0"/>
            <v:stroke on="f" joinstyle="miter"/>
            <v:imagedata r:id="rId223" o:title="eqId3d5760df83cf42bdecfca11077aca34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42" o:spt="75" alt="eqId4c54b53420a0d84c89fb46db5c6a3ec0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225" o:title="eqId4c54b53420a0d84c89fb46db5c6a3ec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  <w:r>
        <w:rPr>
          <w:rFonts w:ascii="Times New Roman" w:hAnsi="Times New Roman" w:cs="Times New Roman"/>
        </w:rPr>
        <w:t>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6．设函数</w:t>
      </w:r>
      <w:r>
        <w:rPr>
          <w:rFonts w:ascii="Times New Roman" w:hAnsi="Times New Roman" w:cs="Times New Roman"/>
        </w:rPr>
        <w:object>
          <v:shape id="_x0000_i1143" o:spt="75" alt="eqIddc477613aa301784c44b92c747e62757" type="#_x0000_t75" style="height:34.9pt;width:115.3pt;" o:ole="t" filled="f" o:preferrelative="t" stroked="f" coordsize="21600,21600">
            <v:path/>
            <v:fill on="f" focussize="0,0"/>
            <v:stroke on="f" joinstyle="miter"/>
            <v:imagedata r:id="rId227" o:title="eqIddc477613aa301784c44b92c747e6275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44" o:spt="75" alt="eqId11b24b0f15af3afeb14ace45ab842e8a" type="#_x0000_t75" style="height:17.6pt;width:63.3pt;" o:ole="t" filled="f" o:preferrelative="t" stroked="f" coordsize="21600,21600">
            <v:path/>
            <v:fill on="f" focussize="0,0"/>
            <v:stroke on="f" joinstyle="miter"/>
            <v:imagedata r:id="rId229" o:title="eqId11b24b0f15af3afeb14ace45ab842e8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object>
          <v:shape id="_x0000_i1145" o:spt="75" alt="eqIdfb66be0e914347d4fa3b15aa045693dd" type="#_x0000_t75" style="height:14.1pt;width:51.9pt;" o:ole="t" filled="f" o:preferrelative="t" stroked="f" coordsize="21600,21600">
            <v:path/>
            <v:fill on="f" focussize="0,0"/>
            <v:stroke on="f" joinstyle="miter"/>
            <v:imagedata r:id="rId231" o:title="eqIdfb66be0e914347d4fa3b15aa045693d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rFonts w:ascii="Times New Roman" w:hAnsi="Times New Roman" w:cs="Times New Roman"/>
        </w:rPr>
        <w:t>,则关于</w:t>
      </w:r>
      <w:r>
        <w:rPr>
          <w:rFonts w:ascii="Times New Roman" w:hAnsi="Times New Roman" w:cs="Times New Roman"/>
        </w:rPr>
        <w:object>
          <v:shape id="_x0000_i114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3" o:title="eqId81dea63b8ce3e51adf66cf7b9982a24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47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5" o:title="eqId29e44284cb19805a584880a686ac3df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rFonts w:ascii="Times New Roman" w:hAnsi="Times New Roman" w:cs="Times New Roman"/>
        </w:rPr>
        <w:t>的解的个数为（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7．方程</w:t>
      </w:r>
      <w:r>
        <w:rPr>
          <w:rFonts w:ascii="Times New Roman" w:hAnsi="Times New Roman" w:cs="Times New Roman"/>
        </w:rPr>
        <w:object>
          <v:shape id="_x0000_i1148" o:spt="75" alt="eqId99dc97436365494782835525271ee5f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237" o:title="eqId99dc97436365494782835525271ee5f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9" o:spt="75" alt="eqId911c2b45d022e19b897d7522715627b1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239" o:title="eqId911c2b45d022e19b897d7522715627b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rFonts w:ascii="Times New Roman" w:hAnsi="Times New Roman" w:cs="Times New Roman"/>
        </w:rPr>
        <w:t>实根的个数为（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50" o:spt="75" alt="eqIdd5fac5486e9627d8e1228a6c4d4d74eb" type="#_x0000_t75" style="height:18.5pt;width:196.25pt;" o:ole="t" filled="f" o:preferrelative="t" stroked="f" coordsize="21600,21600">
            <v:path/>
            <v:fill on="f" focussize="0,0"/>
            <v:stroke on="f" joinstyle="miter"/>
            <v:imagedata r:id="rId241" o:title="eqIdd5fac5486e9627d8e1228a6c4d4d74e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43" o:title="eqIdeb63478132d4c1fef3c17e591919da8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53" o:spt="75" alt="eqId083479b94380e8d659eff92d10a1989d" type="#_x0000_t75" style="height:13.85pt;width:25.5pt;" o:ole="t" filled="f" o:preferrelative="t" stroked="f" coordsize="21600,21600">
            <v:path/>
            <v:fill on="f" focussize="0,0"/>
            <v:stroke on="f" joinstyle="miter"/>
            <v:imagedata r:id="rId246" o:title="eqId083479b94380e8d659eff92d10a1989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9．已知定义域为</w:t>
      </w:r>
      <w:r>
        <w:rPr>
          <w:rFonts w:ascii="Times New Roman" w:hAnsi="Times New Roman" w:cs="Times New Roman"/>
        </w:rPr>
        <w:object>
          <v:shape id="_x0000_i115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48" o:title="eqIda43b2faa4f81f32d94612dce724e772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rFonts w:ascii="Times New Roman" w:hAnsi="Times New Roman" w:cs="Times New Roman"/>
        </w:rPr>
        <w:t>的偶函数</w:t>
      </w:r>
      <w:r>
        <w:rPr>
          <w:rFonts w:ascii="Times New Roman" w:hAnsi="Times New Roman" w:cs="Times New Roman"/>
        </w:rPr>
        <w:object>
          <v:shape id="_x0000_i11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56" o:spt="75" alt="eqId34ea832b11f5a84b9bf3020271480631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251" o:title="eqId34ea832b11f5a84b9bf302027148063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5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253" o:title="eqId0f7dbb416ec1ff1984a724a4f48bf69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58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5" o:title="eqId29e44284cb19805a584880a686ac3df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Times New Roman" w:hAnsi="Times New Roman" w:cs="Times New Roman"/>
        </w:rPr>
        <w:t>，若将方程</w:t>
      </w:r>
      <w:r>
        <w:rPr>
          <w:rFonts w:ascii="Times New Roman" w:hAnsi="Times New Roman" w:cs="Times New Roman"/>
        </w:rPr>
        <w:object>
          <v:shape id="_x0000_i1159" o:spt="75" alt="eqId40a7dc81ba3160c364cdb218c0c9850e" type="#_x0000_t75" style="height:19.9pt;width:107.35pt;" o:ole="t" filled="f" o:preferrelative="t" stroked="f" coordsize="21600,21600">
            <v:path/>
            <v:fill on="f" focussize="0,0"/>
            <v:stroke on="f" joinstyle="miter"/>
            <v:imagedata r:id="rId256" o:title="eqId40a7dc81ba3160c364cdb218c0c9850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cs="Times New Roman"/>
        </w:rPr>
        <w:t>实数解的个数记为</w:t>
      </w:r>
      <w:r>
        <w:rPr>
          <w:rFonts w:ascii="Times New Roman" w:hAnsi="Times New Roman" w:cs="Times New Roman"/>
        </w:rPr>
        <w:object>
          <v:shape id="_x0000_i1160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258" o:title="eqId96abfe2da27a63e6affb19a0c80236d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1" o:spt="75" alt="eqIdf8fcb26cd03d895b4c1fc1a8a79c876f" type="#_x0000_t75" style="height:29.9pt;width:124.95pt;" o:ole="t" filled="f" o:preferrelative="t" stroked="f" coordsize="21600,21600">
            <v:path/>
            <v:fill on="f" focussize="0,0"/>
            <v:stroke on="f" joinstyle="miter"/>
            <v:imagedata r:id="rId260" o:title="eqIdf8fcb26cd03d895b4c1fc1a8a79c876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2" o:spt="75" alt="eqIdec1e56281a66c0e43b41e90866ba925c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62" o:title="eqIdec1e56281a66c0e43b41e90866ba925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3" o:spt="75" alt="eqIddea1735b2f82ab71df5e4bed48ab789a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264" o:title="eqIddea1735b2f82ab71df5e4bed48ab789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4" o:spt="75" alt="eqIdb0b697758236b730e3370276dd0ca781" type="#_x0000_t75" style="height:24.2pt;width:22.85pt;" o:ole="t" filled="f" o:preferrelative="t" stroked="f" coordsize="21600,21600">
            <v:path/>
            <v:fill on="f" focussize="0,0"/>
            <v:stroke on="f" joinstyle="miter"/>
            <v:imagedata r:id="rId266" o:title="eqIdb0b697758236b730e3370276dd0ca78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5" o:spt="75" alt="eqId92684226365c4804f02a4c76e8314ab2" type="#_x0000_t75" style="height:24.2pt;width:22.85pt;" o:ole="t" filled="f" o:preferrelative="t" stroked="f" coordsize="21600,21600">
            <v:path/>
            <v:fill on="f" focussize="0,0"/>
            <v:stroke on="f" joinstyle="miter"/>
            <v:imagedata r:id="rId268" o:title="eqId92684226365c4804f02a4c76e8314ab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166" o:spt="75" alt="eqId9dbc19aa6c0a7816154e97a5a9ab59e5" type="#_x0000_t75" style="height:33.6pt;width:99.45pt;" o:ole="t" filled="f" o:preferrelative="t" stroked="f" coordsize="21600,21600">
            <v:path/>
            <v:fill on="f" focussize="0,0"/>
            <v:stroke on="f" joinstyle="miter"/>
            <v:imagedata r:id="rId270" o:title="eqId9dbc19aa6c0a7816154e97a5a9ab59e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</w:t>
      </w:r>
      <w:r>
        <w:rPr>
          <w:rFonts w:ascii="Times New Roman" w:hAnsi="Times New Roman" w:cs="Times New Roman"/>
        </w:rPr>
        <w:object>
          <v:shape id="_x0000_i1167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72" o:title="eqId200f24e682c93e02a87f3f9d57dc5d4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rPr>
          <w:rFonts w:ascii="Times New Roman" w:hAnsi="Times New Roman" w:cs="Times New Roman"/>
        </w:rPr>
        <w:t>，方程</w:t>
      </w:r>
      <w:r>
        <w:rPr>
          <w:rFonts w:ascii="Times New Roman" w:hAnsi="Times New Roman" w:cs="Times New Roman"/>
        </w:rPr>
        <w:object>
          <v:shape id="_x0000_i1168" o:spt="75" alt="eqIda418cf4ad2de0f8d0898ecd200eff32f" type="#_x0000_t75" style="height:17pt;width:53.65pt;" o:ole="t" filled="f" o:preferrelative="t" stroked="f" coordsize="21600,21600">
            <v:path/>
            <v:fill on="f" focussize="0,0"/>
            <v:stroke on="f" joinstyle="miter"/>
            <v:imagedata r:id="rId274" o:title="eqIda418cf4ad2de0f8d0898ecd200eff32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ascii="Times New Roman" w:hAnsi="Times New Roman" w:cs="Times New Roman"/>
        </w:rPr>
        <w:t>的实根个数为__________．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12．定义在R上的函数</w:t>
      </w:r>
      <w:r>
        <w:rPr>
          <w:rFonts w:ascii="Times New Roman" w:hAnsi="Times New Roman" w:cs="Times New Roman"/>
        </w:rPr>
        <w:object>
          <v:shape id="_x0000_i11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70" o:spt="75" alt="eqIdb244cd5a1801ae07b93618fe6318c588" type="#_x0000_t75" style="height:17.95pt;width:71.25pt;" o:ole="t" filled="f" o:preferrelative="t" stroked="f" coordsize="21600,21600">
            <v:path/>
            <v:fill on="f" focussize="0,0"/>
            <v:stroke on="f" joinstyle="miter"/>
            <v:imagedata r:id="rId277" o:title="eqIdb244cd5a1801ae07b93618fe6318c58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71" o:spt="75" alt="eqId8b6e94bbb8dd48348d991ccd2d69a7d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79" o:title="eqId8b6e94bbb8dd48348d991ccd2d69a7d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72" o:spt="75" alt="eqId4b7376dbe3af5f7132e15d0457ac4ac2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281" o:title="eqId4b7376dbe3af5f7132e15d0457ac4ac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73" o:spt="75" alt="eqIdbd8ed92f58d44ee590c425bc741195c1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83" o:title="eqIdbd8ed92f58d44ee590c425bc741195c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74" o:spt="75" alt="eqIdb69363f10ba58b9090e5883acf1f2dbd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285" o:title="eqIdb69363f10ba58b9090e5883acf1f2db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rPr>
          <w:rFonts w:ascii="Times New Roman" w:hAnsi="Times New Roman" w:cs="Times New Roman"/>
        </w:rPr>
        <w:t>有__________个零点．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根据函数零点求参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175" o:spt="75" alt="eqId9d89ae4c88e24aa55d38a6e3c92ea216" type="#_x0000_t75" style="height:16.9pt;width:95.05pt;" o:ole="t" filled="f" o:preferrelative="t" stroked="f" coordsize="21600,21600">
            <v:path/>
            <v:fill on="f" focussize="0,0"/>
            <v:stroke on="f" joinstyle="miter"/>
            <v:imagedata r:id="rId287" o:title="eqId9d89ae4c88e24aa55d38a6e3c92ea21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76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89" o:title="eqId5511a368692de27c58ec48ce968de4a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rFonts w:ascii="Times New Roman" w:hAnsi="Times New Roman" w:cs="Times New Roman"/>
        </w:rPr>
        <w:t>上存在零点，则实数</w:t>
      </w:r>
      <w:r>
        <w:rPr>
          <w:rFonts w:ascii="Times New Roman" w:hAnsi="Times New Roman" w:cs="Times New Roman"/>
        </w:rPr>
        <w:object>
          <v:shape id="_x0000_i117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91" o:title="eqId294f5ba74cdf695fc9a8a8e52f42132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8" o:spt="75" alt="eqId4660eb3edd9aeab9f630cf64b0318f3b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293" o:title="eqId4660eb3edd9aeab9f630cf64b0318f3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9" o:spt="75" alt="eqIdc253ea436c94f88bd5a3ddb799ef30ed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95" o:title="eqIdc253ea436c94f88bd5a3ddb799ef30e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0" o:spt="75" alt="eqId06eee8a421f1ba6ad5e114d2e147e8fc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297" o:title="eqId06eee8a421f1ba6ad5e114d2e147e8f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1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9" o:title="eqIdc6475a26aeed1865cd4090fb0e7721b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82" o:spt="75" alt="eqId64f54cbec6296a024968da4e92dbc543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301" o:title="eqId64f54cbec6296a024968da4e92dbc543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rFonts w:ascii="Times New Roman" w:hAnsi="Times New Roman" w:cs="Times New Roman"/>
        </w:rPr>
        <w:t>恰有两个零点，则正数</w:t>
      </w:r>
      <w:r>
        <w:rPr>
          <w:rFonts w:ascii="Times New Roman" w:hAnsi="Times New Roman" w:cs="Times New Roman"/>
        </w:rPr>
        <w:object>
          <v:shape id="_x0000_i118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5" o:spt="75" alt="eqId3d486f7e0709aad6a50b002a0d4eb32d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306" o:title="eqId3d486f7e0709aad6a50b002a0d4eb32d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6" o:spt="75" alt="eqId18094b35a06ef525ebaf9e6e14a1de77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08" o:title="eqId18094b35a06ef525ebaf9e6e14a1de77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7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310" o:title="eqIdf14f29b510bdeef37921d7fa449600d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5265d99095b635f62c7915298ec0e96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89" o:spt="75" alt="eqId1e6f21fbe9fcea2eb74f6652c177f467" type="#_x0000_t75" style="height:34.95pt;width:141.7pt;" o:ole="t" filled="f" o:preferrelative="t" stroked="f" coordsize="21600,21600">
            <v:path/>
            <v:fill on="f" focussize="0,0"/>
            <v:stroke on="f" joinstyle="miter"/>
            <v:imagedata r:id="rId313" o:title="eqId1e6f21fbe9fcea2eb74f6652c177f46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rPr>
          <w:rFonts w:ascii="Times New Roman" w:hAnsi="Times New Roman" w:cs="Times New Roman"/>
        </w:rPr>
        <w:t>（e为自然对数的底数，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R）有3个不同的零点，则实数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0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315" o:title="eqId4e0837a23722da82801d7678e42bf4d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17" o:title="eqIde5d6243e93c41978871cb23d8e66148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2" o:spt="75" alt="eqId641d0992067a8148576d620b4ae68710" type="#_x0000_t75" style="height:19.35pt;width:37.8pt;" o:ole="t" filled="f" o:preferrelative="t" stroked="f" coordsize="21600,21600">
            <v:path/>
            <v:fill on="f" focussize="0,0"/>
            <v:stroke on="f" joinstyle="miter"/>
            <v:imagedata r:id="rId319" o:title="eqId641d0992067a8148576d620b4ae68710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3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21" o:title="eqId1422e1561be02d6571ef98b424f05f0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94" o:spt="75" alt="eqIdd17e3c1a7d6458ed2823c49535e95c28" type="#_x0000_t75" style="height:29.1pt;width:109.1pt;" o:ole="t" filled="f" o:preferrelative="t" stroked="f" coordsize="21600,21600">
            <v:path/>
            <v:fill on="f" focussize="0,0"/>
            <v:stroke on="f" joinstyle="miter"/>
            <v:imagedata r:id="rId323" o:title="eqIdd17e3c1a7d6458ed2823c49535e95c2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95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325" o:title="eqId86b92b70365c63607daecdc8deb73ec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4">
            <o:LockedField>false</o:LockedField>
          </o:OLEObject>
        </w:object>
      </w:r>
      <w:r>
        <w:rPr>
          <w:rFonts w:ascii="Times New Roman" w:hAnsi="Times New Roman" w:cs="Times New Roman"/>
        </w:rPr>
        <w:t>有3个不同的解，则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6" o:spt="75" alt="eqIdbd09b13a7fb5893a0c19d45b6f3ab258" type="#_x0000_t75" style="height:29.9pt;width:44.9pt;" o:ole="t" filled="f" o:preferrelative="t" stroked="f" coordsize="21600,21600">
            <v:path/>
            <v:fill on="f" focussize="0,0"/>
            <v:stroke on="f" joinstyle="miter"/>
            <v:imagedata r:id="rId327" o:title="eqIdbd09b13a7fb5893a0c19d45b6f3ab25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7" o:spt="75" alt="eqId717868bc71c95fd09897688a2b41befa" type="#_x0000_t75" style="height:29.55pt;width:44.9pt;" o:ole="t" filled="f" o:preferrelative="t" stroked="f" coordsize="21600,21600">
            <v:path/>
            <v:fill on="f" focussize="0,0"/>
            <v:stroke on="f" joinstyle="miter"/>
            <v:imagedata r:id="rId329" o:title="eqId717868bc71c95fd09897688a2b41bef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8" o:spt="75" alt="eqId1ff4ebd18aed10d88c95e76e66ac49a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331" o:title="eqId1ff4ebd18aed10d88c95e76e66ac49a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9" o:spt="75" alt="eqIddf1cca84da2bc4d7965d505f53160bf4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33" o:title="eqIddf1cca84da2bc4d7965d505f53160bf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200" o:spt="75" alt="eqId1b3327b4805c81cdfd35b04dc57c79c8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335" o:title="eqId1b3327b4805c81cdfd35b04dc57c79c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4">
            <o:LockedField>false</o:LockedField>
          </o:OLEObject>
        </w:objec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</w:rPr>
        <w:object>
          <v:shape id="_x0000_i1201" o:spt="75" alt="eqId8b24df9c3354e0f437c8ff7e8430b3b3" type="#_x0000_t75" style="height:18.05pt;width:95.05pt;" o:ole="t" filled="f" o:preferrelative="t" stroked="f" coordsize="21600,21600">
            <v:path/>
            <v:fill on="f" focussize="0,0"/>
            <v:stroke on="f" joinstyle="miter"/>
            <v:imagedata r:id="rId337" o:title="eqId8b24df9c3354e0f437c8ff7e8430b3b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6">
            <o:LockedField>false</o:LockedField>
          </o:OLEObject>
        </w:object>
      </w:r>
      <w:r>
        <w:rPr>
          <w:rFonts w:ascii="Times New Roman" w:hAnsi="Times New Roman" w:cs="Times New Roman"/>
        </w:rPr>
        <w:t>有五个零点，则实数</w:t>
      </w:r>
      <w:r>
        <w:rPr>
          <w:rFonts w:ascii="Times New Roman" w:hAnsi="Times New Roman" w:cs="Times New Roman"/>
        </w:rPr>
        <w:object>
          <v:shape id="_x0000_i120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3" o:spt="75" alt="eqId98b70d47467fb7cefb651dd20044d158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340" o:title="eqId98b70d47467fb7cefb651dd20044d15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4" o:spt="75" alt="eqIdc7715e573728327f68bcd16017c55939" type="#_x0000_t75" style="height:19.45pt;width:25.5pt;" o:ole="t" filled="f" o:preferrelative="t" stroked="f" coordsize="21600,21600">
            <v:path/>
            <v:fill on="f" focussize="0,0"/>
            <v:stroke on="f" joinstyle="miter"/>
            <v:imagedata r:id="rId342" o:title="eqIdc7715e573728327f68bcd16017c5593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5" o:spt="75" alt="eqIdd9821052a08867179123c42b9ac8faeb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344" o:title="eqIdd9821052a08867179123c42b9ac8fae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6" o:spt="75" alt="eqId4c284a5a0ac4586a8d194a1bbcdd1888" type="#_x0000_t75" style="height:17.85pt;width:31.7pt;" o:ole="t" filled="f" o:preferrelative="t" stroked="f" coordsize="21600,21600">
            <v:path/>
            <v:fill on="f" focussize="0,0"/>
            <v:stroke on="f" joinstyle="miter"/>
            <v:imagedata r:id="rId346" o:title="eqId4c284a5a0ac4586a8d194a1bbcdd188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07" o:spt="75" alt="eqIda6f8552fd6a2b1b59b5f695fb8c1088e" type="#_x0000_t75" style="height:49.6pt;width:101.15pt;" o:ole="t" filled="f" o:preferrelative="t" stroked="f" coordsize="21600,21600">
            <v:path/>
            <v:fill on="f" focussize="0,0"/>
            <v:stroke on="f" joinstyle="miter"/>
            <v:imagedata r:id="rId348" o:title="eqIda6f8552fd6a2b1b59b5f695fb8c1088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208" o:spt="75" alt="eqIde6ee63052efeda825d546def148f119c" type="#_x0000_t75" style="height:17.9pt;width:70.35pt;" o:ole="t" filled="f" o:preferrelative="t" stroked="f" coordsize="21600,21600">
            <v:path/>
            <v:fill on="f" focussize="0,0"/>
            <v:stroke on="f" joinstyle="miter"/>
            <v:imagedata r:id="rId350" o:title="eqIde6ee63052efeda825d546def148f119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9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有四个不同的实数根，则实数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9" o:spt="75" alt="eqId020caf44627fcf344f7f5ccf2d1210a1" type="#_x0000_t75" style="height:21.05pt;width:61.55pt;" o:ole="t" filled="f" o:preferrelative="t" stroked="f" coordsize="21600,21600">
            <v:path/>
            <v:fill on="f" focussize="0,0"/>
            <v:stroke on="f" joinstyle="miter"/>
            <v:imagedata r:id="rId352" o:title="eqId020caf44627fcf344f7f5ccf2d1210a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0" o:spt="75" alt="eqIdd7ac6be32328fa2538aff230babd39de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354" o:title="eqIdd7ac6be32328fa2538aff230babd39d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1" o:spt="75" alt="eqId72a8840d7e6ca5d217379a1efe966ccd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356" o:title="eqId72a8840d7e6ca5d217379a1efe966c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2" o:spt="75" alt="eqIdeaf1c7c95a66268fa38ed9d5687bc5d3" type="#_x0000_t75" style="height:21.25pt;width:52.8pt;" o:ole="t" filled="f" o:preferrelative="t" stroked="f" coordsize="21600,21600">
            <v:path/>
            <v:fill on="f" focussize="0,0"/>
            <v:stroke on="f" joinstyle="miter"/>
            <v:imagedata r:id="rId358" o:title="eqIdeaf1c7c95a66268fa38ed9d5687bc5d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213" o:spt="75" alt="eqIda02afb6613b182e45f56cd05e5fe838c" type="#_x0000_t75" style="height:4.4pt;width:4.4pt;" o:ole="t" filled="f" o:preferrelative="t" stroked="f" coordsize="21600,21600">
            <v:path/>
            <v:fill on="f" focussize="0,0"/>
            <v:stroke on="f" joinstyle="miter"/>
            <v:imagedata r:id="rId360" o:title="eqIda02afb6613b182e45f56cd05e5fe838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9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214" o:spt="75" alt="eqIdec3f63b018fbf50281691f1c6a352a6b" type="#_x0000_t75" style="height:35pt;width:118.8pt;" o:ole="t" filled="f" o:preferrelative="t" stroked="f" coordsize="21600,21600">
            <v:path/>
            <v:fill on="f" focussize="0,0"/>
            <v:stroke on="f" joinstyle="miter"/>
            <v:imagedata r:id="rId362" o:title="eqIdec3f63b018fbf50281691f1c6a352a6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1">
            <o:LockedField>false</o:LockedField>
          </o:OLEObject>
        </w:object>
      </w:r>
      <w:r>
        <w:rPr>
          <w:rFonts w:ascii="Times New Roman" w:hAnsi="Times New Roman" w:cs="Times New Roman"/>
        </w:rPr>
        <w:t>恰有2个零点，则实数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5" o:spt="75" alt="eqId9215cd79e67411e9fb666723086d22dd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364" o:title="eqId9215cd79e67411e9fb666723086d22d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1" o:title="eqId7160d93f92089ef36f3dab809d3114b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7" o:spt="75" alt="eqId85a1f815b0e0b6516b684a93e1850667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367" o:title="eqId85a1f815b0e0b6516b684a93e185066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69" o:title="eqId870ebc2f7aabb028024894568d74993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8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19" o:spt="75" alt="eqIdea422584d4098dcfd6b7d88bcf03b1c2" type="#_x0000_t75" style="height:21.2pt;width:115.3pt;" o:ole="t" filled="f" o:preferrelative="t" stroked="f" coordsize="21600,21600">
            <v:path/>
            <v:fill on="f" focussize="0,0"/>
            <v:stroke on="f" joinstyle="miter"/>
            <v:imagedata r:id="rId371" o:title="eqIdea422584d4098dcfd6b7d88bcf03b1c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0">
            <o:LockedField>false</o:LockedField>
          </o:OLEObject>
        </w:object>
      </w:r>
      <w:r>
        <w:rPr>
          <w:rFonts w:ascii="Times New Roman" w:hAnsi="Times New Roman" w:cs="Times New Roman"/>
        </w:rPr>
        <w:t>，实数</w:t>
      </w:r>
      <w:r>
        <w:rPr>
          <w:rFonts w:ascii="Times New Roman" w:hAnsi="Times New Roman" w:cs="Times New Roman"/>
        </w:rPr>
        <w:object>
          <v:shape id="_x0000_i122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2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221" o:spt="75" alt="eqId3f9fcab2886322d40bb5b52d997984fe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374" o:title="eqId3f9fcab2886322d40bb5b52d997984f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3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222" o:spt="75" alt="eqIdefc046a7b475b5130da69bf537226ec8" type="#_x0000_t75" style="height:17.2pt;width:58.95pt;" o:ole="t" filled="f" o:preferrelative="t" stroked="f" coordsize="21600,21600">
            <v:path/>
            <v:fill on="f" focussize="0,0"/>
            <v:stroke on="f" joinstyle="miter"/>
            <v:imagedata r:id="rId376" o:title="eqIdefc046a7b475b5130da69bf537226ec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5">
            <o:LockedField>false</o:LockedField>
          </o:OLEObject>
        </w:object>
      </w:r>
      <w:r>
        <w:rPr>
          <w:rFonts w:ascii="Times New Roman" w:hAnsi="Times New Roman" w:cs="Times New Roman"/>
        </w:rPr>
        <w:t>的两个零点，则下列结论正确的有（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3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78" o:title="eqId9e34f42b3be15518c29e3689c9fe6d6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4" o:spt="75" alt="eqIdfe9e329f2730b2be926b121f1ae04c0f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380" o:title="eqIdfe9e329f2730b2be926b121f1ae04c0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5" o:spt="75" alt="eqIdabb25ea29dd5d26e7e8e9952f102d6c1" type="#_x0000_t75" style="height:13.45pt;width:48.4pt;" o:ole="t" filled="f" o:preferrelative="t" stroked="f" coordsize="21600,21600">
            <v:path/>
            <v:fill on="f" focussize="0,0"/>
            <v:stroke on="f" joinstyle="miter"/>
            <v:imagedata r:id="rId382" o:title="eqIdabb25ea29dd5d26e7e8e9952f102d6c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6" o:spt="75" alt="eqIdbd039882414ced3cd59d7a4d5ec76f3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84" o:title="eqIdbd039882414ced3cd59d7a4d5ec76f3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227" o:spt="75" alt="eqId14bd42eab9b63a22aa18f57cac189f8e" type="#_x0000_t75" style="height:34.9pt;width:86.25pt;" o:ole="t" filled="f" o:preferrelative="t" stroked="f" coordsize="21600,21600">
            <v:path/>
            <v:fill on="f" focussize="0,0"/>
            <v:stroke on="f" joinstyle="miter"/>
            <v:imagedata r:id="rId386" o:title="eqId14bd42eab9b63a22aa18f57cac189f8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5">
            <o:LockedField>false</o:LockedField>
          </o:OLEObject>
        </w:object>
      </w:r>
      <w:r>
        <w:rPr>
          <w:rFonts w:ascii="Times New Roman" w:hAnsi="Times New Roman" w:cs="Times New Roman"/>
        </w:rPr>
        <w:t>且方程</w:t>
      </w:r>
      <w:r>
        <w:rPr>
          <w:rFonts w:ascii="Times New Roman" w:hAnsi="Times New Roman" w:cs="Times New Roman"/>
        </w:rPr>
        <w:object>
          <v:shape id="_x0000_i1228" o:spt="75" alt="eqId6ae88f0ecd6e2319a3cf8f326d370eac" type="#_x0000_t75" style="height:21.3pt;width:133.75pt;" o:ole="t" filled="f" o:preferrelative="t" stroked="f" coordsize="21600,21600">
            <v:path/>
            <v:fill on="f" focussize="0,0"/>
            <v:stroke on="f" joinstyle="miter"/>
            <v:imagedata r:id="rId388" o:title="eqId6ae88f0ecd6e2319a3cf8f326d370ea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7">
            <o:LockedField>false</o:LockedField>
          </o:OLEObject>
        </w:object>
      </w:r>
      <w:r>
        <w:rPr>
          <w:rFonts w:ascii="Times New Roman" w:hAnsi="Times New Roman" w:cs="Times New Roman"/>
        </w:rPr>
        <w:t>的6个解分别为</w:t>
      </w:r>
      <w:r>
        <w:rPr>
          <w:rFonts w:ascii="Times New Roman" w:hAnsi="Times New Roman" w:cs="Times New Roman"/>
        </w:rPr>
        <w:object>
          <v:shape id="_x0000_i1229" o:spt="75" alt="eqIde4430d542ab6e63baed2e527f538b47b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390" o:title="eqIde4430d542ab6e63baed2e527f538b47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9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230" o:spt="75" alt="eqId09b5f86bc510c923fa10c1e9d28a6ff8" type="#_x0000_t75" style="height:17.7pt;width:117pt;" o:ole="t" filled="f" o:preferrelative="t" stroked="f" coordsize="21600,21600">
            <v:path/>
            <v:fill on="f" focussize="0,0"/>
            <v:stroke on="f" joinstyle="miter"/>
            <v:imagedata r:id="rId392" o:title="eqId09b5f86bc510c923fa10c1e9d28a6ff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1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1" o:spt="75" alt="eqIdba98b733ff82e502221dcf16a57ddc69" type="#_x0000_t75" style="height:11.7pt;width:26.4pt;" o:ole="t" filled="f" o:preferrelative="t" stroked="f" coordsize="21600,21600">
            <v:path/>
            <v:fill on="f" focussize="0,0"/>
            <v:stroke on="f" joinstyle="miter"/>
            <v:imagedata r:id="rId394" o:title="eqIdba98b733ff82e502221dcf16a57ddc6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2" o:spt="75" alt="eqId4b24528b1e5c6752af690b5f16048df8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396" o:title="eqId4b24528b1e5c6752af690b5f16048df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3" o:spt="75" alt="eqId42069c81c9e1fe2a4e0f855f8ca890b8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398" o:title="eqId42069c81c9e1fe2a4e0f855f8ca890b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4" o:spt="75" alt="eqId8931c494b5031b0a407b6776c4430be4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400" o:title="eqId8931c494b5031b0a407b6776c4430be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9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10．设函数</w:t>
      </w:r>
      <w:r>
        <w:rPr>
          <w:rFonts w:ascii="Times New Roman" w:hAnsi="Times New Roman" w:cs="Times New Roman"/>
        </w:rPr>
        <w:object>
          <v:shape id="_x0000_i1235" o:spt="75" alt="eqIdb3af9c61689b79d23cf63fcacdc8aa51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402" o:title="eqIdb3af9c61689b79d23cf63fcacdc8aa51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在区间[</w:t>
      </w:r>
      <w:r>
        <w:rPr>
          <w:rFonts w:ascii="Times New Roman" w:hAnsi="Times New Roman" w:cs="Times New Roman"/>
        </w:rPr>
        <w:object>
          <v:shape id="_x0000_i1236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404" o:title="eqId12ca681ae72055316ef35c01fdb27034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3">
            <o:LockedField>false</o:LockedField>
          </o:OLEObject>
        </w:object>
      </w:r>
      <w:r>
        <w:rPr>
          <w:rFonts w:ascii="Times New Roman" w:hAnsi="Times New Roman" w:cs="Times New Roman"/>
        </w:rPr>
        <w:t>上有零点，则实数</w:t>
      </w:r>
      <w:r>
        <w:rPr>
          <w:rFonts w:ascii="Times New Roman" w:hAnsi="Times New Roman" w:cs="Times New Roman"/>
        </w:rPr>
        <w:object>
          <v:shape id="_x0000_i123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91" o:title="eqId294f5ba74cdf695fc9a8a8e52f421328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11．函数</w:t>
      </w:r>
      <w:r>
        <w:rPr>
          <w:rFonts w:ascii="Times New Roman" w:hAnsi="Times New Roman" w:cs="Times New Roman"/>
        </w:rPr>
        <w:object>
          <v:shape id="_x0000_i1238" o:spt="75" alt="eqId8d116ed3daba42c7814227ea30b4cbd8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407" o:title="eqId8d116ed3daba42c7814227ea30b4cbd8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39" o:spt="75" alt="eqIdd206ffbbbdd45be6f44736eec670ea0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09" o:title="eqIdd206ffbbbdd45be6f44736eec670ea0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8">
            <o:LockedField>false</o:LockedField>
          </o:OLEObject>
        </w:object>
      </w:r>
      <w:r>
        <w:rPr>
          <w:rFonts w:ascii="Times New Roman" w:hAnsi="Times New Roman" w:cs="Times New Roman"/>
        </w:rPr>
        <w:t>上存在零点，则整数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的值为______．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12．若函数</w:t>
      </w:r>
      <w:r>
        <w:rPr>
          <w:rFonts w:ascii="Times New Roman" w:hAnsi="Times New Roman" w:cs="Times New Roman"/>
        </w:rPr>
        <w:object>
          <v:shape id="_x0000_i1240" o:spt="75" alt="eqId18fda303d541981d7f1231c870e2462b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411" o:title="eqId18fda303d541981d7f1231c870e2462b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41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13" o:title="eqId30277e0be448b4955903e81e8795e45d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2">
            <o:LockedField>false</o:LockedField>
          </o:OLEObject>
        </w:object>
      </w:r>
      <w:r>
        <w:rPr>
          <w:rFonts w:ascii="Times New Roman" w:hAnsi="Times New Roman" w:cs="Times New Roman"/>
        </w:rPr>
        <w:t>内恰有一个零点，其中</w:t>
      </w:r>
      <w:r>
        <w:rPr>
          <w:rFonts w:ascii="Times New Roman" w:hAnsi="Times New Roman" w:cs="Times New Roman"/>
        </w:rPr>
        <w:object>
          <v:shape id="_x0000_i1242" o:spt="75" alt="eqIdb6ad543523ab6758fe2d7d76444401c3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415" o:title="eqIdb6ad543523ab6758fe2d7d76444401c3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3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17" o:title="eqId20d6fc9b90f370fbb27552876b650f8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6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13．方程</w:t>
      </w:r>
      <w:r>
        <w:rPr>
          <w:rFonts w:ascii="Times New Roman" w:hAnsi="Times New Roman" w:cs="Times New Roman"/>
        </w:rPr>
        <w:object>
          <v:shape id="_x0000_i1244" o:spt="75" alt="eqId06b5e490c9cb68b41572a38d6c86a565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419" o:title="eqId06b5e490c9cb68b41572a38d6c86a565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45" o:spt="75" alt="eqId19c18d3344a85953f2c145ff28f25bda" type="#_x0000_t75" style="height:14.25pt;width:21.1pt;" o:ole="t" filled="f" o:preferrelative="t" stroked="f" coordsize="21600,21600">
            <v:path/>
            <v:fill on="f" focussize="0,0"/>
            <v:stroke on="f" joinstyle="miter"/>
            <v:imagedata r:id="rId421" o:title="eqId19c18d3344a85953f2c145ff28f25bd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0">
            <o:LockedField>false</o:LockedField>
          </o:OLEObject>
        </w:object>
      </w:r>
      <w:r>
        <w:rPr>
          <w:rFonts w:ascii="Times New Roman" w:hAnsi="Times New Roman" w:cs="Times New Roman"/>
        </w:rPr>
        <w:t>上有解，则实数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14．函数</w:t>
      </w:r>
      <w:r>
        <w:rPr>
          <w:rFonts w:ascii="Times New Roman" w:hAnsi="Times New Roman" w:cs="Times New Roman"/>
        </w:rPr>
        <w:object>
          <v:shape id="_x0000_i1246" o:spt="75" alt="eqIdc721f4c28236499a98961bb36848d5d8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423" o:title="eqIdc721f4c28236499a98961bb36848d5d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47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25" o:title="eqId2a2ec965488c7e1cea085463c773128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4">
            <o:LockedField>false</o:LockedField>
          </o:OLEObject>
        </w:object>
      </w:r>
      <w:r>
        <w:rPr>
          <w:rFonts w:ascii="Times New Roman" w:hAnsi="Times New Roman" w:cs="Times New Roman"/>
        </w:rPr>
        <w:t>上存在零点，则</w:t>
      </w:r>
      <w:r>
        <w:rPr>
          <w:rFonts w:ascii="Times New Roman" w:hAnsi="Times New Roman" w:cs="Times New Roman"/>
        </w:rPr>
        <w:object>
          <v:shape id="_x0000_i1248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27" o:title="eqIdc925be255ca736a53b24d13ddede1a8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6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249" o:spt="75" alt="eqId33efd172d3fb5d861d54b39914b129a8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29" o:title="eqId33efd172d3fb5d861d54b39914b129a8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51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32" o:title="eqId44284ff1ea50429a0610e13363be608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1">
            <o:LockedField>false</o:LockedField>
          </o:OLEObject>
        </w:object>
      </w:r>
      <w:r>
        <w:rPr>
          <w:rFonts w:ascii="Times New Roman" w:hAnsi="Times New Roman" w:cs="Times New Roman"/>
        </w:rPr>
        <w:t>上有零点，则</w:t>
      </w:r>
      <w:r>
        <w:rPr>
          <w:rFonts w:ascii="Times New Roman" w:hAnsi="Times New Roman" w:cs="Times New Roman"/>
        </w:rPr>
        <w:object>
          <v:shape id="_x0000_i1252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34" o:title="eqId18f0281e6bbdbe08beeccb55adf8453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3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16．若关于</w:t>
      </w:r>
      <w:r>
        <w:rPr>
          <w:rFonts w:ascii="Times New Roman" w:hAnsi="Times New Roman" w:cs="Times New Roman"/>
        </w:rPr>
        <w:object>
          <v:shape id="_x0000_i125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36" o:title="eqId81dea63b8ce3e51adf66cf7b9982a24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5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254" o:spt="75" alt="eqIdef43ef5e375ca55e61e71c013d0f6b82" type="#_x0000_t75" style="height:13.85pt;width:60.8pt;" o:ole="t" filled="f" o:preferrelative="t" stroked="f" coordsize="21600,21600">
            <v:path/>
            <v:fill on="f" focussize="0,0"/>
            <v:stroke on="f" joinstyle="miter"/>
            <v:imagedata r:id="rId438" o:title="eqIdef43ef5e375ca55e61e71c013d0f6b8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55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440" o:title="eqIdbe381da62d4a042476aa11dbd5824e8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9">
            <o:LockedField>false</o:LockedField>
          </o:OLEObject>
        </w:object>
      </w:r>
      <w:r>
        <w:rPr>
          <w:rFonts w:ascii="Times New Roman" w:hAnsi="Times New Roman" w:cs="Times New Roman"/>
        </w:rPr>
        <w:t>上有解，则实数</w:t>
      </w:r>
      <w:r>
        <w:rPr>
          <w:rFonts w:ascii="Times New Roman" w:hAnsi="Times New Roman" w:cs="Times New Roman"/>
        </w:rPr>
        <w:object>
          <v:shape id="_x0000_i125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257" o:spt="75" alt="eqId1fe16649e7b20c61f29bb67760231d16" type="#_x0000_t75" style="height:19.25pt;width:117.9pt;" o:ole="t" filled="f" o:preferrelative="t" stroked="f" coordsize="21600,21600">
            <v:path/>
            <v:fill on="f" focussize="0,0"/>
            <v:stroke on="f" joinstyle="miter"/>
            <v:imagedata r:id="rId443" o:title="eqId1fe16649e7b20c61f29bb67760231d1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" o:title="eqId09f86f37ec8e15846bd731ab4fcdbac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4">
            <o:LockedField>false</o:LockedField>
          </o:OLEObject>
        </w:object>
      </w:r>
      <w:r>
        <w:rPr>
          <w:rFonts w:ascii="Times New Roman" w:hAnsi="Times New Roman" w:cs="Times New Roman"/>
        </w:rPr>
        <w:t>有三个零点，则实数</w:t>
      </w:r>
      <w:r>
        <w:rPr>
          <w:rFonts w:ascii="Times New Roman" w:hAnsi="Times New Roman" w:cs="Times New Roman"/>
        </w:rPr>
        <w:object>
          <v:shape id="_x0000_i125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46" o:title="eqId2c94bb12cee76221e13f9ef955b0aab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</w:t>
      </w:r>
      <w:r>
        <w:rPr>
          <w:rFonts w:ascii="Times New Roman" w:hAnsi="Times New Roman" w:cs="Times New Roman"/>
        </w:rPr>
        <w:object>
          <v:shape id="_x0000_i1260" o:spt="75" alt="eqId31bc0dafad8b73ddd866768622e97b00" type="#_x0000_t75" style="height:45.45pt;width:104.7pt;" o:ole="t" filled="f" o:preferrelative="t" stroked="f" coordsize="21600,21600">
            <v:path/>
            <v:fill on="f" focussize="0,0"/>
            <v:stroke on="f" joinstyle="miter"/>
            <v:imagedata r:id="rId448" o:title="eqId31bc0dafad8b73ddd866768622e97b0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7">
            <o:LockedField>false</o:LockedField>
          </o:OLEObject>
        </w:object>
      </w:r>
      <w:r>
        <w:rPr>
          <w:rFonts w:ascii="Times New Roman" w:hAnsi="Times New Roman" w:cs="Times New Roman"/>
        </w:rPr>
        <w:t>，若存在三个不同实数</w:t>
      </w:r>
      <w:r>
        <w:rPr>
          <w:rFonts w:ascii="Times New Roman" w:hAnsi="Times New Roman" w:cs="Times New Roman"/>
        </w:rPr>
        <w:object>
          <v:shape id="_x0000_i1261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50" o:title="eqId76f0649064a085fb74c997fb507a9b6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9">
            <o:LockedField>false</o:LockedField>
          </o:OLEObject>
        </w:object>
      </w:r>
      <w:r>
        <w:rPr>
          <w:rFonts w:ascii="Times New Roman" w:hAnsi="Times New Roman" w:cs="Times New Roman"/>
        </w:rPr>
        <w:t>使得</w:t>
      </w:r>
      <w:r>
        <w:rPr>
          <w:rFonts w:ascii="Times New Roman" w:hAnsi="Times New Roman" w:cs="Times New Roman"/>
        </w:rPr>
        <w:object>
          <v:shape id="_x0000_i1262" o:spt="75" alt="eqId6637110325fc5bcb6337762aecf53d4d" type="#_x0000_t75" style="height:15.15pt;width:79.15pt;" o:ole="t" filled="f" o:preferrelative="t" stroked="f" coordsize="21600,21600">
            <v:path/>
            <v:fill on="f" focussize="0,0"/>
            <v:stroke on="f" joinstyle="miter"/>
            <v:imagedata r:id="rId452" o:title="eqId6637110325fc5bcb6337762aecf53d4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63" o:spt="75" alt="eqId5d2d7ddd7ef3b6cde30018bc6a84b9e0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54" o:title="eqId5d2d7ddd7ef3b6cde30018bc6a84b9e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779A5"/>
    <w:rsid w:val="000D38AA"/>
    <w:rsid w:val="000D7007"/>
    <w:rsid w:val="000D7A20"/>
    <w:rsid w:val="000E4A0D"/>
    <w:rsid w:val="00146953"/>
    <w:rsid w:val="001A598E"/>
    <w:rsid w:val="0026207D"/>
    <w:rsid w:val="0027067E"/>
    <w:rsid w:val="002771D2"/>
    <w:rsid w:val="002E56FE"/>
    <w:rsid w:val="00363227"/>
    <w:rsid w:val="00375E2F"/>
    <w:rsid w:val="003E3374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7A43E2"/>
    <w:rsid w:val="0085328A"/>
    <w:rsid w:val="008A1AD6"/>
    <w:rsid w:val="009035F2"/>
    <w:rsid w:val="00913910"/>
    <w:rsid w:val="00997465"/>
    <w:rsid w:val="009F06B1"/>
    <w:rsid w:val="00A064C8"/>
    <w:rsid w:val="00A43AAF"/>
    <w:rsid w:val="00B11061"/>
    <w:rsid w:val="00B205AE"/>
    <w:rsid w:val="00B2465F"/>
    <w:rsid w:val="00B82DF3"/>
    <w:rsid w:val="00BD1C54"/>
    <w:rsid w:val="00BF2518"/>
    <w:rsid w:val="00BF4AD7"/>
    <w:rsid w:val="00C00C6B"/>
    <w:rsid w:val="00C02FC6"/>
    <w:rsid w:val="00C2613D"/>
    <w:rsid w:val="00DA5B04"/>
    <w:rsid w:val="00DD0D58"/>
    <w:rsid w:val="00E8727B"/>
    <w:rsid w:val="00F809BF"/>
    <w:rsid w:val="00FB568B"/>
    <w:rsid w:val="04E85793"/>
    <w:rsid w:val="5F36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3">
    <w:name w:val="Balloon Text"/>
    <w:basedOn w:val="1"/>
    <w:link w:val="12"/>
    <w:autoRedefine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autoRedefine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uiPriority w:val="99"/>
    <w:rPr>
      <w:sz w:val="18"/>
      <w:szCs w:val="18"/>
    </w:rPr>
  </w:style>
  <w:style w:type="character" w:customStyle="1" w:styleId="13">
    <w:name w:val="纯文本 字符"/>
    <w:basedOn w:val="8"/>
    <w:link w:val="2"/>
    <w:qFormat/>
    <w:uiPriority w:val="0"/>
    <w:rPr>
      <w:rFonts w:ascii="宋体" w:hAnsi="Courier New" w:eastAsia="宋体" w:cs="Times New Roman"/>
      <w:szCs w:val="21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7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6.bin"/><Relationship Id="rId68" Type="http://schemas.openxmlformats.org/officeDocument/2006/relationships/image" Target="media/image28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7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6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5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" Type="http://schemas.openxmlformats.org/officeDocument/2006/relationships/oleObject" Target="embeddings/oleObject31.bin"/><Relationship Id="rId58" Type="http://schemas.openxmlformats.org/officeDocument/2006/relationships/image" Target="media/image23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2.wmf"/><Relationship Id="rId55" Type="http://schemas.openxmlformats.org/officeDocument/2006/relationships/oleObject" Target="embeddings/oleObject29.bin"/><Relationship Id="rId54" Type="http://schemas.openxmlformats.org/officeDocument/2006/relationships/image" Target="media/image21.wmf"/><Relationship Id="rId53" Type="http://schemas.openxmlformats.org/officeDocument/2006/relationships/oleObject" Target="embeddings/oleObject28.bin"/><Relationship Id="rId52" Type="http://schemas.openxmlformats.org/officeDocument/2006/relationships/image" Target="media/image20.wmf"/><Relationship Id="rId51" Type="http://schemas.openxmlformats.org/officeDocument/2006/relationships/oleObject" Target="embeddings/oleObject27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oleObject" Target="embeddings/oleObject23.bin"/><Relationship Id="rId46" Type="http://schemas.openxmlformats.org/officeDocument/2006/relationships/oleObject" Target="embeddings/oleObject22.bin"/><Relationship Id="rId455" Type="http://schemas.openxmlformats.org/officeDocument/2006/relationships/fontTable" Target="fontTable.xml"/><Relationship Id="rId454" Type="http://schemas.openxmlformats.org/officeDocument/2006/relationships/image" Target="media/image210.wmf"/><Relationship Id="rId453" Type="http://schemas.openxmlformats.org/officeDocument/2006/relationships/oleObject" Target="embeddings/oleObject239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38.bin"/><Relationship Id="rId450" Type="http://schemas.openxmlformats.org/officeDocument/2006/relationships/image" Target="media/image208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37.bin"/><Relationship Id="rId448" Type="http://schemas.openxmlformats.org/officeDocument/2006/relationships/image" Target="media/image207.wmf"/><Relationship Id="rId447" Type="http://schemas.openxmlformats.org/officeDocument/2006/relationships/oleObject" Target="embeddings/oleObject236.bin"/><Relationship Id="rId446" Type="http://schemas.openxmlformats.org/officeDocument/2006/relationships/image" Target="media/image206.wmf"/><Relationship Id="rId445" Type="http://schemas.openxmlformats.org/officeDocument/2006/relationships/oleObject" Target="embeddings/oleObject235.bin"/><Relationship Id="rId444" Type="http://schemas.openxmlformats.org/officeDocument/2006/relationships/oleObject" Target="embeddings/oleObject234.bin"/><Relationship Id="rId443" Type="http://schemas.openxmlformats.org/officeDocument/2006/relationships/image" Target="media/image205.wmf"/><Relationship Id="rId442" Type="http://schemas.openxmlformats.org/officeDocument/2006/relationships/oleObject" Target="embeddings/oleObject233.bin"/><Relationship Id="rId441" Type="http://schemas.openxmlformats.org/officeDocument/2006/relationships/oleObject" Target="embeddings/oleObject232.bin"/><Relationship Id="rId440" Type="http://schemas.openxmlformats.org/officeDocument/2006/relationships/image" Target="media/image204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31.bin"/><Relationship Id="rId438" Type="http://schemas.openxmlformats.org/officeDocument/2006/relationships/image" Target="media/image203.wmf"/><Relationship Id="rId437" Type="http://schemas.openxmlformats.org/officeDocument/2006/relationships/oleObject" Target="embeddings/oleObject230.bin"/><Relationship Id="rId436" Type="http://schemas.openxmlformats.org/officeDocument/2006/relationships/image" Target="media/image202.wmf"/><Relationship Id="rId435" Type="http://schemas.openxmlformats.org/officeDocument/2006/relationships/oleObject" Target="embeddings/oleObject229.bin"/><Relationship Id="rId434" Type="http://schemas.openxmlformats.org/officeDocument/2006/relationships/image" Target="media/image201.wmf"/><Relationship Id="rId433" Type="http://schemas.openxmlformats.org/officeDocument/2006/relationships/oleObject" Target="embeddings/oleObject228.bin"/><Relationship Id="rId432" Type="http://schemas.openxmlformats.org/officeDocument/2006/relationships/image" Target="media/image200.wmf"/><Relationship Id="rId431" Type="http://schemas.openxmlformats.org/officeDocument/2006/relationships/oleObject" Target="embeddings/oleObject227.bin"/><Relationship Id="rId430" Type="http://schemas.openxmlformats.org/officeDocument/2006/relationships/oleObject" Target="embeddings/oleObject226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5.bin"/><Relationship Id="rId427" Type="http://schemas.openxmlformats.org/officeDocument/2006/relationships/image" Target="media/image198.wmf"/><Relationship Id="rId426" Type="http://schemas.openxmlformats.org/officeDocument/2006/relationships/oleObject" Target="embeddings/oleObject224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3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2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1.bin"/><Relationship Id="rId42" Type="http://schemas.openxmlformats.org/officeDocument/2006/relationships/image" Target="media/image18.wmf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0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19.bin"/><Relationship Id="rId415" Type="http://schemas.openxmlformats.org/officeDocument/2006/relationships/image" Target="media/image192.wmf"/><Relationship Id="rId414" Type="http://schemas.openxmlformats.org/officeDocument/2006/relationships/oleObject" Target="embeddings/oleObject218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7.bin"/><Relationship Id="rId411" Type="http://schemas.openxmlformats.org/officeDocument/2006/relationships/image" Target="media/image190.wmf"/><Relationship Id="rId410" Type="http://schemas.openxmlformats.org/officeDocument/2006/relationships/oleObject" Target="embeddings/oleObject216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89.wmf"/><Relationship Id="rId408" Type="http://schemas.openxmlformats.org/officeDocument/2006/relationships/oleObject" Target="embeddings/oleObject215.bin"/><Relationship Id="rId407" Type="http://schemas.openxmlformats.org/officeDocument/2006/relationships/image" Target="media/image188.wmf"/><Relationship Id="rId406" Type="http://schemas.openxmlformats.org/officeDocument/2006/relationships/oleObject" Target="embeddings/oleObject214.bin"/><Relationship Id="rId405" Type="http://schemas.openxmlformats.org/officeDocument/2006/relationships/oleObject" Target="embeddings/oleObject213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2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1.bin"/><Relationship Id="rId400" Type="http://schemas.openxmlformats.org/officeDocument/2006/relationships/image" Target="media/image185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10.bin"/><Relationship Id="rId398" Type="http://schemas.openxmlformats.org/officeDocument/2006/relationships/image" Target="media/image184.wmf"/><Relationship Id="rId397" Type="http://schemas.openxmlformats.org/officeDocument/2006/relationships/oleObject" Target="embeddings/oleObject209.bin"/><Relationship Id="rId396" Type="http://schemas.openxmlformats.org/officeDocument/2006/relationships/image" Target="media/image183.wmf"/><Relationship Id="rId395" Type="http://schemas.openxmlformats.org/officeDocument/2006/relationships/oleObject" Target="embeddings/oleObject208.bin"/><Relationship Id="rId394" Type="http://schemas.openxmlformats.org/officeDocument/2006/relationships/image" Target="media/image182.wmf"/><Relationship Id="rId393" Type="http://schemas.openxmlformats.org/officeDocument/2006/relationships/oleObject" Target="embeddings/oleObject207.bin"/><Relationship Id="rId392" Type="http://schemas.openxmlformats.org/officeDocument/2006/relationships/image" Target="media/image181.wmf"/><Relationship Id="rId391" Type="http://schemas.openxmlformats.org/officeDocument/2006/relationships/oleObject" Target="embeddings/oleObject206.bin"/><Relationship Id="rId390" Type="http://schemas.openxmlformats.org/officeDocument/2006/relationships/image" Target="media/image180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05.bin"/><Relationship Id="rId388" Type="http://schemas.openxmlformats.org/officeDocument/2006/relationships/image" Target="media/image179.wmf"/><Relationship Id="rId387" Type="http://schemas.openxmlformats.org/officeDocument/2006/relationships/oleObject" Target="embeddings/oleObject204.bin"/><Relationship Id="rId386" Type="http://schemas.openxmlformats.org/officeDocument/2006/relationships/image" Target="media/image178.wmf"/><Relationship Id="rId385" Type="http://schemas.openxmlformats.org/officeDocument/2006/relationships/oleObject" Target="embeddings/oleObject203.bin"/><Relationship Id="rId384" Type="http://schemas.openxmlformats.org/officeDocument/2006/relationships/image" Target="media/image177.wmf"/><Relationship Id="rId383" Type="http://schemas.openxmlformats.org/officeDocument/2006/relationships/oleObject" Target="embeddings/oleObject202.bin"/><Relationship Id="rId382" Type="http://schemas.openxmlformats.org/officeDocument/2006/relationships/image" Target="media/image176.wmf"/><Relationship Id="rId381" Type="http://schemas.openxmlformats.org/officeDocument/2006/relationships/oleObject" Target="embeddings/oleObject201.bin"/><Relationship Id="rId380" Type="http://schemas.openxmlformats.org/officeDocument/2006/relationships/image" Target="media/image175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0.bin"/><Relationship Id="rId378" Type="http://schemas.openxmlformats.org/officeDocument/2006/relationships/image" Target="media/image174.wmf"/><Relationship Id="rId377" Type="http://schemas.openxmlformats.org/officeDocument/2006/relationships/oleObject" Target="embeddings/oleObject199.bin"/><Relationship Id="rId376" Type="http://schemas.openxmlformats.org/officeDocument/2006/relationships/image" Target="media/image173.wmf"/><Relationship Id="rId375" Type="http://schemas.openxmlformats.org/officeDocument/2006/relationships/oleObject" Target="embeddings/oleObject198.bin"/><Relationship Id="rId374" Type="http://schemas.openxmlformats.org/officeDocument/2006/relationships/image" Target="media/image172.wmf"/><Relationship Id="rId373" Type="http://schemas.openxmlformats.org/officeDocument/2006/relationships/oleObject" Target="embeddings/oleObject197.bin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5.bin"/><Relationship Id="rId37" Type="http://schemas.openxmlformats.org/officeDocument/2006/relationships/image" Target="media/image16.wmf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4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3.bin"/><Relationship Id="rId365" Type="http://schemas.openxmlformats.org/officeDocument/2006/relationships/oleObject" Target="embeddings/oleObject192.bin"/><Relationship Id="rId364" Type="http://schemas.openxmlformats.org/officeDocument/2006/relationships/image" Target="media/image168.wmf"/><Relationship Id="rId363" Type="http://schemas.openxmlformats.org/officeDocument/2006/relationships/oleObject" Target="embeddings/oleObject191.bin"/><Relationship Id="rId362" Type="http://schemas.openxmlformats.org/officeDocument/2006/relationships/image" Target="media/image167.wmf"/><Relationship Id="rId361" Type="http://schemas.openxmlformats.org/officeDocument/2006/relationships/oleObject" Target="embeddings/oleObject190.bin"/><Relationship Id="rId360" Type="http://schemas.openxmlformats.org/officeDocument/2006/relationships/image" Target="media/image166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89.bin"/><Relationship Id="rId358" Type="http://schemas.openxmlformats.org/officeDocument/2006/relationships/image" Target="media/image165.wmf"/><Relationship Id="rId357" Type="http://schemas.openxmlformats.org/officeDocument/2006/relationships/oleObject" Target="embeddings/oleObject188.bin"/><Relationship Id="rId356" Type="http://schemas.openxmlformats.org/officeDocument/2006/relationships/image" Target="media/image164.wmf"/><Relationship Id="rId355" Type="http://schemas.openxmlformats.org/officeDocument/2006/relationships/oleObject" Target="embeddings/oleObject187.bin"/><Relationship Id="rId354" Type="http://schemas.openxmlformats.org/officeDocument/2006/relationships/image" Target="media/image163.wmf"/><Relationship Id="rId353" Type="http://schemas.openxmlformats.org/officeDocument/2006/relationships/oleObject" Target="embeddings/oleObject186.bin"/><Relationship Id="rId352" Type="http://schemas.openxmlformats.org/officeDocument/2006/relationships/image" Target="media/image162.wmf"/><Relationship Id="rId351" Type="http://schemas.openxmlformats.org/officeDocument/2006/relationships/oleObject" Target="embeddings/oleObject185.bin"/><Relationship Id="rId350" Type="http://schemas.openxmlformats.org/officeDocument/2006/relationships/image" Target="media/image161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4.bin"/><Relationship Id="rId348" Type="http://schemas.openxmlformats.org/officeDocument/2006/relationships/image" Target="media/image160.wmf"/><Relationship Id="rId347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5" Type="http://schemas.openxmlformats.org/officeDocument/2006/relationships/oleObject" Target="embeddings/oleObject182.bin"/><Relationship Id="rId344" Type="http://schemas.openxmlformats.org/officeDocument/2006/relationships/image" Target="media/image158.wmf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7.wmf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6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79.bin"/><Relationship Id="rId338" Type="http://schemas.openxmlformats.org/officeDocument/2006/relationships/oleObject" Target="embeddings/oleObject178.bin"/><Relationship Id="rId337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4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51.wmf"/><Relationship Id="rId328" Type="http://schemas.openxmlformats.org/officeDocument/2006/relationships/oleObject" Target="embeddings/oleObject173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69.bin"/><Relationship Id="rId32" Type="http://schemas.openxmlformats.org/officeDocument/2006/relationships/image" Target="media/image14.wmf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2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2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6.bin"/><Relationship Id="rId24" Type="http://schemas.openxmlformats.org/officeDocument/2006/relationships/image" Target="media/image10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4.bin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image" Target="media/image6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1260</Words>
  <Characters>7184</Characters>
  <Lines>59</Lines>
  <Paragraphs>16</Paragraphs>
  <TotalTime>173</TotalTime>
  <ScaleCrop>false</ScaleCrop>
  <LinksUpToDate>false</LinksUpToDate>
  <CharactersWithSpaces>8428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2023-12-22T10:00:49Z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2B4D7B57DEE644C8A26E8D5263EBD9F9_12</vt:lpwstr>
  </property>
</Properties>
</file>