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12496800</wp:posOffset>
            </wp:positionV>
            <wp:extent cx="342900" cy="266700"/>
            <wp:effectExtent l="0" t="0" r="0" b="0"/>
            <wp:wrapNone/>
            <wp:docPr id="100335" name="图片 10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" name="图片 1003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专题17   函数求参问题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1．设函数</w:t>
      </w:r>
      <w:r>
        <w:rPr>
          <w:rFonts w:ascii="Times New Roman" w:hAnsi="Times New Roman" w:cs="Times New Roman"/>
        </w:rPr>
        <w:object>
          <v:shape id="_x0000_i1025" o:spt="75" alt="eqIddde116e3d5a7483b4d53dca54edbbd03" type="#_x0000_t75" style="height:18.45pt;width:60.7pt;" o:ole="t" filled="f" o:preferrelative="t" stroked="f" coordsize="21600,21600">
            <v:path/>
            <v:fill on="f" focussize="0,0"/>
            <v:stroke on="f" joinstyle="miter"/>
            <v:imagedata r:id="rId8" o:title="eqIddde116e3d5a7483b4d53dca54edbbd0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2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0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8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" o:title="eqIdb382e6d23b6ec587a8ae097c65207c2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9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16" o:title="eqIda035d4cec5eb763b586c8596f15e39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0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8" o:title="eqId589ed49839c4dc0b033431d88a4c1f9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1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032" o:spt="75" alt="eqIda2fab6d4093b0fe65f0aa17928052543" type="#_x0000_t75" style="height:17.15pt;width:81.8pt;" o:ole="t" filled="f" o:preferrelative="t" stroked="f" coordsize="21600,21600">
            <v:path/>
            <v:fill on="f" focussize="0,0"/>
            <v:stroke on="f" joinstyle="miter"/>
            <v:imagedata r:id="rId22" o:title="eqIda2fab6d4093b0fe65f0aa1792805254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>存在3个零点，则</w:t>
      </w:r>
      <w:r>
        <w:rPr>
          <w:rFonts w:ascii="Times New Roman" w:hAnsi="Times New Roman" w:cs="Times New Roman"/>
        </w:rPr>
        <w:object>
          <v:shape id="_x0000_i103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4" o:spt="75" alt="eqIdea54b9b303cbd91c12208fd2389bcf6e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25" o:title="eqIdea54b9b303cbd91c12208fd2389bcf6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5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27" o:title="eqIdf749d8424910c767571310deff8d46e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6" o:spt="75" alt="eqId13c63f9522aa44add2a2d3c2acd6a795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29" o:title="eqId13c63f9522aa44add2a2d3c2acd6a79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7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31" o:title="eqIddcbcd0aebdd8bd688d108834747009f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038" o:spt="75" alt="eqId16d91ae5d1325fb8c825e9dd8b8ed474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33" o:title="eqId16d91ae5d1325fb8c825e9dd8b8ed47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039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" o:title="eqId380bbacf854e30e2e747fc286d2b999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0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7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39" o:title="eqIdacbc6a613224461ade69362d46550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</w:t>
      </w:r>
      <w:r>
        <w:rPr>
          <w:rFonts w:ascii="Times New Roman" w:hAnsi="Times New Roman" w:cs="Times New Roman"/>
        </w:rPr>
        <w:object>
          <v:shape id="_x0000_i1042" o:spt="75" alt="eqId34190f3a723c0547209673aecf03a7e6" type="#_x0000_t75" style="height:27.1pt;width:101.2pt;" o:ole="t" filled="f" o:preferrelative="t" stroked="f" coordsize="21600,21600">
            <v:path/>
            <v:fill on="f" focussize="0,0"/>
            <v:stroke on="f" joinstyle="miter"/>
            <v:imagedata r:id="rId41" o:title="eqId34190f3a723c0547209673aecf03a7e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043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" o:title="eqId380bbacf854e30e2e747fc286d2b999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4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39" o:title="eqIdacbc6a613224461ade69362d4655047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5" o:title="eqIdf89eef3148f2d4d09379767b4af6913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</w:t>
      </w:r>
      <w:r>
        <w:rPr>
          <w:rFonts w:ascii="Times New Roman" w:hAnsi="Times New Roman" w:cs="Times New Roman"/>
        </w:rPr>
        <w:object>
          <v:shape id="_x0000_i1046" o:spt="75" alt="eqId6af8ba99b462710a08004e80cbc53862" type="#_x0000_t75" style="height:13.9pt;width:52.8pt;" o:ole="t" filled="f" o:preferrelative="t" stroked="f" coordsize="21600,21600">
            <v:path/>
            <v:fill on="f" focussize="0,0"/>
            <v:stroke on="f" joinstyle="miter"/>
            <v:imagedata r:id="rId47" o:title="eqId6af8ba99b462710a08004e80cbc5386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7" o:spt="75" alt="eqId63a11186577d9a1e0a37742de66121e1" type="#_x0000_t75" style="height:27.15pt;width:35.2pt;" o:ole="t" filled="f" o:preferrelative="t" stroked="f" coordsize="21600,21600">
            <v:path/>
            <v:fill on="f" focussize="0,0"/>
            <v:stroke on="f" joinstyle="miter"/>
            <v:imagedata r:id="rId49" o:title="eqId63a11186577d9a1e0a37742de66121e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39" o:title="eqIdacbc6a613224461ade69362d4655047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9" o:spt="75" alt="eqId0fb1fd9deec8c6726c33271909f3adb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52" o:title="eqId0fb1fd9deec8c6726c33271909f3adb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0" o:spt="75" alt="eqId1f6b0a2269dd12ba836b8241a44cf48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4" o:title="eqId1f6b0a2269dd12ba836b8241a44cf48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6．设</w:t>
      </w:r>
      <w:r>
        <w:rPr>
          <w:rFonts w:ascii="Times New Roman" w:hAnsi="Times New Roman" w:cs="Times New Roman"/>
        </w:rPr>
        <w:object>
          <v:shape id="_x0000_i1051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56" o:title="eqId22dd8b3dc4c609bab82d356a5cc2208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52" o:spt="75" alt="eqIde21ee9ae821a6fb42c009edebc55fe66" type="#_x0000_t75" style="height:31.7pt;width:163.7pt;" o:ole="t" filled="f" o:preferrelative="t" stroked="f" coordsize="21600,21600">
            <v:path/>
            <v:fill on="f" focussize="0,0"/>
            <v:stroke on="f" joinstyle="miter"/>
            <v:imagedata r:id="rId58" o:title="eqIde21ee9ae821a6fb42c009edebc55fe6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54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62" o:title="eqId8938db94f49dcbe0c383fba0241bb0d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</w:rPr>
        <w:t>内恰有6个零点，则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5" o:spt="75" alt="eqId7f1bcf428756639c23feb20f635553ec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64" o:title="eqId7f1bcf428756639c23feb20f635553e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6" o:spt="75" alt="eqId8231dec62f3c3d7277614bd1d9a8fe77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66" o:title="eqId8231dec62f3c3d7277614bd1d9a8fe7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7" o:spt="75" alt="eqId188d20ce3127bb14ad8cb583c9ed19ad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68" o:title="eqId188d20ce3127bb14ad8cb583c9ed19a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8" o:spt="75" alt="eqId5a7f37b5193b4a87ca12c3d01d7dee5c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70" o:title="eqId5a7f37b5193b4a87ca12c3d01d7dee5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59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72" o:title="eqIdf29ee26726f73839d0c28f0f1c11ae3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60" o:spt="75" alt="eqId11bccd6a6e85bdf500218a3e75b31f3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74" o:title="eqId11bccd6a6e85bdf500218a3e75b31f3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</w:rPr>
        <w:t>有且仅有3个零点，则</w:t>
      </w:r>
      <w:r>
        <w:rPr>
          <w:rFonts w:ascii="Times New Roman" w:hAnsi="Times New Roman" w:cs="Times New Roman"/>
        </w:rPr>
        <w:object>
          <v:shape id="_x0000_i1061" o:spt="75" alt="eqId074c228ffc7b1e306f8410afe7bc4b5c" type="#_x0000_t75" style="height:10pt;width:10.55pt;" o:ole="t" filled="f" o:preferrelative="t" stroked="f" coordsize="21600,21600">
            <v:path/>
            <v:fill on="f" focussize="0,0"/>
            <v:stroke on="f" joinstyle="miter"/>
            <v:imagedata r:id="rId76" o:title="eqId074c228ffc7b1e306f8410afe7bc4b5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</w:t>
      </w:r>
      <w:r>
        <w:rPr>
          <w:rFonts w:ascii="Times New Roman" w:hAnsi="Times New Roman" w:cs="Times New Roman"/>
        </w:rPr>
        <w:object>
          <v:shape id="_x0000_i1062" o:spt="75" alt="eqId93eb8a0401f17f1031046e313aed0a9a" type="#_x0000_t75" style="height:29.7pt;width:142.55pt;" o:ole="t" filled="f" o:preferrelative="t" stroked="f" coordsize="21600,21600">
            <v:path/>
            <v:fill on="f" focussize="0,0"/>
            <v:stroke on="f" joinstyle="miter"/>
            <v:imagedata r:id="rId78" o:title="eqId93eb8a0401f17f1031046e313aed0a9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063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" o:title="eqId380bbacf854e30e2e747fc286d2b999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9．若函数</w:t>
      </w:r>
      <w:r>
        <w:rPr>
          <w:rFonts w:ascii="Times New Roman" w:hAnsi="Times New Roman" w:cs="Times New Roman"/>
        </w:rPr>
        <w:object>
          <v:shape id="_x0000_i1064" o:spt="75" alt="eqIddc7ae6537b7fee87f3a81e07b904ad2d" type="#_x0000_t75" style="height:19.85pt;width:128.5pt;" o:ole="t" filled="f" o:preferrelative="t" stroked="f" coordsize="21600,21600">
            <v:path/>
            <v:fill on="f" focussize="0,0"/>
            <v:stroke on="f" joinstyle="miter"/>
            <v:imagedata r:id="rId81" o:title="eqIddc7ae6537b7fee87f3a81e07b904ad2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有且仅有两个零点，则</w:t>
      </w:r>
      <w:r>
        <w:rPr>
          <w:rFonts w:ascii="Times New Roman" w:hAnsi="Times New Roman" w:cs="Times New Roman"/>
        </w:rPr>
        <w:object>
          <v:shape id="_x0000_i10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</w:t>
      </w:r>
      <w:r>
        <w:rPr>
          <w:rFonts w:ascii="Times New Roman" w:hAnsi="Times New Roman" w:cs="Times New Roman"/>
        </w:rPr>
        <w:object>
          <v:shape id="_x0000_i1066" o:spt="75" alt="eqId882b660047bb6ded500cedba57958e0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4" o:title="eqId882b660047bb6ded500cedba57958e0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067" o:spt="75" alt="eqId6088634c179326cacbfcbe9714b6dad6" type="#_x0000_t75" style="height:19.2pt;width:85.3pt;" o:ole="t" filled="f" o:preferrelative="t" stroked="f" coordsize="21600,21600">
            <v:path/>
            <v:fill on="f" focussize="0,0"/>
            <v:stroke on="f" joinstyle="miter"/>
            <v:imagedata r:id="rId86" o:title="eqId6088634c179326cacbfcbe9714b6dad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6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8" o:title="eqIdd562dc22dfb3b81d0c3f88b54d063c2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</w:t>
      </w:r>
      <w:r>
        <w:rPr>
          <w:rFonts w:ascii="Times New Roman" w:hAnsi="Times New Roman" w:cs="Times New Roman"/>
        </w:rPr>
        <w:object>
          <v:shape id="_x0000_i1069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56" o:title="eqId22dd8b3dc4c609bab82d356a5cc2208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</w:rPr>
        <w:t>，对任意实数x，记</w:t>
      </w:r>
      <w:r>
        <w:rPr>
          <w:rFonts w:ascii="Times New Roman" w:hAnsi="Times New Roman" w:cs="Times New Roman"/>
        </w:rPr>
        <w:object>
          <v:shape id="_x0000_i1070" o:spt="75" alt="eqId08bae257537ee1915a5cbe17f54c5421" type="#_x0000_t75" style="height:19.35pt;width:153.1pt;" o:ole="t" filled="f" o:preferrelative="t" stroked="f" coordsize="21600,21600">
            <v:path/>
            <v:fill on="f" focussize="0,0"/>
            <v:stroke on="f" joinstyle="miter"/>
            <v:imagedata r:id="rId91" o:title="eqId08bae257537ee1915a5cbe17f54c542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3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</w:rPr>
        <w:t>至少有3个零点，则实数</w:t>
      </w:r>
      <w:r>
        <w:rPr>
          <w:rFonts w:ascii="Times New Roman" w:hAnsi="Times New Roman" w:cs="Times New Roman"/>
        </w:rPr>
        <w:object>
          <v:shape id="_x0000_i107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</w:t>
      </w:r>
      <w:r>
        <w:rPr>
          <w:rFonts w:ascii="Times New Roman" w:hAnsi="Times New Roman" w:cs="Times New Roman"/>
        </w:rPr>
        <w:object>
          <v:shape id="_x0000_i1073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96" o:title="eqId10bbdef421c976962a270a2beabbad9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74" o:spt="75" alt="eqIdb09f28e184ef085488ae486f133a07da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98" o:title="eqIdb09f28e184ef085488ae486f133a07da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075" o:spt="75" alt="eqId9869ed740f264f66f4ff109c7982a3b9" type="#_x0000_t75" style="height:23.3pt;width:66.9pt;" o:ole="t" filled="f" o:preferrelative="t" stroked="f" coordsize="21600,21600">
            <v:path/>
            <v:fill on="f" focussize="0,0"/>
            <v:stroke on="f" joinstyle="miter"/>
            <v:imagedata r:id="rId100" o:title="eqId9869ed740f264f66f4ff109c7982a3b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7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" o:title="eqId380bbacf854e30e2e747fc286d2b999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</w:rPr>
        <w:t>___________.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077" o:spt="75" alt="eqId5111ad7352c7fada26bcafd86e4bda6f" type="#_x0000_t75" style="height:19.1pt;width:98.55pt;" o:ole="t" filled="f" o:preferrelative="t" stroked="f" coordsize="21600,21600">
            <v:path/>
            <v:fill on="f" focussize="0,0"/>
            <v:stroke on="f" joinstyle="miter"/>
            <v:imagedata r:id="rId103" o:title="eqId5111ad7352c7fada26bcafd86e4bda6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078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" o:title="eqId380bbacf854e30e2e747fc286d2b999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三、双空题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079" o:spt="75" alt="eqId960a811429b4d3464bed21a81d22c95e" type="#_x0000_t75" style="height:45.55pt;width:105.6pt;" o:ole="t" filled="f" o:preferrelative="t" stroked="f" coordsize="21600,21600">
            <v:path/>
            <v:fill on="f" focussize="0,0"/>
            <v:stroke on="f" joinstyle="miter"/>
            <v:imagedata r:id="rId106" o:title="eqId960a811429b4d3464bed21a81d22c95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080" o:spt="75" alt="eqId269825e00dd4ca41ede8e1ab325d66ea" type="#_x0000_t75" style="height:31.7pt;width:56.3pt;" o:ole="t" filled="f" o:preferrelative="t" stroked="f" coordsize="21600,21600">
            <v:path/>
            <v:fill on="f" focussize="0,0"/>
            <v:stroke on="f" joinstyle="miter"/>
            <v:imagedata r:id="rId108" o:title="eqId269825e00dd4ca41ede8e1ab325d66e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</w:rPr>
        <w:t>________；若当</w:t>
      </w:r>
      <w:r>
        <w:rPr>
          <w:rFonts w:ascii="Times New Roman" w:hAnsi="Times New Roman" w:cs="Times New Roman"/>
        </w:rPr>
        <w:object>
          <v:shape id="_x0000_i1081" o:spt="75" alt="eqId70128385b9ab66ac44614af35a0dcdce" type="#_x0000_t75" style="height:14.4pt;width:39.6pt;" o:ole="t" filled="f" o:preferrelative="t" stroked="f" coordsize="21600,21600">
            <v:path/>
            <v:fill on="f" focussize="0,0"/>
            <v:stroke on="f" joinstyle="miter"/>
            <v:imagedata r:id="rId110" o:title="eqId70128385b9ab66ac44614af35a0dcdc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2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112" o:title="eqId81a00f370033f7679ea1fb409b5adf5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3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4" o:title="eqId13502d46b8563c54c09b29b20b3006a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15．若</w:t>
      </w:r>
      <w:r>
        <w:rPr>
          <w:rFonts w:ascii="Times New Roman" w:hAnsi="Times New Roman" w:cs="Times New Roman"/>
        </w:rPr>
        <w:object>
          <v:shape id="_x0000_i1084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116" o:title="eqId85b51983bf3e8dbc0b85db1ee774231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085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" o:title="eqId380bbacf854e30e2e747fc286d2b999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</w:rPr>
        <w:t>_____，</w:t>
      </w:r>
      <w:r>
        <w:rPr>
          <w:rFonts w:ascii="Times New Roman" w:hAnsi="Times New Roman" w:cs="Times New Roman"/>
        </w:rPr>
        <w:object>
          <v:shape id="_x0000_i1086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119" o:title="eqId5ccd4162c7d09f970cb77cadacdbe52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16．设函数</w:t>
      </w:r>
      <w:r>
        <w:rPr>
          <w:rFonts w:ascii="Times New Roman" w:hAnsi="Times New Roman" w:cs="Times New Roman"/>
        </w:rPr>
        <w:object>
          <v:shape id="_x0000_i1087" o:spt="75" alt="eqId0bd6c41baf6256e31d1e7eec4fdf54f0" type="#_x0000_t75" style="height:36.95pt;width:108.25pt;" o:ole="t" filled="f" o:preferrelative="t" stroked="f" coordsize="21600,21600">
            <v:path/>
            <v:fill on="f" focussize="0,0"/>
            <v:stroke on="f" joinstyle="miter"/>
            <v:imagedata r:id="rId121" o:title="eqId0bd6c41baf6256e31d1e7eec4fdf54f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0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的一个取值为_____；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的最大值为___________．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定义域、值域求参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089" o:spt="75" alt="eqId14f40c30b11615816a71e55714097e2b" type="#_x0000_t75" style="height:31.6pt;width:88.9pt;" o:ole="t" filled="f" o:preferrelative="t" stroked="f" coordsize="21600,21600">
            <v:path/>
            <v:fill on="f" focussize="0,0"/>
            <v:stroke on="f" joinstyle="miter"/>
            <v:imagedata r:id="rId124" o:title="eqId14f40c30b11615816a71e55714097e2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09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09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27" o:title="eqIdcf3ed15aa3dcc4211fb520b5b942c98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</w:rPr>
        <w:t>,则实数</w:t>
      </w:r>
      <w:r>
        <w:rPr>
          <w:rFonts w:ascii="Times New Roman" w:hAnsi="Times New Roman" w:cs="Times New Roman"/>
        </w:rPr>
        <w:object>
          <v:shape id="_x0000_i109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9" o:title="eqId0a6936d370d6a238a608ca56f87198d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31" o:title="eqId96977a5415357a1b31b00b91b511f88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4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33" o:title="eqId304226ca50149b49702928e44d56596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35" o:title="eqIdfe86cace140f2c3588ab115837bbfc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6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37" o:title="eqId988e3e071fb35d676e641d9410fe4fe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097" o:spt="75" alt="eqId2d9ec2e81bdebbd70d92b9426f837461" type="#_x0000_t75" style="height:19.05pt;width:91.5pt;" o:ole="t" filled="f" o:preferrelative="t" stroked="f" coordsize="21600,21600">
            <v:path/>
            <v:fill on="f" focussize="0,0"/>
            <v:stroke on="f" joinstyle="miter"/>
            <v:imagedata r:id="rId139" o:title="eqId2d9ec2e81bdebbd70d92b9426f83746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098" o:spt="75" alt="eqId63daba3dbcbc95c8594fcd0e95c561f8" type="#_x0000_t75" style="height:19.55pt;width:142.55pt;" o:ole="t" filled="f" o:preferrelative="t" stroked="f" coordsize="21600,21600">
            <v:path/>
            <v:fill on="f" focussize="0,0"/>
            <v:stroke on="f" joinstyle="miter"/>
            <v:imagedata r:id="rId141" o:title="eqId63daba3dbcbc95c8594fcd0e95c561f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09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3" o:title="eqIded6d804ef44bfc64f824b0ccef71765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0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45" o:title="eqId892560dcff6af9f66a3f735652f69dd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01" o:spt="75" alt="eqId25629e00a0f5fe612c953def5a95fc74" type="#_x0000_t75" style="height:29.1pt;width:106.5pt;" o:ole="t" filled="f" o:preferrelative="t" stroked="f" coordsize="21600,21600">
            <v:path/>
            <v:fill on="f" focussize="0,0"/>
            <v:stroke on="f" joinstyle="miter"/>
            <v:imagedata r:id="rId147" o:title="eqId25629e00a0f5fe612c953def5a95fc7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10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03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0" o:title="eqId933093b52cca887f597cbe22a5467b1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104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152" o:title="eqId5432187d1c042787433b7633292d00f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105" o:spt="75" alt="eqId934d37c81b2266c7b86bcc11afaf5f91" type="#_x0000_t75" style="height:10.55pt;width:34.3pt;" o:ole="t" filled="f" o:preferrelative="t" stroked="f" coordsize="21600,21600">
            <v:path/>
            <v:fill on="f" focussize="0,0"/>
            <v:stroke on="f" joinstyle="miter"/>
            <v:imagedata r:id="rId154" o:title="eqId934d37c81b2266c7b86bcc11afaf5f9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6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56" o:title="eqIdcd3304e23f3b0f9569c4140ca89b649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7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58" o:title="eqIde8d02ea8c4988c5c28ab93f0d70fb55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8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0" o:title="eqIdd07ae0b4264da6a8812454ffd2f20d9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9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62" o:title="eqId8da45c443af7994a26ffa9d8894e726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10" o:spt="75" alt="eqId2afc119dd903c473b5e9853799bc34a7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164" o:title="eqId2afc119dd903c473b5e9853799bc34a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1" o:spt="75" alt="eqId4df060ed5b84bd17374615e09bd6a4fb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166" o:title="eqId4df060ed5b84bd17374615e09bd6a4f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Times New Roman" w:hAnsi="Times New Roman" w:cs="Times New Roman"/>
        </w:rPr>
        <w:t>.若存在</w:t>
      </w:r>
      <w:r>
        <w:rPr>
          <w:rFonts w:ascii="Times New Roman" w:hAnsi="Times New Roman" w:cs="Times New Roman"/>
        </w:rPr>
        <w:object>
          <v:shape id="_x0000_i1112" o:spt="75" alt="eqIda6a3163cc2d37e7b7fe450f6e8bf8500" type="#_x0000_t75" style="height:17.55pt;width:45.75pt;" o:ole="t" filled="f" o:preferrelative="t" stroked="f" coordsize="21600,21600">
            <v:path/>
            <v:fill on="f" focussize="0,0"/>
            <v:stroke on="f" joinstyle="miter"/>
            <v:imagedata r:id="rId168" o:title="eqIda6a3163cc2d37e7b7fe450f6e8bf850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3" o:spt="75" alt="eqIdff565afbddafe8625ef376d7eb3fa649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70" o:title="eqIdff565afbddafe8625ef376d7eb3fa64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114" o:spt="75" alt="eqId347ac85769012f89d1f9951684e1d7b9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172" o:title="eqId347ac85769012f89d1f9951684e1d7b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5" o:spt="75" alt="eqIdd35d2e55f7d9062645853900d962df06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74" o:title="eqIdd35d2e55f7d9062645853900d962df0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6" o:spt="75" alt="eqIddcca24f5a6ae231ce6dcbe0c748c82df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76" o:title="eqIddcca24f5a6ae231ce6dcbe0c748c82d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7" o:spt="75" alt="eqId73fcdb84233aba929f575e94e070efb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78" o:title="eqId73fcdb84233aba929f575e94e070efb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8" o:spt="75" alt="eqIdd96475ad59bf27c48f81b0375abc1be1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80" o:title="eqIdd96475ad59bf27c48f81b0375abc1be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19" o:spt="75" alt="eqId4b7a4b20067e6f26e4b167b74d0ae9b2" type="#_x0000_t75" style="height:19.25pt;width:149.6pt;" o:ole="t" filled="f" o:preferrelative="t" stroked="f" coordsize="21600,21600">
            <v:path/>
            <v:fill on="f" focussize="0,0"/>
            <v:stroke on="f" joinstyle="miter"/>
            <v:imagedata r:id="rId182" o:title="eqId4b7a4b20067e6f26e4b167b74d0ae9b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120" o:spt="75" alt="eqIdd27e0400d730672ae2110ff48786dd1d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84" o:title="eqIdd27e0400d730672ae2110ff48786dd1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86" o:title="eqId380bbacf854e30e2e747fc286d2b999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2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88" o:title="eqId5ca7d1107389675d32b56ec097464c1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3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90" o:title="eqIdb8860d9787671b53b1ab68b3d526f5c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4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92" o:title="eqIdd91e07104b699c4012be2d26160976a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5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94" o:title="eqId6f8c4c029e552954bd493b49aeab82d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6．若函数</w:t>
      </w:r>
      <w:r>
        <w:rPr>
          <w:rFonts w:ascii="Times New Roman" w:hAnsi="Times New Roman" w:cs="Times New Roman"/>
        </w:rPr>
        <w:object>
          <v:shape id="_x0000_i1126" o:spt="75" alt="eqId48c0d4bff9ceb04b4b98b6aff965b902" type="#_x0000_t75" style="height:17.5pt;width:80.1pt;" o:ole="t" filled="f" o:preferrelative="t" stroked="f" coordsize="21600,21600">
            <v:path/>
            <v:fill on="f" focussize="0,0"/>
            <v:stroke on="f" joinstyle="miter"/>
            <v:imagedata r:id="rId196" o:title="eqId48c0d4bff9ceb04b4b98b6aff965b90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27" o:spt="75" alt="eqId0c3e441923ed3c1a32720d6aeac2f599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198" o:title="eqId0c3e441923ed3c1a32720d6aeac2f59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128" o:spt="75" alt="eqIdb3fc7b2b4e793c71931cca8650f7a780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200" o:title="eqIdb3fc7b2b4e793c71931cca8650f7a78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9" o:title="eqId0a6936d370d6a238a608ca56f87198d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Times New Roman" w:hAnsi="Times New Roman" w:cs="Times New Roman"/>
        </w:rPr>
        <w:t>的值可能为（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130" o:spt="75" alt="eqId0f66fd5aa7ec03f7dab2b42c9dda590e" type="#_x0000_t75" style="height:29pt;width:80.1pt;" o:ole="t" filled="f" o:preferrelative="t" stroked="f" coordsize="21600,21600">
            <v:path/>
            <v:fill on="f" focussize="0,0"/>
            <v:stroke on="f" joinstyle="miter"/>
            <v:imagedata r:id="rId203" o:title="eqId0f66fd5aa7ec03f7dab2b42c9dda590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3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27" o:title="eqIdcf3ed15aa3dcc4211fb520b5b942c98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32" o:spt="75" alt="eqId5e033af763c830d76a5968f3ba2166d2" type="#_x0000_t75" style="height:18.45pt;width:102.9pt;" o:ole="t" filled="f" o:preferrelative="t" stroked="f" coordsize="21600,21600">
            <v:path/>
            <v:fill on="f" focussize="0,0"/>
            <v:stroke on="f" joinstyle="miter"/>
            <v:imagedata r:id="rId206" o:title="eqId5e033af763c830d76a5968f3ba2166d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3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8" o:title="eqIda43b2faa4f81f32d94612dce724e772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13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10" o:title="eqId294f5ba74cdf695fc9a8a8e52f42132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rFonts w:ascii="Times New Roman" w:hAnsi="Times New Roman" w:cs="Times New Roman"/>
        </w:rPr>
        <w:t>的范围________.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135" o:spt="75" alt="eqIdccc816f97c427efa53a8710454560170" type="#_x0000_t75" style="height:20.45pt;width:92.4pt;" o:ole="t" filled="f" o:preferrelative="t" stroked="f" coordsize="21600,21600">
            <v:path/>
            <v:fill on="f" focussize="0,0"/>
            <v:stroke on="f" joinstyle="miter"/>
            <v:imagedata r:id="rId212" o:title="eqIdccc816f97c427efa53a871045456017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36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214" o:title="eqId12ca681ae72055316ef35c01fdb2703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ascii="Times New Roman" w:hAnsi="Times New Roman" w:cs="Times New Roman"/>
        </w:rPr>
        <w:t>上有意义，则实数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137" o:spt="75" alt="eqId9775e98e64552ad394c4970401072c3d" type="#_x0000_t75" style="height:33.6pt;width:144.3pt;" o:ole="t" filled="f" o:preferrelative="t" stroked="f" coordsize="21600,21600">
            <v:path/>
            <v:fill on="f" focussize="0,0"/>
            <v:stroke on="f" joinstyle="miter"/>
            <v:imagedata r:id="rId216" o:title="eqId9775e98e64552ad394c4970401072c3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138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96" o:title="eqId10bbdef421c976962a270a2beabbad9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ascii="Times New Roman" w:hAnsi="Times New Roman" w:cs="Times New Roman"/>
        </w:rPr>
        <w:t>）的最小值为2，则实数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四、双空题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1139" o:spt="75" alt="eqId3390b85a8e075ce3a16946f372116090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219" o:title="eqId3390b85a8e075ce3a16946f37211609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4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7" o:title="eqIdcf3ed15aa3dcc4211fb520b5b942c98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的取值范围为__________；若函数</w:t>
      </w:r>
      <w:r>
        <w:rPr>
          <w:rFonts w:ascii="Times New Roman" w:hAnsi="Times New Roman" w:cs="Times New Roman"/>
        </w:rPr>
        <w:object>
          <v:shape id="_x0000_i1141" o:spt="75" alt="eqId3390b85a8e075ce3a16946f372116090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219" o:title="eqId3390b85a8e075ce3a16946f37211609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14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7" o:title="eqIdcf3ed15aa3dcc4211fb520b5b942c98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五、解答题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143" o:spt="75" alt="eqId376b7e9e5310a0636d4925d64eda7aab" type="#_x0000_t75" style="height:22.5pt;width:148.55pt;" o:ole="t" filled="f" o:preferrelative="t" stroked="f" coordsize="21600,21600">
            <v:path/>
            <v:fill on="f" focussize="0,0"/>
            <v:stroke on="f" joinstyle="miter"/>
            <v:imagedata r:id="rId224" o:title="eqId376b7e9e5310a0636d4925d64eda7aa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1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3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的定义域为[－2,1]，求实数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1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3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146" o:spt="75" alt="eqId4b4a0a28ed35b1f835ea082770d437b4" type="#_x0000_t75" style="height:20pt;width:117.05pt;" o:ole="t" filled="f" o:preferrelative="t" stroked="f" coordsize="21600,21600">
            <v:path/>
            <v:fill on="f" focussize="0,0"/>
            <v:stroke on="f" joinstyle="miter"/>
            <v:imagedata r:id="rId228" o:title="eqId4b4a0a28ed35b1f835ea082770d437b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1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1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0">
            <o:LockedField>false</o:LockedField>
          </o:OLEObject>
        </w:object>
      </w:r>
      <w:r>
        <w:rPr>
          <w:rFonts w:ascii="Times New Roman" w:hAnsi="Times New Roman" w:cs="Times New Roman"/>
        </w:rPr>
        <w:t>的值域为R，求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11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50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33" o:title="eqId9210e75c35fb455d0446eb7ddba7d79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2">
            <o:LockedField>false</o:LockedField>
          </o:OLEObject>
        </w:object>
      </w:r>
      <w:r>
        <w:rPr>
          <w:rFonts w:ascii="Times New Roman" w:hAnsi="Times New Roman" w:cs="Times New Roman"/>
        </w:rPr>
        <w:t>上单调，求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151" o:spt="75" alt="eqIdcce02e90d673cc359b1825b7f7cc7ad4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235" o:title="eqIdcce02e90d673cc359b1825b7f7cc7ad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(1)若其定义域是</w:t>
      </w:r>
      <w:r>
        <w:rPr>
          <w:rFonts w:ascii="Times New Roman" w:hAnsi="Times New Roman" w:cs="Times New Roman"/>
        </w:rPr>
        <w:object>
          <v:shape id="_x0000_i1152" o:spt="75" alt="eqId2628e2dd7a988cc80530e739c22b2280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37" o:title="eqId2628e2dd7a988cc80530e739c22b228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15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9" o:title="eqId0a6936d370d6a238a608ca56f87198d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(2)若其值域是</w:t>
      </w:r>
      <w:r>
        <w:rPr>
          <w:rFonts w:ascii="Times New Roman" w:hAnsi="Times New Roman" w:cs="Times New Roman"/>
        </w:rPr>
        <w:object>
          <v:shape id="_x0000_i115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8" o:title="eqIdd562dc22dfb3b81d0c3f88b54d063c2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15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9" o:title="eqId0a6936d370d6a238a608ca56f87198d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函数性质求参</w:t>
      </w:r>
    </w:p>
    <w:p>
      <w:pPr>
        <w:shd w:val="clear" w:color="auto" w:fill="FFFFFF" w:themeFill="background1"/>
        <w:jc w:val="center"/>
        <w:textAlignment w:val="center"/>
        <w:rPr>
          <w:rFonts w:ascii="Times New Roman" w:hAnsi="Times New Roman" w:eastAsia="Calibri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</w:rPr>
        <w:t xml:space="preserve"> 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156" o:spt="75" alt="eqIdb7206b6fd6cb8c6742013c0f68ae1aa4" type="#_x0000_t75" style="height:33.6pt;width:115.3pt;" o:ole="t" filled="f" o:preferrelative="t" stroked="f" coordsize="21600,21600">
            <v:path/>
            <v:fill on="f" focussize="0,0"/>
            <v:stroke on="f" joinstyle="miter"/>
            <v:imagedata r:id="rId243" o:title="eqIdb7206b6fd6cb8c6742013c0f68ae1aa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57" o:spt="75" alt="eqId843578c1470d1894583cdd7563c60186" type="#_x0000_t75" style="height:17.8pt;width:77.4pt;" o:ole="t" filled="f" o:preferrelative="t" stroked="f" coordsize="21600,21600">
            <v:path/>
            <v:fill on="f" focussize="0,0"/>
            <v:stroke on="f" joinstyle="miter"/>
            <v:imagedata r:id="rId245" o:title="eqId843578c1470d1894583cdd7563c601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15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7" o:title="eqId0a6936d370d6a238a608ca56f87198d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9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249" o:title="eqIdda1d008dfb99dea0155acdb53481a05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0" o:spt="75" alt="eqId57af9c419fa7db9c47a212d5238aa435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251" o:title="eqId57af9c419fa7db9c47a212d5238aa43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1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253" o:title="eqId11d655ee6d4c2285b6f59652360862d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2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255" o:title="eqId27f935fa5d0ae1b208aff21aa468ecf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2．已知定义在</w:t>
      </w:r>
      <w:r>
        <w:rPr>
          <w:rFonts w:ascii="Times New Roman" w:hAnsi="Times New Roman" w:cs="Times New Roman"/>
        </w:rPr>
        <w:object>
          <v:shape id="_x0000_i116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57" o:title="eqIdcf3ed15aa3dcc4211fb520b5b942c98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3" o:title="eqId09f86f37ec8e15846bd731ab4fcdbac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是奇函数，函数</w:t>
      </w:r>
      <w:r>
        <w:rPr>
          <w:rFonts w:ascii="Times New Roman" w:hAnsi="Times New Roman" w:cs="Times New Roman"/>
        </w:rPr>
        <w:object>
          <v:shape id="_x0000_i1165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260" o:title="eqId0e81e15b871dd32b2438ef8025bcc42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166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262" o:title="eqId0f7dbb416ec1ff1984a724a4f48bf69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67" o:spt="75" alt="eqIdc8c51529dd2d2a0b42a513d36cc1c324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264" o:title="eqIdc8c51529dd2d2a0b42a513d36cc1c32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8" o:spt="75" alt="eqId7aed39f5aca78934fb383402433fe549" type="#_x0000_t75" style="height:11.4pt;width:28.15pt;" o:ole="t" filled="f" o:preferrelative="t" stroked="f" coordsize="21600,21600">
            <v:path/>
            <v:fill on="f" focussize="0,0"/>
            <v:stroke on="f" joinstyle="miter"/>
            <v:imagedata r:id="rId266" o:title="eqId7aed39f5aca78934fb383402433fe54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9" o:spt="75" alt="eqId5e264b11a47db447a7a0a19f2c3b8900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268" o:title="eqId5e264b11a47db447a7a0a19f2c3b890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0" o:spt="75" alt="eqId31acd41fe30b9063846f76788d66f5c0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270" o:title="eqId31acd41fe30b9063846f76788d66f5c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71" o:spt="75" alt="eqId340faba55da9b123aace153e57806945" type="#_x0000_t75" style="height:17.65pt;width:68.6pt;" o:ole="t" filled="f" o:preferrelative="t" stroked="f" coordsize="21600,21600">
            <v:path/>
            <v:fill on="f" focussize="0,0"/>
            <v:stroke on="f" joinstyle="miter"/>
            <v:imagedata r:id="rId272" o:title="eqId340faba55da9b123aace153e5780694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</w:t>
      </w:r>
      <w:r>
        <w:rPr>
          <w:rFonts w:ascii="Times New Roman" w:hAnsi="Times New Roman" w:cs="Times New Roman"/>
        </w:rPr>
        <w:object>
          <v:shape id="_x0000_i1172" o:spt="75" alt="eqId0d0ffb1571fce8b1442c2927084c0a9a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274" o:title="eqId0d0ffb1571fce8b1442c2927084c0a9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73" o:spt="75" alt="eqId8a1be08d6f38b8a48aa407d5a20a1861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276" o:title="eqId8a1be08d6f38b8a48aa407d5a20a186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上的奇函数，则</w:t>
      </w:r>
      <w:r>
        <w:rPr>
          <w:rFonts w:ascii="Times New Roman" w:hAnsi="Times New Roman" w:cs="Times New Roman"/>
        </w:rPr>
        <w:object>
          <v:shape id="_x0000_i1174" o:spt="75" alt="eqId67211139d253327245417a0b0e327c69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278" o:title="eqId67211139d253327245417a0b0e327c6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rPr>
          <w:rFonts w:ascii="Times New Roman" w:hAnsi="Times New Roman" w:cs="Times New Roman"/>
        </w:rP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5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39" o:title="eqIdacbc6a613224461ade69362d4655047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81" o:title="eqIdc95b6be4554f03bf496092f1acdfbb8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83" o:title="eqIdbdaa19de263700a15fcf213d64a8cd5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78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85" o:title="eqId274a9dc37509f01c2606fb3086a46f4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4．设函数</w:t>
      </w:r>
      <w:r>
        <w:rPr>
          <w:rFonts w:ascii="Times New Roman" w:hAnsi="Times New Roman" w:cs="Times New Roman"/>
        </w:rPr>
        <w:object>
          <v:shape id="_x0000_i11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3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180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288" o:title="eqIde356a6e54a669fda721085096c8416d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181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90" o:title="eqId7d7661d3fc28f785b438ad8c8f9d240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182" o:spt="75" alt="eqId59d3c67e22cfe6558c5126058665ce5e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292" o:title="eqId59d3c67e22cfe6558c5126058665ce5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83" o:spt="75" alt="eqId2cc025c82fd842ce28872a21f79440e4" type="#_x0000_t75" style="height:17.7pt;width:66.9pt;" o:ole="t" filled="f" o:preferrelative="t" stroked="f" coordsize="21600,21600">
            <v:path/>
            <v:fill on="f" focussize="0,0"/>
            <v:stroke on="f" joinstyle="miter"/>
            <v:imagedata r:id="rId294" o:title="eqId2cc025c82fd842ce28872a21f79440e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184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96" o:title="eqId3471484b64504fc545398f52be83001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85" o:spt="75" alt="eqId12e2677612163752bd35b35d82598e3a" type="#_x0000_t75" style="height:16.85pt;width:83.55pt;" o:ole="t" filled="f" o:preferrelative="t" stroked="f" coordsize="21600,21600">
            <v:path/>
            <v:fill on="f" focussize="0,0"/>
            <v:stroke on="f" joinstyle="miter"/>
            <v:imagedata r:id="rId298" o:title="eqId12e2677612163752bd35b35d82598e3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6" o:spt="75" alt="eqIdb5a09b301fb76d2aa5b11191eeb6f3d1" type="#_x0000_t75" style="height:29.85pt;width:41.35pt;" o:ole="t" filled="f" o:preferrelative="t" stroked="f" coordsize="21600,21600">
            <v:path/>
            <v:fill on="f" focussize="0,0"/>
            <v:stroke on="f" joinstyle="miter"/>
            <v:imagedata r:id="rId300" o:title="eqIdb5a09b301fb76d2aa5b11191eeb6f3d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7" o:spt="75" alt="eqIda05a9c9172154da521e184862ee33cf5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302" o:title="eqIda05a9c9172154da521e184862ee33cf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8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304" o:title="eqIdd59ab85c075a09d55d69e159e4abb26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9" o:spt="75" alt="eqIdd78fd95f89dec2d373fa57f02acd739f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306" o:title="eqIdd78fd95f89dec2d373fa57f02acd739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08" o:title="eqId8b2a698891d42c70b597f0da4f215f09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5．设函数</w:t>
      </w:r>
      <w:r>
        <w:rPr>
          <w:rFonts w:ascii="Times New Roman" w:hAnsi="Times New Roman" w:cs="Times New Roman"/>
        </w:rPr>
        <w:object>
          <v:shape id="_x0000_i1191" o:spt="75" alt="eqId31e5dd0dcb873a9ddb8d8c95a79635d7" type="#_x0000_t75" style="height:33.45pt;width:74.75pt;" o:ole="t" filled="f" o:preferrelative="t" stroked="f" coordsize="21600,21600">
            <v:path/>
            <v:fill on="f" focussize="0,0"/>
            <v:stroke on="f" joinstyle="miter"/>
            <v:imagedata r:id="rId310" o:title="eqId31e5dd0dcb873a9ddb8d8c95a79635d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9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2" o:title="eqId5265d99095b635f62c7915298ec0e963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cs="Times New Roman"/>
        </w:rPr>
        <w:object>
          <v:shape id="_x0000_i119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14" o:title="eqId294f5ba74cdf695fc9a8a8e52f42132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4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" o:title="eqIdb382e6d23b6ec587a8ae097c65207c2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5" o:spt="75" alt="eqIdb5ce20dd544425c8bd3f2a885eca7bc5" type="#_x0000_t75" style="height:18.15pt;width:35.2pt;" o:ole="t" filled="f" o:preferrelative="t" stroked="f" coordsize="21600,21600">
            <v:path/>
            <v:fill on="f" focussize="0,0"/>
            <v:stroke on="f" joinstyle="miter"/>
            <v:imagedata r:id="rId317" o:title="eqIdb5ce20dd544425c8bd3f2a885eca7bc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96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319" o:title="eqIdb6c1756b564bf1d998d8179637011c8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7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98" o:spt="75" alt="eqId2e2698123a1882150b6f2f22d5fb8340" type="#_x0000_t75" style="height:35pt;width:129.35pt;" o:ole="t" filled="f" o:preferrelative="t" stroked="f" coordsize="21600,21600">
            <v:path/>
            <v:fill on="f" focussize="0,0"/>
            <v:stroke on="f" joinstyle="miter"/>
            <v:imagedata r:id="rId322" o:title="eqId2e2698123a1882150b6f2f22d5fb834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1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9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57" o:title="eqIdcf3ed15aa3dcc4211fb520b5b942c98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3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上的增函数，则实数</w:t>
      </w:r>
      <w:r>
        <w:rPr>
          <w:rFonts w:ascii="Times New Roman" w:hAnsi="Times New Roman" w:cs="Times New Roman"/>
        </w:rPr>
        <w:object>
          <v:shape id="_x0000_i120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7" o:title="eqId0a6936d370d6a238a608ca56f87198d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4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1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326" o:title="eqId4dac452fbb5ef6dd653e7fbbef63948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0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328" o:title="eqId56d266a04f3dc7483eddbc26c5e487d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7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203" o:spt="75" alt="eqId2799af73443cab5b745ffd68500a31fa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330" o:title="eqId2799af73443cab5b745ffd68500a31f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4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32" o:title="eqId24c728f94b77941ae0962f6cc9f72da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1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cs="Times New Roman"/>
        </w:rPr>
        <w:object>
          <v:shape id="_x0000_i120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7" o:title="eqId0a6936d370d6a238a608ca56f87198d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8．若函数</w:t>
      </w:r>
      <w:r>
        <w:rPr>
          <w:rFonts w:ascii="Times New Roman" w:hAnsi="Times New Roman" w:cs="Times New Roman"/>
        </w:rPr>
        <w:object>
          <v:shape id="_x0000_i1206" o:spt="75" alt="eqIdd8e004b1698b4230027fc758c4a5ebd2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335" o:title="eqIdd8e004b1698b4230027fc758c4a5ebd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7" o:spt="75" alt="eqId678501d48f66b3e2f41e1c097b3e5740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337" o:title="eqId678501d48f66b3e2f41e1c097b3e574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6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cs="Times New Roman"/>
        </w:rPr>
        <w:object>
          <v:shape id="_x0000_i120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7" o:title="eqId0a6936d370d6a238a608ca56f87198d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209" o:spt="75" alt="eqId0253ad308a0af4f55119f1702666d9c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40" o:title="eqId0253ad308a0af4f55119f1702666d9c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10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342" o:title="eqId03db4ea1dcb63b22cf4e917df5db581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1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上为增函数，则</w:t>
      </w:r>
      <w:r>
        <w:rPr>
          <w:rFonts w:ascii="Times New Roman" w:hAnsi="Times New Roman" w:cs="Times New Roman"/>
        </w:rPr>
        <w:object>
          <v:shape id="_x0000_i121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7" o:title="eqId0a6936d370d6a238a608ca56f87198d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212" o:spt="75" alt="eqId4519ca45fbeb5e09e3ffffda2914a77e" type="#_x0000_t75" style="height:17.85pt;width:77.45pt;" o:ole="t" filled="f" o:preferrelative="t" stroked="f" coordsize="21600,21600">
            <v:path/>
            <v:fill on="f" focussize="0,0"/>
            <v:stroke on="f" joinstyle="miter"/>
            <v:imagedata r:id="rId345" o:title="eqId4519ca45fbeb5e09e3ffffda2914a77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4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213" o:spt="75" alt="eqId6b1dfa5625f25d1a777e5b90864d328f" type="#_x0000_t75" style="height:27.05pt;width:55.45pt;" o:ole="t" filled="f" o:preferrelative="t" stroked="f" coordsize="21600,21600">
            <v:path/>
            <v:fill on="f" focussize="0,0"/>
            <v:stroke on="f" joinstyle="miter"/>
            <v:imagedata r:id="rId347" o:title="eqId6b1dfa5625f25d1a777e5b90864d328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14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319" o:title="eqIdb6c1756b564bf1d998d8179637011c8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8">
            <o:LockedField>false</o:LockedField>
          </o:OLEObject>
        </w:object>
      </w:r>
      <w:r>
        <w:rPr>
          <w:rFonts w:ascii="Times New Roman" w:hAnsi="Times New Roman" w:cs="Times New Roman"/>
        </w:rPr>
        <w:t>上都是减函数，那么</w:t>
      </w:r>
      <w:r>
        <w:rPr>
          <w:rFonts w:ascii="Times New Roman" w:hAnsi="Times New Roman" w:cs="Times New Roman"/>
        </w:rPr>
        <w:object>
          <v:shape id="_x0000_i1215" o:spt="75" alt="eqIdefb71310ec267ea2c2fc0ccaeb2343d0" type="#_x0000_t75" style="height:10.05pt;width:16.7pt;" o:ole="t" filled="f" o:preferrelative="t" stroked="f" coordsize="21600,21600">
            <v:path/>
            <v:fill on="f" focussize="0,0"/>
            <v:stroke on="f" joinstyle="miter"/>
            <v:imagedata r:id="rId350" o:title="eqIdefb71310ec267ea2c2fc0ccaeb2343d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9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216" o:spt="75" alt="eqIddc54f6534b9e2bcf4f172ecb5d0a1db9" type="#_x0000_t75" style="height:29pt;width:104.7pt;" o:ole="t" filled="f" o:preferrelative="t" stroked="f" coordsize="21600,21600">
            <v:path/>
            <v:fill on="f" focussize="0,0"/>
            <v:stroke on="f" joinstyle="miter"/>
            <v:imagedata r:id="rId352" o:title="eqIddc54f6534b9e2bcf4f172ecb5d0a1db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1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217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4" o:title="eqId380bbacf854e30e2e747fc286d2b999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3">
            <o:LockedField>false</o:LockedField>
          </o:OLEObject>
        </w:object>
      </w:r>
      <w:r>
        <w:rPr>
          <w:rFonts w:ascii="Times New Roman" w:hAnsi="Times New Roman" w:cs="Times New Roman"/>
        </w:rPr>
        <w:t>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218" o:spt="75" alt="eqId1bfb366d03d4cf0acaf52344c8a780f8" type="#_x0000_t75" style="height:34.3pt;width:100.3pt;" o:ole="t" filled="f" o:preferrelative="t" stroked="f" coordsize="21600,21600">
            <v:path/>
            <v:fill on="f" focussize="0,0"/>
            <v:stroke on="f" joinstyle="miter"/>
            <v:imagedata r:id="rId356" o:title="eqId1bfb366d03d4cf0acaf52344c8a780f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5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219" o:spt="75" alt="eqIdca063723c123066bd698b596303f2572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58" o:title="eqIdca063723c123066bd698b596303f257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7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上的奇函数，则实数</w:t>
      </w:r>
      <w:r>
        <w:rPr>
          <w:rFonts w:ascii="Times New Roman" w:hAnsi="Times New Roman" w:cs="Times New Roman"/>
        </w:rPr>
        <w:object>
          <v:shape id="_x0000_i1220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54" o:title="eqId380bbacf854e30e2e747fc286d2b999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9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1221" o:spt="75" alt="eqId7a7cb03f8877c6c2847844231f1e08b9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361" o:title="eqId7a7cb03f8877c6c2847844231f1e08b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22" o:spt="75" alt="eqId25b0342fc481a86d0b251f367793c8e3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363" o:title="eqId25b0342fc481a86d0b251f367793c8e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上的偶函数，则</w:t>
      </w:r>
      <w:r>
        <w:rPr>
          <w:rFonts w:ascii="Times New Roman" w:hAnsi="Times New Roman" w:cs="Times New Roman"/>
        </w:rPr>
        <w:object>
          <v:shape id="_x0000_i1223" o:spt="75" alt="eqId547050cd8eb363c1c48b110b063b21db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365" o:title="eqId547050cd8eb363c1c48b110b063b21d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224" o:spt="75" alt="eqId0c6047c8ea438fa8e86315e863e9c183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367" o:title="eqId0c6047c8ea438fa8e86315e863e9c18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1225" o:spt="75" alt="eqId88af7a53bdcb5d5526a5be2008d67b76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369" o:title="eqId88af7a53bdcb5d5526a5be2008d67b7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6" o:spt="75" alt="eqIdc478fdf78b2a377b3d67cafda8026fba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371" o:title="eqIdc478fdf78b2a377b3d67cafda8026fb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rFonts w:ascii="Times New Roman" w:hAnsi="Times New Roman" w:cs="Times New Roman"/>
        </w:rPr>
        <w:t>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15．关于</w:t>
      </w:r>
      <w:r>
        <w:rPr>
          <w:rFonts w:ascii="Times New Roman" w:hAnsi="Times New Roman" w:cs="Times New Roman"/>
        </w:rPr>
        <w:object>
          <v:shape id="_x0000_i122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73" o:title="eqId81dea63b8ce3e51adf66cf7b9982a24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228" o:spt="75" alt="eqIdfcd862e437f199a0c6c008f8e5155137" type="#_x0000_t75" style="height:42.45pt;width:143.45pt;" o:ole="t" filled="f" o:preferrelative="t" stroked="f" coordsize="21600,21600">
            <v:path/>
            <v:fill on="f" focussize="0,0"/>
            <v:stroke on="f" joinstyle="miter"/>
            <v:imagedata r:id="rId375" o:title="eqIdfcd862e437f199a0c6c008f8e515513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4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22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7" o:title="eqId0a6936d370d6a238a608ca56f87198d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6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230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378" o:title="eqId2c94bb12cee76221e13f9ef955b0aab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，且</w:t>
      </w:r>
      <w:r>
        <w:rPr>
          <w:rFonts w:ascii="Times New Roman" w:hAnsi="Times New Roman" w:cs="Times New Roman"/>
        </w:rPr>
        <w:object>
          <v:shape id="_x0000_i1231" o:spt="75" alt="eqId3baa08708c979b90659bf8d716d8ca6d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380" o:title="eqId3baa08708c979b90659bf8d716d8ca6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，则实数</w:t>
      </w:r>
      <w:r>
        <w:rPr>
          <w:rFonts w:ascii="Times New Roman" w:hAnsi="Times New Roman" w:cs="Times New Roman"/>
        </w:rPr>
        <w:object>
          <v:shape id="_x0000_i123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82" o:title="eqId36a1b09c653185842513e24ebba60bb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rFonts w:ascii="Times New Roman" w:hAnsi="Times New Roman" w:cs="Times New Roman"/>
        </w:rPr>
        <w:t>的值为____．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16．若函数</w:t>
      </w:r>
      <w:r>
        <w:rPr>
          <w:rFonts w:ascii="Times New Roman" w:hAnsi="Times New Roman" w:cs="Times New Roman"/>
        </w:rPr>
        <w:object>
          <v:shape id="_x0000_i1233" o:spt="75" alt="eqId04e8c806676cd28a0ac01569e551d99a" type="#_x0000_t75" style="height:19.2pt;width:119.7pt;" o:ole="t" filled="f" o:preferrelative="t" stroked="f" coordsize="21600,21600">
            <v:path/>
            <v:fill on="f" focussize="0,0"/>
            <v:stroke on="f" joinstyle="miter"/>
            <v:imagedata r:id="rId384" o:title="eqId04e8c806676cd28a0ac01569e551d99a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  <w:r>
        <w:rPr>
          <w:rFonts w:ascii="Times New Roman" w:hAnsi="Times New Roman" w:cs="Times New Roman"/>
        </w:rPr>
        <w:t>；且</w:t>
      </w:r>
      <w:r>
        <w:rPr>
          <w:rFonts w:ascii="Times New Roman" w:hAnsi="Times New Roman" w:cs="Times New Roman"/>
        </w:rPr>
        <w:object>
          <v:shape id="_x0000_i1234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86" o:title="eqId0778b0ca91abc0d97e4401bdc7bcf04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5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388" o:title="eqId892560dcff6af9f66a3f735652f69dd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7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17．己知函数</w:t>
      </w:r>
      <w:r>
        <w:rPr>
          <w:rFonts w:ascii="Times New Roman" w:hAnsi="Times New Roman" w:cs="Times New Roman"/>
        </w:rPr>
        <w:object>
          <v:shape id="_x0000_i1236" o:spt="75" alt="eqId21c44d61210c51184f883760fdc249a8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390" o:title="eqId21c44d61210c51184f883760fdc249a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</w:rPr>
        <w:object>
          <v:shape id="_x0000_i12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1">
            <o:LockedField>false</o:LockedField>
          </o:OLEObject>
        </w:object>
      </w:r>
      <w:r>
        <w:rPr>
          <w:rFonts w:ascii="Times New Roman" w:hAnsi="Times New Roman" w:cs="Times New Roman"/>
        </w:rPr>
        <w:t>的单减区间是</w:t>
      </w:r>
      <w:r>
        <w:rPr>
          <w:rFonts w:ascii="Times New Roman" w:hAnsi="Times New Roman" w:cs="Times New Roman"/>
        </w:rPr>
        <w:object>
          <v:shape id="_x0000_i1238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393" o:title="eqId1e38dcae548c14616215bc6f9716622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2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40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393" o:title="eqId1e38dcae548c14616215bc6f9716622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5">
            <o:LockedField>false</o:LockedField>
          </o:OLEObject>
        </w:object>
      </w:r>
      <w:r>
        <w:rPr>
          <w:rFonts w:ascii="Times New Roman" w:hAnsi="Times New Roman" w:cs="Times New Roman"/>
        </w:rPr>
        <w:t>上是单减函数，求实数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241" o:spt="75" alt="eqIdd26951a3000e7f84a9b8bad4c26e4270" type="#_x0000_t75" style="height:19.15pt;width:116.15pt;" o:ole="t" filled="f" o:preferrelative="t" stroked="f" coordsize="21600,21600">
            <v:path/>
            <v:fill on="f" focussize="0,0"/>
            <v:stroke on="f" joinstyle="miter"/>
            <v:imagedata r:id="rId397" o:title="eqIdd26951a3000e7f84a9b8bad4c26e4270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2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96" o:title="eqId10bbdef421c976962a270a2beabbad9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</w:rPr>
        <w:object>
          <v:shape id="_x0000_i12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3" o:title="eqId09f86f37ec8e15846bd731ab4fcdba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44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0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2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3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4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57" o:title="eqIdcf3ed15aa3dcc4211fb520b5b942c98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2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247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404" o:title="eqId5ed2f490aac02631c2ed9e6b76354a4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3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基本初等函数求参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1．幂函数</w:t>
      </w:r>
      <w:r>
        <w:rPr>
          <w:rFonts w:ascii="Times New Roman" w:hAnsi="Times New Roman" w:cs="Times New Roman"/>
        </w:rPr>
        <w:object>
          <v:shape id="_x0000_i1248" o:spt="75" alt="eqId051c2ebdb3cbff39430316f79584ee05" type="#_x0000_t75" style="height:17.6pt;width:115.3pt;" o:ole="t" filled="f" o:preferrelative="t" stroked="f" coordsize="21600,21600">
            <v:path/>
            <v:fill on="f" focussize="0,0"/>
            <v:stroke on="f" joinstyle="miter"/>
            <v:imagedata r:id="rId406" o:title="eqId051c2ebdb3cbff39430316f79584ee0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49" o:spt="75" alt="eqId37558b80449f4a8942da5f32954661e5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08" o:title="eqId37558b80449f4a8942da5f32954661e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7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</w:t>
      </w:r>
      <w:r>
        <w:rPr>
          <w:rFonts w:ascii="Times New Roman" w:hAnsi="Times New Roman" w:cs="Times New Roman"/>
        </w:rPr>
        <w:object>
          <v:shape id="_x0000_i125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10" o:title="eqId294f5ba74cdf695fc9a8a8e52f42132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9">
            <o:LockedField>false</o:LockedField>
          </o:OLEObject>
        </w:object>
      </w:r>
      <w:r>
        <w:rPr>
          <w:rFonts w:ascii="Times New Roman" w:hAnsi="Times New Roman" w:cs="Times New Roman"/>
        </w:rPr>
        <w:t>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39" o:title="eqIdacbc6a613224461ade69362d4655047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C．2或</w:t>
      </w:r>
      <w:r>
        <w:rPr>
          <w:rFonts w:ascii="Times New Roman" w:hAnsi="Times New Roman" w:cs="Times New Roman"/>
        </w:rPr>
        <w:object>
          <v:shape id="_x0000_i1252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39" o:title="eqIdacbc6a613224461ade69362d4655047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253" o:spt="75" alt="eqId04939d818eec1826337768567f5c59b7" type="#_x0000_t75" style="height:19.5pt;width:100.3pt;" o:ole="t" filled="f" o:preferrelative="t" stroked="f" coordsize="21600,21600">
            <v:path/>
            <v:fill on="f" focussize="0,0"/>
            <v:stroke on="f" joinstyle="miter"/>
            <v:imagedata r:id="rId414" o:title="eqId04939d818eec1826337768567f5c59b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5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5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cs="Times New Roman"/>
        </w:rPr>
        <w:object>
          <v:shape id="_x0000_i125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17" o:title="eqId0a6936d370d6a238a608ca56f87198d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6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" o:title="eqIdb382e6d23b6ec587a8ae097c65207c2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7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16" o:title="eqIda035d4cec5eb763b586c8596f15e3967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8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8" o:title="eqId589ed49839c4dc0b033431d88a4c1f9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9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260" o:spt="75" alt="eqId70de8d45994d7e61862527151be98065" type="#_x0000_t75" style="height:30.35pt;width:76.55pt;" o:ole="t" filled="f" o:preferrelative="t" stroked="f" coordsize="21600,21600">
            <v:path/>
            <v:fill on="f" focussize="0,0"/>
            <v:stroke on="f" joinstyle="miter"/>
            <v:imagedata r:id="rId423" o:title="eqId70de8d45994d7e61862527151be98065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61" o:spt="75" alt="eqId3837a3cdedbeeef0709563752b8da20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425" o:title="eqId3837a3cdedbeeef0709563752b8da20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2" o:spt="75" alt="eqIdeffe8bb54dffa7adb53fa72979dc4b89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427" o:title="eqIdeffe8bb54dffa7adb53fa72979dc4b8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3" o:spt="75" alt="eqId0ac303b58ee84b818b9743d020c15cb0" type="#_x0000_t75" style="height:17.7pt;width:72.15pt;" o:ole="t" filled="f" o:preferrelative="t" stroked="f" coordsize="21600,21600">
            <v:path/>
            <v:fill on="f" focussize="0,0"/>
            <v:stroke on="f" joinstyle="miter"/>
            <v:imagedata r:id="rId429" o:title="eqId0ac303b58ee84b818b9743d020c15cb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4" o:spt="75" alt="eqId802f67827bba4fc5e8f844118ceecef4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431" o:title="eqId802f67827bba4fc5e8f844118ceecef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5" o:spt="75" alt="eqId1f803910f23060e75aa953c34b343fe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433" o:title="eqId1f803910f23060e75aa953c34b343fe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266" o:spt="75" alt="eqId611b1a2f8f0c4e4890f076ba1502052d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35" o:title="eqId611b1a2f8f0c4e4890f076ba1502052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67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37" o:title="eqId7334919736e5ed881f691e4ca738b4c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6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cs="Times New Roman"/>
        </w:rPr>
        <w:object>
          <v:shape id="_x0000_i126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10" o:title="eqId294f5ba74cdf695fc9a8a8e52f42132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9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440" o:title="eqId0109d06b8be2e402b5ffbb0aeb50100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0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442" o:title="eqId9e11f4ca0e7ace69f92130d0525bcdb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3" o:title="eqIded6d804ef44bfc64f824b0ccef71765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2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445" o:title="eqIdbe381da62d4a042476aa11dbd5824e8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273" o:spt="75" alt="eqId72246aa4af10ea0592b450b3979bc4af" type="#_x0000_t75" style="height:33.55pt;width:67.75pt;" o:ole="t" filled="f" o:preferrelative="t" stroked="f" coordsize="21600,21600">
            <v:path/>
            <v:fill on="f" focussize="0,0"/>
            <v:stroke on="f" joinstyle="miter"/>
            <v:imagedata r:id="rId447" o:title="eqId72246aa4af10ea0592b450b3979bc4a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74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319" o:title="eqIdb6c1756b564bf1d998d8179637011c8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8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5" o:spt="75" alt="eqId149ad3accb3673e91e743b9bce332da2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450" o:title="eqId149ad3accb3673e91e743b9bce332da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6" o:spt="75" alt="eqIdc5338fa1bb6540158ba993a8bb7177c0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452" o:title="eqIdc5338fa1bb6540158ba993a8bb7177c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7" o:spt="75" alt="eqId1f9f608b2cce871b8554fa6ca02c56ef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454" o:title="eqId1f9f608b2cce871b8554fa6ca02c56e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8" o:spt="75" alt="eqIdbf21e1337f25baacfb65ccb8b35551e5" type="#_x0000_t75" style="height:13.45pt;width:44pt;" o:ole="t" filled="f" o:preferrelative="t" stroked="f" coordsize="21600,21600">
            <v:path/>
            <v:fill on="f" focussize="0,0"/>
            <v:stroke on="f" joinstyle="miter"/>
            <v:imagedata r:id="rId456" o:title="eqIdbf21e1337f25baacfb65ccb8b35551e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6．若函数</w:t>
      </w:r>
      <w:r>
        <w:rPr>
          <w:rFonts w:ascii="Times New Roman" w:hAnsi="Times New Roman" w:cs="Times New Roman"/>
        </w:rPr>
        <w:object>
          <v:shape id="_x0000_i1279" o:spt="75" alt="eqId14e807bbc70dc5ea12978988363e81dc" type="#_x0000_t75" style="height:33.6pt;width:117.9pt;" o:ole="t" filled="f" o:preferrelative="t" stroked="f" coordsize="21600,21600">
            <v:path/>
            <v:fill on="f" focussize="0,0"/>
            <v:stroke on="f" joinstyle="miter"/>
            <v:imagedata r:id="rId458" o:title="eqId14e807bbc70dc5ea12978988363e81d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7">
            <o:LockedField>false</o:LockedField>
          </o:OLEObject>
        </w:object>
      </w:r>
      <w:r>
        <w:rPr>
          <w:rFonts w:ascii="Times New Roman" w:hAnsi="Times New Roman" w:cs="Times New Roman"/>
        </w:rPr>
        <w:t>在R上是单调增函数，则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60" o:title="eqIde5d6243e93c41978871cb23d8e66148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81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462" o:title="eqId189b2da6c420bf8f8900002d14f65f7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82" o:spt="75" alt="eqId992d70084c8512958a36ac591e74f617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464" o:title="eqId992d70084c8512958a36ac591e74f61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83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66" o:title="eqId9bbb1af40cb43a243938534580b8455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84" o:spt="75" alt="eqId6bf78f58301fb0758a1a76b5f063653b" type="#_x0000_t75" style="height:15.9pt;width:70.4pt;" o:ole="t" filled="f" o:preferrelative="t" stroked="f" coordsize="21600,21600">
            <v:path/>
            <v:fill on="f" focussize="0,0"/>
            <v:stroke on="f" joinstyle="miter"/>
            <v:imagedata r:id="rId468" o:title="eqId6bf78f58301fb0758a1a76b5f063653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7">
            <o:LockedField>false</o:LockedField>
          </o:OLEObject>
        </w:object>
      </w:r>
      <w:r>
        <w:rPr>
          <w:rFonts w:ascii="Times New Roman" w:hAnsi="Times New Roman" w:cs="Times New Roman"/>
        </w:rPr>
        <w:t>是幂函数，直线</w:t>
      </w:r>
      <w:r>
        <w:rPr>
          <w:rFonts w:ascii="Times New Roman" w:hAnsi="Times New Roman" w:cs="Times New Roman"/>
        </w:rPr>
        <w:object>
          <v:shape id="_x0000_i1285" o:spt="75" alt="eqId6c81c06b42c5d0c2884309b6806e4703" type="#_x0000_t75" style="height:14.25pt;width:123.15pt;" o:ole="t" filled="f" o:preferrelative="t" stroked="f" coordsize="21600,21600">
            <v:path/>
            <v:fill on="f" focussize="0,0"/>
            <v:stroke on="f" joinstyle="miter"/>
            <v:imagedata r:id="rId470" o:title="eqId6c81c06b42c5d0c2884309b6806e470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9">
            <o:LockedField>false</o:LockedField>
          </o:OLEObject>
        </w:object>
      </w:r>
      <w:r>
        <w:rPr>
          <w:rFonts w:ascii="Times New Roman" w:hAnsi="Times New Roman" w:cs="Times New Roman"/>
        </w:rPr>
        <w:t>过点</w:t>
      </w:r>
      <w:r>
        <w:rPr>
          <w:rFonts w:ascii="Times New Roman" w:hAnsi="Times New Roman" w:cs="Times New Roman"/>
        </w:rPr>
        <w:object>
          <v:shape id="_x0000_i128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72" o:title="eqId4562f3225c98cf5cb11b47d98c9cc9c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87" o:spt="75" alt="eqIdeea1103c100f7c1739528a43e1ee33d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74" o:title="eqIdeea1103c100f7c1739528a43e1ee33d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3">
            <o:LockedField>false</o:LockedField>
          </o:OLEObject>
        </w:object>
      </w:r>
      <w:r>
        <w:rPr>
          <w:rFonts w:ascii="Times New Roman" w:hAnsi="Times New Roman" w:cs="Times New Roman"/>
        </w:rPr>
        <w:t>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8" o:spt="75" alt="eqIda72fc993ea0315916aed0cf2d2b5d598" type="#_x0000_t75" style="height:29.9pt;width:74.75pt;" o:ole="t" filled="f" o:preferrelative="t" stroked="f" coordsize="21600,21600">
            <v:path/>
            <v:fill on="f" focussize="0,0"/>
            <v:stroke on="f" joinstyle="miter"/>
            <v:imagedata r:id="rId476" o:title="eqIda72fc993ea0315916aed0cf2d2b5d59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89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478" o:title="eqIdc2e88ebfb5c0d6cce558b515be06404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0" o:spt="75" alt="eqId7900e3e3f545b102afcc9f63ae6f31e2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480" o:title="eqId7900e3e3f545b102afcc9f63ae6f31e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91" o:spt="75" alt="eqId9b757d8cd663c4d53d69c25624f8f589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482" o:title="eqId9b757d8cd663c4d53d69c25624f8f58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92" o:spt="75" alt="eqId60aa7ab98da7c3e65c83f77f50b3dc4f" type="#_x0000_t75" style="height:31.7pt;width:100.3pt;" o:ole="t" filled="f" o:preferrelative="t" stroked="f" coordsize="21600,21600">
            <v:path/>
            <v:fill on="f" focussize="0,0"/>
            <v:stroke on="f" joinstyle="miter"/>
            <v:imagedata r:id="rId484" o:title="eqId60aa7ab98da7c3e65c83f77f50b3dc4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293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86" o:title="eqId94440d3e4c073f94f2b266ff99d50e74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5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94" o:spt="75" alt="eqId37fa1476cf3552b9ae91ef039b1c6c8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488" o:title="eqId37fa1476cf3552b9ae91ef039b1c6c80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7">
            <o:LockedField>false</o:LockedField>
          </o:OLEObject>
        </w:object>
      </w:r>
      <w:r>
        <w:rPr>
          <w:rFonts w:ascii="Times New Roman" w:hAnsi="Times New Roman" w:cs="Times New Roman"/>
        </w:rPr>
        <w:t>）有最大值，则实数</w:t>
      </w:r>
      <w:r>
        <w:rPr>
          <w:rFonts w:ascii="Times New Roman" w:hAnsi="Times New Roman" w:cs="Times New Roman"/>
        </w:rPr>
        <w:object>
          <v:shape id="_x0000_i129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17" o:title="eqId0a6936d370d6a238a608ca56f87198d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6" o:spt="75" alt="eqId289a21a86e08ab39846ccfb2fd4d4914" type="#_x0000_t75" style="height:29.7pt;width:28.15pt;" o:ole="t" filled="f" o:preferrelative="t" stroked="f" coordsize="21600,21600">
            <v:path/>
            <v:fill on="f" focussize="0,0"/>
            <v:stroke on="f" joinstyle="miter"/>
            <v:imagedata r:id="rId491" o:title="eqId289a21a86e08ab39846ccfb2fd4d491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97" o:spt="75" alt="eqId00078668e2c7ab136413bce337ef2517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493" o:title="eqId00078668e2c7ab136413bce337ef251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8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99" o:spt="75" alt="eqId53f59a84526646f8d6f5fccb3796f654" type="#_x0000_t75" style="height:29.55pt;width:29.05pt;" o:ole="t" filled="f" o:preferrelative="t" stroked="f" coordsize="21600,21600">
            <v:path/>
            <v:fill on="f" focussize="0,0"/>
            <v:stroke on="f" joinstyle="miter"/>
            <v:imagedata r:id="rId496" o:title="eqId53f59a84526646f8d6f5fccb3796f65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5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9．若直线</w:t>
      </w:r>
      <w:r>
        <w:rPr>
          <w:rFonts w:ascii="Times New Roman" w:hAnsi="Times New Roman" w:cs="Times New Roman"/>
        </w:rPr>
        <w:object>
          <v:shape id="_x0000_i1300" o:spt="75" alt="eqIdf32fca7406493e4e31c5b8e0c86c60f9" type="#_x0000_t75" style="height:13.4pt;width:27.3pt;" o:ole="t" filled="f" o:preferrelative="t" stroked="f" coordsize="21600,21600">
            <v:path/>
            <v:fill on="f" focussize="0,0"/>
            <v:stroke on="f" joinstyle="miter"/>
            <v:imagedata r:id="rId498" o:title="eqIdf32fca7406493e4e31c5b8e0c86c60f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7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301" o:spt="75" alt="eqIda10b9a9f9d95cdbd4befab8f75f04b88" type="#_x0000_t75" style="height:19.2pt;width:45.75pt;" o:ole="t" filled="f" o:preferrelative="t" stroked="f" coordsize="21600,21600">
            <v:path/>
            <v:fill on="f" focussize="0,0"/>
            <v:stroke on="f" joinstyle="miter"/>
            <v:imagedata r:id="rId500" o:title="eqIda10b9a9f9d95cdbd4befab8f75f04b8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2" o:spt="75" alt="eqIdf5d74d706d2e4392e25016e9101d07e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02" o:title="eqIdf5d74d706d2e4392e25016e9101d07ea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303" o:spt="75" alt="eqId37fa1476cf3552b9ae91ef039b1c6c8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488" o:title="eqId37fa1476cf3552b9ae91ef039b1c6c8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3">
            <o:LockedField>false</o:LockedField>
          </o:OLEObject>
        </w:object>
      </w:r>
      <w:r>
        <w:rPr>
          <w:rFonts w:ascii="Times New Roman" w:hAnsi="Times New Roman" w:cs="Times New Roman"/>
        </w:rPr>
        <w:t>的图像有两个公共点，则</w:t>
      </w:r>
      <w:r>
        <w:rPr>
          <w:rFonts w:ascii="Times New Roman" w:hAnsi="Times New Roman" w:cs="Times New Roman"/>
        </w:rPr>
        <w:object>
          <v:shape id="_x0000_i130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17" o:title="eqId0a6936d370d6a238a608ca56f87198d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4">
            <o:LockedField>false</o:LockedField>
          </o:OLEObject>
        </w:object>
      </w:r>
      <w:r>
        <w:rPr>
          <w:rFonts w:ascii="Times New Roman" w:hAnsi="Times New Roman" w:cs="Times New Roman"/>
        </w:rPr>
        <w:t>的可能性取值为（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5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06" o:title="eqId4dac452fbb5ef6dd653e7fbbef639484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0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328" o:title="eqId56d266a04f3dc7483eddbc26c5e487db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0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09" o:title="eqIdf89eef3148f2d4d09379767b4af69132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8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511" o:title="eqIdbf31876698721a199c7c53c6b320aa8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309" o:spt="75" alt="eqIde89632c0ab37976a206af3f54fbdd5aa" type="#_x0000_t75" style="height:19.55pt;width:110pt;" o:ole="t" filled="f" o:preferrelative="t" stroked="f" coordsize="21600,21600">
            <v:path/>
            <v:fill on="f" focussize="0,0"/>
            <v:stroke on="f" joinstyle="miter"/>
            <v:imagedata r:id="rId513" o:title="eqIde89632c0ab37976a206af3f54fbdd5aa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2">
            <o:LockedField>false</o:LockedField>
          </o:OLEObject>
        </w:object>
      </w:r>
      <w:r>
        <w:rPr>
          <w:rFonts w:ascii="Times New Roman" w:hAnsi="Times New Roman" w:cs="Times New Roman"/>
        </w:rPr>
        <w:t>为幂函数，则实数</w:t>
      </w:r>
      <w:r>
        <w:rPr>
          <w:rFonts w:ascii="Times New Roman" w:hAnsi="Times New Roman" w:cs="Times New Roman"/>
        </w:rPr>
        <w:object>
          <v:shape id="_x0000_i131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10" o:title="eqId294f5ba74cdf695fc9a8a8e52f42132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4">
            <o:LockedField>false</o:LockedField>
          </o:OLEObject>
        </w:object>
      </w:r>
      <w:r>
        <w:rPr>
          <w:rFonts w:ascii="Times New Roman" w:hAnsi="Times New Roman" w:cs="Times New Roman"/>
        </w:rPr>
        <w:t>的可能性取值为（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B．-2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D．-4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11．函数</w:t>
      </w:r>
      <w:r>
        <w:rPr>
          <w:rFonts w:ascii="Times New Roman" w:hAnsi="Times New Roman" w:cs="Times New Roman"/>
        </w:rPr>
        <w:object>
          <v:shape id="_x0000_i1311" o:spt="75" alt="eqId05a9c965bdd1792a3fb1df122a65b1a4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516" o:title="eqId05a9c965bdd1792a3fb1df122a65b1a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12" o:spt="75" alt="eqIdaa66623cf54b42d6d12be4c8edaa7071" type="#_x0000_t75" style="height:17.85pt;width:29.05pt;" o:ole="t" filled="f" o:preferrelative="t" stroked="f" coordsize="21600,21600">
            <v:path/>
            <v:fill on="f" focussize="0,0"/>
            <v:stroke on="f" joinstyle="miter"/>
            <v:imagedata r:id="rId518" o:title="eqIdaa66623cf54b42d6d12be4c8edaa7071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7">
            <o:LockedField>false</o:LockedField>
          </o:OLEObject>
        </w:object>
      </w:r>
      <w:r>
        <w:rPr>
          <w:rFonts w:ascii="Times New Roman" w:hAnsi="Times New Roman" w:cs="Times New Roman"/>
        </w:rPr>
        <w:t>上不单调，则实数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12．若不等式</w:t>
      </w:r>
      <w:r>
        <w:rPr>
          <w:rFonts w:ascii="Times New Roman" w:hAnsi="Times New Roman" w:cs="Times New Roman"/>
        </w:rPr>
        <w:object>
          <v:shape id="_x0000_i1313" o:spt="75" alt="eqId1ae60595e1412582edb1fd81a260489f" type="#_x0000_t75" style="height:16.7pt;width:64.25pt;" o:ole="t" filled="f" o:preferrelative="t" stroked="f" coordsize="21600,21600">
            <v:path/>
            <v:fill on="f" focussize="0,0"/>
            <v:stroke on="f" joinstyle="miter"/>
            <v:imagedata r:id="rId520" o:title="eqId1ae60595e1412582edb1fd81a260489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314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522" o:title="eqId11d655ee6d4c2285b6f59652360862d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1">
            <o:LockedField>false</o:LockedField>
          </o:OLEObject>
        </w:objec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</w:rPr>
        <w:object>
          <v:shape id="_x0000_i131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17" o:title="eqId0a6936d370d6a238a608ca56f87198d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3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6" o:spt="75" alt="eqId18ebb51ff653764e0f964cf4ecda0199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525" o:title="eqId18ebb51ff653764e0f964cf4ecda019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7" o:spt="75" alt="eqIda4522940966d2339d7389c56089d8267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527" o:title="eqIda4522940966d2339d7389c56089d826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8" o:spt="75" alt="eqId8b8d1ca7682da10dc7f36e858593d51f" type="#_x0000_t75" style="height:26.7pt;width:14.05pt;" o:ole="t" filled="f" o:preferrelative="t" stroked="f" coordsize="21600,21600">
            <v:path/>
            <v:fill on="f" focussize="0,0"/>
            <v:stroke on="f" joinstyle="miter"/>
            <v:imagedata r:id="rId529" o:title="eqId8b8d1ca7682da10dc7f36e858593d51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1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531" o:title="eqIdbdaa19de263700a15fcf213d64a8cd5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0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1320" o:spt="75" alt="eqIdebf404aff0e0f9b7c308bab78f6d2656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533" o:title="eqIdebf404aff0e0f9b7c308bab78f6d265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21" o:spt="75" alt="eqId0e3f7f762131c77a3c8440b4a3bc1d12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535" o:title="eqId0e3f7f762131c77a3c8440b4a3bc1d12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4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322" o:spt="75" alt="eqId282739d2de0bc0143879d6515fd0a1a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537" o:title="eqId282739d2de0bc0143879d6515fd0a1a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14．若函数</w:t>
      </w:r>
      <w:r>
        <w:rPr>
          <w:rFonts w:ascii="Times New Roman" w:hAnsi="Times New Roman" w:cs="Times New Roman"/>
        </w:rPr>
        <w:object>
          <v:shape id="_x0000_i1323" o:spt="75" alt="eqIdf21fe3dcdda927e7e9589d0819f6c6d6" type="#_x0000_t75" style="height:19.2pt;width:98.55pt;" o:ole="t" filled="f" o:preferrelative="t" stroked="f" coordsize="21600,21600">
            <v:path/>
            <v:fill on="f" focussize="0,0"/>
            <v:stroke on="f" joinstyle="miter"/>
            <v:imagedata r:id="rId539" o:title="eqIdf21fe3dcdda927e7e9589d0819f6c6d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24" o:spt="75" alt="eqId72b4a8bf16b31b2614c7b701f83d8257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541" o:title="eqId72b4a8bf16b31b2614c7b701f83d8257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0">
            <o:LockedField>false</o:LockedField>
          </o:OLEObject>
        </w:object>
      </w:r>
      <w:r>
        <w:rPr>
          <w:rFonts w:ascii="Times New Roman" w:hAnsi="Times New Roman" w:cs="Times New Roman"/>
        </w:rPr>
        <w:t>上恒有</w:t>
      </w:r>
      <w:r>
        <w:rPr>
          <w:rFonts w:ascii="Times New Roman" w:hAnsi="Times New Roman" w:cs="Times New Roman"/>
        </w:rPr>
        <w:object>
          <v:shape id="_x0000_i1325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543" o:title="eqId1c73a98c1b3504e09bfbe0db849b0d2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2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1326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545" o:title="eqId5432187d1c042787433b7633292d00f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4">
            <o:LockedField>false</o:LockedField>
          </o:OLEObject>
        </w:object>
      </w:r>
      <w:r>
        <w:rPr>
          <w:rFonts w:ascii="Times New Roman" w:hAnsi="Times New Roman" w:cs="Times New Roman"/>
        </w:rPr>
        <w:t>上的单调减函数</w:t>
      </w:r>
      <w:r>
        <w:rPr>
          <w:rFonts w:ascii="Times New Roman" w:hAnsi="Times New Roman" w:cs="Times New Roman"/>
        </w:rPr>
        <w:object>
          <v:shape id="_x0000_i13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0" o:title="eqId4fe7d5809da02c15a43a0e9a898b90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6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328" o:spt="75" alt="eqId1376168658dbe7f5b7f4d75fb1db545a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548" o:title="eqId1376168658dbe7f5b7f4d75fb1db545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7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1329" o:spt="75" alt="eqIdecb23f9f38ea0d7f0fb43f69a63e2193" type="#_x0000_t75" style="height:13.9pt;width:85.45pt;" o:ole="t" filled="f" o:preferrelative="t" stroked="f" coordsize="21600,21600">
            <v:path/>
            <v:fill on="f" focussize="0,0"/>
            <v:stroke on="f" joinstyle="miter"/>
            <v:imagedata r:id="rId550" o:title="eqIdecb23f9f38ea0d7f0fb43f69a63e219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30" o:spt="75" alt="eqId04614d0fac9cde995374a43d4323b723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552" o:title="eqId04614d0fac9cde995374a43d4323b72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31" o:spt="75" alt="eqId1a323ef71cc9db0fc20319af0b4dbae4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554" o:title="eqId1a323ef71cc9db0fc20319af0b4dbae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3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33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10" o:title="eqId294f5ba74cdf695fc9a8a8e52f42132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16．函数</w:t>
      </w:r>
      <w:r>
        <w:rPr>
          <w:rFonts w:ascii="Times New Roman" w:hAnsi="Times New Roman" w:cs="Times New Roman"/>
        </w:rPr>
        <w:object>
          <v:shape id="_x0000_i1333" o:spt="75" alt="eqId63c4951d2340849d12ae44a08aba3b2f" type="#_x0000_t75" style="height:18.5pt;width:121.45pt;" o:ole="t" filled="f" o:preferrelative="t" stroked="f" coordsize="21600,21600">
            <v:path/>
            <v:fill on="f" focussize="0,0"/>
            <v:stroke on="f" joinstyle="miter"/>
            <v:imagedata r:id="rId557" o:title="eqId63c4951d2340849d12ae44a08aba3b2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34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59" o:title="eqIdf030c36bb8786df88d401792062a410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8">
            <o:LockedField>false</o:LockedField>
          </o:OLEObject>
        </w:object>
      </w:r>
      <w:r>
        <w:rPr>
          <w:rFonts w:ascii="Times New Roman" w:hAnsi="Times New Roman" w:cs="Times New Roman"/>
        </w:rPr>
        <w:t>，值域是</w:t>
      </w:r>
      <w:r>
        <w:rPr>
          <w:rFonts w:ascii="Times New Roman" w:hAnsi="Times New Roman" w:cs="Times New Roman"/>
        </w:rPr>
        <w:object>
          <v:shape id="_x0000_i1335" o:spt="75" alt="eqId94ee9128294e4d0e267c9b159ca9bc35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561" o:title="eqId94ee9128294e4d0e267c9b159ca9bc3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36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563" o:title="eqId20d6fc9b90f370fbb27552876b650f8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2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337" o:spt="75" alt="eqId71349c6657269254c2ee4864937b0b34" type="#_x0000_t75" style="height:57.95pt;width:99.45pt;" o:ole="t" filled="f" o:preferrelative="t" stroked="f" coordsize="21600,21600">
            <v:path/>
            <v:fill on="f" focussize="0,0"/>
            <v:stroke on="f" joinstyle="miter"/>
            <v:imagedata r:id="rId565" o:title="eqId71349c6657269254c2ee4864937b0b3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4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33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67" o:title="eqId81dea63b8ce3e51adf66cf7b9982a24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6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339" o:spt="75" alt="eqIdd26a5ecf5f9fa16b01b673a30110c79c" type="#_x0000_t75" style="height:14.2pt;width:52.75pt;" o:ole="t" filled="f" o:preferrelative="t" stroked="f" coordsize="21600,21600">
            <v:path/>
            <v:fill on="f" focussize="0,0"/>
            <v:stroke on="f" joinstyle="miter"/>
            <v:imagedata r:id="rId569" o:title="eqIdd26a5ecf5f9fa16b01b673a30110c79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8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有且只有一个实数根，则实数</w:t>
      </w:r>
      <w:r>
        <w:rPr>
          <w:rFonts w:ascii="Times New Roman" w:hAnsi="Times New Roman" w:cs="Times New Roman"/>
        </w:rPr>
        <w:object>
          <v:shape id="_x0000_i134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17" o:title="eqId0a6936d370d6a238a608ca56f87198d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18．已知幂函数</w:t>
      </w:r>
      <w:r>
        <w:rPr>
          <w:rFonts w:ascii="Times New Roman" w:hAnsi="Times New Roman" w:cs="Times New Roman"/>
        </w:rPr>
        <w:object>
          <v:shape id="_x0000_i1341" o:spt="75" alt="eqId484a7b3614f4676d2665591a3a556f94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572" o:title="eqId484a7b3614f4676d2665591a3a556f9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34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574" o:title="eqIdd053b14c8588eee2acbbe44fc37a688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3">
            <o:LockedField>false</o:LockedField>
          </o:OLEObject>
        </w:object>
      </w:r>
      <w:r>
        <w:rPr>
          <w:rFonts w:ascii="Times New Roman" w:hAnsi="Times New Roman" w:cs="Times New Roman"/>
        </w:rPr>
        <w:t>轴对称，则满足</w:t>
      </w:r>
      <w:r>
        <w:rPr>
          <w:rFonts w:ascii="Times New Roman" w:hAnsi="Times New Roman" w:cs="Times New Roman"/>
        </w:rPr>
        <w:object>
          <v:shape id="_x0000_i1343" o:spt="75" alt="eqIde031b59d52ceb83a298c229118422879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576" o:title="eqIde031b59d52ceb83a298c22911842287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5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</w:t>
      </w:r>
      <w:r>
        <w:rPr>
          <w:rFonts w:ascii="Times New Roman" w:hAnsi="Times New Roman" w:cs="Times New Roman"/>
        </w:rPr>
        <w:object>
          <v:shape id="_x0000_i134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17" o:title="eqId0a6936d370d6a238a608ca56f87198d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61E91"/>
    <w:rsid w:val="000D38AA"/>
    <w:rsid w:val="000D7007"/>
    <w:rsid w:val="000E4A0D"/>
    <w:rsid w:val="00146953"/>
    <w:rsid w:val="0017602C"/>
    <w:rsid w:val="001A598E"/>
    <w:rsid w:val="0027067E"/>
    <w:rsid w:val="002771D2"/>
    <w:rsid w:val="002E56FE"/>
    <w:rsid w:val="00314883"/>
    <w:rsid w:val="00363227"/>
    <w:rsid w:val="003F1D2B"/>
    <w:rsid w:val="0040402F"/>
    <w:rsid w:val="004151FC"/>
    <w:rsid w:val="0047331D"/>
    <w:rsid w:val="00486104"/>
    <w:rsid w:val="0056487D"/>
    <w:rsid w:val="006432A9"/>
    <w:rsid w:val="006E406D"/>
    <w:rsid w:val="00775536"/>
    <w:rsid w:val="007A4194"/>
    <w:rsid w:val="0085328A"/>
    <w:rsid w:val="00884098"/>
    <w:rsid w:val="009035F2"/>
    <w:rsid w:val="00913910"/>
    <w:rsid w:val="009D53DD"/>
    <w:rsid w:val="00AD2F78"/>
    <w:rsid w:val="00B205AE"/>
    <w:rsid w:val="00BF2518"/>
    <w:rsid w:val="00BF4AD7"/>
    <w:rsid w:val="00C02FC6"/>
    <w:rsid w:val="00C2613D"/>
    <w:rsid w:val="00C27605"/>
    <w:rsid w:val="00C76386"/>
    <w:rsid w:val="00C849FD"/>
    <w:rsid w:val="00CE0C94"/>
    <w:rsid w:val="00D747C1"/>
    <w:rsid w:val="00DD0D58"/>
    <w:rsid w:val="00E8727B"/>
    <w:rsid w:val="00F27356"/>
    <w:rsid w:val="00FB568B"/>
    <w:rsid w:val="08AC5758"/>
    <w:rsid w:val="4EAB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5.wmf"/><Relationship Id="rId578" Type="http://schemas.openxmlformats.org/officeDocument/2006/relationships/fontTable" Target="fontTable.xml"/><Relationship Id="rId577" Type="http://schemas.openxmlformats.org/officeDocument/2006/relationships/oleObject" Target="embeddings/oleObject320.bin"/><Relationship Id="rId576" Type="http://schemas.openxmlformats.org/officeDocument/2006/relationships/image" Target="media/image252.wmf"/><Relationship Id="rId575" Type="http://schemas.openxmlformats.org/officeDocument/2006/relationships/oleObject" Target="embeddings/oleObject319.bin"/><Relationship Id="rId574" Type="http://schemas.openxmlformats.org/officeDocument/2006/relationships/image" Target="media/image251.wmf"/><Relationship Id="rId573" Type="http://schemas.openxmlformats.org/officeDocument/2006/relationships/oleObject" Target="embeddings/oleObject318.bin"/><Relationship Id="rId572" Type="http://schemas.openxmlformats.org/officeDocument/2006/relationships/image" Target="media/image250.wmf"/><Relationship Id="rId571" Type="http://schemas.openxmlformats.org/officeDocument/2006/relationships/oleObject" Target="embeddings/oleObject317.bin"/><Relationship Id="rId570" Type="http://schemas.openxmlformats.org/officeDocument/2006/relationships/oleObject" Target="embeddings/oleObject316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49.wmf"/><Relationship Id="rId568" Type="http://schemas.openxmlformats.org/officeDocument/2006/relationships/oleObject" Target="embeddings/oleObject315.bin"/><Relationship Id="rId567" Type="http://schemas.openxmlformats.org/officeDocument/2006/relationships/image" Target="media/image248.wmf"/><Relationship Id="rId566" Type="http://schemas.openxmlformats.org/officeDocument/2006/relationships/oleObject" Target="embeddings/oleObject314.bin"/><Relationship Id="rId565" Type="http://schemas.openxmlformats.org/officeDocument/2006/relationships/image" Target="media/image247.wmf"/><Relationship Id="rId564" Type="http://schemas.openxmlformats.org/officeDocument/2006/relationships/oleObject" Target="embeddings/oleObject313.bin"/><Relationship Id="rId563" Type="http://schemas.openxmlformats.org/officeDocument/2006/relationships/image" Target="media/image246.wmf"/><Relationship Id="rId562" Type="http://schemas.openxmlformats.org/officeDocument/2006/relationships/oleObject" Target="embeddings/oleObject312.bin"/><Relationship Id="rId561" Type="http://schemas.openxmlformats.org/officeDocument/2006/relationships/image" Target="media/image245.wmf"/><Relationship Id="rId560" Type="http://schemas.openxmlformats.org/officeDocument/2006/relationships/oleObject" Target="embeddings/oleObject311.bin"/><Relationship Id="rId56" Type="http://schemas.openxmlformats.org/officeDocument/2006/relationships/image" Target="media/image24.wmf"/><Relationship Id="rId559" Type="http://schemas.openxmlformats.org/officeDocument/2006/relationships/image" Target="media/image244.wmf"/><Relationship Id="rId558" Type="http://schemas.openxmlformats.org/officeDocument/2006/relationships/oleObject" Target="embeddings/oleObject310.bin"/><Relationship Id="rId557" Type="http://schemas.openxmlformats.org/officeDocument/2006/relationships/image" Target="media/image243.wmf"/><Relationship Id="rId556" Type="http://schemas.openxmlformats.org/officeDocument/2006/relationships/oleObject" Target="embeddings/oleObject309.bin"/><Relationship Id="rId555" Type="http://schemas.openxmlformats.org/officeDocument/2006/relationships/oleObject" Target="embeddings/oleObject308.bin"/><Relationship Id="rId554" Type="http://schemas.openxmlformats.org/officeDocument/2006/relationships/image" Target="media/image242.wmf"/><Relationship Id="rId553" Type="http://schemas.openxmlformats.org/officeDocument/2006/relationships/oleObject" Target="embeddings/oleObject307.bin"/><Relationship Id="rId552" Type="http://schemas.openxmlformats.org/officeDocument/2006/relationships/image" Target="media/image241.wmf"/><Relationship Id="rId551" Type="http://schemas.openxmlformats.org/officeDocument/2006/relationships/oleObject" Target="embeddings/oleObject306.bin"/><Relationship Id="rId550" Type="http://schemas.openxmlformats.org/officeDocument/2006/relationships/image" Target="media/image240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05.bin"/><Relationship Id="rId548" Type="http://schemas.openxmlformats.org/officeDocument/2006/relationships/image" Target="media/image239.wmf"/><Relationship Id="rId547" Type="http://schemas.openxmlformats.org/officeDocument/2006/relationships/oleObject" Target="embeddings/oleObject304.bin"/><Relationship Id="rId546" Type="http://schemas.openxmlformats.org/officeDocument/2006/relationships/oleObject" Target="embeddings/oleObject303.bin"/><Relationship Id="rId545" Type="http://schemas.openxmlformats.org/officeDocument/2006/relationships/image" Target="media/image238.wmf"/><Relationship Id="rId544" Type="http://schemas.openxmlformats.org/officeDocument/2006/relationships/oleObject" Target="embeddings/oleObject302.bin"/><Relationship Id="rId543" Type="http://schemas.openxmlformats.org/officeDocument/2006/relationships/image" Target="media/image237.wmf"/><Relationship Id="rId542" Type="http://schemas.openxmlformats.org/officeDocument/2006/relationships/oleObject" Target="embeddings/oleObject301.bin"/><Relationship Id="rId541" Type="http://schemas.openxmlformats.org/officeDocument/2006/relationships/image" Target="media/image236.wmf"/><Relationship Id="rId540" Type="http://schemas.openxmlformats.org/officeDocument/2006/relationships/oleObject" Target="embeddings/oleObject300.bin"/><Relationship Id="rId54" Type="http://schemas.openxmlformats.org/officeDocument/2006/relationships/image" Target="media/image23.wmf"/><Relationship Id="rId539" Type="http://schemas.openxmlformats.org/officeDocument/2006/relationships/image" Target="media/image235.wmf"/><Relationship Id="rId538" Type="http://schemas.openxmlformats.org/officeDocument/2006/relationships/oleObject" Target="embeddings/oleObject299.bin"/><Relationship Id="rId537" Type="http://schemas.openxmlformats.org/officeDocument/2006/relationships/image" Target="media/image234.wmf"/><Relationship Id="rId536" Type="http://schemas.openxmlformats.org/officeDocument/2006/relationships/oleObject" Target="embeddings/oleObject298.bin"/><Relationship Id="rId535" Type="http://schemas.openxmlformats.org/officeDocument/2006/relationships/image" Target="media/image233.wmf"/><Relationship Id="rId534" Type="http://schemas.openxmlformats.org/officeDocument/2006/relationships/oleObject" Target="embeddings/oleObject297.bin"/><Relationship Id="rId533" Type="http://schemas.openxmlformats.org/officeDocument/2006/relationships/image" Target="media/image232.wmf"/><Relationship Id="rId532" Type="http://schemas.openxmlformats.org/officeDocument/2006/relationships/oleObject" Target="embeddings/oleObject296.bin"/><Relationship Id="rId531" Type="http://schemas.openxmlformats.org/officeDocument/2006/relationships/image" Target="media/image231.wmf"/><Relationship Id="rId530" Type="http://schemas.openxmlformats.org/officeDocument/2006/relationships/oleObject" Target="embeddings/oleObject295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30.wmf"/><Relationship Id="rId528" Type="http://schemas.openxmlformats.org/officeDocument/2006/relationships/oleObject" Target="embeddings/oleObject294.bin"/><Relationship Id="rId527" Type="http://schemas.openxmlformats.org/officeDocument/2006/relationships/image" Target="media/image229.wmf"/><Relationship Id="rId526" Type="http://schemas.openxmlformats.org/officeDocument/2006/relationships/oleObject" Target="embeddings/oleObject293.bin"/><Relationship Id="rId525" Type="http://schemas.openxmlformats.org/officeDocument/2006/relationships/image" Target="media/image228.wmf"/><Relationship Id="rId524" Type="http://schemas.openxmlformats.org/officeDocument/2006/relationships/oleObject" Target="embeddings/oleObject292.bin"/><Relationship Id="rId523" Type="http://schemas.openxmlformats.org/officeDocument/2006/relationships/oleObject" Target="embeddings/oleObject291.bin"/><Relationship Id="rId522" Type="http://schemas.openxmlformats.org/officeDocument/2006/relationships/image" Target="media/image227.wmf"/><Relationship Id="rId521" Type="http://schemas.openxmlformats.org/officeDocument/2006/relationships/oleObject" Target="embeddings/oleObject290.bin"/><Relationship Id="rId520" Type="http://schemas.openxmlformats.org/officeDocument/2006/relationships/image" Target="media/image226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7" Type="http://schemas.openxmlformats.org/officeDocument/2006/relationships/oleObject" Target="embeddings/oleObject288.bin"/><Relationship Id="rId516" Type="http://schemas.openxmlformats.org/officeDocument/2006/relationships/image" Target="media/image224.wmf"/><Relationship Id="rId515" Type="http://schemas.openxmlformats.org/officeDocument/2006/relationships/oleObject" Target="embeddings/oleObject287.bin"/><Relationship Id="rId514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1" Type="http://schemas.openxmlformats.org/officeDocument/2006/relationships/image" Target="media/image222.wmf"/><Relationship Id="rId510" Type="http://schemas.openxmlformats.org/officeDocument/2006/relationships/oleObject" Target="embeddings/oleObject284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21.wmf"/><Relationship Id="rId508" Type="http://schemas.openxmlformats.org/officeDocument/2006/relationships/oleObject" Target="embeddings/oleObject283.bin"/><Relationship Id="rId507" Type="http://schemas.openxmlformats.org/officeDocument/2006/relationships/oleObject" Target="embeddings/oleObject282.bin"/><Relationship Id="rId506" Type="http://schemas.openxmlformats.org/officeDocument/2006/relationships/image" Target="media/image220.wmf"/><Relationship Id="rId505" Type="http://schemas.openxmlformats.org/officeDocument/2006/relationships/oleObject" Target="embeddings/oleObject281.bin"/><Relationship Id="rId504" Type="http://schemas.openxmlformats.org/officeDocument/2006/relationships/oleObject" Target="embeddings/oleObject280.bin"/><Relationship Id="rId503" Type="http://schemas.openxmlformats.org/officeDocument/2006/relationships/oleObject" Target="embeddings/oleObject279.bin"/><Relationship Id="rId502" Type="http://schemas.openxmlformats.org/officeDocument/2006/relationships/image" Target="media/image219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18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7.wmf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6.wmf"/><Relationship Id="rId495" Type="http://schemas.openxmlformats.org/officeDocument/2006/relationships/oleObject" Target="embeddings/oleObject275.bin"/><Relationship Id="rId494" Type="http://schemas.openxmlformats.org/officeDocument/2006/relationships/oleObject" Target="embeddings/oleObject274.bin"/><Relationship Id="rId493" Type="http://schemas.openxmlformats.org/officeDocument/2006/relationships/image" Target="media/image215.wmf"/><Relationship Id="rId492" Type="http://schemas.openxmlformats.org/officeDocument/2006/relationships/oleObject" Target="embeddings/oleObject273.bin"/><Relationship Id="rId491" Type="http://schemas.openxmlformats.org/officeDocument/2006/relationships/image" Target="media/image214.wmf"/><Relationship Id="rId490" Type="http://schemas.openxmlformats.org/officeDocument/2006/relationships/oleObject" Target="embeddings/oleObject272.bin"/><Relationship Id="rId49" Type="http://schemas.openxmlformats.org/officeDocument/2006/relationships/image" Target="media/image21.wmf"/><Relationship Id="rId489" Type="http://schemas.openxmlformats.org/officeDocument/2006/relationships/oleObject" Target="embeddings/oleObject271.bin"/><Relationship Id="rId488" Type="http://schemas.openxmlformats.org/officeDocument/2006/relationships/image" Target="media/image213.wmf"/><Relationship Id="rId487" Type="http://schemas.openxmlformats.org/officeDocument/2006/relationships/oleObject" Target="embeddings/oleObject270.bin"/><Relationship Id="rId486" Type="http://schemas.openxmlformats.org/officeDocument/2006/relationships/image" Target="media/image212.wmf"/><Relationship Id="rId485" Type="http://schemas.openxmlformats.org/officeDocument/2006/relationships/oleObject" Target="embeddings/oleObject269.bin"/><Relationship Id="rId484" Type="http://schemas.openxmlformats.org/officeDocument/2006/relationships/image" Target="media/image211.wmf"/><Relationship Id="rId483" Type="http://schemas.openxmlformats.org/officeDocument/2006/relationships/oleObject" Target="embeddings/oleObject268.bin"/><Relationship Id="rId482" Type="http://schemas.openxmlformats.org/officeDocument/2006/relationships/image" Target="media/image210.wmf"/><Relationship Id="rId481" Type="http://schemas.openxmlformats.org/officeDocument/2006/relationships/oleObject" Target="embeddings/oleObject267.bin"/><Relationship Id="rId480" Type="http://schemas.openxmlformats.org/officeDocument/2006/relationships/image" Target="media/image209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8.wmf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7.wmf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4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1.bin"/><Relationship Id="rId468" Type="http://schemas.openxmlformats.org/officeDocument/2006/relationships/image" Target="media/image203.wmf"/><Relationship Id="rId467" Type="http://schemas.openxmlformats.org/officeDocument/2006/relationships/oleObject" Target="embeddings/oleObject260.bin"/><Relationship Id="rId466" Type="http://schemas.openxmlformats.org/officeDocument/2006/relationships/image" Target="media/image202.wmf"/><Relationship Id="rId465" Type="http://schemas.openxmlformats.org/officeDocument/2006/relationships/oleObject" Target="embeddings/oleObject259.bin"/><Relationship Id="rId464" Type="http://schemas.openxmlformats.org/officeDocument/2006/relationships/image" Target="media/image201.wmf"/><Relationship Id="rId463" Type="http://schemas.openxmlformats.org/officeDocument/2006/relationships/oleObject" Target="embeddings/oleObject258.bin"/><Relationship Id="rId462" Type="http://schemas.openxmlformats.org/officeDocument/2006/relationships/image" Target="media/image200.wmf"/><Relationship Id="rId461" Type="http://schemas.openxmlformats.org/officeDocument/2006/relationships/oleObject" Target="embeddings/oleObject257.bin"/><Relationship Id="rId460" Type="http://schemas.openxmlformats.org/officeDocument/2006/relationships/image" Target="media/image199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56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5.bin"/><Relationship Id="rId456" Type="http://schemas.openxmlformats.org/officeDocument/2006/relationships/image" Target="media/image197.wmf"/><Relationship Id="rId455" Type="http://schemas.openxmlformats.org/officeDocument/2006/relationships/oleObject" Target="embeddings/oleObject254.bin"/><Relationship Id="rId454" Type="http://schemas.openxmlformats.org/officeDocument/2006/relationships/image" Target="media/image196.wmf"/><Relationship Id="rId453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1" Type="http://schemas.openxmlformats.org/officeDocument/2006/relationships/oleObject" Target="embeddings/oleObject252.bin"/><Relationship Id="rId450" Type="http://schemas.openxmlformats.org/officeDocument/2006/relationships/image" Target="media/image194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51.bin"/><Relationship Id="rId448" Type="http://schemas.openxmlformats.org/officeDocument/2006/relationships/oleObject" Target="embeddings/oleObject250.bin"/><Relationship Id="rId447" Type="http://schemas.openxmlformats.org/officeDocument/2006/relationships/image" Target="media/image193.wmf"/><Relationship Id="rId446" Type="http://schemas.openxmlformats.org/officeDocument/2006/relationships/oleObject" Target="embeddings/oleObject249.bin"/><Relationship Id="rId445" Type="http://schemas.openxmlformats.org/officeDocument/2006/relationships/image" Target="media/image192.wmf"/><Relationship Id="rId444" Type="http://schemas.openxmlformats.org/officeDocument/2006/relationships/oleObject" Target="embeddings/oleObject248.bin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1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0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45.bin"/><Relationship Id="rId438" Type="http://schemas.openxmlformats.org/officeDocument/2006/relationships/oleObject" Target="embeddings/oleObject244.bin"/><Relationship Id="rId437" Type="http://schemas.openxmlformats.org/officeDocument/2006/relationships/image" Target="media/image189.wmf"/><Relationship Id="rId436" Type="http://schemas.openxmlformats.org/officeDocument/2006/relationships/oleObject" Target="embeddings/oleObject243.bin"/><Relationship Id="rId435" Type="http://schemas.openxmlformats.org/officeDocument/2006/relationships/image" Target="media/image188.wmf"/><Relationship Id="rId434" Type="http://schemas.openxmlformats.org/officeDocument/2006/relationships/oleObject" Target="embeddings/oleObject242.bin"/><Relationship Id="rId433" Type="http://schemas.openxmlformats.org/officeDocument/2006/relationships/image" Target="media/image187.wmf"/><Relationship Id="rId432" Type="http://schemas.openxmlformats.org/officeDocument/2006/relationships/oleObject" Target="embeddings/oleObject241.bin"/><Relationship Id="rId431" Type="http://schemas.openxmlformats.org/officeDocument/2006/relationships/image" Target="media/image186.wmf"/><Relationship Id="rId430" Type="http://schemas.openxmlformats.org/officeDocument/2006/relationships/oleObject" Target="embeddings/oleObject240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85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6.bin"/><Relationship Id="rId421" Type="http://schemas.openxmlformats.org/officeDocument/2006/relationships/oleObject" Target="embeddings/oleObject235.bin"/><Relationship Id="rId420" Type="http://schemas.openxmlformats.org/officeDocument/2006/relationships/oleObject" Target="embeddings/oleObject234.bin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3.bin"/><Relationship Id="rId418" Type="http://schemas.openxmlformats.org/officeDocument/2006/relationships/oleObject" Target="embeddings/oleObject232.bin"/><Relationship Id="rId417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2" Type="http://schemas.openxmlformats.org/officeDocument/2006/relationships/oleObject" Target="embeddings/oleObject228.bin"/><Relationship Id="rId411" Type="http://schemas.openxmlformats.org/officeDocument/2006/relationships/oleObject" Target="embeddings/oleObject227.bin"/><Relationship Id="rId410" Type="http://schemas.openxmlformats.org/officeDocument/2006/relationships/image" Target="media/image179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26.bin"/><Relationship Id="rId408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4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2" Type="http://schemas.openxmlformats.org/officeDocument/2006/relationships/oleObject" Target="embeddings/oleObject222.bin"/><Relationship Id="rId401" Type="http://schemas.openxmlformats.org/officeDocument/2006/relationships/oleObject" Target="embeddings/oleObject221.bin"/><Relationship Id="rId400" Type="http://schemas.openxmlformats.org/officeDocument/2006/relationships/oleObject" Target="embeddings/oleObject220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9.bin"/><Relationship Id="rId398" Type="http://schemas.openxmlformats.org/officeDocument/2006/relationships/oleObject" Target="embeddings/oleObject218.bin"/><Relationship Id="rId397" Type="http://schemas.openxmlformats.org/officeDocument/2006/relationships/image" Target="media/image175.wmf"/><Relationship Id="rId396" Type="http://schemas.openxmlformats.org/officeDocument/2006/relationships/oleObject" Target="embeddings/oleObject217.bin"/><Relationship Id="rId395" Type="http://schemas.openxmlformats.org/officeDocument/2006/relationships/oleObject" Target="embeddings/oleObject216.bin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oleObject" Target="embeddings/oleObject213.bin"/><Relationship Id="rId390" Type="http://schemas.openxmlformats.org/officeDocument/2006/relationships/image" Target="media/image173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2.bin"/><Relationship Id="rId388" Type="http://schemas.openxmlformats.org/officeDocument/2006/relationships/image" Target="media/image172.wmf"/><Relationship Id="rId387" Type="http://schemas.openxmlformats.org/officeDocument/2006/relationships/oleObject" Target="embeddings/oleObject211.bin"/><Relationship Id="rId386" Type="http://schemas.openxmlformats.org/officeDocument/2006/relationships/image" Target="media/image171.wmf"/><Relationship Id="rId385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3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68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7" Type="http://schemas.openxmlformats.org/officeDocument/2006/relationships/oleObject" Target="embeddings/oleObject206.bin"/><Relationship Id="rId376" Type="http://schemas.openxmlformats.org/officeDocument/2006/relationships/oleObject" Target="embeddings/oleObject205.bin"/><Relationship Id="rId375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3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2.bin"/><Relationship Id="rId37" Type="http://schemas.openxmlformats.org/officeDocument/2006/relationships/image" Target="media/image16.wmf"/><Relationship Id="rId369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5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3" Type="http://schemas.openxmlformats.org/officeDocument/2006/relationships/image" Target="media/image160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7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6.bin"/><Relationship Id="rId358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6" Type="http://schemas.openxmlformats.org/officeDocument/2006/relationships/image" Target="media/image157.wmf"/><Relationship Id="rId355" Type="http://schemas.openxmlformats.org/officeDocument/2006/relationships/oleObject" Target="embeddings/oleObject194.bin"/><Relationship Id="rId354" Type="http://schemas.openxmlformats.org/officeDocument/2006/relationships/image" Target="media/image156.wmf"/><Relationship Id="rId353" Type="http://schemas.openxmlformats.org/officeDocument/2006/relationships/oleObject" Target="embeddings/oleObject193.bin"/><Relationship Id="rId352" Type="http://schemas.openxmlformats.org/officeDocument/2006/relationships/image" Target="media/image155.wmf"/><Relationship Id="rId351" Type="http://schemas.openxmlformats.org/officeDocument/2006/relationships/oleObject" Target="embeddings/oleObject192.bin"/><Relationship Id="rId350" Type="http://schemas.openxmlformats.org/officeDocument/2006/relationships/image" Target="media/image154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1.bin"/><Relationship Id="rId348" Type="http://schemas.openxmlformats.org/officeDocument/2006/relationships/oleObject" Target="embeddings/oleObject190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0" Type="http://schemas.openxmlformats.org/officeDocument/2006/relationships/image" Target="media/image150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5.bin"/><Relationship Id="rId338" Type="http://schemas.openxmlformats.org/officeDocument/2006/relationships/oleObject" Target="embeddings/oleObject184.bin"/><Relationship Id="rId337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5" Type="http://schemas.openxmlformats.org/officeDocument/2006/relationships/image" Target="media/image148.wmf"/><Relationship Id="rId334" Type="http://schemas.openxmlformats.org/officeDocument/2006/relationships/oleObject" Target="embeddings/oleObject182.bin"/><Relationship Id="rId333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0" Type="http://schemas.openxmlformats.org/officeDocument/2006/relationships/image" Target="media/image146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4" Type="http://schemas.openxmlformats.org/officeDocument/2006/relationships/oleObject" Target="embeddings/oleObject176.bin"/><Relationship Id="rId323" Type="http://schemas.openxmlformats.org/officeDocument/2006/relationships/oleObject" Target="embeddings/oleObject175.bin"/><Relationship Id="rId322" Type="http://schemas.openxmlformats.org/officeDocument/2006/relationships/image" Target="media/image143.wmf"/><Relationship Id="rId321" Type="http://schemas.openxmlformats.org/officeDocument/2006/relationships/oleObject" Target="embeddings/oleObject174.bin"/><Relationship Id="rId320" Type="http://schemas.openxmlformats.org/officeDocument/2006/relationships/oleObject" Target="embeddings/oleObject173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42.wmf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1.bin"/><Relationship Id="rId315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8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7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5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0" Type="http://schemas.openxmlformats.org/officeDocument/2006/relationships/image" Target="media/image13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8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7" Type="http://schemas.openxmlformats.org/officeDocument/2006/relationships/oleObject" Target="embeddings/oleObject156.bin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2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3.wmf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2.w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0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19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6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4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1.bin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6.bin"/><Relationship Id="rId25" Type="http://schemas.openxmlformats.org/officeDocument/2006/relationships/image" Target="media/image10.wmf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5.png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0.bin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1" Type="http://schemas.openxmlformats.org/officeDocument/2006/relationships/oleObject" Target="embeddings/oleObject125.bin"/><Relationship Id="rId230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6" Type="http://schemas.openxmlformats.org/officeDocument/2006/relationships/oleObject" Target="embeddings/oleObject121.bin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oleObject" Target="embeddings/oleObject117.bin"/><Relationship Id="rId220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1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1" Type="http://schemas.openxmlformats.org/officeDocument/2006/relationships/oleObject" Target="embeddings/oleObject52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1640</Words>
  <Characters>9353</Characters>
  <Lines>77</Lines>
  <Paragraphs>21</Paragraphs>
  <TotalTime>170</TotalTime>
  <ScaleCrop>false</ScaleCrop>
  <LinksUpToDate>false</LinksUpToDate>
  <CharactersWithSpaces>10972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2023-12-22T10:01:07Z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2E5B9746D08C444F9615F2858162ACB5_12</vt:lpwstr>
  </property>
</Properties>
</file>