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A098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Problem Statement:-Write a program to implement Huffman Encoding using a greedy strategy.</w:t>
      </w:r>
    </w:p>
    <w:p w14:paraId="487AB06C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25CF0AD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import heapq</w:t>
      </w:r>
    </w:p>
    <w:p w14:paraId="12DF60ED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1E962BE2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# Node class for the Huffman tree</w:t>
      </w:r>
    </w:p>
    <w:p w14:paraId="021E3108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class Node:</w:t>
      </w:r>
    </w:p>
    <w:p w14:paraId="5B4BAEA9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def __init__(self, char, freq):</w:t>
      </w:r>
    </w:p>
    <w:p w14:paraId="0178706D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self.char = char</w:t>
      </w:r>
    </w:p>
    <w:p w14:paraId="047DC6B7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self.freq = freq</w:t>
      </w:r>
    </w:p>
    <w:p w14:paraId="683D0809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self.left = None</w:t>
      </w:r>
    </w:p>
    <w:p w14:paraId="086A376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self.right = None</w:t>
      </w:r>
    </w:p>
    <w:p w14:paraId="6DDBC40D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22FD26ED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# Define comparator for priority queue (based on frequency)</w:t>
      </w:r>
    </w:p>
    <w:p w14:paraId="64CB23D8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def __lt__(self, other):</w:t>
      </w:r>
    </w:p>
    <w:p w14:paraId="602AF5D3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return self.freq &lt; other.freq</w:t>
      </w:r>
    </w:p>
    <w:p w14:paraId="6B25901E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1B16C164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5305E1C8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# Function to build Huffman Tree</w:t>
      </w:r>
    </w:p>
    <w:p w14:paraId="23B3A84C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def build_huffman_tree(char_freq):</w:t>
      </w:r>
    </w:p>
    <w:p w14:paraId="3E4C4201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heap = [Node(char, freq) for char, freq in char_freq.items()]</w:t>
      </w:r>
    </w:p>
    <w:p w14:paraId="0E8CE467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heapq.heapify(heap)  # Create a min-heap based on frequencies</w:t>
      </w:r>
    </w:p>
    <w:p w14:paraId="4E22F432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2DFF058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while len(heap) &gt; 1:</w:t>
      </w:r>
    </w:p>
    <w:p w14:paraId="2B83939D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# Extract two smallest nodes</w:t>
      </w:r>
    </w:p>
    <w:p w14:paraId="71C2AEC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lastRenderedPageBreak/>
        <w:t xml:space="preserve">        left = heapq.heappop(heap)</w:t>
      </w:r>
    </w:p>
    <w:p w14:paraId="54B7B95F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right = heapq.heappop(heap)</w:t>
      </w:r>
    </w:p>
    <w:p w14:paraId="274F4A74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27E80EEC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# Create a new internal node with combined frequency</w:t>
      </w:r>
    </w:p>
    <w:p w14:paraId="0C9131DA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merged = Node(None, left.freq + right.freq)</w:t>
      </w:r>
    </w:p>
    <w:p w14:paraId="393241ED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merged.left = left</w:t>
      </w:r>
    </w:p>
    <w:p w14:paraId="5817F0BF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merged.right = right</w:t>
      </w:r>
    </w:p>
    <w:p w14:paraId="297BAC73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0893822F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# Add the new node back to the heap</w:t>
      </w:r>
    </w:p>
    <w:p w14:paraId="1DF606B7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heapq.heappush(heap, merged)</w:t>
      </w:r>
    </w:p>
    <w:p w14:paraId="026C527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10A3F9EB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# The remaining node is the root</w:t>
      </w:r>
    </w:p>
    <w:p w14:paraId="7DB774AD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return heap[0]</w:t>
      </w:r>
    </w:p>
    <w:p w14:paraId="02040C8F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7062793A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0CD19784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# Function to generate Huffman Codes</w:t>
      </w:r>
    </w:p>
    <w:p w14:paraId="5FAE6DA8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def generate_codes(node, current_code, codes):</w:t>
      </w:r>
    </w:p>
    <w:p w14:paraId="41B1A38B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if node is None:</w:t>
      </w:r>
    </w:p>
    <w:p w14:paraId="56DBD958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return</w:t>
      </w:r>
    </w:p>
    <w:p w14:paraId="4B2DFA9B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if node.char is not None:</w:t>
      </w:r>
    </w:p>
    <w:p w14:paraId="3DF3ECE4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codes[node.char] = current_code</w:t>
      </w:r>
    </w:p>
    <w:p w14:paraId="51D3C5D6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return</w:t>
      </w:r>
    </w:p>
    <w:p w14:paraId="445988DF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generate_codes(node.left, current_code + "0", codes)</w:t>
      </w:r>
    </w:p>
    <w:p w14:paraId="39E49C98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generate_codes(node.right, current_code + "1", codes)</w:t>
      </w:r>
    </w:p>
    <w:p w14:paraId="125834EF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5CF373C3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02ACEFDD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# Main Huffman Encoding function</w:t>
      </w:r>
    </w:p>
    <w:p w14:paraId="3F7A939A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def huffman_encoding(data):</w:t>
      </w:r>
    </w:p>
    <w:p w14:paraId="5C7D5C21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# Step 1: Calculate frequency of each character</w:t>
      </w:r>
    </w:p>
    <w:p w14:paraId="50443F0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char_freq = {}</w:t>
      </w:r>
    </w:p>
    <w:p w14:paraId="6532854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for char in data:</w:t>
      </w:r>
    </w:p>
    <w:p w14:paraId="5E2F9BD4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char_freq[char] = char_freq.get(char, 0) + 1</w:t>
      </w:r>
    </w:p>
    <w:p w14:paraId="637A0634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5B4CF233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# Step 2: Build Huffman Tree</w:t>
      </w:r>
    </w:p>
    <w:p w14:paraId="31F46B4A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root = build_huffman_tree(char_freq)</w:t>
      </w:r>
    </w:p>
    <w:p w14:paraId="08C4CAC8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00A4066B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# Step 3: Generate Huffman Codes</w:t>
      </w:r>
    </w:p>
    <w:p w14:paraId="2F96ED58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codes = {}</w:t>
      </w:r>
    </w:p>
    <w:p w14:paraId="4C1C24D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generate_codes(root, "", codes)</w:t>
      </w:r>
    </w:p>
    <w:p w14:paraId="6EBDD8E1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04361BA4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# Step 4: Encode the data</w:t>
      </w:r>
    </w:p>
    <w:p w14:paraId="2ACF0546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encoded_data = "".join([codes[char] for char in data])</w:t>
      </w:r>
    </w:p>
    <w:p w14:paraId="630A05BA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128A8C5C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return codes, encoded_data</w:t>
      </w:r>
    </w:p>
    <w:p w14:paraId="68376C74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31487F79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454F1CEC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# Example usage</w:t>
      </w:r>
    </w:p>
    <w:p w14:paraId="07156D0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>if __name__ == "__main__":</w:t>
      </w:r>
    </w:p>
    <w:p w14:paraId="5C03FFC7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text = input("Enter the text to encode: ")</w:t>
      </w:r>
    </w:p>
    <w:p w14:paraId="2078608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codes, encoded_data = huffman_encoding(text)</w:t>
      </w:r>
    </w:p>
    <w:p w14:paraId="451B7F05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4AE4BF34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print("\nCharacter Huffman Codes:")</w:t>
      </w:r>
    </w:p>
    <w:p w14:paraId="4488064E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for char, code in codes.items():</w:t>
      </w:r>
    </w:p>
    <w:p w14:paraId="3166C510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    print(f"{char}: {code}")</w:t>
      </w:r>
    </w:p>
    <w:p w14:paraId="4EA2D1C6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</w:p>
    <w:p w14:paraId="57568666" w14:textId="77777777" w:rsidR="009C29D0" w:rsidRPr="009C29D0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print("\nEncoded Data:")</w:t>
      </w:r>
    </w:p>
    <w:p w14:paraId="6033FA52" w14:textId="2D6EDF5B" w:rsidR="0018499A" w:rsidRPr="000D029B" w:rsidRDefault="009C29D0" w:rsidP="009C29D0">
      <w:pPr>
        <w:spacing w:line="276" w:lineRule="auto"/>
        <w:rPr>
          <w:sz w:val="28"/>
          <w:szCs w:val="28"/>
        </w:rPr>
      </w:pPr>
      <w:r w:rsidRPr="009C29D0">
        <w:rPr>
          <w:sz w:val="28"/>
          <w:szCs w:val="28"/>
        </w:rPr>
        <w:t xml:space="preserve">    print(encoded_data)</w:t>
      </w:r>
    </w:p>
    <w:sectPr w:rsidR="0018499A" w:rsidRPr="000D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09C59" w14:textId="77777777" w:rsidR="00904A0E" w:rsidRDefault="00904A0E" w:rsidP="000D029B">
      <w:pPr>
        <w:spacing w:after="0" w:line="240" w:lineRule="auto"/>
      </w:pPr>
      <w:r>
        <w:separator/>
      </w:r>
    </w:p>
  </w:endnote>
  <w:endnote w:type="continuationSeparator" w:id="0">
    <w:p w14:paraId="318574A4" w14:textId="77777777" w:rsidR="00904A0E" w:rsidRDefault="00904A0E" w:rsidP="000D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6DE2" w14:textId="77777777" w:rsidR="00904A0E" w:rsidRDefault="00904A0E" w:rsidP="000D029B">
      <w:pPr>
        <w:spacing w:after="0" w:line="240" w:lineRule="auto"/>
      </w:pPr>
      <w:r>
        <w:separator/>
      </w:r>
    </w:p>
  </w:footnote>
  <w:footnote w:type="continuationSeparator" w:id="0">
    <w:p w14:paraId="53E566DA" w14:textId="77777777" w:rsidR="00904A0E" w:rsidRDefault="00904A0E" w:rsidP="000D02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9B"/>
    <w:rsid w:val="000D029B"/>
    <w:rsid w:val="0018499A"/>
    <w:rsid w:val="0018679D"/>
    <w:rsid w:val="006F4CC1"/>
    <w:rsid w:val="007620AC"/>
    <w:rsid w:val="00904A0E"/>
    <w:rsid w:val="009C29D0"/>
    <w:rsid w:val="00B70101"/>
    <w:rsid w:val="00F3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8BB0"/>
  <w15:chartTrackingRefBased/>
  <w15:docId w15:val="{DC9C39E3-8093-4F49-B1FA-CDC0B9AF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2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9B"/>
  </w:style>
  <w:style w:type="paragraph" w:styleId="Footer">
    <w:name w:val="footer"/>
    <w:basedOn w:val="Normal"/>
    <w:link w:val="Foot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Jagtap</dc:creator>
  <cp:keywords/>
  <dc:description/>
  <cp:lastModifiedBy>Siddhi Jagtap</cp:lastModifiedBy>
  <cp:revision>2</cp:revision>
  <cp:lastPrinted>2025-11-06T19:00:00Z</cp:lastPrinted>
  <dcterms:created xsi:type="dcterms:W3CDTF">2025-11-06T19:13:00Z</dcterms:created>
  <dcterms:modified xsi:type="dcterms:W3CDTF">2025-11-06T19:13:00Z</dcterms:modified>
</cp:coreProperties>
</file>