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00B9CC" w14:textId="1E648ECC" w:rsidR="008C4C0A" w:rsidRDefault="00EC3BED" w:rsidP="00EC3BED">
      <w:pPr>
        <w:pStyle w:val="Title"/>
        <w:jc w:val="center"/>
      </w:pPr>
      <w:r>
        <w:t>P</w:t>
      </w:r>
      <w:r w:rsidRPr="00EC3BED">
        <w:t xml:space="preserve">rofessional </w:t>
      </w:r>
      <w:r>
        <w:t>S</w:t>
      </w:r>
      <w:r w:rsidRPr="00EC3BED">
        <w:t>tatement</w:t>
      </w:r>
    </w:p>
    <w:p w14:paraId="74415FE0" w14:textId="77777777" w:rsidR="00EC3BED" w:rsidRDefault="00EC3BED" w:rsidP="00EC3BED"/>
    <w:p w14:paraId="4C24D050" w14:textId="77777777" w:rsidR="00EC3BED" w:rsidRDefault="00EC3BED" w:rsidP="00EC3BED"/>
    <w:p w14:paraId="4AF48C21" w14:textId="5F6087C0" w:rsidR="00EC3BED" w:rsidRPr="00EC3BED" w:rsidRDefault="006C7E51" w:rsidP="006C7E51">
      <w:r w:rsidRPr="006C7E51">
        <w:t xml:space="preserve">My name is Dineesh. I am a cybersecurity student passionate about learning how to protect organizations and individuals from cyber threats. I enjoy </w:t>
      </w:r>
      <w:proofErr w:type="spellStart"/>
      <w:r w:rsidRPr="006C7E51">
        <w:t>analyzing</w:t>
      </w:r>
      <w:proofErr w:type="spellEnd"/>
      <w:r w:rsidRPr="006C7E51">
        <w:t xml:space="preserve"> problems, exploring new technologies, and developing the skills needed to build secure and trustworthy digital environments.</w:t>
      </w:r>
    </w:p>
    <w:sectPr w:rsidR="00EC3BED" w:rsidRPr="00EC3B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BED"/>
    <w:rsid w:val="000B0294"/>
    <w:rsid w:val="005D1ECF"/>
    <w:rsid w:val="006C7E51"/>
    <w:rsid w:val="008C4C0A"/>
    <w:rsid w:val="00B9130B"/>
    <w:rsid w:val="00EC3BED"/>
    <w:rsid w:val="00FB0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ta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AA743"/>
  <w15:chartTrackingRefBased/>
  <w15:docId w15:val="{D954239C-7814-4B04-A8DB-35CBFAC87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3B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3B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3B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3B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3B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3B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3B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3B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3B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3B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C3B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C3B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3B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3B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3B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3B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3B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3B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3B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3B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3B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3B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3B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3B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3B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3B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3B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3B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3BE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DINEESH MAHENDRAN</dc:creator>
  <cp:keywords/>
  <dc:description/>
  <cp:lastModifiedBy>DINEESH MAHENDRAN</cp:lastModifiedBy>
  <cp:revision>2</cp:revision>
  <dcterms:created xsi:type="dcterms:W3CDTF">2025-08-05T02:36:00Z</dcterms:created>
  <dcterms:modified xsi:type="dcterms:W3CDTF">2025-08-07T09:43:00Z</dcterms:modified>
</cp:coreProperties>
</file>