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F3EC7E" w14:textId="77777777" w:rsidR="001D103B" w:rsidRPr="001958E3" w:rsidRDefault="001D103B" w:rsidP="001D103B">
      <w:pPr>
        <w:rPr>
          <w:rFonts w:ascii="Times New Roman" w:hAnsi="Times New Roman" w:cs="Times New Roman"/>
          <w:sz w:val="24"/>
          <w:szCs w:val="24"/>
        </w:rPr>
      </w:pPr>
    </w:p>
    <w:p w14:paraId="69C46D6C" w14:textId="77777777" w:rsidR="001D103B" w:rsidRPr="001958E3" w:rsidRDefault="001D103B" w:rsidP="001D103B">
      <w:pPr>
        <w:rPr>
          <w:rFonts w:ascii="Times New Roman" w:hAnsi="Times New Roman" w:cs="Times New Roman"/>
          <w:sz w:val="24"/>
          <w:szCs w:val="24"/>
        </w:rPr>
      </w:pPr>
      <w:r w:rsidRPr="001958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E3597" wp14:editId="426AB3D4">
            <wp:extent cx="5943600" cy="766932"/>
            <wp:effectExtent l="0" t="0" r="0" b="0"/>
            <wp:docPr id="2" name="Picture 2" descr="G:\JNNP LETTER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NNP LETTERHE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A54C" w14:textId="77777777" w:rsidR="001D103B" w:rsidRPr="001958E3" w:rsidRDefault="001D103B" w:rsidP="001D103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Hlk37062585"/>
      <w:r w:rsidRPr="001958E3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Qualification</w:t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 w:rsidRPr="001958E3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:</w:t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 w:rsidRPr="001958E3">
        <w:rPr>
          <w:rFonts w:ascii="Times New Roman" w:hAnsi="Times New Roman" w:cs="Times New Roman"/>
          <w:b/>
          <w:sz w:val="24"/>
          <w:szCs w:val="24"/>
        </w:rPr>
        <w:t xml:space="preserve">Level </w:t>
      </w:r>
      <w:r w:rsidRPr="001958E3">
        <w:rPr>
          <w:rFonts w:ascii="Times New Roman" w:hAnsi="Times New Roman" w:cs="Times New Roman"/>
          <w:sz w:val="24"/>
          <w:szCs w:val="24"/>
        </w:rPr>
        <w:t>6</w:t>
      </w:r>
    </w:p>
    <w:p w14:paraId="27201F04" w14:textId="13460E2F" w:rsidR="001D103B" w:rsidRPr="001958E3" w:rsidRDefault="001D103B" w:rsidP="001D103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958E3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Unit Code</w:t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 w:rsidRPr="001958E3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:</w:t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 xml:space="preserve">BASIC </w:t>
      </w:r>
    </w:p>
    <w:p w14:paraId="16529E18" w14:textId="2BE75640" w:rsidR="001D103B" w:rsidRPr="001958E3" w:rsidRDefault="001D103B" w:rsidP="001D103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958E3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Unit of Competency</w:t>
      </w:r>
      <w:r w:rsidRPr="001958E3"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  <w:t xml:space="preserve">: WORK ETHICS </w:t>
      </w:r>
    </w:p>
    <w:p w14:paraId="4F127CAE" w14:textId="77777777" w:rsidR="001D103B" w:rsidRPr="001958E3" w:rsidRDefault="001D103B" w:rsidP="001D103B">
      <w:pPr>
        <w:spacing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958E3">
        <w:rPr>
          <w:rFonts w:ascii="Times New Roman" w:hAnsi="Times New Roman" w:cs="Times New Roman"/>
          <w:b/>
          <w:sz w:val="24"/>
          <w:szCs w:val="24"/>
        </w:rPr>
        <w:t xml:space="preserve">CLASS                          :            </w:t>
      </w:r>
      <w:r>
        <w:rPr>
          <w:rFonts w:ascii="Times New Roman" w:hAnsi="Times New Roman" w:cs="Times New Roman"/>
          <w:b/>
          <w:sz w:val="24"/>
          <w:szCs w:val="24"/>
        </w:rPr>
        <w:t>ELECTRICAL/</w:t>
      </w:r>
      <w:r w:rsidRPr="001D10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58E3">
        <w:rPr>
          <w:rFonts w:ascii="Times New Roman" w:hAnsi="Times New Roman" w:cs="Times New Roman"/>
          <w:b/>
          <w:sz w:val="24"/>
          <w:szCs w:val="24"/>
        </w:rPr>
        <w:t>AUTOMOTIVE ENGINEERING</w:t>
      </w:r>
    </w:p>
    <w:p w14:paraId="7A87B6B0" w14:textId="2FFE6FC4" w:rsidR="001D103B" w:rsidRPr="001958E3" w:rsidRDefault="001D103B" w:rsidP="001D103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B29527C" w14:textId="77777777" w:rsidR="001D103B" w:rsidRPr="001958E3" w:rsidRDefault="001D103B" w:rsidP="001D103B">
      <w:pPr>
        <w:spacing w:line="360" w:lineRule="auto"/>
        <w:rPr>
          <w:rFonts w:ascii="Times New Roman" w:eastAsia="MS Mincho" w:hAnsi="Times New Roman" w:cs="Times New Roman"/>
          <w:bCs/>
          <w:sz w:val="24"/>
          <w:szCs w:val="24"/>
          <w:lang w:eastAsia="ja-JP"/>
        </w:rPr>
      </w:pPr>
    </w:p>
    <w:bookmarkEnd w:id="0"/>
    <w:p w14:paraId="04DDA64D" w14:textId="77777777" w:rsidR="0090638D" w:rsidRPr="00293F8A" w:rsidRDefault="0090638D" w:rsidP="0090638D">
      <w:pPr>
        <w:spacing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46418A66" w14:textId="77777777" w:rsidR="0090638D" w:rsidRPr="00293F8A" w:rsidRDefault="0090638D" w:rsidP="0090638D">
      <w:pPr>
        <w:spacing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293F8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INSTRUCTIONS TO CANDIDATES</w:t>
      </w:r>
    </w:p>
    <w:p w14:paraId="5B674E42" w14:textId="77777777" w:rsidR="0090638D" w:rsidRPr="00293F8A" w:rsidRDefault="0090638D" w:rsidP="0090638D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This paper consists of </w:t>
      </w:r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TWO</w:t>
      </w: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Sections; </w:t>
      </w:r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A</w:t>
      </w: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and </w:t>
      </w:r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B</w:t>
      </w:r>
    </w:p>
    <w:p w14:paraId="253226B3" w14:textId="77777777" w:rsidR="0090638D" w:rsidRPr="00293F8A" w:rsidRDefault="0090638D" w:rsidP="0090638D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i/>
          <w:sz w:val="24"/>
          <w:szCs w:val="24"/>
          <w:lang w:val="en-GB"/>
        </w:rPr>
      </w:pP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Attempt all the questions in Section </w:t>
      </w:r>
      <w:proofErr w:type="gramStart"/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A</w:t>
      </w:r>
      <w:proofErr w:type="gramEnd"/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 xml:space="preserve"> </w:t>
      </w: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and any 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TWO</w:t>
      </w: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questions in Section </w:t>
      </w:r>
      <w:r w:rsidRPr="00293F8A">
        <w:rPr>
          <w:rFonts w:ascii="Times New Roman" w:eastAsia="Calibri" w:hAnsi="Times New Roman" w:cs="Times New Roman"/>
          <w:b/>
          <w:bCs/>
          <w:i/>
          <w:sz w:val="24"/>
          <w:szCs w:val="24"/>
          <w:lang w:val="en-GB"/>
        </w:rPr>
        <w:t>B.</w:t>
      </w:r>
    </w:p>
    <w:p w14:paraId="10036A03" w14:textId="77777777" w:rsidR="0090638D" w:rsidRPr="00293F8A" w:rsidRDefault="0090638D" w:rsidP="0090638D">
      <w:pPr>
        <w:numPr>
          <w:ilvl w:val="0"/>
          <w:numId w:val="2"/>
        </w:numPr>
        <w:spacing w:after="0" w:line="360" w:lineRule="auto"/>
        <w:contextualSpacing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>Marks for each question are indicated in brackets ().</w:t>
      </w:r>
    </w:p>
    <w:p w14:paraId="6E06A56B" w14:textId="77777777" w:rsidR="0090638D" w:rsidRPr="00293F8A" w:rsidRDefault="0090638D" w:rsidP="0090638D">
      <w:pPr>
        <w:numPr>
          <w:ilvl w:val="0"/>
          <w:numId w:val="2"/>
        </w:numPr>
        <w:spacing w:before="240" w:after="0" w:line="360" w:lineRule="auto"/>
        <w:contextualSpacing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>You are provided with separate answer booklets.</w:t>
      </w:r>
    </w:p>
    <w:p w14:paraId="1004D9C8" w14:textId="77777777" w:rsidR="0090638D" w:rsidRPr="00293F8A" w:rsidRDefault="0090638D" w:rsidP="0090638D">
      <w:pPr>
        <w:numPr>
          <w:ilvl w:val="0"/>
          <w:numId w:val="2"/>
        </w:numPr>
        <w:spacing w:before="240" w:after="0" w:line="360" w:lineRule="auto"/>
        <w:contextualSpacing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Do not carry foreign material or a </w:t>
      </w:r>
      <w:r w:rsidRPr="00293F8A">
        <w:rPr>
          <w:rFonts w:ascii="Times New Roman" w:eastAsia="Calibri" w:hAnsi="Times New Roman" w:cs="Times New Roman"/>
          <w:b/>
          <w:i/>
          <w:sz w:val="24"/>
          <w:szCs w:val="24"/>
          <w:lang w:val="en-GB"/>
        </w:rPr>
        <w:t>mobile phone</w:t>
      </w:r>
      <w:r w:rsidRPr="00293F8A">
        <w:rPr>
          <w:rFonts w:ascii="Times New Roman" w:eastAsia="Calibri" w:hAnsi="Times New Roman" w:cs="Times New Roman"/>
          <w:i/>
          <w:sz w:val="24"/>
          <w:szCs w:val="24"/>
          <w:lang w:val="en-GB"/>
        </w:rPr>
        <w:t xml:space="preserve"> into the examination room.</w:t>
      </w:r>
    </w:p>
    <w:p w14:paraId="25239451" w14:textId="77777777" w:rsidR="0090638D" w:rsidRPr="00293F8A" w:rsidRDefault="0090638D" w:rsidP="0090638D">
      <w:pPr>
        <w:spacing w:line="240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60FDA5EA" w14:textId="77777777" w:rsidR="0090638D" w:rsidRPr="00293F8A" w:rsidRDefault="0090638D" w:rsidP="0090638D">
      <w:pPr>
        <w:spacing w:line="240" w:lineRule="auto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7DD2EE93" w14:textId="77777777" w:rsidR="0090638D" w:rsidRPr="00293F8A" w:rsidRDefault="0090638D" w:rsidP="0090638D">
      <w:pPr>
        <w:spacing w:line="240" w:lineRule="auto"/>
        <w:jc w:val="center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2017852D" w14:textId="77777777" w:rsidR="0090638D" w:rsidRPr="00293F8A" w:rsidRDefault="0090638D" w:rsidP="0090638D">
      <w:pPr>
        <w:spacing w:line="240" w:lineRule="auto"/>
        <w:jc w:val="center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293F8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This paper consists of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three</w:t>
      </w:r>
      <w:r w:rsidRPr="00293F8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>2</w:t>
      </w:r>
      <w:r w:rsidRPr="00293F8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) printed pages. </w:t>
      </w:r>
    </w:p>
    <w:p w14:paraId="415CC7EB" w14:textId="77777777" w:rsidR="0090638D" w:rsidRPr="00293F8A" w:rsidRDefault="0090638D" w:rsidP="0090638D">
      <w:pPr>
        <w:spacing w:line="240" w:lineRule="auto"/>
        <w:jc w:val="center"/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293F8A"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  <w:t xml:space="preserve"> Check the question paper to ascertain that all the pages are printed as indicated and that no questions are missing.</w:t>
      </w:r>
    </w:p>
    <w:p w14:paraId="42D72A3E" w14:textId="77777777" w:rsidR="005D7AF6" w:rsidRDefault="005D7AF6" w:rsidP="008E12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C7293" w14:textId="77777777" w:rsidR="005D7AF6" w:rsidRDefault="005D7AF6" w:rsidP="008E12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5B500" w14:textId="47ECC004" w:rsidR="0058777D" w:rsidRDefault="005877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08F3DEE" w14:textId="77777777" w:rsidR="00105A1E" w:rsidRDefault="00105A1E" w:rsidP="008E12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GoBack"/>
      <w:bookmarkEnd w:id="1"/>
    </w:p>
    <w:p w14:paraId="400207B5" w14:textId="6E3E01D7" w:rsidR="00052EB8" w:rsidRDefault="00362918" w:rsidP="008E12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32AE">
        <w:rPr>
          <w:rFonts w:ascii="Times New Roman" w:hAnsi="Times New Roman" w:cs="Times New Roman"/>
          <w:b/>
          <w:bCs/>
          <w:sz w:val="24"/>
          <w:szCs w:val="24"/>
        </w:rPr>
        <w:t>SECTION A</w:t>
      </w:r>
      <w:r w:rsidR="001D103B">
        <w:rPr>
          <w:rFonts w:ascii="Times New Roman" w:hAnsi="Times New Roman" w:cs="Times New Roman"/>
          <w:b/>
          <w:bCs/>
          <w:sz w:val="24"/>
          <w:szCs w:val="24"/>
        </w:rPr>
        <w:t xml:space="preserve"> (20</w:t>
      </w:r>
      <w:r w:rsidR="00D532AE" w:rsidRPr="00D532AE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2E3E6D9A" w14:textId="09652B1E" w:rsidR="00BF3556" w:rsidRPr="00D532AE" w:rsidRDefault="00BF3556" w:rsidP="008E12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all questions in this section</w:t>
      </w:r>
    </w:p>
    <w:p w14:paraId="064A1408" w14:textId="63CE16AD" w:rsidR="00D532AE" w:rsidRDefault="00CF6D00" w:rsidP="00105A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FOUR benefits of employee training at a workplace.                 </w:t>
      </w:r>
      <w:r w:rsidR="00D71A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(4mks).</w:t>
      </w:r>
    </w:p>
    <w:p w14:paraId="41D8539B" w14:textId="5B72F281" w:rsidR="00CF6D00" w:rsidRDefault="00CF6D00" w:rsidP="00105A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Ethical issues are common in organizations. State FOUR factors that shapes ethical behavior of members of an organization.                                                   </w:t>
      </w:r>
      <w:r w:rsidR="00D71A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(4mks)</w:t>
      </w:r>
    </w:p>
    <w:p w14:paraId="6BB7D7C7" w14:textId="58AF3037" w:rsidR="00241EF5" w:rsidRDefault="00241EF5" w:rsidP="00105A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Elaborate FOUR main types of communication at the work place.          </w:t>
      </w:r>
      <w:r w:rsidR="00D71A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(4mks)</w:t>
      </w:r>
      <w:r w:rsidR="00D71AE6">
        <w:rPr>
          <w:rFonts w:ascii="Times New Roman" w:hAnsi="Times New Roman" w:cs="Times New Roman"/>
          <w:sz w:val="24"/>
          <w:szCs w:val="24"/>
        </w:rPr>
        <w:t>.</w:t>
      </w:r>
    </w:p>
    <w:p w14:paraId="0DBCA123" w14:textId="79234CF3" w:rsidR="00D71AE6" w:rsidRDefault="00D71AE6" w:rsidP="00105A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Highlight FOUR actions measures for stress management at work place. </w:t>
      </w:r>
      <w:r w:rsidR="00A503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(4marks).</w:t>
      </w:r>
    </w:p>
    <w:p w14:paraId="6D17AC9D" w14:textId="5852D9A5" w:rsidR="00D71AE6" w:rsidRDefault="00CF2515" w:rsidP="00105A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goal has to set in relation to organizational objective. List FOUR reasons of a low self-esteem person.                                                         </w:t>
      </w:r>
      <w:r w:rsidR="00A5037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(4marks).</w:t>
      </w:r>
    </w:p>
    <w:p w14:paraId="4F74539C" w14:textId="060E34FE" w:rsidR="00D532AE" w:rsidRDefault="00D532AE" w:rsidP="00D532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32AE">
        <w:rPr>
          <w:rFonts w:ascii="Times New Roman" w:hAnsi="Times New Roman" w:cs="Times New Roman"/>
          <w:b/>
          <w:bCs/>
          <w:sz w:val="24"/>
          <w:szCs w:val="24"/>
        </w:rPr>
        <w:t>SECTION B (40 MARKS)</w:t>
      </w:r>
    </w:p>
    <w:p w14:paraId="7A5D1FBA" w14:textId="071FD841" w:rsidR="00F55950" w:rsidRPr="00F55950" w:rsidRDefault="00241EF5" w:rsidP="00F559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TWO</w:t>
      </w:r>
      <w:r w:rsidR="00BF3556">
        <w:rPr>
          <w:rFonts w:ascii="Times New Roman" w:hAnsi="Times New Roman" w:cs="Times New Roman"/>
          <w:b/>
          <w:bCs/>
          <w:sz w:val="24"/>
          <w:szCs w:val="24"/>
        </w:rPr>
        <w:t xml:space="preserve"> questions in this section</w:t>
      </w:r>
    </w:p>
    <w:p w14:paraId="0C37A4D3" w14:textId="449074F2" w:rsidR="00D93C67" w:rsidRPr="00F55950" w:rsidRDefault="00CF6D00" w:rsidP="00F55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950">
        <w:rPr>
          <w:rFonts w:ascii="Times New Roman" w:hAnsi="Times New Roman" w:cs="Times New Roman"/>
          <w:sz w:val="24"/>
          <w:szCs w:val="24"/>
        </w:rPr>
        <w:t xml:space="preserve">a) The human resource manager at </w:t>
      </w:r>
      <w:proofErr w:type="spellStart"/>
      <w:r w:rsidRPr="00F55950">
        <w:rPr>
          <w:rFonts w:ascii="Times New Roman" w:hAnsi="Times New Roman" w:cs="Times New Roman"/>
          <w:sz w:val="24"/>
          <w:szCs w:val="24"/>
        </w:rPr>
        <w:t>Kapera</w:t>
      </w:r>
      <w:proofErr w:type="spellEnd"/>
      <w:r w:rsidRPr="00F55950">
        <w:rPr>
          <w:rFonts w:ascii="Times New Roman" w:hAnsi="Times New Roman" w:cs="Times New Roman"/>
          <w:sz w:val="24"/>
          <w:szCs w:val="24"/>
        </w:rPr>
        <w:t xml:space="preserve"> Ltd has the responsibility to oversee career growth and development of employees. Explain FIVE reasons why employees should focus on their career growth </w:t>
      </w:r>
      <w:r w:rsidR="00F55950">
        <w:rPr>
          <w:rFonts w:ascii="Times New Roman" w:hAnsi="Times New Roman" w:cs="Times New Roman"/>
          <w:sz w:val="24"/>
          <w:szCs w:val="24"/>
        </w:rPr>
        <w:t>and development.</w:t>
      </w:r>
      <w:r w:rsidR="00F5595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</w:t>
      </w:r>
      <w:r w:rsidR="00F55950" w:rsidRPr="00F55950">
        <w:rPr>
          <w:rFonts w:ascii="Times New Roman" w:hAnsi="Times New Roman" w:cs="Times New Roman"/>
          <w:sz w:val="24"/>
          <w:szCs w:val="24"/>
        </w:rPr>
        <w:t>(10marks)</w:t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2CB6BF30" w14:textId="74E33D41" w:rsidR="00D93C67" w:rsidRDefault="00F55950" w:rsidP="00D93C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CF6D00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2170D1">
        <w:rPr>
          <w:rFonts w:ascii="Times New Roman" w:hAnsi="Times New Roman" w:cs="Times New Roman"/>
          <w:sz w:val="24"/>
          <w:szCs w:val="24"/>
        </w:rPr>
        <w:t>Supa</w:t>
      </w:r>
      <w:proofErr w:type="spellEnd"/>
      <w:r w:rsidR="002170D1">
        <w:rPr>
          <w:rFonts w:ascii="Times New Roman" w:hAnsi="Times New Roman" w:cs="Times New Roman"/>
          <w:sz w:val="24"/>
          <w:szCs w:val="24"/>
        </w:rPr>
        <w:t xml:space="preserve"> Agencies Ltd experienced financial crisis in the previous financial year</w:t>
      </w:r>
      <w:r w:rsidR="00D93C67" w:rsidRPr="00D93C67">
        <w:rPr>
          <w:rFonts w:ascii="Times New Roman" w:hAnsi="Times New Roman" w:cs="Times New Roman"/>
          <w:sz w:val="24"/>
          <w:szCs w:val="24"/>
        </w:rPr>
        <w:t>.</w:t>
      </w:r>
      <w:r w:rsidR="002170D1">
        <w:rPr>
          <w:rFonts w:ascii="Times New Roman" w:hAnsi="Times New Roman" w:cs="Times New Roman"/>
          <w:sz w:val="24"/>
          <w:szCs w:val="24"/>
        </w:rPr>
        <w:t xml:space="preserve"> An audit was done and the finding was due to lack of accountability. Explain FIVE benefits an organization can enjoy when employees are accountable for their actions.</w:t>
      </w:r>
      <w:r w:rsidR="00D93C67" w:rsidRPr="00D93C67">
        <w:rPr>
          <w:rFonts w:ascii="Times New Roman" w:hAnsi="Times New Roman" w:cs="Times New Roman"/>
          <w:sz w:val="24"/>
          <w:szCs w:val="24"/>
        </w:rPr>
        <w:t xml:space="preserve">  </w:t>
      </w:r>
      <w:r w:rsidR="002170D1">
        <w:rPr>
          <w:rFonts w:ascii="Times New Roman" w:hAnsi="Times New Roman" w:cs="Times New Roman"/>
          <w:sz w:val="24"/>
          <w:szCs w:val="24"/>
        </w:rPr>
        <w:tab/>
      </w:r>
      <w:r w:rsidR="00D93C67" w:rsidRPr="00D93C67">
        <w:rPr>
          <w:rFonts w:ascii="Times New Roman" w:hAnsi="Times New Roman" w:cs="Times New Roman"/>
          <w:sz w:val="24"/>
          <w:szCs w:val="24"/>
        </w:rPr>
        <w:t>(10marks)</w:t>
      </w:r>
    </w:p>
    <w:p w14:paraId="7CF7192B" w14:textId="77777777" w:rsidR="002170D1" w:rsidRPr="00D93C67" w:rsidRDefault="002170D1" w:rsidP="00D93C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9464DDC" w14:textId="1B116C44" w:rsidR="00F55950" w:rsidRDefault="00D532AE" w:rsidP="00F55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5950">
        <w:rPr>
          <w:rFonts w:ascii="Times New Roman" w:hAnsi="Times New Roman" w:cs="Times New Roman"/>
          <w:sz w:val="24"/>
          <w:szCs w:val="24"/>
        </w:rPr>
        <w:t xml:space="preserve">a) </w:t>
      </w:r>
      <w:r w:rsidR="002170D1" w:rsidRPr="00F55950">
        <w:rPr>
          <w:rFonts w:ascii="Times New Roman" w:hAnsi="Times New Roman" w:cs="Times New Roman"/>
          <w:sz w:val="24"/>
          <w:szCs w:val="24"/>
        </w:rPr>
        <w:t>Salome is a secretary at one of the maize firms in Kenya</w:t>
      </w:r>
      <w:r w:rsidR="00D93C67" w:rsidRPr="00F55950">
        <w:rPr>
          <w:rFonts w:ascii="Times New Roman" w:hAnsi="Times New Roman" w:cs="Times New Roman"/>
          <w:sz w:val="24"/>
          <w:szCs w:val="24"/>
        </w:rPr>
        <w:t>.</w:t>
      </w:r>
      <w:r w:rsidR="002170D1" w:rsidRPr="00F55950">
        <w:rPr>
          <w:rFonts w:ascii="Times New Roman" w:hAnsi="Times New Roman" w:cs="Times New Roman"/>
          <w:sz w:val="24"/>
          <w:szCs w:val="24"/>
        </w:rPr>
        <w:t xml:space="preserve"> She has been expressing anger towards her colleagues. As a consultant, discuss FIVE methods of managing anger at work place.                       </w:t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="00F55950">
        <w:rPr>
          <w:rFonts w:ascii="Times New Roman" w:hAnsi="Times New Roman" w:cs="Times New Roman"/>
          <w:sz w:val="24"/>
          <w:szCs w:val="24"/>
        </w:rPr>
        <w:tab/>
      </w:r>
      <w:r w:rsidRPr="00F55950">
        <w:rPr>
          <w:rFonts w:ascii="Times New Roman" w:hAnsi="Times New Roman" w:cs="Times New Roman"/>
          <w:sz w:val="24"/>
          <w:szCs w:val="24"/>
        </w:rPr>
        <w:t>(10</w:t>
      </w:r>
      <w:r w:rsidR="00BF3556" w:rsidRPr="00F55950">
        <w:rPr>
          <w:rFonts w:ascii="Times New Roman" w:hAnsi="Times New Roman" w:cs="Times New Roman"/>
          <w:sz w:val="24"/>
          <w:szCs w:val="24"/>
        </w:rPr>
        <w:t xml:space="preserve"> </w:t>
      </w:r>
      <w:r w:rsidRPr="00F55950">
        <w:rPr>
          <w:rFonts w:ascii="Times New Roman" w:hAnsi="Times New Roman" w:cs="Times New Roman"/>
          <w:sz w:val="24"/>
          <w:szCs w:val="24"/>
        </w:rPr>
        <w:t xml:space="preserve">marks) </w:t>
      </w:r>
    </w:p>
    <w:p w14:paraId="4CB1E28B" w14:textId="77777777" w:rsidR="00F55950" w:rsidRDefault="00F55950" w:rsidP="00F559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770C41" w14:textId="5FD07FEE" w:rsidR="00D532AE" w:rsidRDefault="00F55950" w:rsidP="00F559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5950">
        <w:rPr>
          <w:rFonts w:ascii="Times New Roman" w:hAnsi="Times New Roman" w:cs="Times New Roman"/>
          <w:sz w:val="24"/>
          <w:szCs w:val="24"/>
        </w:rPr>
        <w:t xml:space="preserve">b) Discuss </w:t>
      </w:r>
      <w:r w:rsidR="002170D1" w:rsidRPr="00F55950">
        <w:rPr>
          <w:rFonts w:ascii="Times New Roman" w:hAnsi="Times New Roman" w:cs="Times New Roman"/>
          <w:sz w:val="24"/>
          <w:szCs w:val="24"/>
        </w:rPr>
        <w:t>FIVE</w:t>
      </w:r>
      <w:r w:rsidRPr="00F55950">
        <w:rPr>
          <w:rFonts w:ascii="Times New Roman" w:hAnsi="Times New Roman" w:cs="Times New Roman"/>
          <w:sz w:val="24"/>
          <w:szCs w:val="24"/>
        </w:rPr>
        <w:t xml:space="preserve"> strategies that can be employed to eliminate or adapt to stress at a workplace.</w:t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 w:rsidR="00BF3556" w:rsidRPr="00F5595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BF3556" w:rsidRPr="00F55950">
        <w:rPr>
          <w:rFonts w:ascii="Times New Roman" w:hAnsi="Times New Roman" w:cs="Times New Roman"/>
          <w:sz w:val="24"/>
          <w:szCs w:val="24"/>
        </w:rPr>
        <w:t>(10</w:t>
      </w:r>
      <w:r>
        <w:rPr>
          <w:rFonts w:ascii="Times New Roman" w:hAnsi="Times New Roman" w:cs="Times New Roman"/>
          <w:sz w:val="24"/>
          <w:szCs w:val="24"/>
        </w:rPr>
        <w:t>marks</w:t>
      </w:r>
      <w:r w:rsidR="00BF3556" w:rsidRPr="00F55950">
        <w:rPr>
          <w:rFonts w:ascii="Times New Roman" w:hAnsi="Times New Roman" w:cs="Times New Roman"/>
          <w:sz w:val="24"/>
          <w:szCs w:val="24"/>
        </w:rPr>
        <w:t>)</w:t>
      </w:r>
    </w:p>
    <w:p w14:paraId="5F4CD91E" w14:textId="77777777" w:rsidR="00F55950" w:rsidRPr="00F55950" w:rsidRDefault="00F55950" w:rsidP="00F559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7F1FAA" w14:textId="395D02E7" w:rsidR="00F55950" w:rsidRPr="00241EF5" w:rsidRDefault="00241EF5" w:rsidP="00241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55950" w:rsidRPr="00241EF5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="00F55950" w:rsidRPr="00241EF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55950" w:rsidRPr="00241EF5">
        <w:rPr>
          <w:rFonts w:ascii="Times New Roman" w:hAnsi="Times New Roman" w:cs="Times New Roman"/>
          <w:sz w:val="24"/>
          <w:szCs w:val="24"/>
        </w:rPr>
        <w:t xml:space="preserve">) Describe FIVE principles that help a person to be more assertive.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5950" w:rsidRPr="00241EF5">
        <w:rPr>
          <w:rFonts w:ascii="Times New Roman" w:hAnsi="Times New Roman" w:cs="Times New Roman"/>
          <w:sz w:val="24"/>
          <w:szCs w:val="24"/>
        </w:rPr>
        <w:t>(10marks)</w:t>
      </w:r>
    </w:p>
    <w:p w14:paraId="2BEE9B3E" w14:textId="29ABA5E9" w:rsidR="00F55950" w:rsidRDefault="00241EF5" w:rsidP="00241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41EF5">
        <w:rPr>
          <w:rFonts w:ascii="Times New Roman" w:hAnsi="Times New Roman" w:cs="Times New Roman"/>
          <w:sz w:val="24"/>
          <w:szCs w:val="24"/>
        </w:rPr>
        <w:t xml:space="preserve"> b) Discuss</w:t>
      </w:r>
      <w:r w:rsidR="00F55950" w:rsidRPr="00241EF5">
        <w:rPr>
          <w:rFonts w:ascii="Times New Roman" w:hAnsi="Times New Roman" w:cs="Times New Roman"/>
          <w:sz w:val="24"/>
          <w:szCs w:val="24"/>
        </w:rPr>
        <w:t xml:space="preserve"> FIVE </w:t>
      </w:r>
      <w:r w:rsidRPr="00241EF5">
        <w:rPr>
          <w:rFonts w:ascii="Times New Roman" w:hAnsi="Times New Roman" w:cs="Times New Roman"/>
          <w:sz w:val="24"/>
          <w:szCs w:val="24"/>
        </w:rPr>
        <w:t>self-management skills that can be applied at the workplace.</w:t>
      </w:r>
    </w:p>
    <w:p w14:paraId="3908B63C" w14:textId="39F9A5DE" w:rsidR="00241EF5" w:rsidRPr="00241EF5" w:rsidRDefault="00241EF5" w:rsidP="00241E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(10marks).</w:t>
      </w:r>
    </w:p>
    <w:p w14:paraId="767FD097" w14:textId="585DB7C8" w:rsidR="00241EF5" w:rsidRDefault="00241EF5" w:rsidP="00F5595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</w:t>
      </w:r>
    </w:p>
    <w:p w14:paraId="3B147F8F" w14:textId="4571E8A3" w:rsidR="00F55950" w:rsidRDefault="00F55950" w:rsidP="00BF35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sectPr w:rsidR="00F55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5C5324"/>
    <w:multiLevelType w:val="hybridMultilevel"/>
    <w:tmpl w:val="9A16DBE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C2A3BAF"/>
    <w:multiLevelType w:val="hybridMultilevel"/>
    <w:tmpl w:val="D7F0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6818E1"/>
    <w:multiLevelType w:val="hybridMultilevel"/>
    <w:tmpl w:val="62CA4A1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B8103D8"/>
    <w:multiLevelType w:val="hybridMultilevel"/>
    <w:tmpl w:val="B650C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918"/>
    <w:rsid w:val="00052EB8"/>
    <w:rsid w:val="000717CF"/>
    <w:rsid w:val="000F1E4E"/>
    <w:rsid w:val="00105A1E"/>
    <w:rsid w:val="001D103B"/>
    <w:rsid w:val="001D2CC8"/>
    <w:rsid w:val="002170D1"/>
    <w:rsid w:val="00241EF5"/>
    <w:rsid w:val="002B4929"/>
    <w:rsid w:val="003267EB"/>
    <w:rsid w:val="00362918"/>
    <w:rsid w:val="003F4433"/>
    <w:rsid w:val="00465A86"/>
    <w:rsid w:val="004B245C"/>
    <w:rsid w:val="0051699A"/>
    <w:rsid w:val="0058777D"/>
    <w:rsid w:val="005B179E"/>
    <w:rsid w:val="005D7AF6"/>
    <w:rsid w:val="0060143F"/>
    <w:rsid w:val="00854EC2"/>
    <w:rsid w:val="00855B58"/>
    <w:rsid w:val="008956AB"/>
    <w:rsid w:val="008E12CB"/>
    <w:rsid w:val="0090638D"/>
    <w:rsid w:val="00912084"/>
    <w:rsid w:val="0095088B"/>
    <w:rsid w:val="00A50377"/>
    <w:rsid w:val="00A773A9"/>
    <w:rsid w:val="00BF3556"/>
    <w:rsid w:val="00CF2515"/>
    <w:rsid w:val="00CF6D00"/>
    <w:rsid w:val="00D3009F"/>
    <w:rsid w:val="00D3190D"/>
    <w:rsid w:val="00D532AE"/>
    <w:rsid w:val="00D71AE6"/>
    <w:rsid w:val="00D93C67"/>
    <w:rsid w:val="00E81D24"/>
    <w:rsid w:val="00F5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668D"/>
  <w15:chartTrackingRefBased/>
  <w15:docId w15:val="{D30BC2D6-A629-49FA-9C21-A2CB520E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Mulandi</dc:creator>
  <cp:keywords/>
  <dc:description/>
  <cp:lastModifiedBy>HP</cp:lastModifiedBy>
  <cp:revision>3</cp:revision>
  <dcterms:created xsi:type="dcterms:W3CDTF">2025-10-14T11:37:00Z</dcterms:created>
  <dcterms:modified xsi:type="dcterms:W3CDTF">2025-10-14T11:40:00Z</dcterms:modified>
</cp:coreProperties>
</file>