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95287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0" w:name="br1"/>
      <w:bookmarkEnd w:id="0"/>
      <w:r>
        <w:rPr>
          <w:rFonts w:ascii="Arial"/>
          <w:color w:val="FF0000"/>
          <w:sz w:val="2"/>
        </w:rPr>
        <w:t xml:space="preserve"> </w:t>
      </w:r>
    </w:p>
    <w:p w14:paraId="0EAFF8BC" w14:textId="77777777" w:rsidR="00FB6CFF" w:rsidRDefault="00000000">
      <w:pPr>
        <w:pStyle w:val="NoList1"/>
        <w:framePr w:w="8363" w:wrap="auto" w:hAnchor="text" w:x="1983" w:y="1452"/>
        <w:widowControl w:val="0"/>
        <w:autoSpaceDE w:val="0"/>
        <w:autoSpaceDN w:val="0"/>
        <w:spacing w:after="0" w:line="311" w:lineRule="exact"/>
        <w:ind w:left="590"/>
        <w:rPr>
          <w:rFonts w:ascii="Times New Roman"/>
          <w:b/>
          <w:color w:val="000000"/>
          <w:sz w:val="28"/>
        </w:rPr>
      </w:pPr>
      <w:commentRangeStart w:id="1"/>
      <w:r>
        <w:rPr>
          <w:rFonts w:ascii="Times New Roman"/>
          <w:b/>
          <w:color w:val="000000"/>
          <w:spacing w:val="15"/>
          <w:sz w:val="28"/>
        </w:rPr>
        <w:t>PSYCHO-SOCIAL</w:t>
      </w:r>
      <w:r>
        <w:rPr>
          <w:rFonts w:ascii="Times New Roman"/>
          <w:b/>
          <w:color w:val="000000"/>
          <w:spacing w:val="13"/>
          <w:sz w:val="28"/>
        </w:rPr>
        <w:t xml:space="preserve"> </w:t>
      </w:r>
      <w:r>
        <w:rPr>
          <w:rFonts w:ascii="Times New Roman"/>
          <w:b/>
          <w:color w:val="000000"/>
          <w:spacing w:val="16"/>
          <w:sz w:val="28"/>
        </w:rPr>
        <w:t>AND</w:t>
      </w:r>
      <w:r>
        <w:rPr>
          <w:rFonts w:ascii="Times New Roman"/>
          <w:b/>
          <w:color w:val="000000"/>
          <w:spacing w:val="14"/>
          <w:sz w:val="28"/>
        </w:rPr>
        <w:t xml:space="preserve"> </w:t>
      </w:r>
      <w:r>
        <w:rPr>
          <w:rFonts w:ascii="Times New Roman"/>
          <w:b/>
          <w:color w:val="000000"/>
          <w:spacing w:val="15"/>
          <w:sz w:val="28"/>
        </w:rPr>
        <w:t>DEMOGRAPHIC FACTORS</w:t>
      </w:r>
    </w:p>
    <w:p w14:paraId="0FE60929" w14:textId="77777777" w:rsidR="00FB6CFF" w:rsidRDefault="00000000">
      <w:pPr>
        <w:pStyle w:val="NoList1"/>
        <w:framePr w:w="8363" w:wrap="auto" w:hAnchor="text" w:x="1983" w:y="1452"/>
        <w:widowControl w:val="0"/>
        <w:autoSpaceDE w:val="0"/>
        <w:autoSpaceDN w:val="0"/>
        <w:spacing w:before="171" w:after="0" w:line="311" w:lineRule="exact"/>
        <w:ind w:left="89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pacing w:val="15"/>
          <w:sz w:val="28"/>
        </w:rPr>
        <w:t>PREDICTING</w:t>
      </w:r>
      <w:r>
        <w:rPr>
          <w:rFonts w:ascii="Times New Roman"/>
          <w:b/>
          <w:color w:val="000000"/>
          <w:spacing w:val="13"/>
          <w:sz w:val="28"/>
        </w:rPr>
        <w:t xml:space="preserve"> </w:t>
      </w:r>
      <w:r>
        <w:rPr>
          <w:rFonts w:ascii="Times New Roman"/>
          <w:b/>
          <w:color w:val="000000"/>
          <w:spacing w:val="15"/>
          <w:sz w:val="28"/>
        </w:rPr>
        <w:t>ATTITUDE</w:t>
      </w:r>
      <w:r>
        <w:rPr>
          <w:rFonts w:ascii="Times New Roman"/>
          <w:b/>
          <w:color w:val="000000"/>
          <w:spacing w:val="19"/>
          <w:sz w:val="28"/>
        </w:rPr>
        <w:t xml:space="preserve"> </w:t>
      </w:r>
      <w:r>
        <w:rPr>
          <w:rFonts w:ascii="Times New Roman"/>
          <w:b/>
          <w:color w:val="000000"/>
          <w:spacing w:val="14"/>
          <w:sz w:val="28"/>
        </w:rPr>
        <w:t xml:space="preserve">TOWARDS </w:t>
      </w:r>
      <w:r>
        <w:rPr>
          <w:rFonts w:ascii="Times New Roman"/>
          <w:b/>
          <w:color w:val="000000"/>
          <w:spacing w:val="15"/>
          <w:sz w:val="28"/>
        </w:rPr>
        <w:t>EXTRA-JUDICIAL</w:t>
      </w:r>
    </w:p>
    <w:p w14:paraId="06FA1A9A" w14:textId="77777777" w:rsidR="00FB6CFF" w:rsidRDefault="00000000">
      <w:pPr>
        <w:pStyle w:val="NoList1"/>
        <w:framePr w:w="8363" w:wrap="auto" w:hAnchor="text" w:x="1983" w:y="1452"/>
        <w:widowControl w:val="0"/>
        <w:autoSpaceDE w:val="0"/>
        <w:autoSpaceDN w:val="0"/>
        <w:spacing w:before="171" w:after="0" w:line="311" w:lineRule="exact"/>
        <w:ind w:left="132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pacing w:val="15"/>
          <w:sz w:val="28"/>
        </w:rPr>
        <w:t>KILLING</w:t>
      </w:r>
      <w:r>
        <w:rPr>
          <w:rFonts w:ascii="Times New Roman"/>
          <w:b/>
          <w:color w:val="000000"/>
          <w:spacing w:val="13"/>
          <w:sz w:val="28"/>
        </w:rPr>
        <w:t xml:space="preserve"> </w:t>
      </w:r>
      <w:r>
        <w:rPr>
          <w:rFonts w:ascii="Times New Roman"/>
          <w:b/>
          <w:color w:val="000000"/>
          <w:spacing w:val="15"/>
          <w:sz w:val="28"/>
        </w:rPr>
        <w:t xml:space="preserve">AND </w:t>
      </w:r>
      <w:r>
        <w:rPr>
          <w:rFonts w:ascii="Times New Roman"/>
          <w:b/>
          <w:color w:val="000000"/>
          <w:spacing w:val="13"/>
          <w:sz w:val="28"/>
        </w:rPr>
        <w:t>THE</w:t>
      </w:r>
      <w:r>
        <w:rPr>
          <w:rFonts w:ascii="Times New Roman"/>
          <w:b/>
          <w:color w:val="000000"/>
          <w:spacing w:val="15"/>
          <w:sz w:val="28"/>
        </w:rPr>
        <w:t xml:space="preserve"> MEDIATORY</w:t>
      </w:r>
      <w:r>
        <w:rPr>
          <w:rFonts w:ascii="Times New Roman"/>
          <w:b/>
          <w:color w:val="000000"/>
          <w:spacing w:val="12"/>
          <w:sz w:val="28"/>
        </w:rPr>
        <w:t xml:space="preserve"> </w:t>
      </w:r>
      <w:r>
        <w:rPr>
          <w:rFonts w:ascii="Times New Roman"/>
          <w:b/>
          <w:color w:val="000000"/>
          <w:spacing w:val="15"/>
          <w:sz w:val="28"/>
        </w:rPr>
        <w:t>ROLE</w:t>
      </w:r>
      <w:r>
        <w:rPr>
          <w:rFonts w:ascii="Times New Roman"/>
          <w:b/>
          <w:color w:val="000000"/>
          <w:spacing w:val="13"/>
          <w:sz w:val="28"/>
        </w:rPr>
        <w:t xml:space="preserve"> </w:t>
      </w:r>
      <w:r>
        <w:rPr>
          <w:rFonts w:ascii="Times New Roman"/>
          <w:b/>
          <w:color w:val="000000"/>
          <w:spacing w:val="15"/>
          <w:sz w:val="28"/>
        </w:rPr>
        <w:t>OF CYNICISM</w:t>
      </w:r>
    </w:p>
    <w:p w14:paraId="43DB3BF8" w14:textId="77777777" w:rsidR="00FB6CFF" w:rsidRDefault="00000000">
      <w:pPr>
        <w:pStyle w:val="NoList1"/>
        <w:framePr w:w="8363" w:wrap="auto" w:hAnchor="text" w:x="1983" w:y="1452"/>
        <w:widowControl w:val="0"/>
        <w:autoSpaceDE w:val="0"/>
        <w:autoSpaceDN w:val="0"/>
        <w:spacing w:before="174" w:after="0" w:line="311" w:lineRule="exact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pacing w:val="15"/>
          <w:sz w:val="28"/>
        </w:rPr>
        <w:t>AMONG</w:t>
      </w:r>
      <w:r>
        <w:rPr>
          <w:rFonts w:ascii="Times New Roman"/>
          <w:b/>
          <w:color w:val="000000"/>
          <w:spacing w:val="13"/>
          <w:sz w:val="28"/>
        </w:rPr>
        <w:t xml:space="preserve"> </w:t>
      </w:r>
      <w:r>
        <w:rPr>
          <w:rFonts w:ascii="Times New Roman"/>
          <w:b/>
          <w:color w:val="000000"/>
          <w:spacing w:val="15"/>
          <w:sz w:val="28"/>
        </w:rPr>
        <w:t>PERSONNEL</w:t>
      </w:r>
      <w:r>
        <w:rPr>
          <w:rFonts w:ascii="Times New Roman"/>
          <w:b/>
          <w:color w:val="000000"/>
          <w:spacing w:val="13"/>
          <w:sz w:val="28"/>
        </w:rPr>
        <w:t xml:space="preserve"> </w:t>
      </w:r>
      <w:r>
        <w:rPr>
          <w:rFonts w:ascii="Times New Roman"/>
          <w:b/>
          <w:color w:val="000000"/>
          <w:spacing w:val="15"/>
          <w:sz w:val="28"/>
        </w:rPr>
        <w:t>OF THE</w:t>
      </w:r>
      <w:r>
        <w:rPr>
          <w:rFonts w:ascii="Times New Roman"/>
          <w:b/>
          <w:color w:val="000000"/>
          <w:spacing w:val="14"/>
          <w:sz w:val="28"/>
        </w:rPr>
        <w:t xml:space="preserve"> </w:t>
      </w:r>
      <w:r>
        <w:rPr>
          <w:rFonts w:ascii="Times New Roman"/>
          <w:b/>
          <w:color w:val="000000"/>
          <w:spacing w:val="15"/>
          <w:sz w:val="28"/>
        </w:rPr>
        <w:t>NIGERIA POLICE</w:t>
      </w:r>
      <w:r>
        <w:rPr>
          <w:rFonts w:ascii="Times New Roman"/>
          <w:b/>
          <w:color w:val="000000"/>
          <w:spacing w:val="11"/>
          <w:sz w:val="28"/>
        </w:rPr>
        <w:t xml:space="preserve"> </w:t>
      </w:r>
      <w:r>
        <w:rPr>
          <w:rFonts w:ascii="Times New Roman"/>
          <w:b/>
          <w:color w:val="000000"/>
          <w:spacing w:val="16"/>
          <w:sz w:val="28"/>
        </w:rPr>
        <w:t>FORCE</w:t>
      </w:r>
      <w:commentRangeEnd w:id="1"/>
      <w:r w:rsidR="00A37E49">
        <w:rPr>
          <w:rStyle w:val="CommentReference"/>
        </w:rPr>
        <w:commentReference w:id="1"/>
      </w:r>
    </w:p>
    <w:p w14:paraId="4C987182" w14:textId="77777777" w:rsidR="00FB6CFF" w:rsidRDefault="00000000">
      <w:pPr>
        <w:pStyle w:val="NoList1"/>
        <w:framePr w:w="630" w:wrap="auto" w:hAnchor="text" w:x="5999" w:y="5316"/>
        <w:widowControl w:val="0"/>
        <w:autoSpaceDE w:val="0"/>
        <w:autoSpaceDN w:val="0"/>
        <w:spacing w:after="0" w:line="311" w:lineRule="exact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>BY</w:t>
      </w:r>
    </w:p>
    <w:p w14:paraId="0F476EF5" w14:textId="77777777" w:rsidR="00FB6CFF" w:rsidRDefault="00000000">
      <w:pPr>
        <w:pStyle w:val="NoList1"/>
        <w:framePr w:w="2760" w:wrap="auto" w:hAnchor="text" w:x="4933" w:y="5799"/>
        <w:widowControl w:val="0"/>
        <w:autoSpaceDE w:val="0"/>
        <w:autoSpaceDN w:val="0"/>
        <w:spacing w:after="0" w:line="311" w:lineRule="exact"/>
        <w:ind w:left="62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>AFACHUNG,</w:t>
      </w:r>
      <w:r>
        <w:rPr>
          <w:rFonts w:ascii="Times New Roman"/>
          <w:b/>
          <w:color w:val="000000"/>
          <w:spacing w:val="-1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PIUS</w:t>
      </w:r>
    </w:p>
    <w:p w14:paraId="4278619B" w14:textId="77777777" w:rsidR="00FB6CFF" w:rsidRDefault="00000000">
      <w:pPr>
        <w:pStyle w:val="NoList1"/>
        <w:framePr w:w="2760" w:wrap="auto" w:hAnchor="text" w:x="4933" w:y="5799"/>
        <w:widowControl w:val="0"/>
        <w:autoSpaceDE w:val="0"/>
        <w:autoSpaceDN w:val="0"/>
        <w:spacing w:before="171" w:after="0" w:line="311" w:lineRule="exact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>MATRIC</w:t>
      </w:r>
      <w:r>
        <w:rPr>
          <w:rFonts w:ascii="Times New Roman"/>
          <w:b/>
          <w:color w:val="000000"/>
          <w:spacing w:val="2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NO:</w:t>
      </w:r>
      <w:r>
        <w:rPr>
          <w:rFonts w:ascii="Times New Roman"/>
          <w:b/>
          <w:color w:val="000000"/>
          <w:spacing w:val="1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62223</w:t>
      </w:r>
    </w:p>
    <w:p w14:paraId="1F453E6B" w14:textId="77777777" w:rsidR="00FB6CFF" w:rsidRDefault="00000000">
      <w:pPr>
        <w:pStyle w:val="NoList1"/>
        <w:framePr w:w="6633" w:wrap="auto" w:hAnchor="text" w:x="2979" w:y="8214"/>
        <w:widowControl w:val="0"/>
        <w:autoSpaceDE w:val="0"/>
        <w:autoSpaceDN w:val="0"/>
        <w:spacing w:after="0" w:line="311" w:lineRule="exact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>A</w:t>
      </w:r>
      <w:r>
        <w:rPr>
          <w:rFonts w:ascii="Times New Roman"/>
          <w:b/>
          <w:color w:val="000000"/>
          <w:spacing w:val="2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Thesis</w:t>
      </w:r>
      <w:r>
        <w:rPr>
          <w:rFonts w:ascii="Times New Roman"/>
          <w:b/>
          <w:color w:val="000000"/>
          <w:spacing w:val="2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Submitted</w:t>
      </w:r>
      <w:r>
        <w:rPr>
          <w:rFonts w:ascii="Times New Roman"/>
          <w:b/>
          <w:color w:val="000000"/>
          <w:spacing w:val="-2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to</w:t>
      </w:r>
      <w:r>
        <w:rPr>
          <w:rFonts w:ascii="Times New Roman"/>
          <w:b/>
          <w:color w:val="000000"/>
          <w:spacing w:val="1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the</w:t>
      </w:r>
      <w:r>
        <w:rPr>
          <w:rFonts w:ascii="Times New Roman"/>
          <w:b/>
          <w:color w:val="000000"/>
          <w:spacing w:val="-2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Department</w:t>
      </w:r>
      <w:r>
        <w:rPr>
          <w:rFonts w:ascii="Times New Roman"/>
          <w:b/>
          <w:color w:val="000000"/>
          <w:spacing w:val="-3"/>
          <w:sz w:val="28"/>
        </w:rPr>
        <w:t xml:space="preserve"> </w:t>
      </w:r>
      <w:r>
        <w:rPr>
          <w:rFonts w:ascii="Times New Roman"/>
          <w:b/>
          <w:color w:val="000000"/>
          <w:spacing w:val="-1"/>
          <w:sz w:val="28"/>
        </w:rPr>
        <w:t>of</w:t>
      </w:r>
      <w:r>
        <w:rPr>
          <w:rFonts w:ascii="Times New Roman"/>
          <w:b/>
          <w:color w:val="000000"/>
          <w:spacing w:val="1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Psychology,</w:t>
      </w:r>
    </w:p>
    <w:p w14:paraId="3E7850CF" w14:textId="77777777" w:rsidR="00FB6CFF" w:rsidRDefault="00000000">
      <w:pPr>
        <w:pStyle w:val="NoList1"/>
        <w:framePr w:w="6633" w:wrap="auto" w:hAnchor="text" w:x="2979" w:y="8214"/>
        <w:widowControl w:val="0"/>
        <w:autoSpaceDE w:val="0"/>
        <w:autoSpaceDN w:val="0"/>
        <w:spacing w:before="171" w:after="0" w:line="311" w:lineRule="exact"/>
        <w:ind w:left="96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>Faculty</w:t>
      </w:r>
      <w:r>
        <w:rPr>
          <w:rFonts w:ascii="Times New Roman"/>
          <w:b/>
          <w:color w:val="000000"/>
          <w:spacing w:val="-4"/>
          <w:sz w:val="28"/>
        </w:rPr>
        <w:t xml:space="preserve"> </w:t>
      </w:r>
      <w:r>
        <w:rPr>
          <w:rFonts w:ascii="Times New Roman"/>
          <w:b/>
          <w:color w:val="000000"/>
          <w:spacing w:val="1"/>
          <w:sz w:val="28"/>
        </w:rPr>
        <w:t>of</w:t>
      </w:r>
      <w:r>
        <w:rPr>
          <w:rFonts w:ascii="Times New Roman"/>
          <w:b/>
          <w:color w:val="000000"/>
          <w:sz w:val="28"/>
        </w:rPr>
        <w:t xml:space="preserve"> The</w:t>
      </w:r>
      <w:r>
        <w:rPr>
          <w:rFonts w:ascii="Times New Roman"/>
          <w:b/>
          <w:color w:val="000000"/>
          <w:spacing w:val="-1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Social</w:t>
      </w:r>
      <w:r>
        <w:rPr>
          <w:rFonts w:ascii="Times New Roman"/>
          <w:b/>
          <w:color w:val="000000"/>
          <w:spacing w:val="2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Sciences</w:t>
      </w:r>
      <w:r>
        <w:rPr>
          <w:rFonts w:ascii="Times New Roman"/>
          <w:b/>
          <w:color w:val="000000"/>
          <w:spacing w:val="2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in</w:t>
      </w:r>
      <w:r>
        <w:rPr>
          <w:rFonts w:ascii="Times New Roman"/>
          <w:b/>
          <w:color w:val="000000"/>
          <w:spacing w:val="-2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Partial</w:t>
      </w:r>
      <w:r>
        <w:rPr>
          <w:rFonts w:ascii="Times New Roman"/>
          <w:b/>
          <w:color w:val="000000"/>
          <w:spacing w:val="1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Fulfillment</w:t>
      </w:r>
    </w:p>
    <w:p w14:paraId="28C0E90C" w14:textId="77777777" w:rsidR="00FB6CFF" w:rsidRDefault="00000000">
      <w:pPr>
        <w:pStyle w:val="NoList1"/>
        <w:framePr w:w="6633" w:wrap="auto" w:hAnchor="text" w:x="2979" w:y="8214"/>
        <w:widowControl w:val="0"/>
        <w:autoSpaceDE w:val="0"/>
        <w:autoSpaceDN w:val="0"/>
        <w:spacing w:before="174" w:after="0" w:line="311" w:lineRule="exact"/>
        <w:ind w:left="941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pacing w:val="1"/>
          <w:sz w:val="28"/>
        </w:rPr>
        <w:t>of</w:t>
      </w:r>
      <w:r>
        <w:rPr>
          <w:rFonts w:ascii="Times New Roman"/>
          <w:b/>
          <w:color w:val="000000"/>
          <w:spacing w:val="-1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the</w:t>
      </w:r>
      <w:r>
        <w:rPr>
          <w:rFonts w:ascii="Times New Roman"/>
          <w:b/>
          <w:color w:val="000000"/>
          <w:spacing w:val="-3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Requirements</w:t>
      </w:r>
      <w:r>
        <w:rPr>
          <w:rFonts w:ascii="Times New Roman"/>
          <w:b/>
          <w:color w:val="000000"/>
          <w:spacing w:val="-1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for the</w:t>
      </w:r>
      <w:r>
        <w:rPr>
          <w:rFonts w:ascii="Times New Roman"/>
          <w:b/>
          <w:color w:val="000000"/>
          <w:spacing w:val="-3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Degree</w:t>
      </w:r>
      <w:r>
        <w:rPr>
          <w:rFonts w:ascii="Times New Roman"/>
          <w:b/>
          <w:color w:val="000000"/>
          <w:spacing w:val="-2"/>
          <w:sz w:val="28"/>
        </w:rPr>
        <w:t xml:space="preserve"> </w:t>
      </w:r>
      <w:r>
        <w:rPr>
          <w:rFonts w:ascii="Times New Roman"/>
          <w:b/>
          <w:color w:val="000000"/>
          <w:spacing w:val="1"/>
          <w:sz w:val="28"/>
        </w:rPr>
        <w:t>of</w:t>
      </w:r>
    </w:p>
    <w:p w14:paraId="0BB92EA7" w14:textId="77777777" w:rsidR="00FB6CFF" w:rsidRDefault="00000000">
      <w:pPr>
        <w:pStyle w:val="NoList1"/>
        <w:framePr w:w="6633" w:wrap="auto" w:hAnchor="text" w:x="2979" w:y="8214"/>
        <w:widowControl w:val="0"/>
        <w:autoSpaceDE w:val="0"/>
        <w:autoSpaceDN w:val="0"/>
        <w:spacing w:before="171" w:after="0" w:line="311" w:lineRule="exact"/>
        <w:ind w:left="1383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>DOCTOR</w:t>
      </w:r>
      <w:r>
        <w:rPr>
          <w:rFonts w:ascii="Times New Roman"/>
          <w:b/>
          <w:color w:val="000000"/>
          <w:spacing w:val="2"/>
          <w:sz w:val="28"/>
        </w:rPr>
        <w:t xml:space="preserve"> </w:t>
      </w:r>
      <w:r>
        <w:rPr>
          <w:rFonts w:ascii="Times New Roman"/>
          <w:b/>
          <w:color w:val="000000"/>
          <w:spacing w:val="-2"/>
          <w:sz w:val="28"/>
        </w:rPr>
        <w:t>OF</w:t>
      </w:r>
      <w:r>
        <w:rPr>
          <w:rFonts w:ascii="Times New Roman"/>
          <w:b/>
          <w:color w:val="000000"/>
          <w:spacing w:val="4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PHILOSOPHY</w:t>
      </w:r>
    </w:p>
    <w:p w14:paraId="5A3F8679" w14:textId="77777777" w:rsidR="00FB6CFF" w:rsidRDefault="00000000">
      <w:pPr>
        <w:pStyle w:val="NoList1"/>
        <w:framePr w:w="919" w:wrap="auto" w:hAnchor="text" w:x="5838" w:y="10146"/>
        <w:widowControl w:val="0"/>
        <w:autoSpaceDE w:val="0"/>
        <w:autoSpaceDN w:val="0"/>
        <w:spacing w:after="0" w:line="311" w:lineRule="exact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pacing w:val="1"/>
          <w:sz w:val="28"/>
        </w:rPr>
        <w:t>of</w:t>
      </w:r>
      <w:r>
        <w:rPr>
          <w:rFonts w:ascii="Times New Roman"/>
          <w:b/>
          <w:color w:val="000000"/>
          <w:spacing w:val="-1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the</w:t>
      </w:r>
    </w:p>
    <w:p w14:paraId="5216A693" w14:textId="77777777" w:rsidR="00FB6CFF" w:rsidRDefault="00000000">
      <w:pPr>
        <w:pStyle w:val="NoList1"/>
        <w:framePr w:w="3630" w:wrap="auto" w:hAnchor="text" w:x="4479" w:y="10628"/>
        <w:widowControl w:val="0"/>
        <w:autoSpaceDE w:val="0"/>
        <w:autoSpaceDN w:val="0"/>
        <w:spacing w:after="0" w:line="311" w:lineRule="exact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>UNIVERSITY</w:t>
      </w:r>
      <w:r>
        <w:rPr>
          <w:rFonts w:ascii="Times New Roman"/>
          <w:b/>
          <w:color w:val="000000"/>
          <w:spacing w:val="2"/>
          <w:sz w:val="28"/>
        </w:rPr>
        <w:t xml:space="preserve"> </w:t>
      </w:r>
      <w:r>
        <w:rPr>
          <w:rFonts w:ascii="Times New Roman"/>
          <w:b/>
          <w:color w:val="000000"/>
          <w:spacing w:val="-2"/>
          <w:sz w:val="28"/>
        </w:rPr>
        <w:t>OF</w:t>
      </w:r>
      <w:r>
        <w:rPr>
          <w:rFonts w:ascii="Times New Roman"/>
          <w:b/>
          <w:color w:val="000000"/>
          <w:spacing w:val="1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IBADAN</w:t>
      </w:r>
    </w:p>
    <w:p w14:paraId="4A012E58" w14:textId="77777777" w:rsidR="00FB6CFF" w:rsidRDefault="00000000">
      <w:pPr>
        <w:pStyle w:val="NoList1"/>
        <w:framePr w:w="2808" w:wrap="auto" w:hAnchor="text" w:x="4909" w:y="13688"/>
        <w:widowControl w:val="0"/>
        <w:autoSpaceDE w:val="0"/>
        <w:autoSpaceDN w:val="0"/>
        <w:spacing w:after="0" w:line="311" w:lineRule="exact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>SEPTEMBER,</w:t>
      </w:r>
      <w:r>
        <w:rPr>
          <w:rFonts w:ascii="Times New Roman"/>
          <w:b/>
          <w:color w:val="000000"/>
          <w:spacing w:val="66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2021.</w:t>
      </w:r>
    </w:p>
    <w:p w14:paraId="2A5BB0C0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1A9873DE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65A1D560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" w:name="br2"/>
      <w:bookmarkEnd w:id="2"/>
      <w:r>
        <w:rPr>
          <w:rFonts w:ascii="Arial"/>
          <w:color w:val="FF0000"/>
          <w:sz w:val="2"/>
        </w:rPr>
        <w:lastRenderedPageBreak/>
        <w:t xml:space="preserve"> </w:t>
      </w:r>
    </w:p>
    <w:p w14:paraId="0C83B9E4" w14:textId="77777777" w:rsidR="00FB6CFF" w:rsidRDefault="00000000">
      <w:pPr>
        <w:pStyle w:val="NoList1"/>
        <w:framePr w:w="2200" w:wrap="auto" w:hAnchor="text" w:x="5211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CERTIFICATION</w:t>
      </w:r>
    </w:p>
    <w:p w14:paraId="347F1687" w14:textId="77777777" w:rsidR="00FB6CFF" w:rsidRDefault="00000000">
      <w:pPr>
        <w:pStyle w:val="NoList1"/>
        <w:framePr w:w="8880" w:wrap="auto" w:hAnchor="text" w:x="1872" w:y="2002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certify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carried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AFACHUNG</w:t>
      </w:r>
      <w:r>
        <w:rPr>
          <w:rFonts w:ascii="Times New Roman"/>
          <w:b/>
          <w:color w:val="000000"/>
          <w:spacing w:val="7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PIUS</w:t>
      </w:r>
      <w:r>
        <w:rPr>
          <w:rFonts w:ascii="Times New Roman"/>
          <w:b/>
          <w:color w:val="000000"/>
          <w:spacing w:val="7"/>
          <w:sz w:val="24"/>
        </w:rPr>
        <w:t xml:space="preserve"> </w:t>
      </w:r>
      <w:r>
        <w:rPr>
          <w:rFonts w:ascii="Times New Roman"/>
          <w:b/>
          <w:color w:val="000000"/>
          <w:spacing w:val="1"/>
          <w:sz w:val="24"/>
        </w:rPr>
        <w:t>w</w:t>
      </w:r>
      <w:r>
        <w:rPr>
          <w:rFonts w:ascii="Times New Roman"/>
          <w:color w:val="000000"/>
          <w:spacing w:val="2"/>
          <w:sz w:val="24"/>
        </w:rPr>
        <w:t>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Matric</w:t>
      </w:r>
      <w:r>
        <w:rPr>
          <w:rFonts w:ascii="Times New Roman"/>
          <w:b/>
          <w:color w:val="000000"/>
          <w:spacing w:val="9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No:</w:t>
      </w:r>
    </w:p>
    <w:p w14:paraId="0A900373" w14:textId="77777777" w:rsidR="00FB6CFF" w:rsidRDefault="00000000">
      <w:pPr>
        <w:pStyle w:val="NoList1"/>
        <w:framePr w:w="8880" w:wrap="auto" w:hAnchor="text" w:x="1872" w:y="200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62223,</w:t>
      </w:r>
      <w:r>
        <w:rPr>
          <w:rFonts w:ascii="Times New Roman"/>
          <w:b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Department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Psychology,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Faculty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Sciences,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University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51E1146A" w14:textId="77777777" w:rsidR="00FB6CFF" w:rsidRDefault="00000000">
      <w:pPr>
        <w:pStyle w:val="NoList1"/>
        <w:framePr w:w="8880" w:wrap="auto" w:hAnchor="text" w:x="1872" w:y="200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Ibadan.</w:t>
      </w:r>
    </w:p>
    <w:p w14:paraId="42D904D8" w14:textId="77777777" w:rsidR="00FB6CFF" w:rsidRDefault="00000000">
      <w:pPr>
        <w:pStyle w:val="NoList1"/>
        <w:framePr w:w="2253" w:wrap="auto" w:hAnchor="text" w:x="1872" w:y="4623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Prof. P.O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Olapegba</w:t>
      </w:r>
    </w:p>
    <w:p w14:paraId="1A9BA03F" w14:textId="77777777" w:rsidR="00FB6CFF" w:rsidRDefault="00000000">
      <w:pPr>
        <w:pStyle w:val="NoList1"/>
        <w:framePr w:w="2253" w:wrap="auto" w:hAnchor="text" w:x="1872" w:y="4623"/>
        <w:widowControl w:val="0"/>
        <w:autoSpaceDE w:val="0"/>
        <w:autoSpaceDN w:val="0"/>
        <w:spacing w:before="54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Supervisor</w:t>
      </w:r>
    </w:p>
    <w:p w14:paraId="5F5F5931" w14:textId="77777777" w:rsidR="00FB6CFF" w:rsidRDefault="00000000">
      <w:pPr>
        <w:pStyle w:val="NoList1"/>
        <w:framePr w:w="720" w:wrap="auto" w:hAnchor="text" w:x="8353" w:y="4623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Date</w:t>
      </w:r>
    </w:p>
    <w:p w14:paraId="67ED9181" w14:textId="77777777" w:rsidR="00FB6CFF" w:rsidRDefault="00000000">
      <w:pPr>
        <w:pStyle w:val="NoList1"/>
        <w:framePr w:w="2812" w:wrap="auto" w:hAnchor="text" w:x="1872" w:y="525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Department of Psychology</w:t>
      </w:r>
    </w:p>
    <w:p w14:paraId="1FF3E080" w14:textId="77777777" w:rsidR="00FB6CFF" w:rsidRDefault="00000000">
      <w:pPr>
        <w:pStyle w:val="NoList1"/>
        <w:framePr w:w="341" w:wrap="auto" w:hAnchor="text" w:x="6143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ii</w:t>
      </w:r>
    </w:p>
    <w:p w14:paraId="69F851C9" w14:textId="4B01E224" w:rsidR="00FB6CFF" w:rsidRDefault="00A37E49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noProof/>
        </w:rPr>
        <w:drawing>
          <wp:anchor distT="0" distB="0" distL="114300" distR="114300" simplePos="0" relativeHeight="251711488" behindDoc="1" locked="0" layoutInCell="1" allowOverlap="1" wp14:anchorId="66569108" wp14:editId="65AD78D8">
            <wp:simplePos x="0" y="0"/>
            <wp:positionH relativeFrom="page">
              <wp:posOffset>1054100</wp:posOffset>
            </wp:positionH>
            <wp:positionV relativeFrom="page">
              <wp:posOffset>2884805</wp:posOffset>
            </wp:positionV>
            <wp:extent cx="1816100" cy="38100"/>
            <wp:effectExtent l="0" t="0" r="0" b="0"/>
            <wp:wrapNone/>
            <wp:docPr id="54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2206CE6D" wp14:editId="5105D793">
            <wp:simplePos x="0" y="0"/>
            <wp:positionH relativeFrom="page">
              <wp:posOffset>4930775</wp:posOffset>
            </wp:positionH>
            <wp:positionV relativeFrom="page">
              <wp:posOffset>2884805</wp:posOffset>
            </wp:positionV>
            <wp:extent cx="1111250" cy="38100"/>
            <wp:effectExtent l="0" t="0" r="0" b="0"/>
            <wp:wrapNone/>
            <wp:docPr id="2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/>
          <w:color w:val="FF0000"/>
          <w:sz w:val="2"/>
        </w:rPr>
        <w:br w:type="page"/>
      </w:r>
    </w:p>
    <w:p w14:paraId="76666A34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3" w:name="br3"/>
      <w:bookmarkEnd w:id="3"/>
      <w:r>
        <w:rPr>
          <w:rFonts w:ascii="Arial"/>
          <w:color w:val="FF0000"/>
          <w:sz w:val="2"/>
        </w:rPr>
        <w:lastRenderedPageBreak/>
        <w:t xml:space="preserve"> </w:t>
      </w:r>
    </w:p>
    <w:p w14:paraId="52053318" w14:textId="77777777" w:rsidR="00FB6CFF" w:rsidRDefault="00000000">
      <w:pPr>
        <w:pStyle w:val="NoList1"/>
        <w:framePr w:w="1800" w:wrap="auto" w:hAnchor="text" w:x="5413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DEDICATION</w:t>
      </w:r>
    </w:p>
    <w:p w14:paraId="2C85F045" w14:textId="77777777" w:rsidR="00FB6CFF" w:rsidRDefault="00000000">
      <w:pPr>
        <w:pStyle w:val="NoList1"/>
        <w:framePr w:w="8879" w:wrap="auto" w:hAnchor="text" w:x="1872" w:y="186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Ph.D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dedicated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my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dear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loving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wife,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Oluwatoyin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Ajoke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Afachung,</w:t>
      </w:r>
    </w:p>
    <w:p w14:paraId="295F44A9" w14:textId="77777777" w:rsidR="00FB6CFF" w:rsidRDefault="00000000">
      <w:pPr>
        <w:pStyle w:val="NoList1"/>
        <w:framePr w:w="8879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 my children, Julia Abehinuo, Anthony Alamkemerinung and Kennedy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Binurim.</w:t>
      </w:r>
    </w:p>
    <w:p w14:paraId="46D9C6B5" w14:textId="77777777" w:rsidR="00FB6CFF" w:rsidRDefault="00000000">
      <w:pPr>
        <w:pStyle w:val="NoList1"/>
        <w:framePr w:w="392" w:wrap="auto" w:hAnchor="text" w:x="6116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iii</w:t>
      </w:r>
    </w:p>
    <w:p w14:paraId="2BA8FA40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0C9543B1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555299FE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4" w:name="br4"/>
      <w:bookmarkEnd w:id="4"/>
      <w:r>
        <w:rPr>
          <w:rFonts w:ascii="Arial"/>
          <w:color w:val="FF0000"/>
          <w:sz w:val="2"/>
        </w:rPr>
        <w:lastRenderedPageBreak/>
        <w:t xml:space="preserve"> </w:t>
      </w:r>
    </w:p>
    <w:p w14:paraId="5CEA840E" w14:textId="77777777" w:rsidR="00FB6CFF" w:rsidRDefault="00000000">
      <w:pPr>
        <w:pStyle w:val="NoList1"/>
        <w:framePr w:w="3067" w:wrap="auto" w:hAnchor="text" w:x="4779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ACKNOWLEDGEMENTS</w:t>
      </w:r>
    </w:p>
    <w:p w14:paraId="2BD904AC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gratitude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God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our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almighty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father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without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limits,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least,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His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grace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3F95106D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mercy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upon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me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course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work.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I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thank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my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parents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patience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</w:p>
    <w:p w14:paraId="54A40C8C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understanding.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My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supervisor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P.O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Olapegba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takes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every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credit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348246BA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shape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content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beauty,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any,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His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kind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friendly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guidance</w:t>
      </w:r>
    </w:p>
    <w:p w14:paraId="04E02EAE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motivated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me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every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step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will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remain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indelible.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His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beloved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wife,</w:t>
      </w:r>
    </w:p>
    <w:p w14:paraId="276B8C46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Temilola, Olawunmi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Olapegba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and their lovely children, showed me </w:t>
      </w:r>
      <w:r>
        <w:rPr>
          <w:rFonts w:ascii="Times New Roman"/>
          <w:color w:val="000000"/>
          <w:spacing w:val="1"/>
          <w:sz w:val="24"/>
        </w:rPr>
        <w:t>uncommon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kindness</w:t>
      </w:r>
    </w:p>
    <w:p w14:paraId="63F122B5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understanding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every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my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several</w:t>
      </w:r>
      <w:r>
        <w:rPr>
          <w:rFonts w:ascii="Times New Roman"/>
          <w:color w:val="000000"/>
          <w:spacing w:val="23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visits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blessed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home.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you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I</w:t>
      </w:r>
    </w:p>
    <w:p w14:paraId="34CD6C52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remain grateful.</w:t>
      </w:r>
    </w:p>
    <w:p w14:paraId="47C15537" w14:textId="77777777" w:rsidR="00FB6CFF" w:rsidRDefault="00000000">
      <w:pPr>
        <w:pStyle w:val="NoList1"/>
        <w:framePr w:w="8879" w:wrap="auto" w:hAnchor="text" w:x="1872" w:y="541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grateful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Head,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Department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Psychology,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S.K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Balogun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his</w:t>
      </w:r>
    </w:p>
    <w:p w14:paraId="5EEEE723" w14:textId="77777777" w:rsidR="00FB6CFF" w:rsidRDefault="00000000">
      <w:pPr>
        <w:pStyle w:val="NoList1"/>
        <w:framePr w:w="8879" w:wrap="auto" w:hAnchor="text" w:x="1872" w:y="541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efforts.</w:t>
      </w:r>
      <w:r>
        <w:rPr>
          <w:rFonts w:ascii="Times New Roman"/>
          <w:color w:val="000000"/>
          <w:spacing w:val="141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Indeed,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participated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nurturing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dream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programme.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H.O</w:t>
      </w:r>
    </w:p>
    <w:p w14:paraId="0E26007C" w14:textId="77777777" w:rsidR="00FB6CFF" w:rsidRDefault="00000000">
      <w:pPr>
        <w:pStyle w:val="NoList1"/>
        <w:framePr w:w="8879" w:wrap="auto" w:hAnchor="text" w:x="1872" w:y="541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Osinowo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initiated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whole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idea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PhD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remain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indebted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Bola</w:t>
      </w:r>
    </w:p>
    <w:p w14:paraId="62ED558F" w14:textId="77777777" w:rsidR="00FB6CFF" w:rsidRDefault="00000000">
      <w:pPr>
        <w:pStyle w:val="NoList1"/>
        <w:framePr w:w="8879" w:wrap="auto" w:hAnchor="text" w:x="1872" w:y="541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Udegbe,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B.O.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Ehigie,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G.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Sunmola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Dave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Okurame,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John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Ekorie,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A.I.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Alarape,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N.A,</w:t>
      </w:r>
    </w:p>
    <w:p w14:paraId="45F837D9" w14:textId="77777777" w:rsidR="00FB6CFF" w:rsidRDefault="00000000">
      <w:pPr>
        <w:pStyle w:val="NoList1"/>
        <w:framePr w:w="8879" w:wrap="auto" w:hAnchor="text" w:x="1872" w:y="541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Shenge,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C.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Chonwen,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B.O.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Olley,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Grace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Adejuwon,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R.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Asagba,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A.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Adejumo,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S.</w:t>
      </w:r>
    </w:p>
    <w:p w14:paraId="5E83650F" w14:textId="77777777" w:rsidR="00FB6CFF" w:rsidRDefault="00000000">
      <w:pPr>
        <w:pStyle w:val="NoList1"/>
        <w:framePr w:w="8879" w:wrap="auto" w:hAnchor="text" w:x="1872" w:y="541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Okakumhe,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Ejide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teaching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staff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the</w:t>
      </w:r>
      <w:r>
        <w:rPr>
          <w:rFonts w:ascii="Times New Roman"/>
          <w:color w:val="000000"/>
          <w:sz w:val="24"/>
        </w:rPr>
        <w:t xml:space="preserve"> Department.</w:t>
      </w:r>
      <w:r>
        <w:rPr>
          <w:rFonts w:ascii="Times New Roman"/>
          <w:color w:val="000000"/>
          <w:spacing w:val="12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non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-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teaching</w:t>
      </w:r>
    </w:p>
    <w:p w14:paraId="71C8D97F" w14:textId="77777777" w:rsidR="00FB6CFF" w:rsidRDefault="00000000">
      <w:pPr>
        <w:pStyle w:val="NoList1"/>
        <w:framePr w:w="8879" w:wrap="auto" w:hAnchor="text" w:x="1872" w:y="541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staff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Department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full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assurances</w:t>
      </w:r>
      <w:r>
        <w:rPr>
          <w:rFonts w:ascii="Times New Roman"/>
          <w:color w:val="000000"/>
          <w:spacing w:val="17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my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appreciation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</w:p>
    <w:p w14:paraId="414CD04D" w14:textId="77777777" w:rsidR="00FB6CFF" w:rsidRDefault="00000000">
      <w:pPr>
        <w:pStyle w:val="NoList1"/>
        <w:framePr w:w="8879" w:wrap="auto" w:hAnchor="text" w:x="1872" w:y="5415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collective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gestures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various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stages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programme.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</w:p>
    <w:p w14:paraId="3ADFFADB" w14:textId="77777777" w:rsidR="00FB6CFF" w:rsidRDefault="00000000">
      <w:pPr>
        <w:pStyle w:val="NoList1"/>
        <w:framePr w:w="8879" w:wrap="auto" w:hAnchor="text" w:x="1872" w:y="541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names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mentioned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is</w:t>
      </w:r>
      <w:r>
        <w:rPr>
          <w:rFonts w:ascii="Times New Roman"/>
          <w:color w:val="000000"/>
          <w:sz w:val="24"/>
        </w:rPr>
        <w:t xml:space="preserve"> not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intentional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please.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 xml:space="preserve">Lord </w:t>
      </w:r>
      <w:r>
        <w:rPr>
          <w:rFonts w:ascii="Times New Roman"/>
          <w:color w:val="000000"/>
          <w:sz w:val="24"/>
        </w:rPr>
        <w:t>richly</w:t>
      </w:r>
      <w:r>
        <w:rPr>
          <w:rFonts w:ascii="Times New Roman"/>
          <w:color w:val="000000"/>
          <w:spacing w:val="129"/>
          <w:sz w:val="24"/>
        </w:rPr>
        <w:t xml:space="preserve"> </w:t>
      </w:r>
      <w:r>
        <w:rPr>
          <w:rFonts w:ascii="Times New Roman"/>
          <w:color w:val="000000"/>
          <w:sz w:val="24"/>
        </w:rPr>
        <w:t>bless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</w:p>
    <w:p w14:paraId="3DA77814" w14:textId="77777777" w:rsidR="00FB6CFF" w:rsidRDefault="00000000">
      <w:pPr>
        <w:pStyle w:val="NoList1"/>
        <w:framePr w:w="8879" w:wrap="auto" w:hAnchor="text" w:x="1872" w:y="541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in one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or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 assisted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me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in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journey of this programme.</w:t>
      </w:r>
    </w:p>
    <w:p w14:paraId="5CB66CE8" w14:textId="77777777" w:rsidR="00FB6CFF" w:rsidRDefault="00000000">
      <w:pPr>
        <w:pStyle w:val="NoList1"/>
        <w:framePr w:w="8875" w:wrap="auto" w:hAnchor="text" w:x="1872" w:y="979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small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grateful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Inspector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5D7CF1B9" w14:textId="77777777" w:rsidR="00FB6CFF" w:rsidRDefault="00000000">
      <w:pPr>
        <w:pStyle w:val="NoList1"/>
        <w:framePr w:w="8875" w:wrap="auto" w:hAnchor="text" w:x="1872" w:y="979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(IGP)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rare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opportunity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programme.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appreciate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my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colleagues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</w:p>
    <w:p w14:paraId="1D522033" w14:textId="77777777" w:rsidR="00FB6CFF" w:rsidRDefault="00000000">
      <w:pPr>
        <w:pStyle w:val="NoList1"/>
        <w:framePr w:w="8875" w:wrap="auto" w:hAnchor="text" w:x="1872" w:y="979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 various divisions/formations where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worked.</w:t>
      </w:r>
    </w:p>
    <w:p w14:paraId="72A9FDC5" w14:textId="77777777" w:rsidR="00FB6CFF" w:rsidRDefault="00000000">
      <w:pPr>
        <w:pStyle w:val="NoList1"/>
        <w:framePr w:w="390" w:wrap="auto" w:hAnchor="text" w:x="6119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iv</w:t>
      </w:r>
    </w:p>
    <w:p w14:paraId="7E796613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124DDC51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5009DB2D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5" w:name="br5"/>
      <w:bookmarkEnd w:id="5"/>
      <w:r>
        <w:rPr>
          <w:rFonts w:ascii="Arial"/>
          <w:color w:val="FF0000"/>
          <w:sz w:val="2"/>
        </w:rPr>
        <w:lastRenderedPageBreak/>
        <w:t xml:space="preserve"> </w:t>
      </w:r>
    </w:p>
    <w:p w14:paraId="252A3FB1" w14:textId="77777777" w:rsidR="00FB6CFF" w:rsidRDefault="00000000">
      <w:pPr>
        <w:pStyle w:val="NoList1"/>
        <w:framePr w:w="1547" w:wrap="auto" w:hAnchor="text" w:x="5840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ABSTRACT</w:t>
      </w:r>
    </w:p>
    <w:p w14:paraId="60DA23D1" w14:textId="77777777" w:rsidR="00FB6CFF" w:rsidRDefault="00000000">
      <w:pPr>
        <w:pStyle w:val="NoList1"/>
        <w:framePr w:w="9242" w:wrap="auto" w:hAnchor="text" w:x="1692" w:y="184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Extra-judicial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become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serious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phenomenon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</w:p>
    <w:p w14:paraId="2B9D03CF" w14:textId="77777777" w:rsidR="00FB6CFF" w:rsidRDefault="00000000">
      <w:pPr>
        <w:pStyle w:val="NoList1"/>
        <w:framePr w:w="9242" w:wrap="auto" w:hAnchor="text" w:x="1692" w:y="1846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 other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parts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world.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frequency and dimensions have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also </w:t>
      </w:r>
      <w:r>
        <w:rPr>
          <w:rFonts w:ascii="Times New Roman"/>
          <w:color w:val="000000"/>
          <w:spacing w:val="1"/>
          <w:sz w:val="24"/>
        </w:rPr>
        <w:t>become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major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human</w:t>
      </w:r>
    </w:p>
    <w:p w14:paraId="41A7F1D8" w14:textId="77777777" w:rsidR="00FB6CFF" w:rsidRDefault="00000000">
      <w:pPr>
        <w:pStyle w:val="NoList1"/>
        <w:framePr w:w="9242" w:wrap="auto" w:hAnchor="text" w:x="1692" w:y="1846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right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violation.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Previous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researches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examined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dispositional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</w:p>
    <w:p w14:paraId="62F5B68C" w14:textId="77777777" w:rsidR="00FB6CFF" w:rsidRDefault="00000000">
      <w:pPr>
        <w:pStyle w:val="NoList1"/>
        <w:framePr w:w="9242" w:wrap="auto" w:hAnchor="text" w:x="1692" w:y="1846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tested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mediatory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role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extra-judicial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(ATEJK)</w:t>
      </w:r>
    </w:p>
    <w:p w14:paraId="0768F2DA" w14:textId="77777777" w:rsidR="00FB6CFF" w:rsidRDefault="00000000">
      <w:pPr>
        <w:pStyle w:val="NoList1"/>
        <w:framePr w:w="9242" w:wrap="auto" w:hAnchor="text" w:x="1692" w:y="1846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(NPF).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Less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empirical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evidence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exists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60394E70" w14:textId="77777777" w:rsidR="00FB6CFF" w:rsidRDefault="00000000">
      <w:pPr>
        <w:pStyle w:val="NoList1"/>
        <w:framePr w:w="9242" w:wrap="auto" w:hAnchor="text" w:x="1692" w:y="1846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respect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dispositional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variables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therefore,</w:t>
      </w:r>
    </w:p>
    <w:p w14:paraId="11831634" w14:textId="77777777" w:rsidR="00FB6CFF" w:rsidRDefault="00000000">
      <w:pPr>
        <w:pStyle w:val="NoList1"/>
        <w:framePr w:w="9242" w:wrap="auto" w:hAnchor="text" w:x="1692" w:y="1846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examined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role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environment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and</w:t>
      </w:r>
    </w:p>
    <w:p w14:paraId="6CF77180" w14:textId="77777777" w:rsidR="00FB6CFF" w:rsidRDefault="00000000">
      <w:pPr>
        <w:pStyle w:val="NoList1"/>
        <w:framePr w:w="9242" w:wrap="auto" w:hAnchor="text" w:x="1692" w:y="1846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mediatory effect 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on ATEJK.</w:t>
      </w:r>
    </w:p>
    <w:p w14:paraId="6BCA2692" w14:textId="77777777" w:rsidR="00FB6CFF" w:rsidRDefault="00000000">
      <w:pPr>
        <w:pStyle w:val="NoList1"/>
        <w:framePr w:w="9243" w:wrap="auto" w:hAnchor="text" w:x="1692" w:y="417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anchored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Frustration-aggression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Broken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Windows-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Police-Community</w:t>
      </w:r>
    </w:p>
    <w:p w14:paraId="45369E9B" w14:textId="77777777" w:rsidR="00FB6CFF" w:rsidRDefault="00000000">
      <w:pPr>
        <w:pStyle w:val="NoList1"/>
        <w:framePr w:w="9243" w:wrap="auto" w:hAnchor="text" w:x="1692" w:y="4174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Relations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model.The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adopted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Sequential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mixed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method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cross-sectional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survey</w:t>
      </w:r>
    </w:p>
    <w:p w14:paraId="5B6F8BFB" w14:textId="77777777" w:rsidR="00FB6CFF" w:rsidRDefault="00000000">
      <w:pPr>
        <w:pStyle w:val="NoList1"/>
        <w:framePr w:w="9243" w:wrap="auto" w:hAnchor="text" w:x="1692" w:y="4174"/>
        <w:widowControl w:val="0"/>
        <w:autoSpaceDE w:val="0"/>
        <w:autoSpaceDN w:val="0"/>
        <w:spacing w:before="11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ex-post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type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design.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questionnaire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containing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5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validated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ATEJK</w:t>
      </w:r>
    </w:p>
    <w:p w14:paraId="6159F6B2" w14:textId="77777777" w:rsidR="00FB6CFF" w:rsidRDefault="00000000">
      <w:pPr>
        <w:pStyle w:val="NoList1"/>
        <w:framePr w:w="9243" w:wrap="auto" w:hAnchor="text" w:x="1692" w:y="4174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(α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.89;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(α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.81);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(α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.83);</w:t>
      </w:r>
    </w:p>
    <w:p w14:paraId="5359F4B0" w14:textId="77777777" w:rsidR="00FB6CFF" w:rsidRDefault="00000000">
      <w:pPr>
        <w:pStyle w:val="NoList1"/>
        <w:framePr w:w="9243" w:wrap="auto" w:hAnchor="text" w:x="1692" w:y="4174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α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.81)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-1"/>
          <w:sz w:val="24"/>
        </w:rPr>
        <w:t>-</w:t>
      </w:r>
      <w:r>
        <w:rPr>
          <w:rFonts w:ascii="Times New Roman"/>
          <w:color w:val="000000"/>
          <w:sz w:val="24"/>
        </w:rPr>
        <w:t>place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(α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.81))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utilised.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</w:p>
    <w:p w14:paraId="3D0CDE9A" w14:textId="77777777" w:rsidR="00FB6CFF" w:rsidRDefault="00000000">
      <w:pPr>
        <w:pStyle w:val="NoList1"/>
        <w:framePr w:w="9243" w:wrap="auto" w:hAnchor="text" w:x="1692" w:y="4174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conducted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Zones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two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(Lagos/Ogun)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eleven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(Ondo/Osun/Oyo)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NPF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comprising</w:t>
      </w:r>
    </w:p>
    <w:p w14:paraId="31C48B8B" w14:textId="77777777" w:rsidR="00FB6CFF" w:rsidRDefault="00000000">
      <w:pPr>
        <w:pStyle w:val="NoList1"/>
        <w:framePr w:w="9243" w:wrap="auto" w:hAnchor="text" w:x="1692" w:y="4174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federated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formations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selected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prevalence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phenomenon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extra-judicial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killing.</w:t>
      </w:r>
    </w:p>
    <w:p w14:paraId="5C2A25EA" w14:textId="77777777" w:rsidR="00FB6CFF" w:rsidRDefault="00000000">
      <w:pPr>
        <w:pStyle w:val="NoList1"/>
        <w:framePr w:w="9243" w:wrap="auto" w:hAnchor="text" w:x="1692" w:y="4174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Multi-stage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technique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used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1198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men.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Five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hypotheses</w:t>
      </w:r>
    </w:p>
    <w:p w14:paraId="57FD7AB7" w14:textId="77777777" w:rsidR="00FB6CFF" w:rsidRDefault="00000000">
      <w:pPr>
        <w:pStyle w:val="NoList1"/>
        <w:framePr w:w="9243" w:wrap="auto" w:hAnchor="text" w:x="1692" w:y="4174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using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multiple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regression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hierarchical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multiple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regression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3259B039" w14:textId="77777777" w:rsidR="00FB6CFF" w:rsidRDefault="00000000">
      <w:pPr>
        <w:pStyle w:val="NoList1"/>
        <w:framePr w:w="9243" w:wrap="auto" w:hAnchor="text" w:x="1692" w:y="4174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one-way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ANOVA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i/>
          <w:color w:val="000000"/>
          <w:spacing w:val="1"/>
          <w:sz w:val="24"/>
        </w:rPr>
        <w:t>p</w:t>
      </w:r>
      <w:r>
        <w:rPr>
          <w:rFonts w:ascii="Times New Roman" w:hAnsi="Times New Roman" w:cs="Times New Roman"/>
          <w:color w:val="000000"/>
          <w:sz w:val="24"/>
        </w:rPr>
        <w:t>≤0.05.</w:t>
      </w:r>
    </w:p>
    <w:p w14:paraId="35CA4A35" w14:textId="77777777" w:rsidR="00FB6CFF" w:rsidRDefault="00000000">
      <w:pPr>
        <w:pStyle w:val="NoList1"/>
        <w:framePr w:w="9245" w:wrap="auto" w:hAnchor="text" w:x="1692" w:y="705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Participants’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age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34.21±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3.12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greater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percentage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males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(73.12%)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2C8DA261" w14:textId="77777777" w:rsidR="00FB6CFF" w:rsidRDefault="00000000">
      <w:pPr>
        <w:pStyle w:val="NoList1"/>
        <w:framePr w:w="9245" w:wrap="auto" w:hAnchor="text" w:x="1692" w:y="7054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14.44±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5.33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34.65%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rank/file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65.35%.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</w:p>
    <w:p w14:paraId="509B35E2" w14:textId="77777777" w:rsidR="00FB6CFF" w:rsidRDefault="00000000">
      <w:pPr>
        <w:pStyle w:val="NoList1"/>
        <w:framePr w:w="9245" w:wrap="auto" w:hAnchor="text" w:x="1692" w:y="7054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(r=.64),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(r=.31),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(r=.25),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(r=.36),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age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(r=.07),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sex</w:t>
      </w:r>
    </w:p>
    <w:p w14:paraId="6D6F065A" w14:textId="77777777" w:rsidR="00FB6CFF" w:rsidRDefault="00000000">
      <w:pPr>
        <w:pStyle w:val="NoList1"/>
        <w:framePr w:w="9245" w:wrap="auto" w:hAnchor="text" w:x="1692" w:y="7054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(r=-.14),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(r=.07),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(r=.09)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(r=.13)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correlates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57539012" w14:textId="77777777" w:rsidR="00FB6CFF" w:rsidRDefault="00000000">
      <w:pPr>
        <w:pStyle w:val="NoList1"/>
        <w:framePr w:w="9245" w:wrap="auto" w:hAnchor="text" w:x="1692" w:y="7054"/>
        <w:widowControl w:val="0"/>
        <w:autoSpaceDE w:val="0"/>
        <w:autoSpaceDN w:val="0"/>
        <w:spacing w:before="11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ATEJK.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Sex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(t=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-2.34),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(t=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2.55),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(t=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1.98),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(t=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7.18),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3BCAF99A" w14:textId="77777777" w:rsidR="00FB6CFF" w:rsidRDefault="00000000">
      <w:pPr>
        <w:pStyle w:val="NoList1"/>
        <w:framePr w:w="9245" w:wrap="auto" w:hAnchor="text" w:x="1692" w:y="705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(t=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11.76)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predictors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(R</w:t>
      </w:r>
      <w:r>
        <w:rPr>
          <w:rFonts w:ascii="Times New Roman"/>
          <w:color w:val="000000"/>
          <w:spacing w:val="2"/>
          <w:sz w:val="24"/>
          <w:vertAlign w:val="superscript"/>
        </w:rPr>
        <w:t>2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0.21,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</w:t>
      </w:r>
      <w:r>
        <w:rPr>
          <w:rFonts w:ascii="Times New Roman"/>
          <w:color w:val="000000"/>
          <w:spacing w:val="1"/>
          <w:sz w:val="24"/>
          <w:vertAlign w:val="subscript"/>
        </w:rPr>
        <w:t>8,1059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34.735).</w:t>
      </w:r>
    </w:p>
    <w:p w14:paraId="74D65478" w14:textId="77777777" w:rsidR="00FB6CFF" w:rsidRDefault="00000000">
      <w:pPr>
        <w:pStyle w:val="NoList1"/>
        <w:framePr w:w="9245" w:wrap="auto" w:hAnchor="text" w:x="1692" w:y="7054"/>
        <w:widowControl w:val="0"/>
        <w:autoSpaceDE w:val="0"/>
        <w:autoSpaceDN w:val="0"/>
        <w:spacing w:before="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Also,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sex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(t=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-3.92),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years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(t=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2.34),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.22,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7.79),</w:t>
      </w:r>
    </w:p>
    <w:p w14:paraId="5D738364" w14:textId="77777777" w:rsidR="00FB6CFF" w:rsidRDefault="00000000">
      <w:pPr>
        <w:pStyle w:val="NoList1"/>
        <w:framePr w:w="9245" w:wrap="auto" w:hAnchor="text" w:x="1692" w:y="705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(t=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4.12),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job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(t=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12.15)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predictors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ATEJK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[R</w:t>
      </w:r>
      <w:r>
        <w:rPr>
          <w:rFonts w:ascii="Times New Roman"/>
          <w:color w:val="000000"/>
          <w:spacing w:val="2"/>
          <w:sz w:val="24"/>
          <w:vertAlign w:val="superscript"/>
        </w:rPr>
        <w:t>2</w:t>
      </w:r>
      <w:r>
        <w:rPr>
          <w:rFonts w:ascii="Times New Roman"/>
          <w:color w:val="000000"/>
          <w:sz w:val="24"/>
        </w:rPr>
        <w:t>=</w:t>
      </w:r>
    </w:p>
    <w:p w14:paraId="338480A6" w14:textId="77777777" w:rsidR="00FB6CFF" w:rsidRDefault="00000000">
      <w:pPr>
        <w:pStyle w:val="NoList1"/>
        <w:framePr w:w="9245" w:wrap="auto" w:hAnchor="text" w:x="1692" w:y="7054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0.26,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</w:t>
      </w:r>
      <w:r>
        <w:rPr>
          <w:rFonts w:ascii="Times New Roman"/>
          <w:color w:val="000000"/>
          <w:spacing w:val="1"/>
          <w:sz w:val="24"/>
          <w:vertAlign w:val="subscript"/>
        </w:rPr>
        <w:t>8,1059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45.810].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(t=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21.93)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(z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6.968)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</w:p>
    <w:p w14:paraId="7D483AAA" w14:textId="77777777" w:rsidR="00FB6CFF" w:rsidRDefault="00000000">
      <w:pPr>
        <w:pStyle w:val="NoList1"/>
        <w:framePr w:w="9245" w:wrap="auto" w:hAnchor="text" w:x="1692" w:y="705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.00,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.13)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4"/>
          <w:sz w:val="24"/>
        </w:rPr>
        <w:t>A</w:t>
      </w:r>
      <w:r>
        <w:rPr>
          <w:rFonts w:ascii="Times New Roman"/>
          <w:color w:val="000000"/>
          <w:sz w:val="24"/>
        </w:rPr>
        <w:t>TEJK.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(R</w:t>
      </w:r>
      <w:r>
        <w:rPr>
          <w:rFonts w:ascii="Times New Roman"/>
          <w:color w:val="000000"/>
          <w:spacing w:val="2"/>
          <w:sz w:val="24"/>
          <w:vertAlign w:val="superscript"/>
        </w:rPr>
        <w:t>2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0.49,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</w:t>
      </w:r>
      <w:r>
        <w:rPr>
          <w:rFonts w:ascii="Times New Roman"/>
          <w:color w:val="000000"/>
          <w:spacing w:val="1"/>
          <w:sz w:val="24"/>
          <w:vertAlign w:val="subscript"/>
        </w:rPr>
        <w:t>10,1052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14.67).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56FF8E35" w14:textId="77777777" w:rsidR="00FB6CFF" w:rsidRDefault="00000000">
      <w:pPr>
        <w:pStyle w:val="NoList1"/>
        <w:framePr w:w="9245" w:wrap="auto" w:hAnchor="text" w:x="1692" w:y="7054"/>
        <w:widowControl w:val="0"/>
        <w:autoSpaceDE w:val="0"/>
        <w:autoSpaceDN w:val="0"/>
        <w:spacing w:before="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inspectorate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cadre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(M=72.59)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more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ATEJK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(M=71.77)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24FF6A3C" w14:textId="77777777" w:rsidR="00FB6CFF" w:rsidRDefault="00000000">
      <w:pPr>
        <w:pStyle w:val="NoList1"/>
        <w:framePr w:w="9245" w:wrap="auto" w:hAnchor="text" w:x="1692" w:y="7054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rank/file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(M=68.78);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[F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(2,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1065)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14.27].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Respondents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postgraduate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</w:t>
      </w:r>
    </w:p>
    <w:p w14:paraId="759B579C" w14:textId="77777777" w:rsidR="00FB6CFF" w:rsidRDefault="00000000">
      <w:pPr>
        <w:pStyle w:val="NoList1"/>
        <w:framePr w:w="9245" w:wrap="auto" w:hAnchor="text" w:x="1692" w:y="7054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(M=74.01)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scores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ATEJK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respondents’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HND/BSc.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(M=71.15),</w:t>
      </w:r>
    </w:p>
    <w:p w14:paraId="637CF760" w14:textId="77777777" w:rsidR="00FB6CFF" w:rsidRDefault="00000000">
      <w:pPr>
        <w:pStyle w:val="NoList1"/>
        <w:framePr w:w="9036" w:wrap="auto" w:hAnchor="text" w:x="1692" w:y="1064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OND/NCE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(M=70.67),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Secondary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(M=70.22)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primary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(M=58.69)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[F</w:t>
      </w:r>
      <w:r>
        <w:rPr>
          <w:rFonts w:ascii="Times New Roman"/>
          <w:color w:val="000000"/>
          <w:spacing w:val="1"/>
          <w:sz w:val="24"/>
          <w:vertAlign w:val="subscript"/>
        </w:rPr>
        <w:t>4,</w:t>
      </w:r>
      <w:r>
        <w:rPr>
          <w:rFonts w:ascii="Times New Roman"/>
          <w:color w:val="000000"/>
          <w:spacing w:val="-11"/>
          <w:sz w:val="24"/>
          <w:vertAlign w:val="subscript"/>
        </w:rPr>
        <w:t xml:space="preserve"> </w:t>
      </w:r>
      <w:r>
        <w:rPr>
          <w:rFonts w:ascii="Times New Roman"/>
          <w:color w:val="000000"/>
          <w:sz w:val="24"/>
          <w:vertAlign w:val="subscript"/>
        </w:rPr>
        <w:t>1063</w:t>
      </w:r>
    </w:p>
    <w:p w14:paraId="4C2B19E2" w14:textId="77777777" w:rsidR="00FB6CFF" w:rsidRDefault="00000000">
      <w:pPr>
        <w:pStyle w:val="NoList1"/>
        <w:framePr w:w="9036" w:wrap="auto" w:hAnchor="text" w:x="1692" w:y="10643"/>
        <w:widowControl w:val="0"/>
        <w:autoSpaceDE w:val="0"/>
        <w:autoSpaceDN w:val="0"/>
        <w:spacing w:before="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10.85].</w:t>
      </w:r>
    </w:p>
    <w:p w14:paraId="2C8CBE2E" w14:textId="77777777" w:rsidR="00FB6CFF" w:rsidRDefault="00000000">
      <w:pPr>
        <w:pStyle w:val="NoList1"/>
        <w:framePr w:w="375" w:wrap="auto" w:hAnchor="text" w:x="10560" w:y="1064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=</w:t>
      </w:r>
    </w:p>
    <w:p w14:paraId="2E68C4B4" w14:textId="77777777" w:rsidR="00FB6CFF" w:rsidRDefault="00000000">
      <w:pPr>
        <w:pStyle w:val="NoList1"/>
        <w:framePr w:w="9237" w:wrap="auto" w:hAnchor="text" w:x="1692" w:y="1131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Work-place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age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gender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important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044EE6A4" w14:textId="77777777" w:rsidR="00FB6CFF" w:rsidRDefault="00000000">
      <w:pPr>
        <w:pStyle w:val="NoList1"/>
        <w:framePr w:w="9237" w:wrap="auto" w:hAnchor="text" w:x="1692" w:y="11315"/>
        <w:widowControl w:val="0"/>
        <w:autoSpaceDE w:val="0"/>
        <w:autoSpaceDN w:val="0"/>
        <w:spacing w:before="11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men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</w:p>
    <w:p w14:paraId="61F2CC5C" w14:textId="77777777" w:rsidR="00FB6CFF" w:rsidRDefault="00000000">
      <w:pPr>
        <w:pStyle w:val="NoList1"/>
        <w:framePr w:w="9237" w:wrap="auto" w:hAnchor="text" w:x="1692" w:y="11315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 w14:paraId="3A96DAC3" w14:textId="77777777" w:rsidR="00FB6CFF" w:rsidRDefault="00000000">
      <w:pPr>
        <w:pStyle w:val="NoList1"/>
        <w:framePr w:w="9237" w:wrap="auto" w:hAnchor="text" w:x="1692" w:y="11315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mediated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Efforts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made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Commission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</w:t>
      </w:r>
    </w:p>
    <w:p w14:paraId="48532F8D" w14:textId="77777777" w:rsidR="00FB6CFF" w:rsidRDefault="00000000">
      <w:pPr>
        <w:pStyle w:val="NoList1"/>
        <w:framePr w:w="9237" w:wrap="auto" w:hAnchor="text" w:x="1692" w:y="11315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intervention in training programmes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right attitude towards extra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</w:p>
    <w:p w14:paraId="3A53FD5A" w14:textId="77777777" w:rsidR="00FB6CFF" w:rsidRDefault="00000000">
      <w:pPr>
        <w:pStyle w:val="NoList1"/>
        <w:framePr w:w="9237" w:wrap="auto" w:hAnchor="text" w:x="1692" w:y="11315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killing.</w:t>
      </w:r>
    </w:p>
    <w:p w14:paraId="432B4A53" w14:textId="77777777" w:rsidR="00FB6CFF" w:rsidRDefault="00000000">
      <w:pPr>
        <w:pStyle w:val="NoList1"/>
        <w:framePr w:w="2206" w:wrap="auto" w:hAnchor="text" w:x="1692" w:y="13090"/>
        <w:widowControl w:val="0"/>
        <w:autoSpaceDE w:val="0"/>
        <w:autoSpaceDN w:val="0"/>
        <w:spacing w:after="0" w:line="255" w:lineRule="exact"/>
        <w:rPr>
          <w:rFonts w:ascii="Times New Roman"/>
          <w:color w:val="000000"/>
          <w:sz w:val="23"/>
        </w:rPr>
      </w:pPr>
      <w:r>
        <w:rPr>
          <w:rFonts w:ascii="Times New Roman"/>
          <w:b/>
          <w:color w:val="000000"/>
          <w:spacing w:val="1"/>
          <w:sz w:val="23"/>
        </w:rPr>
        <w:t>Word</w:t>
      </w:r>
      <w:r>
        <w:rPr>
          <w:rFonts w:ascii="Times New Roman"/>
          <w:b/>
          <w:color w:val="000000"/>
          <w:spacing w:val="-1"/>
          <w:sz w:val="23"/>
        </w:rPr>
        <w:t xml:space="preserve"> </w:t>
      </w:r>
      <w:r>
        <w:rPr>
          <w:rFonts w:ascii="Times New Roman"/>
          <w:b/>
          <w:color w:val="000000"/>
          <w:sz w:val="23"/>
        </w:rPr>
        <w:t>count</w:t>
      </w:r>
      <w:r>
        <w:rPr>
          <w:rFonts w:ascii="Times New Roman"/>
          <w:color w:val="000000"/>
          <w:sz w:val="23"/>
        </w:rPr>
        <w:t>:</w:t>
      </w:r>
      <w:r>
        <w:rPr>
          <w:rFonts w:ascii="Times New Roman"/>
          <w:color w:val="000000"/>
          <w:spacing w:val="315"/>
          <w:sz w:val="23"/>
        </w:rPr>
        <w:t xml:space="preserve"> </w:t>
      </w:r>
      <w:r>
        <w:rPr>
          <w:rFonts w:ascii="Times New Roman"/>
          <w:color w:val="000000"/>
          <w:sz w:val="23"/>
        </w:rPr>
        <w:t>438</w:t>
      </w:r>
    </w:p>
    <w:p w14:paraId="6ECF29D1" w14:textId="77777777" w:rsidR="00FB6CFF" w:rsidRDefault="00000000">
      <w:pPr>
        <w:pStyle w:val="NoList1"/>
        <w:framePr w:w="9238" w:wrap="auto" w:hAnchor="text" w:x="1692" w:y="13513"/>
        <w:widowControl w:val="0"/>
        <w:autoSpaceDE w:val="0"/>
        <w:autoSpaceDN w:val="0"/>
        <w:spacing w:after="0" w:line="255" w:lineRule="exact"/>
        <w:rPr>
          <w:rFonts w:ascii="Times New Roman"/>
          <w:color w:val="000000"/>
          <w:sz w:val="23"/>
        </w:rPr>
      </w:pPr>
      <w:r>
        <w:rPr>
          <w:rFonts w:ascii="Times New Roman"/>
          <w:b/>
          <w:color w:val="000000"/>
          <w:sz w:val="23"/>
        </w:rPr>
        <w:t>Keywords:</w:t>
      </w:r>
      <w:r>
        <w:rPr>
          <w:rFonts w:ascii="Times New Roman"/>
          <w:b/>
          <w:color w:val="000000"/>
          <w:spacing w:val="488"/>
          <w:sz w:val="23"/>
        </w:rPr>
        <w:t xml:space="preserve"> </w:t>
      </w:r>
      <w:r>
        <w:rPr>
          <w:rFonts w:ascii="Times New Roman"/>
          <w:color w:val="000000"/>
          <w:sz w:val="23"/>
        </w:rPr>
        <w:t>Attitude</w:t>
      </w:r>
      <w:r>
        <w:rPr>
          <w:rFonts w:ascii="Times New Roman"/>
          <w:color w:val="000000"/>
          <w:spacing w:val="123"/>
          <w:sz w:val="23"/>
        </w:rPr>
        <w:t xml:space="preserve"> </w:t>
      </w:r>
      <w:r>
        <w:rPr>
          <w:rFonts w:ascii="Times New Roman"/>
          <w:color w:val="000000"/>
          <w:sz w:val="23"/>
        </w:rPr>
        <w:t>Towards</w:t>
      </w:r>
      <w:r>
        <w:rPr>
          <w:rFonts w:ascii="Times New Roman"/>
          <w:color w:val="000000"/>
          <w:spacing w:val="119"/>
          <w:sz w:val="23"/>
        </w:rPr>
        <w:t xml:space="preserve"> </w:t>
      </w:r>
      <w:r>
        <w:rPr>
          <w:rFonts w:ascii="Times New Roman"/>
          <w:color w:val="000000"/>
          <w:sz w:val="23"/>
        </w:rPr>
        <w:t>extra-judicial</w:t>
      </w:r>
      <w:r>
        <w:rPr>
          <w:rFonts w:ascii="Times New Roman"/>
          <w:color w:val="000000"/>
          <w:spacing w:val="120"/>
          <w:sz w:val="23"/>
        </w:rPr>
        <w:t xml:space="preserve"> </w:t>
      </w:r>
      <w:r>
        <w:rPr>
          <w:rFonts w:ascii="Times New Roman"/>
          <w:color w:val="000000"/>
          <w:sz w:val="23"/>
        </w:rPr>
        <w:t>killings,</w:t>
      </w:r>
      <w:r>
        <w:rPr>
          <w:rFonts w:ascii="Times New Roman"/>
          <w:color w:val="000000"/>
          <w:spacing w:val="123"/>
          <w:sz w:val="23"/>
        </w:rPr>
        <w:t xml:space="preserve"> </w:t>
      </w:r>
      <w:r>
        <w:rPr>
          <w:rFonts w:ascii="Times New Roman"/>
          <w:color w:val="000000"/>
          <w:sz w:val="23"/>
        </w:rPr>
        <w:t>Perception</w:t>
      </w:r>
      <w:r>
        <w:rPr>
          <w:rFonts w:ascii="Times New Roman"/>
          <w:color w:val="000000"/>
          <w:spacing w:val="120"/>
          <w:sz w:val="23"/>
        </w:rPr>
        <w:t xml:space="preserve"> </w:t>
      </w:r>
      <w:r>
        <w:rPr>
          <w:rFonts w:ascii="Times New Roman"/>
          <w:color w:val="000000"/>
          <w:sz w:val="23"/>
        </w:rPr>
        <w:t>of</w:t>
      </w:r>
      <w:r>
        <w:rPr>
          <w:rFonts w:ascii="Times New Roman"/>
          <w:color w:val="000000"/>
          <w:spacing w:val="120"/>
          <w:sz w:val="23"/>
        </w:rPr>
        <w:t xml:space="preserve"> </w:t>
      </w:r>
      <w:r>
        <w:rPr>
          <w:rFonts w:ascii="Times New Roman"/>
          <w:color w:val="000000"/>
          <w:sz w:val="23"/>
        </w:rPr>
        <w:t>criminal</w:t>
      </w:r>
      <w:r>
        <w:rPr>
          <w:rFonts w:ascii="Times New Roman"/>
          <w:color w:val="000000"/>
          <w:spacing w:val="121"/>
          <w:sz w:val="23"/>
        </w:rPr>
        <w:t xml:space="preserve"> </w:t>
      </w:r>
      <w:r>
        <w:rPr>
          <w:rFonts w:ascii="Times New Roman"/>
          <w:color w:val="000000"/>
          <w:sz w:val="23"/>
        </w:rPr>
        <w:t>justice,</w:t>
      </w:r>
    </w:p>
    <w:p w14:paraId="1C8424B3" w14:textId="77777777" w:rsidR="00FB6CFF" w:rsidRDefault="00000000">
      <w:pPr>
        <w:pStyle w:val="NoList1"/>
        <w:framePr w:w="7096" w:wrap="auto" w:hAnchor="text" w:x="3312" w:y="13817"/>
        <w:widowControl w:val="0"/>
        <w:autoSpaceDE w:val="0"/>
        <w:autoSpaceDN w:val="0"/>
        <w:spacing w:after="0" w:line="255" w:lineRule="exac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z w:val="23"/>
        </w:rPr>
        <w:t>Perceived</w:t>
      </w:r>
      <w:r>
        <w:rPr>
          <w:rFonts w:ascii="Times New Roman"/>
          <w:color w:val="000000"/>
          <w:spacing w:val="-2"/>
          <w:sz w:val="23"/>
        </w:rPr>
        <w:t xml:space="preserve"> </w:t>
      </w:r>
      <w:r>
        <w:rPr>
          <w:rFonts w:ascii="Times New Roman"/>
          <w:color w:val="000000"/>
          <w:sz w:val="23"/>
        </w:rPr>
        <w:t>citizens</w:t>
      </w:r>
      <w:r>
        <w:rPr>
          <w:rFonts w:ascii="Times New Roman"/>
          <w:color w:val="000000"/>
          <w:spacing w:val="-1"/>
          <w:sz w:val="23"/>
        </w:rPr>
        <w:t xml:space="preserve"> </w:t>
      </w:r>
      <w:r>
        <w:rPr>
          <w:rFonts w:ascii="Times New Roman"/>
          <w:color w:val="000000"/>
          <w:sz w:val="23"/>
        </w:rPr>
        <w:t>hostility,</w:t>
      </w:r>
      <w:r>
        <w:rPr>
          <w:rFonts w:ascii="Times New Roman"/>
          <w:color w:val="000000"/>
          <w:spacing w:val="4"/>
          <w:sz w:val="23"/>
        </w:rPr>
        <w:t xml:space="preserve"> </w:t>
      </w:r>
      <w:r>
        <w:rPr>
          <w:rFonts w:ascii="Times New Roman"/>
          <w:color w:val="000000"/>
          <w:sz w:val="23"/>
        </w:rPr>
        <w:t>Justice</w:t>
      </w:r>
      <w:r>
        <w:rPr>
          <w:rFonts w:ascii="Times New Roman"/>
          <w:color w:val="000000"/>
          <w:spacing w:val="1"/>
          <w:sz w:val="23"/>
        </w:rPr>
        <w:t xml:space="preserve"> </w:t>
      </w:r>
      <w:r>
        <w:rPr>
          <w:rFonts w:ascii="Times New Roman"/>
          <w:color w:val="000000"/>
          <w:sz w:val="23"/>
        </w:rPr>
        <w:t>dispensation,</w:t>
      </w:r>
      <w:r>
        <w:rPr>
          <w:rFonts w:ascii="Times New Roman"/>
          <w:color w:val="000000"/>
          <w:spacing w:val="3"/>
          <w:sz w:val="23"/>
        </w:rPr>
        <w:t xml:space="preserve"> </w:t>
      </w:r>
      <w:r>
        <w:rPr>
          <w:rFonts w:ascii="Times New Roman"/>
          <w:color w:val="000000"/>
          <w:sz w:val="23"/>
        </w:rPr>
        <w:t>Organizational</w:t>
      </w:r>
      <w:r>
        <w:rPr>
          <w:rFonts w:ascii="Times New Roman"/>
          <w:color w:val="000000"/>
          <w:spacing w:val="1"/>
          <w:sz w:val="23"/>
        </w:rPr>
        <w:t xml:space="preserve"> </w:t>
      </w:r>
      <w:r>
        <w:rPr>
          <w:rFonts w:ascii="Times New Roman"/>
          <w:color w:val="000000"/>
          <w:sz w:val="23"/>
        </w:rPr>
        <w:t>cynicism.</w:t>
      </w:r>
    </w:p>
    <w:p w14:paraId="14809E8D" w14:textId="77777777" w:rsidR="00FB6CFF" w:rsidRDefault="00000000">
      <w:pPr>
        <w:pStyle w:val="NoList1"/>
        <w:framePr w:w="340" w:wrap="auto" w:hAnchor="text" w:x="6143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v</w:t>
      </w:r>
    </w:p>
    <w:p w14:paraId="254F518E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6EF86F41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4BD0F312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6" w:name="br6"/>
      <w:bookmarkEnd w:id="6"/>
      <w:r>
        <w:rPr>
          <w:rFonts w:ascii="Arial"/>
          <w:color w:val="FF0000"/>
          <w:sz w:val="2"/>
        </w:rPr>
        <w:lastRenderedPageBreak/>
        <w:t xml:space="preserve"> </w:t>
      </w:r>
    </w:p>
    <w:p w14:paraId="2A09C717" w14:textId="77777777" w:rsidR="00FB6CFF" w:rsidRDefault="00000000">
      <w:pPr>
        <w:pStyle w:val="NoList1"/>
        <w:framePr w:w="2825" w:wrap="auto" w:hAnchor="text" w:x="4899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 xml:space="preserve">TABLE OF </w:t>
      </w:r>
      <w:r>
        <w:rPr>
          <w:rFonts w:ascii="Times New Roman"/>
          <w:b/>
          <w:color w:val="000000"/>
          <w:spacing w:val="-1"/>
          <w:sz w:val="24"/>
        </w:rPr>
        <w:t>CONTENTS</w:t>
      </w:r>
    </w:p>
    <w:p w14:paraId="5427971E" w14:textId="77777777" w:rsidR="00FB6CFF" w:rsidRDefault="00000000">
      <w:pPr>
        <w:pStyle w:val="NoList1"/>
        <w:framePr w:w="1205" w:wrap="auto" w:hAnchor="text" w:x="1872" w:y="172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Title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page</w:t>
      </w:r>
    </w:p>
    <w:p w14:paraId="0DDD4AF8" w14:textId="77777777" w:rsidR="00FB6CFF" w:rsidRDefault="00000000">
      <w:pPr>
        <w:pStyle w:val="NoList1"/>
        <w:framePr w:w="307" w:wrap="auto" w:hAnchor="text" w:x="9794" w:y="172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</w:t>
      </w:r>
    </w:p>
    <w:p w14:paraId="7D91C33D" w14:textId="77777777" w:rsidR="00FB6CFF" w:rsidRDefault="00000000">
      <w:pPr>
        <w:pStyle w:val="NoList1"/>
        <w:framePr w:w="1453" w:wrap="auto" w:hAnchor="text" w:x="1872" w:y="213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Certification</w:t>
      </w:r>
    </w:p>
    <w:p w14:paraId="5BFBEF5F" w14:textId="77777777" w:rsidR="00FB6CFF" w:rsidRDefault="00000000">
      <w:pPr>
        <w:pStyle w:val="NoList1"/>
        <w:framePr w:w="1453" w:wrap="auto" w:hAnchor="text" w:x="1872" w:y="213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Dedication</w:t>
      </w:r>
    </w:p>
    <w:p w14:paraId="6B1B0539" w14:textId="77777777" w:rsidR="00FB6CFF" w:rsidRDefault="00000000">
      <w:pPr>
        <w:pStyle w:val="NoList1"/>
        <w:framePr w:w="374" w:wrap="auto" w:hAnchor="text" w:x="9794" w:y="213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1"/>
          <w:sz w:val="24"/>
        </w:rPr>
        <w:t>ii</w:t>
      </w:r>
    </w:p>
    <w:p w14:paraId="06A44343" w14:textId="77777777" w:rsidR="00FB6CFF" w:rsidRDefault="00000000">
      <w:pPr>
        <w:pStyle w:val="NoList1"/>
        <w:framePr w:w="441" w:wrap="auto" w:hAnchor="text" w:x="9794" w:y="255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1"/>
          <w:sz w:val="24"/>
        </w:rPr>
        <w:t>iii</w:t>
      </w:r>
    </w:p>
    <w:p w14:paraId="66B51603" w14:textId="77777777" w:rsidR="00FB6CFF" w:rsidRDefault="00000000">
      <w:pPr>
        <w:pStyle w:val="NoList1"/>
        <w:framePr w:w="441" w:wrap="auto" w:hAnchor="text" w:x="9794" w:y="25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1"/>
          <w:sz w:val="24"/>
        </w:rPr>
        <w:t>iv</w:t>
      </w:r>
    </w:p>
    <w:p w14:paraId="4C1A6587" w14:textId="77777777" w:rsidR="00FB6CFF" w:rsidRDefault="00000000">
      <w:pPr>
        <w:pStyle w:val="NoList1"/>
        <w:framePr w:w="441" w:wrap="auto" w:hAnchor="text" w:x="9794" w:y="25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v</w:t>
      </w:r>
    </w:p>
    <w:p w14:paraId="2BB5D039" w14:textId="77777777" w:rsidR="00FB6CFF" w:rsidRDefault="00000000">
      <w:pPr>
        <w:pStyle w:val="NoList1"/>
        <w:framePr w:w="2053" w:wrap="auto" w:hAnchor="text" w:x="1872" w:y="296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Acknowledgement</w:t>
      </w:r>
    </w:p>
    <w:p w14:paraId="7901EEEC" w14:textId="77777777" w:rsidR="00FB6CFF" w:rsidRDefault="00000000">
      <w:pPr>
        <w:pStyle w:val="NoList1"/>
        <w:framePr w:w="2053" w:wrap="auto" w:hAnchor="text" w:x="1872" w:y="296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Abstract</w:t>
      </w:r>
    </w:p>
    <w:p w14:paraId="5A37DA3B" w14:textId="77777777" w:rsidR="00FB6CFF" w:rsidRDefault="00000000">
      <w:pPr>
        <w:pStyle w:val="NoList1"/>
        <w:framePr w:w="1958" w:wrap="auto" w:hAnchor="text" w:x="1872" w:y="379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Table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Contents</w:t>
      </w:r>
    </w:p>
    <w:p w14:paraId="2BBBE513" w14:textId="77777777" w:rsidR="00FB6CFF" w:rsidRDefault="00000000">
      <w:pPr>
        <w:pStyle w:val="NoList1"/>
        <w:framePr w:w="1958" w:wrap="auto" w:hAnchor="text" w:x="1872" w:y="37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List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 Tables</w:t>
      </w:r>
    </w:p>
    <w:p w14:paraId="624FC2FF" w14:textId="77777777" w:rsidR="00FB6CFF" w:rsidRDefault="00000000">
      <w:pPr>
        <w:pStyle w:val="NoList1"/>
        <w:framePr w:w="1958" w:wrap="auto" w:hAnchor="text" w:x="1872" w:y="37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List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of </w:t>
      </w:r>
      <w:r>
        <w:rPr>
          <w:rFonts w:ascii="Times New Roman"/>
          <w:color w:val="000000"/>
          <w:spacing w:val="-1"/>
          <w:sz w:val="24"/>
        </w:rPr>
        <w:t>Figures</w:t>
      </w:r>
    </w:p>
    <w:p w14:paraId="28F89A36" w14:textId="77777777" w:rsidR="00FB6CFF" w:rsidRDefault="00000000">
      <w:pPr>
        <w:pStyle w:val="NoList1"/>
        <w:framePr w:w="561" w:wrap="auto" w:hAnchor="text" w:x="9794" w:y="379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vi</w:t>
      </w:r>
    </w:p>
    <w:p w14:paraId="6440E0D5" w14:textId="77777777" w:rsidR="00FB6CFF" w:rsidRDefault="00000000">
      <w:pPr>
        <w:pStyle w:val="NoList1"/>
        <w:framePr w:w="561" w:wrap="auto" w:hAnchor="text" w:x="9794" w:y="37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viii</w:t>
      </w:r>
    </w:p>
    <w:p w14:paraId="27FE35B4" w14:textId="77777777" w:rsidR="00FB6CFF" w:rsidRDefault="00000000">
      <w:pPr>
        <w:pStyle w:val="NoList1"/>
        <w:framePr w:w="561" w:wrap="auto" w:hAnchor="text" w:x="9794" w:y="37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1"/>
          <w:sz w:val="24"/>
        </w:rPr>
        <w:t>ix</w:t>
      </w:r>
    </w:p>
    <w:p w14:paraId="5E5F0A90" w14:textId="77777777" w:rsidR="00FB6CFF" w:rsidRDefault="00000000">
      <w:pPr>
        <w:pStyle w:val="NoList1"/>
        <w:framePr w:w="4113" w:wrap="auto" w:hAnchor="text" w:x="1872" w:y="5451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CHAPTER ONE:</w:t>
      </w:r>
      <w:r>
        <w:rPr>
          <w:rFonts w:ascii="Times New Roman"/>
          <w:b/>
          <w:color w:val="000000"/>
          <w:spacing w:val="6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INTRODUCTION</w:t>
      </w:r>
    </w:p>
    <w:p w14:paraId="7F251DC9" w14:textId="77777777" w:rsidR="00FB6CFF" w:rsidRDefault="00000000">
      <w:pPr>
        <w:pStyle w:val="NoList1"/>
        <w:framePr w:w="4113" w:wrap="auto" w:hAnchor="text" w:x="1872" w:y="54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1.1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Background</w:t>
      </w:r>
    </w:p>
    <w:p w14:paraId="4DF4A24D" w14:textId="77777777" w:rsidR="00FB6CFF" w:rsidRDefault="00000000">
      <w:pPr>
        <w:pStyle w:val="NoList1"/>
        <w:framePr w:w="360" w:wrap="auto" w:hAnchor="text" w:x="9794" w:y="545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</w:t>
      </w:r>
    </w:p>
    <w:p w14:paraId="3D034E99" w14:textId="77777777" w:rsidR="00FB6CFF" w:rsidRDefault="00000000">
      <w:pPr>
        <w:pStyle w:val="NoList1"/>
        <w:framePr w:w="360" w:wrap="auto" w:hAnchor="text" w:x="9794" w:y="586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</w:t>
      </w:r>
    </w:p>
    <w:p w14:paraId="42EB0944" w14:textId="77777777" w:rsidR="00FB6CFF" w:rsidRDefault="00000000">
      <w:pPr>
        <w:pStyle w:val="NoList1"/>
        <w:framePr w:w="3052" w:wrap="auto" w:hAnchor="text" w:x="1872" w:y="627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1.2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Statement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Problem</w:t>
      </w:r>
    </w:p>
    <w:p w14:paraId="4DCF4CB2" w14:textId="77777777" w:rsidR="00FB6CFF" w:rsidRDefault="00000000">
      <w:pPr>
        <w:pStyle w:val="NoList1"/>
        <w:framePr w:w="3052" w:wrap="auto" w:hAnchor="text" w:x="1872" w:y="627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1.3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Purpose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of Study</w:t>
      </w:r>
    </w:p>
    <w:p w14:paraId="24BE1E16" w14:textId="77777777" w:rsidR="00FB6CFF" w:rsidRDefault="00000000">
      <w:pPr>
        <w:pStyle w:val="NoList1"/>
        <w:framePr w:w="480" w:wrap="auto" w:hAnchor="text" w:x="9794" w:y="627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10</w:t>
      </w:r>
    </w:p>
    <w:p w14:paraId="2C94E82B" w14:textId="77777777" w:rsidR="00FB6CFF" w:rsidRDefault="00000000">
      <w:pPr>
        <w:pStyle w:val="NoList1"/>
        <w:framePr w:w="480" w:wrap="auto" w:hAnchor="text" w:x="9794" w:y="627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13</w:t>
      </w:r>
    </w:p>
    <w:p w14:paraId="679B799C" w14:textId="77777777" w:rsidR="00FB6CFF" w:rsidRDefault="00000000">
      <w:pPr>
        <w:pStyle w:val="NoList1"/>
        <w:framePr w:w="480" w:wrap="auto" w:hAnchor="text" w:x="9794" w:y="627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14</w:t>
      </w:r>
    </w:p>
    <w:p w14:paraId="52953428" w14:textId="77777777" w:rsidR="00FB6CFF" w:rsidRDefault="00000000">
      <w:pPr>
        <w:pStyle w:val="NoList1"/>
        <w:framePr w:w="480" w:wrap="auto" w:hAnchor="text" w:x="9794" w:y="627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15</w:t>
      </w:r>
    </w:p>
    <w:p w14:paraId="40FEBE3E" w14:textId="77777777" w:rsidR="00FB6CFF" w:rsidRDefault="00000000">
      <w:pPr>
        <w:pStyle w:val="NoList1"/>
        <w:framePr w:w="3667" w:wrap="auto" w:hAnchor="text" w:x="1872" w:y="710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1.4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Relevance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</w:p>
    <w:p w14:paraId="07D536F4" w14:textId="77777777" w:rsidR="00FB6CFF" w:rsidRDefault="00000000">
      <w:pPr>
        <w:pStyle w:val="NoList1"/>
        <w:framePr w:w="3667" w:wrap="auto" w:hAnchor="text" w:x="1872" w:y="710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1.5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Operationalisation of </w:t>
      </w:r>
      <w:r>
        <w:rPr>
          <w:rFonts w:ascii="Times New Roman"/>
          <w:color w:val="000000"/>
          <w:spacing w:val="1"/>
          <w:sz w:val="24"/>
        </w:rPr>
        <w:t>Terms</w:t>
      </w:r>
    </w:p>
    <w:p w14:paraId="19A9EDBC" w14:textId="77777777" w:rsidR="00FB6CFF" w:rsidRDefault="00000000">
      <w:pPr>
        <w:pStyle w:val="NoList1"/>
        <w:framePr w:w="4846" w:wrap="auto" w:hAnchor="text" w:x="1872" w:y="8351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CHAPTER TWO: LITERATURE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REVIEW</w:t>
      </w:r>
    </w:p>
    <w:p w14:paraId="2711F687" w14:textId="77777777" w:rsidR="00FB6CFF" w:rsidRDefault="00000000">
      <w:pPr>
        <w:pStyle w:val="NoList1"/>
        <w:framePr w:w="4846" w:wrap="auto" w:hAnchor="text" w:x="1872" w:y="83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2.1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Theoretical Framework</w:t>
      </w:r>
    </w:p>
    <w:p w14:paraId="772B597A" w14:textId="77777777" w:rsidR="00FB6CFF" w:rsidRDefault="00000000">
      <w:pPr>
        <w:pStyle w:val="NoList1"/>
        <w:framePr w:w="480" w:wrap="auto" w:hAnchor="text" w:x="9794" w:y="835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17</w:t>
      </w:r>
    </w:p>
    <w:p w14:paraId="5514A59D" w14:textId="77777777" w:rsidR="00FB6CFF" w:rsidRDefault="00000000">
      <w:pPr>
        <w:pStyle w:val="NoList1"/>
        <w:framePr w:w="480" w:wrap="auto" w:hAnchor="text" w:x="9794" w:y="83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17</w:t>
      </w:r>
    </w:p>
    <w:p w14:paraId="14226176" w14:textId="77777777" w:rsidR="00FB6CFF" w:rsidRDefault="00000000">
      <w:pPr>
        <w:pStyle w:val="NoList1"/>
        <w:framePr w:w="480" w:wrap="auto" w:hAnchor="text" w:x="9794" w:y="83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17</w:t>
      </w:r>
    </w:p>
    <w:p w14:paraId="0601B527" w14:textId="77777777" w:rsidR="00FB6CFF" w:rsidRDefault="00000000">
      <w:pPr>
        <w:pStyle w:val="NoList1"/>
        <w:framePr w:w="7113" w:wrap="auto" w:hAnchor="text" w:x="1872" w:y="917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2.1.1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 Aggression Hypothesis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(Baron &amp;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Richardson, 1994)</w:t>
      </w:r>
    </w:p>
    <w:p w14:paraId="0A8F3F03" w14:textId="77777777" w:rsidR="00FB6CFF" w:rsidRDefault="00000000">
      <w:pPr>
        <w:pStyle w:val="NoList1"/>
        <w:framePr w:w="7348" w:wrap="auto" w:hAnchor="text" w:x="1872" w:y="959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2.1.2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Broken Windows Theory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Police-Community Relations Model</w:t>
      </w:r>
    </w:p>
    <w:p w14:paraId="3470FF27" w14:textId="77777777" w:rsidR="00FB6CFF" w:rsidRDefault="00000000">
      <w:pPr>
        <w:pStyle w:val="NoList1"/>
        <w:framePr w:w="7348" w:wrap="auto" w:hAnchor="text" w:x="1872" w:y="9592"/>
        <w:widowControl w:val="0"/>
        <w:autoSpaceDE w:val="0"/>
        <w:autoSpaceDN w:val="0"/>
        <w:spacing w:before="10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(Wilson and Kelling,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1982)</w:t>
      </w:r>
    </w:p>
    <w:p w14:paraId="6DF94352" w14:textId="77777777" w:rsidR="00FB6CFF" w:rsidRDefault="00000000">
      <w:pPr>
        <w:pStyle w:val="NoList1"/>
        <w:framePr w:w="480" w:wrap="auto" w:hAnchor="text" w:x="9794" w:y="986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19</w:t>
      </w:r>
    </w:p>
    <w:p w14:paraId="0E989DEC" w14:textId="77777777" w:rsidR="00FB6CFF" w:rsidRDefault="00000000">
      <w:pPr>
        <w:pStyle w:val="NoList1"/>
        <w:framePr w:w="480" w:wrap="auto" w:hAnchor="text" w:x="9794" w:y="986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22</w:t>
      </w:r>
    </w:p>
    <w:p w14:paraId="0FEF2767" w14:textId="77777777" w:rsidR="00FB6CFF" w:rsidRDefault="00000000">
      <w:pPr>
        <w:pStyle w:val="NoList1"/>
        <w:framePr w:w="480" w:wrap="auto" w:hAnchor="text" w:x="9794" w:y="986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23</w:t>
      </w:r>
    </w:p>
    <w:p w14:paraId="64C74487" w14:textId="77777777" w:rsidR="00FB6CFF" w:rsidRDefault="00000000">
      <w:pPr>
        <w:pStyle w:val="NoList1"/>
        <w:framePr w:w="480" w:wrap="auto" w:hAnchor="text" w:x="9794" w:y="986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27</w:t>
      </w:r>
    </w:p>
    <w:p w14:paraId="4B9CCC07" w14:textId="77777777" w:rsidR="00FB6CFF" w:rsidRDefault="00000000">
      <w:pPr>
        <w:pStyle w:val="NoList1"/>
        <w:framePr w:w="480" w:wrap="auto" w:hAnchor="text" w:x="9794" w:y="9868"/>
        <w:widowControl w:val="0"/>
        <w:autoSpaceDE w:val="0"/>
        <w:autoSpaceDN w:val="0"/>
        <w:spacing w:before="14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29</w:t>
      </w:r>
    </w:p>
    <w:p w14:paraId="594C1257" w14:textId="77777777" w:rsidR="00FB6CFF" w:rsidRDefault="00000000">
      <w:pPr>
        <w:pStyle w:val="NoList1"/>
        <w:framePr w:w="480" w:wrap="auto" w:hAnchor="text" w:x="9794" w:y="986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31</w:t>
      </w:r>
    </w:p>
    <w:p w14:paraId="56687FBA" w14:textId="77777777" w:rsidR="00FB6CFF" w:rsidRDefault="00000000">
      <w:pPr>
        <w:pStyle w:val="NoList1"/>
        <w:framePr w:w="480" w:wrap="auto" w:hAnchor="text" w:x="9794" w:y="986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32</w:t>
      </w:r>
    </w:p>
    <w:p w14:paraId="01F8E089" w14:textId="77777777" w:rsidR="00FB6CFF" w:rsidRDefault="00000000">
      <w:pPr>
        <w:pStyle w:val="NoList1"/>
        <w:framePr w:w="480" w:wrap="auto" w:hAnchor="text" w:x="9794" w:y="986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34</w:t>
      </w:r>
    </w:p>
    <w:p w14:paraId="43CA92B4" w14:textId="77777777" w:rsidR="00FB6CFF" w:rsidRDefault="00000000">
      <w:pPr>
        <w:pStyle w:val="NoList1"/>
        <w:framePr w:w="480" w:wrap="auto" w:hAnchor="text" w:x="9794" w:y="986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36</w:t>
      </w:r>
    </w:p>
    <w:p w14:paraId="4D6AE04E" w14:textId="77777777" w:rsidR="00FB6CFF" w:rsidRDefault="00000000">
      <w:pPr>
        <w:pStyle w:val="NoList1"/>
        <w:framePr w:w="480" w:wrap="auto" w:hAnchor="text" w:x="9794" w:y="986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38</w:t>
      </w:r>
    </w:p>
    <w:p w14:paraId="182BE3CF" w14:textId="77777777" w:rsidR="00FB6CFF" w:rsidRDefault="00000000">
      <w:pPr>
        <w:pStyle w:val="NoList1"/>
        <w:framePr w:w="480" w:wrap="auto" w:hAnchor="text" w:x="9794" w:y="986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40</w:t>
      </w:r>
    </w:p>
    <w:p w14:paraId="66CF3D03" w14:textId="77777777" w:rsidR="00FB6CFF" w:rsidRDefault="00000000">
      <w:pPr>
        <w:pStyle w:val="NoList1"/>
        <w:framePr w:w="4617" w:wrap="auto" w:hAnchor="text" w:x="1872" w:y="1028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2.1.3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 Strain Theory (Agnew, 2001)</w:t>
      </w:r>
    </w:p>
    <w:p w14:paraId="37647A80" w14:textId="77777777" w:rsidR="00FB6CFF" w:rsidRDefault="00000000">
      <w:pPr>
        <w:pStyle w:val="NoList1"/>
        <w:framePr w:w="4617" w:wrap="auto" w:hAnchor="text" w:x="1872" w:y="1028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2.1.4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Angry-Aggression Theory</w:t>
      </w:r>
    </w:p>
    <w:p w14:paraId="24BC553F" w14:textId="77777777" w:rsidR="00FB6CFF" w:rsidRDefault="00000000">
      <w:pPr>
        <w:pStyle w:val="NoList1"/>
        <w:framePr w:w="5552" w:wrap="auto" w:hAnchor="text" w:x="1872" w:y="1111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2.1.5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World Belief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(Melvin Lerner, 1980)</w:t>
      </w:r>
    </w:p>
    <w:p w14:paraId="681F1612" w14:textId="77777777" w:rsidR="00FB6CFF" w:rsidRDefault="00000000">
      <w:pPr>
        <w:pStyle w:val="NoList1"/>
        <w:framePr w:w="5552" w:wrap="auto" w:hAnchor="text" w:x="1872" w:y="11111"/>
        <w:widowControl w:val="0"/>
        <w:autoSpaceDE w:val="0"/>
        <w:autoSpaceDN w:val="0"/>
        <w:spacing w:before="14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2.1.6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Theory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Reasoned Action (Ajzen, 1980).</w:t>
      </w:r>
    </w:p>
    <w:p w14:paraId="0B9E959F" w14:textId="77777777" w:rsidR="00FB6CFF" w:rsidRDefault="00000000">
      <w:pPr>
        <w:pStyle w:val="NoList1"/>
        <w:framePr w:w="5552" w:wrap="auto" w:hAnchor="text" w:x="1872" w:y="111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2.1.7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Retributive Justice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(Jemkin, 2011)</w:t>
      </w:r>
    </w:p>
    <w:p w14:paraId="5DDEA982" w14:textId="77777777" w:rsidR="00FB6CFF" w:rsidRDefault="00000000">
      <w:pPr>
        <w:pStyle w:val="NoList1"/>
        <w:framePr w:w="5552" w:wrap="auto" w:hAnchor="text" w:x="1872" w:y="111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2.1.8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Sub-cultures 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Code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of Silence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Model</w:t>
      </w:r>
    </w:p>
    <w:p w14:paraId="4219DBA2" w14:textId="77777777" w:rsidR="00FB6CFF" w:rsidRDefault="00000000">
      <w:pPr>
        <w:pStyle w:val="NoList1"/>
        <w:framePr w:w="5552" w:wrap="auto" w:hAnchor="text" w:x="1872" w:y="111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2.1.9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Organisational cynicism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theories </w:t>
      </w:r>
      <w:r>
        <w:rPr>
          <w:rFonts w:ascii="Times New Roman"/>
          <w:color w:val="000000"/>
          <w:spacing w:val="-1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models.</w:t>
      </w:r>
    </w:p>
    <w:p w14:paraId="750BB5E8" w14:textId="77777777" w:rsidR="00FB6CFF" w:rsidRDefault="00000000">
      <w:pPr>
        <w:pStyle w:val="NoList1"/>
        <w:framePr w:w="5552" w:wrap="auto" w:hAnchor="text" w:x="1872" w:y="111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2.1.9.1</w:t>
      </w:r>
      <w:r>
        <w:rPr>
          <w:rFonts w:ascii="Times New Roman"/>
          <w:color w:val="000000"/>
          <w:spacing w:val="30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Foci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 organisational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theories</w:t>
      </w:r>
    </w:p>
    <w:p w14:paraId="5D4E803D" w14:textId="77777777" w:rsidR="00FB6CFF" w:rsidRDefault="00000000">
      <w:pPr>
        <w:pStyle w:val="NoList1"/>
        <w:framePr w:w="5552" w:wrap="auto" w:hAnchor="text" w:x="1872" w:y="111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2.1.9.2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Models of organizational cynicism</w:t>
      </w:r>
    </w:p>
    <w:p w14:paraId="279A80D9" w14:textId="77777777" w:rsidR="00FB6CFF" w:rsidRDefault="00000000">
      <w:pPr>
        <w:pStyle w:val="NoList1"/>
        <w:framePr w:w="5552" w:wrap="auto" w:hAnchor="text" w:x="1872" w:y="111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2.2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Conceptual Literature</w:t>
      </w:r>
    </w:p>
    <w:p w14:paraId="6D4DD2C1" w14:textId="77777777" w:rsidR="00FB6CFF" w:rsidRDefault="00000000">
      <w:pPr>
        <w:pStyle w:val="NoList1"/>
        <w:framePr w:w="391" w:wrap="auto" w:hAnchor="text" w:x="6119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vi</w:t>
      </w:r>
    </w:p>
    <w:p w14:paraId="5D9B32B8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25F59962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5A0A0497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7" w:name="br7"/>
      <w:bookmarkEnd w:id="7"/>
      <w:r>
        <w:rPr>
          <w:rFonts w:ascii="Arial"/>
          <w:color w:val="FF0000"/>
          <w:sz w:val="2"/>
        </w:rPr>
        <w:lastRenderedPageBreak/>
        <w:t xml:space="preserve"> </w:t>
      </w:r>
    </w:p>
    <w:p w14:paraId="4D5EF357" w14:textId="77777777" w:rsidR="00FB6CFF" w:rsidRDefault="00000000">
      <w:pPr>
        <w:pStyle w:val="NoList1"/>
        <w:framePr w:w="4574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2.2.1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 towards extra judicial killing</w:t>
      </w:r>
    </w:p>
    <w:p w14:paraId="4EAA2C51" w14:textId="77777777" w:rsidR="00FB6CFF" w:rsidRDefault="00000000">
      <w:pPr>
        <w:pStyle w:val="NoList1"/>
        <w:framePr w:w="457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2.2.2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</w:p>
    <w:p w14:paraId="717305DA" w14:textId="77777777" w:rsidR="00FB6CFF" w:rsidRDefault="00000000">
      <w:pPr>
        <w:pStyle w:val="NoList1"/>
        <w:framePr w:w="457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2.2.3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 Citizen Hostility</w:t>
      </w:r>
    </w:p>
    <w:p w14:paraId="64B461A5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40</w:t>
      </w:r>
    </w:p>
    <w:p w14:paraId="7712F50B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43</w:t>
      </w:r>
    </w:p>
    <w:p w14:paraId="2D4F9BBC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47</w:t>
      </w:r>
    </w:p>
    <w:p w14:paraId="62165522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50</w:t>
      </w:r>
    </w:p>
    <w:p w14:paraId="0DCCF164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53</w:t>
      </w:r>
    </w:p>
    <w:p w14:paraId="0A553C5C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58</w:t>
      </w:r>
    </w:p>
    <w:p w14:paraId="02F93D4A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60</w:t>
      </w:r>
    </w:p>
    <w:p w14:paraId="2EB0E546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60</w:t>
      </w:r>
    </w:p>
    <w:p w14:paraId="53587A69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61</w:t>
      </w:r>
    </w:p>
    <w:p w14:paraId="045CDFAC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61</w:t>
      </w:r>
    </w:p>
    <w:p w14:paraId="79FD6E92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62</w:t>
      </w:r>
    </w:p>
    <w:p w14:paraId="0A87D3E0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64</w:t>
      </w:r>
    </w:p>
    <w:p w14:paraId="17D7DD2B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67</w:t>
      </w:r>
    </w:p>
    <w:p w14:paraId="4F4C7537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67</w:t>
      </w:r>
    </w:p>
    <w:p w14:paraId="43399A78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69</w:t>
      </w:r>
    </w:p>
    <w:p w14:paraId="13E7BF1E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72</w:t>
      </w:r>
    </w:p>
    <w:p w14:paraId="3C9BAD5A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77</w:t>
      </w:r>
    </w:p>
    <w:p w14:paraId="3B562C2A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80</w:t>
      </w:r>
    </w:p>
    <w:p w14:paraId="73E91242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82</w:t>
      </w:r>
    </w:p>
    <w:p w14:paraId="4F6E675C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84</w:t>
      </w:r>
    </w:p>
    <w:p w14:paraId="59801826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87</w:t>
      </w:r>
    </w:p>
    <w:p w14:paraId="222B60F1" w14:textId="77777777" w:rsidR="00FB6CFF" w:rsidRDefault="00000000">
      <w:pPr>
        <w:pStyle w:val="NoList1"/>
        <w:framePr w:w="3786" w:wrap="auto" w:hAnchor="text" w:x="1872" w:y="269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2.2.4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</w:p>
    <w:p w14:paraId="7532D00B" w14:textId="77777777" w:rsidR="00FB6CFF" w:rsidRDefault="00000000">
      <w:pPr>
        <w:pStyle w:val="NoList1"/>
        <w:framePr w:w="4748" w:wrap="auto" w:hAnchor="text" w:x="1872" w:y="310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2.2.4.2 Nigeria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 Stressors</w:t>
      </w:r>
    </w:p>
    <w:p w14:paraId="396435AD" w14:textId="77777777" w:rsidR="00FB6CFF" w:rsidRDefault="00000000">
      <w:pPr>
        <w:pStyle w:val="NoList1"/>
        <w:framePr w:w="4748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2.2.5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</w:p>
    <w:p w14:paraId="546BF51B" w14:textId="77777777" w:rsidR="00FB6CFF" w:rsidRDefault="00000000">
      <w:pPr>
        <w:pStyle w:val="NoList1"/>
        <w:framePr w:w="4870" w:wrap="auto" w:hAnchor="text" w:x="1872" w:y="393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2.2.5.1 Antecedents of Organizational Cynicism</w:t>
      </w:r>
    </w:p>
    <w:p w14:paraId="4CA6DCAF" w14:textId="77777777" w:rsidR="00FB6CFF" w:rsidRDefault="00000000">
      <w:pPr>
        <w:pStyle w:val="NoList1"/>
        <w:framePr w:w="4870" w:wrap="auto" w:hAnchor="text" w:x="1872" w:y="393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2.2.5.1.1 Organizational characteristics</w:t>
      </w:r>
    </w:p>
    <w:p w14:paraId="386CF12D" w14:textId="77777777" w:rsidR="00FB6CFF" w:rsidRDefault="00000000">
      <w:pPr>
        <w:pStyle w:val="NoList1"/>
        <w:framePr w:w="4870" w:wrap="auto" w:hAnchor="text" w:x="1872" w:y="393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2.2.5.1.2 Personality characteristics</w:t>
      </w:r>
    </w:p>
    <w:p w14:paraId="466D2FC0" w14:textId="77777777" w:rsidR="00FB6CFF" w:rsidRDefault="00000000">
      <w:pPr>
        <w:pStyle w:val="NoList1"/>
        <w:framePr w:w="5416" w:wrap="auto" w:hAnchor="text" w:x="1872" w:y="517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2.2.5.2.3 Outcomes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 Cynicism</w:t>
      </w:r>
    </w:p>
    <w:p w14:paraId="65CDC1DF" w14:textId="77777777" w:rsidR="00FB6CFF" w:rsidRDefault="00000000">
      <w:pPr>
        <w:pStyle w:val="NoList1"/>
        <w:framePr w:w="5416" w:wrap="auto" w:hAnchor="text" w:x="1872" w:y="517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2.2.6.2 Duties </w:t>
      </w:r>
      <w:r>
        <w:rPr>
          <w:rFonts w:ascii="Times New Roman"/>
          <w:color w:val="000000"/>
          <w:spacing w:val="-1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Powers of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</w:p>
    <w:p w14:paraId="21938226" w14:textId="77777777" w:rsidR="00FB6CFF" w:rsidRDefault="00000000">
      <w:pPr>
        <w:pStyle w:val="NoList1"/>
        <w:framePr w:w="5416" w:wrap="auto" w:hAnchor="text" w:x="1872" w:y="517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2.2.6.3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the Public</w:t>
      </w:r>
    </w:p>
    <w:p w14:paraId="32F4A221" w14:textId="77777777" w:rsidR="00FB6CFF" w:rsidRDefault="00000000">
      <w:pPr>
        <w:pStyle w:val="NoList1"/>
        <w:framePr w:w="5416" w:wrap="auto" w:hAnchor="text" w:x="1872" w:y="517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2.3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Challenges of Policing</w:t>
      </w:r>
    </w:p>
    <w:p w14:paraId="6DFC99E9" w14:textId="77777777" w:rsidR="00FB6CFF" w:rsidRDefault="00000000">
      <w:pPr>
        <w:pStyle w:val="NoList1"/>
        <w:framePr w:w="3011" w:wrap="auto" w:hAnchor="text" w:x="1872" w:y="683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2.3. 1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Burnout and Policing</w:t>
      </w:r>
    </w:p>
    <w:p w14:paraId="0EA97C41" w14:textId="77777777" w:rsidR="00FB6CFF" w:rsidRDefault="00000000">
      <w:pPr>
        <w:pStyle w:val="NoList1"/>
        <w:framePr w:w="6288" w:wrap="auto" w:hAnchor="text" w:x="1872" w:y="724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2.3.2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Contemporary Challenges</w:t>
      </w:r>
    </w:p>
    <w:p w14:paraId="17107FCA" w14:textId="77777777" w:rsidR="00FB6CFF" w:rsidRDefault="00000000">
      <w:pPr>
        <w:pStyle w:val="NoList1"/>
        <w:framePr w:w="6288" w:wrap="auto" w:hAnchor="text" w:x="1872" w:y="724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2.3.4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Challenge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Image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Integrity</w:t>
      </w:r>
    </w:p>
    <w:p w14:paraId="6F03285E" w14:textId="77777777" w:rsidR="00FB6CFF" w:rsidRDefault="00000000">
      <w:pPr>
        <w:pStyle w:val="NoList1"/>
        <w:framePr w:w="6288" w:wrap="auto" w:hAnchor="text" w:x="1872" w:y="7246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2.3.5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Mounting Challenges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Insecurity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Terrorism</w:t>
      </w:r>
    </w:p>
    <w:p w14:paraId="6730A2FF" w14:textId="77777777" w:rsidR="00FB6CFF" w:rsidRDefault="00000000">
      <w:pPr>
        <w:pStyle w:val="NoList1"/>
        <w:framePr w:w="6288" w:wrap="auto" w:hAnchor="text" w:x="1872" w:y="724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2.3.6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Challenge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of Political Interference</w:t>
      </w:r>
    </w:p>
    <w:p w14:paraId="4FE9EC6C" w14:textId="77777777" w:rsidR="00FB6CFF" w:rsidRDefault="00000000">
      <w:pPr>
        <w:pStyle w:val="NoList1"/>
        <w:framePr w:w="6288" w:wrap="auto" w:hAnchor="text" w:x="1872" w:y="724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2.3.7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Challenge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Statism</w:t>
      </w:r>
    </w:p>
    <w:p w14:paraId="5C1FD8A1" w14:textId="77777777" w:rsidR="00FB6CFF" w:rsidRDefault="00000000">
      <w:pPr>
        <w:pStyle w:val="NoList1"/>
        <w:framePr w:w="6288" w:wrap="auto" w:hAnchor="text" w:x="1872" w:y="724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2.3.8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Quality Assurance</w:t>
      </w:r>
    </w:p>
    <w:p w14:paraId="4CC679D2" w14:textId="77777777" w:rsidR="00FB6CFF" w:rsidRDefault="00000000">
      <w:pPr>
        <w:pStyle w:val="NoList1"/>
        <w:framePr w:w="6288" w:wrap="auto" w:hAnchor="text" w:x="1872" w:y="724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2.4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Empirical Literature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Review</w:t>
      </w:r>
    </w:p>
    <w:p w14:paraId="753C4541" w14:textId="77777777" w:rsidR="00FB6CFF" w:rsidRDefault="00000000">
      <w:pPr>
        <w:pStyle w:val="NoList1"/>
        <w:framePr w:w="7119" w:wrap="auto" w:hAnchor="text" w:x="1872" w:y="1014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2.4.1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of Excessive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Force, Extrajudicial </w:t>
      </w:r>
      <w:r>
        <w:rPr>
          <w:rFonts w:ascii="Times New Roman"/>
          <w:color w:val="000000"/>
          <w:spacing w:val="1"/>
          <w:sz w:val="24"/>
        </w:rPr>
        <w:t>Killing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87</w:t>
      </w:r>
    </w:p>
    <w:p w14:paraId="2439B1E5" w14:textId="77777777" w:rsidR="00FB6CFF" w:rsidRDefault="00000000">
      <w:pPr>
        <w:pStyle w:val="NoList1"/>
        <w:framePr w:w="7119" w:wrap="auto" w:hAnchor="text" w:x="1872" w:y="10144"/>
        <w:widowControl w:val="0"/>
        <w:autoSpaceDE w:val="0"/>
        <w:autoSpaceDN w:val="0"/>
        <w:spacing w:before="10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Nigerian Experience</w:t>
      </w:r>
    </w:p>
    <w:p w14:paraId="546A6B97" w14:textId="77777777" w:rsidR="00FB6CFF" w:rsidRDefault="00000000">
      <w:pPr>
        <w:pStyle w:val="NoList1"/>
        <w:framePr w:w="480" w:wrap="auto" w:hAnchor="text" w:x="9794" w:y="1042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87</w:t>
      </w:r>
    </w:p>
    <w:p w14:paraId="11AE720D" w14:textId="77777777" w:rsidR="00FB6CFF" w:rsidRDefault="00000000">
      <w:pPr>
        <w:pStyle w:val="NoList1"/>
        <w:framePr w:w="6424" w:wrap="auto" w:hAnchor="text" w:x="1872" w:y="1083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2.4.2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 and Attitude Towards</w:t>
      </w:r>
    </w:p>
    <w:p w14:paraId="6C5A094D" w14:textId="77777777" w:rsidR="00FB6CFF" w:rsidRDefault="00000000">
      <w:pPr>
        <w:pStyle w:val="NoList1"/>
        <w:framePr w:w="6424" w:wrap="auto" w:hAnchor="text" w:x="1872" w:y="10835"/>
        <w:widowControl w:val="0"/>
        <w:autoSpaceDE w:val="0"/>
        <w:autoSpaceDN w:val="0"/>
        <w:spacing w:before="10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Extrajudicial Killing</w:t>
      </w:r>
    </w:p>
    <w:p w14:paraId="5523D219" w14:textId="77777777" w:rsidR="00FB6CFF" w:rsidRDefault="00000000">
      <w:pPr>
        <w:pStyle w:val="NoList1"/>
        <w:framePr w:w="480" w:wrap="auto" w:hAnchor="text" w:x="9794" w:y="1111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93</w:t>
      </w:r>
    </w:p>
    <w:p w14:paraId="5A3FDE20" w14:textId="77777777" w:rsidR="00FB6CFF" w:rsidRDefault="00000000">
      <w:pPr>
        <w:pStyle w:val="NoList1"/>
        <w:framePr w:w="8462" w:wrap="auto" w:hAnchor="text" w:x="1872" w:y="1152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2.4.3 Perceived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Attitude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 Killing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94</w:t>
      </w:r>
    </w:p>
    <w:p w14:paraId="5F3951AE" w14:textId="77777777" w:rsidR="00FB6CFF" w:rsidRDefault="00000000">
      <w:pPr>
        <w:pStyle w:val="NoList1"/>
        <w:framePr w:w="6932" w:wrap="auto" w:hAnchor="text" w:x="1872" w:y="1193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2.4.4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 of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Alleged </w:t>
      </w:r>
      <w:r>
        <w:rPr>
          <w:rFonts w:ascii="Times New Roman" w:hAnsi="Times New Roman" w:cs="Times New Roman"/>
          <w:color w:val="000000"/>
          <w:sz w:val="24"/>
        </w:rPr>
        <w:t>Citizens’</w:t>
      </w:r>
      <w:r>
        <w:rPr>
          <w:rFonts w:ascii="Times New Roman"/>
          <w:color w:val="000000"/>
          <w:sz w:val="24"/>
        </w:rPr>
        <w:t xml:space="preserve"> Hostility And Attitude</w:t>
      </w:r>
    </w:p>
    <w:p w14:paraId="34FF7B2B" w14:textId="77777777" w:rsidR="00FB6CFF" w:rsidRDefault="00000000">
      <w:pPr>
        <w:pStyle w:val="NoList1"/>
        <w:framePr w:w="3119" w:wrap="auto" w:hAnchor="text" w:x="2592" w:y="1221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Towards Extrajudicial Killing</w:t>
      </w:r>
    </w:p>
    <w:p w14:paraId="4824FD3B" w14:textId="77777777" w:rsidR="00FB6CFF" w:rsidRDefault="00000000">
      <w:pPr>
        <w:pStyle w:val="NoList1"/>
        <w:framePr w:w="480" w:wrap="auto" w:hAnchor="text" w:x="9794" w:y="1221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96</w:t>
      </w:r>
    </w:p>
    <w:p w14:paraId="4E13ADC1" w14:textId="77777777" w:rsidR="00FB6CFF" w:rsidRDefault="00000000">
      <w:pPr>
        <w:pStyle w:val="NoList1"/>
        <w:framePr w:w="480" w:wrap="auto" w:hAnchor="text" w:x="9794" w:y="12215"/>
        <w:widowControl w:val="0"/>
        <w:autoSpaceDE w:val="0"/>
        <w:autoSpaceDN w:val="0"/>
        <w:spacing w:before="423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99</w:t>
      </w:r>
    </w:p>
    <w:p w14:paraId="63FD9F7A" w14:textId="77777777" w:rsidR="00FB6CFF" w:rsidRDefault="00000000">
      <w:pPr>
        <w:pStyle w:val="NoList1"/>
        <w:framePr w:w="6865" w:wrap="auto" w:hAnchor="text" w:x="1872" w:y="1262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2.4.5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 of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Alleged </w:t>
      </w:r>
      <w:r>
        <w:rPr>
          <w:rFonts w:ascii="Times New Roman" w:hAnsi="Times New Roman" w:cs="Times New Roman"/>
          <w:color w:val="000000"/>
          <w:sz w:val="24"/>
        </w:rPr>
        <w:t>Citizen’s</w:t>
      </w:r>
      <w:r>
        <w:rPr>
          <w:rFonts w:ascii="Times New Roman"/>
          <w:color w:val="000000"/>
          <w:sz w:val="24"/>
        </w:rPr>
        <w:t xml:space="preserve"> Hostility and Attitude</w:t>
      </w:r>
    </w:p>
    <w:p w14:paraId="13DBE769" w14:textId="77777777" w:rsidR="00FB6CFF" w:rsidRDefault="00000000">
      <w:pPr>
        <w:pStyle w:val="NoList1"/>
        <w:framePr w:w="3119" w:wrap="auto" w:hAnchor="text" w:x="2592" w:y="1290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Towards Extrajudicial Killing</w:t>
      </w:r>
    </w:p>
    <w:p w14:paraId="764963AF" w14:textId="77777777" w:rsidR="00FB6CFF" w:rsidRDefault="00000000">
      <w:pPr>
        <w:pStyle w:val="NoList1"/>
        <w:framePr w:w="8522" w:wrap="auto" w:hAnchor="text" w:x="1872" w:y="1331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2.4.6 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 and Attitude Towards Extrajudicial Killing</w:t>
      </w:r>
      <w:r>
        <w:rPr>
          <w:rFonts w:ascii="Times New Roman"/>
          <w:color w:val="000000"/>
          <w:spacing w:val="304"/>
          <w:sz w:val="24"/>
        </w:rPr>
        <w:t xml:space="preserve"> </w:t>
      </w:r>
      <w:r>
        <w:rPr>
          <w:rFonts w:ascii="Times New Roman"/>
          <w:color w:val="000000"/>
          <w:sz w:val="24"/>
        </w:rPr>
        <w:t>101</w:t>
      </w:r>
    </w:p>
    <w:p w14:paraId="788227C8" w14:textId="77777777" w:rsidR="00FB6CFF" w:rsidRDefault="00000000">
      <w:pPr>
        <w:pStyle w:val="NoList1"/>
        <w:framePr w:w="8522" w:wrap="auto" w:hAnchor="text" w:x="1872" w:y="133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2.4.7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 and Attitude Toward Extrajudicial Killings among Police</w:t>
      </w:r>
    </w:p>
    <w:p w14:paraId="343D238F" w14:textId="77777777" w:rsidR="00FB6CFF" w:rsidRDefault="00000000">
      <w:pPr>
        <w:pStyle w:val="NoList1"/>
        <w:framePr w:w="1187" w:wrap="auto" w:hAnchor="text" w:x="2592" w:y="1400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</w:p>
    <w:p w14:paraId="288A0130" w14:textId="77777777" w:rsidR="00FB6CFF" w:rsidRDefault="00000000">
      <w:pPr>
        <w:pStyle w:val="NoList1"/>
        <w:framePr w:w="600" w:wrap="auto" w:hAnchor="text" w:x="9794" w:y="1400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102</w:t>
      </w:r>
    </w:p>
    <w:p w14:paraId="515C58EA" w14:textId="77777777" w:rsidR="00FB6CFF" w:rsidRDefault="00000000">
      <w:pPr>
        <w:pStyle w:val="NoList1"/>
        <w:framePr w:w="442" w:wrap="auto" w:hAnchor="text" w:x="6092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vii</w:t>
      </w:r>
    </w:p>
    <w:p w14:paraId="5ECBF7FA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51F50C09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40DB836C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8" w:name="br8"/>
      <w:bookmarkEnd w:id="8"/>
      <w:r>
        <w:rPr>
          <w:rFonts w:ascii="Arial"/>
          <w:color w:val="FF0000"/>
          <w:sz w:val="2"/>
        </w:rPr>
        <w:lastRenderedPageBreak/>
        <w:t xml:space="preserve"> </w:t>
      </w:r>
    </w:p>
    <w:p w14:paraId="404D8B05" w14:textId="77777777" w:rsidR="00FB6CFF" w:rsidRDefault="00000000">
      <w:pPr>
        <w:pStyle w:val="NoList1"/>
        <w:framePr w:w="7404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2.4.8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Demographic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Factors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 Towards Extra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 Killings</w:t>
      </w:r>
    </w:p>
    <w:p w14:paraId="79DB0EE9" w14:textId="77777777" w:rsidR="00FB6CFF" w:rsidRDefault="00000000">
      <w:pPr>
        <w:pStyle w:val="NoList1"/>
        <w:framePr w:w="740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2.5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Conceptual Framework</w:t>
      </w:r>
    </w:p>
    <w:p w14:paraId="63D80783" w14:textId="77777777" w:rsidR="00FB6CFF" w:rsidRDefault="00000000">
      <w:pPr>
        <w:pStyle w:val="NoList1"/>
        <w:framePr w:w="600" w:wrap="auto" w:hAnchor="text" w:x="9794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103</w:t>
      </w:r>
    </w:p>
    <w:p w14:paraId="71A52AFE" w14:textId="77777777" w:rsidR="00FB6CFF" w:rsidRDefault="00000000">
      <w:pPr>
        <w:pStyle w:val="NoList1"/>
        <w:framePr w:w="600" w:wrap="auto" w:hAnchor="text" w:x="9794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106</w:t>
      </w:r>
    </w:p>
    <w:p w14:paraId="686F3C85" w14:textId="77777777" w:rsidR="00FB6CFF" w:rsidRDefault="00000000">
      <w:pPr>
        <w:pStyle w:val="NoList1"/>
        <w:framePr w:w="600" w:wrap="auto" w:hAnchor="text" w:x="9794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108</w:t>
      </w:r>
    </w:p>
    <w:p w14:paraId="0E71AA0A" w14:textId="77777777" w:rsidR="00FB6CFF" w:rsidRDefault="00000000">
      <w:pPr>
        <w:pStyle w:val="NoList1"/>
        <w:framePr w:w="2078" w:wrap="auto" w:hAnchor="text" w:x="1872" w:y="227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2.6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Hypotheses</w:t>
      </w:r>
    </w:p>
    <w:p w14:paraId="3994EE71" w14:textId="77777777" w:rsidR="00FB6CFF" w:rsidRDefault="00000000">
      <w:pPr>
        <w:pStyle w:val="NoList1"/>
        <w:framePr w:w="3751" w:wrap="auto" w:hAnchor="text" w:x="1872" w:y="3106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CHAPTER THREE: METHOD</w:t>
      </w:r>
    </w:p>
    <w:p w14:paraId="218C305B" w14:textId="77777777" w:rsidR="00FB6CFF" w:rsidRDefault="00000000">
      <w:pPr>
        <w:pStyle w:val="NoList1"/>
        <w:framePr w:w="3751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3.1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Design</w:t>
      </w:r>
    </w:p>
    <w:p w14:paraId="1A27DB98" w14:textId="77777777" w:rsidR="00FB6CFF" w:rsidRDefault="00000000">
      <w:pPr>
        <w:pStyle w:val="NoList1"/>
        <w:framePr w:w="3751" w:wrap="auto" w:hAnchor="text" w:x="1872" w:y="3106"/>
        <w:widowControl w:val="0"/>
        <w:autoSpaceDE w:val="0"/>
        <w:autoSpaceDN w:val="0"/>
        <w:spacing w:before="12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3.1.1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1</w:t>
      </w:r>
      <w:r>
        <w:rPr>
          <w:rFonts w:ascii="Times New Roman"/>
          <w:color w:val="000000"/>
          <w:sz w:val="24"/>
          <w:vertAlign w:val="superscript"/>
        </w:rPr>
        <w:t>st</w:t>
      </w:r>
      <w:r>
        <w:rPr>
          <w:rFonts w:ascii="Times New Roman"/>
          <w:color w:val="000000"/>
          <w:spacing w:val="1"/>
          <w:sz w:val="24"/>
          <w:vertAlign w:val="superscript"/>
        </w:rPr>
        <w:t xml:space="preserve"> </w:t>
      </w:r>
      <w:r>
        <w:rPr>
          <w:rFonts w:ascii="Times New Roman"/>
          <w:color w:val="000000"/>
          <w:sz w:val="24"/>
        </w:rPr>
        <w:t>Phase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(Exploratory study)</w:t>
      </w:r>
    </w:p>
    <w:p w14:paraId="0620031B" w14:textId="77777777" w:rsidR="00FB6CFF" w:rsidRDefault="00000000">
      <w:pPr>
        <w:pStyle w:val="NoList1"/>
        <w:framePr w:w="3751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3.2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Setting</w:t>
      </w:r>
    </w:p>
    <w:p w14:paraId="1523CEB8" w14:textId="77777777" w:rsidR="00FB6CFF" w:rsidRDefault="00000000">
      <w:pPr>
        <w:pStyle w:val="NoList1"/>
        <w:framePr w:w="600" w:wrap="auto" w:hAnchor="text" w:x="9794" w:y="310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109</w:t>
      </w:r>
    </w:p>
    <w:p w14:paraId="19BE2D42" w14:textId="77777777" w:rsidR="00FB6CFF" w:rsidRDefault="00000000">
      <w:pPr>
        <w:pStyle w:val="NoList1"/>
        <w:framePr w:w="600" w:wrap="auto" w:hAnchor="text" w:x="9794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109</w:t>
      </w:r>
    </w:p>
    <w:p w14:paraId="2FDAEA3C" w14:textId="77777777" w:rsidR="00FB6CFF" w:rsidRDefault="00000000">
      <w:pPr>
        <w:pStyle w:val="NoList1"/>
        <w:framePr w:w="600" w:wrap="auto" w:hAnchor="text" w:x="9794" w:y="31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109</w:t>
      </w:r>
    </w:p>
    <w:p w14:paraId="7C58CE8B" w14:textId="77777777" w:rsidR="00FB6CFF" w:rsidRDefault="00000000">
      <w:pPr>
        <w:pStyle w:val="NoList1"/>
        <w:framePr w:w="600" w:wrap="auto" w:hAnchor="text" w:x="9794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122</w:t>
      </w:r>
    </w:p>
    <w:p w14:paraId="75F8A706" w14:textId="77777777" w:rsidR="00FB6CFF" w:rsidRDefault="00000000">
      <w:pPr>
        <w:pStyle w:val="NoList1"/>
        <w:framePr w:w="600" w:wrap="auto" w:hAnchor="text" w:x="9794" w:y="3106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122</w:t>
      </w:r>
    </w:p>
    <w:p w14:paraId="5F2C8D2F" w14:textId="77777777" w:rsidR="00FB6CFF" w:rsidRDefault="00000000">
      <w:pPr>
        <w:pStyle w:val="NoList1"/>
        <w:framePr w:w="600" w:wrap="auto" w:hAnchor="text" w:x="9794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128</w:t>
      </w:r>
    </w:p>
    <w:p w14:paraId="4B313597" w14:textId="77777777" w:rsidR="00FB6CFF" w:rsidRDefault="00000000">
      <w:pPr>
        <w:pStyle w:val="NoList1"/>
        <w:framePr w:w="600" w:wrap="auto" w:hAnchor="text" w:x="9794" w:y="31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130</w:t>
      </w:r>
    </w:p>
    <w:p w14:paraId="39E1C2D0" w14:textId="77777777" w:rsidR="00FB6CFF" w:rsidRDefault="00000000">
      <w:pPr>
        <w:pStyle w:val="NoList1"/>
        <w:framePr w:w="600" w:wrap="auto" w:hAnchor="text" w:x="9794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131</w:t>
      </w:r>
    </w:p>
    <w:p w14:paraId="24FB810D" w14:textId="77777777" w:rsidR="00FB6CFF" w:rsidRDefault="00000000">
      <w:pPr>
        <w:pStyle w:val="NoList1"/>
        <w:framePr w:w="600" w:wrap="auto" w:hAnchor="text" w:x="9794" w:y="31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132</w:t>
      </w:r>
    </w:p>
    <w:p w14:paraId="5F92A13E" w14:textId="77777777" w:rsidR="00FB6CFF" w:rsidRDefault="00000000">
      <w:pPr>
        <w:pStyle w:val="NoList1"/>
        <w:framePr w:w="600" w:wrap="auto" w:hAnchor="text" w:x="9794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132</w:t>
      </w:r>
    </w:p>
    <w:p w14:paraId="1740B958" w14:textId="77777777" w:rsidR="00FB6CFF" w:rsidRDefault="00000000">
      <w:pPr>
        <w:pStyle w:val="NoList1"/>
        <w:framePr w:w="2578" w:wrap="auto" w:hAnchor="text" w:x="1872" w:y="476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3.3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Research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Setting</w:t>
      </w:r>
    </w:p>
    <w:p w14:paraId="29131513" w14:textId="77777777" w:rsidR="00FB6CFF" w:rsidRDefault="00000000">
      <w:pPr>
        <w:pStyle w:val="NoList1"/>
        <w:framePr w:w="2578" w:wrap="auto" w:hAnchor="text" w:x="1872" w:y="476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3.4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Sampling</w:t>
      </w:r>
    </w:p>
    <w:p w14:paraId="5C1C44E7" w14:textId="77777777" w:rsidR="00FB6CFF" w:rsidRDefault="00000000">
      <w:pPr>
        <w:pStyle w:val="NoList1"/>
        <w:framePr w:w="2092" w:wrap="auto" w:hAnchor="text" w:x="1872" w:y="559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3.5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Instruments</w:t>
      </w:r>
    </w:p>
    <w:p w14:paraId="438C4B4D" w14:textId="77777777" w:rsidR="00FB6CFF" w:rsidRDefault="00000000">
      <w:pPr>
        <w:pStyle w:val="NoList1"/>
        <w:framePr w:w="1991" w:wrap="auto" w:hAnchor="text" w:x="1872" w:y="600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3.6</w:t>
      </w:r>
      <w:r>
        <w:rPr>
          <w:rFonts w:ascii="Times New Roman"/>
          <w:color w:val="000000"/>
          <w:spacing w:val="420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Procedure</w:t>
      </w:r>
    </w:p>
    <w:p w14:paraId="7831ACB3" w14:textId="77777777" w:rsidR="00FB6CFF" w:rsidRDefault="00000000">
      <w:pPr>
        <w:pStyle w:val="NoList1"/>
        <w:framePr w:w="2846" w:wrap="auto" w:hAnchor="text" w:x="1872" w:y="641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3.7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Statistical Analyses</w:t>
      </w:r>
    </w:p>
    <w:p w14:paraId="24BB462A" w14:textId="77777777" w:rsidR="00FB6CFF" w:rsidRDefault="00000000">
      <w:pPr>
        <w:pStyle w:val="NoList1"/>
        <w:framePr w:w="2846" w:wrap="auto" w:hAnchor="text" w:x="1872" w:y="641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3.8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Ethical Approval</w:t>
      </w:r>
    </w:p>
    <w:p w14:paraId="3F7F8BE7" w14:textId="77777777" w:rsidR="00FB6CFF" w:rsidRDefault="00000000">
      <w:pPr>
        <w:pStyle w:val="NoList1"/>
        <w:framePr w:w="3255" w:wrap="auto" w:hAnchor="text" w:x="1872" w:y="7659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CHAPTER FOUR: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1"/>
          <w:sz w:val="24"/>
        </w:rPr>
        <w:t>RESULT</w:t>
      </w:r>
    </w:p>
    <w:p w14:paraId="1B27042C" w14:textId="77777777" w:rsidR="00FB6CFF" w:rsidRDefault="00000000">
      <w:pPr>
        <w:pStyle w:val="NoList1"/>
        <w:framePr w:w="600" w:wrap="auto" w:hAnchor="text" w:x="9794" w:y="765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133</w:t>
      </w:r>
    </w:p>
    <w:p w14:paraId="42D7CB00" w14:textId="77777777" w:rsidR="00FB6CFF" w:rsidRDefault="00000000">
      <w:pPr>
        <w:pStyle w:val="NoList1"/>
        <w:framePr w:w="3654" w:wrap="auto" w:hAnchor="text" w:x="1872" w:y="8488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CHAPTER FIVE: DISCUSSION</w:t>
      </w:r>
    </w:p>
    <w:p w14:paraId="6B938F9F" w14:textId="77777777" w:rsidR="00FB6CFF" w:rsidRDefault="00000000">
      <w:pPr>
        <w:pStyle w:val="NoList1"/>
        <w:framePr w:w="600" w:wrap="auto" w:hAnchor="text" w:x="9794" w:y="848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163</w:t>
      </w:r>
    </w:p>
    <w:p w14:paraId="16F9B1B0" w14:textId="77777777" w:rsidR="00FB6CFF" w:rsidRDefault="00000000">
      <w:pPr>
        <w:pStyle w:val="NoList1"/>
        <w:framePr w:w="600" w:wrap="auto" w:hAnchor="text" w:x="9794" w:y="848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163</w:t>
      </w:r>
    </w:p>
    <w:p w14:paraId="04226836" w14:textId="77777777" w:rsidR="00FB6CFF" w:rsidRDefault="00000000">
      <w:pPr>
        <w:pStyle w:val="NoList1"/>
        <w:framePr w:w="2013" w:wrap="auto" w:hAnchor="text" w:x="1872" w:y="890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5.1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Discussion</w:t>
      </w:r>
    </w:p>
    <w:p w14:paraId="370486BB" w14:textId="77777777" w:rsidR="00FB6CFF" w:rsidRDefault="00000000">
      <w:pPr>
        <w:pStyle w:val="NoList1"/>
        <w:framePr w:w="6718" w:wrap="auto" w:hAnchor="text" w:x="1872" w:y="9731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CHAPTER SIX: CONCLUSION AND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RECOMMENDATION</w:t>
      </w:r>
    </w:p>
    <w:p w14:paraId="43B186BB" w14:textId="77777777" w:rsidR="00FB6CFF" w:rsidRDefault="00000000">
      <w:pPr>
        <w:pStyle w:val="NoList1"/>
        <w:framePr w:w="6718" w:wrap="auto" w:hAnchor="text" w:x="1872" w:y="973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6.1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Summary</w:t>
      </w:r>
    </w:p>
    <w:p w14:paraId="0C8A82C3" w14:textId="77777777" w:rsidR="00FB6CFF" w:rsidRDefault="00000000">
      <w:pPr>
        <w:pStyle w:val="NoList1"/>
        <w:framePr w:w="600" w:wrap="auto" w:hAnchor="text" w:x="9794" w:y="973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173</w:t>
      </w:r>
    </w:p>
    <w:p w14:paraId="38C7299D" w14:textId="77777777" w:rsidR="00FB6CFF" w:rsidRDefault="00000000">
      <w:pPr>
        <w:pStyle w:val="NoList1"/>
        <w:framePr w:w="600" w:wrap="auto" w:hAnchor="text" w:x="9794" w:y="973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173</w:t>
      </w:r>
    </w:p>
    <w:p w14:paraId="4B943D68" w14:textId="77777777" w:rsidR="00FB6CFF" w:rsidRDefault="00000000">
      <w:pPr>
        <w:pStyle w:val="NoList1"/>
        <w:framePr w:w="600" w:wrap="auto" w:hAnchor="text" w:x="9794" w:y="973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174</w:t>
      </w:r>
    </w:p>
    <w:p w14:paraId="1104A2AA" w14:textId="77777777" w:rsidR="00FB6CFF" w:rsidRDefault="00000000">
      <w:pPr>
        <w:pStyle w:val="NoList1"/>
        <w:framePr w:w="600" w:wrap="auto" w:hAnchor="text" w:x="9794" w:y="973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177</w:t>
      </w:r>
    </w:p>
    <w:p w14:paraId="79E10C1A" w14:textId="77777777" w:rsidR="00FB6CFF" w:rsidRDefault="00000000">
      <w:pPr>
        <w:pStyle w:val="NoList1"/>
        <w:framePr w:w="600" w:wrap="auto" w:hAnchor="text" w:x="9794" w:y="973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177</w:t>
      </w:r>
    </w:p>
    <w:p w14:paraId="499A3210" w14:textId="77777777" w:rsidR="00FB6CFF" w:rsidRDefault="00000000">
      <w:pPr>
        <w:pStyle w:val="NoList1"/>
        <w:framePr w:w="600" w:wrap="auto" w:hAnchor="text" w:x="9794" w:y="9731"/>
        <w:widowControl w:val="0"/>
        <w:autoSpaceDE w:val="0"/>
        <w:autoSpaceDN w:val="0"/>
        <w:spacing w:before="14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178</w:t>
      </w:r>
    </w:p>
    <w:p w14:paraId="3B7F69F4" w14:textId="77777777" w:rsidR="00FB6CFF" w:rsidRDefault="00000000">
      <w:pPr>
        <w:pStyle w:val="NoList1"/>
        <w:framePr w:w="600" w:wrap="auto" w:hAnchor="text" w:x="9794" w:y="973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180</w:t>
      </w:r>
    </w:p>
    <w:p w14:paraId="22107CD3" w14:textId="77777777" w:rsidR="00FB6CFF" w:rsidRDefault="00000000">
      <w:pPr>
        <w:pStyle w:val="NoList1"/>
        <w:framePr w:w="600" w:wrap="auto" w:hAnchor="text" w:x="9794" w:y="973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191</w:t>
      </w:r>
    </w:p>
    <w:p w14:paraId="6D91738E" w14:textId="77777777" w:rsidR="00FB6CFF" w:rsidRDefault="00000000">
      <w:pPr>
        <w:pStyle w:val="NoList1"/>
        <w:framePr w:w="3899" w:wrap="auto" w:hAnchor="text" w:x="1872" w:y="1055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6.2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Recommendation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</w:p>
    <w:p w14:paraId="000B04AD" w14:textId="77777777" w:rsidR="00FB6CFF" w:rsidRDefault="00000000">
      <w:pPr>
        <w:pStyle w:val="NoList1"/>
        <w:framePr w:w="3899" w:wrap="auto" w:hAnchor="text" w:x="1872" w:y="1055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6.3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Contribution </w:t>
      </w:r>
      <w:r>
        <w:rPr>
          <w:rFonts w:ascii="Times New Roman"/>
          <w:color w:val="000000"/>
          <w:spacing w:val="1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Knowledge</w:t>
      </w:r>
    </w:p>
    <w:p w14:paraId="41BF1E84" w14:textId="77777777" w:rsidR="00FB6CFF" w:rsidRDefault="00000000">
      <w:pPr>
        <w:pStyle w:val="NoList1"/>
        <w:framePr w:w="3899" w:wrap="auto" w:hAnchor="text" w:x="1872" w:y="1055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6.4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Limitation of this Study</w:t>
      </w:r>
    </w:p>
    <w:p w14:paraId="5C02743C" w14:textId="77777777" w:rsidR="00FB6CFF" w:rsidRDefault="00000000">
      <w:pPr>
        <w:pStyle w:val="NoList1"/>
        <w:framePr w:w="3899" w:wrap="auto" w:hAnchor="text" w:x="1872" w:y="10559"/>
        <w:widowControl w:val="0"/>
        <w:autoSpaceDE w:val="0"/>
        <w:autoSpaceDN w:val="0"/>
        <w:spacing w:before="14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6.5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Suggestion for Further Studies</w:t>
      </w:r>
    </w:p>
    <w:p w14:paraId="653217CF" w14:textId="77777777" w:rsidR="00FB6CFF" w:rsidRDefault="00000000">
      <w:pPr>
        <w:pStyle w:val="NoList1"/>
        <w:framePr w:w="3899" w:wrap="auto" w:hAnchor="text" w:x="1872" w:y="1055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REFERENCES</w:t>
      </w:r>
    </w:p>
    <w:p w14:paraId="4DC83D42" w14:textId="77777777" w:rsidR="00FB6CFF" w:rsidRDefault="00000000">
      <w:pPr>
        <w:pStyle w:val="NoList1"/>
        <w:framePr w:w="1427" w:wrap="auto" w:hAnchor="text" w:x="1872" w:y="1262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APPENDIX</w:t>
      </w:r>
    </w:p>
    <w:p w14:paraId="15E2FDBF" w14:textId="77777777" w:rsidR="00FB6CFF" w:rsidRDefault="00000000">
      <w:pPr>
        <w:pStyle w:val="NoList1"/>
        <w:framePr w:w="492" w:wrap="auto" w:hAnchor="text" w:x="6066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viii</w:t>
      </w:r>
    </w:p>
    <w:p w14:paraId="402D4A06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247DA684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0369E3BC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9" w:name="br9"/>
      <w:bookmarkEnd w:id="9"/>
      <w:r>
        <w:rPr>
          <w:rFonts w:ascii="Arial"/>
          <w:color w:val="FF0000"/>
          <w:sz w:val="2"/>
        </w:rPr>
        <w:lastRenderedPageBreak/>
        <w:t xml:space="preserve"> </w:t>
      </w:r>
    </w:p>
    <w:p w14:paraId="1052453E" w14:textId="77777777" w:rsidR="00FB6CFF" w:rsidRDefault="00000000">
      <w:pPr>
        <w:pStyle w:val="NoList1"/>
        <w:framePr w:w="2186" w:wrap="auto" w:hAnchor="text" w:x="5219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 xml:space="preserve">LIST OF </w:t>
      </w:r>
      <w:r>
        <w:rPr>
          <w:rFonts w:ascii="Times New Roman"/>
          <w:b/>
          <w:color w:val="000000"/>
          <w:spacing w:val="-1"/>
          <w:sz w:val="24"/>
        </w:rPr>
        <w:t>TABLES</w:t>
      </w:r>
    </w:p>
    <w:p w14:paraId="3F3719DD" w14:textId="77777777" w:rsidR="00FB6CFF" w:rsidRDefault="00000000">
      <w:pPr>
        <w:pStyle w:val="NoList1"/>
        <w:framePr w:w="780" w:wrap="auto" w:hAnchor="text" w:x="9885" w:y="1863"/>
        <w:widowControl w:val="0"/>
        <w:autoSpaceDE w:val="0"/>
        <w:autoSpaceDN w:val="0"/>
        <w:spacing w:after="0" w:line="245" w:lineRule="exact"/>
        <w:rPr>
          <w:rFonts w:ascii="Times New Roman"/>
          <w:b/>
          <w:color w:val="000000"/>
        </w:rPr>
      </w:pPr>
      <w:r>
        <w:rPr>
          <w:rFonts w:ascii="Times New Roman"/>
          <w:b/>
          <w:color w:val="000000"/>
        </w:rPr>
        <w:t>Pages</w:t>
      </w:r>
    </w:p>
    <w:p w14:paraId="3FE811EB" w14:textId="77777777" w:rsidR="00FB6CFF" w:rsidRDefault="00000000">
      <w:pPr>
        <w:pStyle w:val="NoList1"/>
        <w:framePr w:w="6813" w:wrap="auto" w:hAnchor="text" w:x="1872" w:y="2244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Table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4.1:</w:t>
      </w:r>
      <w:r>
        <w:rPr>
          <w:rFonts w:ascii="Times New Roman"/>
          <w:color w:val="000000"/>
          <w:spacing w:val="491"/>
        </w:rPr>
        <w:t xml:space="preserve"> </w:t>
      </w:r>
      <w:r>
        <w:rPr>
          <w:rFonts w:ascii="Times New Roman"/>
          <w:color w:val="000000"/>
        </w:rPr>
        <w:t>Zero-order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correlation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showing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relationship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among</w:t>
      </w:r>
    </w:p>
    <w:p w14:paraId="45044E05" w14:textId="77777777" w:rsidR="00FB6CFF" w:rsidRDefault="00000000">
      <w:pPr>
        <w:pStyle w:val="NoList1"/>
        <w:framePr w:w="6813" w:wrap="auto" w:hAnchor="text" w:x="1872" w:y="2244"/>
        <w:widowControl w:val="0"/>
        <w:autoSpaceDE w:val="0"/>
        <w:autoSpaceDN w:val="0"/>
        <w:spacing w:before="46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</w:rPr>
        <w:t>Work-place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frustration, police-citizen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hostility, perception</w:t>
      </w:r>
    </w:p>
    <w:p w14:paraId="5131F400" w14:textId="77777777" w:rsidR="00FB6CFF" w:rsidRDefault="00000000">
      <w:pPr>
        <w:pStyle w:val="NoList1"/>
        <w:framePr w:w="6813" w:wrap="auto" w:hAnchor="text" w:x="1872" w:y="2244"/>
        <w:widowControl w:val="0"/>
        <w:autoSpaceDE w:val="0"/>
        <w:autoSpaceDN w:val="0"/>
        <w:spacing w:before="46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</w:rPr>
        <w:t>of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justice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dispensation,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1"/>
        </w:rPr>
        <w:t>age,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gender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and Attitude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towards</w:t>
      </w:r>
    </w:p>
    <w:p w14:paraId="046A8A35" w14:textId="77777777" w:rsidR="00FB6CFF" w:rsidRDefault="00000000">
      <w:pPr>
        <w:pStyle w:val="NoList1"/>
        <w:framePr w:w="6813" w:wrap="auto" w:hAnchor="text" w:x="1872" w:y="2244"/>
        <w:widowControl w:val="0"/>
        <w:autoSpaceDE w:val="0"/>
        <w:autoSpaceDN w:val="0"/>
        <w:spacing w:before="46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</w:rPr>
        <w:t>extra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judicial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killing</w:t>
      </w:r>
    </w:p>
    <w:p w14:paraId="0644BD71" w14:textId="77777777" w:rsidR="00FB6CFF" w:rsidRDefault="00000000">
      <w:pPr>
        <w:pStyle w:val="NoList1"/>
        <w:framePr w:w="571" w:wrap="auto" w:hAnchor="text" w:x="9849" w:y="3116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128</w:t>
      </w:r>
    </w:p>
    <w:p w14:paraId="162455A5" w14:textId="77777777" w:rsidR="00FB6CFF" w:rsidRDefault="00000000">
      <w:pPr>
        <w:pStyle w:val="NoList1"/>
        <w:framePr w:w="7126" w:wrap="auto" w:hAnchor="text" w:x="1872" w:y="3660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Table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4.2:</w:t>
      </w:r>
      <w:r>
        <w:rPr>
          <w:rFonts w:ascii="Times New Roman"/>
          <w:color w:val="000000"/>
          <w:spacing w:val="491"/>
        </w:rPr>
        <w:t xml:space="preserve"> </w:t>
      </w:r>
      <w:r>
        <w:rPr>
          <w:rFonts w:ascii="Times New Roman"/>
          <w:color w:val="000000"/>
        </w:rPr>
        <w:t>Zero-order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correlation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showing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relationship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between</w:t>
      </w:r>
    </w:p>
    <w:p w14:paraId="0AF65A42" w14:textId="77777777" w:rsidR="00FB6CFF" w:rsidRDefault="00000000">
      <w:pPr>
        <w:pStyle w:val="NoList1"/>
        <w:framePr w:w="7126" w:wrap="auto" w:hAnchor="text" w:x="1872" w:y="3660"/>
        <w:widowControl w:val="0"/>
        <w:autoSpaceDE w:val="0"/>
        <w:autoSpaceDN w:val="0"/>
        <w:spacing w:before="46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Dimensions </w:t>
      </w:r>
      <w:r>
        <w:rPr>
          <w:rFonts w:ascii="Times New Roman"/>
          <w:color w:val="000000"/>
          <w:spacing w:val="-2"/>
        </w:rPr>
        <w:t>of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work-place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frustration, police-citizen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hostility,</w:t>
      </w:r>
    </w:p>
    <w:p w14:paraId="27F15C1C" w14:textId="77777777" w:rsidR="00FB6CFF" w:rsidRDefault="00000000">
      <w:pPr>
        <w:pStyle w:val="NoList1"/>
        <w:framePr w:w="7126" w:wrap="auto" w:hAnchor="text" w:x="1872" w:y="3660"/>
        <w:widowControl w:val="0"/>
        <w:autoSpaceDE w:val="0"/>
        <w:autoSpaceDN w:val="0"/>
        <w:spacing w:before="46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perception </w:t>
      </w:r>
      <w:r>
        <w:rPr>
          <w:rFonts w:ascii="Times New Roman"/>
          <w:color w:val="000000"/>
          <w:spacing w:val="-2"/>
        </w:rPr>
        <w:t>of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justice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dispensation, age,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gender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and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Attitude</w:t>
      </w:r>
    </w:p>
    <w:p w14:paraId="7167789C" w14:textId="77777777" w:rsidR="00FB6CFF" w:rsidRDefault="00000000">
      <w:pPr>
        <w:pStyle w:val="NoList1"/>
        <w:framePr w:w="7126" w:wrap="auto" w:hAnchor="text" w:x="1872" w:y="3660"/>
        <w:widowControl w:val="0"/>
        <w:autoSpaceDE w:val="0"/>
        <w:autoSpaceDN w:val="0"/>
        <w:spacing w:before="48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</w:rPr>
        <w:t>towards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extra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judicial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killing</w:t>
      </w:r>
    </w:p>
    <w:p w14:paraId="298ADBBB" w14:textId="77777777" w:rsidR="00FB6CFF" w:rsidRDefault="00000000">
      <w:pPr>
        <w:pStyle w:val="NoList1"/>
        <w:framePr w:w="571" w:wrap="auto" w:hAnchor="text" w:x="9794" w:y="4534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129</w:t>
      </w:r>
    </w:p>
    <w:p w14:paraId="4F1C4D81" w14:textId="77777777" w:rsidR="00FB6CFF" w:rsidRDefault="00000000">
      <w:pPr>
        <w:pStyle w:val="NoList1"/>
        <w:framePr w:w="571" w:wrap="auto" w:hAnchor="text" w:x="9794" w:y="4534"/>
        <w:widowControl w:val="0"/>
        <w:autoSpaceDE w:val="0"/>
        <w:autoSpaceDN w:val="0"/>
        <w:spacing w:before="1172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131</w:t>
      </w:r>
    </w:p>
    <w:p w14:paraId="0BD62D07" w14:textId="77777777" w:rsidR="00FB6CFF" w:rsidRDefault="00000000">
      <w:pPr>
        <w:pStyle w:val="NoList1"/>
        <w:framePr w:w="1134" w:wrap="auto" w:hAnchor="text" w:x="1872" w:y="5077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Table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4.3:</w:t>
      </w:r>
    </w:p>
    <w:p w14:paraId="328A0CE2" w14:textId="77777777" w:rsidR="00FB6CFF" w:rsidRDefault="00000000">
      <w:pPr>
        <w:pStyle w:val="NoList1"/>
        <w:framePr w:w="6064" w:wrap="auto" w:hAnchor="text" w:x="3312" w:y="5077"/>
        <w:widowControl w:val="0"/>
        <w:autoSpaceDE w:val="0"/>
        <w:autoSpaceDN w:val="0"/>
        <w:spacing w:after="0" w:line="245" w:lineRule="exact"/>
        <w:ind w:left="55"/>
        <w:rPr>
          <w:rFonts w:ascii="Times New Roman"/>
          <w:color w:val="000000"/>
        </w:rPr>
      </w:pPr>
      <w:r>
        <w:rPr>
          <w:rFonts w:ascii="Times New Roman"/>
          <w:color w:val="000000"/>
        </w:rPr>
        <w:t>Multiple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regression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analysis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showing the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influence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2"/>
        </w:rPr>
        <w:t>of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Social</w:t>
      </w:r>
    </w:p>
    <w:p w14:paraId="751CFB70" w14:textId="77777777" w:rsidR="00FB6CFF" w:rsidRDefault="00000000">
      <w:pPr>
        <w:pStyle w:val="NoList1"/>
        <w:framePr w:w="6064" w:wrap="auto" w:hAnchor="text" w:x="3312" w:y="5077"/>
        <w:widowControl w:val="0"/>
        <w:autoSpaceDE w:val="0"/>
        <w:autoSpaceDN w:val="0"/>
        <w:spacing w:before="46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(sex,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1"/>
        </w:rPr>
        <w:t>age,</w:t>
      </w:r>
      <w:r>
        <w:rPr>
          <w:rFonts w:ascii="Times New Roman"/>
          <w:color w:val="000000"/>
          <w:spacing w:val="54"/>
        </w:rPr>
        <w:t xml:space="preserve"> </w:t>
      </w:r>
      <w:r>
        <w:rPr>
          <w:rFonts w:ascii="Times New Roman"/>
          <w:color w:val="000000"/>
        </w:rPr>
        <w:t xml:space="preserve">education, </w:t>
      </w:r>
      <w:r>
        <w:rPr>
          <w:rFonts w:ascii="Times New Roman"/>
          <w:color w:val="000000"/>
          <w:spacing w:val="-1"/>
        </w:rPr>
        <w:t xml:space="preserve">years </w:t>
      </w:r>
      <w:r>
        <w:rPr>
          <w:rFonts w:ascii="Times New Roman"/>
          <w:color w:val="000000"/>
          <w:spacing w:val="1"/>
        </w:rPr>
        <w:t>in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service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and rank)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and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psychological</w:t>
      </w:r>
    </w:p>
    <w:p w14:paraId="73E6E082" w14:textId="77777777" w:rsidR="00FB6CFF" w:rsidRDefault="00000000">
      <w:pPr>
        <w:pStyle w:val="NoList1"/>
        <w:framePr w:w="6064" w:wrap="auto" w:hAnchor="text" w:x="3312" w:y="5077"/>
        <w:widowControl w:val="0"/>
        <w:autoSpaceDE w:val="0"/>
        <w:autoSpaceDN w:val="0"/>
        <w:spacing w:before="48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(Work-place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frustration, police-citizen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hostility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and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perception</w:t>
      </w:r>
    </w:p>
    <w:p w14:paraId="7B3FDFEC" w14:textId="77777777" w:rsidR="00FB6CFF" w:rsidRDefault="00000000">
      <w:pPr>
        <w:pStyle w:val="NoList1"/>
        <w:framePr w:w="6064" w:wrap="auto" w:hAnchor="text" w:x="3312" w:y="5077"/>
        <w:widowControl w:val="0"/>
        <w:autoSpaceDE w:val="0"/>
        <w:autoSpaceDN w:val="0"/>
        <w:spacing w:before="46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of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justice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dispensation)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on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Attitude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towards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extra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judicial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killing.</w:t>
      </w:r>
    </w:p>
    <w:p w14:paraId="5C7E54F2" w14:textId="77777777" w:rsidR="00FB6CFF" w:rsidRDefault="00000000">
      <w:pPr>
        <w:pStyle w:val="NoList1"/>
        <w:framePr w:w="7506" w:wrap="auto" w:hAnchor="text" w:x="1872" w:y="6493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Table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4.4:</w:t>
      </w:r>
      <w:r>
        <w:rPr>
          <w:rFonts w:ascii="Times New Roman"/>
          <w:color w:val="000000"/>
          <w:spacing w:val="491"/>
        </w:rPr>
        <w:t xml:space="preserve"> </w:t>
      </w:r>
      <w:r>
        <w:rPr>
          <w:rFonts w:ascii="Times New Roman"/>
          <w:color w:val="000000"/>
        </w:rPr>
        <w:t>Multiple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regression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analysis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showing the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influence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2"/>
        </w:rPr>
        <w:t>of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Social</w:t>
      </w:r>
    </w:p>
    <w:p w14:paraId="758DBDA0" w14:textId="77777777" w:rsidR="00FB6CFF" w:rsidRDefault="00000000">
      <w:pPr>
        <w:pStyle w:val="NoList1"/>
        <w:framePr w:w="7506" w:wrap="auto" w:hAnchor="text" w:x="1872" w:y="6493"/>
        <w:widowControl w:val="0"/>
        <w:autoSpaceDE w:val="0"/>
        <w:autoSpaceDN w:val="0"/>
        <w:spacing w:before="48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(sex,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1"/>
        </w:rPr>
        <w:t>age,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education,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1"/>
        </w:rPr>
        <w:t>years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1"/>
        </w:rPr>
        <w:t>in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 xml:space="preserve">service, </w:t>
      </w:r>
      <w:r>
        <w:rPr>
          <w:rFonts w:ascii="Times New Roman"/>
          <w:color w:val="000000"/>
          <w:spacing w:val="1"/>
        </w:rPr>
        <w:t>and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rank)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and psychological</w:t>
      </w:r>
    </w:p>
    <w:p w14:paraId="59B08AAD" w14:textId="77777777" w:rsidR="00FB6CFF" w:rsidRDefault="00000000">
      <w:pPr>
        <w:pStyle w:val="NoList1"/>
        <w:framePr w:w="7506" w:wrap="auto" w:hAnchor="text" w:x="1872" w:y="6493"/>
        <w:widowControl w:val="0"/>
        <w:autoSpaceDE w:val="0"/>
        <w:autoSpaceDN w:val="0"/>
        <w:spacing w:before="46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</w:rPr>
        <w:t>(Work-place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frustration, police-citizen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hostility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and perception</w:t>
      </w:r>
    </w:p>
    <w:p w14:paraId="64C4E9E2" w14:textId="77777777" w:rsidR="00FB6CFF" w:rsidRDefault="00000000">
      <w:pPr>
        <w:pStyle w:val="NoList1"/>
        <w:framePr w:w="7506" w:wrap="auto" w:hAnchor="text" w:x="1872" w:y="6493"/>
        <w:widowControl w:val="0"/>
        <w:autoSpaceDE w:val="0"/>
        <w:autoSpaceDN w:val="0"/>
        <w:spacing w:before="46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</w:rPr>
        <w:t>of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justice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dispensation)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on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 xml:space="preserve">Dimensions </w:t>
      </w:r>
      <w:r>
        <w:rPr>
          <w:rFonts w:ascii="Times New Roman"/>
          <w:color w:val="000000"/>
          <w:spacing w:val="-2"/>
        </w:rPr>
        <w:t>of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Attitude</w:t>
      </w:r>
      <w:r>
        <w:rPr>
          <w:rFonts w:ascii="Times New Roman"/>
          <w:color w:val="000000"/>
          <w:spacing w:val="55"/>
        </w:rPr>
        <w:t xml:space="preserve"> </w:t>
      </w:r>
      <w:r>
        <w:rPr>
          <w:rFonts w:ascii="Times New Roman"/>
          <w:color w:val="000000"/>
        </w:rPr>
        <w:t>towards extra</w:t>
      </w:r>
    </w:p>
    <w:p w14:paraId="714D778A" w14:textId="77777777" w:rsidR="00FB6CFF" w:rsidRDefault="00000000">
      <w:pPr>
        <w:pStyle w:val="NoList1"/>
        <w:framePr w:w="7506" w:wrap="auto" w:hAnchor="text" w:x="1872" w:y="6493"/>
        <w:widowControl w:val="0"/>
        <w:autoSpaceDE w:val="0"/>
        <w:autoSpaceDN w:val="0"/>
        <w:spacing w:before="46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</w:rPr>
        <w:t>judicial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killing.</w:t>
      </w:r>
    </w:p>
    <w:p w14:paraId="43EFCD50" w14:textId="77777777" w:rsidR="00FB6CFF" w:rsidRDefault="00000000">
      <w:pPr>
        <w:pStyle w:val="NoList1"/>
        <w:framePr w:w="571" w:wrap="auto" w:hAnchor="text" w:x="9794" w:y="7657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133</w:t>
      </w:r>
    </w:p>
    <w:p w14:paraId="61A44A5B" w14:textId="77777777" w:rsidR="00FB6CFF" w:rsidRDefault="00000000">
      <w:pPr>
        <w:pStyle w:val="NoList1"/>
        <w:framePr w:w="7561" w:wrap="auto" w:hAnchor="text" w:x="1872" w:y="8202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Table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4.5:</w:t>
      </w:r>
      <w:r>
        <w:rPr>
          <w:rFonts w:ascii="Times New Roman"/>
          <w:color w:val="000000"/>
          <w:spacing w:val="491"/>
        </w:rPr>
        <w:t xml:space="preserve"> </w:t>
      </w:r>
      <w:r>
        <w:rPr>
          <w:rFonts w:ascii="Times New Roman"/>
          <w:color w:val="000000"/>
        </w:rPr>
        <w:t>Multiple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regression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analysis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showing the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influence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2"/>
        </w:rPr>
        <w:t>of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Social</w:t>
      </w:r>
    </w:p>
    <w:p w14:paraId="76C56C28" w14:textId="77777777" w:rsidR="00FB6CFF" w:rsidRDefault="00000000">
      <w:pPr>
        <w:pStyle w:val="NoList1"/>
        <w:framePr w:w="7561" w:wrap="auto" w:hAnchor="text" w:x="1872" w:y="8202"/>
        <w:widowControl w:val="0"/>
        <w:autoSpaceDE w:val="0"/>
        <w:autoSpaceDN w:val="0"/>
        <w:spacing w:before="46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(sex,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religion,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1"/>
        </w:rPr>
        <w:t>age,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marital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status, education, ethnicity,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 xml:space="preserve">rank, </w:t>
      </w:r>
      <w:r>
        <w:rPr>
          <w:rFonts w:ascii="Times New Roman"/>
          <w:color w:val="000000"/>
          <w:spacing w:val="1"/>
        </w:rPr>
        <w:t>and</w:t>
      </w:r>
    </w:p>
    <w:p w14:paraId="0ED33857" w14:textId="77777777" w:rsidR="00FB6CFF" w:rsidRDefault="00000000">
      <w:pPr>
        <w:pStyle w:val="NoList1"/>
        <w:framePr w:w="7561" w:wrap="auto" w:hAnchor="text" w:x="1872" w:y="8202"/>
        <w:widowControl w:val="0"/>
        <w:autoSpaceDE w:val="0"/>
        <w:autoSpaceDN w:val="0"/>
        <w:spacing w:before="46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</w:rPr>
        <w:t>present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  <w:spacing w:val="1"/>
        </w:rPr>
        <w:t>job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assignment)</w:t>
      </w:r>
      <w:r>
        <w:rPr>
          <w:rFonts w:ascii="Times New Roman"/>
          <w:color w:val="000000"/>
          <w:spacing w:val="-1"/>
        </w:rPr>
        <w:t xml:space="preserve"> and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psychological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factor on dimensions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of</w:t>
      </w:r>
    </w:p>
    <w:p w14:paraId="5825142E" w14:textId="77777777" w:rsidR="00FB6CFF" w:rsidRDefault="00000000">
      <w:pPr>
        <w:pStyle w:val="NoList1"/>
        <w:framePr w:w="7561" w:wrap="auto" w:hAnchor="text" w:x="1872" w:y="8202"/>
        <w:widowControl w:val="0"/>
        <w:autoSpaceDE w:val="0"/>
        <w:autoSpaceDN w:val="0"/>
        <w:spacing w:before="48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</w:rPr>
        <w:t>Attitude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towards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extra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judicial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killing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among</w:t>
      </w:r>
      <w:r>
        <w:rPr>
          <w:rFonts w:ascii="Times New Roman"/>
          <w:color w:val="000000"/>
          <w:spacing w:val="56"/>
        </w:rPr>
        <w:t xml:space="preserve"> </w:t>
      </w:r>
      <w:r>
        <w:rPr>
          <w:rFonts w:ascii="Times New Roman"/>
          <w:color w:val="000000"/>
        </w:rPr>
        <w:t>police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officers</w:t>
      </w:r>
    </w:p>
    <w:p w14:paraId="218419DB" w14:textId="77777777" w:rsidR="00FB6CFF" w:rsidRDefault="00000000">
      <w:pPr>
        <w:pStyle w:val="NoList1"/>
        <w:framePr w:w="571" w:wrap="auto" w:hAnchor="text" w:x="9794" w:y="9076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135</w:t>
      </w:r>
    </w:p>
    <w:p w14:paraId="63E0A4AC" w14:textId="77777777" w:rsidR="00FB6CFF" w:rsidRDefault="00000000">
      <w:pPr>
        <w:pStyle w:val="NoList1"/>
        <w:framePr w:w="571" w:wrap="auto" w:hAnchor="text" w:x="9794" w:y="9076"/>
        <w:widowControl w:val="0"/>
        <w:autoSpaceDE w:val="0"/>
        <w:autoSpaceDN w:val="0"/>
        <w:spacing w:before="588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138</w:t>
      </w:r>
    </w:p>
    <w:p w14:paraId="3C1A4A94" w14:textId="77777777" w:rsidR="00FB6CFF" w:rsidRDefault="00000000">
      <w:pPr>
        <w:pStyle w:val="NoList1"/>
        <w:framePr w:w="7462" w:wrap="auto" w:hAnchor="text" w:x="1872" w:y="9618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Table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4.6:</w:t>
      </w:r>
      <w:r>
        <w:rPr>
          <w:rFonts w:ascii="Times New Roman"/>
          <w:color w:val="000000"/>
          <w:spacing w:val="491"/>
        </w:rPr>
        <w:t xml:space="preserve"> </w:t>
      </w:r>
      <w:r>
        <w:rPr>
          <w:rFonts w:ascii="Times New Roman"/>
          <w:color w:val="000000"/>
        </w:rPr>
        <w:t>Multiple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regression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analysis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showing the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influence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2"/>
        </w:rPr>
        <w:t>of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Social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1"/>
        </w:rPr>
        <w:t>and</w:t>
      </w:r>
    </w:p>
    <w:p w14:paraId="57ABDF6A" w14:textId="77777777" w:rsidR="00FB6CFF" w:rsidRDefault="00000000">
      <w:pPr>
        <w:pStyle w:val="NoList1"/>
        <w:framePr w:w="7462" w:wrap="auto" w:hAnchor="text" w:x="1872" w:y="9618"/>
        <w:widowControl w:val="0"/>
        <w:autoSpaceDE w:val="0"/>
        <w:autoSpaceDN w:val="0"/>
        <w:spacing w:before="46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</w:rPr>
        <w:t>psychological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variables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on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cynicism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among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personnel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of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NPF</w:t>
      </w:r>
    </w:p>
    <w:p w14:paraId="77A6C291" w14:textId="77777777" w:rsidR="00FB6CFF" w:rsidRDefault="00000000">
      <w:pPr>
        <w:pStyle w:val="NoList1"/>
        <w:framePr w:w="1134" w:wrap="auto" w:hAnchor="text" w:x="1872" w:y="10453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Table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4.7:</w:t>
      </w:r>
    </w:p>
    <w:p w14:paraId="53832571" w14:textId="77777777" w:rsidR="00FB6CFF" w:rsidRDefault="00000000">
      <w:pPr>
        <w:pStyle w:val="NoList1"/>
        <w:framePr w:w="5991" w:wrap="auto" w:hAnchor="text" w:x="3312" w:y="10453"/>
        <w:widowControl w:val="0"/>
        <w:autoSpaceDE w:val="0"/>
        <w:autoSpaceDN w:val="0"/>
        <w:spacing w:after="0" w:line="245" w:lineRule="exact"/>
        <w:ind w:left="55"/>
        <w:rPr>
          <w:rFonts w:ascii="Times New Roman"/>
          <w:color w:val="000000"/>
        </w:rPr>
      </w:pPr>
      <w:r>
        <w:rPr>
          <w:rFonts w:ascii="Times New Roman"/>
          <w:color w:val="000000"/>
        </w:rPr>
        <w:t>Multiple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regression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analysis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showing the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influence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2"/>
        </w:rPr>
        <w:t>of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Social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1"/>
        </w:rPr>
        <w:t>and</w:t>
      </w:r>
    </w:p>
    <w:p w14:paraId="69404820" w14:textId="77777777" w:rsidR="00FB6CFF" w:rsidRDefault="00000000">
      <w:pPr>
        <w:pStyle w:val="NoList1"/>
        <w:framePr w:w="5991" w:wrap="auto" w:hAnchor="text" w:x="3312" w:y="10453"/>
        <w:widowControl w:val="0"/>
        <w:autoSpaceDE w:val="0"/>
        <w:autoSpaceDN w:val="0"/>
        <w:spacing w:before="46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Psychological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variables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on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dimension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cynicism among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personnel</w:t>
      </w:r>
    </w:p>
    <w:p w14:paraId="621BD8ED" w14:textId="77777777" w:rsidR="00FB6CFF" w:rsidRDefault="00000000">
      <w:pPr>
        <w:pStyle w:val="NoList1"/>
        <w:framePr w:w="5991" w:wrap="auto" w:hAnchor="text" w:x="3312" w:y="10453"/>
        <w:widowControl w:val="0"/>
        <w:autoSpaceDE w:val="0"/>
        <w:autoSpaceDN w:val="0"/>
        <w:spacing w:before="48" w:after="0" w:line="245" w:lineRule="exact"/>
        <w:ind w:left="55"/>
        <w:rPr>
          <w:rFonts w:ascii="Times New Roman"/>
          <w:color w:val="000000"/>
        </w:rPr>
      </w:pPr>
      <w:r>
        <w:rPr>
          <w:rFonts w:ascii="Times New Roman"/>
          <w:color w:val="000000"/>
        </w:rPr>
        <w:t>of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NPF</w:t>
      </w:r>
    </w:p>
    <w:p w14:paraId="615DEC1D" w14:textId="77777777" w:rsidR="00FB6CFF" w:rsidRDefault="00000000">
      <w:pPr>
        <w:pStyle w:val="NoList1"/>
        <w:framePr w:w="571" w:wrap="auto" w:hAnchor="text" w:x="9794" w:y="11037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140</w:t>
      </w:r>
    </w:p>
    <w:p w14:paraId="6B380394" w14:textId="77777777" w:rsidR="00FB6CFF" w:rsidRDefault="00000000">
      <w:pPr>
        <w:pStyle w:val="NoList1"/>
        <w:framePr w:w="571" w:wrap="auto" w:hAnchor="text" w:x="9794" w:y="11037"/>
        <w:widowControl w:val="0"/>
        <w:autoSpaceDE w:val="0"/>
        <w:autoSpaceDN w:val="0"/>
        <w:spacing w:before="1172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142</w:t>
      </w:r>
    </w:p>
    <w:p w14:paraId="5EEE25F2" w14:textId="77777777" w:rsidR="00FB6CFF" w:rsidRDefault="00000000">
      <w:pPr>
        <w:pStyle w:val="NoList1"/>
        <w:framePr w:w="571" w:wrap="auto" w:hAnchor="text" w:x="9794" w:y="11037"/>
        <w:widowControl w:val="0"/>
        <w:autoSpaceDE w:val="0"/>
        <w:autoSpaceDN w:val="0"/>
        <w:spacing w:before="1171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145</w:t>
      </w:r>
    </w:p>
    <w:p w14:paraId="7132A561" w14:textId="77777777" w:rsidR="00FB6CFF" w:rsidRDefault="00000000">
      <w:pPr>
        <w:pStyle w:val="NoList1"/>
        <w:framePr w:w="7433" w:wrap="auto" w:hAnchor="text" w:x="1872" w:y="11580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Table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4.8:</w:t>
      </w:r>
      <w:r>
        <w:rPr>
          <w:rFonts w:ascii="Times New Roman"/>
          <w:color w:val="000000"/>
          <w:spacing w:val="491"/>
        </w:rPr>
        <w:t xml:space="preserve"> </w:t>
      </w:r>
      <w:r>
        <w:rPr>
          <w:rFonts w:ascii="Times New Roman"/>
          <w:color w:val="000000"/>
        </w:rPr>
        <w:t>Multiple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regression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analysis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showing the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influence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2"/>
        </w:rPr>
        <w:t>of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Social</w:t>
      </w:r>
    </w:p>
    <w:p w14:paraId="3EFF6CBB" w14:textId="77777777" w:rsidR="00FB6CFF" w:rsidRDefault="00000000">
      <w:pPr>
        <w:pStyle w:val="NoList1"/>
        <w:framePr w:w="7433" w:wrap="auto" w:hAnchor="text" w:x="1872" w:y="11580"/>
        <w:widowControl w:val="0"/>
        <w:autoSpaceDE w:val="0"/>
        <w:autoSpaceDN w:val="0"/>
        <w:spacing w:before="46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(sex,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religion,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  <w:spacing w:val="1"/>
        </w:rPr>
        <w:t>age,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marital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status, education, ethnicity,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 xml:space="preserve">rank, </w:t>
      </w:r>
      <w:r>
        <w:rPr>
          <w:rFonts w:ascii="Times New Roman"/>
          <w:color w:val="000000"/>
          <w:spacing w:val="1"/>
        </w:rPr>
        <w:t>and</w:t>
      </w:r>
    </w:p>
    <w:p w14:paraId="67FB0A63" w14:textId="77777777" w:rsidR="00FB6CFF" w:rsidRDefault="00000000">
      <w:pPr>
        <w:pStyle w:val="NoList1"/>
        <w:framePr w:w="7433" w:wrap="auto" w:hAnchor="text" w:x="1872" w:y="11580"/>
        <w:widowControl w:val="0"/>
        <w:autoSpaceDE w:val="0"/>
        <w:autoSpaceDN w:val="0"/>
        <w:spacing w:before="48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</w:rPr>
        <w:t>present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  <w:spacing w:val="1"/>
        </w:rPr>
        <w:t>job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assignment)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and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psychological</w:t>
      </w:r>
      <w:r>
        <w:rPr>
          <w:rFonts w:ascii="Times New Roman"/>
          <w:color w:val="000000"/>
          <w:spacing w:val="54"/>
        </w:rPr>
        <w:t xml:space="preserve"> </w:t>
      </w:r>
      <w:r>
        <w:rPr>
          <w:rFonts w:ascii="Times New Roman"/>
          <w:color w:val="000000"/>
        </w:rPr>
        <w:t>factor on</w:t>
      </w:r>
      <w:r>
        <w:rPr>
          <w:rFonts w:ascii="Times New Roman"/>
          <w:color w:val="000000"/>
          <w:spacing w:val="53"/>
        </w:rPr>
        <w:t xml:space="preserve"> </w:t>
      </w:r>
      <w:r>
        <w:rPr>
          <w:rFonts w:ascii="Times New Roman"/>
          <w:color w:val="000000"/>
        </w:rPr>
        <w:t>dimensions</w:t>
      </w:r>
    </w:p>
    <w:p w14:paraId="24CA6A9B" w14:textId="77777777" w:rsidR="00FB6CFF" w:rsidRDefault="00000000">
      <w:pPr>
        <w:pStyle w:val="NoList1"/>
        <w:framePr w:w="7433" w:wrap="auto" w:hAnchor="text" w:x="1872" w:y="11580"/>
        <w:widowControl w:val="0"/>
        <w:autoSpaceDE w:val="0"/>
        <w:autoSpaceDN w:val="0"/>
        <w:spacing w:before="46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</w:rPr>
        <w:t>of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cynicism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among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police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officers</w:t>
      </w:r>
    </w:p>
    <w:p w14:paraId="046892B4" w14:textId="77777777" w:rsidR="00FB6CFF" w:rsidRDefault="00000000">
      <w:pPr>
        <w:pStyle w:val="NoList1"/>
        <w:framePr w:w="1073" w:wrap="auto" w:hAnchor="text" w:x="1872" w:y="12996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Table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4.9</w:t>
      </w:r>
    </w:p>
    <w:p w14:paraId="3AD0C76D" w14:textId="77777777" w:rsidR="00FB6CFF" w:rsidRDefault="00000000">
      <w:pPr>
        <w:pStyle w:val="NoList1"/>
        <w:framePr w:w="6124" w:wrap="auto" w:hAnchor="text" w:x="3312" w:y="12996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Presents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summary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of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multiple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regression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analysis based</w:t>
      </w:r>
    </w:p>
    <w:p w14:paraId="767F77BC" w14:textId="77777777" w:rsidR="00FB6CFF" w:rsidRDefault="00000000">
      <w:pPr>
        <w:pStyle w:val="NoList1"/>
        <w:framePr w:w="6124" w:wrap="auto" w:hAnchor="text" w:x="3312" w:y="12996"/>
        <w:widowControl w:val="0"/>
        <w:autoSpaceDE w:val="0"/>
        <w:autoSpaceDN w:val="0"/>
        <w:spacing w:before="48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on hierarchical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multiple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regression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analysis showing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mediating</w:t>
      </w:r>
    </w:p>
    <w:p w14:paraId="13217105" w14:textId="77777777" w:rsidR="00FB6CFF" w:rsidRDefault="00000000">
      <w:pPr>
        <w:pStyle w:val="NoList1"/>
        <w:framePr w:w="6124" w:wrap="auto" w:hAnchor="text" w:x="3312" w:y="12996"/>
        <w:widowControl w:val="0"/>
        <w:autoSpaceDE w:val="0"/>
        <w:autoSpaceDN w:val="0"/>
        <w:spacing w:before="46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effects of cynicism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on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1"/>
        </w:rPr>
        <w:t>the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relationship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between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psycho-social</w:t>
      </w:r>
    </w:p>
    <w:p w14:paraId="04F97AE7" w14:textId="77777777" w:rsidR="00FB6CFF" w:rsidRDefault="00000000">
      <w:pPr>
        <w:pStyle w:val="NoList1"/>
        <w:framePr w:w="6124" w:wrap="auto" w:hAnchor="text" w:x="3312" w:y="12996"/>
        <w:widowControl w:val="0"/>
        <w:autoSpaceDE w:val="0"/>
        <w:autoSpaceDN w:val="0"/>
        <w:spacing w:before="46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factors </w:t>
      </w:r>
      <w:r>
        <w:rPr>
          <w:rFonts w:ascii="Times New Roman"/>
          <w:color w:val="000000"/>
          <w:spacing w:val="1"/>
        </w:rPr>
        <w:t>and</w:t>
      </w:r>
      <w:r>
        <w:rPr>
          <w:rFonts w:ascii="Times New Roman"/>
          <w:color w:val="000000"/>
        </w:rPr>
        <w:t xml:space="preserve"> Attitude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towards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extra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judicial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killing</w:t>
      </w:r>
    </w:p>
    <w:p w14:paraId="71EC983A" w14:textId="77777777" w:rsidR="00FB6CFF" w:rsidRDefault="00000000">
      <w:pPr>
        <w:pStyle w:val="NoList1"/>
        <w:framePr w:w="386" w:wrap="auto" w:hAnchor="text" w:x="6119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ix</w:t>
      </w:r>
    </w:p>
    <w:p w14:paraId="1C98DEA3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2FA1C68B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6C4A863B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0" w:name="br10"/>
      <w:bookmarkEnd w:id="10"/>
      <w:r>
        <w:rPr>
          <w:rFonts w:ascii="Arial"/>
          <w:color w:val="FF0000"/>
          <w:sz w:val="2"/>
        </w:rPr>
        <w:lastRenderedPageBreak/>
        <w:t xml:space="preserve"> </w:t>
      </w:r>
    </w:p>
    <w:p w14:paraId="020C6712" w14:textId="77777777" w:rsidR="00FB6CFF" w:rsidRDefault="00000000">
      <w:pPr>
        <w:pStyle w:val="NoList1"/>
        <w:framePr w:w="5985" w:wrap="auto" w:hAnchor="text" w:x="1872" w:y="1450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Table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4.10:</w:t>
      </w:r>
      <w:r>
        <w:rPr>
          <w:rFonts w:ascii="Times New Roman"/>
          <w:color w:val="000000"/>
          <w:spacing w:val="380"/>
        </w:rPr>
        <w:t xml:space="preserve"> </w:t>
      </w:r>
      <w:r>
        <w:rPr>
          <w:rFonts w:ascii="Times New Roman"/>
          <w:color w:val="000000"/>
        </w:rPr>
        <w:t>Summary of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Precher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J. online Sobel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1"/>
        </w:rPr>
        <w:t>test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analysis</w:t>
      </w:r>
    </w:p>
    <w:p w14:paraId="30DAC4BA" w14:textId="77777777" w:rsidR="00FB6CFF" w:rsidRDefault="00000000">
      <w:pPr>
        <w:pStyle w:val="NoList1"/>
        <w:framePr w:w="571" w:wrap="auto" w:hAnchor="text" w:x="9794" w:y="1450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151</w:t>
      </w:r>
    </w:p>
    <w:p w14:paraId="53B9ED56" w14:textId="77777777" w:rsidR="00FB6CFF" w:rsidRDefault="00000000">
      <w:pPr>
        <w:pStyle w:val="NoList1"/>
        <w:framePr w:w="571" w:wrap="auto" w:hAnchor="text" w:x="9794" w:y="1450"/>
        <w:widowControl w:val="0"/>
        <w:autoSpaceDE w:val="0"/>
        <w:autoSpaceDN w:val="0"/>
        <w:spacing w:before="591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152</w:t>
      </w:r>
    </w:p>
    <w:p w14:paraId="1ED2DDF3" w14:textId="77777777" w:rsidR="00FB6CFF" w:rsidRDefault="00000000">
      <w:pPr>
        <w:pStyle w:val="NoList1"/>
        <w:framePr w:w="571" w:wrap="auto" w:hAnchor="text" w:x="9794" w:y="1450"/>
        <w:widowControl w:val="0"/>
        <w:autoSpaceDE w:val="0"/>
        <w:autoSpaceDN w:val="0"/>
        <w:spacing w:before="591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154</w:t>
      </w:r>
    </w:p>
    <w:p w14:paraId="1A9987B9" w14:textId="77777777" w:rsidR="00FB6CFF" w:rsidRDefault="00000000">
      <w:pPr>
        <w:pStyle w:val="NoList1"/>
        <w:framePr w:w="7440" w:wrap="auto" w:hAnchor="text" w:x="1872" w:y="1995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Table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4.11:</w:t>
      </w:r>
      <w:r>
        <w:rPr>
          <w:rFonts w:ascii="Times New Roman"/>
          <w:color w:val="000000"/>
          <w:spacing w:val="380"/>
        </w:rPr>
        <w:t xml:space="preserve"> </w:t>
      </w:r>
      <w:r>
        <w:rPr>
          <w:rFonts w:ascii="Times New Roman"/>
          <w:color w:val="000000"/>
        </w:rPr>
        <w:t>One-way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ANOVA summary table showing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difference</w:t>
      </w:r>
      <w:r>
        <w:rPr>
          <w:rFonts w:ascii="Times New Roman"/>
          <w:color w:val="000000"/>
          <w:spacing w:val="-1"/>
        </w:rPr>
        <w:t xml:space="preserve"> in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Attitude</w:t>
      </w:r>
    </w:p>
    <w:p w14:paraId="0EF892E3" w14:textId="77777777" w:rsidR="00FB6CFF" w:rsidRDefault="00000000">
      <w:pPr>
        <w:pStyle w:val="NoList1"/>
        <w:framePr w:w="7440" w:wrap="auto" w:hAnchor="text" w:x="1872" w:y="1995"/>
        <w:widowControl w:val="0"/>
        <w:autoSpaceDE w:val="0"/>
        <w:autoSpaceDN w:val="0"/>
        <w:spacing w:before="46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</w:rPr>
        <w:t>towards extra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judicial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killing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based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on rank</w:t>
      </w:r>
    </w:p>
    <w:p w14:paraId="7127B74C" w14:textId="77777777" w:rsidR="00FB6CFF" w:rsidRDefault="00000000">
      <w:pPr>
        <w:pStyle w:val="NoList1"/>
        <w:framePr w:w="7686" w:wrap="auto" w:hAnchor="text" w:x="1872" w:y="2828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Table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4.12:</w:t>
      </w:r>
      <w:r>
        <w:rPr>
          <w:rFonts w:ascii="Times New Roman"/>
          <w:color w:val="000000"/>
          <w:spacing w:val="380"/>
        </w:rPr>
        <w:t xml:space="preserve"> </w:t>
      </w:r>
      <w:r>
        <w:rPr>
          <w:rFonts w:ascii="Times New Roman"/>
          <w:color w:val="000000"/>
        </w:rPr>
        <w:t>Post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1"/>
        </w:rPr>
        <w:t>hoc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analysis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difference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between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respondents with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1"/>
        </w:rPr>
        <w:t>low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and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1"/>
        </w:rPr>
        <w:t>high</w:t>
      </w:r>
    </w:p>
    <w:p w14:paraId="1BAFDE97" w14:textId="77777777" w:rsidR="00FB6CFF" w:rsidRDefault="00000000">
      <w:pPr>
        <w:pStyle w:val="NoList1"/>
        <w:framePr w:w="7686" w:wrap="auto" w:hAnchor="text" w:x="1872" w:y="2828"/>
        <w:widowControl w:val="0"/>
        <w:autoSpaceDE w:val="0"/>
        <w:autoSpaceDN w:val="0"/>
        <w:spacing w:before="48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</w:rPr>
        <w:t>level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2"/>
        </w:rPr>
        <w:t>of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1"/>
        </w:rPr>
        <w:t>job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frustration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on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Attitude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towards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extra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judicial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killing</w:t>
      </w:r>
    </w:p>
    <w:p w14:paraId="44FB039F" w14:textId="77777777" w:rsidR="00FB6CFF" w:rsidRDefault="00000000">
      <w:pPr>
        <w:pStyle w:val="NoList1"/>
        <w:framePr w:w="7796" w:wrap="auto" w:hAnchor="text" w:x="1872" w:y="3663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Table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4.13:</w:t>
      </w:r>
      <w:r>
        <w:rPr>
          <w:rFonts w:ascii="Times New Roman"/>
          <w:color w:val="000000"/>
          <w:spacing w:val="380"/>
        </w:rPr>
        <w:t xml:space="preserve"> </w:t>
      </w:r>
      <w:r>
        <w:rPr>
          <w:rFonts w:ascii="Times New Roman"/>
          <w:color w:val="000000"/>
        </w:rPr>
        <w:t>Summary of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one-way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ANOVA showing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1"/>
        </w:rPr>
        <w:t>the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influence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of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police</w:t>
      </w:r>
    </w:p>
    <w:p w14:paraId="6CC6D083" w14:textId="77777777" w:rsidR="00FB6CFF" w:rsidRDefault="00000000">
      <w:pPr>
        <w:pStyle w:val="NoList1"/>
        <w:framePr w:w="7796" w:wrap="auto" w:hAnchor="text" w:x="1872" w:y="3663"/>
        <w:widowControl w:val="0"/>
        <w:autoSpaceDE w:val="0"/>
        <w:autoSpaceDN w:val="0"/>
        <w:spacing w:before="48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personnel’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educational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qualification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on attitude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towards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extra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judicial</w:t>
      </w:r>
    </w:p>
    <w:p w14:paraId="223A250E" w14:textId="77777777" w:rsidR="00FB6CFF" w:rsidRDefault="00000000">
      <w:pPr>
        <w:pStyle w:val="NoList1"/>
        <w:framePr w:w="7796" w:wrap="auto" w:hAnchor="text" w:x="1872" w:y="3663"/>
        <w:widowControl w:val="0"/>
        <w:autoSpaceDE w:val="0"/>
        <w:autoSpaceDN w:val="0"/>
        <w:spacing w:before="46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</w:rPr>
        <w:t>killing</w:t>
      </w:r>
    </w:p>
    <w:p w14:paraId="2BAC607B" w14:textId="77777777" w:rsidR="00FB6CFF" w:rsidRDefault="00000000">
      <w:pPr>
        <w:pStyle w:val="NoList1"/>
        <w:framePr w:w="571" w:wrap="auto" w:hAnchor="text" w:x="9794" w:y="4246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156</w:t>
      </w:r>
    </w:p>
    <w:p w14:paraId="0EFE12B9" w14:textId="77777777" w:rsidR="00FB6CFF" w:rsidRDefault="00000000">
      <w:pPr>
        <w:pStyle w:val="NoList1"/>
        <w:framePr w:w="8493" w:wrap="auto" w:hAnchor="text" w:x="1872" w:y="4789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Table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4.13:</w:t>
      </w:r>
      <w:r>
        <w:rPr>
          <w:rFonts w:ascii="Times New Roman"/>
          <w:color w:val="000000"/>
          <w:spacing w:val="380"/>
        </w:rPr>
        <w:t xml:space="preserve"> </w:t>
      </w:r>
      <w:r>
        <w:rPr>
          <w:rFonts w:ascii="Times New Roman"/>
          <w:color w:val="000000"/>
        </w:rPr>
        <w:t>Descriptive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statistics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showing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mean difference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  <w:spacing w:val="1"/>
        </w:rPr>
        <w:t>in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based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on education</w:t>
      </w:r>
      <w:r>
        <w:rPr>
          <w:rFonts w:ascii="Times New Roman"/>
          <w:color w:val="000000"/>
          <w:spacing w:val="351"/>
        </w:rPr>
        <w:t xml:space="preserve"> </w:t>
      </w:r>
      <w:r>
        <w:rPr>
          <w:rFonts w:ascii="Times New Roman"/>
          <w:color w:val="000000"/>
        </w:rPr>
        <w:t>159</w:t>
      </w:r>
    </w:p>
    <w:p w14:paraId="4420F3FC" w14:textId="77777777" w:rsidR="00FB6CFF" w:rsidRDefault="00000000">
      <w:pPr>
        <w:pStyle w:val="NoList1"/>
        <w:framePr w:w="336" w:wrap="auto" w:hAnchor="text" w:x="614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x</w:t>
      </w:r>
    </w:p>
    <w:p w14:paraId="3F3CEDE7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1F7F8B37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7B0C7DB7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1" w:name="br11"/>
      <w:bookmarkEnd w:id="11"/>
      <w:r>
        <w:rPr>
          <w:rFonts w:ascii="Arial"/>
          <w:color w:val="FF0000"/>
          <w:sz w:val="2"/>
        </w:rPr>
        <w:lastRenderedPageBreak/>
        <w:t xml:space="preserve"> </w:t>
      </w:r>
    </w:p>
    <w:p w14:paraId="293FD349" w14:textId="77777777" w:rsidR="00FB6CFF" w:rsidRDefault="00000000">
      <w:pPr>
        <w:pStyle w:val="NoList1"/>
        <w:framePr w:w="2307" w:wrap="auto" w:hAnchor="text" w:x="5159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LIST OF FIGURES</w:t>
      </w:r>
    </w:p>
    <w:p w14:paraId="10997076" w14:textId="77777777" w:rsidR="00FB6CFF" w:rsidRDefault="00000000">
      <w:pPr>
        <w:pStyle w:val="NoList1"/>
        <w:framePr w:w="827" w:wrap="auto" w:hAnchor="text" w:x="9501" w:y="1767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Pages</w:t>
      </w:r>
    </w:p>
    <w:p w14:paraId="697C29A5" w14:textId="77777777" w:rsidR="00FB6CFF" w:rsidRDefault="00000000">
      <w:pPr>
        <w:pStyle w:val="NoList1"/>
        <w:framePr w:w="7439" w:wrap="auto" w:hAnchor="text" w:x="1872" w:y="218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Figure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2.1:</w:t>
      </w:r>
      <w:r>
        <w:rPr>
          <w:rFonts w:ascii="Times New Roman"/>
          <w:color w:val="000000"/>
          <w:spacing w:val="38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Extralegal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Angry Aggression model (2003)</w:t>
      </w:r>
    </w:p>
    <w:p w14:paraId="5B56836B" w14:textId="77777777" w:rsidR="00FB6CFF" w:rsidRDefault="00000000">
      <w:pPr>
        <w:pStyle w:val="NoList1"/>
        <w:framePr w:w="480" w:wrap="auto" w:hAnchor="text" w:x="9794" w:y="218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26</w:t>
      </w:r>
    </w:p>
    <w:p w14:paraId="20FC8FF7" w14:textId="77777777" w:rsidR="00FB6CFF" w:rsidRDefault="00000000">
      <w:pPr>
        <w:pStyle w:val="NoList1"/>
        <w:framePr w:w="7650" w:wrap="auto" w:hAnchor="text" w:x="1872" w:y="273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Figure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2.2:</w:t>
      </w:r>
      <w:r>
        <w:rPr>
          <w:rFonts w:ascii="Times New Roman"/>
          <w:color w:val="000000"/>
          <w:spacing w:val="3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mediation path diagramme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showing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mediation effect</w:t>
      </w:r>
    </w:p>
    <w:p w14:paraId="142BC662" w14:textId="77777777" w:rsidR="00FB6CFF" w:rsidRDefault="00000000">
      <w:pPr>
        <w:pStyle w:val="NoList1"/>
        <w:framePr w:w="7650" w:wrap="auto" w:hAnchor="text" w:x="1872" w:y="2734"/>
        <w:widowControl w:val="0"/>
        <w:autoSpaceDE w:val="0"/>
        <w:autoSpaceDN w:val="0"/>
        <w:spacing w:before="10" w:after="0" w:line="266" w:lineRule="exact"/>
        <w:ind w:left="144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on the relationship between</w:t>
      </w:r>
    </w:p>
    <w:p w14:paraId="6E66544C" w14:textId="77777777" w:rsidR="00FB6CFF" w:rsidRDefault="00000000">
      <w:pPr>
        <w:pStyle w:val="NoList1"/>
        <w:framePr w:w="7650" w:wrap="auto" w:hAnchor="text" w:x="1872" w:y="2734"/>
        <w:widowControl w:val="0"/>
        <w:autoSpaceDE w:val="0"/>
        <w:autoSpaceDN w:val="0"/>
        <w:spacing w:before="10" w:after="0" w:line="266" w:lineRule="exact"/>
        <w:ind w:left="144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citizens perceived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 and attitude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 extra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</w:p>
    <w:p w14:paraId="66BCD860" w14:textId="77777777" w:rsidR="00FB6CFF" w:rsidRDefault="00000000">
      <w:pPr>
        <w:pStyle w:val="NoList1"/>
        <w:framePr w:w="7650" w:wrap="auto" w:hAnchor="text" w:x="1872" w:y="2734"/>
        <w:widowControl w:val="0"/>
        <w:autoSpaceDE w:val="0"/>
        <w:autoSpaceDN w:val="0"/>
        <w:spacing w:before="10" w:after="0" w:line="266" w:lineRule="exact"/>
        <w:ind w:left="144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</w:t>
      </w:r>
    </w:p>
    <w:p w14:paraId="75C5C2F3" w14:textId="77777777" w:rsidR="00FB6CFF" w:rsidRDefault="00000000">
      <w:pPr>
        <w:pStyle w:val="NoList1"/>
        <w:framePr w:w="600" w:wrap="auto" w:hAnchor="text" w:x="9794" w:y="356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106</w:t>
      </w:r>
    </w:p>
    <w:p w14:paraId="3ED4C995" w14:textId="77777777" w:rsidR="00FB6CFF" w:rsidRDefault="00000000">
      <w:pPr>
        <w:pStyle w:val="NoList1"/>
        <w:framePr w:w="600" w:wrap="auto" w:hAnchor="text" w:x="9794" w:y="3562"/>
        <w:widowControl w:val="0"/>
        <w:autoSpaceDE w:val="0"/>
        <w:autoSpaceDN w:val="0"/>
        <w:spacing w:before="1113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147</w:t>
      </w:r>
    </w:p>
    <w:p w14:paraId="044622CA" w14:textId="77777777" w:rsidR="00FB6CFF" w:rsidRDefault="00000000">
      <w:pPr>
        <w:pStyle w:val="NoList1"/>
        <w:framePr w:w="7748" w:wrap="auto" w:hAnchor="text" w:x="1872" w:y="411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Figure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4.1:</w:t>
      </w:r>
      <w:r>
        <w:rPr>
          <w:rFonts w:ascii="Times New Roman"/>
          <w:color w:val="000000"/>
          <w:spacing w:val="3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mediation path diagramme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showing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mediation effect</w:t>
      </w:r>
    </w:p>
    <w:p w14:paraId="11B141B4" w14:textId="77777777" w:rsidR="00FB6CFF" w:rsidRDefault="00000000">
      <w:pPr>
        <w:pStyle w:val="NoList1"/>
        <w:framePr w:w="7748" w:wrap="auto" w:hAnchor="text" w:x="1872" w:y="4114"/>
        <w:widowControl w:val="0"/>
        <w:autoSpaceDE w:val="0"/>
        <w:autoSpaceDN w:val="0"/>
        <w:spacing w:before="10" w:after="0" w:line="266" w:lineRule="exact"/>
        <w:ind w:left="144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 cynicism on the relationship between</w:t>
      </w:r>
    </w:p>
    <w:p w14:paraId="58325135" w14:textId="77777777" w:rsidR="00FB6CFF" w:rsidRDefault="00000000">
      <w:pPr>
        <w:pStyle w:val="NoList1"/>
        <w:framePr w:w="7748" w:wrap="auto" w:hAnchor="text" w:x="1872" w:y="4114"/>
        <w:widowControl w:val="0"/>
        <w:autoSpaceDE w:val="0"/>
        <w:autoSpaceDN w:val="0"/>
        <w:spacing w:before="10" w:after="0" w:line="266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  <w:sz w:val="24"/>
        </w:rPr>
        <w:t>citizens perceive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1"/>
        </w:rPr>
        <w:t>hostility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and attitude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towards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extra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judicial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killing</w:t>
      </w:r>
    </w:p>
    <w:p w14:paraId="1D624EA6" w14:textId="77777777" w:rsidR="00FB6CFF" w:rsidRDefault="00000000">
      <w:pPr>
        <w:pStyle w:val="NoList1"/>
        <w:framePr w:w="7748" w:wrap="auto" w:hAnchor="text" w:x="1872" w:y="4114"/>
        <w:widowControl w:val="0"/>
        <w:autoSpaceDE w:val="0"/>
        <w:autoSpaceDN w:val="0"/>
        <w:spacing w:before="9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in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final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model.</w:t>
      </w:r>
    </w:p>
    <w:p w14:paraId="5F6FFB76" w14:textId="77777777" w:rsidR="00FB6CFF" w:rsidRDefault="00000000">
      <w:pPr>
        <w:pStyle w:val="NoList1"/>
        <w:framePr w:w="387" w:wrap="auto" w:hAnchor="text" w:x="6119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xi</w:t>
      </w:r>
    </w:p>
    <w:p w14:paraId="660ED0CE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616D611A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3C32FC5C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2" w:name="br12"/>
      <w:bookmarkEnd w:id="12"/>
      <w:r>
        <w:rPr>
          <w:rFonts w:ascii="Arial"/>
          <w:color w:val="FF0000"/>
          <w:sz w:val="2"/>
        </w:rPr>
        <w:lastRenderedPageBreak/>
        <w:t xml:space="preserve"> </w:t>
      </w:r>
    </w:p>
    <w:p w14:paraId="0B082E11" w14:textId="77777777" w:rsidR="00FB6CFF" w:rsidRDefault="00000000">
      <w:pPr>
        <w:pStyle w:val="NoList1"/>
        <w:framePr w:w="2160" w:wrap="auto" w:hAnchor="text" w:x="5233" w:y="3178"/>
        <w:widowControl w:val="0"/>
        <w:autoSpaceDE w:val="0"/>
        <w:autoSpaceDN w:val="0"/>
        <w:spacing w:after="0" w:line="266" w:lineRule="exact"/>
        <w:ind w:left="82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CHAPTER ONE</w:t>
      </w:r>
    </w:p>
    <w:p w14:paraId="53DBF114" w14:textId="77777777" w:rsidR="00FB6CFF" w:rsidRDefault="00000000">
      <w:pPr>
        <w:pStyle w:val="NoList1"/>
        <w:framePr w:w="2160" w:wrap="auto" w:hAnchor="text" w:x="5233" w:y="3178"/>
        <w:widowControl w:val="0"/>
        <w:autoSpaceDE w:val="0"/>
        <w:autoSpaceDN w:val="0"/>
        <w:spacing w:before="147"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INTRODUCTION</w:t>
      </w:r>
    </w:p>
    <w:p w14:paraId="37BC813B" w14:textId="77777777" w:rsidR="00FB6CFF" w:rsidRDefault="00000000">
      <w:pPr>
        <w:pStyle w:val="NoList1"/>
        <w:framePr w:w="2228" w:wrap="auto" w:hAnchor="text" w:x="1872" w:y="4006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1.1</w:t>
      </w:r>
      <w:r>
        <w:rPr>
          <w:rFonts w:ascii="Times New Roman"/>
          <w:b/>
          <w:color w:val="000000"/>
          <w:spacing w:val="36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Background</w:t>
      </w:r>
    </w:p>
    <w:p w14:paraId="55B67CAA" w14:textId="77777777" w:rsidR="00FB6CFF" w:rsidRDefault="00000000">
      <w:pPr>
        <w:pStyle w:val="NoList1"/>
        <w:framePr w:w="8881" w:wrap="auto" w:hAnchor="text" w:x="1872" w:y="441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widely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incidents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</w:p>
    <w:p w14:paraId="54D9637E" w14:textId="77777777" w:rsidR="00FB6CFF" w:rsidRDefault="00000000">
      <w:pPr>
        <w:pStyle w:val="NoList1"/>
        <w:framePr w:w="8881" w:wrap="auto" w:hAnchor="text" w:x="1872" w:y="4419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fingered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accountable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 xml:space="preserve">or </w:t>
      </w:r>
      <w:r>
        <w:rPr>
          <w:rFonts w:ascii="Times New Roman"/>
          <w:color w:val="000000"/>
          <w:sz w:val="24"/>
        </w:rPr>
        <w:t>responsible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most,</w:t>
      </w:r>
    </w:p>
    <w:p w14:paraId="32CABB88" w14:textId="77777777" w:rsidR="00FB6CFF" w:rsidRDefault="00000000">
      <w:pPr>
        <w:pStyle w:val="NoList1"/>
        <w:framePr w:w="8881" w:wrap="auto" w:hAnchor="text" w:x="1872" w:y="44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all,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incidents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(Igbo,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2017;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Nnadozie,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2020;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NOPRIN,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2010).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prevalence</w:t>
      </w:r>
    </w:p>
    <w:p w14:paraId="26891352" w14:textId="77777777" w:rsidR="00FB6CFF" w:rsidRDefault="00000000">
      <w:pPr>
        <w:pStyle w:val="NoList1"/>
        <w:framePr w:w="8881" w:wrap="auto" w:hAnchor="text" w:x="1872" w:y="441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widespread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hardly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six</w:t>
      </w:r>
    </w:p>
    <w:p w14:paraId="73B6EC21" w14:textId="77777777" w:rsidR="00FB6CFF" w:rsidRDefault="00000000">
      <w:pPr>
        <w:pStyle w:val="NoList1"/>
        <w:framePr w:w="8881" w:wrap="auto" w:hAnchor="text" w:x="1872" w:y="44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geo-political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zones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36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Abuja,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Federal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Capital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Territory</w:t>
      </w:r>
    </w:p>
    <w:p w14:paraId="4B8DA8CC" w14:textId="77777777" w:rsidR="00FB6CFF" w:rsidRDefault="00000000">
      <w:pPr>
        <w:pStyle w:val="NoList1"/>
        <w:framePr w:w="8881" w:wrap="auto" w:hAnchor="text" w:x="1872" w:y="441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country,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not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suffered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loss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scourge</w:t>
      </w:r>
    </w:p>
    <w:p w14:paraId="149168DD" w14:textId="77777777" w:rsidR="00FB6CFF" w:rsidRDefault="00000000">
      <w:pPr>
        <w:pStyle w:val="NoList1"/>
        <w:framePr w:w="8881" w:wrap="auto" w:hAnchor="text" w:x="1872" w:y="44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extra-judicial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trajectory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both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historical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contemporary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trends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29709617" w14:textId="77777777" w:rsidR="00FB6CFF" w:rsidRDefault="00000000">
      <w:pPr>
        <w:pStyle w:val="NoList1"/>
        <w:framePr w:w="8881" w:wrap="auto" w:hAnchor="text" w:x="1872" w:y="441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extra-judicial killing has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so consistent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progression that 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would seem </w:t>
      </w:r>
      <w:r>
        <w:rPr>
          <w:rFonts w:ascii="Times New Roman"/>
          <w:color w:val="000000"/>
          <w:spacing w:val="1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 that</w:t>
      </w:r>
    </w:p>
    <w:p w14:paraId="5F3AC5D9" w14:textId="77777777" w:rsidR="00FB6CFF" w:rsidRDefault="00000000">
      <w:pPr>
        <w:pStyle w:val="NoList1"/>
        <w:framePr w:w="8881" w:wrap="auto" w:hAnchor="text" w:x="1872" w:y="44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phenomenon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come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remain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us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first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recorded</w:t>
      </w:r>
    </w:p>
    <w:p w14:paraId="6CC4F956" w14:textId="77777777" w:rsidR="00FB6CFF" w:rsidRDefault="00000000">
      <w:pPr>
        <w:pStyle w:val="NoList1"/>
        <w:framePr w:w="8881" w:wrap="auto" w:hAnchor="text" w:x="1872" w:y="4419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incident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50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5B9E3A79" w14:textId="77777777" w:rsidR="00FB6CFF" w:rsidRDefault="00000000">
      <w:pPr>
        <w:pStyle w:val="NoList1"/>
        <w:framePr w:w="8881" w:wrap="auto" w:hAnchor="text" w:x="1872" w:y="44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23year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old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undergraduate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student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Department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Agricultural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Science,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University</w:t>
      </w:r>
    </w:p>
    <w:p w14:paraId="603612E4" w14:textId="77777777" w:rsidR="00FB6CFF" w:rsidRDefault="00000000">
      <w:pPr>
        <w:pStyle w:val="NoList1"/>
        <w:framePr w:w="8881" w:wrap="auto" w:hAnchor="text" w:x="1872" w:y="441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Ibadan,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Kunle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Ademuyiwa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Adepeju,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1971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(Fayokun,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2012).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followed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</w:p>
    <w:p w14:paraId="157F93FD" w14:textId="77777777" w:rsidR="00FB6CFF" w:rsidRDefault="00000000">
      <w:pPr>
        <w:pStyle w:val="NoList1"/>
        <w:framePr w:w="8881" w:wrap="auto" w:hAnchor="text" w:x="1872" w:y="44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yet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another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instance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America-</w:t>
      </w:r>
    </w:p>
    <w:p w14:paraId="5A5D1E9C" w14:textId="77777777" w:rsidR="00FB6CFF" w:rsidRDefault="00000000">
      <w:pPr>
        <w:pStyle w:val="NoList1"/>
        <w:framePr w:w="8881" w:wrap="auto" w:hAnchor="text" w:x="1872" w:y="441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based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sportsman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Sprinter,,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Dele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Udo,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1981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(Okosieme,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2002).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 w14:paraId="416C2E5F" w14:textId="77777777" w:rsidR="00FB6CFF" w:rsidRDefault="00000000">
      <w:pPr>
        <w:pStyle w:val="NoList1"/>
        <w:framePr w:w="8881" w:wrap="auto" w:hAnchor="text" w:x="1872" w:y="44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killed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close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range,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checkpoint, in Lagos.</w:t>
      </w:r>
    </w:p>
    <w:p w14:paraId="6E3BDB55" w14:textId="77777777" w:rsidR="00FB6CFF" w:rsidRDefault="00000000">
      <w:pPr>
        <w:pStyle w:val="NoList1"/>
        <w:framePr w:w="8881" w:wrap="auto" w:hAnchor="text" w:x="1872" w:y="1075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Another incident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 killing in Nigeria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 killing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former</w:t>
      </w:r>
    </w:p>
    <w:p w14:paraId="095A5081" w14:textId="77777777" w:rsidR="00FB6CFF" w:rsidRDefault="00000000">
      <w:pPr>
        <w:pStyle w:val="NoList1"/>
        <w:framePr w:w="8881" w:wrap="auto" w:hAnchor="text" w:x="1872" w:y="107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leader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Boko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Haram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terrorists,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Mohammed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Yusuf,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reportedly</w:t>
      </w:r>
      <w:r>
        <w:rPr>
          <w:rFonts w:ascii="Times New Roman"/>
          <w:color w:val="000000"/>
          <w:spacing w:val="136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</w:p>
    <w:p w14:paraId="68CF2BD1" w14:textId="77777777" w:rsidR="00FB6CFF" w:rsidRDefault="00000000">
      <w:pPr>
        <w:pStyle w:val="NoList1"/>
        <w:framePr w:w="8881" w:wrap="auto" w:hAnchor="text" w:x="1872" w:y="10751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soldiers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Army,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standard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procedure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internal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security</w:t>
      </w:r>
    </w:p>
    <w:p w14:paraId="6ED0F1A6" w14:textId="77777777" w:rsidR="00FB6CFF" w:rsidRDefault="00000000">
      <w:pPr>
        <w:pStyle w:val="NoList1"/>
        <w:framePr w:w="8881" w:wrap="auto" w:hAnchor="text" w:x="1872" w:y="107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operations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perhaps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elsewhere,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he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transferred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handed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60D36FC1" w14:textId="77777777" w:rsidR="00FB6CFF" w:rsidRDefault="00000000">
      <w:pPr>
        <w:pStyle w:val="NoList1"/>
        <w:framePr w:w="8881" w:wrap="auto" w:hAnchor="text" w:x="1872" w:y="107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Borno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Maiduguri.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2A732218" w14:textId="77777777" w:rsidR="00FB6CFF" w:rsidRDefault="00000000">
      <w:pPr>
        <w:pStyle w:val="NoList1"/>
        <w:framePr w:w="8881" w:wrap="auto" w:hAnchor="text" w:x="1872" w:y="107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hours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days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later,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Yusuf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reportedly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killed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same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1DEFCA8A" w14:textId="77777777" w:rsidR="00FB6CFF" w:rsidRDefault="00000000">
      <w:pPr>
        <w:pStyle w:val="NoList1"/>
        <w:framePr w:w="8881" w:wrap="auto" w:hAnchor="text" w:x="1872" w:y="107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took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him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Army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Maiduguri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(BBC,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2011;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Human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Rights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Watch,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2012).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</w:p>
    <w:p w14:paraId="1339BF1E" w14:textId="77777777" w:rsidR="00FB6CFF" w:rsidRDefault="00000000">
      <w:pPr>
        <w:pStyle w:val="NoList1"/>
        <w:framePr w:w="8881" w:wrap="auto" w:hAnchor="text" w:x="1872" w:y="107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claim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 xml:space="preserve">Police </w:t>
      </w:r>
      <w:r>
        <w:rPr>
          <w:rFonts w:ascii="Times New Roman"/>
          <w:color w:val="000000"/>
          <w:sz w:val="24"/>
        </w:rPr>
        <w:t>personnel,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now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</w:p>
    <w:p w14:paraId="2965911B" w14:textId="77777777" w:rsidR="00FB6CFF" w:rsidRDefault="00000000">
      <w:pPr>
        <w:pStyle w:val="NoList1"/>
        <w:framePr w:w="8881" w:wrap="auto" w:hAnchor="text" w:x="1872" w:y="107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late,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had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released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re-arrested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severally,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charged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court,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he</w:t>
      </w:r>
    </w:p>
    <w:p w14:paraId="387C7CEB" w14:textId="77777777" w:rsidR="00FB6CFF" w:rsidRDefault="00000000">
      <w:pPr>
        <w:pStyle w:val="NoList1"/>
        <w:framePr w:w="352" w:wrap="auto" w:hAnchor="text" w:x="6138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</w:t>
      </w:r>
    </w:p>
    <w:p w14:paraId="1AD1217C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63FE4AEA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2D8CEE0B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3" w:name="br13"/>
      <w:bookmarkEnd w:id="13"/>
      <w:r>
        <w:rPr>
          <w:rFonts w:ascii="Arial"/>
          <w:color w:val="FF0000"/>
          <w:sz w:val="2"/>
        </w:rPr>
        <w:lastRenderedPageBreak/>
        <w:t xml:space="preserve"> </w:t>
      </w:r>
    </w:p>
    <w:p w14:paraId="1294D937" w14:textId="77777777" w:rsidR="00FB6CFF" w:rsidRDefault="00000000">
      <w:pPr>
        <w:pStyle w:val="NoList1"/>
        <w:framePr w:w="8879" w:wrap="auto" w:hAnchor="text" w:x="1872" w:y="157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keep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“going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streets”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committing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crimes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735DD5D0" w14:textId="77777777" w:rsidR="00FB6CFF" w:rsidRDefault="00000000">
      <w:pPr>
        <w:pStyle w:val="NoList1"/>
        <w:framePr w:w="8879" w:wrap="auto" w:hAnchor="text" w:x="1872" w:y="157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“disappointment”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anger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Borno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Command.</w:t>
      </w:r>
    </w:p>
    <w:p w14:paraId="71E08DA9" w14:textId="77777777" w:rsidR="00FB6CFF" w:rsidRDefault="00000000">
      <w:pPr>
        <w:pStyle w:val="NoList1"/>
        <w:framePr w:w="8879" w:wrap="auto" w:hAnchor="text" w:x="1872" w:y="157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incidence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of extrajudicial killing has not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stopped in Nigeria till this day.</w:t>
      </w:r>
    </w:p>
    <w:p w14:paraId="4EA78B66" w14:textId="77777777" w:rsidR="00FB6CFF" w:rsidRDefault="00000000">
      <w:pPr>
        <w:pStyle w:val="NoList1"/>
        <w:framePr w:w="8881" w:wrap="auto" w:hAnchor="text" w:x="1872" w:y="293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would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seem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unanimously</w:t>
      </w:r>
      <w:r>
        <w:rPr>
          <w:rFonts w:ascii="Times New Roman"/>
          <w:color w:val="000000"/>
          <w:spacing w:val="122"/>
          <w:sz w:val="24"/>
        </w:rPr>
        <w:t xml:space="preserve"> </w:t>
      </w:r>
      <w:r>
        <w:rPr>
          <w:rFonts w:ascii="Times New Roman"/>
          <w:color w:val="000000"/>
          <w:sz w:val="24"/>
        </w:rPr>
        <w:t>described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defined</w:t>
      </w:r>
      <w:r>
        <w:rPr>
          <w:rFonts w:ascii="Times New Roman"/>
          <w:color w:val="000000"/>
          <w:spacing w:val="122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</w:p>
    <w:p w14:paraId="0C9B9D67" w14:textId="77777777" w:rsidR="00FB6CFF" w:rsidRDefault="00000000">
      <w:pPr>
        <w:pStyle w:val="NoList1"/>
        <w:framePr w:w="8881" w:wrap="auto" w:hAnchor="text" w:x="1872" w:y="293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different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scholars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simply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killing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group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48F2279F" w14:textId="77777777" w:rsidR="00FB6CFF" w:rsidRDefault="00000000">
      <w:pPr>
        <w:pStyle w:val="NoList1"/>
        <w:framePr w:w="8881" w:wrap="auto" w:hAnchor="text" w:x="1872" w:y="293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either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government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security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agencies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as</w:t>
      </w:r>
    </w:p>
    <w:p w14:paraId="0CE6E93D" w14:textId="77777777" w:rsidR="00FB6CFF" w:rsidRDefault="00000000">
      <w:pPr>
        <w:pStyle w:val="NoList1"/>
        <w:framePr w:w="8881" w:wrap="auto" w:hAnchor="text" w:x="1872" w:y="293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armed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secret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etc.,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outside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</w:p>
    <w:p w14:paraId="118E80E9" w14:textId="77777777" w:rsidR="00FB6CFF" w:rsidRDefault="00000000">
      <w:pPr>
        <w:pStyle w:val="NoList1"/>
        <w:framePr w:w="8881" w:wrap="auto" w:hAnchor="text" w:x="1872" w:y="293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(Aceves, 2018;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Lanfer, 2010; OHCR, 2004).</w:t>
      </w:r>
    </w:p>
    <w:p w14:paraId="22F42384" w14:textId="77777777" w:rsidR="00FB6CFF" w:rsidRDefault="00000000">
      <w:pPr>
        <w:pStyle w:val="NoList1"/>
        <w:framePr w:w="8881" w:wrap="auto" w:hAnchor="text" w:x="1872" w:y="512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i</w:t>
      </w:r>
      <w:r>
        <w:rPr>
          <w:rFonts w:ascii="Times New Roman"/>
          <w:color w:val="000000"/>
          <w:sz w:val="24"/>
        </w:rPr>
        <w:t>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conceived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close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watchers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“punishment”</w:t>
      </w:r>
    </w:p>
    <w:p w14:paraId="0B0353A0" w14:textId="77777777" w:rsidR="00FB6CFF" w:rsidRDefault="00000000">
      <w:pPr>
        <w:pStyle w:val="NoList1"/>
        <w:framePr w:w="8881" w:wrap="auto" w:hAnchor="text" w:x="1872" w:y="512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3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37"/>
          <w:sz w:val="24"/>
        </w:rPr>
        <w:t xml:space="preserve"> </w:t>
      </w:r>
      <w:r>
        <w:rPr>
          <w:rFonts w:ascii="Times New Roman"/>
          <w:color w:val="000000"/>
          <w:sz w:val="24"/>
        </w:rPr>
        <w:t>usually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crafted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perpetrators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etc.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probably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19ABDE58" w14:textId="77777777" w:rsidR="00FB6CFF" w:rsidRDefault="00000000">
      <w:pPr>
        <w:pStyle w:val="NoList1"/>
        <w:framePr w:w="8881" w:wrap="auto" w:hAnchor="text" w:x="1872" w:y="512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revenge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retaliation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reasons,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717D98CD" w14:textId="77777777" w:rsidR="00FB6CFF" w:rsidRDefault="00000000">
      <w:pPr>
        <w:pStyle w:val="NoList1"/>
        <w:framePr w:w="8881" w:wrap="auto" w:hAnchor="text" w:x="1872" w:y="512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16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117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7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</w:t>
      </w:r>
      <w:r>
        <w:rPr>
          <w:rFonts w:ascii="Times New Roman"/>
          <w:color w:val="000000"/>
          <w:spacing w:val="118"/>
          <w:sz w:val="24"/>
        </w:rPr>
        <w:t xml:space="preserve"> </w:t>
      </w:r>
      <w:r>
        <w:rPr>
          <w:rFonts w:ascii="Times New Roman"/>
          <w:color w:val="000000"/>
          <w:sz w:val="24"/>
        </w:rPr>
        <w:t>(courts/judges),</w:t>
      </w:r>
      <w:r>
        <w:rPr>
          <w:rFonts w:ascii="Times New Roman"/>
          <w:color w:val="000000"/>
          <w:spacing w:val="11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117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118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</w:p>
    <w:p w14:paraId="7A5BF192" w14:textId="77777777" w:rsidR="00FB6CFF" w:rsidRDefault="00000000">
      <w:pPr>
        <w:pStyle w:val="NoList1"/>
        <w:framePr w:w="8881" w:wrap="auto" w:hAnchor="text" w:x="1872" w:y="512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arbitrarily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imposed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344F6D0B" w14:textId="77777777" w:rsidR="00FB6CFF" w:rsidRDefault="00000000">
      <w:pPr>
        <w:pStyle w:val="NoList1"/>
        <w:framePr w:w="8881" w:wrap="auto" w:hAnchor="text" w:x="1872" w:y="512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perpetrators,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respective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security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agencies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</w:p>
    <w:p w14:paraId="66171456" w14:textId="77777777" w:rsidR="00FB6CFF" w:rsidRDefault="00000000">
      <w:pPr>
        <w:pStyle w:val="NoList1"/>
        <w:framePr w:w="8881" w:wrap="auto" w:hAnchor="text" w:x="1872" w:y="512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various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locations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recalled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killing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</w:p>
    <w:p w14:paraId="1E74232D" w14:textId="77777777" w:rsidR="00FB6CFF" w:rsidRDefault="00000000">
      <w:pPr>
        <w:pStyle w:val="NoList1"/>
        <w:framePr w:w="8881" w:wrap="auto" w:hAnchor="text" w:x="1872" w:y="512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carried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civilian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perpetrators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especially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case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lynching,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ritual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killing,</w:t>
      </w:r>
    </w:p>
    <w:p w14:paraId="68763975" w14:textId="77777777" w:rsidR="00FB6CFF" w:rsidRDefault="00000000">
      <w:pPr>
        <w:pStyle w:val="NoList1"/>
        <w:framePr w:w="8881" w:wrap="auto" w:hAnchor="text" w:x="1872" w:y="5122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cannibalism,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central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common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all,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humans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without</w:t>
      </w:r>
    </w:p>
    <w:p w14:paraId="1A871B9E" w14:textId="77777777" w:rsidR="00FB6CFF" w:rsidRDefault="00000000">
      <w:pPr>
        <w:pStyle w:val="NoList1"/>
        <w:framePr w:w="8881" w:wrap="auto" w:hAnchor="text" w:x="1872" w:y="512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following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going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through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limits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</w:p>
    <w:p w14:paraId="4C3B3545" w14:textId="77777777" w:rsidR="00FB6CFF" w:rsidRDefault="00000000">
      <w:pPr>
        <w:pStyle w:val="NoList1"/>
        <w:framePr w:w="8881" w:wrap="auto" w:hAnchor="text" w:x="1872" w:y="512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 (Thessismun.org,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2013).</w:t>
      </w:r>
    </w:p>
    <w:p w14:paraId="16776CBD" w14:textId="77777777" w:rsidR="00FB6CFF" w:rsidRDefault="00000000">
      <w:pPr>
        <w:pStyle w:val="NoList1"/>
        <w:framePr w:w="8880" w:wrap="auto" w:hAnchor="text" w:x="1872" w:y="979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United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Nation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Special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Rapporteur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(2004)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sees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"any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7E934BE0" w14:textId="77777777" w:rsidR="00FB6CFF" w:rsidRDefault="00000000">
      <w:pPr>
        <w:pStyle w:val="NoList1"/>
        <w:framePr w:w="8880" w:wrap="auto" w:hAnchor="text" w:x="1872" w:y="979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group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violates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international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human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rights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humanitarian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law,</w:t>
      </w:r>
    </w:p>
    <w:p w14:paraId="73D2B992" w14:textId="77777777" w:rsidR="00FB6CFF" w:rsidRDefault="00000000">
      <w:pPr>
        <w:pStyle w:val="NoList1"/>
        <w:framePr w:w="8880" w:wrap="auto" w:hAnchor="text" w:x="1872" w:y="979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involving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unlawful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death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hands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military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76261723" w14:textId="77777777" w:rsidR="00FB6CFF" w:rsidRDefault="00000000">
      <w:pPr>
        <w:pStyle w:val="NoList1"/>
        <w:framePr w:w="8880" w:wrap="auto" w:hAnchor="text" w:x="1872" w:y="979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even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civilian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perpetrators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45"/>
          <w:sz w:val="24"/>
        </w:rPr>
        <w:t xml:space="preserve"> </w:t>
      </w:r>
      <w:r>
        <w:rPr>
          <w:rFonts w:ascii="Times New Roman"/>
          <w:color w:val="000000"/>
          <w:sz w:val="24"/>
        </w:rPr>
        <w:t>collaborators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146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investigated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2E5298B8" w14:textId="77777777" w:rsidR="00FB6CFF" w:rsidRDefault="00000000">
      <w:pPr>
        <w:pStyle w:val="NoList1"/>
        <w:framePr w:w="8880" w:wrap="auto" w:hAnchor="text" w:x="1872" w:y="9796"/>
        <w:widowControl w:val="0"/>
        <w:autoSpaceDE w:val="0"/>
        <w:autoSpaceDN w:val="0"/>
        <w:spacing w:before="14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perpetrators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prosecuted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authority."Also,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Lanfer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(2010)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asserts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agreement</w:t>
      </w:r>
    </w:p>
    <w:p w14:paraId="31B9A030" w14:textId="77777777" w:rsidR="00FB6CFF" w:rsidRDefault="00000000">
      <w:pPr>
        <w:pStyle w:val="NoList1"/>
        <w:framePr w:w="8880" w:wrap="auto" w:hAnchor="text" w:x="1872" w:y="979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United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Nations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term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‘extrajudicial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killing’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originally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</w:p>
    <w:p w14:paraId="39432702" w14:textId="77777777" w:rsidR="00FB6CFF" w:rsidRDefault="00000000">
      <w:pPr>
        <w:pStyle w:val="NoList1"/>
        <w:framePr w:w="8880" w:wrap="auto" w:hAnchor="text" w:x="1872" w:y="979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homicides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committed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outside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legal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</w:p>
    <w:p w14:paraId="603C3BD6" w14:textId="77777777" w:rsidR="00FB6CFF" w:rsidRDefault="00000000">
      <w:pPr>
        <w:pStyle w:val="NoList1"/>
        <w:framePr w:w="8880" w:wrap="auto" w:hAnchor="text" w:x="1872" w:y="979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 country with no preceding judgement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court of competent jurisdiction.</w:t>
      </w:r>
    </w:p>
    <w:p w14:paraId="01D05EDB" w14:textId="77777777" w:rsidR="00FB6CFF" w:rsidRDefault="00000000">
      <w:pPr>
        <w:pStyle w:val="NoList1"/>
        <w:framePr w:w="8879" w:wrap="auto" w:hAnchor="text" w:x="1872" w:y="1322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view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aforementioned, this </w:t>
      </w:r>
      <w:r>
        <w:rPr>
          <w:rFonts w:ascii="Times New Roman"/>
          <w:color w:val="000000"/>
          <w:spacing w:val="-1"/>
          <w:sz w:val="24"/>
        </w:rPr>
        <w:t>current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study’s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 killing is being viewed or</w:t>
      </w:r>
    </w:p>
    <w:p w14:paraId="31D3B06E" w14:textId="77777777" w:rsidR="00FB6CFF" w:rsidRDefault="00000000">
      <w:pPr>
        <w:pStyle w:val="NoList1"/>
        <w:framePr w:w="8879" w:wrap="auto" w:hAnchor="text" w:x="1872" w:y="1322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conceptualized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phenomenon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comprises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contents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acts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212440A2" w14:textId="77777777" w:rsidR="00FB6CFF" w:rsidRDefault="00000000">
      <w:pPr>
        <w:pStyle w:val="NoList1"/>
        <w:framePr w:w="8879" w:wrap="auto" w:hAnchor="text" w:x="1872" w:y="1322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different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intentions,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purposes,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victims,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perpetrators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settings.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light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above,</w:t>
      </w:r>
    </w:p>
    <w:p w14:paraId="06D05B13" w14:textId="77777777" w:rsidR="00FB6CFF" w:rsidRDefault="00000000">
      <w:pPr>
        <w:pStyle w:val="NoList1"/>
        <w:framePr w:w="352" w:wrap="auto" w:hAnchor="text" w:x="6138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</w:t>
      </w:r>
    </w:p>
    <w:p w14:paraId="0242A1AD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51411F0C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4A50E7DA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4" w:name="br14"/>
      <w:bookmarkEnd w:id="14"/>
      <w:r>
        <w:rPr>
          <w:rFonts w:ascii="Arial"/>
          <w:color w:val="FF0000"/>
          <w:sz w:val="2"/>
        </w:rPr>
        <w:lastRenderedPageBreak/>
        <w:t xml:space="preserve"> </w:t>
      </w:r>
    </w:p>
    <w:p w14:paraId="1CDB7488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defined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even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threat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6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violence,</w:t>
      </w:r>
    </w:p>
    <w:p w14:paraId="2A12532F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group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outside</w:t>
      </w:r>
    </w:p>
    <w:p w14:paraId="1C0DFA62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law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without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backing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emanating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legal</w:t>
      </w:r>
    </w:p>
    <w:p w14:paraId="5F4B3FF1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proceedings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before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law.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Actions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</w:p>
    <w:p w14:paraId="64E0DF2F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toward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guided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which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237,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21DEF7BA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Criminal Procedure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Act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which the constitutional rights of suspects are </w:t>
      </w:r>
      <w:r>
        <w:rPr>
          <w:rFonts w:ascii="Times New Roman"/>
          <w:color w:val="000000"/>
          <w:spacing w:val="1"/>
          <w:sz w:val="24"/>
        </w:rPr>
        <w:t>highlighted.</w:t>
      </w:r>
    </w:p>
    <w:p w14:paraId="01D25265" w14:textId="77777777" w:rsidR="00FB6CFF" w:rsidRDefault="00000000">
      <w:pPr>
        <w:pStyle w:val="NoList1"/>
        <w:framePr w:w="8884" w:wrap="auto" w:hAnchor="text" w:x="1872" w:y="405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line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chain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actions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offence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allegedly</w:t>
      </w:r>
    </w:p>
    <w:p w14:paraId="7CAFAC87" w14:textId="77777777" w:rsidR="00FB6CFF" w:rsidRDefault="00000000">
      <w:pPr>
        <w:pStyle w:val="NoList1"/>
        <w:framePr w:w="8884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committed,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to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begin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invitation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station,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</w:p>
    <w:p w14:paraId="7A7AADF4" w14:textId="77777777" w:rsidR="00FB6CFF" w:rsidRDefault="00000000">
      <w:pPr>
        <w:pStyle w:val="NoList1"/>
        <w:framePr w:w="8884" w:wrap="auto" w:hAnchor="text" w:x="1872" w:y="405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follow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duly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legitimate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complaint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known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documented</w:t>
      </w:r>
    </w:p>
    <w:p w14:paraId="4F706499" w14:textId="77777777" w:rsidR="00FB6CFF" w:rsidRDefault="00000000">
      <w:pPr>
        <w:pStyle w:val="NoList1"/>
        <w:framePr w:w="8884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complainant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victi</w:t>
      </w:r>
      <w:r>
        <w:rPr>
          <w:rFonts w:ascii="Times New Roman"/>
          <w:color w:val="000000"/>
          <w:sz w:val="24"/>
        </w:rPr>
        <w:t>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“duly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processed”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reasonable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suspicion,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either</w:t>
      </w:r>
    </w:p>
    <w:p w14:paraId="25D01E45" w14:textId="77777777" w:rsidR="00FB6CFF" w:rsidRDefault="00000000">
      <w:pPr>
        <w:pStyle w:val="NoList1"/>
        <w:framePr w:w="8884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post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station,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formation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3C260AFE" w14:textId="77777777" w:rsidR="00FB6CFF" w:rsidRDefault="00000000">
      <w:pPr>
        <w:pStyle w:val="NoList1"/>
        <w:framePr w:w="8884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follow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supervised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documented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interrogation,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station</w:t>
      </w:r>
      <w:r>
        <w:rPr>
          <w:rFonts w:ascii="Times New Roman"/>
          <w:color w:val="000000"/>
          <w:spacing w:val="160"/>
          <w:sz w:val="24"/>
        </w:rPr>
        <w:t xml:space="preserve"> </w:t>
      </w:r>
      <w:r>
        <w:rPr>
          <w:rFonts w:ascii="Times New Roman"/>
          <w:color w:val="000000"/>
          <w:sz w:val="24"/>
        </w:rPr>
        <w:t>(must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</w:p>
    <w:p w14:paraId="1A808885" w14:textId="77777777" w:rsidR="00FB6CFF" w:rsidRDefault="00000000">
      <w:pPr>
        <w:pStyle w:val="NoList1"/>
        <w:framePr w:w="8884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without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torture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brutality)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suspects</w:t>
      </w:r>
      <w:r>
        <w:rPr>
          <w:rFonts w:ascii="Times New Roman" w:hAnsi="Times New Roman" w:cs="Times New Roman"/>
          <w:color w:val="000000"/>
          <w:sz w:val="24"/>
        </w:rPr>
        <w:t>’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statements,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screening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</w:p>
    <w:p w14:paraId="50020C6A" w14:textId="77777777" w:rsidR="00FB6CFF" w:rsidRDefault="00000000">
      <w:pPr>
        <w:pStyle w:val="NoList1"/>
        <w:framePr w:w="8884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admitting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bail,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charging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court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prosecution,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full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legal</w:t>
      </w:r>
    </w:p>
    <w:p w14:paraId="79A31DE3" w14:textId="77777777" w:rsidR="00FB6CFF" w:rsidRDefault="00000000">
      <w:pPr>
        <w:pStyle w:val="NoList1"/>
        <w:framePr w:w="8884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representation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authorities,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trial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upon</w:t>
      </w:r>
    </w:p>
    <w:p w14:paraId="01BE9670" w14:textId="77777777" w:rsidR="00FB6CFF" w:rsidRDefault="00000000">
      <w:pPr>
        <w:pStyle w:val="NoList1"/>
        <w:framePr w:w="8884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evidence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before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it,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ultimately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judgment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(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Magistrate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Judge)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79DFBAA" w14:textId="77777777" w:rsidR="00FB6CFF" w:rsidRDefault="00000000">
      <w:pPr>
        <w:pStyle w:val="NoList1"/>
        <w:framePr w:w="8884" w:wrap="auto" w:hAnchor="text" w:x="1872" w:y="405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conventional or civil court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law.</w:t>
      </w:r>
    </w:p>
    <w:p w14:paraId="52CC6C58" w14:textId="77777777" w:rsidR="00FB6CFF" w:rsidRDefault="00000000">
      <w:pPr>
        <w:pStyle w:val="NoList1"/>
        <w:framePr w:w="8881" w:wrap="auto" w:hAnchor="text" w:x="1872" w:y="872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Factors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responsible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increasing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practice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dastardly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76556A9" w14:textId="77777777" w:rsidR="00FB6CFF" w:rsidRDefault="00000000">
      <w:pPr>
        <w:pStyle w:val="NoList1"/>
        <w:framePr w:w="8881" w:wrap="auto" w:hAnchor="text" w:x="1872" w:y="872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Nigerian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have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serious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concern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handlers,</w:t>
      </w:r>
    </w:p>
    <w:p w14:paraId="55BA4EC3" w14:textId="77777777" w:rsidR="00FB6CFF" w:rsidRDefault="00000000">
      <w:pPr>
        <w:pStyle w:val="NoList1"/>
        <w:framePr w:w="8881" w:wrap="auto" w:hAnchor="text" w:x="1872" w:y="872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academic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political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administration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country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(NONPRIN,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2010;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CLEEN,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2005;</w:t>
      </w:r>
    </w:p>
    <w:p w14:paraId="676C5F9C" w14:textId="77777777" w:rsidR="00FB6CFF" w:rsidRDefault="00000000">
      <w:pPr>
        <w:pStyle w:val="NoList1"/>
        <w:framePr w:w="8881" w:wrap="auto" w:hAnchor="text" w:x="1872" w:y="872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Imosemi</w:t>
      </w:r>
      <w:r>
        <w:rPr>
          <w:rFonts w:ascii="Times New Roman"/>
          <w:color w:val="000000"/>
          <w:spacing w:val="172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171"/>
          <w:sz w:val="24"/>
        </w:rPr>
        <w:t xml:space="preserve"> </w:t>
      </w:r>
      <w:r>
        <w:rPr>
          <w:rFonts w:ascii="Times New Roman"/>
          <w:color w:val="000000"/>
          <w:sz w:val="24"/>
        </w:rPr>
        <w:t>Eyitemi,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2017).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major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reoccurring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themes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is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</w:p>
    <w:p w14:paraId="439CDC88" w14:textId="77777777" w:rsidR="00FB6CFF" w:rsidRDefault="00000000">
      <w:pPr>
        <w:pStyle w:val="NoList1"/>
        <w:framePr w:w="8881" w:wrap="auto" w:hAnchor="text" w:x="1872" w:y="872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rank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file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73C526B8" w14:textId="77777777" w:rsidR="00FB6CFF" w:rsidRDefault="00000000">
      <w:pPr>
        <w:pStyle w:val="NoList1"/>
        <w:framePr w:w="8881" w:wrap="auto" w:hAnchor="text" w:x="1872" w:y="872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(CLEEN, 2005;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Imosemi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Eyitemi, 2017). Attitude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is said </w:t>
      </w:r>
      <w:r>
        <w:rPr>
          <w:rFonts w:ascii="Times New Roman"/>
          <w:color w:val="000000"/>
          <w:spacing w:val="1"/>
          <w:sz w:val="24"/>
        </w:rPr>
        <w:t xml:space="preserve">to </w:t>
      </w:r>
      <w:r>
        <w:rPr>
          <w:rFonts w:ascii="Times New Roman"/>
          <w:color w:val="000000"/>
          <w:sz w:val="24"/>
        </w:rPr>
        <w:t>refer 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tendency</w:t>
      </w:r>
    </w:p>
    <w:p w14:paraId="6D6B4E76" w14:textId="77777777" w:rsidR="00FB6CFF" w:rsidRDefault="00000000">
      <w:pPr>
        <w:pStyle w:val="NoList1"/>
        <w:framePr w:w="8881" w:wrap="auto" w:hAnchor="text" w:x="1872" w:y="872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predisposition,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negatively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positively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react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denotable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object,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person,</w:t>
      </w:r>
    </w:p>
    <w:p w14:paraId="48ADFB2E" w14:textId="77777777" w:rsidR="00FB6CFF" w:rsidRDefault="00000000">
      <w:pPr>
        <w:pStyle w:val="NoList1"/>
        <w:framePr w:w="8881" w:wrap="auto" w:hAnchor="text" w:x="1872" w:y="8728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idea,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person’s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choice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action,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5589E65B" w14:textId="77777777" w:rsidR="00FB6CFF" w:rsidRDefault="00000000">
      <w:pPr>
        <w:pStyle w:val="NoList1"/>
        <w:framePr w:w="8881" w:wrap="auto" w:hAnchor="text" w:x="1872" w:y="872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challenges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(stimulus/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stimuli),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rewards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incentives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(Altmann,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2008).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</w:p>
    <w:p w14:paraId="26571850" w14:textId="77777777" w:rsidR="00FB6CFF" w:rsidRDefault="00000000">
      <w:pPr>
        <w:pStyle w:val="NoList1"/>
        <w:framePr w:w="8881" w:wrap="auto" w:hAnchor="text" w:x="1872" w:y="872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disposition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underlies</w:t>
      </w:r>
    </w:p>
    <w:p w14:paraId="764C7413" w14:textId="77777777" w:rsidR="00FB6CFF" w:rsidRDefault="00000000">
      <w:pPr>
        <w:pStyle w:val="NoList1"/>
        <w:framePr w:w="8881" w:wrap="auto" w:hAnchor="text" w:x="1872" w:y="872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frequent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brutal</w:t>
      </w:r>
      <w:r>
        <w:rPr>
          <w:rFonts w:ascii="Times New Roman"/>
          <w:color w:val="000000"/>
          <w:spacing w:val="12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unequal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unarmed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6E0DF3E3" w14:textId="77777777" w:rsidR="00FB6CFF" w:rsidRDefault="00000000">
      <w:pPr>
        <w:pStyle w:val="NoList1"/>
        <w:framePr w:w="8881" w:wrap="auto" w:hAnchor="text" w:x="1872" w:y="872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personnel.</w:t>
      </w:r>
    </w:p>
    <w:p w14:paraId="28523664" w14:textId="77777777" w:rsidR="00FB6CFF" w:rsidRDefault="00000000">
      <w:pPr>
        <w:pStyle w:val="NoList1"/>
        <w:framePr w:w="352" w:wrap="auto" w:hAnchor="text" w:x="6138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2</w:t>
      </w:r>
    </w:p>
    <w:p w14:paraId="74FD5598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35C99C0F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1274BE66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5" w:name="br15"/>
      <w:bookmarkEnd w:id="15"/>
      <w:r>
        <w:rPr>
          <w:rFonts w:ascii="Arial"/>
          <w:color w:val="FF0000"/>
          <w:sz w:val="2"/>
        </w:rPr>
        <w:lastRenderedPageBreak/>
        <w:t xml:space="preserve"> </w:t>
      </w:r>
    </w:p>
    <w:p w14:paraId="23B90574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end, 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study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demographic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0C13080A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emanated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literature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 xml:space="preserve">of </w:t>
      </w:r>
      <w:r>
        <w:rPr>
          <w:rFonts w:ascii="Times New Roman"/>
          <w:color w:val="000000"/>
          <w:sz w:val="24"/>
        </w:rPr>
        <w:t>substantial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</w:p>
    <w:p w14:paraId="51281364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(Austria-Cruz,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2020;</w:t>
      </w:r>
    </w:p>
    <w:p w14:paraId="097CC02B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CLEEN,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2005;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Imosemi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Eyitemi,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2017;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NOPRIN,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2010).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examined</w:t>
      </w:r>
    </w:p>
    <w:p w14:paraId="11E4E71F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mediatory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role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independent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15835E44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</w:p>
    <w:p w14:paraId="6BC40D8C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considered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</w:p>
    <w:p w14:paraId="5B48B290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(judges)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0EF71E26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investigated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394C577F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status,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assignment,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gender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40C565C0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length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profiled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understand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how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</w:p>
    <w:p w14:paraId="6FDD3C95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determine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 extrajudicial killing among Nigeria 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personnel.</w:t>
      </w:r>
    </w:p>
    <w:p w14:paraId="156A050F" w14:textId="77777777" w:rsidR="00FB6CFF" w:rsidRDefault="00000000">
      <w:pPr>
        <w:pStyle w:val="NoList1"/>
        <w:framePr w:w="8882" w:wrap="auto" w:hAnchor="text" w:x="1872" w:y="653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described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toward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one's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employer/organisation.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</w:p>
    <w:p w14:paraId="1F50DDB4" w14:textId="77777777" w:rsidR="00FB6CFF" w:rsidRDefault="00000000">
      <w:pPr>
        <w:pStyle w:val="NoList1"/>
        <w:framePr w:w="8882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three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dimensions: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credibility,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affect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</w:t>
      </w:r>
    </w:p>
    <w:p w14:paraId="7C560047" w14:textId="77777777" w:rsidR="00FB6CFF" w:rsidRDefault="00000000">
      <w:pPr>
        <w:pStyle w:val="NoList1"/>
        <w:framePr w:w="8882" w:wrap="auto" w:hAnchor="text" w:x="1872" w:y="653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organisation,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proclivity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disparaging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critical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</w:p>
    <w:p w14:paraId="0A55A559" w14:textId="77777777" w:rsidR="00FB6CFF" w:rsidRDefault="00000000">
      <w:pPr>
        <w:pStyle w:val="NoList1"/>
        <w:framePr w:w="8882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organisation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consistent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beliefs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(Dean,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Brandes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Dharwadkar,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1998).</w:t>
      </w:r>
    </w:p>
    <w:p w14:paraId="12B4FD0F" w14:textId="77777777" w:rsidR="00FB6CFF" w:rsidRDefault="00000000">
      <w:pPr>
        <w:pStyle w:val="NoList1"/>
        <w:framePr w:w="8882" w:wrap="auto" w:hAnchor="text" w:x="1872" w:y="6538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paradoxical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necessitates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holding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</w:t>
      </w:r>
    </w:p>
    <w:p w14:paraId="445CE4FE" w14:textId="77777777" w:rsidR="00FB6CFF" w:rsidRDefault="00000000">
      <w:pPr>
        <w:pStyle w:val="NoList1"/>
        <w:framePr w:w="8882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(organisational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improvement)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(inevitable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failure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reform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efforts)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emotions</w:t>
      </w:r>
    </w:p>
    <w:p w14:paraId="3AC9B51F" w14:textId="77777777" w:rsidR="00FB6CFF" w:rsidRDefault="00000000">
      <w:pPr>
        <w:pStyle w:val="NoList1"/>
        <w:framePr w:w="8882" w:wrap="auto" w:hAnchor="text" w:x="1872" w:y="653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same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time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(Güllüoğlu,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2014).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Lobnikar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Pagon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(2004)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described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67363FB9" w14:textId="77777777" w:rsidR="00FB6CFF" w:rsidRDefault="00000000">
      <w:pPr>
        <w:pStyle w:val="NoList1"/>
        <w:framePr w:w="8882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categorized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elements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include;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hatred,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is;</w:t>
      </w:r>
    </w:p>
    <w:p w14:paraId="273797C4" w14:textId="77777777" w:rsidR="00FB6CFF" w:rsidRDefault="00000000">
      <w:pPr>
        <w:pStyle w:val="NoList1"/>
        <w:framePr w:w="8882" w:wrap="auto" w:hAnchor="text" w:x="1872" w:y="653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disliked,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envy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distrust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others;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inability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express</w:t>
      </w:r>
    </w:p>
    <w:p w14:paraId="1AC601D6" w14:textId="77777777" w:rsidR="00FB6CFF" w:rsidRDefault="00000000">
      <w:pPr>
        <w:pStyle w:val="NoList1"/>
        <w:framePr w:w="8882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feelings,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real,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openly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</w:p>
    <w:p w14:paraId="39413B18" w14:textId="77777777" w:rsidR="00FB6CFF" w:rsidRDefault="00000000">
      <w:pPr>
        <w:pStyle w:val="NoList1"/>
        <w:framePr w:w="8882" w:wrap="auto" w:hAnchor="text" w:x="1872" w:y="653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structure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hierarchy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consider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main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cause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dilemma,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1684E515" w14:textId="77777777" w:rsidR="00FB6CFF" w:rsidRDefault="00000000">
      <w:pPr>
        <w:pStyle w:val="NoList1"/>
        <w:framePr w:w="8882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consistent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anger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arising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helplessness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0355168C" w14:textId="77777777" w:rsidR="00FB6CFF" w:rsidRDefault="00000000">
      <w:pPr>
        <w:pStyle w:val="NoList1"/>
        <w:framePr w:w="8882" w:wrap="auto" w:hAnchor="text" w:x="1872" w:y="6538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‘impotence’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unable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express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one’s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724EAA02" w14:textId="77777777" w:rsidR="00FB6CFF" w:rsidRDefault="00000000">
      <w:pPr>
        <w:pStyle w:val="NoList1"/>
        <w:framePr w:w="8882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real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continuous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adversity.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O’Connell,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Holzman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Armandi,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(1986)</w:t>
      </w:r>
    </w:p>
    <w:p w14:paraId="4EDD14ED" w14:textId="77777777" w:rsidR="00FB6CFF" w:rsidRDefault="00000000">
      <w:pPr>
        <w:pStyle w:val="NoList1"/>
        <w:framePr w:w="8882" w:wrap="auto" w:hAnchor="text" w:x="1872" w:y="653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described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officers’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distrust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contempt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</w:p>
    <w:p w14:paraId="12789ECB" w14:textId="77777777" w:rsidR="00FB6CFF" w:rsidRDefault="00000000">
      <w:pPr>
        <w:pStyle w:val="NoList1"/>
        <w:framePr w:w="8882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employers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distrust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taken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2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off</w:t>
      </w:r>
      <w:r>
        <w:rPr>
          <w:rFonts w:ascii="Times New Roman" w:hAnsi="Times New Roman" w:cs="Times New Roman"/>
          <w:color w:val="000000"/>
          <w:sz w:val="24"/>
        </w:rPr>
        <w:t>icers’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doubts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</w:p>
    <w:p w14:paraId="38708B4B" w14:textId="77777777" w:rsidR="00FB6CFF" w:rsidRDefault="00000000">
      <w:pPr>
        <w:pStyle w:val="NoList1"/>
        <w:framePr w:w="8882" w:wrap="auto" w:hAnchor="text" w:x="1872" w:y="653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50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efficient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trustworthy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meet</w:t>
      </w:r>
      <w:r>
        <w:rPr>
          <w:rFonts w:ascii="Times New Roman"/>
          <w:color w:val="000000"/>
          <w:spacing w:val="152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public/or</w:t>
      </w:r>
    </w:p>
    <w:p w14:paraId="509C82E7" w14:textId="77777777" w:rsidR="00FB6CFF" w:rsidRDefault="00000000">
      <w:pPr>
        <w:pStyle w:val="NoList1"/>
        <w:framePr w:w="8882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citizens’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expectations,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real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contemptuous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disposition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entail</w:t>
      </w:r>
    </w:p>
    <w:p w14:paraId="1F56BCC6" w14:textId="77777777" w:rsidR="00FB6CFF" w:rsidRDefault="00000000">
      <w:pPr>
        <w:pStyle w:val="NoList1"/>
        <w:framePr w:w="8882" w:wrap="auto" w:hAnchor="text" w:x="1872" w:y="653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officers’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disrespect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employer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aggregation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expectations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5D94BE23" w14:textId="77777777" w:rsidR="00FB6CFF" w:rsidRDefault="00000000">
      <w:pPr>
        <w:pStyle w:val="NoList1"/>
        <w:framePr w:w="352" w:wrap="auto" w:hAnchor="text" w:x="6138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3</w:t>
      </w:r>
    </w:p>
    <w:p w14:paraId="2E4F261F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2D765233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2F3C2753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6" w:name="br16"/>
      <w:bookmarkEnd w:id="16"/>
      <w:r>
        <w:rPr>
          <w:rFonts w:ascii="Arial"/>
          <w:color w:val="FF0000"/>
          <w:sz w:val="2"/>
        </w:rPr>
        <w:lastRenderedPageBreak/>
        <w:t xml:space="preserve"> </w:t>
      </w:r>
    </w:p>
    <w:p w14:paraId="31BD68DB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citizenry.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Zekavica,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Simeunovic-Patic,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Potgieter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Roelofse</w:t>
      </w:r>
    </w:p>
    <w:p w14:paraId="4A6C5AE5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(2018)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scores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statistically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across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departments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39E7EC04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predicted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dissatisfaction.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underlying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four-factor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115633B7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identified.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include;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330ABA4A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hierarchy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superiors;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public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</w:p>
    <w:p w14:paraId="3D99754F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central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either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cooperative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hostile;</w:t>
      </w:r>
    </w:p>
    <w:p w14:paraId="43363C07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modernization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terms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55"/>
          <w:sz w:val="24"/>
        </w:rPr>
        <w:t xml:space="preserve"> </w:t>
      </w:r>
      <w:r>
        <w:rPr>
          <w:rFonts w:ascii="Times New Roman"/>
          <w:color w:val="000000"/>
          <w:sz w:val="24"/>
        </w:rPr>
        <w:t>evolving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control</w:t>
      </w:r>
    </w:p>
    <w:p w14:paraId="12A9BAB4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strategies.</w:t>
      </w:r>
    </w:p>
    <w:p w14:paraId="146C3CEC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by-</w:t>
      </w:r>
      <w:r>
        <w:rPr>
          <w:rFonts w:ascii="Times New Roman"/>
          <w:color w:val="000000"/>
          <w:sz w:val="24"/>
        </w:rPr>
        <w:t>product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“fracture”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practical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1769DFB0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expectations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point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view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solidarity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underlies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53B70E05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thought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further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strengthen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officers’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“We”</w:t>
      </w:r>
    </w:p>
    <w:p w14:paraId="30A1C0AA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themselves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(Bennett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Schmitt,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2002),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thus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 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seen</w:t>
      </w:r>
    </w:p>
    <w:p w14:paraId="48691459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observable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fuelling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division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gulf</w:t>
      </w:r>
      <w:r>
        <w:rPr>
          <w:rFonts w:ascii="Times New Roman"/>
          <w:color w:val="000000"/>
          <w:spacing w:val="142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‘We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(police)</w:t>
      </w:r>
    </w:p>
    <w:p w14:paraId="023E64F7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versus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They’(members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public).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Conversely,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</w:p>
    <w:p w14:paraId="2EB407E9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thought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further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aggravated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strengthened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long</w:t>
      </w:r>
    </w:p>
    <w:p w14:paraId="4BA0479E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held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stereotype</w:t>
      </w:r>
      <w:r>
        <w:rPr>
          <w:rFonts w:ascii="Times New Roman"/>
          <w:color w:val="000000"/>
          <w:spacing w:val="1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inherent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prejudice,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holds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policemen,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5EE85E4D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speak,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bad.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really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see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 xml:space="preserve">or </w:t>
      </w:r>
      <w:r>
        <w:rPr>
          <w:rFonts w:ascii="Times New Roman"/>
          <w:color w:val="000000"/>
          <w:spacing w:val="-1"/>
          <w:sz w:val="24"/>
        </w:rPr>
        <w:t>hear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13768B03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same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facial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expressions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responses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</w:t>
      </w:r>
    </w:p>
    <w:p w14:paraId="45BFC02A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better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what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widely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streets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our</w:t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z w:val="24"/>
        </w:rPr>
        <w:t>roads</w:t>
      </w:r>
    </w:p>
    <w:p w14:paraId="683BEF6F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today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especially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checkpoints,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categorized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in-group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versus</w:t>
      </w:r>
    </w:p>
    <w:p w14:paraId="5E5D6FE8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out-group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reactions.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regards,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</w:t>
      </w:r>
    </w:p>
    <w:p w14:paraId="419AF76A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themselves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unpopular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folks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eyes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may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resort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seeing</w:t>
      </w:r>
    </w:p>
    <w:p w14:paraId="71127911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themselves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committed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every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6CBB8007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non-member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outsider.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further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widen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‘gulf’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702B7A4F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civil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populace,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large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extent,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implicated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deepening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4F002CF2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feelings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real</w:t>
      </w:r>
      <w:r>
        <w:rPr>
          <w:rFonts w:ascii="Times New Roman"/>
          <w:color w:val="000000"/>
          <w:spacing w:val="128"/>
          <w:sz w:val="24"/>
        </w:rPr>
        <w:t xml:space="preserve"> </w:t>
      </w:r>
      <w:r>
        <w:rPr>
          <w:rFonts w:ascii="Times New Roman"/>
          <w:color w:val="000000"/>
          <w:sz w:val="24"/>
        </w:rPr>
        <w:t>disdain,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hatred,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distrust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etc.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</w:t>
      </w:r>
    </w:p>
    <w:p w14:paraId="54C930AE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worsens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remain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incapable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expressing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openly</w:t>
      </w:r>
    </w:p>
    <w:p w14:paraId="455D6B36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towards members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provisions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rules of engagement.</w:t>
      </w:r>
    </w:p>
    <w:p w14:paraId="2BE6D4F4" w14:textId="77777777" w:rsidR="00FB6CFF" w:rsidRDefault="00000000">
      <w:pPr>
        <w:pStyle w:val="NoList1"/>
        <w:framePr w:w="8882" w:wrap="auto" w:hAnchor="text" w:x="1872" w:y="1328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 is building up among 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they begin </w:t>
      </w:r>
      <w:r>
        <w:rPr>
          <w:rFonts w:ascii="Times New Roman"/>
          <w:color w:val="000000"/>
          <w:spacing w:val="1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distrust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very citizens</w:t>
      </w:r>
    </w:p>
    <w:p w14:paraId="5184626A" w14:textId="77777777" w:rsidR="00FB6CFF" w:rsidRDefault="00000000">
      <w:pPr>
        <w:pStyle w:val="NoList1"/>
        <w:framePr w:w="8882" w:wrap="auto" w:hAnchor="text" w:x="1872" w:y="1328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trained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paid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protect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continually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frustrated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5EC06B2D" w14:textId="77777777" w:rsidR="00FB6CFF" w:rsidRDefault="00000000">
      <w:pPr>
        <w:pStyle w:val="NoList1"/>
        <w:framePr w:w="8882" w:wrap="auto" w:hAnchor="text" w:x="1872" w:y="1328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keeping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line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believe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suspicion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most</w:t>
      </w:r>
    </w:p>
    <w:p w14:paraId="16DC820E" w14:textId="77777777" w:rsidR="00FB6CFF" w:rsidRDefault="00000000">
      <w:pPr>
        <w:pStyle w:val="NoList1"/>
        <w:framePr w:w="352" w:wrap="auto" w:hAnchor="text" w:x="6138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4</w:t>
      </w:r>
    </w:p>
    <w:p w14:paraId="24760B5C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5F9E8BB5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60627CF0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7" w:name="br17"/>
      <w:bookmarkEnd w:id="17"/>
      <w:r>
        <w:rPr>
          <w:rFonts w:ascii="Arial"/>
          <w:color w:val="FF0000"/>
          <w:sz w:val="2"/>
        </w:rPr>
        <w:lastRenderedPageBreak/>
        <w:t xml:space="preserve"> </w:t>
      </w:r>
    </w:p>
    <w:p w14:paraId="3D5FE964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breakers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wish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injure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officer,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resist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escape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</w:t>
      </w:r>
    </w:p>
    <w:p w14:paraId="238971E1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escape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lawful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custody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(CLEEN,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2005).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police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might</w:t>
      </w:r>
    </w:p>
    <w:p w14:paraId="6AE28254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eventually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involved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unethical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unprofessional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0EAEB632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139"/>
          <w:sz w:val="24"/>
        </w:rPr>
        <w:t xml:space="preserve"> </w:t>
      </w:r>
      <w:r>
        <w:rPr>
          <w:rFonts w:ascii="Times New Roman"/>
          <w:color w:val="000000"/>
          <w:sz w:val="24"/>
        </w:rPr>
        <w:t>brutality</w:t>
      </w:r>
      <w:r>
        <w:rPr>
          <w:rFonts w:ascii="Times New Roman"/>
          <w:color w:val="000000"/>
          <w:spacing w:val="13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42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3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3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40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citizens,</w:t>
      </w:r>
      <w:r>
        <w:rPr>
          <w:rFonts w:ascii="Times New Roman"/>
          <w:color w:val="000000"/>
          <w:spacing w:val="14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perhaps</w:t>
      </w:r>
      <w:r>
        <w:rPr>
          <w:rFonts w:ascii="Times New Roman"/>
          <w:color w:val="000000"/>
          <w:spacing w:val="139"/>
          <w:sz w:val="24"/>
        </w:rPr>
        <w:t xml:space="preserve"> </w:t>
      </w:r>
      <w:r>
        <w:rPr>
          <w:rFonts w:ascii="Times New Roman"/>
          <w:color w:val="000000"/>
          <w:sz w:val="24"/>
        </w:rPr>
        <w:t>following</w:t>
      </w:r>
      <w:r>
        <w:rPr>
          <w:rFonts w:ascii="Times New Roman"/>
          <w:color w:val="000000"/>
          <w:spacing w:val="1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</w:p>
    <w:p w14:paraId="5F90625F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unexpressed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hard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consider</w:t>
      </w:r>
    </w:p>
    <w:p w14:paraId="411AB7EB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civil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population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pe</w:t>
      </w:r>
      <w:r>
        <w:rPr>
          <w:rFonts w:ascii="Times New Roman"/>
          <w:color w:val="000000"/>
          <w:sz w:val="24"/>
        </w:rPr>
        <w:t>rsons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undeserving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“their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goodness”,</w:t>
      </w:r>
    </w:p>
    <w:p w14:paraId="390E914E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thinking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why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“I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we”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(police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personnel)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good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to”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“them”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(members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7EE93C7E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public)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‘they’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(members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public)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hold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‘us’(police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personnel)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contempt</w:t>
      </w:r>
    </w:p>
    <w:p w14:paraId="54C2A1D6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and </w:t>
      </w:r>
      <w:r>
        <w:rPr>
          <w:rFonts w:ascii="Times New Roman" w:hAnsi="Times New Roman" w:cs="Times New Roman"/>
          <w:color w:val="000000"/>
          <w:sz w:val="24"/>
        </w:rPr>
        <w:t>disdain?”</w:t>
      </w:r>
    </w:p>
    <w:p w14:paraId="49C77685" w14:textId="77777777" w:rsidR="00FB6CFF" w:rsidRDefault="00000000">
      <w:pPr>
        <w:pStyle w:val="NoList1"/>
        <w:framePr w:w="8882" w:wrap="auto" w:hAnchor="text" w:x="1872" w:y="529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Another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contribute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towards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is</w:t>
      </w:r>
    </w:p>
    <w:p w14:paraId="041A95C0" w14:textId="77777777" w:rsidR="00FB6CFF" w:rsidRDefault="00000000">
      <w:pPr>
        <w:pStyle w:val="NoList1"/>
        <w:framePr w:w="8882" w:wrap="auto" w:hAnchor="text" w:x="1872" w:y="52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133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can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regarded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annoyed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0AEF9A87" w14:textId="77777777" w:rsidR="00FB6CFF" w:rsidRDefault="00000000">
      <w:pPr>
        <w:pStyle w:val="NoList1"/>
        <w:framePr w:w="8882" w:wrap="auto" w:hAnchor="text" w:x="1872" w:y="52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source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annoyance,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demonstration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arises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inhibiting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achievement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2507F43A" w14:textId="77777777" w:rsidR="00FB6CFF" w:rsidRDefault="00000000">
      <w:pPr>
        <w:pStyle w:val="NoList1"/>
        <w:framePr w:w="8882" w:wrap="auto" w:hAnchor="text" w:x="1872" w:y="52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attainment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desired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satisfaction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goal.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place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 xml:space="preserve">been </w:t>
      </w:r>
      <w:r>
        <w:rPr>
          <w:rFonts w:ascii="Times New Roman"/>
          <w:color w:val="000000"/>
          <w:sz w:val="24"/>
        </w:rPr>
        <w:t>characterized</w:t>
      </w:r>
    </w:p>
    <w:p w14:paraId="3D311DFA" w14:textId="77777777" w:rsidR="00FB6CFF" w:rsidRDefault="00000000">
      <w:pPr>
        <w:pStyle w:val="NoList1"/>
        <w:framePr w:w="8882" w:wrap="auto" w:hAnchor="text" w:x="1872" w:y="52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alternate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points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number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scholars.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instance,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Umar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al.,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(2013)</w:t>
      </w:r>
    </w:p>
    <w:p w14:paraId="2057CF8C" w14:textId="77777777" w:rsidR="00FB6CFF" w:rsidRDefault="00000000">
      <w:pPr>
        <w:pStyle w:val="NoList1"/>
        <w:framePr w:w="8882" w:wrap="auto" w:hAnchor="text" w:x="1872" w:y="52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characterize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type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prevailing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circumstance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prevents</w:t>
      </w:r>
    </w:p>
    <w:p w14:paraId="63C1EB86" w14:textId="77777777" w:rsidR="00FB6CFF" w:rsidRDefault="00000000">
      <w:pPr>
        <w:pStyle w:val="NoList1"/>
        <w:framePr w:w="8882" w:wrap="auto" w:hAnchor="text" w:x="1872" w:y="52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employees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achieving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objectives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place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environment.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Thus,</w:t>
      </w:r>
    </w:p>
    <w:p w14:paraId="21756054" w14:textId="77777777" w:rsidR="00FB6CFF" w:rsidRDefault="00000000">
      <w:pPr>
        <w:pStyle w:val="NoList1"/>
        <w:framePr w:w="8882" w:wrap="auto" w:hAnchor="text" w:x="1872" w:y="5295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tends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portray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point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circumstance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employees'</w:t>
      </w:r>
    </w:p>
    <w:p w14:paraId="2EFD3887" w14:textId="77777777" w:rsidR="00FB6CFF" w:rsidRDefault="00000000">
      <w:pPr>
        <w:pStyle w:val="NoList1"/>
        <w:framePr w:w="8882" w:wrap="auto" w:hAnchor="text" w:x="1872" w:y="52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capacity,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viably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productively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course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legitimately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satisfaction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certain</w:t>
      </w:r>
    </w:p>
    <w:p w14:paraId="436E6DDB" w14:textId="77777777" w:rsidR="00FB6CFF" w:rsidRDefault="00000000">
      <w:pPr>
        <w:pStyle w:val="NoList1"/>
        <w:framePr w:w="8882" w:wrap="auto" w:hAnchor="text" w:x="1872" w:y="52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goals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play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discharge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7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day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to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day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obligations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responsibilities</w:t>
      </w:r>
    </w:p>
    <w:p w14:paraId="7E794A17" w14:textId="77777777" w:rsidR="00FB6CFF" w:rsidRDefault="00000000">
      <w:pPr>
        <w:pStyle w:val="NoList1"/>
        <w:framePr w:w="8882" w:wrap="auto" w:hAnchor="text" w:x="1872" w:y="52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without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expected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outcomes.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As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indicated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affective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events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theory,</w:t>
      </w:r>
      <w:r>
        <w:rPr>
          <w:rFonts w:ascii="Times New Roman"/>
          <w:color w:val="000000"/>
          <w:spacing w:val="222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feelings</w:t>
      </w:r>
    </w:p>
    <w:p w14:paraId="0E1C44E7" w14:textId="77777777" w:rsidR="00FB6CFF" w:rsidRDefault="00000000">
      <w:pPr>
        <w:pStyle w:val="NoList1"/>
        <w:framePr w:w="8882" w:wrap="auto" w:hAnchor="text" w:x="1872" w:y="52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experienced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employees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constructive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emotions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6D8BFECC" w14:textId="77777777" w:rsidR="00FB6CFF" w:rsidRDefault="00000000">
      <w:pPr>
        <w:pStyle w:val="NoList1"/>
        <w:framePr w:w="8882" w:wrap="auto" w:hAnchor="text" w:x="1872" w:y="52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implication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shape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impact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individual's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practices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(Umar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al.,</w:t>
      </w:r>
    </w:p>
    <w:p w14:paraId="2EBAD0BF" w14:textId="77777777" w:rsidR="00FB6CFF" w:rsidRDefault="00000000">
      <w:pPr>
        <w:pStyle w:val="NoList1"/>
        <w:framePr w:w="8882" w:wrap="auto" w:hAnchor="text" w:x="1872" w:y="52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2013)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bringing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lessen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turnover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rate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(Umar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al.,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2013).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</w:p>
    <w:p w14:paraId="4FE6F3F2" w14:textId="77777777" w:rsidR="00FB6CFF" w:rsidRDefault="00000000">
      <w:pPr>
        <w:pStyle w:val="NoList1"/>
        <w:framePr w:w="8882" w:wrap="auto" w:hAnchor="text" w:x="1872" w:y="52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aforementioned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circumstances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feel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job,</w:t>
      </w:r>
    </w:p>
    <w:p w14:paraId="6A296C78" w14:textId="77777777" w:rsidR="00FB6CFF" w:rsidRDefault="00000000">
      <w:pPr>
        <w:pStyle w:val="NoList1"/>
        <w:framePr w:w="8882" w:wrap="auto" w:hAnchor="text" w:x="1872" w:y="5295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when the desired outcomes are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not met.</w:t>
      </w:r>
    </w:p>
    <w:p w14:paraId="52332477" w14:textId="77777777" w:rsidR="00FB6CFF" w:rsidRDefault="00000000">
      <w:pPr>
        <w:pStyle w:val="NoList1"/>
        <w:framePr w:w="8879" w:wrap="auto" w:hAnchor="text" w:x="1872" w:y="1204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factor,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can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emotion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occurs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0F0AC027" w14:textId="77777777" w:rsidR="00FB6CFF" w:rsidRDefault="00000000">
      <w:pPr>
        <w:pStyle w:val="NoList1"/>
        <w:framePr w:w="8879" w:wrap="auto" w:hAnchor="text" w:x="1872" w:y="1204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situations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where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officer’s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desire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blocked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reaching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point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9"/>
          <w:sz w:val="24"/>
        </w:rPr>
        <w:t xml:space="preserve"> </w:t>
      </w:r>
      <w:r>
        <w:rPr>
          <w:rFonts w:ascii="Times New Roman"/>
          <w:color w:val="000000"/>
          <w:sz w:val="24"/>
        </w:rPr>
        <w:t>fulfilment.</w:t>
      </w:r>
    </w:p>
    <w:p w14:paraId="2A7A4042" w14:textId="77777777" w:rsidR="00FB6CFF" w:rsidRDefault="00000000">
      <w:pPr>
        <w:pStyle w:val="NoList1"/>
        <w:framePr w:w="8879" w:wrap="auto" w:hAnchor="text" w:x="1872" w:y="1204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seen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what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usually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</w:t>
      </w:r>
    </w:p>
    <w:p w14:paraId="2EFFDE46" w14:textId="77777777" w:rsidR="00FB6CFF" w:rsidRDefault="00000000">
      <w:pPr>
        <w:pStyle w:val="NoList1"/>
        <w:framePr w:w="8879" w:wrap="auto" w:hAnchor="text" w:x="1872" w:y="1204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(goals)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do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up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amount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efforts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actions</w:t>
      </w:r>
    </w:p>
    <w:p w14:paraId="28FEE30C" w14:textId="77777777" w:rsidR="00FB6CFF" w:rsidRDefault="00000000">
      <w:pPr>
        <w:pStyle w:val="NoList1"/>
        <w:framePr w:w="8879" w:wrap="auto" w:hAnchor="text" w:x="1872" w:y="1204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he/she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process..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arise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one's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efforts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yield</w:t>
      </w:r>
    </w:p>
    <w:p w14:paraId="5558FF00" w14:textId="77777777" w:rsidR="00FB6CFF" w:rsidRDefault="00000000">
      <w:pPr>
        <w:pStyle w:val="NoList1"/>
        <w:framePr w:w="8879" w:wrap="auto" w:hAnchor="text" w:x="1872" w:y="1204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little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compared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his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her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expectation.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Campell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(1970)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identifies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523B9351" w14:textId="77777777" w:rsidR="00FB6CFF" w:rsidRDefault="00000000">
      <w:pPr>
        <w:pStyle w:val="NoList1"/>
        <w:framePr w:w="352" w:wrap="auto" w:hAnchor="text" w:x="6138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5</w:t>
      </w:r>
    </w:p>
    <w:p w14:paraId="528F6EFB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63A163E1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4181A0A1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8" w:name="br18"/>
      <w:bookmarkEnd w:id="18"/>
      <w:r>
        <w:rPr>
          <w:rFonts w:ascii="Arial"/>
          <w:color w:val="FF0000"/>
          <w:sz w:val="2"/>
        </w:rPr>
        <w:lastRenderedPageBreak/>
        <w:t xml:space="preserve"> </w:t>
      </w:r>
    </w:p>
    <w:p w14:paraId="24FC1DED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sources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profession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overlapping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roles</w:t>
      </w:r>
    </w:p>
    <w:p w14:paraId="7714D3FA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repetitiveness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involved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maintenance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</w:p>
    <w:p w14:paraId="75151793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battle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prevention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fundamental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responsibilities.</w:t>
      </w:r>
    </w:p>
    <w:p w14:paraId="4536690C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Nevertheless,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gets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frustrated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his/her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job,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he/she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likely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5368DAEF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become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overwhelmed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with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anger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rage,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irritability,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stress,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resentment,</w:t>
      </w:r>
    </w:p>
    <w:p w14:paraId="78A3DA0A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depression,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spiral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downward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he/she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might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begin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40F09BF5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resignation 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giving up.</w:t>
      </w:r>
    </w:p>
    <w:p w14:paraId="699BD640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obstructive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 goal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attainment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efforts 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officers.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course, this</w:t>
      </w:r>
    </w:p>
    <w:p w14:paraId="1A7743B2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aggression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comes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transferred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less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powerful;</w:t>
      </w:r>
    </w:p>
    <w:p w14:paraId="6C6CD376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come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hand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where-in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resorted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25F940DE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shooting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injuring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or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outside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law,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hence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</w:p>
    <w:p w14:paraId="663A46CF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extensive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yet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64BB5BF2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least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paid.</w:t>
      </w:r>
      <w:r>
        <w:rPr>
          <w:rFonts w:ascii="Times New Roman"/>
          <w:color w:val="000000"/>
          <w:spacing w:val="1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street-level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currently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inadequately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paid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02C35093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little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technology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scientific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hardware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designed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modern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day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</w:p>
    <w:p w14:paraId="19F6BBF8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climes.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difficulties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culminated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making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career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less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fulfilling</w:t>
      </w:r>
    </w:p>
    <w:p w14:paraId="2995E526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adventure.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watch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cops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analysts,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many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cutting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edge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experts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feel</w:t>
      </w:r>
    </w:p>
    <w:p w14:paraId="7684BB4B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disappointed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welfare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urban</w:t>
      </w:r>
    </w:p>
    <w:p w14:paraId="5D1219F1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communities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country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regions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alike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they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burdened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overwhelming</w:t>
      </w:r>
    </w:p>
    <w:p w14:paraId="1A7A0965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assignments.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duty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schedules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</w:p>
    <w:p w14:paraId="56C72F2C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beneficial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(CLEEN,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2009).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point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32698FC4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work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environment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feels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terrified,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threatened,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awkward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because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16BD1172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maltreatment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harassment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colleagues.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contribute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6E530193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making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what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psychologists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term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Cutting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edge</w:t>
      </w:r>
    </w:p>
    <w:p w14:paraId="01706954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experts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kept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protesting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low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pay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rates,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poor,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conditions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</w:p>
    <w:p w14:paraId="508577FB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together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rated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 the</w:t>
      </w:r>
    </w:p>
    <w:p w14:paraId="2B58C86E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lowest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(per capita) socio-economic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status.</w:t>
      </w:r>
    </w:p>
    <w:p w14:paraId="080DE6A7" w14:textId="77777777" w:rsidR="00FB6CFF" w:rsidRDefault="00000000">
      <w:pPr>
        <w:pStyle w:val="NoList1"/>
        <w:framePr w:w="8880" w:wrap="auto" w:hAnchor="text" w:x="1872" w:y="1245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Amidst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role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is</w:t>
      </w:r>
    </w:p>
    <w:p w14:paraId="18563B1C" w14:textId="77777777" w:rsidR="00FB6CFF" w:rsidRDefault="00000000">
      <w:pPr>
        <w:pStyle w:val="NoList1"/>
        <w:framePr w:w="8880" w:wrap="auto" w:hAnchor="text" w:x="1872" w:y="1245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believed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exacerbated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how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Relative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</w:p>
    <w:p w14:paraId="3F265B9E" w14:textId="77777777" w:rsidR="00FB6CFF" w:rsidRDefault="00000000">
      <w:pPr>
        <w:pStyle w:val="NoList1"/>
        <w:framePr w:w="8880" w:wrap="auto" w:hAnchor="text" w:x="1872" w:y="1245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encounters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 xml:space="preserve">public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continued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portray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</w:p>
    <w:p w14:paraId="3D9589F3" w14:textId="77777777" w:rsidR="00FB6CFF" w:rsidRDefault="00000000">
      <w:pPr>
        <w:pStyle w:val="NoList1"/>
        <w:framePr w:w="8880" w:wrap="auto" w:hAnchor="text" w:x="1872" w:y="1245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daily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most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encounters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enforcement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activities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(Akinlabi,</w:t>
      </w:r>
    </w:p>
    <w:p w14:paraId="2CDA090B" w14:textId="77777777" w:rsidR="00FB6CFF" w:rsidRDefault="00000000">
      <w:pPr>
        <w:pStyle w:val="NoList1"/>
        <w:framePr w:w="8880" w:wrap="auto" w:hAnchor="text" w:x="1872" w:y="1245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2016;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CLEEN,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2005;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Imosemi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Eyitemi,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2017).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refers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pattern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4399B5B3" w14:textId="77777777" w:rsidR="00FB6CFF" w:rsidRDefault="00000000">
      <w:pPr>
        <w:pStyle w:val="NoList1"/>
        <w:framePr w:w="352" w:wrap="auto" w:hAnchor="text" w:x="6138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6</w:t>
      </w:r>
    </w:p>
    <w:p w14:paraId="7ADC7189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75FC88FB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741FFAE5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9" w:name="br19"/>
      <w:bookmarkEnd w:id="19"/>
      <w:r>
        <w:rPr>
          <w:rFonts w:ascii="Arial"/>
          <w:color w:val="FF0000"/>
          <w:sz w:val="2"/>
        </w:rPr>
        <w:lastRenderedPageBreak/>
        <w:t xml:space="preserve"> </w:t>
      </w:r>
    </w:p>
    <w:p w14:paraId="09E90AD2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unfriendliness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opposition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policing.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antagonistic</w:t>
      </w:r>
    </w:p>
    <w:p w14:paraId="4C50D5DB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behavior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occurs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one's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environment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</w:p>
    <w:p w14:paraId="54291BE8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seem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create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space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breeds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discomfort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someone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else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function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48207BF5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because</w:t>
      </w:r>
      <w:r>
        <w:rPr>
          <w:rFonts w:ascii="Times New Roman"/>
          <w:color w:val="000000"/>
          <w:spacing w:val="2"/>
          <w:sz w:val="24"/>
        </w:rPr>
        <w:t xml:space="preserve">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(Desmond,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Papachristos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Kirk,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2016).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</w:p>
    <w:p w14:paraId="21403654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implies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modified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terms,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conditions,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additionally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sensible</w:t>
      </w:r>
    </w:p>
    <w:p w14:paraId="37710391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legitimate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desires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agreeable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employees.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Past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demonstrates</w:t>
      </w:r>
    </w:p>
    <w:p w14:paraId="05A29D5B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authorisation,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indelible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instances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4A7B7111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exces</w:t>
      </w:r>
      <w:r>
        <w:rPr>
          <w:rFonts w:ascii="Times New Roman"/>
          <w:color w:val="000000"/>
          <w:sz w:val="24"/>
        </w:rPr>
        <w:t>ses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add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spread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antagonistic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residents’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associations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around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7CAD7E2D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(Desmond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al.,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2016).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Desmond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et.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al.,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(2016)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concluded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</w:p>
    <w:p w14:paraId="26CE7EDB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increased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probability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arrests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residents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'outrageous'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antagonistic</w:t>
      </w:r>
    </w:p>
    <w:p w14:paraId="5AE570CC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behaviour,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recommends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threatening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demeanour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</w:p>
    <w:p w14:paraId="2F2528C3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open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may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freely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expand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recurrence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once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pass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specific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limit.</w:t>
      </w:r>
    </w:p>
    <w:p w14:paraId="3F9994D6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Notwithstanding,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"suspicious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antagonistic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behaviour,"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it</w:t>
      </w:r>
    </w:p>
    <w:p w14:paraId="01EFA0F9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agrees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recommendation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presumed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some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impact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60FF3205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officer’s</w:t>
      </w:r>
      <w:r>
        <w:rPr>
          <w:rFonts w:ascii="Times New Roman"/>
          <w:color w:val="000000"/>
          <w:sz w:val="24"/>
        </w:rPr>
        <w:t xml:space="preserve"> choice 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capture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amount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 force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to apply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 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arrest, especially</w:t>
      </w:r>
    </w:p>
    <w:p w14:paraId="392EC130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because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quantum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used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largely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discretion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51B610F9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men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enforcing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arrest.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Less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degree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</w:p>
    <w:p w14:paraId="50B605AF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influences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society.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resources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constantly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extended</w:t>
      </w:r>
    </w:p>
    <w:p w14:paraId="7204F39F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beyond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normal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limits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attributable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man-power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deficiencies</w:t>
      </w:r>
    </w:p>
    <w:p w14:paraId="43030DED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debilitating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political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interference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political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class/elites</w:t>
      </w:r>
    </w:p>
    <w:p w14:paraId="673A1DFA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duty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regarding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scope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activities,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including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patrol,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investigation,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3B9CFAB4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incarceration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control.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leaves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cutting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edge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constrained</w:t>
      </w:r>
    </w:p>
    <w:p w14:paraId="104AA109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position to offer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help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case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be,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especially when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infrastructure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such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roads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1A10A15A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electricity are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acknowledged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to be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essence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in effective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policing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</w:p>
    <w:p w14:paraId="0B0AAD53" w14:textId="77777777" w:rsidR="00FB6CFF" w:rsidRDefault="00000000">
      <w:pPr>
        <w:pStyle w:val="NoList1"/>
        <w:framePr w:w="8881" w:wrap="auto" w:hAnchor="text" w:x="1872" w:y="1150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Effective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seen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preferable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which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brutality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33A80266" w14:textId="77777777" w:rsidR="00FB6CFF" w:rsidRDefault="00000000">
      <w:pPr>
        <w:pStyle w:val="NoList1"/>
        <w:framePr w:w="8881" w:wrap="auto" w:hAnchor="text" w:x="1872" w:y="1150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frequently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arrangements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do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fit</w:t>
      </w:r>
    </w:p>
    <w:p w14:paraId="4F70D434" w14:textId="77777777" w:rsidR="00FB6CFF" w:rsidRDefault="00000000">
      <w:pPr>
        <w:pStyle w:val="NoList1"/>
        <w:framePr w:w="8881" w:wrap="auto" w:hAnchor="text" w:x="1872" w:y="1150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real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neighbourhood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conditions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life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troublesome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uneasy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</w:p>
    <w:p w14:paraId="36899DDE" w14:textId="77777777" w:rsidR="00FB6CFF" w:rsidRDefault="00000000">
      <w:pPr>
        <w:pStyle w:val="NoList1"/>
        <w:framePr w:w="8881" w:wrap="auto" w:hAnchor="text" w:x="1872" w:y="1150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effective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devoid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frequently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brutality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</w:p>
    <w:p w14:paraId="587A125B" w14:textId="77777777" w:rsidR="00FB6CFF" w:rsidRDefault="00000000">
      <w:pPr>
        <w:pStyle w:val="NoList1"/>
        <w:framePr w:w="8881" w:wrap="auto" w:hAnchor="text" w:x="1872" w:y="1150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Another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177"/>
          <w:sz w:val="24"/>
        </w:rPr>
        <w:t xml:space="preserve"> </w:t>
      </w:r>
      <w:r>
        <w:rPr>
          <w:rFonts w:ascii="Times New Roman"/>
          <w:color w:val="000000"/>
          <w:sz w:val="24"/>
        </w:rPr>
        <w:t>brought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5E1F1C8D" w14:textId="77777777" w:rsidR="00FB6CFF" w:rsidRDefault="00000000">
      <w:pPr>
        <w:pStyle w:val="NoList1"/>
        <w:framePr w:w="8881" w:wrap="auto" w:hAnchor="text" w:x="1872" w:y="1150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(judges/courts),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especially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cases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6A9731D9" w14:textId="77777777" w:rsidR="00FB6CFF" w:rsidRDefault="00000000">
      <w:pPr>
        <w:pStyle w:val="NoList1"/>
        <w:framePr w:w="8881" w:wrap="auto" w:hAnchor="text" w:x="1872" w:y="1150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violent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crimes.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policies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45604FDD" w14:textId="77777777" w:rsidR="00FB6CFF" w:rsidRDefault="00000000">
      <w:pPr>
        <w:pStyle w:val="NoList1"/>
        <w:framePr w:w="352" w:wrap="auto" w:hAnchor="text" w:x="6138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7</w:t>
      </w:r>
    </w:p>
    <w:p w14:paraId="1AE498B2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4EC29C1C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1AEBC7E6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0" w:name="br20"/>
      <w:bookmarkEnd w:id="20"/>
      <w:r>
        <w:rPr>
          <w:rFonts w:ascii="Arial"/>
          <w:color w:val="FF0000"/>
          <w:sz w:val="2"/>
        </w:rPr>
        <w:lastRenderedPageBreak/>
        <w:t xml:space="preserve"> </w:t>
      </w:r>
    </w:p>
    <w:p w14:paraId="62608158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governments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contribute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meaningfully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maintaining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sustaining</w:t>
      </w:r>
    </w:p>
    <w:p w14:paraId="2B4EEF0D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low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minimal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rate,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impeding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motivating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</w:p>
    <w:p w14:paraId="0E3596A6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neglect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punishment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rehabilitation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laws.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seen</w:t>
      </w:r>
    </w:p>
    <w:p w14:paraId="38E11860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always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regarding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sentences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sentencing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too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lenient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(Kenny,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2016;</w:t>
      </w:r>
    </w:p>
    <w:p w14:paraId="2E70EBF3" w14:textId="77777777" w:rsidR="00FB6CFF" w:rsidRDefault="00000000">
      <w:pPr>
        <w:pStyle w:val="NoList1"/>
        <w:framePr w:w="2279" w:wrap="auto" w:hAnchor="text" w:x="1872" w:y="310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James,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Katie,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Brain</w:t>
      </w:r>
    </w:p>
    <w:p w14:paraId="3D189149" w14:textId="77777777" w:rsidR="00FB6CFF" w:rsidRDefault="00000000">
      <w:pPr>
        <w:pStyle w:val="NoList1"/>
        <w:framePr w:w="427" w:wrap="auto" w:hAnchor="text" w:x="4196" w:y="310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&amp;</w:t>
      </w:r>
    </w:p>
    <w:p w14:paraId="728A6659" w14:textId="77777777" w:rsidR="00FB6CFF" w:rsidRDefault="00000000">
      <w:pPr>
        <w:pStyle w:val="NoList1"/>
        <w:framePr w:w="6087" w:wrap="auto" w:hAnchor="text" w:x="4667" w:y="310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Georgie,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2016).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police,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</w:p>
    <w:p w14:paraId="42855373" w14:textId="77777777" w:rsidR="00FB6CFF" w:rsidRDefault="00000000">
      <w:pPr>
        <w:pStyle w:val="NoList1"/>
        <w:framePr w:w="8880" w:wrap="auto" w:hAnchor="text" w:x="1872" w:y="351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especially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concerns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capital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offenses,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armed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robbery,</w:t>
      </w:r>
    </w:p>
    <w:p w14:paraId="0FDF4B02" w14:textId="77777777" w:rsidR="00FB6CFF" w:rsidRDefault="00000000">
      <w:pPr>
        <w:pStyle w:val="NoList1"/>
        <w:framePr w:w="8880" w:wrap="auto" w:hAnchor="text" w:x="1872" w:y="351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almost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always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falls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short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expectations.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044D323E" w14:textId="77777777" w:rsidR="00FB6CFF" w:rsidRDefault="00000000">
      <w:pPr>
        <w:pStyle w:val="NoList1"/>
        <w:framePr w:w="8880" w:wrap="auto" w:hAnchor="text" w:x="1872" w:y="35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armed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robbery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arrested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arms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dangerous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208D35F0" w14:textId="77777777" w:rsidR="00FB6CFF" w:rsidRDefault="00000000">
      <w:pPr>
        <w:pStyle w:val="NoList1"/>
        <w:framePr w:w="8880" w:wrap="auto" w:hAnchor="text" w:x="1872" w:y="3519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automatic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rifles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charged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court,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traced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robbery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incidents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4"/>
          <w:sz w:val="24"/>
        </w:rPr>
        <w:t>re-</w:t>
      </w:r>
    </w:p>
    <w:p w14:paraId="645B019E" w14:textId="77777777" w:rsidR="00FB6CFF" w:rsidRDefault="00000000">
      <w:pPr>
        <w:pStyle w:val="NoList1"/>
        <w:framePr w:w="8880" w:wrap="auto" w:hAnchor="text" w:x="1872" w:y="35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arrested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(Amnesty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International, 2002, </w:t>
      </w:r>
      <w:r>
        <w:rPr>
          <w:rFonts w:ascii="Times New Roman"/>
          <w:color w:val="000000"/>
          <w:spacing w:val="1"/>
          <w:sz w:val="24"/>
        </w:rPr>
        <w:t>Pg.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179).</w:t>
      </w:r>
    </w:p>
    <w:p w14:paraId="1259E48A" w14:textId="77777777" w:rsidR="00FB6CFF" w:rsidRDefault="00000000">
      <w:pPr>
        <w:pStyle w:val="NoList1"/>
        <w:framePr w:w="8878" w:wrap="auto" w:hAnchor="text" w:x="1872" w:y="571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Quite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number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reportedly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armed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robbery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</w:p>
    <w:p w14:paraId="1DA14951" w14:textId="77777777" w:rsidR="00FB6CFF" w:rsidRDefault="00000000">
      <w:pPr>
        <w:pStyle w:val="NoList1"/>
        <w:framePr w:w="8878" w:wrap="auto" w:hAnchor="text" w:x="1872" w:y="571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hitherto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arrested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82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charged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court,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might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ways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</w:p>
    <w:p w14:paraId="4F867155" w14:textId="77777777" w:rsidR="00FB6CFF" w:rsidRDefault="00000000">
      <w:pPr>
        <w:pStyle w:val="NoList1"/>
        <w:framePr w:w="8878" w:wrap="auto" w:hAnchor="text" w:x="1872" w:y="571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somewhere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along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line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process,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back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streets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perhaps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73B6999A" w14:textId="77777777" w:rsidR="00FB6CFF" w:rsidRDefault="00000000">
      <w:pPr>
        <w:pStyle w:val="NoList1"/>
        <w:framePr w:w="8878" w:wrap="auto" w:hAnchor="text" w:x="1872" w:y="571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hunt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down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those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(police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personnel)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arrested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charged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recent</w:t>
      </w:r>
    </w:p>
    <w:p w14:paraId="3F2F8CFA" w14:textId="77777777" w:rsidR="00FB6CFF" w:rsidRDefault="00000000">
      <w:pPr>
        <w:pStyle w:val="NoList1"/>
        <w:framePr w:w="8878" w:wrap="auto" w:hAnchor="text" w:x="1872" w:y="571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#EndSars</w:t>
      </w:r>
      <w:r>
        <w:rPr>
          <w:rFonts w:ascii="Times New Roman" w:hAnsi="Times New Roman" w:cs="Times New Roman"/>
          <w:color w:val="000000"/>
          <w:sz w:val="24"/>
        </w:rPr>
        <w:t>’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protests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which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many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reportedly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lost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their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lives,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</w:p>
    <w:p w14:paraId="1E40192E" w14:textId="77777777" w:rsidR="00FB6CFF" w:rsidRDefault="00000000">
      <w:pPr>
        <w:pStyle w:val="NoList1"/>
        <w:framePr w:w="8878" w:wrap="auto" w:hAnchor="text" w:x="1872" w:y="571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observers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see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targeting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possible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fight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back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1C12C2B2" w14:textId="77777777" w:rsidR="00FB6CFF" w:rsidRDefault="00000000">
      <w:pPr>
        <w:pStyle w:val="NoList1"/>
        <w:framePr w:w="8878" w:wrap="auto" w:hAnchor="text" w:x="1872" w:y="571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31"/>
          <w:sz w:val="24"/>
        </w:rPr>
        <w:t xml:space="preserve"> </w:t>
      </w:r>
      <w:r>
        <w:rPr>
          <w:rFonts w:ascii="Times New Roman"/>
          <w:color w:val="000000"/>
          <w:sz w:val="24"/>
        </w:rPr>
        <w:t>hoodlums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might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prosecuted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before.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</w:p>
    <w:p w14:paraId="16C3D6FF" w14:textId="77777777" w:rsidR="00FB6CFF" w:rsidRDefault="00000000">
      <w:pPr>
        <w:pStyle w:val="NoList1"/>
        <w:framePr w:w="8878" w:wrap="auto" w:hAnchor="text" w:x="1872" w:y="571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category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thinkers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observers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see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recent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youths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planned</w:t>
      </w:r>
    </w:p>
    <w:p w14:paraId="721BAE2E" w14:textId="77777777" w:rsidR="00FB6CFF" w:rsidRDefault="00000000">
      <w:pPr>
        <w:pStyle w:val="NoList1"/>
        <w:framePr w:w="8878" w:wrap="auto" w:hAnchor="text" w:x="1872" w:y="571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orchestrated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gangs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cohorts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whom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aggrieved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</w:p>
    <w:p w14:paraId="2AF607BC" w14:textId="77777777" w:rsidR="00FB6CFF" w:rsidRDefault="00000000">
      <w:pPr>
        <w:pStyle w:val="NoList1"/>
        <w:framePr w:w="8878" w:wrap="auto" w:hAnchor="text" w:x="1872" w:y="571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having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outside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process,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perhaps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persecuted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3B9375DD" w14:textId="77777777" w:rsidR="00FB6CFF" w:rsidRDefault="00000000">
      <w:pPr>
        <w:pStyle w:val="NoList1"/>
        <w:framePr w:w="8878" w:wrap="auto" w:hAnchor="text" w:x="1872" w:y="571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court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by Nigeria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personnel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past.</w:t>
      </w:r>
    </w:p>
    <w:p w14:paraId="231D6C77" w14:textId="77777777" w:rsidR="00FB6CFF" w:rsidRDefault="00000000">
      <w:pPr>
        <w:pStyle w:val="NoList1"/>
        <w:framePr w:w="8879" w:wrap="auto" w:hAnchor="text" w:x="1872" w:y="1038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anger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sighting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suspect,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receipt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3AD6C827" w14:textId="77777777" w:rsidR="00FB6CFF" w:rsidRDefault="00000000">
      <w:pPr>
        <w:pStyle w:val="NoList1"/>
        <w:framePr w:w="8879" w:wrap="auto" w:hAnchor="text" w:x="1872" w:y="1038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intelligence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gang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involved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previous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robbery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perhaps</w:t>
      </w:r>
    </w:p>
    <w:p w14:paraId="5CC95F7A" w14:textId="77777777" w:rsidR="00FB6CFF" w:rsidRDefault="00000000">
      <w:pPr>
        <w:pStyle w:val="NoList1"/>
        <w:framePr w:w="8879" w:wrap="auto" w:hAnchor="text" w:x="1872" w:y="1038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got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discharged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(judges)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reasons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cops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always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see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‘flimsy’</w:t>
      </w:r>
    </w:p>
    <w:p w14:paraId="3460A6F5" w14:textId="77777777" w:rsidR="00FB6CFF" w:rsidRDefault="00000000">
      <w:pPr>
        <w:pStyle w:val="NoList1"/>
        <w:framePr w:w="8879" w:wrap="auto" w:hAnchor="text" w:x="1872" w:y="1038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do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reflect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represent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field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realities</w:t>
      </w:r>
      <w:r>
        <w:rPr>
          <w:rFonts w:ascii="Times New Roman"/>
          <w:color w:val="000000"/>
          <w:spacing w:val="156"/>
          <w:sz w:val="24"/>
        </w:rPr>
        <w:t xml:space="preserve"> </w:t>
      </w:r>
      <w:r>
        <w:rPr>
          <w:rFonts w:ascii="Times New Roman"/>
          <w:color w:val="000000"/>
          <w:sz w:val="24"/>
        </w:rPr>
        <w:t>especially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cases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7AF1E476" w14:textId="77777777" w:rsidR="00FB6CFF" w:rsidRDefault="00000000">
      <w:pPr>
        <w:pStyle w:val="NoList1"/>
        <w:framePr w:w="8879" w:wrap="auto" w:hAnchor="text" w:x="1872" w:y="1038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tracking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arresting</w:t>
      </w:r>
      <w:r>
        <w:rPr>
          <w:rFonts w:ascii="Times New Roman"/>
          <w:color w:val="000000"/>
          <w:spacing w:val="16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armed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robbery,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kidnapping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terrorism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</w:p>
    <w:p w14:paraId="2CD66C71" w14:textId="77777777" w:rsidR="00FB6CFF" w:rsidRDefault="00000000">
      <w:pPr>
        <w:pStyle w:val="NoList1"/>
        <w:framePr w:w="8879" w:wrap="auto" w:hAnchor="text" w:x="1872" w:y="1038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hideouts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(The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Point,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2017).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suspect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likely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victim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for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</w:p>
    <w:p w14:paraId="390B0258" w14:textId="77777777" w:rsidR="00FB6CFF" w:rsidRDefault="00000000">
      <w:pPr>
        <w:pStyle w:val="NoList1"/>
        <w:framePr w:w="8879" w:wrap="auto" w:hAnchor="text" w:x="1872" w:y="1038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decision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arresting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interrogating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without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established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7665B4E5" w14:textId="77777777" w:rsidR="00FB6CFF" w:rsidRDefault="00000000">
      <w:pPr>
        <w:pStyle w:val="NoList1"/>
        <w:framePr w:w="8879" w:wrap="auto" w:hAnchor="text" w:x="1872" w:y="1038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concluded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investigation.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addition,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monetary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material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extortion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chain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36D9A79C" w14:textId="77777777" w:rsidR="00FB6CFF" w:rsidRDefault="00000000">
      <w:pPr>
        <w:pStyle w:val="NoList1"/>
        <w:framePr w:w="8879" w:wrap="auto" w:hAnchor="text" w:x="1872" w:y="1038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anti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–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and/or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anti-citizens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harassment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unprofessional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</w:t>
      </w:r>
    </w:p>
    <w:p w14:paraId="56FFCD3C" w14:textId="77777777" w:rsidR="00FB6CFF" w:rsidRDefault="00000000">
      <w:pPr>
        <w:pStyle w:val="NoList1"/>
        <w:framePr w:w="8879" w:wrap="auto" w:hAnchor="text" w:x="1872" w:y="1038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quite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wide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spread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conventional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media,</w:t>
      </w:r>
    </w:p>
    <w:p w14:paraId="2E714E2A" w14:textId="77777777" w:rsidR="00FB6CFF" w:rsidRDefault="00000000">
      <w:pPr>
        <w:pStyle w:val="NoList1"/>
        <w:framePr w:w="352" w:wrap="auto" w:hAnchor="text" w:x="6138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8</w:t>
      </w:r>
    </w:p>
    <w:p w14:paraId="4BD07327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16DE8D77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72E5D017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1" w:name="br21"/>
      <w:bookmarkEnd w:id="21"/>
      <w:r>
        <w:rPr>
          <w:rFonts w:ascii="Arial"/>
          <w:color w:val="FF0000"/>
          <w:sz w:val="2"/>
        </w:rPr>
        <w:lastRenderedPageBreak/>
        <w:t xml:space="preserve"> </w:t>
      </w:r>
    </w:p>
    <w:p w14:paraId="756CF598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local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international.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notorious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frequent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cases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harassment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40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citizens,</w:t>
      </w:r>
    </w:p>
    <w:p w14:paraId="7016B024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1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z w:val="24"/>
        </w:rPr>
        <w:t>whom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reported</w:t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1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without</w:t>
      </w:r>
      <w:r>
        <w:rPr>
          <w:rFonts w:ascii="Times New Roman"/>
          <w:color w:val="000000"/>
          <w:spacing w:val="116"/>
          <w:sz w:val="24"/>
        </w:rPr>
        <w:t xml:space="preserve"> </w:t>
      </w:r>
      <w:r>
        <w:rPr>
          <w:rFonts w:ascii="Times New Roman"/>
          <w:color w:val="000000"/>
          <w:sz w:val="24"/>
        </w:rPr>
        <w:t>evidence</w:t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preceding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previous</w:t>
      </w:r>
    </w:p>
    <w:p w14:paraId="317052E2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involvements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crimes,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attributed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possible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causal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3D28810B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recent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#EndSars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demonstrations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</w:p>
    <w:p w14:paraId="55EB4DC6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widely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main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target.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youths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demonstrations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various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states</w:t>
      </w:r>
    </w:p>
    <w:p w14:paraId="3F138969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across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United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America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194"/>
          <w:sz w:val="24"/>
        </w:rPr>
        <w:t xml:space="preserve"> </w:t>
      </w:r>
      <w:r>
        <w:rPr>
          <w:rFonts w:ascii="Times New Roman"/>
          <w:color w:val="000000"/>
          <w:sz w:val="24"/>
        </w:rPr>
        <w:t>brutality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6B8B4ADF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USA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countries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allegations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59C44306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26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anti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wide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spread.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death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George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Floyd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25</w:t>
      </w:r>
      <w:r>
        <w:rPr>
          <w:rFonts w:ascii="Times New Roman"/>
          <w:color w:val="000000"/>
          <w:spacing w:val="1"/>
          <w:sz w:val="24"/>
          <w:vertAlign w:val="superscript"/>
        </w:rPr>
        <w:t>th</w:t>
      </w:r>
    </w:p>
    <w:p w14:paraId="594C1A50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May,2020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Minneapolis,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Minnesota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reportedly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occurred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arrested</w:t>
      </w:r>
    </w:p>
    <w:p w14:paraId="579A66CC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intentional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unwarranted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professional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team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officers.</w:t>
      </w:r>
    </w:p>
    <w:p w14:paraId="596683FD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Many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across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world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equally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incident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death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George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Floyd</w:t>
      </w:r>
    </w:p>
    <w:p w14:paraId="4CE25F9E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aged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46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play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racism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inherent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America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</w:p>
    <w:p w14:paraId="237B2105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(Hernández,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2020).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Several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cases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infractions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z w:val="24"/>
        </w:rPr>
        <w:t xml:space="preserve"> blacks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</w:p>
    <w:p w14:paraId="45AE7084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United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America,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USA,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almost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daily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weekly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occurrence.</w:t>
      </w:r>
    </w:p>
    <w:p w14:paraId="501F5E88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Frequent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periodic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shootings,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maiming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outright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5E7A546E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mostly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black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becoming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occurrence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across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United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1605F5AD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America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(Hernández,</w:t>
      </w:r>
      <w:r>
        <w:rPr>
          <w:rFonts w:ascii="Times New Roman"/>
          <w:color w:val="000000"/>
          <w:sz w:val="24"/>
        </w:rPr>
        <w:t xml:space="preserve"> 2020).</w:t>
      </w:r>
    </w:p>
    <w:p w14:paraId="7DAEAF08" w14:textId="77777777" w:rsidR="00FB6CFF" w:rsidRDefault="00000000">
      <w:pPr>
        <w:pStyle w:val="NoList1"/>
        <w:framePr w:w="8882" w:wrap="auto" w:hAnchor="text" w:x="1872" w:y="860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similar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other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spheres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life,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foresee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what</w:t>
      </w:r>
    </w:p>
    <w:p w14:paraId="317DC729" w14:textId="77777777" w:rsidR="00FB6CFF" w:rsidRDefault="00000000">
      <w:pPr>
        <w:pStyle w:val="NoList1"/>
        <w:framePr w:w="8882" w:wrap="auto" w:hAnchor="text" w:x="1872" w:y="860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store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circumstances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depending</w:t>
      </w:r>
      <w:r>
        <w:rPr>
          <w:rFonts w:ascii="Times New Roman"/>
          <w:color w:val="000000"/>
          <w:spacing w:val="118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past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field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414E301C" w14:textId="77777777" w:rsidR="00FB6CFF" w:rsidRDefault="00000000">
      <w:pPr>
        <w:pStyle w:val="NoList1"/>
        <w:framePr w:w="8882" w:wrap="auto" w:hAnchor="text" w:x="1872" w:y="860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escaping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gang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tracked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down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6F986F32" w14:textId="77777777" w:rsidR="00FB6CFF" w:rsidRDefault="00000000">
      <w:pPr>
        <w:pStyle w:val="NoList1"/>
        <w:framePr w:w="8882" w:wrap="auto" w:hAnchor="text" w:x="1872" w:y="860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must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25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arrested,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charged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be,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attempted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prosecute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</w:p>
    <w:p w14:paraId="45EEC6E0" w14:textId="77777777" w:rsidR="00FB6CFF" w:rsidRDefault="00000000">
      <w:pPr>
        <w:pStyle w:val="NoList1"/>
        <w:framePr w:w="8882" w:wrap="auto" w:hAnchor="text" w:x="1872" w:y="860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before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escaped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somehow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jumped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anyone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might</w:t>
      </w:r>
    </w:p>
    <w:p w14:paraId="745066FF" w14:textId="77777777" w:rsidR="00FB6CFF" w:rsidRDefault="00000000">
      <w:pPr>
        <w:pStyle w:val="NoList1"/>
        <w:framePr w:w="8882" w:wrap="auto" w:hAnchor="text" w:x="1872" w:y="860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expect,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probation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supervisors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feel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offended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offender</w:t>
      </w:r>
    </w:p>
    <w:p w14:paraId="4B8C4CDB" w14:textId="77777777" w:rsidR="00FB6CFF" w:rsidRDefault="00000000">
      <w:pPr>
        <w:pStyle w:val="NoList1"/>
        <w:framePr w:w="8882" w:wrap="auto" w:hAnchor="text" w:x="1872" w:y="860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history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career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returned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streets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apparent</w:t>
      </w:r>
    </w:p>
    <w:p w14:paraId="606D5016" w14:textId="77777777" w:rsidR="00FB6CFF" w:rsidRDefault="00000000">
      <w:pPr>
        <w:pStyle w:val="NoList1"/>
        <w:framePr w:w="8882" w:wrap="auto" w:hAnchor="text" w:x="1872" w:y="8608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freedom,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would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hardly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waste their time complying with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due process.</w:t>
      </w:r>
    </w:p>
    <w:p w14:paraId="5CA656B9" w14:textId="77777777" w:rsidR="00FB6CFF" w:rsidRDefault="00000000">
      <w:pPr>
        <w:pStyle w:val="NoList1"/>
        <w:framePr w:w="8880" w:wrap="auto" w:hAnchor="text" w:x="1872" w:y="1204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observable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anger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upon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news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7459E546" w14:textId="77777777" w:rsidR="00FB6CFF" w:rsidRDefault="00000000">
      <w:pPr>
        <w:pStyle w:val="NoList1"/>
        <w:framePr w:w="8880" w:wrap="auto" w:hAnchor="text" w:x="1872" w:y="1204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actual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release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dangerous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back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into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circulation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normal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society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either</w:t>
      </w:r>
    </w:p>
    <w:p w14:paraId="37BDA81D" w14:textId="77777777" w:rsidR="00FB6CFF" w:rsidRDefault="00000000">
      <w:pPr>
        <w:pStyle w:val="NoList1"/>
        <w:framePr w:w="8880" w:wrap="auto" w:hAnchor="text" w:x="1872" w:y="1204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systemic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weakness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loop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holes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and/or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evidence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prosecution.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01E739C7" w14:textId="77777777" w:rsidR="00FB6CFF" w:rsidRDefault="00000000">
      <w:pPr>
        <w:pStyle w:val="NoList1"/>
        <w:framePr w:w="8880" w:wrap="auto" w:hAnchor="text" w:x="1872" w:y="1204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visit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their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anger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who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</w:p>
    <w:p w14:paraId="1EA04795" w14:textId="77777777" w:rsidR="00FB6CFF" w:rsidRDefault="00000000">
      <w:pPr>
        <w:pStyle w:val="NoList1"/>
        <w:framePr w:w="8880" w:wrap="auto" w:hAnchor="text" w:x="1872" w:y="1204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kinds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rearrested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from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escape.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This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assesses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how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officers’</w:t>
      </w:r>
    </w:p>
    <w:p w14:paraId="05E6F321" w14:textId="77777777" w:rsidR="00FB6CFF" w:rsidRDefault="00000000">
      <w:pPr>
        <w:pStyle w:val="NoList1"/>
        <w:framePr w:w="8880" w:wrap="auto" w:hAnchor="text" w:x="1872" w:y="1204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perceptions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(judges),</w:t>
      </w:r>
    </w:p>
    <w:p w14:paraId="0809F4DC" w14:textId="77777777" w:rsidR="00FB6CFF" w:rsidRDefault="00000000">
      <w:pPr>
        <w:pStyle w:val="NoList1"/>
        <w:framePr w:w="352" w:wrap="auto" w:hAnchor="text" w:x="6138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9</w:t>
      </w:r>
    </w:p>
    <w:p w14:paraId="0103546C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77CA650F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2A93E8A3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2" w:name="br22"/>
      <w:bookmarkEnd w:id="22"/>
      <w:r>
        <w:rPr>
          <w:rFonts w:ascii="Arial"/>
          <w:color w:val="FF0000"/>
          <w:sz w:val="2"/>
        </w:rPr>
        <w:lastRenderedPageBreak/>
        <w:t xml:space="preserve"> </w:t>
      </w:r>
    </w:p>
    <w:p w14:paraId="075081B8" w14:textId="77777777" w:rsidR="00FB6CFF" w:rsidRDefault="00000000">
      <w:pPr>
        <w:pStyle w:val="NoList1"/>
        <w:framePr w:w="8873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possible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determinants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</w:p>
    <w:p w14:paraId="368D34C7" w14:textId="77777777" w:rsidR="00FB6CFF" w:rsidRDefault="00000000">
      <w:pPr>
        <w:pStyle w:val="NoList1"/>
        <w:framePr w:w="887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positive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 killing.</w:t>
      </w:r>
    </w:p>
    <w:p w14:paraId="622E9454" w14:textId="77777777" w:rsidR="00FB6CFF" w:rsidRDefault="00000000">
      <w:pPr>
        <w:pStyle w:val="NoList1"/>
        <w:framePr w:w="3566" w:wrap="auto" w:hAnchor="text" w:x="1872" w:y="2811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1.2</w:t>
      </w:r>
      <w:r>
        <w:rPr>
          <w:rFonts w:ascii="Times New Roman"/>
          <w:b/>
          <w:color w:val="000000"/>
          <w:spacing w:val="36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Statement of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the problem</w:t>
      </w:r>
    </w:p>
    <w:p w14:paraId="2FFD32C8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widely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responsible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hundreds,</w:t>
      </w:r>
    </w:p>
    <w:p w14:paraId="1F91FB73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perhaps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(NOPRIN,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2009;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Point,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2017).</w:t>
      </w:r>
    </w:p>
    <w:p w14:paraId="3E68279F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killing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3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dangerous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rise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3CC4C51F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country,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8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causal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ugly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phenomenon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remain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relatively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obscure</w:t>
      </w:r>
    </w:p>
    <w:p w14:paraId="63CAFF3D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especially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academic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Perhaps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more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alarming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</w:p>
    <w:p w14:paraId="7DAEC436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trauma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agony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women,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parents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34AA51E4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children,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huge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economic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loss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losses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victims’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families,</w:t>
      </w:r>
    </w:p>
    <w:p w14:paraId="05145E7D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communities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society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staggering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79799FE6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probably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inestimable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monetary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terms,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partly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because,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victims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49F82720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upon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whom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lots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money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</w:p>
    <w:p w14:paraId="5001D81B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spent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universities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abroad.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Dele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Udo,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instance,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71CC69B5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University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Missouri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USA,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141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visit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his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country,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4A004628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participate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8"/>
          <w:sz w:val="24"/>
        </w:rPr>
        <w:t xml:space="preserve"> </w:t>
      </w:r>
      <w:r>
        <w:rPr>
          <w:rFonts w:ascii="Times New Roman"/>
          <w:color w:val="000000"/>
          <w:sz w:val="24"/>
        </w:rPr>
        <w:t>athletics,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400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meters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sprinter,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he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killed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07903AAF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at 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checkpoint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in Lagos (Vanguardngr, 2021).</w:t>
      </w:r>
    </w:p>
    <w:p w14:paraId="4328105C" w14:textId="77777777" w:rsidR="00FB6CFF" w:rsidRDefault="00000000">
      <w:pPr>
        <w:pStyle w:val="NoList1"/>
        <w:framePr w:w="8881" w:wrap="auto" w:hAnchor="text" w:x="1872" w:y="914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indeed,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never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established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murder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own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</w:p>
    <w:p w14:paraId="73086984" w14:textId="77777777" w:rsidR="00FB6CFF" w:rsidRDefault="00000000">
      <w:pPr>
        <w:pStyle w:val="NoList1"/>
        <w:framePr w:w="8881" w:wrap="auto" w:hAnchor="text" w:x="1872" w:y="914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employed,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trained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paid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protect.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formed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principally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24C4F3D3" w14:textId="77777777" w:rsidR="00FB6CFF" w:rsidRDefault="00000000">
      <w:pPr>
        <w:pStyle w:val="NoList1"/>
        <w:framePr w:w="8881" w:wrap="auto" w:hAnchor="text" w:x="1872" w:y="914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maintain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order,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protect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lives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property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211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</w:p>
    <w:p w14:paraId="32CABDB2" w14:textId="77777777" w:rsidR="00FB6CFF" w:rsidRDefault="00000000">
      <w:pPr>
        <w:pStyle w:val="NoList1"/>
        <w:framePr w:w="8881" w:wrap="auto" w:hAnchor="text" w:x="1872" w:y="914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fundamental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existential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objectives.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So,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why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</w:p>
    <w:p w14:paraId="26DC198D" w14:textId="77777777" w:rsidR="00FB6CFF" w:rsidRDefault="00000000">
      <w:pPr>
        <w:pStyle w:val="NoList1"/>
        <w:framePr w:w="8881" w:wrap="auto" w:hAnchor="text" w:x="1872" w:y="914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 very 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 was formed to guard and protect their lives and property?</w:t>
      </w:r>
    </w:p>
    <w:p w14:paraId="64CCFF6D" w14:textId="77777777" w:rsidR="00FB6CFF" w:rsidRDefault="00000000">
      <w:pPr>
        <w:pStyle w:val="NoList1"/>
        <w:framePr w:w="8879" w:wrap="auto" w:hAnchor="text" w:x="1872" w:y="1133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Murder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stimulus.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Therefore,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</w:p>
    <w:p w14:paraId="276FE432" w14:textId="77777777" w:rsidR="00FB6CFF" w:rsidRDefault="00000000">
      <w:pPr>
        <w:pStyle w:val="NoList1"/>
        <w:framePr w:w="8879" w:wrap="auto" w:hAnchor="text" w:x="1872" w:y="11332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responsible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killing?</w:t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work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place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frustration?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</w:p>
    <w:p w14:paraId="0A9225B6" w14:textId="77777777" w:rsidR="00FB6CFF" w:rsidRDefault="00000000">
      <w:pPr>
        <w:pStyle w:val="NoList1"/>
        <w:framePr w:w="8879" w:wrap="auto" w:hAnchor="text" w:x="1872" w:y="1133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citizens</w:t>
      </w:r>
      <w:r>
        <w:rPr>
          <w:rFonts w:ascii="Times New Roman" w:hAnsi="Times New Roman" w:cs="Times New Roman"/>
          <w:color w:val="000000"/>
          <w:sz w:val="24"/>
        </w:rPr>
        <w:t>’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hostility?</w:t>
      </w:r>
    </w:p>
    <w:p w14:paraId="23BD7EE7" w14:textId="77777777" w:rsidR="00FB6CFF" w:rsidRDefault="00000000">
      <w:pPr>
        <w:pStyle w:val="NoList1"/>
        <w:framePr w:w="8880" w:wrap="auto" w:hAnchor="text" w:x="1872" w:y="1269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Many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victims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bread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winners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families,</w:t>
      </w:r>
    </w:p>
    <w:p w14:paraId="37BA17D8" w14:textId="77777777" w:rsidR="00FB6CFF" w:rsidRDefault="00000000">
      <w:pPr>
        <w:pStyle w:val="NoList1"/>
        <w:framePr w:w="8880" w:wrap="auto" w:hAnchor="text" w:x="1872" w:y="126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following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abrupt</w:t>
      </w:r>
      <w:r>
        <w:rPr>
          <w:rFonts w:ascii="Times New Roman"/>
          <w:color w:val="000000"/>
          <w:spacing w:val="12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sudden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dea</w:t>
      </w:r>
      <w:r>
        <w:rPr>
          <w:rFonts w:ascii="Times New Roman"/>
          <w:color w:val="000000"/>
          <w:sz w:val="24"/>
        </w:rPr>
        <w:t>ths,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many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things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“no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longer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ease”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</w:p>
    <w:p w14:paraId="79318E96" w14:textId="77777777" w:rsidR="00FB6CFF" w:rsidRDefault="00000000">
      <w:pPr>
        <w:pStyle w:val="NoList1"/>
        <w:framePr w:w="8880" w:wrap="auto" w:hAnchor="text" w:x="1872" w:y="126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victim</w:t>
      </w:r>
      <w:r>
        <w:rPr>
          <w:rFonts w:ascii="Times New Roman" w:hAnsi="Times New Roman" w:cs="Times New Roman"/>
          <w:color w:val="000000"/>
          <w:sz w:val="24"/>
        </w:rPr>
        <w:t>’</w:t>
      </w:r>
      <w:r>
        <w:rPr>
          <w:rFonts w:ascii="Times New Roman"/>
          <w:color w:val="000000"/>
          <w:sz w:val="24"/>
        </w:rPr>
        <w:t>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families,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say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least.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victims</w:t>
      </w:r>
      <w:r>
        <w:rPr>
          <w:rFonts w:ascii="Times New Roman" w:hAnsi="Times New Roman" w:cs="Times New Roman"/>
          <w:color w:val="000000"/>
          <w:sz w:val="24"/>
        </w:rPr>
        <w:t>’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family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</w:p>
    <w:p w14:paraId="7D37F784" w14:textId="77777777" w:rsidR="00FB6CFF" w:rsidRDefault="00000000">
      <w:pPr>
        <w:pStyle w:val="NoList1"/>
        <w:framePr w:w="8880" w:wrap="auto" w:hAnchor="text" w:x="1872" w:y="126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women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become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single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parents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widows,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many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children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</w:p>
    <w:p w14:paraId="671F79DD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10</w:t>
      </w:r>
    </w:p>
    <w:p w14:paraId="3D92F751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4A26A4B5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47899C21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3" w:name="br23"/>
      <w:bookmarkEnd w:id="23"/>
      <w:r>
        <w:rPr>
          <w:rFonts w:ascii="Arial"/>
          <w:color w:val="FF0000"/>
          <w:sz w:val="2"/>
        </w:rPr>
        <w:lastRenderedPageBreak/>
        <w:t xml:space="preserve"> </w:t>
      </w:r>
    </w:p>
    <w:p w14:paraId="053778CE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known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become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fatherless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gruesome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</w:p>
    <w:p w14:paraId="3C223002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many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victims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reportedly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single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children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“only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child”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parents,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069886E9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lost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scourge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pains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parents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</w:p>
    <w:p w14:paraId="247C4561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imagined.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instance,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Onyeji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(2020)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her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study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gruesome</w:t>
      </w:r>
    </w:p>
    <w:p w14:paraId="4E7E5E93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six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(6)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young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auto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spare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dealer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apprentices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60FEFA0D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Apo area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of Abuja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major</w:t>
      </w:r>
      <w:r>
        <w:rPr>
          <w:rFonts w:ascii="Times New Roman"/>
          <w:color w:val="000000"/>
          <w:spacing w:val="-1"/>
          <w:sz w:val="24"/>
        </w:rPr>
        <w:t xml:space="preserve"> case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 killing.</w:t>
      </w:r>
    </w:p>
    <w:p w14:paraId="30CBBDF5" w14:textId="77777777" w:rsidR="00FB6CFF" w:rsidRDefault="00000000">
      <w:pPr>
        <w:pStyle w:val="NoList1"/>
        <w:framePr w:w="8877" w:wrap="auto" w:hAnchor="text" w:x="1872" w:y="405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generated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concerns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need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carry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134335CD" w14:textId="77777777" w:rsidR="00FB6CFF" w:rsidRDefault="00000000">
      <w:pPr>
        <w:pStyle w:val="NoList1"/>
        <w:framePr w:w="8877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unravel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how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psycho-social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demographic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might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responsible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</w:t>
      </w:r>
    </w:p>
    <w:p w14:paraId="1473AC21" w14:textId="77777777" w:rsidR="00FB6CFF" w:rsidRDefault="00000000">
      <w:pPr>
        <w:pStyle w:val="NoList1"/>
        <w:framePr w:w="8877" w:wrap="auto" w:hAnchor="text" w:x="1872" w:y="405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seems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349F195F" w14:textId="77777777" w:rsidR="00FB6CFF" w:rsidRDefault="00000000">
      <w:pPr>
        <w:pStyle w:val="NoList1"/>
        <w:framePr w:w="8877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feeling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majority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across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ranks,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educational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status,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569D31DE" w14:textId="77777777" w:rsidR="00FB6CFF" w:rsidRDefault="00000000">
      <w:pPr>
        <w:pStyle w:val="NoList1"/>
        <w:framePr w:w="8877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experience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job,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tribe,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Age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Religion,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seem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5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more</w:t>
      </w:r>
      <w:r>
        <w:rPr>
          <w:rFonts w:ascii="Times New Roman"/>
          <w:color w:val="000000"/>
          <w:spacing w:val="149"/>
          <w:sz w:val="24"/>
        </w:rPr>
        <w:t xml:space="preserve"> </w:t>
      </w:r>
      <w:r>
        <w:rPr>
          <w:rFonts w:ascii="Times New Roman"/>
          <w:color w:val="000000"/>
          <w:sz w:val="24"/>
        </w:rPr>
        <w:t>favourably</w:t>
      </w:r>
    </w:p>
    <w:p w14:paraId="678F021D" w14:textId="77777777" w:rsidR="00FB6CFF" w:rsidRDefault="00000000">
      <w:pPr>
        <w:pStyle w:val="NoList1"/>
        <w:framePr w:w="8877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disposed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various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reasons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yet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determined</w:t>
      </w:r>
    </w:p>
    <w:p w14:paraId="74510506" w14:textId="77777777" w:rsidR="00FB6CFF" w:rsidRDefault="00000000">
      <w:pPr>
        <w:pStyle w:val="NoList1"/>
        <w:framePr w:w="8877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outside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of this study.</w:t>
      </w:r>
    </w:p>
    <w:p w14:paraId="633AA5FF" w14:textId="77777777" w:rsidR="00FB6CFF" w:rsidRDefault="00000000">
      <w:pPr>
        <w:pStyle w:val="NoList1"/>
        <w:framePr w:w="8884" w:wrap="auto" w:hAnchor="text" w:x="1872" w:y="707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Literature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reviewed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organisational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psychology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implicated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personnel</w:t>
      </w:r>
      <w:r>
        <w:rPr>
          <w:rFonts w:ascii="Times New Roman" w:hAnsi="Times New Roman" w:cs="Times New Roman"/>
          <w:color w:val="000000"/>
          <w:spacing w:val="-1"/>
          <w:sz w:val="24"/>
        </w:rPr>
        <w:t>’s</w:t>
      </w:r>
    </w:p>
    <w:p w14:paraId="5BFF1A5A" w14:textId="77777777" w:rsidR="00FB6CFF" w:rsidRDefault="00000000">
      <w:pPr>
        <w:pStyle w:val="NoList1"/>
        <w:framePr w:w="8884" w:wrap="auto" w:hAnchor="text" w:x="1872" w:y="707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reactions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</w:p>
    <w:p w14:paraId="64A2CC0E" w14:textId="77777777" w:rsidR="00FB6CFF" w:rsidRDefault="00000000">
      <w:pPr>
        <w:pStyle w:val="NoList1"/>
        <w:framePr w:w="8884" w:wrap="auto" w:hAnchor="text" w:x="1872" w:y="707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including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condemnations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outcry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brutality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torture,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extortion,</w:t>
      </w:r>
    </w:p>
    <w:p w14:paraId="547B1B5D" w14:textId="77777777" w:rsidR="00FB6CFF" w:rsidRDefault="00000000">
      <w:pPr>
        <w:pStyle w:val="NoList1"/>
        <w:framePr w:w="8884" w:wrap="auto" w:hAnchor="text" w:x="1872" w:y="7071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harassment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 w:hAnsi="Times New Roman" w:cs="Times New Roman"/>
          <w:color w:val="000000"/>
          <w:spacing w:val="-1"/>
          <w:sz w:val="24"/>
        </w:rPr>
        <w:t>’s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3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</w:t>
      </w:r>
    </w:p>
    <w:p w14:paraId="11D5964E" w14:textId="77777777" w:rsidR="00FB6CFF" w:rsidRDefault="00000000">
      <w:pPr>
        <w:pStyle w:val="NoList1"/>
        <w:framePr w:w="8884" w:wrap="auto" w:hAnchor="text" w:x="1872" w:y="707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(judges)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build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up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unethical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unprofessional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manifesting</w:t>
      </w:r>
    </w:p>
    <w:p w14:paraId="49F3E7CE" w14:textId="77777777" w:rsidR="00FB6CFF" w:rsidRDefault="00000000">
      <w:pPr>
        <w:pStyle w:val="NoList1"/>
        <w:framePr w:w="8884" w:wrap="auto" w:hAnchor="text" w:x="1872" w:y="707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evidently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ultimately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(Adebayo,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2005;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Adebayo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al,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2008;</w:t>
      </w:r>
    </w:p>
    <w:p w14:paraId="2D10AFE4" w14:textId="77777777" w:rsidR="00FB6CFF" w:rsidRDefault="00000000">
      <w:pPr>
        <w:pStyle w:val="NoList1"/>
        <w:framePr w:w="8884" w:wrap="auto" w:hAnchor="text" w:x="1872" w:y="707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Carr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Maxwell,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2016).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Similar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studies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exploring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 w:hAnsi="Times New Roman" w:cs="Times New Roman"/>
          <w:color w:val="000000"/>
          <w:sz w:val="24"/>
        </w:rPr>
        <w:t>’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hostility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74388070" w14:textId="77777777" w:rsidR="00FB6CFF" w:rsidRDefault="00000000">
      <w:pPr>
        <w:pStyle w:val="NoList1"/>
        <w:framePr w:w="8884" w:wrap="auto" w:hAnchor="text" w:x="1872" w:y="707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models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noted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effects,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including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</w:p>
    <w:p w14:paraId="36A434E3" w14:textId="77777777" w:rsidR="00FB6CFF" w:rsidRDefault="00000000">
      <w:pPr>
        <w:pStyle w:val="NoList1"/>
        <w:framePr w:w="8884" w:wrap="auto" w:hAnchor="text" w:x="1872" w:y="707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attitude</w:t>
      </w:r>
      <w:r>
        <w:rPr>
          <w:rFonts w:ascii="Times New Roman"/>
          <w:color w:val="000000"/>
          <w:sz w:val="24"/>
        </w:rPr>
        <w:t xml:space="preserve"> 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</w:p>
    <w:p w14:paraId="548DA707" w14:textId="77777777" w:rsidR="00FB6CFF" w:rsidRDefault="00000000">
      <w:pPr>
        <w:pStyle w:val="NoList1"/>
        <w:framePr w:w="8884" w:wrap="auto" w:hAnchor="text" w:x="1872" w:y="707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brutality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(Adebayo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et.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al.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2008;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Carr,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Maxwell,</w:t>
      </w:r>
    </w:p>
    <w:p w14:paraId="594DAB15" w14:textId="77777777" w:rsidR="00FB6CFF" w:rsidRDefault="00000000">
      <w:pPr>
        <w:pStyle w:val="NoList1"/>
        <w:framePr w:w="8884" w:wrap="auto" w:hAnchor="text" w:x="1872" w:y="707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2016; Gau, 2017, pg 182).</w:t>
      </w:r>
    </w:p>
    <w:p w14:paraId="13A921EB" w14:textId="77777777" w:rsidR="00FB6CFF" w:rsidRDefault="00000000">
      <w:pPr>
        <w:pStyle w:val="NoList1"/>
        <w:framePr w:w="8881" w:wrap="auto" w:hAnchor="text" w:x="1872" w:y="1174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Recent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theoretical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studies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related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fields,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claimed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5A86ED51" w14:textId="77777777" w:rsidR="00FB6CFF" w:rsidRDefault="00000000">
      <w:pPr>
        <w:pStyle w:val="NoList1"/>
        <w:framePr w:w="8881" w:wrap="auto" w:hAnchor="text" w:x="1872" w:y="1174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relationship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38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terms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</w:p>
    <w:p w14:paraId="054B1811" w14:textId="77777777" w:rsidR="00FB6CFF" w:rsidRDefault="00000000">
      <w:pPr>
        <w:pStyle w:val="NoList1"/>
        <w:framePr w:w="8881" w:wrap="auto" w:hAnchor="text" w:x="1872" w:y="1174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(courts/judges)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personnel</w:t>
      </w:r>
      <w:r>
        <w:rPr>
          <w:rFonts w:ascii="Times New Roman" w:hAnsi="Times New Roman" w:cs="Times New Roman"/>
          <w:color w:val="000000"/>
          <w:spacing w:val="-1"/>
          <w:sz w:val="24"/>
        </w:rPr>
        <w:t>’s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</w:p>
    <w:p w14:paraId="2CE6FD46" w14:textId="77777777" w:rsidR="00FB6CFF" w:rsidRDefault="00000000">
      <w:pPr>
        <w:pStyle w:val="NoList1"/>
        <w:framePr w:w="8881" w:wrap="auto" w:hAnchor="text" w:x="1872" w:y="1174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product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faulty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institutional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supervisory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procedures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must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</w:p>
    <w:p w14:paraId="348F29A4" w14:textId="77777777" w:rsidR="00FB6CFF" w:rsidRDefault="00000000">
      <w:pPr>
        <w:pStyle w:val="NoList1"/>
        <w:framePr w:w="8881" w:wrap="auto" w:hAnchor="text" w:x="1872" w:y="1174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‘trickled</w:t>
      </w:r>
      <w:r>
        <w:rPr>
          <w:rFonts w:ascii="Times New Roman"/>
          <w:color w:val="000000"/>
          <w:sz w:val="24"/>
        </w:rPr>
        <w:t>-down'</w:t>
      </w:r>
      <w:r>
        <w:rPr>
          <w:rFonts w:ascii="Times New Roman"/>
          <w:color w:val="000000"/>
          <w:spacing w:val="1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spread</w:t>
      </w:r>
      <w:r>
        <w:rPr>
          <w:rFonts w:ascii="Times New Roman"/>
          <w:color w:val="000000"/>
          <w:spacing w:val="29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reflected</w:t>
      </w:r>
      <w:r>
        <w:rPr>
          <w:rFonts w:ascii="Times New Roman"/>
          <w:color w:val="000000"/>
          <w:spacing w:val="117"/>
          <w:sz w:val="24"/>
        </w:rPr>
        <w:t xml:space="preserve"> </w:t>
      </w:r>
      <w:r>
        <w:rPr>
          <w:rFonts w:ascii="Times New Roman"/>
          <w:color w:val="000000"/>
          <w:sz w:val="24"/>
        </w:rPr>
        <w:t>along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various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levels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police-citizens</w:t>
      </w:r>
    </w:p>
    <w:p w14:paraId="733D4FCB" w14:textId="77777777" w:rsidR="00FB6CFF" w:rsidRDefault="00000000">
      <w:pPr>
        <w:pStyle w:val="NoList1"/>
        <w:framePr w:w="8881" w:wrap="auto" w:hAnchor="text" w:x="1872" w:y="1174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interactions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socialization.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generalization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researchers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122B0913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11</w:t>
      </w:r>
    </w:p>
    <w:p w14:paraId="1807C7CA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7D885876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72B69D07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4" w:name="br24"/>
      <w:bookmarkEnd w:id="24"/>
      <w:r>
        <w:rPr>
          <w:rFonts w:ascii="Arial"/>
          <w:color w:val="FF0000"/>
          <w:sz w:val="2"/>
        </w:rPr>
        <w:lastRenderedPageBreak/>
        <w:t xml:space="preserve"> </w:t>
      </w:r>
    </w:p>
    <w:p w14:paraId="62B3009D" w14:textId="77777777" w:rsidR="00FB6CFF" w:rsidRDefault="00000000">
      <w:pPr>
        <w:pStyle w:val="NoList1"/>
        <w:framePr w:w="8876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writers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central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underlie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deviant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082B769B" w14:textId="77777777" w:rsidR="00FB6CFF" w:rsidRDefault="00000000">
      <w:pPr>
        <w:pStyle w:val="NoList1"/>
        <w:framePr w:w="8876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unprofessional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behaviour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but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almost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empirical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evidence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0671DD8C" w14:textId="77777777" w:rsidR="00FB6CFF" w:rsidRDefault="00000000">
      <w:pPr>
        <w:pStyle w:val="NoList1"/>
        <w:framePr w:w="8876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justify it (Carr,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Maxwell, 2016; Gau, 2017; Akinlabi, 2017).</w:t>
      </w:r>
    </w:p>
    <w:p w14:paraId="594CF10A" w14:textId="77777777" w:rsidR="00FB6CFF" w:rsidRDefault="00000000">
      <w:pPr>
        <w:pStyle w:val="NoList1"/>
        <w:framePr w:w="8883" w:wrap="auto" w:hAnchor="text" w:x="1872" w:y="281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Previous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outside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reportedly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delved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77C7FAC6" w14:textId="77777777" w:rsidR="00FB6CFF" w:rsidRDefault="00000000">
      <w:pPr>
        <w:pStyle w:val="NoList1"/>
        <w:framePr w:w="8883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71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may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72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systematically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tested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7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mediatory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role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4DEC7E95" w14:textId="77777777" w:rsidR="00FB6CFF" w:rsidRDefault="00000000">
      <w:pPr>
        <w:pStyle w:val="NoList1"/>
        <w:framePr w:w="8883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overall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outcome.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empirical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evidence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exist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respect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</w:p>
    <w:p w14:paraId="04C0EF54" w14:textId="77777777" w:rsidR="00FB6CFF" w:rsidRDefault="00000000">
      <w:pPr>
        <w:pStyle w:val="NoList1"/>
        <w:framePr w:w="8883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combination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variables</w:t>
      </w:r>
      <w:r>
        <w:rPr>
          <w:rFonts w:ascii="Times New Roman"/>
          <w:color w:val="000000"/>
          <w:spacing w:val="16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including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78AA0AC8" w14:textId="77777777" w:rsidR="00FB6CFF" w:rsidRDefault="00000000">
      <w:pPr>
        <w:pStyle w:val="NoList1"/>
        <w:framePr w:w="8883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(judges/courts)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</w:p>
    <w:p w14:paraId="2E6C8D5F" w14:textId="77777777" w:rsidR="00FB6CFF" w:rsidRDefault="00000000">
      <w:pPr>
        <w:pStyle w:val="NoList1"/>
        <w:framePr w:w="8883" w:wrap="auto" w:hAnchor="text" w:x="1872" w:y="2811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others.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Based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premise,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has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attempted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157852F3" w14:textId="77777777" w:rsidR="00FB6CFF" w:rsidRDefault="00000000">
      <w:pPr>
        <w:pStyle w:val="NoList1"/>
        <w:framePr w:w="8883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provide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answers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how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citizens</w:t>
      </w:r>
      <w:r>
        <w:rPr>
          <w:rFonts w:ascii="Times New Roman" w:hAnsi="Times New Roman" w:cs="Times New Roman"/>
          <w:color w:val="000000"/>
          <w:sz w:val="24"/>
        </w:rPr>
        <w:t>’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</w:p>
    <w:p w14:paraId="4412FB29" w14:textId="77777777" w:rsidR="00FB6CFF" w:rsidRDefault="00000000">
      <w:pPr>
        <w:pStyle w:val="NoList1"/>
        <w:framePr w:w="8883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(by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judges),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</w:p>
    <w:p w14:paraId="273A274B" w14:textId="77777777" w:rsidR="00FB6CFF" w:rsidRDefault="00000000">
      <w:pPr>
        <w:pStyle w:val="NoList1"/>
        <w:framePr w:w="8883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jointly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and/or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independently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determine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</w:p>
    <w:p w14:paraId="7D022216" w14:textId="77777777" w:rsidR="00FB6CFF" w:rsidRDefault="00000000">
      <w:pPr>
        <w:pStyle w:val="NoList1"/>
        <w:framePr w:w="8883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personnel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</w:p>
    <w:p w14:paraId="55E2AEE3" w14:textId="77777777" w:rsidR="00FB6CFF" w:rsidRDefault="00000000">
      <w:pPr>
        <w:pStyle w:val="NoList1"/>
        <w:framePr w:w="8880" w:wrap="auto" w:hAnchor="text" w:x="1872" w:y="707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question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here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then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is,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dispensation,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</w:p>
    <w:p w14:paraId="745C0EE8" w14:textId="77777777" w:rsidR="00FB6CFF" w:rsidRDefault="00000000">
      <w:pPr>
        <w:pStyle w:val="NoList1"/>
        <w:framePr w:w="8880" w:wrap="auto" w:hAnchor="text" w:x="1872" w:y="707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citizens’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ultimately</w:t>
      </w:r>
      <w:r>
        <w:rPr>
          <w:rFonts w:ascii="Times New Roman"/>
          <w:color w:val="000000"/>
          <w:spacing w:val="144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AB4CF53" w14:textId="77777777" w:rsidR="00FB6CFF" w:rsidRDefault="00000000">
      <w:pPr>
        <w:pStyle w:val="NoList1"/>
        <w:framePr w:w="8880" w:wrap="auto" w:hAnchor="text" w:x="1872" w:y="707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 xml:space="preserve">killing?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obviously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</w:t>
      </w:r>
    </w:p>
    <w:p w14:paraId="55824C23" w14:textId="77777777" w:rsidR="00FB6CFF" w:rsidRDefault="00000000">
      <w:pPr>
        <w:pStyle w:val="NoList1"/>
        <w:framePr w:w="8880" w:wrap="auto" w:hAnchor="text" w:x="1872" w:y="7071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crux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problem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Quite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largely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literature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</w:p>
    <w:p w14:paraId="02AFC245" w14:textId="77777777" w:rsidR="00FB6CFF" w:rsidRDefault="00000000">
      <w:pPr>
        <w:pStyle w:val="NoList1"/>
        <w:framePr w:w="8880" w:wrap="auto" w:hAnchor="text" w:x="1872" w:y="707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estimated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spreading</w:t>
      </w:r>
    </w:p>
    <w:p w14:paraId="2BBC8598" w14:textId="77777777" w:rsidR="00FB6CFF" w:rsidRDefault="00000000">
      <w:pPr>
        <w:pStyle w:val="NoList1"/>
        <w:framePr w:w="8880" w:wrap="auto" w:hAnchor="text" w:x="1872" w:y="707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like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wild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fire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 xml:space="preserve">soon </w:t>
      </w:r>
      <w:r>
        <w:rPr>
          <w:rFonts w:ascii="Times New Roman"/>
          <w:color w:val="000000"/>
          <w:sz w:val="24"/>
        </w:rPr>
        <w:t>consume</w:t>
      </w:r>
      <w:r>
        <w:rPr>
          <w:rFonts w:ascii="Times New Roman"/>
          <w:color w:val="000000"/>
          <w:spacing w:val="1"/>
          <w:sz w:val="24"/>
        </w:rPr>
        <w:t xml:space="preserve"> more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expected.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z w:val="24"/>
        </w:rPr>
        <w:t xml:space="preserve"> psychological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7A5DD85B" w14:textId="77777777" w:rsidR="00FB6CFF" w:rsidRDefault="00000000">
      <w:pPr>
        <w:pStyle w:val="NoList1"/>
        <w:framePr w:w="8880" w:wrap="auto" w:hAnchor="text" w:x="1872" w:y="707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economic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costs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deaths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young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men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women,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lost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7D421E7B" w14:textId="77777777" w:rsidR="00FB6CFF" w:rsidRDefault="00000000">
      <w:pPr>
        <w:pStyle w:val="NoList1"/>
        <w:framePr w:w="8880" w:wrap="auto" w:hAnchor="text" w:x="1872" w:y="707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prime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scourge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17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fully</w:t>
      </w:r>
    </w:p>
    <w:p w14:paraId="6C984599" w14:textId="77777777" w:rsidR="00FB6CFF" w:rsidRDefault="00000000">
      <w:pPr>
        <w:pStyle w:val="NoList1"/>
        <w:framePr w:w="8880" w:wrap="auto" w:hAnchor="text" w:x="1872" w:y="707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calculated.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Imagine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instance,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trauma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together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economic</w:t>
      </w:r>
    </w:p>
    <w:p w14:paraId="28B2F499" w14:textId="77777777" w:rsidR="00FB6CFF" w:rsidRDefault="00000000">
      <w:pPr>
        <w:pStyle w:val="NoList1"/>
        <w:framePr w:w="8880" w:wrap="auto" w:hAnchor="text" w:x="1872" w:y="707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cost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losing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child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trained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university,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home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abroad,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low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middle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class</w:t>
      </w:r>
    </w:p>
    <w:p w14:paraId="745E485A" w14:textId="77777777" w:rsidR="00FB6CFF" w:rsidRDefault="00000000">
      <w:pPr>
        <w:pStyle w:val="NoList1"/>
        <w:framePr w:w="8880" w:wrap="auto" w:hAnchor="text" w:x="1872" w:y="707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family,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victims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</w:p>
    <w:p w14:paraId="600A9C6E" w14:textId="77777777" w:rsidR="00FB6CFF" w:rsidRDefault="00000000">
      <w:pPr>
        <w:pStyle w:val="NoList1"/>
        <w:framePr w:w="8880" w:wrap="auto" w:hAnchor="text" w:x="1872" w:y="7071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said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traceable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regions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country.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As</w:t>
      </w:r>
    </w:p>
    <w:p w14:paraId="12200BFE" w14:textId="77777777" w:rsidR="00FB6CFF" w:rsidRDefault="00000000">
      <w:pPr>
        <w:pStyle w:val="NoList1"/>
        <w:framePr w:w="8880" w:wrap="auto" w:hAnchor="text" w:x="1872" w:y="707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mentioned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earlier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introduction,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hardly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strata,</w:t>
      </w:r>
    </w:p>
    <w:p w14:paraId="7278D58E" w14:textId="77777777" w:rsidR="00FB6CFF" w:rsidRDefault="00000000">
      <w:pPr>
        <w:pStyle w:val="NoList1"/>
        <w:framePr w:w="8880" w:wrap="auto" w:hAnchor="text" w:x="1872" w:y="707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religion, gender 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without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victims of extrajudicial killing.</w:t>
      </w:r>
    </w:p>
    <w:p w14:paraId="20A590F7" w14:textId="77777777" w:rsidR="00FB6CFF" w:rsidRDefault="00000000">
      <w:pPr>
        <w:pStyle w:val="NoList1"/>
        <w:framePr w:w="8874" w:wrap="auto" w:hAnchor="text" w:x="1872" w:y="1298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Given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prevalence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</w:p>
    <w:p w14:paraId="0AB70842" w14:textId="77777777" w:rsidR="00FB6CFF" w:rsidRDefault="00000000">
      <w:pPr>
        <w:pStyle w:val="NoList1"/>
        <w:framePr w:w="8874" w:wrap="auto" w:hAnchor="text" w:x="1872" w:y="1298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principally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how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what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2AC48C1E" w14:textId="77777777" w:rsidR="00FB6CFF" w:rsidRDefault="00000000">
      <w:pPr>
        <w:pStyle w:val="NoList1"/>
        <w:framePr w:w="8874" w:wrap="auto" w:hAnchor="text" w:x="1872" w:y="1298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citizens</w:t>
      </w:r>
      <w:r>
        <w:rPr>
          <w:rFonts w:ascii="Times New Roman" w:hAnsi="Times New Roman" w:cs="Times New Roman"/>
          <w:color w:val="000000"/>
          <w:sz w:val="24"/>
        </w:rPr>
        <w:t>’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how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(courts/judges)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</w:p>
    <w:p w14:paraId="514020F5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12</w:t>
      </w:r>
    </w:p>
    <w:p w14:paraId="243D2A7A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59934B22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02B635C4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5" w:name="br25"/>
      <w:bookmarkEnd w:id="25"/>
      <w:r>
        <w:rPr>
          <w:rFonts w:ascii="Arial"/>
          <w:color w:val="FF0000"/>
          <w:sz w:val="2"/>
        </w:rPr>
        <w:lastRenderedPageBreak/>
        <w:t xml:space="preserve"> </w:t>
      </w:r>
    </w:p>
    <w:p w14:paraId="23394E96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go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down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investigated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</w:p>
    <w:p w14:paraId="688894AD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factor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profile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</w:p>
    <w:p w14:paraId="5ABCACED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evaluated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identify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how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</w:p>
    <w:p w14:paraId="1342F883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mediated</w:t>
      </w:r>
      <w:r>
        <w:rPr>
          <w:rFonts w:ascii="Times New Roman"/>
          <w:color w:val="000000"/>
          <w:spacing w:val="1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3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33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  <w:r>
        <w:rPr>
          <w:rFonts w:ascii="Times New Roman"/>
          <w:color w:val="000000"/>
          <w:spacing w:val="132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1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31"/>
          <w:sz w:val="24"/>
        </w:rPr>
        <w:t xml:space="preserve"> </w:t>
      </w:r>
      <w:r>
        <w:rPr>
          <w:rFonts w:ascii="Times New Roman"/>
          <w:color w:val="000000"/>
          <w:sz w:val="24"/>
        </w:rPr>
        <w:t>dependent</w:t>
      </w:r>
      <w:r>
        <w:rPr>
          <w:rFonts w:ascii="Times New Roman"/>
          <w:color w:val="000000"/>
          <w:spacing w:val="132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</w:t>
      </w:r>
      <w:r>
        <w:rPr>
          <w:rFonts w:ascii="Times New Roman"/>
          <w:color w:val="000000"/>
          <w:spacing w:val="133"/>
          <w:sz w:val="24"/>
        </w:rPr>
        <w:t xml:space="preserve"> </w:t>
      </w:r>
      <w:r>
        <w:rPr>
          <w:rFonts w:ascii="Times New Roman"/>
          <w:color w:val="000000"/>
          <w:sz w:val="24"/>
        </w:rPr>
        <w:t>(attitude</w:t>
      </w:r>
      <w:r>
        <w:rPr>
          <w:rFonts w:ascii="Times New Roman"/>
          <w:color w:val="000000"/>
          <w:spacing w:val="1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</w:p>
    <w:p w14:paraId="0B446919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killing)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independent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(workplace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</w:p>
    <w:p w14:paraId="5A809DB3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 w:hAnsi="Times New Roman" w:cs="Times New Roman"/>
          <w:color w:val="000000"/>
          <w:sz w:val="24"/>
        </w:rPr>
        <w:t>’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attainment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rank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</w:p>
    <w:p w14:paraId="132ED005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personnel).</w:t>
      </w:r>
    </w:p>
    <w:p w14:paraId="05EF0A30" w14:textId="77777777" w:rsidR="00FB6CFF" w:rsidRDefault="00000000">
      <w:pPr>
        <w:pStyle w:val="NoList1"/>
        <w:framePr w:w="8873" w:wrap="auto" w:hAnchor="text" w:x="1872" w:y="446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aforementioned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therefore,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following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questions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</w:p>
    <w:p w14:paraId="3E669A05" w14:textId="77777777" w:rsidR="00FB6CFF" w:rsidRDefault="00000000">
      <w:pPr>
        <w:pStyle w:val="NoList1"/>
        <w:framePr w:w="8873" w:wrap="auto" w:hAnchor="text" w:x="1872" w:y="4467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thoroughly answered in this study;</w:t>
      </w:r>
    </w:p>
    <w:p w14:paraId="012F8FB5" w14:textId="77777777" w:rsidR="00FB6CFF" w:rsidRDefault="00000000">
      <w:pPr>
        <w:pStyle w:val="NoList1"/>
        <w:framePr w:w="8881" w:wrap="auto" w:hAnchor="text" w:x="1872" w:y="529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</w:t>
      </w:r>
      <w:r>
        <w:rPr>
          <w:rFonts w:ascii="Times New Roman"/>
          <w:color w:val="000000"/>
          <w:spacing w:val="480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(sex,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age,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education,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rank)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18A8B6B9" w14:textId="77777777" w:rsidR="00FB6CFF" w:rsidRDefault="00000000">
      <w:pPr>
        <w:pStyle w:val="NoList1"/>
        <w:framePr w:w="8881" w:wrap="auto" w:hAnchor="text" w:x="1872" w:y="5295"/>
        <w:widowControl w:val="0"/>
        <w:autoSpaceDE w:val="0"/>
        <w:autoSpaceDN w:val="0"/>
        <w:spacing w:before="149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135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135"/>
          <w:sz w:val="24"/>
        </w:rPr>
        <w:t xml:space="preserve"> </w:t>
      </w:r>
      <w:r>
        <w:rPr>
          <w:rFonts w:ascii="Times New Roman"/>
          <w:color w:val="000000"/>
          <w:sz w:val="24"/>
        </w:rPr>
        <w:t>(Work-place</w:t>
      </w:r>
      <w:r>
        <w:rPr>
          <w:rFonts w:ascii="Times New Roman"/>
          <w:color w:val="000000"/>
          <w:spacing w:val="133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13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police-citizen</w:t>
      </w:r>
      <w:r>
        <w:rPr>
          <w:rFonts w:ascii="Times New Roman"/>
          <w:color w:val="000000"/>
          <w:spacing w:val="134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  <w:r>
        <w:rPr>
          <w:rFonts w:ascii="Times New Roman"/>
          <w:color w:val="000000"/>
          <w:spacing w:val="13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1B7691E1" w14:textId="77777777" w:rsidR="00FB6CFF" w:rsidRDefault="00000000">
      <w:pPr>
        <w:pStyle w:val="NoList1"/>
        <w:framePr w:w="8881" w:wrap="auto" w:hAnchor="text" w:x="1872" w:y="5295"/>
        <w:widowControl w:val="0"/>
        <w:autoSpaceDE w:val="0"/>
        <w:autoSpaceDN w:val="0"/>
        <w:spacing w:before="147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dispensation)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joint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independent</w:t>
      </w:r>
    </w:p>
    <w:p w14:paraId="2EC72C55" w14:textId="77777777" w:rsidR="00FB6CFF" w:rsidRDefault="00000000">
      <w:pPr>
        <w:pStyle w:val="NoList1"/>
        <w:framePr w:w="8881" w:wrap="auto" w:hAnchor="text" w:x="1872" w:y="5295"/>
        <w:widowControl w:val="0"/>
        <w:autoSpaceDE w:val="0"/>
        <w:autoSpaceDN w:val="0"/>
        <w:spacing w:before="149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prediction on attitude towards extrajudicial killing among personnel of 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NPF?</w:t>
      </w:r>
    </w:p>
    <w:p w14:paraId="29FC94EE" w14:textId="77777777" w:rsidR="00FB6CFF" w:rsidRDefault="00000000">
      <w:pPr>
        <w:pStyle w:val="NoList1"/>
        <w:framePr w:w="8875" w:wrap="auto" w:hAnchor="text" w:x="1872" w:y="707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</w:t>
      </w:r>
      <w:r>
        <w:rPr>
          <w:rFonts w:ascii="Times New Roman"/>
          <w:color w:val="000000"/>
          <w:spacing w:val="480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joint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independent</w:t>
      </w:r>
    </w:p>
    <w:p w14:paraId="59EA3AB3" w14:textId="77777777" w:rsidR="00FB6CFF" w:rsidRDefault="00000000">
      <w:pPr>
        <w:pStyle w:val="NoList1"/>
        <w:framePr w:w="8875" w:wrap="auto" w:hAnchor="text" w:x="1872" w:y="7071"/>
        <w:widowControl w:val="0"/>
        <w:autoSpaceDE w:val="0"/>
        <w:autoSpaceDN w:val="0"/>
        <w:spacing w:before="149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predictions 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 personnel of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Force?</w:t>
      </w:r>
    </w:p>
    <w:p w14:paraId="09DACB1F" w14:textId="77777777" w:rsidR="00FB6CFF" w:rsidRDefault="00000000">
      <w:pPr>
        <w:pStyle w:val="NoList1"/>
        <w:framePr w:w="8875" w:wrap="auto" w:hAnchor="text" w:x="1872" w:y="801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3.</w:t>
      </w:r>
      <w:r>
        <w:rPr>
          <w:rFonts w:ascii="Times New Roman"/>
          <w:color w:val="000000"/>
          <w:spacing w:val="480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</w:p>
    <w:p w14:paraId="29AF1737" w14:textId="77777777" w:rsidR="00FB6CFF" w:rsidRDefault="00000000">
      <w:pPr>
        <w:pStyle w:val="NoList1"/>
        <w:framePr w:w="8875" w:wrap="auto" w:hAnchor="text" w:x="1872" w:y="8019"/>
        <w:widowControl w:val="0"/>
        <w:autoSpaceDE w:val="0"/>
        <w:autoSpaceDN w:val="0"/>
        <w:spacing w:before="150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extrajudicial killing?</w:t>
      </w:r>
    </w:p>
    <w:p w14:paraId="3D1A603D" w14:textId="77777777" w:rsidR="00FB6CFF" w:rsidRDefault="00000000">
      <w:pPr>
        <w:pStyle w:val="NoList1"/>
        <w:framePr w:w="8874" w:wrap="auto" w:hAnchor="text" w:x="1872" w:y="896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4.</w:t>
      </w:r>
      <w:r>
        <w:rPr>
          <w:rFonts w:ascii="Times New Roman"/>
          <w:color w:val="000000"/>
          <w:spacing w:val="480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</w:p>
    <w:p w14:paraId="37EAD409" w14:textId="77777777" w:rsidR="00FB6CFF" w:rsidRDefault="00000000">
      <w:pPr>
        <w:pStyle w:val="NoList1"/>
        <w:framePr w:w="8874" w:wrap="auto" w:hAnchor="text" w:x="1872" w:y="8968"/>
        <w:widowControl w:val="0"/>
        <w:autoSpaceDE w:val="0"/>
        <w:autoSpaceDN w:val="0"/>
        <w:spacing w:before="149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extrajudicial killing among personnel of 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 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</w:p>
    <w:p w14:paraId="46D528DF" w14:textId="77777777" w:rsidR="00FB6CFF" w:rsidRDefault="00000000">
      <w:pPr>
        <w:pStyle w:val="NoList1"/>
        <w:framePr w:w="8881" w:wrap="auto" w:hAnchor="text" w:x="1872" w:y="991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5.</w:t>
      </w:r>
      <w:r>
        <w:rPr>
          <w:rFonts w:ascii="Times New Roman"/>
          <w:color w:val="000000"/>
          <w:spacing w:val="480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extra-judicial</w:t>
      </w:r>
    </w:p>
    <w:p w14:paraId="7A8DD76A" w14:textId="77777777" w:rsidR="00FB6CFF" w:rsidRDefault="00000000">
      <w:pPr>
        <w:pStyle w:val="NoList1"/>
        <w:framePr w:w="8881" w:wrap="auto" w:hAnchor="text" w:x="1872" w:y="9916"/>
        <w:widowControl w:val="0"/>
        <w:autoSpaceDE w:val="0"/>
        <w:autoSpaceDN w:val="0"/>
        <w:spacing w:before="149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 among Nigeria 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personnel?</w:t>
      </w:r>
    </w:p>
    <w:p w14:paraId="2E8DE6A2" w14:textId="77777777" w:rsidR="00FB6CFF" w:rsidRDefault="00000000">
      <w:pPr>
        <w:pStyle w:val="NoList1"/>
        <w:framePr w:w="3060" w:wrap="auto" w:hAnchor="text" w:x="1872" w:y="11159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1.3</w:t>
      </w:r>
      <w:r>
        <w:rPr>
          <w:rFonts w:ascii="Times New Roman"/>
          <w:b/>
          <w:color w:val="000000"/>
          <w:spacing w:val="36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Purpose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of the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study</w:t>
      </w:r>
    </w:p>
    <w:p w14:paraId="14D5A8B3" w14:textId="77777777" w:rsidR="00FB6CFF" w:rsidRDefault="00000000">
      <w:pPr>
        <w:pStyle w:val="NoList1"/>
        <w:framePr w:w="8882" w:wrap="auto" w:hAnchor="text" w:x="1872" w:y="1157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broad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objective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examine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psycho-social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(work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place</w:t>
      </w:r>
    </w:p>
    <w:p w14:paraId="63B59851" w14:textId="77777777" w:rsidR="00FB6CFF" w:rsidRDefault="00000000">
      <w:pPr>
        <w:pStyle w:val="NoList1"/>
        <w:framePr w:w="8882" w:wrap="auto" w:hAnchor="text" w:x="1872" w:y="1157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22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 w:hAnsi="Times New Roman" w:cs="Times New Roman"/>
          <w:color w:val="000000"/>
          <w:sz w:val="24"/>
        </w:rPr>
        <w:t>’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48A14B98" w14:textId="77777777" w:rsidR="00FB6CFF" w:rsidRDefault="00000000">
      <w:pPr>
        <w:pStyle w:val="NoList1"/>
        <w:framePr w:w="8882" w:wrap="auto" w:hAnchor="text" w:x="1872" w:y="1157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judiciary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cynicism)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demographic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(sex,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religion,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age,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marital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status,</w:t>
      </w:r>
    </w:p>
    <w:p w14:paraId="6EDDDCD5" w14:textId="77777777" w:rsidR="00FB6CFF" w:rsidRDefault="00000000">
      <w:pPr>
        <w:pStyle w:val="NoList1"/>
        <w:framePr w:w="8882" w:wrap="auto" w:hAnchor="text" w:x="1872" w:y="1157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education,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ethnicity,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assignment)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determinants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</w:p>
    <w:p w14:paraId="506DD6AE" w14:textId="77777777" w:rsidR="00FB6CFF" w:rsidRDefault="00000000">
      <w:pPr>
        <w:pStyle w:val="NoList1"/>
        <w:framePr w:w="8882" w:wrap="auto" w:hAnchor="text" w:x="1872" w:y="1157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efforts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20D1C26E" w14:textId="77777777" w:rsidR="00FB6CFF" w:rsidRDefault="00000000">
      <w:pPr>
        <w:pStyle w:val="NoList1"/>
        <w:framePr w:w="8882" w:wrap="auto" w:hAnchor="text" w:x="1872" w:y="1157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mediatory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role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outcome.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</w:p>
    <w:p w14:paraId="2A1CBB0C" w14:textId="77777777" w:rsidR="00FB6CFF" w:rsidRDefault="00000000">
      <w:pPr>
        <w:pStyle w:val="NoList1"/>
        <w:framePr w:w="8882" w:wrap="auto" w:hAnchor="text" w:x="1872" w:y="1157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following specific objectives were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pursued in this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study.</w:t>
      </w:r>
    </w:p>
    <w:p w14:paraId="2B4080F8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13</w:t>
      </w:r>
    </w:p>
    <w:p w14:paraId="64A07A1E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7B79AA6F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058C66DA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6" w:name="br26"/>
      <w:bookmarkEnd w:id="26"/>
      <w:r>
        <w:rPr>
          <w:rFonts w:ascii="Arial"/>
          <w:color w:val="FF0000"/>
          <w:sz w:val="2"/>
        </w:rPr>
        <w:lastRenderedPageBreak/>
        <w:t xml:space="preserve"> </w:t>
      </w:r>
    </w:p>
    <w:p w14:paraId="76527CDA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</w:t>
      </w:r>
      <w:r>
        <w:rPr>
          <w:rFonts w:ascii="Times New Roman"/>
          <w:color w:val="000000"/>
          <w:spacing w:val="48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determine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whether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(sex,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age,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558CB839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rank)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(workplace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</w:t>
      </w:r>
      <w:r>
        <w:rPr>
          <w:rFonts w:ascii="Times New Roman" w:hAnsi="Times New Roman" w:cs="Times New Roman"/>
          <w:color w:val="000000"/>
          <w:sz w:val="24"/>
        </w:rPr>
        <w:t>s’</w:t>
      </w:r>
    </w:p>
    <w:p w14:paraId="12843475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hostility,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dispensation)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joint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74DD267F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independent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prediction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personnel</w:t>
      </w:r>
    </w:p>
    <w:p w14:paraId="631AC69A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</w:p>
    <w:p w14:paraId="1541F483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</w:t>
      </w:r>
      <w:r>
        <w:rPr>
          <w:rFonts w:ascii="Times New Roman"/>
          <w:color w:val="000000"/>
          <w:spacing w:val="48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whether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joint</w:t>
      </w:r>
    </w:p>
    <w:p w14:paraId="1E4E1504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9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independent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predictions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3489029C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7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Force.</w:t>
      </w:r>
    </w:p>
    <w:p w14:paraId="0735F171" w14:textId="77777777" w:rsidR="00FB6CFF" w:rsidRDefault="00000000">
      <w:pPr>
        <w:pStyle w:val="NoList1"/>
        <w:framePr w:w="8879" w:wrap="auto" w:hAnchor="text" w:x="1872" w:y="500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3.</w:t>
      </w:r>
      <w:r>
        <w:rPr>
          <w:rFonts w:ascii="Times New Roman"/>
          <w:color w:val="000000"/>
          <w:spacing w:val="48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whether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</w:p>
    <w:p w14:paraId="3B7C3C91" w14:textId="77777777" w:rsidR="00FB6CFF" w:rsidRDefault="00000000">
      <w:pPr>
        <w:pStyle w:val="NoList1"/>
        <w:framePr w:w="8879" w:wrap="auto" w:hAnchor="text" w:x="1872" w:y="5002"/>
        <w:widowControl w:val="0"/>
        <w:autoSpaceDE w:val="0"/>
        <w:autoSpaceDN w:val="0"/>
        <w:spacing w:before="147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 extrajudicial killing.</w:t>
      </w:r>
    </w:p>
    <w:p w14:paraId="282C4937" w14:textId="77777777" w:rsidR="00FB6CFF" w:rsidRDefault="00000000">
      <w:pPr>
        <w:pStyle w:val="NoList1"/>
        <w:framePr w:w="8875" w:wrap="auto" w:hAnchor="text" w:x="1872" w:y="59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4.</w:t>
      </w:r>
      <w:r>
        <w:rPr>
          <w:rFonts w:ascii="Times New Roman"/>
          <w:color w:val="000000"/>
          <w:spacing w:val="48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4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</w:t>
      </w:r>
      <w:r>
        <w:rPr>
          <w:rFonts w:ascii="Times New Roman"/>
          <w:color w:val="000000"/>
          <w:spacing w:val="124"/>
          <w:sz w:val="24"/>
        </w:rPr>
        <w:t xml:space="preserve"> </w:t>
      </w:r>
      <w:r>
        <w:rPr>
          <w:rFonts w:ascii="Times New Roman"/>
          <w:color w:val="000000"/>
          <w:sz w:val="24"/>
        </w:rPr>
        <w:t>whether</w:t>
      </w:r>
      <w:r>
        <w:rPr>
          <w:rFonts w:ascii="Times New Roman"/>
          <w:color w:val="000000"/>
          <w:spacing w:val="124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ranks</w:t>
      </w:r>
      <w:r>
        <w:rPr>
          <w:rFonts w:ascii="Times New Roman"/>
          <w:color w:val="000000"/>
          <w:spacing w:val="125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125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significantly</w:t>
      </w:r>
      <w:r>
        <w:rPr>
          <w:rFonts w:ascii="Times New Roman"/>
          <w:color w:val="000000"/>
          <w:spacing w:val="1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124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30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towards</w:t>
      </w:r>
    </w:p>
    <w:p w14:paraId="460181D8" w14:textId="77777777" w:rsidR="00FB6CFF" w:rsidRDefault="00000000">
      <w:pPr>
        <w:pStyle w:val="NoList1"/>
        <w:framePr w:w="8875" w:wrap="auto" w:hAnchor="text" w:x="1872" w:y="5950"/>
        <w:widowControl w:val="0"/>
        <w:autoSpaceDE w:val="0"/>
        <w:autoSpaceDN w:val="0"/>
        <w:spacing w:before="147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extrajudicial killing among personnel of 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</w:p>
    <w:p w14:paraId="42DF2485" w14:textId="77777777" w:rsidR="00FB6CFF" w:rsidRDefault="00000000">
      <w:pPr>
        <w:pStyle w:val="NoList1"/>
        <w:framePr w:w="8880" w:wrap="auto" w:hAnchor="text" w:x="1872" w:y="689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5.</w:t>
      </w:r>
      <w:r>
        <w:rPr>
          <w:rFonts w:ascii="Times New Roman"/>
          <w:color w:val="000000"/>
          <w:spacing w:val="48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whether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</w:p>
    <w:p w14:paraId="0588CF1F" w14:textId="77777777" w:rsidR="00FB6CFF" w:rsidRDefault="00000000">
      <w:pPr>
        <w:pStyle w:val="NoList1"/>
        <w:framePr w:w="8880" w:wrap="auto" w:hAnchor="text" w:x="1872" w:y="6898"/>
        <w:widowControl w:val="0"/>
        <w:autoSpaceDE w:val="0"/>
        <w:autoSpaceDN w:val="0"/>
        <w:spacing w:before="147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towards extrajudicial killing among Nigeria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personnel;</w:t>
      </w:r>
    </w:p>
    <w:p w14:paraId="6C7E92B4" w14:textId="77777777" w:rsidR="00FB6CFF" w:rsidRDefault="00000000">
      <w:pPr>
        <w:pStyle w:val="NoList1"/>
        <w:framePr w:w="2879" w:wrap="auto" w:hAnchor="text" w:x="1872" w:y="814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1.4</w:t>
      </w:r>
      <w:r>
        <w:rPr>
          <w:rFonts w:ascii="Times New Roman"/>
          <w:b/>
          <w:color w:val="000000"/>
          <w:spacing w:val="36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Relevance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 xml:space="preserve">of </w:t>
      </w:r>
      <w:r>
        <w:rPr>
          <w:rFonts w:ascii="Times New Roman"/>
          <w:b/>
          <w:color w:val="000000"/>
          <w:spacing w:val="1"/>
          <w:sz w:val="24"/>
        </w:rPr>
        <w:t>study</w:t>
      </w:r>
    </w:p>
    <w:p w14:paraId="4ECEF74E" w14:textId="77777777" w:rsidR="00FB6CFF" w:rsidRDefault="00000000">
      <w:pPr>
        <w:pStyle w:val="NoList1"/>
        <w:framePr w:w="8880" w:wrap="auto" w:hAnchor="text" w:x="1872" w:y="855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Results from this study </w:t>
      </w:r>
      <w:r>
        <w:rPr>
          <w:rFonts w:ascii="Times New Roman"/>
          <w:color w:val="000000"/>
          <w:spacing w:val="-1"/>
          <w:sz w:val="24"/>
        </w:rPr>
        <w:t>are</w:t>
      </w:r>
      <w:r>
        <w:rPr>
          <w:rFonts w:ascii="Times New Roman"/>
          <w:color w:val="000000"/>
          <w:sz w:val="24"/>
        </w:rPr>
        <w:t xml:space="preserve"> relevant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many ways and to various stakeholders. Firstly, the</w:t>
      </w:r>
    </w:p>
    <w:p w14:paraId="74F2452C" w14:textId="77777777" w:rsidR="00FB6CFF" w:rsidRDefault="00000000">
      <w:pPr>
        <w:pStyle w:val="NoList1"/>
        <w:framePr w:w="8880" w:wrap="auto" w:hAnchor="text" w:x="1872" w:y="855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helpful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Ministry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Affairs,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Commission</w:t>
      </w:r>
    </w:p>
    <w:p w14:paraId="0D54A106" w14:textId="77777777" w:rsidR="00FB6CFF" w:rsidRDefault="00000000">
      <w:pPr>
        <w:pStyle w:val="NoList1"/>
        <w:framePr w:w="8880" w:wrap="auto" w:hAnchor="text" w:x="1872" w:y="855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course,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leadership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fully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comprehend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02B2165C" w14:textId="77777777" w:rsidR="00FB6CFF" w:rsidRDefault="00000000">
      <w:pPr>
        <w:pStyle w:val="NoList1"/>
        <w:framePr w:w="8880" w:wrap="auto" w:hAnchor="text" w:x="1872" w:y="855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effectively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deal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attitudinal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profiling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disposition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especially</w:t>
      </w:r>
    </w:p>
    <w:p w14:paraId="05107D39" w14:textId="77777777" w:rsidR="00FB6CFF" w:rsidRDefault="00000000">
      <w:pPr>
        <w:pStyle w:val="NoList1"/>
        <w:framePr w:w="8880" w:wrap="auto" w:hAnchor="text" w:x="1872" w:y="855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cases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brutality,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torture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view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stemming</w:t>
      </w:r>
    </w:p>
    <w:p w14:paraId="64A0B738" w14:textId="77777777" w:rsidR="00FB6CFF" w:rsidRDefault="00000000">
      <w:pPr>
        <w:pStyle w:val="NoList1"/>
        <w:framePr w:w="8880" w:wrap="auto" w:hAnchor="text" w:x="1872" w:y="855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 reducing 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frequency of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 killing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in Nigeria.</w:t>
      </w:r>
    </w:p>
    <w:p w14:paraId="04A1C311" w14:textId="77777777" w:rsidR="00FB6CFF" w:rsidRDefault="00000000">
      <w:pPr>
        <w:pStyle w:val="NoList1"/>
        <w:framePr w:w="8881" w:wrap="auto" w:hAnchor="text" w:x="1872" w:y="1115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addition,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relevant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new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indigenous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training</w:t>
      </w:r>
    </w:p>
    <w:p w14:paraId="4CC524AA" w14:textId="77777777" w:rsidR="00FB6CFF" w:rsidRDefault="00000000">
      <w:pPr>
        <w:pStyle w:val="NoList1"/>
        <w:framePr w:w="8881" w:wrap="auto" w:hAnchor="text" w:x="1872" w:y="11159"/>
        <w:widowControl w:val="0"/>
        <w:autoSpaceDE w:val="0"/>
        <w:autoSpaceDN w:val="0"/>
        <w:spacing w:before="14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curriculum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development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designed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culturally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sensitive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suitable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</w:p>
    <w:p w14:paraId="421C5E28" w14:textId="77777777" w:rsidR="00FB6CFF" w:rsidRDefault="00000000">
      <w:pPr>
        <w:pStyle w:val="NoList1"/>
        <w:framePr w:w="8881" w:wrap="auto" w:hAnchor="text" w:x="1872" w:y="1115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modern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day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based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principles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global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best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practices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devoid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5554FA8C" w14:textId="77777777" w:rsidR="00FB6CFF" w:rsidRDefault="00000000">
      <w:pPr>
        <w:pStyle w:val="NoList1"/>
        <w:framePr w:w="8881" w:wrap="auto" w:hAnchor="text" w:x="1872" w:y="1115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high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rate</w:t>
      </w:r>
      <w:r>
        <w:rPr>
          <w:rFonts w:ascii="Times New Roman"/>
          <w:color w:val="000000"/>
          <w:spacing w:val="2"/>
          <w:sz w:val="24"/>
        </w:rPr>
        <w:t xml:space="preserve"> of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anti-citizens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unethical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</w:p>
    <w:p w14:paraId="381CBAC8" w14:textId="77777777" w:rsidR="00FB6CFF" w:rsidRDefault="00000000">
      <w:pPr>
        <w:pStyle w:val="NoList1"/>
        <w:framePr w:w="8881" w:wrap="auto" w:hAnchor="text" w:x="1872" w:y="1115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new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curriculum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new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code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new</w:t>
      </w:r>
    </w:p>
    <w:p w14:paraId="4136500A" w14:textId="77777777" w:rsidR="00FB6CFF" w:rsidRDefault="00000000">
      <w:pPr>
        <w:pStyle w:val="NoList1"/>
        <w:framePr w:w="8881" w:wrap="auto" w:hAnchor="text" w:x="1872" w:y="1115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rules of engagement for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</w:p>
    <w:p w14:paraId="5BA9711D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14</w:t>
      </w:r>
    </w:p>
    <w:p w14:paraId="0E654B71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5F0BE2B9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6605C7A5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7" w:name="br27"/>
      <w:bookmarkEnd w:id="27"/>
      <w:r>
        <w:rPr>
          <w:rFonts w:ascii="Arial"/>
          <w:color w:val="FF0000"/>
          <w:sz w:val="2"/>
        </w:rPr>
        <w:lastRenderedPageBreak/>
        <w:t xml:space="preserve"> </w:t>
      </w:r>
    </w:p>
    <w:p w14:paraId="06C8E920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Centre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Victims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Extra-Judicial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Torture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(CVEKT)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</w:t>
      </w:r>
    </w:p>
    <w:p w14:paraId="64A41E7B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study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very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useful.</w:t>
      </w:r>
      <w:r>
        <w:rPr>
          <w:rFonts w:ascii="Times New Roman"/>
          <w:color w:val="000000"/>
          <w:spacing w:val="20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Network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Reform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</w:p>
    <w:p w14:paraId="073234D2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(NOPRIN)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resourceful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strengthening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their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crusade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2C21117D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campaign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activities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torture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Nigeria: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guides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</w:p>
    <w:p w14:paraId="0BA8C0E7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leading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worsening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cases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killings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how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solve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</w:p>
    <w:p w14:paraId="63FD253F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identification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motivating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perpetrating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influencing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</w:p>
    <w:p w14:paraId="018ADF19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phenomenon.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relevant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makers,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implementation</w:t>
      </w:r>
    </w:p>
    <w:p w14:paraId="479D6333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advisors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enhancing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understanding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problems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especially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concerns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7BF3804E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agency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security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operations.</w:t>
      </w:r>
    </w:p>
    <w:p w14:paraId="478E2167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contribute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immensely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enhancement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32A44A01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mutual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trust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effective</w:t>
      </w:r>
      <w:r>
        <w:rPr>
          <w:rFonts w:ascii="Times New Roman"/>
          <w:color w:val="000000"/>
          <w:spacing w:val="1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interdependent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components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63B7DD2E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194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</w:t>
      </w:r>
      <w:r>
        <w:rPr>
          <w:rFonts w:ascii="Times New Roman"/>
          <w:color w:val="000000"/>
          <w:spacing w:val="194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consists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Force,</w:t>
      </w:r>
    </w:p>
    <w:p w14:paraId="1FAD1F3B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Judiciary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Correctional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formerly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"/>
          <w:sz w:val="24"/>
        </w:rPr>
        <w:t xml:space="preserve"> Prisons</w:t>
      </w:r>
    </w:p>
    <w:p w14:paraId="4F93D507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Authority.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highlights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areas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mistrust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understanding</w:t>
      </w:r>
    </w:p>
    <w:p w14:paraId="75604907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enforcement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agencies.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issues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grey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areas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resolved</w:t>
      </w:r>
    </w:p>
    <w:p w14:paraId="09DE896F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 addressed by the supervising ministries.</w:t>
      </w:r>
    </w:p>
    <w:p w14:paraId="394B0C6A" w14:textId="77777777" w:rsidR="00FB6CFF" w:rsidRDefault="00000000">
      <w:pPr>
        <w:pStyle w:val="NoList1"/>
        <w:framePr w:w="8877" w:wrap="auto" w:hAnchor="text" w:x="1872" w:y="819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Lastly,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bring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reduction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frequently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frictions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</w:p>
    <w:p w14:paraId="0F2814FA" w14:textId="77777777" w:rsidR="00FB6CFF" w:rsidRDefault="00000000">
      <w:pPr>
        <w:pStyle w:val="NoList1"/>
        <w:framePr w:w="8877" w:wrap="auto" w:hAnchor="text" w:x="1872" w:y="81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3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3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34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because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FB985D4" w14:textId="77777777" w:rsidR="00FB6CFF" w:rsidRDefault="00000000">
      <w:pPr>
        <w:pStyle w:val="NoList1"/>
        <w:framePr w:w="8877" w:wrap="auto" w:hAnchor="text" w:x="1872" w:y="81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recommendation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development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new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Curriculum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5B4FC2AC" w14:textId="77777777" w:rsidR="00FB6CFF" w:rsidRDefault="00000000">
      <w:pPr>
        <w:pStyle w:val="NoList1"/>
        <w:framePr w:w="8877" w:wrap="auto" w:hAnchor="text" w:x="1872" w:y="81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Force.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training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address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issues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management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control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tensed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1DEC2437" w14:textId="77777777" w:rsidR="00FB6CFF" w:rsidRDefault="00000000">
      <w:pPr>
        <w:pStyle w:val="NoList1"/>
        <w:framePr w:w="8877" w:wrap="auto" w:hAnchor="text" w:x="1872" w:y="81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challenging law enforcement encounters between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citizens and the police.</w:t>
      </w:r>
    </w:p>
    <w:p w14:paraId="073622C2" w14:textId="77777777" w:rsidR="00FB6CFF" w:rsidRDefault="00000000">
      <w:pPr>
        <w:pStyle w:val="NoList1"/>
        <w:framePr w:w="4151" w:wrap="auto" w:hAnchor="text" w:x="1872" w:y="10679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2.5</w:t>
      </w:r>
      <w:r>
        <w:rPr>
          <w:rFonts w:ascii="Times New Roman"/>
          <w:b/>
          <w:color w:val="000000"/>
          <w:spacing w:val="36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Operational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definition</w:t>
      </w:r>
      <w:r>
        <w:rPr>
          <w:rFonts w:ascii="Times New Roman"/>
          <w:b/>
          <w:color w:val="000000"/>
          <w:spacing w:val="-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of terms</w:t>
      </w:r>
    </w:p>
    <w:p w14:paraId="42E0189C" w14:textId="77777777" w:rsidR="00FB6CFF" w:rsidRDefault="00000000">
      <w:pPr>
        <w:pStyle w:val="NoList1"/>
        <w:framePr w:w="8647" w:wrap="auto" w:hAnchor="text" w:x="2105" w:y="1109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1"/>
          <w:sz w:val="24"/>
        </w:rPr>
        <w:t>i.</w:t>
      </w:r>
      <w:r>
        <w:rPr>
          <w:rFonts w:ascii="Times New Roman"/>
          <w:color w:val="000000"/>
          <w:spacing w:val="299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Attitude</w:t>
      </w:r>
      <w:r>
        <w:rPr>
          <w:rFonts w:ascii="Times New Roman"/>
          <w:b/>
          <w:color w:val="000000"/>
          <w:spacing w:val="54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towards</w:t>
      </w:r>
      <w:r>
        <w:rPr>
          <w:rFonts w:ascii="Times New Roman"/>
          <w:b/>
          <w:color w:val="000000"/>
          <w:spacing w:val="55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extrajudicial</w:t>
      </w:r>
      <w:r>
        <w:rPr>
          <w:rFonts w:ascii="Times New Roman"/>
          <w:b/>
          <w:color w:val="000000"/>
          <w:spacing w:val="55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killing:</w:t>
      </w:r>
      <w:r>
        <w:rPr>
          <w:rFonts w:ascii="Times New Roman"/>
          <w:b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2A1CF1FD" w14:textId="77777777" w:rsidR="00FB6CFF" w:rsidRDefault="00000000">
      <w:pPr>
        <w:pStyle w:val="NoList1"/>
        <w:framePr w:w="8647" w:wrap="auto" w:hAnchor="text" w:x="2105" w:y="11092"/>
        <w:widowControl w:val="0"/>
        <w:autoSpaceDE w:val="0"/>
        <w:autoSpaceDN w:val="0"/>
        <w:spacing w:before="150" w:after="0" w:line="266" w:lineRule="exact"/>
        <w:ind w:left="487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without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taking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process,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almost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absolute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337C3E2B" w14:textId="77777777" w:rsidR="00FB6CFF" w:rsidRDefault="00000000">
      <w:pPr>
        <w:pStyle w:val="NoList1"/>
        <w:framePr w:w="8647" w:wrap="auto" w:hAnchor="text" w:x="2105" w:y="11092"/>
        <w:widowControl w:val="0"/>
        <w:autoSpaceDE w:val="0"/>
        <w:autoSpaceDN w:val="0"/>
        <w:spacing w:before="147" w:after="0" w:line="266" w:lineRule="exact"/>
        <w:ind w:left="487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justification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and/or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legitimacy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</w:p>
    <w:p w14:paraId="4069C77F" w14:textId="77777777" w:rsidR="00FB6CFF" w:rsidRDefault="00000000">
      <w:pPr>
        <w:pStyle w:val="NoList1"/>
        <w:framePr w:w="8647" w:wrap="auto" w:hAnchor="text" w:x="2105" w:y="11092"/>
        <w:widowControl w:val="0"/>
        <w:autoSpaceDE w:val="0"/>
        <w:autoSpaceDN w:val="0"/>
        <w:spacing w:before="149" w:after="0" w:line="266" w:lineRule="exact"/>
        <w:ind w:left="487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extrajudicial killing scale.</w:t>
      </w:r>
    </w:p>
    <w:p w14:paraId="35171EBE" w14:textId="77777777" w:rsidR="00FB6CFF" w:rsidRDefault="00000000">
      <w:pPr>
        <w:pStyle w:val="NoList1"/>
        <w:framePr w:w="8714" w:wrap="auto" w:hAnchor="text" w:x="2038" w:y="1286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1"/>
          <w:sz w:val="24"/>
        </w:rPr>
        <w:t>ii.</w:t>
      </w:r>
      <w:r>
        <w:rPr>
          <w:rFonts w:ascii="Times New Roman"/>
          <w:color w:val="000000"/>
          <w:spacing w:val="299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Perception</w:t>
      </w:r>
      <w:r>
        <w:rPr>
          <w:rFonts w:ascii="Times New Roman"/>
          <w:b/>
          <w:color w:val="000000"/>
          <w:spacing w:val="75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of</w:t>
      </w:r>
      <w:r>
        <w:rPr>
          <w:rFonts w:ascii="Times New Roman"/>
          <w:b/>
          <w:color w:val="000000"/>
          <w:spacing w:val="75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justice</w:t>
      </w:r>
      <w:r>
        <w:rPr>
          <w:rFonts w:ascii="Times New Roman"/>
          <w:b/>
          <w:color w:val="000000"/>
          <w:spacing w:val="74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dispensation:</w:t>
      </w:r>
      <w:r>
        <w:rPr>
          <w:rFonts w:ascii="Times New Roman"/>
          <w:b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how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see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</w:t>
      </w:r>
    </w:p>
    <w:p w14:paraId="53031D10" w14:textId="77777777" w:rsidR="00FB6CFF" w:rsidRDefault="00000000">
      <w:pPr>
        <w:pStyle w:val="NoList1"/>
        <w:framePr w:w="8714" w:wrap="auto" w:hAnchor="text" w:x="2038" w:y="12868"/>
        <w:widowControl w:val="0"/>
        <w:autoSpaceDE w:val="0"/>
        <w:autoSpaceDN w:val="0"/>
        <w:spacing w:before="149" w:after="0" w:line="266" w:lineRule="exact"/>
        <w:ind w:left="554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(judges)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397ED7F0" w14:textId="77777777" w:rsidR="00FB6CFF" w:rsidRDefault="00000000">
      <w:pPr>
        <w:pStyle w:val="NoList1"/>
        <w:framePr w:w="8714" w:wrap="auto" w:hAnchor="text" w:x="2038" w:y="12868"/>
        <w:widowControl w:val="0"/>
        <w:autoSpaceDE w:val="0"/>
        <w:autoSpaceDN w:val="0"/>
        <w:spacing w:before="147" w:after="0" w:line="266" w:lineRule="exact"/>
        <w:ind w:left="554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 scale.</w:t>
      </w:r>
    </w:p>
    <w:p w14:paraId="522EE5F5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15</w:t>
      </w:r>
    </w:p>
    <w:p w14:paraId="6C38C4B0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58DE883A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6C1CEF4F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8" w:name="br28"/>
      <w:bookmarkEnd w:id="28"/>
      <w:r>
        <w:rPr>
          <w:rFonts w:ascii="Arial"/>
          <w:color w:val="FF0000"/>
          <w:sz w:val="2"/>
        </w:rPr>
        <w:lastRenderedPageBreak/>
        <w:t xml:space="preserve"> </w:t>
      </w:r>
    </w:p>
    <w:p w14:paraId="2D15AC87" w14:textId="77777777" w:rsidR="00FB6CFF" w:rsidRDefault="00000000">
      <w:pPr>
        <w:pStyle w:val="NoList1"/>
        <w:framePr w:w="8778" w:wrap="auto" w:hAnchor="text" w:x="1973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1"/>
          <w:sz w:val="24"/>
        </w:rPr>
        <w:t>iii.</w:t>
      </w:r>
      <w:r>
        <w:rPr>
          <w:rFonts w:ascii="Times New Roman"/>
          <w:color w:val="000000"/>
          <w:spacing w:val="297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Police-citizen</w:t>
      </w:r>
      <w:r>
        <w:rPr>
          <w:rFonts w:ascii="Times New Roman"/>
          <w:b/>
          <w:color w:val="000000"/>
          <w:spacing w:val="4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hostility:</w:t>
      </w:r>
      <w:r>
        <w:rPr>
          <w:rFonts w:ascii="Times New Roman"/>
          <w:b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hate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and/or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attacks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directed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33887037" w14:textId="77777777" w:rsidR="00FB6CFF" w:rsidRDefault="00000000">
      <w:pPr>
        <w:pStyle w:val="NoList1"/>
        <w:framePr w:w="8778" w:wrap="auto" w:hAnchor="text" w:x="1973" w:y="1450"/>
        <w:widowControl w:val="0"/>
        <w:autoSpaceDE w:val="0"/>
        <w:autoSpaceDN w:val="0"/>
        <w:spacing w:before="147" w:after="0" w:line="266" w:lineRule="exact"/>
        <w:ind w:left="619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associated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bad,</w:t>
      </w:r>
    </w:p>
    <w:p w14:paraId="1445B82A" w14:textId="77777777" w:rsidR="00FB6CFF" w:rsidRDefault="00000000">
      <w:pPr>
        <w:pStyle w:val="NoList1"/>
        <w:framePr w:w="8778" w:wrap="auto" w:hAnchor="text" w:x="1973" w:y="1450"/>
        <w:widowControl w:val="0"/>
        <w:autoSpaceDE w:val="0"/>
        <w:autoSpaceDN w:val="0"/>
        <w:spacing w:before="149" w:after="0" w:line="266" w:lineRule="exact"/>
        <w:ind w:left="619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untrustworthy,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unfriendly,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corrupt,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etc.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</w:p>
    <w:p w14:paraId="51B6CFFD" w14:textId="77777777" w:rsidR="00FB6CFF" w:rsidRDefault="00000000">
      <w:pPr>
        <w:pStyle w:val="NoList1"/>
        <w:framePr w:w="8778" w:wrap="auto" w:hAnchor="text" w:x="1973" w:y="1450"/>
        <w:widowControl w:val="0"/>
        <w:autoSpaceDE w:val="0"/>
        <w:autoSpaceDN w:val="0"/>
        <w:spacing w:before="147" w:after="0" w:line="266" w:lineRule="exact"/>
        <w:ind w:left="619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 police</w:t>
      </w:r>
      <w:r>
        <w:rPr>
          <w:rFonts w:ascii="Times New Roman"/>
          <w:color w:val="000000"/>
          <w:spacing w:val="-1"/>
          <w:sz w:val="24"/>
        </w:rPr>
        <w:t xml:space="preserve"> 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hostile</w:t>
      </w:r>
      <w:r>
        <w:rPr>
          <w:rFonts w:ascii="Times New Roman"/>
          <w:color w:val="000000"/>
          <w:spacing w:val="-1"/>
          <w:sz w:val="24"/>
        </w:rPr>
        <w:t xml:space="preserve"> 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measured in 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 by police-citizen hostility scale.</w:t>
      </w:r>
    </w:p>
    <w:p w14:paraId="6D56079B" w14:textId="77777777" w:rsidR="00FB6CFF" w:rsidRDefault="00000000">
      <w:pPr>
        <w:pStyle w:val="NoList1"/>
        <w:framePr w:w="8767" w:wrap="auto" w:hAnchor="text" w:x="1985" w:y="322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iv.</w:t>
      </w:r>
      <w:r>
        <w:rPr>
          <w:rFonts w:ascii="Times New Roman"/>
          <w:color w:val="000000"/>
          <w:spacing w:val="30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Police</w:t>
      </w:r>
      <w:r>
        <w:rPr>
          <w:rFonts w:ascii="Times New Roman"/>
          <w:b/>
          <w:color w:val="000000"/>
          <w:spacing w:val="63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work-place</w:t>
      </w:r>
      <w:r>
        <w:rPr>
          <w:rFonts w:ascii="Times New Roman"/>
          <w:b/>
          <w:color w:val="000000"/>
          <w:spacing w:val="65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frustration:</w:t>
      </w:r>
      <w:r>
        <w:rPr>
          <w:rFonts w:ascii="Times New Roman"/>
          <w:b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inadequate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unaccomplished</w:t>
      </w:r>
    </w:p>
    <w:p w14:paraId="186EB854" w14:textId="77777777" w:rsidR="00FB6CFF" w:rsidRDefault="00000000">
      <w:pPr>
        <w:pStyle w:val="NoList1"/>
        <w:framePr w:w="8767" w:wrap="auto" w:hAnchor="text" w:x="1985" w:y="3226"/>
        <w:widowControl w:val="0"/>
        <w:autoSpaceDE w:val="0"/>
        <w:autoSpaceDN w:val="0"/>
        <w:spacing w:before="147" w:after="0" w:line="266" w:lineRule="exact"/>
        <w:ind w:left="607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professional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desires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accompany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</w:p>
    <w:p w14:paraId="6AA21B18" w14:textId="77777777" w:rsidR="00FB6CFF" w:rsidRDefault="00000000">
      <w:pPr>
        <w:pStyle w:val="NoList1"/>
        <w:framePr w:w="8767" w:wrap="auto" w:hAnchor="text" w:x="1985" w:y="3226"/>
        <w:widowControl w:val="0"/>
        <w:autoSpaceDE w:val="0"/>
        <w:autoSpaceDN w:val="0"/>
        <w:spacing w:before="149" w:after="0" w:line="266" w:lineRule="exact"/>
        <w:ind w:left="607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by 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 place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 scale.</w:t>
      </w:r>
    </w:p>
    <w:p w14:paraId="67F66AD7" w14:textId="77777777" w:rsidR="00FB6CFF" w:rsidRDefault="00000000">
      <w:pPr>
        <w:pStyle w:val="NoList1"/>
        <w:framePr w:w="8698" w:wrap="auto" w:hAnchor="text" w:x="2052" w:y="458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v.</w:t>
      </w:r>
      <w:r>
        <w:rPr>
          <w:rFonts w:ascii="Times New Roman"/>
          <w:color w:val="000000"/>
          <w:spacing w:val="30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Police</w:t>
      </w:r>
      <w:r>
        <w:rPr>
          <w:rFonts w:ascii="Times New Roman"/>
          <w:b/>
          <w:color w:val="000000"/>
          <w:spacing w:val="9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cynicism:</w:t>
      </w:r>
      <w:r>
        <w:rPr>
          <w:rFonts w:ascii="Times New Roman"/>
          <w:b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behavior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intrinsically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expressed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736DB55C" w14:textId="77777777" w:rsidR="00FB6CFF" w:rsidRDefault="00000000">
      <w:pPr>
        <w:pStyle w:val="NoList1"/>
        <w:framePr w:w="8698" w:wrap="auto" w:hAnchor="text" w:x="2052" w:y="4587"/>
        <w:widowControl w:val="0"/>
        <w:autoSpaceDE w:val="0"/>
        <w:autoSpaceDN w:val="0"/>
        <w:spacing w:before="150" w:after="0" w:line="266" w:lineRule="exact"/>
        <w:ind w:left="54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3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35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response</w:t>
      </w:r>
      <w:r>
        <w:rPr>
          <w:rFonts w:ascii="Times New Roman"/>
          <w:color w:val="000000"/>
          <w:spacing w:val="13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32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13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3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131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organizational/leadership</w:t>
      </w:r>
    </w:p>
    <w:p w14:paraId="52D382E8" w14:textId="77777777" w:rsidR="00FB6CFF" w:rsidRDefault="00000000">
      <w:pPr>
        <w:pStyle w:val="NoList1"/>
        <w:framePr w:w="8698" w:wrap="auto" w:hAnchor="text" w:x="2052" w:y="4587"/>
        <w:widowControl w:val="0"/>
        <w:autoSpaceDE w:val="0"/>
        <w:autoSpaceDN w:val="0"/>
        <w:spacing w:before="147" w:after="0" w:line="266" w:lineRule="exact"/>
        <w:ind w:left="54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anomalies.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case,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directed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</w:t>
      </w:r>
    </w:p>
    <w:p w14:paraId="1751DB1F" w14:textId="77777777" w:rsidR="00FB6CFF" w:rsidRDefault="00000000">
      <w:pPr>
        <w:pStyle w:val="NoList1"/>
        <w:framePr w:w="8698" w:wrap="auto" w:hAnchor="text" w:x="2052" w:y="4587"/>
        <w:widowControl w:val="0"/>
        <w:autoSpaceDE w:val="0"/>
        <w:autoSpaceDN w:val="0"/>
        <w:spacing w:before="149" w:after="0" w:line="266" w:lineRule="exact"/>
        <w:ind w:left="54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leadership,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carried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transferred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3A4FE9C3" w14:textId="77777777" w:rsidR="00FB6CFF" w:rsidRDefault="00000000">
      <w:pPr>
        <w:pStyle w:val="NoList1"/>
        <w:framePr w:w="8698" w:wrap="auto" w:hAnchor="text" w:x="2052" w:y="4587"/>
        <w:widowControl w:val="0"/>
        <w:autoSpaceDE w:val="0"/>
        <w:autoSpaceDN w:val="0"/>
        <w:spacing w:before="147" w:after="0" w:line="266" w:lineRule="exact"/>
        <w:ind w:left="54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this study by 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scale.</w:t>
      </w:r>
    </w:p>
    <w:p w14:paraId="26C7ABD8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16</w:t>
      </w:r>
    </w:p>
    <w:p w14:paraId="55183451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1C9BDFC5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22E441F7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9" w:name="br29"/>
      <w:bookmarkEnd w:id="29"/>
      <w:r>
        <w:rPr>
          <w:rFonts w:ascii="Arial"/>
          <w:color w:val="FF0000"/>
          <w:sz w:val="2"/>
        </w:rPr>
        <w:lastRenderedPageBreak/>
        <w:t xml:space="preserve"> </w:t>
      </w:r>
    </w:p>
    <w:p w14:paraId="29C35974" w14:textId="77777777" w:rsidR="00FB6CFF" w:rsidRDefault="00000000">
      <w:pPr>
        <w:pStyle w:val="NoList1"/>
        <w:framePr w:w="2060" w:wrap="auto" w:hAnchor="text" w:x="5283" w:y="3298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CHAPTER TWO</w:t>
      </w:r>
    </w:p>
    <w:p w14:paraId="464B7DDF" w14:textId="77777777" w:rsidR="00FB6CFF" w:rsidRDefault="00000000">
      <w:pPr>
        <w:pStyle w:val="NoList1"/>
        <w:framePr w:w="2886" w:wrap="auto" w:hAnchor="text" w:x="4868" w:y="3831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LITERATURE REVIEW</w:t>
      </w:r>
    </w:p>
    <w:p w14:paraId="5928BFD5" w14:textId="77777777" w:rsidR="00FB6CFF" w:rsidRDefault="00000000">
      <w:pPr>
        <w:pStyle w:val="NoList1"/>
        <w:framePr w:w="3338" w:wrap="auto" w:hAnchor="text" w:x="1872" w:y="4366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2.1</w:t>
      </w:r>
      <w:r>
        <w:rPr>
          <w:rFonts w:ascii="Times New Roman"/>
          <w:b/>
          <w:color w:val="000000"/>
          <w:spacing w:val="36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Theoretical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framework</w:t>
      </w:r>
    </w:p>
    <w:p w14:paraId="0B5436D5" w14:textId="77777777" w:rsidR="00FB6CFF" w:rsidRDefault="00000000">
      <w:pPr>
        <w:pStyle w:val="NoList1"/>
        <w:framePr w:w="8879" w:wrap="auto" w:hAnchor="text" w:x="1872" w:y="489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chapter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overview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assumptions,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definitions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trend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</w:p>
    <w:p w14:paraId="38C844CC" w14:textId="77777777" w:rsidR="00FB6CFF" w:rsidRDefault="00000000">
      <w:pPr>
        <w:pStyle w:val="NoList1"/>
        <w:framePr w:w="8879" w:wrap="auto" w:hAnchor="text" w:x="1872" w:y="489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killing.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section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looked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theories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attitudinal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76042185" w14:textId="77777777" w:rsidR="00FB6CFF" w:rsidRDefault="00000000">
      <w:pPr>
        <w:pStyle w:val="NoList1"/>
        <w:framePr w:w="8879" w:wrap="auto" w:hAnchor="text" w:x="1872" w:y="489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organisational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theories.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section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looked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empirical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review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discussed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1786DC3C" w14:textId="77777777" w:rsidR="00FB6CFF" w:rsidRDefault="00000000">
      <w:pPr>
        <w:pStyle w:val="NoList1"/>
        <w:framePr w:w="8879" w:wrap="auto" w:hAnchor="text" w:x="1872" w:y="489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detail, and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hypotheses to 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tested in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study.</w:t>
      </w:r>
    </w:p>
    <w:p w14:paraId="2BBBB972" w14:textId="77777777" w:rsidR="00FB6CFF" w:rsidRDefault="00000000">
      <w:pPr>
        <w:pStyle w:val="NoList1"/>
        <w:framePr w:w="7623" w:wrap="auto" w:hAnchor="text" w:x="1872" w:y="697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2.1.1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Frustration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Aggression</w:t>
      </w:r>
      <w:r>
        <w:rPr>
          <w:rFonts w:ascii="Times New Roman"/>
          <w:b/>
          <w:color w:val="000000"/>
          <w:spacing w:val="3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Hypothesis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(Baron</w:t>
      </w:r>
      <w:r>
        <w:rPr>
          <w:rFonts w:ascii="Times New Roman"/>
          <w:b/>
          <w:color w:val="000000"/>
          <w:spacing w:val="6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&amp;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Richardson, 1994)</w:t>
      </w:r>
    </w:p>
    <w:p w14:paraId="5BC62779" w14:textId="77777777" w:rsidR="00FB6CFF" w:rsidRDefault="00000000">
      <w:pPr>
        <w:pStyle w:val="NoList1"/>
        <w:framePr w:w="8883" w:wrap="auto" w:hAnchor="text" w:x="1872" w:y="738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Dollard's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Frustration-Aggression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outlines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how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end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up</w:t>
      </w:r>
    </w:p>
    <w:p w14:paraId="5BE53DB9" w14:textId="77777777" w:rsidR="00FB6CFF" w:rsidRDefault="00000000">
      <w:pPr>
        <w:pStyle w:val="NoList1"/>
        <w:framePr w:w="8883" w:wrap="auto" w:hAnchor="text" w:x="1872" w:y="738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becoming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forceful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Aggression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characterized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here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</w:p>
    <w:p w14:paraId="047DCA36" w14:textId="77777777" w:rsidR="00FB6CFF" w:rsidRDefault="00000000">
      <w:pPr>
        <w:pStyle w:val="NoList1"/>
        <w:framePr w:w="8883" w:wrap="auto" w:hAnchor="text" w:x="1872" w:y="738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activity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aim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hurt,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physical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non-physical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(Baron,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68C33196" w14:textId="77777777" w:rsidR="00FB6CFF" w:rsidRDefault="00000000">
      <w:pPr>
        <w:pStyle w:val="NoList1"/>
        <w:framePr w:w="8883" w:wrap="auto" w:hAnchor="text" w:x="1872" w:y="738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Richardson,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1994).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hypothesis,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four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interceding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</w:p>
    <w:p w14:paraId="23523BA2" w14:textId="77777777" w:rsidR="00FB6CFF" w:rsidRDefault="00000000">
      <w:pPr>
        <w:pStyle w:val="NoList1"/>
        <w:framePr w:w="8883" w:wrap="auto" w:hAnchor="text" w:x="1872" w:y="738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animate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frequently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predecessor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aggression;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magnitude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24C67E29" w14:textId="77777777" w:rsidR="00FB6CFF" w:rsidRDefault="00000000">
      <w:pPr>
        <w:pStyle w:val="NoList1"/>
        <w:framePr w:w="8883" w:wrap="auto" w:hAnchor="text" w:x="1872" w:y="738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aggressive</w:t>
      </w:r>
      <w:r>
        <w:rPr>
          <w:rFonts w:ascii="Times New Roman"/>
          <w:color w:val="000000"/>
          <w:spacing w:val="121"/>
          <w:sz w:val="24"/>
        </w:rPr>
        <w:t xml:space="preserve"> </w:t>
      </w:r>
      <w:r>
        <w:rPr>
          <w:rFonts w:ascii="Times New Roman"/>
          <w:color w:val="000000"/>
          <w:sz w:val="24"/>
        </w:rPr>
        <w:t>cues,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arbitrariness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21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cognitive</w:t>
      </w:r>
      <w:r>
        <w:rPr>
          <w:rFonts w:ascii="Times New Roman"/>
          <w:color w:val="000000"/>
          <w:spacing w:val="11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119"/>
          <w:sz w:val="24"/>
        </w:rPr>
        <w:t xml:space="preserve"> </w:t>
      </w:r>
      <w:r>
        <w:rPr>
          <w:rFonts w:ascii="Times New Roman"/>
          <w:color w:val="000000"/>
          <w:sz w:val="24"/>
        </w:rPr>
        <w:t>emotional</w:t>
      </w:r>
    </w:p>
    <w:p w14:paraId="6DE2A93B" w14:textId="77777777" w:rsidR="00FB6CFF" w:rsidRDefault="00000000">
      <w:pPr>
        <w:pStyle w:val="NoList1"/>
        <w:framePr w:w="8883" w:wrap="auto" w:hAnchor="text" w:x="1872" w:y="738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processes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(Baron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Richardson,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1994).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amount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</w:t>
      </w:r>
    </w:p>
    <w:p w14:paraId="2B83416F" w14:textId="77777777" w:rsidR="00FB6CFF" w:rsidRDefault="00000000">
      <w:pPr>
        <w:pStyle w:val="NoList1"/>
        <w:framePr w:w="8883" w:wrap="auto" w:hAnchor="text" w:x="1872" w:y="738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preventing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objective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coordinated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behaviour,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extraordinary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</w:p>
    <w:p w14:paraId="657202AF" w14:textId="77777777" w:rsidR="00FB6CFF" w:rsidRDefault="00000000">
      <w:pPr>
        <w:pStyle w:val="NoList1"/>
        <w:framePr w:w="8883" w:wrap="auto" w:hAnchor="text" w:x="1872" w:y="738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circumstance,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likelihood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incite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forceful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case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61DDD8BA" w14:textId="77777777" w:rsidR="00FB6CFF" w:rsidRDefault="00000000">
      <w:pPr>
        <w:pStyle w:val="NoList1"/>
        <w:framePr w:w="8883" w:wrap="auto" w:hAnchor="text" w:x="1872" w:y="738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work-place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might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basis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behavior</w:t>
      </w:r>
    </w:p>
    <w:p w14:paraId="16D039A7" w14:textId="77777777" w:rsidR="00FB6CFF" w:rsidRDefault="00000000">
      <w:pPr>
        <w:pStyle w:val="NoList1"/>
        <w:framePr w:w="8883" w:wrap="auto" w:hAnchor="text" w:x="1872" w:y="7383"/>
        <w:widowControl w:val="0"/>
        <w:autoSpaceDE w:val="0"/>
        <w:autoSpaceDN w:val="0"/>
        <w:spacing w:before="14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largely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background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unprofessional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ultimately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4D408C97" w14:textId="77777777" w:rsidR="00FB6CFF" w:rsidRDefault="00000000">
      <w:pPr>
        <w:pStyle w:val="NoList1"/>
        <w:framePr w:w="8883" w:wrap="auto" w:hAnchor="text" w:x="1872" w:y="738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Bearing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mind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most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</w:p>
    <w:p w14:paraId="405E5D4A" w14:textId="77777777" w:rsidR="00FB6CFF" w:rsidRDefault="00000000">
      <w:pPr>
        <w:pStyle w:val="NoList1"/>
        <w:framePr w:w="8883" w:wrap="auto" w:hAnchor="text" w:x="1872" w:y="738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find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themselves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frequently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resulted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outright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aggressiveness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</w:p>
    <w:p w14:paraId="7F2DB0F4" w14:textId="77777777" w:rsidR="00FB6CFF" w:rsidRDefault="00000000">
      <w:pPr>
        <w:pStyle w:val="NoList1"/>
        <w:framePr w:w="8883" w:wrap="auto" w:hAnchor="text" w:x="1872" w:y="738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suspected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instance,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notorious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armed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robbery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16EA6F03" w14:textId="77777777" w:rsidR="00FB6CFF" w:rsidRDefault="00000000">
      <w:pPr>
        <w:pStyle w:val="NoList1"/>
        <w:framePr w:w="8883" w:wrap="auto" w:hAnchor="text" w:x="1872" w:y="738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slipped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involved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another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robbery</w:t>
      </w:r>
    </w:p>
    <w:p w14:paraId="3AB18EFF" w14:textId="77777777" w:rsidR="00FB6CFF" w:rsidRDefault="00000000">
      <w:pPr>
        <w:pStyle w:val="NoList1"/>
        <w:framePr w:w="8883" w:wrap="auto" w:hAnchor="text" w:x="1872" w:y="738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incident,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he/she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tracked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traced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hiding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place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another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</w:p>
    <w:p w14:paraId="48C79C5C" w14:textId="77777777" w:rsidR="00FB6CFF" w:rsidRDefault="00000000">
      <w:pPr>
        <w:pStyle w:val="NoList1"/>
        <w:framePr w:w="8883" w:wrap="auto" w:hAnchor="text" w:x="1872" w:y="738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apprehension,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scenario,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doubt,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induce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team</w:t>
      </w:r>
    </w:p>
    <w:p w14:paraId="2CC65974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17</w:t>
      </w:r>
    </w:p>
    <w:p w14:paraId="50627D6C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6D72809B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5CBCBB7C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30" w:name="br30"/>
      <w:bookmarkEnd w:id="30"/>
      <w:r>
        <w:rPr>
          <w:rFonts w:ascii="Arial"/>
          <w:color w:val="FF0000"/>
          <w:sz w:val="2"/>
        </w:rPr>
        <w:lastRenderedPageBreak/>
        <w:t xml:space="preserve"> </w:t>
      </w:r>
    </w:p>
    <w:p w14:paraId="4F716394" w14:textId="77777777" w:rsidR="00FB6CFF" w:rsidRDefault="00000000">
      <w:pPr>
        <w:pStyle w:val="NoList1"/>
        <w:framePr w:w="8877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tracking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notorious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policemen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use</w:t>
      </w:r>
    </w:p>
    <w:p w14:paraId="4C06154F" w14:textId="77777777" w:rsidR="00FB6CFF" w:rsidRDefault="00000000">
      <w:pPr>
        <w:pStyle w:val="NoList1"/>
        <w:framePr w:w="8877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firearms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without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diligence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reference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standard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operations</w:t>
      </w:r>
    </w:p>
    <w:p w14:paraId="206C4ACC" w14:textId="77777777" w:rsidR="00FB6CFF" w:rsidRDefault="00000000">
      <w:pPr>
        <w:pStyle w:val="NoList1"/>
        <w:framePr w:w="8877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procedure</w:t>
      </w:r>
      <w:r>
        <w:rPr>
          <w:rFonts w:ascii="Times New Roman"/>
          <w:color w:val="000000"/>
          <w:spacing w:val="13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such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237.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foregoing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frequently</w:t>
      </w:r>
    </w:p>
    <w:p w14:paraId="757E3871" w14:textId="77777777" w:rsidR="00FB6CFF" w:rsidRDefault="00000000">
      <w:pPr>
        <w:pStyle w:val="NoList1"/>
        <w:framePr w:w="8877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occur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field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born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out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aggression.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</w:t>
      </w:r>
    </w:p>
    <w:p w14:paraId="06483A12" w14:textId="77777777" w:rsidR="00FB6CFF" w:rsidRDefault="00000000">
      <w:pPr>
        <w:pStyle w:val="NoList1"/>
        <w:framePr w:w="8877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traceable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highly</w:t>
      </w:r>
    </w:p>
    <w:p w14:paraId="1BE87120" w14:textId="77777777" w:rsidR="00FB6CFF" w:rsidRDefault="00000000">
      <w:pPr>
        <w:pStyle w:val="NoList1"/>
        <w:framePr w:w="8877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implicated in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incident of extrajudicial killing.</w:t>
      </w:r>
    </w:p>
    <w:p w14:paraId="3F488F06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Observable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cues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intensify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probability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reactions</w:t>
      </w:r>
    </w:p>
    <w:p w14:paraId="5DA3AE12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resulting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barrier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goal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attainment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drives.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Baron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Richardson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(1994)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</w:p>
    <w:p w14:paraId="6B59E105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instance,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similarly</w:t>
      </w:r>
      <w:r>
        <w:rPr>
          <w:rFonts w:ascii="Times New Roman"/>
          <w:color w:val="000000"/>
          <w:spacing w:val="205"/>
          <w:sz w:val="24"/>
        </w:rPr>
        <w:t xml:space="preserve"> </w:t>
      </w:r>
      <w:r>
        <w:rPr>
          <w:rFonts w:ascii="Times New Roman"/>
          <w:color w:val="000000"/>
          <w:sz w:val="24"/>
        </w:rPr>
        <w:t>asserted</w:t>
      </w:r>
      <w:r>
        <w:rPr>
          <w:rFonts w:ascii="Times New Roman"/>
          <w:color w:val="000000"/>
          <w:spacing w:val="20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facilitate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aggression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721A8003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overwhelming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cues.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true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</w:p>
    <w:p w14:paraId="7DADF563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field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practical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facing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encountering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15ABD260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gang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suspected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armed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robbers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weapons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intention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either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fight</w:t>
      </w:r>
    </w:p>
    <w:p w14:paraId="7BB266A4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back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committing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planned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escape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arrest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without</w:t>
      </w:r>
    </w:p>
    <w:p w14:paraId="0618A382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committing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worsen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turns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out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known</w:t>
      </w:r>
    </w:p>
    <w:p w14:paraId="7A456480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his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gang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name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responsible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deaths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colleagues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</w:p>
    <w:p w14:paraId="532D7E21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past.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Arbitrariness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recognized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strong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antecedent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134CAD1B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aggressive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(Baron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Richardson,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1994).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infers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</w:t>
      </w:r>
    </w:p>
    <w:p w14:paraId="7F99949C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violence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6"/>
          <w:sz w:val="24"/>
        </w:rPr>
        <w:t xml:space="preserve"> </w:t>
      </w:r>
      <w:r>
        <w:rPr>
          <w:rFonts w:ascii="Times New Roman"/>
          <w:color w:val="000000"/>
          <w:sz w:val="24"/>
        </w:rPr>
        <w:t>unintended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prevention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goals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attainment.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say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41E72087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arising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goal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attainment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failure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drive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provoke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aggressive</w:t>
      </w:r>
    </w:p>
    <w:p w14:paraId="5AD7BE9F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behavioral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dispositions</w:t>
      </w:r>
      <w:r>
        <w:rPr>
          <w:rFonts w:ascii="Times New Roman"/>
          <w:color w:val="000000"/>
          <w:spacing w:val="17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177"/>
          <w:sz w:val="24"/>
        </w:rPr>
        <w:t xml:space="preserve"> </w:t>
      </w:r>
      <w:r>
        <w:rPr>
          <w:rFonts w:ascii="Times New Roman"/>
          <w:color w:val="000000"/>
          <w:sz w:val="24"/>
        </w:rPr>
        <w:t>especially</w:t>
      </w:r>
      <w:r>
        <w:rPr>
          <w:rFonts w:ascii="Times New Roman"/>
          <w:color w:val="000000"/>
          <w:spacing w:val="178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4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anticipated</w:t>
      </w:r>
      <w:r>
        <w:rPr>
          <w:rFonts w:ascii="Times New Roman"/>
          <w:color w:val="000000"/>
          <w:spacing w:val="178"/>
          <w:sz w:val="24"/>
        </w:rPr>
        <w:t xml:space="preserve"> </w:t>
      </w:r>
      <w:r>
        <w:rPr>
          <w:rFonts w:ascii="Times New Roman"/>
          <w:color w:val="000000"/>
          <w:sz w:val="24"/>
        </w:rPr>
        <w:t>goal</w:t>
      </w:r>
    </w:p>
    <w:p w14:paraId="21B8C2F7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accomplishment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fails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suddenly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instance,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where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481C321B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officer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manipulated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armed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robbery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during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interrogation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</w:t>
      </w:r>
    </w:p>
    <w:p w14:paraId="7CBB0E5F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denying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access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truth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maybe.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arises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</w:p>
    <w:p w14:paraId="2F23472D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telling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truth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implicated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aggravated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776E5C24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223"/>
          <w:sz w:val="24"/>
        </w:rPr>
        <w:t xml:space="preserve"> </w:t>
      </w:r>
      <w:r>
        <w:rPr>
          <w:rFonts w:ascii="Times New Roman"/>
          <w:color w:val="000000"/>
          <w:sz w:val="24"/>
        </w:rPr>
        <w:t>many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department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eventually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become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instrumental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5FD1C644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torture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eventually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hence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deaths</w:t>
      </w:r>
    </w:p>
    <w:p w14:paraId="0DAFFBD8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many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foregoing,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sufficiently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evident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335D387B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aggression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accompanies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succinctly,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</w:p>
    <w:p w14:paraId="1A4C8434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precedes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aggressive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actions,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especially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four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circumstances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identified.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case</w:t>
      </w:r>
    </w:p>
    <w:p w14:paraId="0478773E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however,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line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duty</w:t>
      </w:r>
    </w:p>
    <w:p w14:paraId="1C83296B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meets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possession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rifles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shot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guns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pistols,</w:t>
      </w:r>
    </w:p>
    <w:p w14:paraId="6ED8A192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18</w:t>
      </w:r>
    </w:p>
    <w:p w14:paraId="07BB449F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36442E80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70B8BAD1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31" w:name="br31"/>
      <w:bookmarkEnd w:id="31"/>
      <w:r>
        <w:rPr>
          <w:rFonts w:ascii="Arial"/>
          <w:color w:val="FF0000"/>
          <w:sz w:val="2"/>
        </w:rPr>
        <w:lastRenderedPageBreak/>
        <w:t xml:space="preserve"> </w:t>
      </w:r>
    </w:p>
    <w:p w14:paraId="79E3C75A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acts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expressed.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line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reasoning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might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good</w:t>
      </w:r>
    </w:p>
    <w:p w14:paraId="3263C966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plausible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explanation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cases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torture,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deaths,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etc.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</w:p>
    <w:p w14:paraId="393211B7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alleged to be carried </w:t>
      </w:r>
      <w:r>
        <w:rPr>
          <w:rFonts w:ascii="Times New Roman"/>
          <w:color w:val="000000"/>
          <w:spacing w:val="1"/>
          <w:sz w:val="24"/>
        </w:rPr>
        <w:t>out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by Nigeria 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 .</w:t>
      </w:r>
    </w:p>
    <w:p w14:paraId="50DE7425" w14:textId="77777777" w:rsidR="00FB6CFF" w:rsidRDefault="00000000">
      <w:pPr>
        <w:pStyle w:val="NoList1"/>
        <w:framePr w:w="8883" w:wrap="auto" w:hAnchor="text" w:x="1872" w:y="3106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2.1.2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Broken</w:t>
      </w:r>
      <w:r>
        <w:rPr>
          <w:rFonts w:ascii="Times New Roman"/>
          <w:b/>
          <w:color w:val="000000"/>
          <w:spacing w:val="46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Windows</w:t>
      </w:r>
      <w:r>
        <w:rPr>
          <w:rFonts w:ascii="Times New Roman"/>
          <w:b/>
          <w:color w:val="000000"/>
          <w:spacing w:val="45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Theory</w:t>
      </w:r>
      <w:r>
        <w:rPr>
          <w:rFonts w:ascii="Times New Roman"/>
          <w:b/>
          <w:color w:val="000000"/>
          <w:spacing w:val="46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and</w:t>
      </w:r>
      <w:r>
        <w:rPr>
          <w:rFonts w:ascii="Times New Roman"/>
          <w:b/>
          <w:color w:val="000000"/>
          <w:spacing w:val="46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Police-Community</w:t>
      </w:r>
      <w:r>
        <w:rPr>
          <w:rFonts w:ascii="Times New Roman"/>
          <w:b/>
          <w:color w:val="000000"/>
          <w:spacing w:val="45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Relations</w:t>
      </w:r>
      <w:r>
        <w:rPr>
          <w:rFonts w:ascii="Times New Roman"/>
          <w:b/>
          <w:color w:val="000000"/>
          <w:spacing w:val="47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Model</w:t>
      </w:r>
      <w:r>
        <w:rPr>
          <w:rFonts w:ascii="Times New Roman"/>
          <w:b/>
          <w:color w:val="000000"/>
          <w:spacing w:val="47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(Wilson</w:t>
      </w:r>
    </w:p>
    <w:p w14:paraId="011A810B" w14:textId="77777777" w:rsidR="00FB6CFF" w:rsidRDefault="00000000">
      <w:pPr>
        <w:pStyle w:val="NoList1"/>
        <w:framePr w:w="8883" w:wrap="auto" w:hAnchor="text" w:x="1872" w:y="3106"/>
        <w:widowControl w:val="0"/>
        <w:autoSpaceDE w:val="0"/>
        <w:autoSpaceDN w:val="0"/>
        <w:spacing w:before="147" w:after="0" w:line="266" w:lineRule="exact"/>
        <w:ind w:left="720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and Kelling,1982)</w:t>
      </w:r>
    </w:p>
    <w:p w14:paraId="70D52F0D" w14:textId="77777777" w:rsidR="00FB6CFF" w:rsidRDefault="00000000">
      <w:pPr>
        <w:pStyle w:val="NoList1"/>
        <w:framePr w:w="8882" w:wrap="auto" w:hAnchor="text" w:x="1872" w:y="393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Wilson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Kelling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(1982)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got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Zimbardo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(1969),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3D7AFE6F" w14:textId="77777777" w:rsidR="00FB6CFF" w:rsidRDefault="00000000">
      <w:pPr>
        <w:pStyle w:val="NoList1"/>
        <w:framePr w:w="8882" w:wrap="auto" w:hAnchor="text" w:x="1872" w:y="393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referred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Wilson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Kelling</w:t>
      </w:r>
      <w:r>
        <w:rPr>
          <w:rFonts w:ascii="Times New Roman" w:hAnsi="Times New Roman" w:cs="Times New Roman"/>
          <w:color w:val="000000"/>
          <w:sz w:val="24"/>
        </w:rPr>
        <w:t>’s</w:t>
      </w:r>
      <w:r>
        <w:rPr>
          <w:rFonts w:ascii="Times New Roman"/>
          <w:color w:val="000000"/>
          <w:sz w:val="24"/>
        </w:rPr>
        <w:t>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(1982)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trials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human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looking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327FBF51" w14:textId="77777777" w:rsidR="00FB6CFF" w:rsidRDefault="00000000">
      <w:pPr>
        <w:pStyle w:val="NoList1"/>
        <w:framePr w:w="8882" w:wrap="auto" w:hAnchor="text" w:x="1872" w:y="393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practices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57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urban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setting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versus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those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69DB5BD8" w14:textId="77777777" w:rsidR="00FB6CFF" w:rsidRDefault="00000000">
      <w:pPr>
        <w:pStyle w:val="NoList1"/>
        <w:framePr w:w="8882" w:wrap="auto" w:hAnchor="text" w:x="1872" w:y="393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progressively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prosperous,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rural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setting.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outcomes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demonstrated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albeit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urban</w:t>
      </w:r>
    </w:p>
    <w:p w14:paraId="1F5F4A02" w14:textId="77777777" w:rsidR="00FB6CFF" w:rsidRDefault="00000000">
      <w:pPr>
        <w:pStyle w:val="NoList1"/>
        <w:framePr w:w="8882" w:wrap="auto" w:hAnchor="text" w:x="1872" w:y="393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community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first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bound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vandalize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deserted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vehicle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roadside</w:t>
      </w:r>
    </w:p>
    <w:p w14:paraId="25A6EEB8" w14:textId="77777777" w:rsidR="00FB6CFF" w:rsidRDefault="00000000">
      <w:pPr>
        <w:pStyle w:val="NoList1"/>
        <w:framePr w:w="8882" w:wrap="auto" w:hAnchor="text" w:x="1872" w:y="393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those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living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rural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setting.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may,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after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scientist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vandalized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</w:p>
    <w:p w14:paraId="1020C0F8" w14:textId="77777777" w:rsidR="00FB6CFF" w:rsidRDefault="00000000">
      <w:pPr>
        <w:pStyle w:val="NoList1"/>
        <w:framePr w:w="8882" w:wrap="auto" w:hAnchor="text" w:x="1872" w:y="393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vehicle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rural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rural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partook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optional</w:t>
      </w:r>
    </w:p>
    <w:p w14:paraId="53979F71" w14:textId="77777777" w:rsidR="00FB6CFF" w:rsidRDefault="00000000">
      <w:pPr>
        <w:pStyle w:val="NoList1"/>
        <w:framePr w:w="8882" w:wrap="auto" w:hAnchor="text" w:x="1872" w:y="393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vandalism.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Zimbardo</w:t>
      </w:r>
      <w:r>
        <w:rPr>
          <w:rFonts w:ascii="Times New Roman" w:hAnsi="Times New Roman" w:cs="Times New Roman"/>
          <w:color w:val="000000"/>
          <w:spacing w:val="-1"/>
          <w:sz w:val="24"/>
        </w:rPr>
        <w:t>’s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analysis,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Wilson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Kelling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advanced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7ACC9879" w14:textId="77777777" w:rsidR="00FB6CFF" w:rsidRDefault="00000000">
      <w:pPr>
        <w:pStyle w:val="NoList1"/>
        <w:framePr w:w="8882" w:wrap="auto" w:hAnchor="text" w:x="1872" w:y="393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presence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sloppy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neighborhood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frequently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prompts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‘unimportant’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wrong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doings,</w:t>
      </w:r>
    </w:p>
    <w:p w14:paraId="160265C7" w14:textId="77777777" w:rsidR="00FB6CFF" w:rsidRDefault="00000000">
      <w:pPr>
        <w:pStyle w:val="NoList1"/>
        <w:framePr w:w="8882" w:wrap="auto" w:hAnchor="text" w:x="1872" w:y="393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point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can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prompt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progressively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genuine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violations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because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750734AB" w14:textId="77777777" w:rsidR="00FB6CFF" w:rsidRDefault="00000000">
      <w:pPr>
        <w:pStyle w:val="NoList1"/>
        <w:framePr w:w="8882" w:wrap="auto" w:hAnchor="text" w:x="1872" w:y="393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discernment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inside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nobody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cares.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instance,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Wilson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Kelling</w:t>
      </w:r>
    </w:p>
    <w:p w14:paraId="307C78DC" w14:textId="77777777" w:rsidR="00FB6CFF" w:rsidRDefault="00000000">
      <w:pPr>
        <w:pStyle w:val="NoList1"/>
        <w:framePr w:w="8882" w:wrap="auto" w:hAnchor="text" w:x="1872" w:y="393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depicted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homeless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person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scattered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figuratively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main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broken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window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323569C3" w14:textId="77777777" w:rsidR="00FB6CFF" w:rsidRDefault="00000000">
      <w:pPr>
        <w:pStyle w:val="NoList1"/>
        <w:framePr w:w="8882" w:wrap="auto" w:hAnchor="text" w:x="1872" w:y="393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community,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declared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prompt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observation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nobody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cares</w:t>
      </w:r>
    </w:p>
    <w:p w14:paraId="46272F83" w14:textId="77777777" w:rsidR="00FB6CFF" w:rsidRDefault="00000000">
      <w:pPr>
        <w:pStyle w:val="NoList1"/>
        <w:framePr w:w="8882" w:wrap="auto" w:hAnchor="text" w:x="1872" w:y="393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make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area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seemingly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confused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progressively</w:t>
      </w:r>
    </w:p>
    <w:p w14:paraId="68568DFA" w14:textId="77777777" w:rsidR="00FB6CFF" w:rsidRDefault="00000000">
      <w:pPr>
        <w:pStyle w:val="NoList1"/>
        <w:framePr w:w="8882" w:wrap="auto" w:hAnchor="text" w:x="1872" w:y="393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powerless against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neighborhood criminality.</w:t>
      </w:r>
    </w:p>
    <w:p w14:paraId="5B91A468" w14:textId="77777777" w:rsidR="00FB6CFF" w:rsidRDefault="00000000">
      <w:pPr>
        <w:pStyle w:val="NoList1"/>
        <w:framePr w:w="8883" w:wrap="auto" w:hAnchor="text" w:x="1872" w:y="1026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indicated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creators,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watch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vehicles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cannot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keep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up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7D5D1BE5" w14:textId="77777777" w:rsidR="00FB6CFF" w:rsidRDefault="00000000">
      <w:pPr>
        <w:pStyle w:val="NoList1"/>
        <w:framePr w:w="8883" w:wrap="auto" w:hAnchor="text" w:x="1872" w:y="1026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request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successfully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walking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grounds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vehicle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fills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gap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78041287" w14:textId="77777777" w:rsidR="00FB6CFF" w:rsidRDefault="00000000">
      <w:pPr>
        <w:pStyle w:val="NoList1"/>
        <w:framePr w:w="8883" w:wrap="auto" w:hAnchor="text" w:x="1872" w:y="1026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boundary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residents.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is,</w:t>
      </w:r>
    </w:p>
    <w:p w14:paraId="4F47CC70" w14:textId="77777777" w:rsidR="00FB6CFF" w:rsidRDefault="00000000">
      <w:pPr>
        <w:pStyle w:val="NoList1"/>
        <w:framePr w:w="8883" w:wrap="auto" w:hAnchor="text" w:x="1872" w:y="1026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community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bound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connect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come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contact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</w:p>
    <w:p w14:paraId="107AC739" w14:textId="77777777" w:rsidR="00FB6CFF" w:rsidRDefault="00000000">
      <w:pPr>
        <w:pStyle w:val="NoList1"/>
        <w:framePr w:w="8883" w:wrap="auto" w:hAnchor="text" w:x="1872" w:y="1026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walking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patrolling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neighborhood</w:t>
      </w:r>
      <w:r>
        <w:rPr>
          <w:rFonts w:ascii="Times New Roman"/>
          <w:color w:val="000000"/>
          <w:spacing w:val="20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203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20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vehicle.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things</w:t>
      </w:r>
    </w:p>
    <w:p w14:paraId="513983B6" w14:textId="77777777" w:rsidR="00FB6CFF" w:rsidRDefault="00000000">
      <w:pPr>
        <w:pStyle w:val="NoList1"/>
        <w:framePr w:w="8883" w:wrap="auto" w:hAnchor="text" w:x="1872" w:y="1026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considered,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foot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watch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keep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up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lawfulness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but</w:t>
      </w:r>
    </w:p>
    <w:p w14:paraId="267ECB30" w14:textId="77777777" w:rsidR="00FB6CFF" w:rsidRDefault="00000000">
      <w:pPr>
        <w:pStyle w:val="NoList1"/>
        <w:framePr w:w="8883" w:wrap="auto" w:hAnchor="text" w:x="1872" w:y="1026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encourage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prominent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communications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6945C3C1" w14:textId="77777777" w:rsidR="00FB6CFF" w:rsidRDefault="00000000">
      <w:pPr>
        <w:pStyle w:val="NoList1"/>
        <w:framePr w:w="8883" w:wrap="auto" w:hAnchor="text" w:x="1872" w:y="1026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prompting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expanded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security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safety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community,</w:t>
      </w:r>
    </w:p>
    <w:p w14:paraId="3473C2B8" w14:textId="77777777" w:rsidR="00FB6CFF" w:rsidRDefault="00000000">
      <w:pPr>
        <w:pStyle w:val="NoList1"/>
        <w:framePr w:w="8883" w:wrap="auto" w:hAnchor="text" w:x="1872" w:y="1026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notwithstanding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records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28"/>
          <w:sz w:val="24"/>
        </w:rPr>
        <w:t xml:space="preserve"> </w:t>
      </w:r>
      <w:r>
        <w:rPr>
          <w:rFonts w:ascii="Times New Roman"/>
          <w:color w:val="000000"/>
          <w:sz w:val="24"/>
        </w:rPr>
        <w:t>wrong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doing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stay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high.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creators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focused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5801CD22" w14:textId="77777777" w:rsidR="00FB6CFF" w:rsidRDefault="00000000">
      <w:pPr>
        <w:pStyle w:val="NoList1"/>
        <w:framePr w:w="8883" w:wrap="auto" w:hAnchor="text" w:x="1872" w:y="1026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significance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nearness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keep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up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pace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peace,</w:t>
      </w:r>
    </w:p>
    <w:p w14:paraId="58276558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19</w:t>
      </w:r>
    </w:p>
    <w:p w14:paraId="7A67D28F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7C059FDF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7ED32BD0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32" w:name="br32"/>
      <w:bookmarkEnd w:id="32"/>
      <w:r>
        <w:rPr>
          <w:rFonts w:ascii="Arial"/>
          <w:color w:val="FF0000"/>
          <w:sz w:val="2"/>
        </w:rPr>
        <w:lastRenderedPageBreak/>
        <w:t xml:space="preserve"> </w:t>
      </w:r>
    </w:p>
    <w:p w14:paraId="0644C9DF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forestall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sloppiness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However,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spite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18011481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fact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foot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watch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foot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patrols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up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potential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source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solution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</w:p>
    <w:p w14:paraId="7C7C5DF2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encouraging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collaborations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z w:val="24"/>
        </w:rPr>
        <w:t xml:space="preserve"> officials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those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urban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networks,</w:t>
      </w:r>
    </w:p>
    <w:p w14:paraId="4A2CF8E3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vigilante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really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Wilson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Kelling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(1982)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cautioned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3A54EC90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request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capacity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foot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watch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foot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patrol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can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prompt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assume</w:t>
      </w:r>
    </w:p>
    <w:p w14:paraId="670430D1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treacherous dimension, one-sided judgments </w:t>
      </w:r>
      <w:r>
        <w:rPr>
          <w:rFonts w:ascii="Times New Roman"/>
          <w:color w:val="000000"/>
          <w:spacing w:val="3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z w:val="24"/>
        </w:rPr>
        <w:t>messy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direction.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instance,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Wilson and</w:t>
      </w:r>
    </w:p>
    <w:p w14:paraId="26D1C055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Kelling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talked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how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innocuous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inebriated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lanes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57CC40C3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principal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broken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window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community.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Additionally,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</w:p>
    <w:p w14:paraId="51DD6868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approach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move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with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regards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potential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wrong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doings.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</w:t>
      </w:r>
    </w:p>
    <w:p w14:paraId="35FB4961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example,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group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enrolment;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may,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cannot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make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captures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043AE1CA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arrests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based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call,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except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explicit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unlawful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occurs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spot.</w:t>
      </w:r>
    </w:p>
    <w:p w14:paraId="61F4A3CD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regularly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prompts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consider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uninterested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effort</w:t>
      </w:r>
    </w:p>
    <w:p w14:paraId="013CC9C4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futile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say.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speaking,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Wilson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Kelling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attested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</w:t>
      </w:r>
    </w:p>
    <w:p w14:paraId="141512F6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dependent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wrecked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windows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more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valuable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07852809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improving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request,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yet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really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diminishing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wrong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doings.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creators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1A5D96E2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various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ways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deal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differently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sway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connections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</w:t>
      </w:r>
    </w:p>
    <w:p w14:paraId="13722160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residents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individuals'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impression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police.</w:t>
      </w:r>
    </w:p>
    <w:p w14:paraId="1C7723BA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Skogan's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(1990)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inquires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used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information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got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five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examinations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further</w:t>
      </w:r>
    </w:p>
    <w:p w14:paraId="21A2491D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expand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turmoil,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wrongdoing,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dread,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decrease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urban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neighborhoods.</w:t>
      </w:r>
    </w:p>
    <w:p w14:paraId="69DB91A5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discoveries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further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give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wrecked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windows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associating</w:t>
      </w:r>
    </w:p>
    <w:p w14:paraId="276F60AA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neighborhood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issues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wrongdoing,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same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time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controlling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destitution,</w:t>
      </w:r>
    </w:p>
    <w:p w14:paraId="76DC2356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security,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racial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Skogan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operationalized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issue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requesting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76448251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community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often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how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much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watched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witnessed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issues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(e.g.,</w:t>
      </w:r>
    </w:p>
    <w:p w14:paraId="3D4842CE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open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drinking,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groups,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road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badgering,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drugs,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uproaring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neighbors,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business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sex)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1837A989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physical</w:t>
      </w:r>
      <w:r>
        <w:rPr>
          <w:rFonts w:ascii="Times New Roman"/>
          <w:color w:val="000000"/>
          <w:spacing w:val="178"/>
          <w:sz w:val="24"/>
        </w:rPr>
        <w:t xml:space="preserve"> </w:t>
      </w:r>
      <w:r>
        <w:rPr>
          <w:rFonts w:ascii="Times New Roman"/>
          <w:color w:val="000000"/>
          <w:sz w:val="24"/>
        </w:rPr>
        <w:t>issue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z w:val="24"/>
        </w:rPr>
        <w:t>(e.g.,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vandalism,</w:t>
      </w:r>
      <w:r>
        <w:rPr>
          <w:rFonts w:ascii="Times New Roman"/>
          <w:color w:val="000000"/>
          <w:spacing w:val="178"/>
          <w:sz w:val="24"/>
        </w:rPr>
        <w:t xml:space="preserve"> </w:t>
      </w:r>
      <w:r>
        <w:rPr>
          <w:rFonts w:ascii="Times New Roman"/>
          <w:color w:val="000000"/>
          <w:sz w:val="24"/>
        </w:rPr>
        <w:t>flimsiness</w:t>
      </w:r>
      <w:r>
        <w:rPr>
          <w:rFonts w:ascii="Times New Roman"/>
          <w:color w:val="000000"/>
          <w:spacing w:val="17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77"/>
          <w:sz w:val="24"/>
        </w:rPr>
        <w:t xml:space="preserve"> </w:t>
      </w:r>
      <w:r>
        <w:rPr>
          <w:rFonts w:ascii="Times New Roman"/>
          <w:color w:val="000000"/>
          <w:sz w:val="24"/>
        </w:rPr>
        <w:t>loitering,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deserting,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2A6FB84D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rubbish/littering)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neighborhoods.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Hinkle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Weisburd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(2008)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tried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further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</w:t>
      </w:r>
    </w:p>
    <w:p w14:paraId="1AFE190C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messed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up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broken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windows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Hinkle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Weisburd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conjectured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issue,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2113A83E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light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broken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windows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prompts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fears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wrongdoings,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</w:t>
      </w:r>
    </w:p>
    <w:p w14:paraId="0A2A25EC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prompt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wrongdoings.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crackdowns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confused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neighborhoods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</w:t>
      </w:r>
    </w:p>
    <w:p w14:paraId="0DFD8895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alluded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endeavoring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control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territories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 xml:space="preserve">of </w:t>
      </w:r>
      <w:r>
        <w:rPr>
          <w:rFonts w:ascii="Times New Roman"/>
          <w:color w:val="000000"/>
          <w:sz w:val="24"/>
        </w:rPr>
        <w:t>neighborhood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issue,</w:t>
      </w:r>
    </w:p>
    <w:p w14:paraId="526D784C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20</w:t>
      </w:r>
    </w:p>
    <w:p w14:paraId="4CACCFFA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1CB397E4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30D6D926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33" w:name="br33"/>
      <w:bookmarkEnd w:id="33"/>
      <w:r>
        <w:rPr>
          <w:rFonts w:ascii="Arial"/>
          <w:color w:val="FF0000"/>
          <w:sz w:val="2"/>
        </w:rPr>
        <w:lastRenderedPageBreak/>
        <w:t xml:space="preserve"> </w:t>
      </w:r>
    </w:p>
    <w:p w14:paraId="3D55600B" w14:textId="77777777" w:rsidR="00FB6CFF" w:rsidRDefault="00000000">
      <w:pPr>
        <w:pStyle w:val="NoList1"/>
        <w:framePr w:w="8873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though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problem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areas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explicit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regions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inside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known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wrongdoings,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where</w:t>
      </w:r>
    </w:p>
    <w:p w14:paraId="0F526CA7" w14:textId="77777777" w:rsidR="00FB6CFF" w:rsidRDefault="00000000">
      <w:pPr>
        <w:pStyle w:val="NoList1"/>
        <w:framePr w:w="887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unequivocally mediated.</w:t>
      </w:r>
    </w:p>
    <w:p w14:paraId="681EF04C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Control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wrongdoing,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pre-intercession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inhabitants'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dread,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direct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exploitation,</w:t>
      </w:r>
    </w:p>
    <w:p w14:paraId="05F58534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 different socioeconomics. Results demonstrated that community individuals' apparent</w:t>
      </w:r>
    </w:p>
    <w:p w14:paraId="3703DD74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issue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watched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physical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issue,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altogether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expand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dread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fear</w:t>
      </w:r>
      <w:r>
        <w:rPr>
          <w:rFonts w:ascii="Times New Roman"/>
          <w:color w:val="000000"/>
          <w:spacing w:val="12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</w:p>
    <w:p w14:paraId="2A538282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wrongdoing.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may,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interceded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crackdowns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confusion</w:t>
      </w:r>
    </w:p>
    <w:p w14:paraId="60C2871F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minor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wrongdoing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problem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areas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means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controlling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issue,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</w:t>
      </w:r>
    </w:p>
    <w:p w14:paraId="21C69E8F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amusingly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announced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felt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unsafe.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Accordingly,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Hinkle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5BBD95CF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Weisburd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called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attention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projects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procedures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ought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13291971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exclusively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centered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around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decreasing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issue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yet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addition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to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utilizing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2AC1C577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diminish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occupants'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dread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wrongdoing.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might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imperative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66C12FA8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inspect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techniques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used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implementing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request,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wrecked</w:t>
      </w:r>
    </w:p>
    <w:p w14:paraId="1C4E4089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windows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(Hinkle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Weisburd,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2008).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Lieberman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Dansky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(2016)</w:t>
      </w:r>
    </w:p>
    <w:p w14:paraId="010E8EF5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condemned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messed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up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windows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policing,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stating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prompts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</w:p>
    <w:p w14:paraId="268EEF8C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unbalanced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number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Black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Latino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framework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</w:p>
    <w:p w14:paraId="54889D95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low-level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movement.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Gau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Brunson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(2010)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indicated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keeps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up</w:t>
      </w:r>
    </w:p>
    <w:p w14:paraId="18124CAA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request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regularly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involves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continuous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stops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vehicles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suspected</w:t>
      </w:r>
    </w:p>
    <w:p w14:paraId="1113C45E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misconducts,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light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indistinct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minor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offenses,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expands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sentiments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</w:p>
    <w:p w14:paraId="3E60FCE0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pestered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strengthens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legitimate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criticism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guys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urban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neighborhoods.</w:t>
      </w:r>
    </w:p>
    <w:p w14:paraId="29D1F617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Accordingly,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since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Wilson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Kelling's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(1982)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statement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request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capacity</w:t>
      </w:r>
    </w:p>
    <w:p w14:paraId="76DAAC97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messed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up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windows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hypothesis,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particularly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method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foot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watch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policing,</w:t>
      </w:r>
    </w:p>
    <w:p w14:paraId="3E1C0DB3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incorporate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hyper-forceful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seen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badgering.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Lieberman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Dansky</w:t>
      </w:r>
    </w:p>
    <w:p w14:paraId="554654C8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featured how using broken windows policing, contributes not exclusively </w:t>
      </w:r>
      <w:r>
        <w:rPr>
          <w:rFonts w:ascii="Times New Roman"/>
          <w:color w:val="000000"/>
          <w:spacing w:val="1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sentiments of</w:t>
      </w:r>
    </w:p>
    <w:p w14:paraId="062F64CF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provocation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however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unlawful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hunts,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Stop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Frisk.</w:t>
      </w:r>
    </w:p>
    <w:p w14:paraId="633B1F1B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Notwithstanding,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strategies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methodologies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sustain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apparent</w:t>
      </w:r>
    </w:p>
    <w:p w14:paraId="6E253AB4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antagonistic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vibe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urban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saw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generalization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risk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</w:p>
    <w:p w14:paraId="2549FAD0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black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men.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Moreover,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open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impression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additionally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affected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</w:p>
    <w:p w14:paraId="2227B4F0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different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elements,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Bain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al.,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2014)saw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reasonableness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68551794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media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portrayals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Bain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al.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featured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requirement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increasingly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powerful</w:t>
      </w:r>
    </w:p>
    <w:p w14:paraId="2376720B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correspondence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help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1201CB58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improve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large,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shows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up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69E29D0C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21</w:t>
      </w:r>
    </w:p>
    <w:p w14:paraId="35AFCA66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33F47A41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4502E93A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34" w:name="br34"/>
      <w:bookmarkEnd w:id="34"/>
      <w:r>
        <w:rPr>
          <w:rFonts w:ascii="Arial"/>
          <w:color w:val="FF0000"/>
          <w:sz w:val="2"/>
        </w:rPr>
        <w:lastRenderedPageBreak/>
        <w:t xml:space="preserve"> </w:t>
      </w:r>
    </w:p>
    <w:p w14:paraId="1BBA3934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messed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up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windows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keeps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generally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connected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</w:t>
      </w:r>
    </w:p>
    <w:p w14:paraId="52313F47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techniques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affect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connections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</w:t>
      </w:r>
    </w:p>
    <w:p w14:paraId="46557A42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individuals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 positive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negative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ways.</w:t>
      </w:r>
    </w:p>
    <w:p w14:paraId="58400C4B" w14:textId="77777777" w:rsidR="00FB6CFF" w:rsidRDefault="00000000">
      <w:pPr>
        <w:pStyle w:val="NoList1"/>
        <w:framePr w:w="4818" w:wrap="auto" w:hAnchor="text" w:x="1872" w:y="3106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2.1.3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General Strain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Theory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(Agnew, 2001)</w:t>
      </w:r>
    </w:p>
    <w:p w14:paraId="2C247CAD" w14:textId="77777777" w:rsidR="00FB6CFF" w:rsidRDefault="00000000">
      <w:pPr>
        <w:pStyle w:val="NoList1"/>
        <w:framePr w:w="8881" w:wrap="auto" w:hAnchor="text" w:x="1872" w:y="351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Agnew's general strain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based 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micro-level and social psychological insights </w:t>
      </w:r>
      <w:r>
        <w:rPr>
          <w:rFonts w:ascii="Times New Roman"/>
          <w:color w:val="000000"/>
          <w:spacing w:val="1"/>
          <w:sz w:val="24"/>
        </w:rPr>
        <w:t>to</w:t>
      </w:r>
    </w:p>
    <w:p w14:paraId="0ECFD41D" w14:textId="77777777" w:rsidR="00FB6CFF" w:rsidRDefault="00000000">
      <w:pPr>
        <w:pStyle w:val="NoList1"/>
        <w:framePr w:w="8881" w:wrap="auto" w:hAnchor="text" w:x="1872" w:y="351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classify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deviant-producing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strains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(Akers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al,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2017).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Agnew's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theory</w:t>
      </w:r>
    </w:p>
    <w:p w14:paraId="56091927" w14:textId="77777777" w:rsidR="00FB6CFF" w:rsidRDefault="00000000">
      <w:pPr>
        <w:pStyle w:val="NoList1"/>
        <w:framePr w:w="8881" w:wrap="auto" w:hAnchor="text" w:x="1872" w:y="35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comprises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three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kinds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strains: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"deter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hinder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fulfilling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</w:p>
    <w:p w14:paraId="3616C4FC" w14:textId="77777777" w:rsidR="00FB6CFF" w:rsidRDefault="00000000">
      <w:pPr>
        <w:pStyle w:val="NoList1"/>
        <w:framePr w:w="8881" w:wrap="auto" w:hAnchor="text" w:x="1872" w:y="3519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positively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valued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objectives,"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actual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intended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removal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(loss)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positively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valued</w:t>
      </w:r>
    </w:p>
    <w:p w14:paraId="228FCCE4" w14:textId="77777777" w:rsidR="00FB6CFF" w:rsidRDefault="00000000">
      <w:pPr>
        <w:pStyle w:val="NoList1"/>
        <w:framePr w:w="8881" w:wrap="auto" w:hAnchor="text" w:x="1872" w:y="35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stimuli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individuals"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"current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expected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appearance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aversive</w:t>
      </w:r>
    </w:p>
    <w:p w14:paraId="01B41C66" w14:textId="77777777" w:rsidR="00FB6CFF" w:rsidRDefault="00000000">
      <w:pPr>
        <w:pStyle w:val="NoList1"/>
        <w:framePr w:w="8881" w:wrap="auto" w:hAnchor="text" w:x="1872" w:y="351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stimuli."Agnew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(2001)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proposed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elements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strain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susceptible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75B23929" w14:textId="77777777" w:rsidR="00FB6CFF" w:rsidRDefault="00000000">
      <w:pPr>
        <w:pStyle w:val="NoList1"/>
        <w:framePr w:w="8881" w:wrap="auto" w:hAnchor="text" w:x="1872" w:y="35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individual’s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involvement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st</w:t>
      </w:r>
      <w:r>
        <w:rPr>
          <w:rFonts w:ascii="Times New Roman"/>
          <w:color w:val="000000"/>
          <w:sz w:val="24"/>
        </w:rPr>
        <w:t>rains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"seen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unfair,"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"seen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</w:t>
      </w:r>
    </w:p>
    <w:p w14:paraId="5147DE5F" w14:textId="77777777" w:rsidR="00FB6CFF" w:rsidRDefault="00000000">
      <w:pPr>
        <w:pStyle w:val="NoList1"/>
        <w:framePr w:w="8881" w:wrap="auto" w:hAnchor="text" w:x="1872" w:y="351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rates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frequency,"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"linked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low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control"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"produce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strain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4D2AB276" w14:textId="77777777" w:rsidR="00FB6CFF" w:rsidRDefault="00000000">
      <w:pPr>
        <w:pStyle w:val="NoList1"/>
        <w:framePr w:w="8881" w:wrap="auto" w:hAnchor="text" w:x="1872" w:y="35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inducement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partake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in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act."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Agnew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(2001)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objective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7A0D2B6F" w14:textId="77777777" w:rsidR="00FB6CFF" w:rsidRDefault="00000000">
      <w:pPr>
        <w:pStyle w:val="NoList1"/>
        <w:framePr w:w="8881" w:wrap="auto" w:hAnchor="text" w:x="1872" w:y="351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subjective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strains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assessing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types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strains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considered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</w:p>
    <w:p w14:paraId="664847F8" w14:textId="77777777" w:rsidR="00FB6CFF" w:rsidRDefault="00000000">
      <w:pPr>
        <w:pStyle w:val="NoList1"/>
        <w:framePr w:w="8881" w:wrap="auto" w:hAnchor="text" w:x="1872" w:y="35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unreasonable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intense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frequency: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objective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strains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instance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actions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7DFDDEAA" w14:textId="77777777" w:rsidR="00FB6CFF" w:rsidRDefault="00000000">
      <w:pPr>
        <w:pStyle w:val="NoList1"/>
        <w:framePr w:w="8881" w:wrap="auto" w:hAnchor="text" w:x="1872" w:y="3519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situations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disliked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many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particular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group.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Whereas,</w:t>
      </w:r>
    </w:p>
    <w:p w14:paraId="0F541D57" w14:textId="77777777" w:rsidR="00FB6CFF" w:rsidRDefault="00000000">
      <w:pPr>
        <w:pStyle w:val="NoList1"/>
        <w:framePr w:w="8881" w:wrap="auto" w:hAnchor="text" w:x="1872" w:y="35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subjective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strains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those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occasions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disliked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facing</w:t>
      </w:r>
    </w:p>
    <w:p w14:paraId="28F65691" w14:textId="77777777" w:rsidR="00FB6CFF" w:rsidRDefault="00000000">
      <w:pPr>
        <w:pStyle w:val="NoList1"/>
        <w:framePr w:w="8881" w:wrap="auto" w:hAnchor="text" w:x="1872" w:y="351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them.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Agnew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(2001)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addresses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two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similar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ways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which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scholars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</w:p>
    <w:p w14:paraId="0D63C8DA" w14:textId="77777777" w:rsidR="00FB6CFF" w:rsidRDefault="00000000">
      <w:pPr>
        <w:pStyle w:val="NoList1"/>
        <w:framePr w:w="8881" w:wrap="auto" w:hAnchor="text" w:x="1872" w:y="35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assess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objective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subjective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strains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considered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unfair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seen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intense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481D144F" w14:textId="77777777" w:rsidR="00FB6CFF" w:rsidRDefault="00000000">
      <w:pPr>
        <w:pStyle w:val="NoList1"/>
        <w:framePr w:w="8881" w:wrap="auto" w:hAnchor="text" w:x="1872" w:y="351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frequency.</w:t>
      </w:r>
    </w:p>
    <w:p w14:paraId="1EA0EE9F" w14:textId="77777777" w:rsidR="00FB6CFF" w:rsidRDefault="00000000">
      <w:pPr>
        <w:pStyle w:val="NoList1"/>
        <w:framePr w:w="8880" w:wrap="auto" w:hAnchor="text" w:x="1872" w:y="1026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Agnew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(2001)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describes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panel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specific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group</w:t>
      </w:r>
    </w:p>
    <w:p w14:paraId="1EEF0E06" w14:textId="77777777" w:rsidR="00FB6CFF" w:rsidRDefault="00000000">
      <w:pPr>
        <w:pStyle w:val="NoList1"/>
        <w:framePr w:w="8880" w:wrap="auto" w:hAnchor="text" w:x="1872" w:y="1026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determine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objective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strains: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first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approach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require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experts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assess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53F9C1DD" w14:textId="77777777" w:rsidR="00FB6CFF" w:rsidRDefault="00000000">
      <w:pPr>
        <w:pStyle w:val="NoList1"/>
        <w:framePr w:w="8880" w:wrap="auto" w:hAnchor="text" w:x="1872" w:y="1026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extent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strains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likely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unfair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intense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2F8F1247" w14:textId="77777777" w:rsidR="00FB6CFF" w:rsidRDefault="00000000">
      <w:pPr>
        <w:pStyle w:val="NoList1"/>
        <w:framePr w:w="8880" w:wrap="auto" w:hAnchor="text" w:x="1872" w:y="1026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proportion,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second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approach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question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extent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injustice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strains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</w:p>
    <w:p w14:paraId="1EBD0337" w14:textId="77777777" w:rsidR="00FB6CFF" w:rsidRDefault="00000000">
      <w:pPr>
        <w:pStyle w:val="NoList1"/>
        <w:framePr w:w="8880" w:wrap="auto" w:hAnchor="text" w:x="1872" w:y="1026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severity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disparaging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strains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representative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group.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Agnew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(2001)</w:t>
      </w:r>
    </w:p>
    <w:p w14:paraId="54310B27" w14:textId="77777777" w:rsidR="00FB6CFF" w:rsidRDefault="00000000">
      <w:pPr>
        <w:pStyle w:val="NoList1"/>
        <w:framePr w:w="8880" w:wrap="auto" w:hAnchor="text" w:x="1872" w:y="1026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proposes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determine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subjective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strain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asking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survivors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assess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extent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</w:p>
    <w:p w14:paraId="7885BD84" w14:textId="77777777" w:rsidR="00FB6CFF" w:rsidRDefault="00000000">
      <w:pPr>
        <w:pStyle w:val="NoList1"/>
        <w:framePr w:w="8880" w:wrap="auto" w:hAnchor="text" w:x="1872" w:y="1026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strains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likely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unequal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proportion.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Agnew</w:t>
      </w:r>
    </w:p>
    <w:p w14:paraId="3DC475CD" w14:textId="77777777" w:rsidR="00FB6CFF" w:rsidRDefault="00000000">
      <w:pPr>
        <w:pStyle w:val="NoList1"/>
        <w:framePr w:w="8880" w:wrap="auto" w:hAnchor="text" w:x="1872" w:y="1026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(2002)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elaborated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strains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additional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strain: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(1)</w:t>
      </w:r>
    </w:p>
    <w:p w14:paraId="34E81543" w14:textId="77777777" w:rsidR="00FB6CFF" w:rsidRDefault="00000000">
      <w:pPr>
        <w:pStyle w:val="NoList1"/>
        <w:framePr w:w="8880" w:wrap="auto" w:hAnchor="text" w:x="1872" w:y="1026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"experienced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strain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centres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goal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impasse,"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(2)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"vicarious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strain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centres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pressure</w:t>
      </w:r>
    </w:p>
    <w:p w14:paraId="4684725F" w14:textId="77777777" w:rsidR="00FB6CFF" w:rsidRDefault="00000000">
      <w:pPr>
        <w:pStyle w:val="NoList1"/>
        <w:framePr w:w="8880" w:wrap="auto" w:hAnchor="text" w:x="1872" w:y="1026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tolerated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person’s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life”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(p.603),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(3)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"expected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centres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</w:p>
    <w:p w14:paraId="622487D8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22</w:t>
      </w:r>
    </w:p>
    <w:p w14:paraId="2E7C4170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6FE7229A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112761A3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35" w:name="br35"/>
      <w:bookmarkEnd w:id="35"/>
      <w:r>
        <w:rPr>
          <w:rFonts w:ascii="Arial"/>
          <w:color w:val="FF0000"/>
          <w:sz w:val="2"/>
        </w:rPr>
        <w:lastRenderedPageBreak/>
        <w:t xml:space="preserve"> </w:t>
      </w:r>
    </w:p>
    <w:p w14:paraId="2ED96F13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belief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persist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new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ones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arise"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(p.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613).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Agnew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(2002)</w:t>
      </w:r>
    </w:p>
    <w:p w14:paraId="668702F8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believes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than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strain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</w:p>
    <w:p w14:paraId="6489C07A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experience.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Agnew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(2002)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cited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vicarious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strain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death,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sickness,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13AA071A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accidents </w:t>
      </w:r>
      <w:r>
        <w:rPr>
          <w:rFonts w:ascii="Times New Roman"/>
          <w:color w:val="000000"/>
          <w:spacing w:val="1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family members and friends.</w:t>
      </w:r>
    </w:p>
    <w:p w14:paraId="7CDF30CE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Agnew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(2002)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cites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Anderson's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(1999)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Street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Code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stress,</w:t>
      </w:r>
    </w:p>
    <w:p w14:paraId="1960502A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residents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inner-city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neighborhoods,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particularly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young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men,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</w:p>
    <w:p w14:paraId="1EF02284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victims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abuse.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representative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law</w:t>
      </w:r>
    </w:p>
    <w:p w14:paraId="7D68F1D3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enforcement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university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students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used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</w:t>
      </w:r>
    </w:p>
    <w:p w14:paraId="3E121D9E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objective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stress.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Based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Agnew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(2001),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strain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measurement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method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most</w:t>
      </w:r>
    </w:p>
    <w:p w14:paraId="58071AE0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suitable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focuses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specific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information.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recognised</w:t>
      </w:r>
    </w:p>
    <w:p w14:paraId="239EF378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important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wide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variety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23EF123F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experiences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training.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consensus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aspects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259BB196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profession.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say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encounter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lot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situations</w:t>
      </w:r>
    </w:p>
    <w:p w14:paraId="60F891E5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3"/>
          <w:sz w:val="24"/>
        </w:rPr>
        <w:t xml:space="preserve"> </w:t>
      </w:r>
      <w:r>
        <w:rPr>
          <w:rFonts w:ascii="Times New Roman"/>
          <w:color w:val="000000"/>
          <w:sz w:val="24"/>
        </w:rPr>
        <w:t>horrific</w:t>
      </w:r>
      <w:r>
        <w:rPr>
          <w:rFonts w:ascii="Times New Roman"/>
          <w:color w:val="000000"/>
          <w:spacing w:val="1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incidents</w:t>
      </w:r>
      <w:r>
        <w:rPr>
          <w:rFonts w:ascii="Times New Roman"/>
          <w:color w:val="000000"/>
          <w:spacing w:val="125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officers.</w:t>
      </w:r>
      <w:r>
        <w:rPr>
          <w:rFonts w:ascii="Times New Roman"/>
          <w:color w:val="000000"/>
          <w:spacing w:val="124"/>
          <w:sz w:val="24"/>
        </w:rPr>
        <w:t xml:space="preserve"> </w:t>
      </w:r>
      <w:r>
        <w:rPr>
          <w:rFonts w:ascii="Times New Roman"/>
          <w:color w:val="000000"/>
          <w:sz w:val="24"/>
        </w:rPr>
        <w:t>Much</w:t>
      </w:r>
      <w:r>
        <w:rPr>
          <w:rFonts w:ascii="Times New Roman"/>
          <w:color w:val="000000"/>
          <w:spacing w:val="1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22"/>
          <w:sz w:val="24"/>
        </w:rPr>
        <w:t xml:space="preserve"> </w:t>
      </w:r>
      <w:r>
        <w:rPr>
          <w:rFonts w:ascii="Times New Roman"/>
          <w:color w:val="000000"/>
          <w:sz w:val="24"/>
        </w:rPr>
        <w:t>time,</w:t>
      </w:r>
      <w:r>
        <w:rPr>
          <w:rFonts w:ascii="Times New Roman"/>
          <w:color w:val="000000"/>
          <w:spacing w:val="12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</w:p>
    <w:p w14:paraId="3B01E631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communicate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stressors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tend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extra-</w:t>
      </w:r>
    </w:p>
    <w:p w14:paraId="52E8C422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legal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want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compound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challenges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</w:p>
    <w:p w14:paraId="46B9407E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circumstances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victims.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believe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</w:p>
    <w:p w14:paraId="4BEBEA14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looked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upon</w:t>
      </w:r>
      <w:r>
        <w:rPr>
          <w:rFonts w:ascii="Times New Roman"/>
          <w:color w:val="000000"/>
          <w:spacing w:val="117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source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alleviate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minimize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pain,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suffering,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anguish,</w:t>
      </w:r>
    </w:p>
    <w:p w14:paraId="347FE5F8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 tragedy.</w:t>
      </w:r>
    </w:p>
    <w:p w14:paraId="29A639BB" w14:textId="77777777" w:rsidR="00FB6CFF" w:rsidRDefault="00000000">
      <w:pPr>
        <w:pStyle w:val="NoList1"/>
        <w:framePr w:w="3572" w:wrap="auto" w:hAnchor="text" w:x="1932" w:y="9851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2.1.4</w:t>
      </w:r>
      <w:r>
        <w:rPr>
          <w:rFonts w:ascii="Times New Roman"/>
          <w:b/>
          <w:color w:val="000000"/>
          <w:spacing w:val="12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Angry-Aggression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Theory</w:t>
      </w:r>
    </w:p>
    <w:p w14:paraId="69017E38" w14:textId="77777777" w:rsidR="00FB6CFF" w:rsidRDefault="00000000">
      <w:pPr>
        <w:pStyle w:val="NoList1"/>
        <w:framePr w:w="8879" w:wrap="auto" w:hAnchor="text" w:x="1872" w:y="1026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Furious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(Griffin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Bernard,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2003</w:t>
      </w:r>
      <w:r>
        <w:rPr>
          <w:rFonts w:ascii="Times New Roman"/>
          <w:b/>
          <w:color w:val="000000"/>
          <w:sz w:val="24"/>
        </w:rPr>
        <w:t>)</w:t>
      </w:r>
      <w:r>
        <w:rPr>
          <w:rFonts w:ascii="Times New Roman"/>
          <w:b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depends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huge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settled</w:t>
      </w:r>
    </w:p>
    <w:p w14:paraId="79540887" w14:textId="77777777" w:rsidR="00FB6CFF" w:rsidRDefault="00000000">
      <w:pPr>
        <w:pStyle w:val="NoList1"/>
        <w:framePr w:w="8879" w:wrap="auto" w:hAnchor="text" w:x="1872" w:y="1026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assemblage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natural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mental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physiological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excitement,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27D8093F" w14:textId="77777777" w:rsidR="00FB6CFF" w:rsidRDefault="00000000">
      <w:pPr>
        <w:pStyle w:val="NoList1"/>
        <w:framePr w:w="8879" w:wrap="auto" w:hAnchor="text" w:x="1872" w:y="1026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body's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"fight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flight"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compromised.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assemblage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finds</w:t>
      </w:r>
    </w:p>
    <w:p w14:paraId="25E78670" w14:textId="77777777" w:rsidR="00FB6CFF" w:rsidRDefault="00000000">
      <w:pPr>
        <w:pStyle w:val="NoList1"/>
        <w:framePr w:w="8879" w:wrap="auto" w:hAnchor="text" w:x="1872" w:y="1026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constantly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excited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translate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extensive</w:t>
      </w:r>
    </w:p>
    <w:p w14:paraId="3E1D3447" w14:textId="77777777" w:rsidR="00FB6CFF" w:rsidRDefault="00000000">
      <w:pPr>
        <w:pStyle w:val="NoList1"/>
        <w:framePr w:w="8879" w:wrap="auto" w:hAnchor="text" w:x="1872" w:y="1026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assortment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occasions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compromising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do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Likewise,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</w:p>
    <w:p w14:paraId="016B6D7A" w14:textId="77777777" w:rsidR="00FB6CFF" w:rsidRDefault="00000000">
      <w:pPr>
        <w:pStyle w:val="NoList1"/>
        <w:framePr w:w="8879" w:wrap="auto" w:hAnchor="text" w:x="1872" w:y="1026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examination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finds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constantly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stimulated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general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11538118" w14:textId="77777777" w:rsidR="00FB6CFF" w:rsidRDefault="00000000">
      <w:pPr>
        <w:pStyle w:val="NoList1"/>
        <w:framePr w:w="8879" w:wrap="auto" w:hAnchor="text" w:x="1872" w:y="1026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undermining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occasions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forcefully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do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Bernard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(1990)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first</w:t>
      </w:r>
    </w:p>
    <w:p w14:paraId="4B8C29CB" w14:textId="77777777" w:rsidR="00FB6CFF" w:rsidRDefault="00000000">
      <w:pPr>
        <w:pStyle w:val="NoList1"/>
        <w:framePr w:w="8879" w:wrap="auto" w:hAnchor="text" w:x="1872" w:y="1026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utilized this hypothesis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to clarify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exceptionally rough reactions </w:t>
      </w:r>
      <w:r>
        <w:rPr>
          <w:rFonts w:ascii="Times New Roman"/>
          <w:color w:val="000000"/>
          <w:spacing w:val="1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unimportant clashes</w:t>
      </w:r>
    </w:p>
    <w:p w14:paraId="5B2C3F4D" w14:textId="77777777" w:rsidR="00FB6CFF" w:rsidRDefault="00000000">
      <w:pPr>
        <w:pStyle w:val="NoList1"/>
        <w:framePr w:w="8879" w:wrap="auto" w:hAnchor="text" w:x="1872" w:y="1026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put-down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"genuinely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hindered"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internal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city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regions.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contended</w:t>
      </w:r>
    </w:p>
    <w:p w14:paraId="4B855A5E" w14:textId="77777777" w:rsidR="00FB6CFF" w:rsidRDefault="00000000">
      <w:pPr>
        <w:pStyle w:val="NoList1"/>
        <w:framePr w:w="8879" w:wrap="auto" w:hAnchor="text" w:x="1872" w:y="1026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destitution,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urban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racial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segregation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auxiliary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conditions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</w:p>
    <w:p w14:paraId="55E8A97B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23</w:t>
      </w:r>
    </w:p>
    <w:p w14:paraId="59BAABA6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6957E295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6B9C61D1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36" w:name="br36"/>
      <w:bookmarkEnd w:id="36"/>
      <w:r>
        <w:rPr>
          <w:rFonts w:ascii="Arial"/>
          <w:color w:val="FF0000"/>
          <w:sz w:val="2"/>
        </w:rPr>
        <w:lastRenderedPageBreak/>
        <w:t xml:space="preserve"> </w:t>
      </w:r>
    </w:p>
    <w:p w14:paraId="69617A25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outcome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incessant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physiological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excitement.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</w:p>
    <w:p w14:paraId="5B97DAF2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conditions,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manner,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relied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upon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decipher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extensive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assortment</w:t>
      </w:r>
    </w:p>
    <w:p w14:paraId="6BB75944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occasions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compromising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react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to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undermining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occasions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</w:p>
    <w:p w14:paraId="73E8805C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aggression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Bernard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point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contended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39913099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segregation,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expanded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forcefulness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general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feed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itself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winding</w:t>
      </w:r>
    </w:p>
    <w:p w14:paraId="12023C12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expanding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viciousness.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first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place,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incessantly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excited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</w:p>
    <w:p w14:paraId="7AC733E2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socially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detached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specific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domain,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nature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itself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turns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very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dangerous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471E71E4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grounds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everybody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dangers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place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forcefully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dangers.</w:t>
      </w:r>
    </w:p>
    <w:p w14:paraId="76041D5A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dangerous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condition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point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further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builds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physiological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excitement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16E70A9F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individuals inside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earth and along </w:t>
      </w:r>
      <w:r>
        <w:rPr>
          <w:rFonts w:ascii="Times New Roman"/>
          <w:color w:val="000000"/>
          <w:spacing w:val="1"/>
          <w:sz w:val="24"/>
        </w:rPr>
        <w:t>these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lines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further expands 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forcefulness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those</w:t>
      </w:r>
    </w:p>
    <w:p w14:paraId="388F323B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individuals.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Second,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confinement,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top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view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dangers</w:t>
      </w:r>
    </w:p>
    <w:p w14:paraId="6886CB50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forceful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reactions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dangers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general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separate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sources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163299A7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constant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physiological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excitement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move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becoming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subcultural</w:t>
      </w:r>
      <w:r>
        <w:rPr>
          <w:rFonts w:ascii="Times New Roman" w:hAnsi="Times New Roman" w:cs="Times New Roman"/>
          <w:color w:val="000000"/>
          <w:sz w:val="24"/>
        </w:rPr>
        <w:t>—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2E3D4A20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end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up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installed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esteems,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standards,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desires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transmitted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relational</w:t>
      </w:r>
    </w:p>
    <w:p w14:paraId="005178C8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interchanges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major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aspect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bigger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perspective.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occurs,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point</w:t>
      </w:r>
    </w:p>
    <w:p w14:paraId="50934B40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even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inside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earth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constantly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stimulated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incline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-</w:t>
      </w:r>
    </w:p>
    <w:p w14:paraId="3DBAB1BD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over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top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-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dangers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forceful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dangers.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Third,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individuals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inside</w:t>
      </w:r>
    </w:p>
    <w:p w14:paraId="3E417F92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situations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generally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cannot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react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real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wellsprings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incessant</w:t>
      </w:r>
    </w:p>
    <w:p w14:paraId="71C7CAB2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physiological excitement</w:t>
      </w:r>
      <w:r>
        <w:rPr>
          <w:rFonts w:ascii="Times New Roman" w:hAnsi="Times New Roman" w:cs="Times New Roman"/>
          <w:color w:val="000000"/>
          <w:sz w:val="24"/>
        </w:rPr>
        <w:t>—</w:t>
      </w:r>
      <w:r>
        <w:rPr>
          <w:rFonts w:ascii="Times New Roman"/>
          <w:color w:val="000000"/>
          <w:sz w:val="24"/>
        </w:rPr>
        <w:t>destitution, urban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conditions, and racial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segregation.</w:t>
      </w:r>
    </w:p>
    <w:p w14:paraId="18B7F385" w14:textId="77777777" w:rsidR="00FB6CFF" w:rsidRDefault="00000000">
      <w:pPr>
        <w:pStyle w:val="NoList1"/>
        <w:framePr w:w="8879" w:wrap="auto" w:hAnchor="text" w:x="1872" w:y="943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Consequently,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general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uproot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onto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noticeable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6405FBAC" w14:textId="77777777" w:rsidR="00FB6CFF" w:rsidRDefault="00000000">
      <w:pPr>
        <w:pStyle w:val="NoList1"/>
        <w:framePr w:w="8879" w:wrap="auto" w:hAnchor="text" w:x="1872" w:y="943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helpless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victims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inside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condition.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further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builds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dangerousness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5494E4D4" w14:textId="77777777" w:rsidR="00FB6CFF" w:rsidRDefault="00000000">
      <w:pPr>
        <w:pStyle w:val="NoList1"/>
        <w:framePr w:w="8879" w:wrap="auto" w:hAnchor="text" w:x="1872" w:y="943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environment,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along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lines,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further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expanding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physiological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excitement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hence</w:t>
      </w:r>
    </w:p>
    <w:p w14:paraId="6F1B6FB5" w14:textId="77777777" w:rsidR="00FB6CFF" w:rsidRDefault="00000000">
      <w:pPr>
        <w:pStyle w:val="NoList1"/>
        <w:framePr w:w="8879" w:wrap="auto" w:hAnchor="text" w:x="1872" w:y="943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forcefulness of the individuals inside nature.</w:t>
      </w:r>
    </w:p>
    <w:p w14:paraId="0A9952AA" w14:textId="77777777" w:rsidR="00FB6CFF" w:rsidRDefault="00000000">
      <w:pPr>
        <w:pStyle w:val="NoList1"/>
        <w:framePr w:w="8877" w:wrap="auto" w:hAnchor="text" w:x="1872" w:y="1121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Bernard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alluded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whole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descending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winding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"subculture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irate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aggression."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</w:p>
    <w:p w14:paraId="37050A6B" w14:textId="77777777" w:rsidR="00FB6CFF" w:rsidRDefault="00000000">
      <w:pPr>
        <w:pStyle w:val="NoList1"/>
        <w:framePr w:w="8877" w:wrap="auto" w:hAnchor="text" w:x="1872" w:y="11212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furious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deterministic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consequently</w:t>
      </w:r>
    </w:p>
    <w:p w14:paraId="576D695C" w14:textId="77777777" w:rsidR="00FB6CFF" w:rsidRDefault="00000000">
      <w:pPr>
        <w:pStyle w:val="NoList1"/>
        <w:framePr w:w="8877" w:wrap="auto" w:hAnchor="text" w:x="1872" w:y="1121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does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attest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comparable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circumstances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take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comparative</w:t>
      </w:r>
    </w:p>
    <w:p w14:paraId="1B6FDAFF" w14:textId="77777777" w:rsidR="00FB6CFF" w:rsidRDefault="00000000">
      <w:pPr>
        <w:pStyle w:val="NoList1"/>
        <w:framePr w:w="8877" w:wrap="auto" w:hAnchor="text" w:x="1872" w:y="1121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practices.</w:t>
      </w:r>
    </w:p>
    <w:p w14:paraId="2D3123AF" w14:textId="77777777" w:rsidR="00FB6CFF" w:rsidRDefault="00000000">
      <w:pPr>
        <w:pStyle w:val="NoList1"/>
        <w:framePr w:w="8882" w:wrap="auto" w:hAnchor="text" w:x="1872" w:y="1298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Three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components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furious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appear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apply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straightforwardly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5132A925" w14:textId="77777777" w:rsidR="00FB6CFF" w:rsidRDefault="00000000">
      <w:pPr>
        <w:pStyle w:val="NoList1"/>
        <w:framePr w:w="8882" w:wrap="auto" w:hAnchor="text" w:x="1872" w:y="1298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clarification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utilization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arbitrary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power.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Initially,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profoundly</w:t>
      </w:r>
    </w:p>
    <w:p w14:paraId="1F8FCF9A" w14:textId="77777777" w:rsidR="00FB6CFF" w:rsidRDefault="00000000">
      <w:pPr>
        <w:pStyle w:val="NoList1"/>
        <w:framePr w:w="8882" w:wrap="auto" w:hAnchor="text" w:x="1872" w:y="1298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upsetting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occupation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themselves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incessantly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stirred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their</w:t>
      </w:r>
    </w:p>
    <w:p w14:paraId="6B1C14A5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24</w:t>
      </w:r>
    </w:p>
    <w:p w14:paraId="2F50E5A5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4D86AD67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42B726AE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37" w:name="br37"/>
      <w:bookmarkEnd w:id="37"/>
      <w:r>
        <w:rPr>
          <w:rFonts w:ascii="Arial"/>
          <w:color w:val="FF0000"/>
          <w:sz w:val="2"/>
        </w:rPr>
        <w:lastRenderedPageBreak/>
        <w:t xml:space="preserve"> </w:t>
      </w:r>
    </w:p>
    <w:p w14:paraId="0753A806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employments.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Second,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socially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disengaged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different</w:t>
      </w:r>
    </w:p>
    <w:p w14:paraId="2F61943F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society.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Third,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great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extent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cannot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take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care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genuine</w:t>
      </w:r>
    </w:p>
    <w:p w14:paraId="4D80F2DA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wellsprings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unending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weight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occupations.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Irate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along</w:t>
      </w:r>
    </w:p>
    <w:p w14:paraId="66F17759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lines,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recommends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dangers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react</w:t>
      </w:r>
    </w:p>
    <w:p w14:paraId="587C8F96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dangers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forcefully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individuals;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observations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reactions</w:t>
      </w:r>
    </w:p>
    <w:p w14:paraId="3D9D49CE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z w:val="24"/>
        </w:rPr>
        <w:t xml:space="preserve"> separated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 xml:space="preserve">their </w:t>
      </w:r>
      <w:r>
        <w:rPr>
          <w:rFonts w:ascii="Times New Roman"/>
          <w:color w:val="000000"/>
          <w:sz w:val="24"/>
        </w:rPr>
        <w:t>sources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endless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physiological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excitement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56253548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end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up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inserted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sub-cultural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standards,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qualities,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desires;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6C79F600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officials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ought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tend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to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move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aggression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noticeable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helpless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victims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1DDF5EF4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prompt condition.</w:t>
      </w:r>
    </w:p>
    <w:p w14:paraId="1D4A8159" w14:textId="77777777" w:rsidR="00FB6CFF" w:rsidRDefault="00000000">
      <w:pPr>
        <w:pStyle w:val="NoList1"/>
        <w:framePr w:w="8879" w:wrap="auto" w:hAnchor="text" w:x="1872" w:y="529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For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this,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great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extent,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residents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come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contact</w:t>
      </w:r>
    </w:p>
    <w:p w14:paraId="4E50EA7B" w14:textId="77777777" w:rsidR="00FB6CFF" w:rsidRDefault="00000000">
      <w:pPr>
        <w:pStyle w:val="NoList1"/>
        <w:framePr w:w="8879" w:wrap="auto" w:hAnchor="text" w:x="1872" w:y="52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particularly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point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would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turn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11403E8A" w14:textId="77777777" w:rsidR="00FB6CFF" w:rsidRDefault="00000000">
      <w:pPr>
        <w:pStyle w:val="NoList1"/>
        <w:framePr w:w="8879" w:wrap="auto" w:hAnchor="text" w:x="1872" w:y="52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object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utilization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Essentially,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nothing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states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</w:p>
    <w:p w14:paraId="68ABDD0B" w14:textId="77777777" w:rsidR="00FB6CFF" w:rsidRDefault="00000000">
      <w:pPr>
        <w:pStyle w:val="NoList1"/>
        <w:framePr w:w="8879" w:wrap="auto" w:hAnchor="text" w:x="1872" w:y="52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propensities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fundamentally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completed.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Anger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therefore</w:t>
      </w:r>
    </w:p>
    <w:p w14:paraId="244BCF95" w14:textId="77777777" w:rsidR="00FB6CFF" w:rsidRDefault="00000000">
      <w:pPr>
        <w:pStyle w:val="NoList1"/>
        <w:framePr w:w="8879" w:wrap="auto" w:hAnchor="text" w:x="1872" w:y="52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anticipate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contrasts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 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officials.</w:t>
      </w:r>
    </w:p>
    <w:p w14:paraId="0B673FC7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25</w:t>
      </w:r>
    </w:p>
    <w:p w14:paraId="1306750F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79C58A07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2A4D169F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38" w:name="br38"/>
      <w:bookmarkEnd w:id="38"/>
      <w:r>
        <w:rPr>
          <w:rFonts w:ascii="Arial"/>
          <w:color w:val="FF0000"/>
          <w:sz w:val="2"/>
        </w:rPr>
        <w:lastRenderedPageBreak/>
        <w:t xml:space="preserve"> </w:t>
      </w:r>
    </w:p>
    <w:p w14:paraId="6A6990C6" w14:textId="77777777" w:rsidR="00FB6CFF" w:rsidRDefault="00000000">
      <w:pPr>
        <w:pStyle w:val="NoList1"/>
        <w:framePr w:w="7028" w:wrap="auto" w:hAnchor="text" w:x="1872" w:y="11339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FIGURE 2.1: Police</w:t>
      </w:r>
      <w:r>
        <w:rPr>
          <w:rFonts w:ascii="Times New Roman"/>
          <w:b/>
          <w:color w:val="000000"/>
          <w:spacing w:val="-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Extra-legal Force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as Angry Aggression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Model</w:t>
      </w:r>
    </w:p>
    <w:p w14:paraId="6EE3F2EA" w14:textId="77777777" w:rsidR="00FB6CFF" w:rsidRDefault="00000000">
      <w:pPr>
        <w:pStyle w:val="NoList1"/>
        <w:framePr w:w="7028" w:wrap="auto" w:hAnchor="text" w:x="1872" w:y="11339"/>
        <w:widowControl w:val="0"/>
        <w:autoSpaceDE w:val="0"/>
        <w:autoSpaceDN w:val="0"/>
        <w:spacing w:before="268"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Source: Angry Aggression Model Griffin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 xml:space="preserve">and </w:t>
      </w:r>
      <w:r>
        <w:rPr>
          <w:rFonts w:ascii="Times New Roman"/>
          <w:b/>
          <w:color w:val="000000"/>
          <w:spacing w:val="-1"/>
          <w:sz w:val="24"/>
        </w:rPr>
        <w:t>Bernard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(2003)</w:t>
      </w:r>
    </w:p>
    <w:p w14:paraId="39EAE5EE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26</w:t>
      </w:r>
    </w:p>
    <w:p w14:paraId="0383BD19" w14:textId="598BC906" w:rsidR="00FB6CFF" w:rsidRDefault="00A37E49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7A2A025D" wp14:editId="27A3FF74">
            <wp:simplePos x="0" y="0"/>
            <wp:positionH relativeFrom="page">
              <wp:posOffset>1176020</wp:posOffset>
            </wp:positionH>
            <wp:positionV relativeFrom="page">
              <wp:posOffset>901700</wp:posOffset>
            </wp:positionV>
            <wp:extent cx="5733415" cy="6140450"/>
            <wp:effectExtent l="0" t="0" r="635" b="0"/>
            <wp:wrapNone/>
            <wp:docPr id="3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14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/>
          <w:color w:val="FF0000"/>
          <w:sz w:val="2"/>
        </w:rPr>
        <w:br w:type="page"/>
      </w:r>
    </w:p>
    <w:p w14:paraId="6FFA0F31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39" w:name="br39"/>
      <w:bookmarkEnd w:id="39"/>
      <w:r>
        <w:rPr>
          <w:rFonts w:ascii="Arial"/>
          <w:color w:val="FF0000"/>
          <w:sz w:val="2"/>
        </w:rPr>
        <w:lastRenderedPageBreak/>
        <w:t xml:space="preserve"> </w:t>
      </w:r>
    </w:p>
    <w:p w14:paraId="6725C3F5" w14:textId="77777777" w:rsidR="00FB6CFF" w:rsidRDefault="00000000">
      <w:pPr>
        <w:pStyle w:val="NoList1"/>
        <w:framePr w:w="5789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2.1.5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Just World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Belief Model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(Melvin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Lerner, 1980)</w:t>
      </w:r>
    </w:p>
    <w:p w14:paraId="2EDB8345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Melvin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Lerner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(1980)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proposed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'Just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World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Delusion'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allude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our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need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accept</w:t>
      </w:r>
    </w:p>
    <w:p w14:paraId="3647ABCF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 the world 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spot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where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 'get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what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they merit' yet additionally </w:t>
      </w:r>
      <w:r>
        <w:rPr>
          <w:rFonts w:ascii="Times New Roman"/>
          <w:color w:val="000000"/>
          <w:spacing w:val="-1"/>
          <w:sz w:val="24"/>
        </w:rPr>
        <w:t>where,</w:t>
      </w:r>
    </w:p>
    <w:p w14:paraId="7696F173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contingent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upon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properties,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model,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likewise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seem</w:t>
      </w:r>
    </w:p>
    <w:p w14:paraId="17B9AD09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merit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genuine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destiny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life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given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them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(Lerner,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1980).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Our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instinctive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492FE73E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profoundly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installed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human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wants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see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world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consequently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secure,</w:t>
      </w:r>
    </w:p>
    <w:p w14:paraId="4DC71F79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controllable </w:t>
      </w:r>
      <w:r>
        <w:rPr>
          <w:rFonts w:ascii="Times New Roman"/>
          <w:color w:val="000000"/>
          <w:spacing w:val="-1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ethically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adjusted) is solid </w:t>
      </w:r>
      <w:r>
        <w:rPr>
          <w:rFonts w:ascii="Times New Roman"/>
          <w:color w:val="000000"/>
          <w:spacing w:val="1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point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 if we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observe </w:t>
      </w:r>
      <w:r>
        <w:rPr>
          <w:rFonts w:ascii="Times New Roman"/>
          <w:color w:val="000000"/>
          <w:spacing w:val="1"/>
          <w:sz w:val="24"/>
        </w:rPr>
        <w:t>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injustice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6B0F38A6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effort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cure,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directed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wipe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apparent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41FD3463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genuine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danger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our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'misled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conviction'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re-interpreting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clearly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unjust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occasions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so</w:t>
      </w:r>
    </w:p>
    <w:p w14:paraId="29CF8C03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give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off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impression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'just'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(Lerner,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1980).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Lerner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clarifies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</w:p>
    <w:p w14:paraId="1A3B24F6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cannot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adapt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occasions,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utilize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sound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strategies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(like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helping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6A05AAFC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casualty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past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injustices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taking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active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strides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counteract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event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future</w:t>
      </w:r>
    </w:p>
    <w:p w14:paraId="767D7988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injustices)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frequently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resort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unwittingly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'non-reasonable'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techniques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46AC5D80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enable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'reinterpret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"injustice"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so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that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actually,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vanishes'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(Lerner,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1980).</w:t>
      </w:r>
    </w:p>
    <w:p w14:paraId="5D8BE485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regularly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watched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strategies,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allow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accept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</w:p>
    <w:p w14:paraId="5ACAA72B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worried somehow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another merited his/her destiny, include:</w:t>
      </w:r>
    </w:p>
    <w:p w14:paraId="2B7C0932" w14:textId="77777777" w:rsidR="00FB6CFF" w:rsidRDefault="00000000">
      <w:pPr>
        <w:pStyle w:val="NoList1"/>
        <w:framePr w:w="324" w:wrap="auto" w:hAnchor="text" w:x="2592" w:y="807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•</w:t>
      </w:r>
    </w:p>
    <w:p w14:paraId="50797E35" w14:textId="77777777" w:rsidR="00FB6CFF" w:rsidRDefault="00000000">
      <w:pPr>
        <w:pStyle w:val="NoList1"/>
        <w:framePr w:w="324" w:wrap="auto" w:hAnchor="text" w:x="2592" w:y="807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•</w:t>
      </w:r>
    </w:p>
    <w:p w14:paraId="5FEB9630" w14:textId="77777777" w:rsidR="00FB6CFF" w:rsidRDefault="00000000">
      <w:pPr>
        <w:pStyle w:val="NoList1"/>
        <w:framePr w:w="324" w:wrap="auto" w:hAnchor="text" w:x="2592" w:y="807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•</w:t>
      </w:r>
    </w:p>
    <w:p w14:paraId="6BED8E98" w14:textId="77777777" w:rsidR="00FB6CFF" w:rsidRDefault="00000000">
      <w:pPr>
        <w:pStyle w:val="NoList1"/>
        <w:framePr w:w="4003" w:wrap="auto" w:hAnchor="text" w:x="2952" w:y="807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reinterpreting the result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occasion;</w:t>
      </w:r>
    </w:p>
    <w:p w14:paraId="13845149" w14:textId="77777777" w:rsidR="00FB6CFF" w:rsidRDefault="00000000">
      <w:pPr>
        <w:pStyle w:val="NoList1"/>
        <w:framePr w:w="6041" w:wrap="auto" w:hAnchor="text" w:x="2952" w:y="848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reinterpreting the 'cause'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of </w:t>
      </w:r>
      <w:r>
        <w:rPr>
          <w:rFonts w:ascii="Times New Roman"/>
          <w:color w:val="000000"/>
          <w:spacing w:val="-2"/>
          <w:sz w:val="24"/>
        </w:rPr>
        <w:t>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occasion;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562F1EEE" w14:textId="77777777" w:rsidR="00FB6CFF" w:rsidRDefault="00000000">
      <w:pPr>
        <w:pStyle w:val="NoList1"/>
        <w:framePr w:w="6041" w:wrap="auto" w:hAnchor="text" w:x="2952" w:y="848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reinterpreting the character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the individual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occasion.</w:t>
      </w:r>
    </w:p>
    <w:p w14:paraId="68C28040" w14:textId="77777777" w:rsidR="00FB6CFF" w:rsidRDefault="00000000">
      <w:pPr>
        <w:pStyle w:val="NoList1"/>
        <w:framePr w:w="8882" w:wrap="auto" w:hAnchor="text" w:x="1872" w:y="943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first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non-level-headed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strategies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includes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reinterpreting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consequences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</w:p>
    <w:p w14:paraId="08BF17C1" w14:textId="77777777" w:rsidR="00FB6CFF" w:rsidRDefault="00000000">
      <w:pPr>
        <w:pStyle w:val="NoList1"/>
        <w:framePr w:w="8882" w:wrap="auto" w:hAnchor="text" w:x="1872" w:y="943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outcome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longer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appears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give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rise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injustice.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example,</w:t>
      </w:r>
    </w:p>
    <w:p w14:paraId="25FF0E4C" w14:textId="77777777" w:rsidR="00FB6CFF" w:rsidRDefault="00000000">
      <w:pPr>
        <w:pStyle w:val="NoList1"/>
        <w:framePr w:w="8882" w:wrap="auto" w:hAnchor="text" w:x="1872" w:y="943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death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hands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death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44D44284" w14:textId="77777777" w:rsidR="00FB6CFF" w:rsidRDefault="00000000">
      <w:pPr>
        <w:pStyle w:val="NoList1"/>
        <w:framePr w:w="8882" w:wrap="auto" w:hAnchor="text" w:x="1872" w:y="943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brings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sort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relief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</w:p>
    <w:p w14:paraId="1E0891AE" w14:textId="77777777" w:rsidR="00FB6CFF" w:rsidRDefault="00000000">
      <w:pPr>
        <w:pStyle w:val="NoList1"/>
        <w:framePr w:w="8882" w:wrap="auto" w:hAnchor="text" w:x="1872" w:y="943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troublesome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past,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might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</w:t>
      </w:r>
    </w:p>
    <w:p w14:paraId="49C97DE0" w14:textId="77777777" w:rsidR="00FB6CFF" w:rsidRDefault="00000000">
      <w:pPr>
        <w:pStyle w:val="NoList1"/>
        <w:framePr w:w="8882" w:wrap="auto" w:hAnchor="text" w:x="1872" w:y="9436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spotlight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remunerating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advantage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reward,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enables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51EEE705" w14:textId="77777777" w:rsidR="00FB6CFF" w:rsidRDefault="00000000">
      <w:pPr>
        <w:pStyle w:val="NoList1"/>
        <w:framePr w:w="8882" w:wrap="auto" w:hAnchor="text" w:x="1872" w:y="943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accomplish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'a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point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characterizes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injured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individual's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destiny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55219331" w14:textId="77777777" w:rsidR="00FB6CFF" w:rsidRDefault="00000000">
      <w:pPr>
        <w:pStyle w:val="NoList1"/>
        <w:framePr w:w="8882" w:wrap="auto" w:hAnchor="text" w:x="1872" w:y="943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attractive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describing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something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thankful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for,</w:t>
      </w:r>
    </w:p>
    <w:p w14:paraId="0418999E" w14:textId="77777777" w:rsidR="00FB6CFF" w:rsidRDefault="00000000">
      <w:pPr>
        <w:pStyle w:val="NoList1"/>
        <w:framePr w:w="8882" w:wrap="auto" w:hAnchor="text" w:x="1872" w:y="943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hold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onto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occasion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something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might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discover</w:t>
      </w:r>
    </w:p>
    <w:p w14:paraId="3EC9FB92" w14:textId="77777777" w:rsidR="00FB6CFF" w:rsidRDefault="00000000">
      <w:pPr>
        <w:pStyle w:val="NoList1"/>
        <w:framePr w:w="8882" w:wrap="auto" w:hAnchor="text" w:x="1872" w:y="943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inspiration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take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comparable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acts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later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on.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occasion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never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</w:t>
      </w:r>
    </w:p>
    <w:p w14:paraId="65C4DA37" w14:textId="77777777" w:rsidR="00FB6CFF" w:rsidRDefault="00000000">
      <w:pPr>
        <w:pStyle w:val="NoList1"/>
        <w:framePr w:w="8882" w:wrap="auto" w:hAnchor="text" w:x="1872" w:y="943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deciphered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unjust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undeserved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catastrophe,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yet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something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thankful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4BF46970" w14:textId="77777777" w:rsidR="00FB6CFF" w:rsidRDefault="00000000">
      <w:pPr>
        <w:pStyle w:val="NoList1"/>
        <w:framePr w:w="8882" w:wrap="auto" w:hAnchor="text" w:x="1872" w:y="943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commended.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subsequent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approach,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we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enticed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reinterpret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'cause'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7A7DD862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27</w:t>
      </w:r>
    </w:p>
    <w:p w14:paraId="48E31A9E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4B80F258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2CDDF6BB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40" w:name="br40"/>
      <w:bookmarkEnd w:id="40"/>
      <w:r>
        <w:rPr>
          <w:rFonts w:ascii="Arial"/>
          <w:color w:val="FF0000"/>
          <w:sz w:val="2"/>
        </w:rPr>
        <w:lastRenderedPageBreak/>
        <w:t xml:space="preserve"> </w:t>
      </w:r>
    </w:p>
    <w:p w14:paraId="5A4F38D3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occasion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goal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unjust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earmarks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merited.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</w:t>
      </w:r>
    </w:p>
    <w:p w14:paraId="2C43EF23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exemplary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case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strategy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avoiding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end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world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line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4539EE8D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unjust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spot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well-known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marvel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unfortunate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casualty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accusing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(Learner,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1980).</w:t>
      </w:r>
    </w:p>
    <w:p w14:paraId="5A817315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avoid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having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accept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themselves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might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subject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unjust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attempt</w:t>
      </w:r>
    </w:p>
    <w:p w14:paraId="3328E0FE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terminate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lives,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reasons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why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victim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might</w:t>
      </w:r>
    </w:p>
    <w:p w14:paraId="424C4D7C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brought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him/herself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going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late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night,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dressing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tout,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arguing</w:t>
      </w:r>
    </w:p>
    <w:p w14:paraId="04456664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 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police, etc.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Once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 manoeuvre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is complete, members of 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the police</w:t>
      </w:r>
    </w:p>
    <w:p w14:paraId="7575C3B8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fall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victim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delusion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continue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feel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death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41E26F4B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victim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actually caused by his/her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own carelessness;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hence,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he/she deserves </w:t>
      </w:r>
      <w:r>
        <w:rPr>
          <w:rFonts w:ascii="Times New Roman"/>
          <w:color w:val="000000"/>
          <w:spacing w:val="1"/>
          <w:sz w:val="24"/>
        </w:rPr>
        <w:t>it.</w:t>
      </w:r>
    </w:p>
    <w:p w14:paraId="26D4570E" w14:textId="77777777" w:rsidR="00FB6CFF" w:rsidRDefault="00000000">
      <w:pPr>
        <w:pStyle w:val="NoList1"/>
        <w:framePr w:w="8883" w:wrap="auto" w:hAnchor="text" w:x="1872" w:y="529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third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approach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reinterpret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personality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involved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activities</w:t>
      </w:r>
    </w:p>
    <w:p w14:paraId="3B1C8083" w14:textId="77777777" w:rsidR="00FB6CFF" w:rsidRDefault="00000000">
      <w:pPr>
        <w:pStyle w:val="NoList1"/>
        <w:framePr w:w="8883" w:wrap="auto" w:hAnchor="text" w:x="1872" w:y="52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we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able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carry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good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things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occur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good</w:t>
      </w:r>
    </w:p>
    <w:p w14:paraId="4F7B05EB" w14:textId="77777777" w:rsidR="00FB6CFF" w:rsidRDefault="00000000">
      <w:pPr>
        <w:pStyle w:val="NoList1"/>
        <w:framePr w:w="8883" w:wrap="auto" w:hAnchor="text" w:x="1872" w:y="52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people,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bad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things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will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occur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bad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instance,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3D9EEA87" w14:textId="77777777" w:rsidR="00FB6CFF" w:rsidRDefault="00000000">
      <w:pPr>
        <w:pStyle w:val="NoList1"/>
        <w:framePr w:w="8883" w:wrap="auto" w:hAnchor="text" w:x="1872" w:y="52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alter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moral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worth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victims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</w:p>
    <w:p w14:paraId="149814F0" w14:textId="77777777" w:rsidR="00FB6CFF" w:rsidRDefault="00000000">
      <w:pPr>
        <w:pStyle w:val="NoList1"/>
        <w:framePr w:w="8883" w:wrap="auto" w:hAnchor="text" w:x="1872" w:y="52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act,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thinking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suffer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apparently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unfair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fate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killed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</w:p>
    <w:p w14:paraId="2967F123" w14:textId="77777777" w:rsidR="00FB6CFF" w:rsidRDefault="00000000">
      <w:pPr>
        <w:pStyle w:val="NoList1"/>
        <w:framePr w:w="8883" w:wrap="auto" w:hAnchor="text" w:x="1872" w:y="52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judicially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seem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justified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awful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happening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happened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139A9D2A" w14:textId="77777777" w:rsidR="00FB6CFF" w:rsidRDefault="00000000">
      <w:pPr>
        <w:pStyle w:val="NoList1"/>
        <w:framePr w:w="8883" w:wrap="auto" w:hAnchor="text" w:x="1872" w:y="52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evils they must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perpetrated in the past.</w:t>
      </w:r>
    </w:p>
    <w:p w14:paraId="2D8C18BE" w14:textId="77777777" w:rsidR="00FB6CFF" w:rsidRDefault="00000000">
      <w:pPr>
        <w:pStyle w:val="NoList1"/>
        <w:framePr w:w="8881" w:wrap="auto" w:hAnchor="text" w:x="1872" w:y="831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seen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nemesis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catching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up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Every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approach</w:t>
      </w:r>
    </w:p>
    <w:p w14:paraId="729E0B9C" w14:textId="77777777" w:rsidR="00FB6CFF" w:rsidRDefault="00000000">
      <w:pPr>
        <w:pStyle w:val="NoList1"/>
        <w:framePr w:w="8881" w:wrap="auto" w:hAnchor="text" w:x="1872" w:y="831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similar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–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enable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us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keep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confronting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future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abstain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</w:p>
    <w:p w14:paraId="343050AA" w14:textId="77777777" w:rsidR="00FB6CFF" w:rsidRDefault="00000000">
      <w:pPr>
        <w:pStyle w:val="NoList1"/>
        <w:framePr w:w="8881" w:wrap="auto" w:hAnchor="text" w:x="1872" w:y="831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overpowered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idea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regardless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what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do,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we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powerless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toys</w:t>
      </w:r>
    </w:p>
    <w:p w14:paraId="3C93604D" w14:textId="77777777" w:rsidR="00FB6CFF" w:rsidRDefault="00000000">
      <w:pPr>
        <w:pStyle w:val="NoList1"/>
        <w:framePr w:w="8881" w:wrap="auto" w:hAnchor="text" w:x="1872" w:y="831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defame,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unfeeling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destiny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life.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been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proposed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literature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world</w:t>
      </w:r>
    </w:p>
    <w:p w14:paraId="7CE23BF1" w14:textId="77777777" w:rsidR="00FB6CFF" w:rsidRDefault="00000000">
      <w:pPr>
        <w:pStyle w:val="NoList1"/>
        <w:framePr w:w="8881" w:wrap="auto" w:hAnchor="text" w:x="1872" w:y="831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belief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theory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can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applied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large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diversity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development</w:t>
      </w:r>
    </w:p>
    <w:p w14:paraId="0E2281D1" w14:textId="77777777" w:rsidR="00FB6CFF" w:rsidRDefault="00000000">
      <w:pPr>
        <w:pStyle w:val="NoList1"/>
        <w:framePr w:w="8881" w:wrap="auto" w:hAnchor="text" w:x="1872" w:y="831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(Hafer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Begue,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2005),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does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exclude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phenomenon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</w:p>
    <w:p w14:paraId="5CDAECBD" w14:textId="77777777" w:rsidR="00FB6CFF" w:rsidRDefault="00000000">
      <w:pPr>
        <w:pStyle w:val="NoList1"/>
        <w:framePr w:w="8881" w:wrap="auto" w:hAnchor="text" w:x="1872" w:y="831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by 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personnel.</w:t>
      </w:r>
    </w:p>
    <w:p w14:paraId="55B9093E" w14:textId="77777777" w:rsidR="00FB6CFF" w:rsidRDefault="00000000">
      <w:pPr>
        <w:pStyle w:val="NoList1"/>
        <w:framePr w:w="8882" w:wrap="auto" w:hAnchor="text" w:x="1872" w:y="1133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world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equate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with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deservingness,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just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world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36A46FA8" w14:textId="77777777" w:rsidR="00FB6CFF" w:rsidRDefault="00000000">
      <w:pPr>
        <w:pStyle w:val="NoList1"/>
        <w:framePr w:w="8882" w:wrap="auto" w:hAnchor="text" w:x="1872" w:y="11332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place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where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get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what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deserve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(Hafer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Begue,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2005).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5D5C5B98" w14:textId="77777777" w:rsidR="00FB6CFF" w:rsidRDefault="00000000">
      <w:pPr>
        <w:pStyle w:val="NoList1"/>
        <w:framePr w:w="8882" w:wrap="auto" w:hAnchor="text" w:x="1872" w:y="1133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community,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issue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deservingness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always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surfaces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context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3B32AEB6" w14:textId="77777777" w:rsidR="00FB6CFF" w:rsidRDefault="00000000">
      <w:pPr>
        <w:pStyle w:val="NoList1"/>
        <w:framePr w:w="8882" w:wrap="auto" w:hAnchor="text" w:x="1872" w:y="1133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support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involved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saying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22654373" w14:textId="77777777" w:rsidR="00FB6CFF" w:rsidRDefault="00000000">
      <w:pPr>
        <w:pStyle w:val="NoList1"/>
        <w:framePr w:w="8882" w:wrap="auto" w:hAnchor="text" w:x="1872" w:y="1133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victim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got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what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he/she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deserved.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premise,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victims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Kunle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Adepeju,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Dele</w:t>
      </w:r>
    </w:p>
    <w:p w14:paraId="21D9699F" w14:textId="77777777" w:rsidR="00FB6CFF" w:rsidRDefault="00000000">
      <w:pPr>
        <w:pStyle w:val="NoList1"/>
        <w:framePr w:w="8882" w:wrap="auto" w:hAnchor="text" w:x="1872" w:y="1133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Udoh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Apo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six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deserved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deaths?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populace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6"/>
          <w:sz w:val="24"/>
        </w:rPr>
        <w:t>at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times</w:t>
      </w:r>
    </w:p>
    <w:p w14:paraId="2CB5C03F" w14:textId="77777777" w:rsidR="00FB6CFF" w:rsidRDefault="00000000">
      <w:pPr>
        <w:pStyle w:val="NoList1"/>
        <w:framePr w:w="8882" w:wrap="auto" w:hAnchor="text" w:x="1872" w:y="1133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consent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thought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pattern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assuming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victim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might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innocent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must</w:t>
      </w:r>
    </w:p>
    <w:p w14:paraId="539CEF4D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28</w:t>
      </w:r>
    </w:p>
    <w:p w14:paraId="46954293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6727E6EE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00D31706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41" w:name="br41"/>
      <w:bookmarkEnd w:id="41"/>
      <w:r>
        <w:rPr>
          <w:rFonts w:ascii="Arial"/>
          <w:color w:val="FF0000"/>
          <w:sz w:val="2"/>
        </w:rPr>
        <w:lastRenderedPageBreak/>
        <w:t xml:space="preserve"> </w:t>
      </w:r>
    </w:p>
    <w:p w14:paraId="3D26FD7F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walked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around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corridor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he/she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target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act.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1BD7D372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hand,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applaud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z w:val="24"/>
        </w:rPr>
        <w:t xml:space="preserve"> prosecution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</w:p>
    <w:p w14:paraId="41D78758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judicially,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believing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deserve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punishment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meted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</w:p>
    <w:p w14:paraId="04700706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authorities,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matter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stiff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is,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since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terminated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life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someone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else.</w:t>
      </w:r>
    </w:p>
    <w:p w14:paraId="58CA32AA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Tankebe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(2009)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commented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statements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“people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armed</w:t>
      </w:r>
    </w:p>
    <w:p w14:paraId="60069A84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robbers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blamed”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simply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perspective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just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world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belief</w:t>
      </w:r>
    </w:p>
    <w:p w14:paraId="7862B655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system.</w:t>
      </w:r>
    </w:p>
    <w:p w14:paraId="7DF9C8CC" w14:textId="77777777" w:rsidR="00FB6CFF" w:rsidRDefault="00000000">
      <w:pPr>
        <w:pStyle w:val="NoList1"/>
        <w:framePr w:w="8879" w:wrap="auto" w:hAnchor="text" w:x="1872" w:y="446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Notwithstanding,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Charles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Batson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calls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attention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to,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World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Belief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'two</w:t>
      </w:r>
    </w:p>
    <w:p w14:paraId="729925EE" w14:textId="77777777" w:rsidR="00FB6CFF" w:rsidRDefault="00000000">
      <w:pPr>
        <w:pStyle w:val="NoList1"/>
        <w:framePr w:w="8879" w:wrap="auto" w:hAnchor="text" w:x="1872" w:y="4467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edged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sword'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us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either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'to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review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injustice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propagate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(Batson,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2002).</w:t>
      </w:r>
    </w:p>
    <w:p w14:paraId="785103FC" w14:textId="77777777" w:rsidR="00FB6CFF" w:rsidRDefault="00000000">
      <w:pPr>
        <w:pStyle w:val="NoList1"/>
        <w:framePr w:w="8879" w:wrap="auto" w:hAnchor="text" w:x="1872" w:y="44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World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strategies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us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re-translate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actualities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5712C35F" w14:textId="77777777" w:rsidR="00FB6CFF" w:rsidRDefault="00000000">
      <w:pPr>
        <w:pStyle w:val="NoList1"/>
        <w:framePr w:w="8879" w:wrap="auto" w:hAnchor="text" w:x="1872" w:y="446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upsetting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category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'honest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casualties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unjust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destiny'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</w:p>
    <w:p w14:paraId="05DDF1DA" w14:textId="77777777" w:rsidR="00FB6CFF" w:rsidRDefault="00000000">
      <w:pPr>
        <w:pStyle w:val="NoList1"/>
        <w:framePr w:w="8879" w:wrap="auto" w:hAnchor="text" w:x="1872" w:y="44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consoling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class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'who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made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come'.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we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do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utilizing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2E93DF9C" w14:textId="77777777" w:rsidR="00FB6CFF" w:rsidRDefault="00000000">
      <w:pPr>
        <w:pStyle w:val="NoList1"/>
        <w:framePr w:w="8879" w:wrap="auto" w:hAnchor="text" w:x="1872" w:y="446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procedure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thinking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earmarks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very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broken,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"Just</w:t>
      </w:r>
    </w:p>
    <w:p w14:paraId="79F62BF9" w14:textId="77777777" w:rsidR="00FB6CFF" w:rsidRDefault="00000000">
      <w:pPr>
        <w:pStyle w:val="NoList1"/>
        <w:framePr w:w="8879" w:wrap="auto" w:hAnchor="text" w:x="1872" w:y="44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terrible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endure";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"An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endured,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subsequently,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he/she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likely</w:t>
      </w:r>
    </w:p>
    <w:p w14:paraId="7401FA85" w14:textId="77777777" w:rsidR="00FB6CFF" w:rsidRDefault="00000000">
      <w:pPr>
        <w:pStyle w:val="NoList1"/>
        <w:framePr w:w="8879" w:wrap="auto" w:hAnchor="text" w:x="1872" w:y="446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awful".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un-expressed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syllogism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frames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our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sub-cognizant</w:t>
      </w:r>
    </w:p>
    <w:p w14:paraId="0AF4C551" w14:textId="77777777" w:rsidR="00FB6CFF" w:rsidRDefault="00000000">
      <w:pPr>
        <w:pStyle w:val="NoList1"/>
        <w:framePr w:w="8879" w:wrap="auto" w:hAnchor="text" w:x="1872" w:y="44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personalities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give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us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solace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we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need,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however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unreasonably,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able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6B4277C9" w14:textId="77777777" w:rsidR="00FB6CFF" w:rsidRDefault="00000000">
      <w:pPr>
        <w:pStyle w:val="NoList1"/>
        <w:framePr w:w="8879" w:wrap="auto" w:hAnchor="text" w:x="1872" w:y="4467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keep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us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offering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solace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who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endured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(Davis,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2007).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Along</w:t>
      </w:r>
    </w:p>
    <w:p w14:paraId="6FFA3F2C" w14:textId="77777777" w:rsidR="00FB6CFF" w:rsidRDefault="00000000">
      <w:pPr>
        <w:pStyle w:val="NoList1"/>
        <w:framePr w:w="8879" w:wrap="auto" w:hAnchor="text" w:x="1872" w:y="44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lines,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strategies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conceived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World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Delusion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</w:p>
    <w:p w14:paraId="6E565D36" w14:textId="77777777" w:rsidR="00FB6CFF" w:rsidRDefault="00000000">
      <w:pPr>
        <w:pStyle w:val="NoList1"/>
        <w:framePr w:w="8879" w:wrap="auto" w:hAnchor="text" w:x="1872" w:y="446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constructive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mental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consequences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those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its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grasp,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likewise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negatively</w:t>
      </w:r>
    </w:p>
    <w:p w14:paraId="0242E5EB" w14:textId="77777777" w:rsidR="00FB6CFF" w:rsidRDefault="00000000">
      <w:pPr>
        <w:pStyle w:val="NoList1"/>
        <w:framePr w:w="8879" w:wrap="auto" w:hAnchor="text" w:x="1872" w:y="44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affect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manner in which that those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individuals </w:t>
      </w:r>
      <w:r>
        <w:rPr>
          <w:rFonts w:ascii="Times New Roman"/>
          <w:color w:val="000000"/>
          <w:spacing w:val="-1"/>
          <w:sz w:val="24"/>
        </w:rPr>
        <w:t>treat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others and lead them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unwittingly to</w:t>
      </w:r>
    </w:p>
    <w:p w14:paraId="5B7B213E" w14:textId="77777777" w:rsidR="00FB6CFF" w:rsidRDefault="00000000">
      <w:pPr>
        <w:pStyle w:val="NoList1"/>
        <w:framePr w:w="8879" w:wrap="auto" w:hAnchor="text" w:x="1872" w:y="446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propagate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extremely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sort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injustice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dread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great</w:t>
      </w:r>
    </w:p>
    <w:p w14:paraId="1DB71C32" w14:textId="77777777" w:rsidR="00FB6CFF" w:rsidRDefault="00000000">
      <w:pPr>
        <w:pStyle w:val="NoList1"/>
        <w:framePr w:w="8879" w:wrap="auto" w:hAnchor="text" w:x="1872" w:y="44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amount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themselves.</w:t>
      </w:r>
    </w:p>
    <w:p w14:paraId="14C17E63" w14:textId="77777777" w:rsidR="00FB6CFF" w:rsidRDefault="00000000">
      <w:pPr>
        <w:pStyle w:val="NoList1"/>
        <w:framePr w:w="5228" w:wrap="auto" w:hAnchor="text" w:x="1872" w:y="11092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2.1.6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Theory of Reasoned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 xml:space="preserve">Action </w:t>
      </w:r>
      <w:r>
        <w:rPr>
          <w:rFonts w:ascii="Times New Roman"/>
          <w:b/>
          <w:color w:val="000000"/>
          <w:spacing w:val="-1"/>
          <w:sz w:val="24"/>
        </w:rPr>
        <w:t>(Ajzen,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1980).</w:t>
      </w:r>
    </w:p>
    <w:p w14:paraId="5E1A55BC" w14:textId="77777777" w:rsidR="00FB6CFF" w:rsidRDefault="00000000">
      <w:pPr>
        <w:pStyle w:val="NoList1"/>
        <w:framePr w:w="8879" w:wrap="auto" w:hAnchor="text" w:x="1872" w:y="1150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Reasoned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(TRA)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framework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prediction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</w:p>
    <w:p w14:paraId="3357E8DC" w14:textId="77777777" w:rsidR="00FB6CFF" w:rsidRDefault="00000000">
      <w:pPr>
        <w:pStyle w:val="NoList1"/>
        <w:framePr w:w="8879" w:wrap="auto" w:hAnchor="text" w:x="1872" w:y="1150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goal,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goes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beyond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expectations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expectations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conduct.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4E8D1869" w14:textId="77777777" w:rsidR="00FB6CFF" w:rsidRDefault="00000000">
      <w:pPr>
        <w:pStyle w:val="NoList1"/>
        <w:framePr w:w="8879" w:wrap="auto" w:hAnchor="text" w:x="1872" w:y="1150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subsequent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separation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standard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takes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consideration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15EE61D8" w14:textId="77777777" w:rsidR="00FB6CFF" w:rsidRDefault="00000000">
      <w:pPr>
        <w:pStyle w:val="NoList1"/>
        <w:framePr w:w="8879" w:wrap="auto" w:hAnchor="text" w:x="1872" w:y="1150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interpretation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constraining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elements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attitudinal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(Ajzen,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1980).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theory</w:t>
      </w:r>
    </w:p>
    <w:p w14:paraId="752C4BF2" w14:textId="77777777" w:rsidR="00FB6CFF" w:rsidRDefault="00000000">
      <w:pPr>
        <w:pStyle w:val="NoList1"/>
        <w:framePr w:w="8879" w:wrap="auto" w:hAnchor="text" w:x="1872" w:y="1150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reasoned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Fishbein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Ajzen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(1975,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1980),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based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past</w:t>
      </w:r>
    </w:p>
    <w:p w14:paraId="3F6A70C2" w14:textId="77777777" w:rsidR="00FB6CFF" w:rsidRDefault="00000000">
      <w:pPr>
        <w:pStyle w:val="NoList1"/>
        <w:framePr w:w="8879" w:wrap="auto" w:hAnchor="text" w:x="1872" w:y="1150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investigation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started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frame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mind,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led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7174A767" w14:textId="77777777" w:rsidR="00FB6CFF" w:rsidRDefault="00000000">
      <w:pPr>
        <w:pStyle w:val="NoList1"/>
        <w:framePr w:w="8879" w:wrap="auto" w:hAnchor="text" w:x="1872" w:y="1150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examination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"brought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world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23470DF6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29</w:t>
      </w:r>
    </w:p>
    <w:p w14:paraId="77EF4D70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327AAEEF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2795DA5F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42" w:name="br42"/>
      <w:bookmarkEnd w:id="42"/>
      <w:r>
        <w:rPr>
          <w:rFonts w:ascii="Arial"/>
          <w:color w:val="FF0000"/>
          <w:sz w:val="2"/>
        </w:rPr>
        <w:lastRenderedPageBreak/>
        <w:t xml:space="preserve"> </w:t>
      </w:r>
    </w:p>
    <w:p w14:paraId="3AE7364B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large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extent,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customary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mental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explore,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little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bit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531AB589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had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fragile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frame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z w:val="24"/>
        </w:rPr>
        <w:t>mind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evaluation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42B31DE3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implementation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volitional </w:t>
      </w:r>
      <w:r>
        <w:rPr>
          <w:rFonts w:ascii="Times New Roman" w:hAnsi="Times New Roman" w:cs="Times New Roman"/>
          <w:color w:val="000000"/>
          <w:sz w:val="24"/>
        </w:rPr>
        <w:t>practices”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(Hale, Householder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Greene, 2003).</w:t>
      </w:r>
    </w:p>
    <w:p w14:paraId="6C8E747D" w14:textId="77777777" w:rsidR="00FB6CFF" w:rsidRDefault="00000000">
      <w:pPr>
        <w:pStyle w:val="NoList1"/>
        <w:framePr w:w="8884" w:wrap="auto" w:hAnchor="text" w:x="1872" w:y="281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planned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proposed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Ajzen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(1985)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article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"From</w:t>
      </w:r>
    </w:p>
    <w:p w14:paraId="3017D63F" w14:textId="77777777" w:rsidR="00FB6CFF" w:rsidRDefault="00000000">
      <w:pPr>
        <w:pStyle w:val="NoList1"/>
        <w:framePr w:w="8884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Expectations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Actions: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planned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behaviour."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model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developed</w:t>
      </w:r>
    </w:p>
    <w:p w14:paraId="1D830C06" w14:textId="77777777" w:rsidR="00FB6CFF" w:rsidRDefault="00000000">
      <w:pPr>
        <w:pStyle w:val="NoList1"/>
        <w:framePr w:w="8884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reasoned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proposed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Fishbein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Ajzen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1975.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Therefore,</w:t>
      </w:r>
    </w:p>
    <w:p w14:paraId="4771138D" w14:textId="77777777" w:rsidR="00FB6CFF" w:rsidRDefault="00000000">
      <w:pPr>
        <w:pStyle w:val="NoList1"/>
        <w:framePr w:w="8884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reasoned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based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assumptions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frame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mind,</w:t>
      </w:r>
    </w:p>
    <w:p w14:paraId="5807EC1A" w14:textId="77777777" w:rsidR="00FB6CFF" w:rsidRDefault="00000000">
      <w:pPr>
        <w:pStyle w:val="NoList1"/>
        <w:framePr w:w="8884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learning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speculations,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optimistic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speculations,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consistency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speculations,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42F98028" w14:textId="77777777" w:rsidR="00FB6CFF" w:rsidRDefault="00000000">
      <w:pPr>
        <w:pStyle w:val="NoList1"/>
        <w:framePr w:w="8884" w:wrap="auto" w:hAnchor="text" w:x="1872" w:y="2811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attribution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propositions.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reasoned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action,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considers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78B648C8" w14:textId="77777777" w:rsidR="00FB6CFF" w:rsidRDefault="00000000">
      <w:pPr>
        <w:pStyle w:val="NoList1"/>
        <w:framePr w:w="8884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prescribed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behaviour to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(disposition) and on 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possibility that they feel</w:t>
      </w:r>
    </w:p>
    <w:p w14:paraId="04132116" w14:textId="77777777" w:rsidR="00FB6CFF" w:rsidRDefault="00000000">
      <w:pPr>
        <w:pStyle w:val="NoList1"/>
        <w:framePr w:w="8884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critical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need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act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(emotional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standard),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</w:p>
    <w:p w14:paraId="6CE9095A" w14:textId="77777777" w:rsidR="00FB6CFF" w:rsidRDefault="00000000">
      <w:pPr>
        <w:pStyle w:val="NoList1"/>
        <w:framePr w:w="8884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outcome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more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standard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(inspiration)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bound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considered.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</w:p>
    <w:p w14:paraId="4318C306" w14:textId="77777777" w:rsidR="00FB6CFF" w:rsidRDefault="00000000">
      <w:pPr>
        <w:pStyle w:val="NoList1"/>
        <w:framePr w:w="8884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case,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man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involve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idea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27FE8470" w14:textId="77777777" w:rsidR="00FB6CFF" w:rsidRDefault="00000000">
      <w:pPr>
        <w:pStyle w:val="NoList1"/>
        <w:framePr w:w="8884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suggested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appraised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discussion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amidst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6A2B8C8F" w14:textId="77777777" w:rsidR="00FB6CFF" w:rsidRDefault="00000000">
      <w:pPr>
        <w:pStyle w:val="NoList1"/>
        <w:framePr w:w="8884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force,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probably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merely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wishing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escape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</w:p>
    <w:p w14:paraId="23BC3BEB" w14:textId="77777777" w:rsidR="00FB6CFF" w:rsidRDefault="00000000">
      <w:pPr>
        <w:pStyle w:val="NoList1"/>
        <w:framePr w:w="8884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implicit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increase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possibility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man’s</w:t>
      </w:r>
    </w:p>
    <w:p w14:paraId="0753646A" w14:textId="77777777" w:rsidR="00FB6CFF" w:rsidRDefault="00000000">
      <w:pPr>
        <w:pStyle w:val="NoList1"/>
        <w:framePr w:w="8884" w:wrap="auto" w:hAnchor="text" w:x="1872" w:y="2811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intention,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turn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strengthening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dispositions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253FF945" w14:textId="77777777" w:rsidR="00FB6CFF" w:rsidRDefault="00000000">
      <w:pPr>
        <w:pStyle w:val="NoList1"/>
        <w:framePr w:w="8884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abstract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standards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expectation,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manner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conduct,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</w:p>
    <w:p w14:paraId="224A9FD7" w14:textId="77777777" w:rsidR="00FB6CFF" w:rsidRDefault="00000000">
      <w:pPr>
        <w:pStyle w:val="NoList1"/>
        <w:framePr w:w="8884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affirmed in numerous investigations.</w:t>
      </w:r>
    </w:p>
    <w:p w14:paraId="23E2B16E" w14:textId="77777777" w:rsidR="00FB6CFF" w:rsidRDefault="00000000">
      <w:pPr>
        <w:pStyle w:val="NoList1"/>
        <w:framePr w:w="8880" w:wrap="auto" w:hAnchor="text" w:x="1872" w:y="955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counter-content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link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goal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actual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 w14:paraId="4ABD96E3" w14:textId="77777777" w:rsidR="00FB6CFF" w:rsidRDefault="00000000">
      <w:pPr>
        <w:pStyle w:val="NoList1"/>
        <w:framePr w:w="8880" w:wrap="auto" w:hAnchor="text" w:x="1872" w:y="955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suggested,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after-effects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investigations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indicate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context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665258B5" w14:textId="77777777" w:rsidR="00FB6CFF" w:rsidRDefault="00000000">
      <w:pPr>
        <w:pStyle w:val="NoList1"/>
        <w:framePr w:w="8880" w:wrap="auto" w:hAnchor="text" w:x="1872" w:y="955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incidental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constraints,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goal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not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necessarily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real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conduct.</w:t>
      </w:r>
    </w:p>
    <w:p w14:paraId="0021F438" w14:textId="77777777" w:rsidR="00FB6CFF" w:rsidRDefault="00000000">
      <w:pPr>
        <w:pStyle w:val="NoList1"/>
        <w:framePr w:w="8880" w:wrap="auto" w:hAnchor="text" w:x="1872" w:y="955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Specifically,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expectation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cannot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select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cause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where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</w:p>
    <w:p w14:paraId="31A2C15E" w14:textId="77777777" w:rsidR="00FB6CFF" w:rsidRDefault="00000000">
      <w:pPr>
        <w:pStyle w:val="NoList1"/>
        <w:framePr w:w="8880" w:wrap="auto" w:hAnchor="text" w:x="1872" w:y="955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individual’s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control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insufficient,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Ajzen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introduced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concept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</w:p>
    <w:p w14:paraId="4BE0EF64" w14:textId="77777777" w:rsidR="00FB6CFF" w:rsidRDefault="00000000">
      <w:pPr>
        <w:pStyle w:val="NoList1"/>
        <w:framePr w:w="8880" w:wrap="auto" w:hAnchor="text" w:x="1872" w:y="9556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structured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adding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another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part,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"saw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control."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this,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he</w:t>
      </w:r>
    </w:p>
    <w:p w14:paraId="0F4CB90E" w14:textId="77777777" w:rsidR="00FB6CFF" w:rsidRDefault="00000000">
      <w:pPr>
        <w:pStyle w:val="NoList1"/>
        <w:framePr w:w="8880" w:wrap="auto" w:hAnchor="text" w:x="1872" w:y="955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expanded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reasoned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non-volitional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practices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D640CE1" w14:textId="77777777" w:rsidR="00FB6CFF" w:rsidRDefault="00000000">
      <w:pPr>
        <w:pStyle w:val="NoList1"/>
        <w:framePr w:w="8880" w:wrap="auto" w:hAnchor="text" w:x="1872" w:y="955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conduct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goal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genuine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According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Fishbein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al.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(1994),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</w:p>
    <w:p w14:paraId="524ECF75" w14:textId="77777777" w:rsidR="00FB6CFF" w:rsidRDefault="00000000">
      <w:pPr>
        <w:pStyle w:val="NoList1"/>
        <w:framePr w:w="8880" w:wrap="auto" w:hAnchor="text" w:x="1872" w:y="955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described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four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components</w:t>
      </w:r>
      <w:r>
        <w:rPr>
          <w:rFonts w:ascii="Times New Roman" w:hAnsi="Times New Roman" w:cs="Times New Roman"/>
          <w:color w:val="000000"/>
          <w:sz w:val="24"/>
        </w:rPr>
        <w:t>’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combination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context,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target,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time.</w:t>
      </w:r>
    </w:p>
    <w:p w14:paraId="34798C6D" w14:textId="77777777" w:rsidR="00FB6CFF" w:rsidRDefault="00000000">
      <w:pPr>
        <w:pStyle w:val="NoList1"/>
        <w:framePr w:w="8880" w:wrap="auto" w:hAnchor="text" w:x="1872" w:y="955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For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carrying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out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(action)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armed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robbery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terrorism</w:t>
      </w:r>
    </w:p>
    <w:p w14:paraId="360D1208" w14:textId="77777777" w:rsidR="00FB6CFF" w:rsidRDefault="00000000">
      <w:pPr>
        <w:pStyle w:val="NoList1"/>
        <w:framePr w:w="8880" w:wrap="auto" w:hAnchor="text" w:x="1872" w:y="955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(target)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custody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during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(context)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given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time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(time).</w:t>
      </w:r>
    </w:p>
    <w:p w14:paraId="2E798DFB" w14:textId="77777777" w:rsidR="00FB6CFF" w:rsidRDefault="00000000">
      <w:pPr>
        <w:pStyle w:val="NoList1"/>
        <w:framePr w:w="8880" w:wrap="auto" w:hAnchor="text" w:x="1872" w:y="955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According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(Fishbein,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1994),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expectation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perform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best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indicator</w:t>
      </w:r>
    </w:p>
    <w:p w14:paraId="08489E32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30</w:t>
      </w:r>
    </w:p>
    <w:p w14:paraId="64E986A1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6DDEBD9B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151CCB76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43" w:name="br43"/>
      <w:bookmarkEnd w:id="43"/>
      <w:r>
        <w:rPr>
          <w:rFonts w:ascii="Arial"/>
          <w:color w:val="FF0000"/>
          <w:sz w:val="2"/>
        </w:rPr>
        <w:lastRenderedPageBreak/>
        <w:t xml:space="preserve"> </w:t>
      </w:r>
    </w:p>
    <w:p w14:paraId="0CB633EE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desired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really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happen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gauge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precisely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adequately,</w:t>
      </w:r>
    </w:p>
    <w:p w14:paraId="44F2DE91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aim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utilizing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similar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segments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used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characterize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conduct: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action,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target,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setting,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345147DA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time.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frame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mind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standards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portrayed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underneath,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impact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one's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goal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2D3E549B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perform conduct.</w:t>
      </w:r>
    </w:p>
    <w:p w14:paraId="4B40930D" w14:textId="77777777" w:rsidR="00FB6CFF" w:rsidRDefault="00000000">
      <w:pPr>
        <w:pStyle w:val="NoList1"/>
        <w:framePr w:w="4480" w:wrap="auto" w:hAnchor="text" w:x="1872" w:y="3519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2.1.7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Retributive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Justice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(Jemkin, 2011)</w:t>
      </w:r>
    </w:p>
    <w:p w14:paraId="07564446" w14:textId="77777777" w:rsidR="00FB6CFF" w:rsidRDefault="00000000">
      <w:pPr>
        <w:pStyle w:val="NoList1"/>
        <w:framePr w:w="8883" w:wrap="auto" w:hAnchor="text" w:x="1872" w:y="393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Retribution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depends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idea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 xml:space="preserve">of </w:t>
      </w:r>
      <w:r>
        <w:rPr>
          <w:rFonts w:ascii="Times New Roman"/>
          <w:color w:val="000000"/>
          <w:sz w:val="24"/>
        </w:rPr>
        <w:t>lextalionis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-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retaliation.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center</w:t>
      </w:r>
    </w:p>
    <w:p w14:paraId="1385F026" w14:textId="77777777" w:rsidR="00FB6CFF" w:rsidRDefault="00000000">
      <w:pPr>
        <w:pStyle w:val="NoList1"/>
        <w:framePr w:w="8883" w:wrap="auto" w:hAnchor="text" w:x="1872" w:y="393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rule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equivalent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direct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revenge,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communicated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Exodus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21:24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"tit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</w:p>
    <w:p w14:paraId="145A968F" w14:textId="77777777" w:rsidR="00FB6CFF" w:rsidRDefault="00000000">
      <w:pPr>
        <w:pStyle w:val="NoList1"/>
        <w:framePr w:w="8883" w:wrap="auto" w:hAnchor="text" w:x="1872" w:y="393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tat."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surmises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pulverizing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eye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equivalent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social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standing</w:t>
      </w:r>
    </w:p>
    <w:p w14:paraId="724E9AA0" w14:textId="77777777" w:rsidR="00FB6CFF" w:rsidRDefault="00000000">
      <w:pPr>
        <w:pStyle w:val="NoList1"/>
        <w:framePr w:w="8883" w:wrap="auto" w:hAnchor="text" w:x="1872" w:y="393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implied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one's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own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eye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put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out.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requital,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ill-advised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enable</w:t>
      </w:r>
    </w:p>
    <w:p w14:paraId="4C8EF28C" w14:textId="77777777" w:rsidR="00FB6CFF" w:rsidRDefault="00000000">
      <w:pPr>
        <w:pStyle w:val="NoList1"/>
        <w:framePr w:w="8883" w:wrap="auto" w:hAnchor="text" w:x="1872" w:y="393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liable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go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unpunished.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Since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discipline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must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merited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pursued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fault</w:t>
      </w:r>
    </w:p>
    <w:p w14:paraId="22FBB99B" w14:textId="77777777" w:rsidR="00FB6CFF" w:rsidRDefault="00000000">
      <w:pPr>
        <w:pStyle w:val="NoList1"/>
        <w:framePr w:w="8883" w:wrap="auto" w:hAnchor="text" w:x="1872" w:y="393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actions,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improper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prevent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outcomes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securing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actions</w:t>
      </w:r>
    </w:p>
    <w:p w14:paraId="2E0C337F" w14:textId="77777777" w:rsidR="00FB6CFF" w:rsidRDefault="00000000">
      <w:pPr>
        <w:pStyle w:val="NoList1"/>
        <w:framePr w:w="8883" w:wrap="auto" w:hAnchor="text" w:x="1872" w:y="393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(Jenkins,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2011).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certain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regards,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discipline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seen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something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"procure"</w:t>
      </w:r>
    </w:p>
    <w:p w14:paraId="25204DDB" w14:textId="77777777" w:rsidR="00FB6CFF" w:rsidRDefault="00000000">
      <w:pPr>
        <w:pStyle w:val="NoList1"/>
        <w:framePr w:w="8883" w:wrap="auto" w:hAnchor="text" w:x="1872" w:y="393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practice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freedom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unsuitable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way.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Vital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punitive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63577F4E" w14:textId="77777777" w:rsidR="00FB6CFF" w:rsidRDefault="00000000">
      <w:pPr>
        <w:pStyle w:val="NoList1"/>
        <w:framePr w:w="8883" w:wrap="auto" w:hAnchor="text" w:x="1872" w:y="393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concepts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legality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desert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(Rachels,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1997).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imagine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person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gets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acquire</w:t>
      </w:r>
    </w:p>
    <w:p w14:paraId="2EBBCEBF" w14:textId="77777777" w:rsidR="00FB6CFF" w:rsidRDefault="00000000">
      <w:pPr>
        <w:pStyle w:val="NoList1"/>
        <w:framePr w:w="8883" w:wrap="auto" w:hAnchor="text" w:x="1872" w:y="393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what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deserve.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suggests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whose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fastening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down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merits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their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prizes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</w:p>
    <w:p w14:paraId="75F72F14" w14:textId="77777777" w:rsidR="00FB6CFF" w:rsidRDefault="00000000">
      <w:pPr>
        <w:pStyle w:val="NoList1"/>
        <w:framePr w:w="8883" w:wrap="auto" w:hAnchor="text" w:x="1872" w:y="393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hard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work,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whereas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persons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disrupt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guidelines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right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</w:p>
    <w:p w14:paraId="26D60D3A" w14:textId="77777777" w:rsidR="00FB6CFF" w:rsidRDefault="00000000">
      <w:pPr>
        <w:pStyle w:val="NoList1"/>
        <w:framePr w:w="8883" w:wrap="auto" w:hAnchor="text" w:x="1872" w:y="393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rebuffed.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Likewise,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right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treated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similarly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deliberately</w:t>
      </w:r>
    </w:p>
    <w:p w14:paraId="7CC62064" w14:textId="77777777" w:rsidR="00FB6CFF" w:rsidRDefault="00000000">
      <w:pPr>
        <w:pStyle w:val="NoList1"/>
        <w:framePr w:w="8883" w:wrap="auto" w:hAnchor="text" w:x="1872" w:y="393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treat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(Rachels,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1997).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you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carry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you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qualified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</w:p>
    <w:p w14:paraId="57D5909E" w14:textId="77777777" w:rsidR="00FB6CFF" w:rsidRDefault="00000000">
      <w:pPr>
        <w:pStyle w:val="NoList1"/>
        <w:framePr w:w="8883" w:wrap="auto" w:hAnchor="text" w:x="1872" w:y="393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good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treatment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others.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instances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bad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behavior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criminalities,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somebody</w:t>
      </w:r>
    </w:p>
    <w:p w14:paraId="3719D3A4" w14:textId="77777777" w:rsidR="00FB6CFF" w:rsidRDefault="00000000">
      <w:pPr>
        <w:pStyle w:val="NoList1"/>
        <w:framePr w:w="8883" w:wrap="auto" w:hAnchor="text" w:x="1872" w:y="393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merits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certain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advantages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lost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while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somebody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does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merit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those</w:t>
      </w:r>
    </w:p>
    <w:p w14:paraId="74D91709" w14:textId="77777777" w:rsidR="00FB6CFF" w:rsidRDefault="00000000">
      <w:pPr>
        <w:pStyle w:val="NoList1"/>
        <w:framePr w:w="8883" w:wrap="auto" w:hAnchor="text" w:x="1872" w:y="393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advantages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picked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up.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Cragg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(1992)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here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perspective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discipline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4755BA04" w14:textId="77777777" w:rsidR="00FB6CFF" w:rsidRDefault="00000000">
      <w:pPr>
        <w:pStyle w:val="NoList1"/>
        <w:framePr w:w="8883" w:wrap="auto" w:hAnchor="text" w:x="1872" w:y="393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evacuation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undeserved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advantage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forcing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punishment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sense</w:t>
      </w:r>
    </w:p>
    <w:p w14:paraId="3ECE0E22" w14:textId="77777777" w:rsidR="00FB6CFF" w:rsidRDefault="00000000">
      <w:pPr>
        <w:pStyle w:val="NoList1"/>
        <w:framePr w:w="8883" w:wrap="auto" w:hAnchor="text" w:x="1872" w:y="393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adjusts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mischief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exacted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offense.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endured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obligation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20110A9" w14:textId="77777777" w:rsidR="00FB6CFF" w:rsidRDefault="00000000">
      <w:pPr>
        <w:pStyle w:val="NoList1"/>
        <w:framePr w:w="8883" w:wrap="auto" w:hAnchor="text" w:x="1872" w:y="393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miscreant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owes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kindred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natives.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Retributive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along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lines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means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4"/>
          <w:sz w:val="24"/>
        </w:rPr>
        <w:t>re-</w:t>
      </w:r>
    </w:p>
    <w:p w14:paraId="7DE8E2DB" w14:textId="77777777" w:rsidR="00FB6CFF" w:rsidRDefault="00000000">
      <w:pPr>
        <w:pStyle w:val="NoList1"/>
        <w:framePr w:w="8883" w:wrap="auto" w:hAnchor="text" w:x="1872" w:y="3934"/>
        <w:widowControl w:val="0"/>
        <w:autoSpaceDE w:val="0"/>
        <w:autoSpaceDN w:val="0"/>
        <w:spacing w:before="14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establish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unfortunate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casualty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guilty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party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suitable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respect</w:t>
      </w:r>
    </w:p>
    <w:p w14:paraId="6A53E5FE" w14:textId="77777777" w:rsidR="00FB6CFF" w:rsidRDefault="00000000">
      <w:pPr>
        <w:pStyle w:val="NoList1"/>
        <w:framePr w:w="8883" w:wrap="auto" w:hAnchor="text" w:x="1872" w:y="393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 one another.</w:t>
      </w:r>
    </w:p>
    <w:p w14:paraId="2FAB2A8D" w14:textId="77777777" w:rsidR="00FB6CFF" w:rsidRDefault="00000000">
      <w:pPr>
        <w:pStyle w:val="NoList1"/>
        <w:framePr w:w="8882" w:wrap="auto" w:hAnchor="text" w:x="1872" w:y="1274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times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orientation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retribution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mind,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expecting</w:t>
      </w:r>
    </w:p>
    <w:p w14:paraId="548C1E91" w14:textId="77777777" w:rsidR="00FB6CFF" w:rsidRDefault="00000000">
      <w:pPr>
        <w:pStyle w:val="NoList1"/>
        <w:framePr w:w="8882" w:wrap="auto" w:hAnchor="text" w:x="1872" w:y="1274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retribution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handed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down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everyone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suspected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armed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robbery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terrorism.</w:t>
      </w:r>
    </w:p>
    <w:p w14:paraId="1E7D751F" w14:textId="77777777" w:rsidR="00FB6CFF" w:rsidRDefault="00000000">
      <w:pPr>
        <w:pStyle w:val="NoList1"/>
        <w:framePr w:w="8882" w:wrap="auto" w:hAnchor="text" w:x="1872" w:y="1274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Bearing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nature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times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occurs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</w:p>
    <w:p w14:paraId="4E02F4F0" w14:textId="77777777" w:rsidR="00FB6CFF" w:rsidRDefault="00000000">
      <w:pPr>
        <w:pStyle w:val="NoList1"/>
        <w:framePr w:w="8882" w:wrap="auto" w:hAnchor="text" w:x="1872" w:y="1274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slip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frailty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eloquence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627B6A63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31</w:t>
      </w:r>
    </w:p>
    <w:p w14:paraId="33AD3195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1653DDE6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2A747FF2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44" w:name="br44"/>
      <w:bookmarkEnd w:id="44"/>
      <w:r>
        <w:rPr>
          <w:rFonts w:ascii="Arial"/>
          <w:color w:val="FF0000"/>
          <w:sz w:val="2"/>
        </w:rPr>
        <w:lastRenderedPageBreak/>
        <w:t xml:space="preserve"> </w:t>
      </w:r>
    </w:p>
    <w:p w14:paraId="525D3404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lawyers,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sometimes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shifting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attention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actual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case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technical</w:t>
      </w:r>
    </w:p>
    <w:p w14:paraId="5CA153C5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irregularities,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thereby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resulting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courts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setting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free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actually</w:t>
      </w:r>
    </w:p>
    <w:p w14:paraId="34178FFF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committed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crimes,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known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retributive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orientation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deeply</w:t>
      </w:r>
    </w:p>
    <w:p w14:paraId="06FC04E7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rooted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reason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inequity;</w:t>
      </w:r>
    </w:p>
    <w:p w14:paraId="0D54CE8A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dissonance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resulting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inequity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might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motivate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seek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</w:p>
    <w:p w14:paraId="09843597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evaded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outside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re-apprehended,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perhaps</w:t>
      </w:r>
    </w:p>
    <w:p w14:paraId="300890D6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thinking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might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end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up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setting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them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free.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</w:p>
    <w:p w14:paraId="53A9374F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help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committed.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concept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retributive</w:t>
      </w:r>
    </w:p>
    <w:p w14:paraId="1DBBBC2D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used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variety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ways,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best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understood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kind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462EC218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carried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accordance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following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principles: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(1)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0AD8F1F5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perform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particular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kinds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wrong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doings,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genuine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violations,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</w:p>
    <w:p w14:paraId="3FC6F24F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ethically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entitled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exercise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proportionate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discipline;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(2)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naturally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morally</w:t>
      </w:r>
    </w:p>
    <w:p w14:paraId="4E4AA447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incredible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—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great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without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regard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merchandise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arise</w:t>
      </w:r>
      <w:r>
        <w:rPr>
          <w:rFonts w:ascii="Times New Roman" w:hAnsi="Times New Roman" w:cs="Times New Roman"/>
          <w:color w:val="000000"/>
          <w:sz w:val="24"/>
        </w:rPr>
        <w:t>—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</w:p>
    <w:p w14:paraId="208D20FF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genuine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punisher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offers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them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discipline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deserve;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(3)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ethically</w:t>
      </w:r>
    </w:p>
    <w:p w14:paraId="61378B03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impermissible,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purposefully,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repudiate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honest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or,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lopsidedly,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execute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immense</w:t>
      </w:r>
    </w:p>
    <w:p w14:paraId="2ADCCAA8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disciplines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miscreants.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prospect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retributive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taken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leading</w:t>
      </w:r>
    </w:p>
    <w:p w14:paraId="73575D54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position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discourse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punishment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recent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decades,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many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highlights</w:t>
      </w:r>
      <w:r>
        <w:rPr>
          <w:rFonts w:ascii="Times New Roman" w:hAnsi="Times New Roman" w:cs="Times New Roman"/>
          <w:color w:val="000000"/>
          <w:sz w:val="24"/>
        </w:rPr>
        <w:t>–</w:t>
      </w:r>
      <w:r>
        <w:rPr>
          <w:rFonts w:ascii="Times New Roman"/>
          <w:color w:val="000000"/>
          <w:sz w:val="24"/>
        </w:rPr>
        <w:t>in</w:t>
      </w:r>
    </w:p>
    <w:p w14:paraId="79A45899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particular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concepts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desertion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proportionality,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regularization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suffering</w:t>
      </w:r>
    </w:p>
    <w:p w14:paraId="30E7D3CE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and the absolute reason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vengeance</w:t>
      </w:r>
      <w:r>
        <w:rPr>
          <w:rFonts w:ascii="Times New Roman" w:hAnsi="Times New Roman" w:cs="Times New Roman"/>
          <w:color w:val="000000"/>
          <w:spacing w:val="2"/>
          <w:sz w:val="24"/>
        </w:rPr>
        <w:t>–</w:t>
      </w:r>
      <w:r>
        <w:rPr>
          <w:rFonts w:ascii="Times New Roman"/>
          <w:color w:val="000000"/>
          <w:sz w:val="24"/>
        </w:rPr>
        <w:t>remain challenged and threatening.</w:t>
      </w:r>
    </w:p>
    <w:p w14:paraId="48B540CE" w14:textId="77777777" w:rsidR="00FB6CFF" w:rsidRDefault="00000000">
      <w:pPr>
        <w:pStyle w:val="NoList1"/>
        <w:framePr w:w="5729" w:wrap="auto" w:hAnchor="text" w:x="1872" w:y="9731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2.1.8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Police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Sub-cultures and</w:t>
      </w:r>
      <w:r>
        <w:rPr>
          <w:rFonts w:ascii="Times New Roman"/>
          <w:b/>
          <w:color w:val="000000"/>
          <w:spacing w:val="-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Code of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Silence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Model</w:t>
      </w:r>
    </w:p>
    <w:p w14:paraId="6C83F6CD" w14:textId="77777777" w:rsidR="00FB6CFF" w:rsidRDefault="00000000">
      <w:pPr>
        <w:pStyle w:val="NoList1"/>
        <w:framePr w:w="8882" w:wrap="auto" w:hAnchor="text" w:x="1872" w:y="1014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well-known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clarification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utilization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arbitrary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</w:p>
    <w:p w14:paraId="1D9FF9C1" w14:textId="77777777" w:rsidR="00FB6CFF" w:rsidRDefault="00000000">
      <w:pPr>
        <w:pStyle w:val="NoList1"/>
        <w:framePr w:w="8882" w:wrap="auto" w:hAnchor="text" w:x="1872" w:y="1014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hypotheses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subculture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(Sherman,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1980).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subculture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"regularly</w:t>
      </w:r>
    </w:p>
    <w:p w14:paraId="1D3D2E84" w14:textId="77777777" w:rsidR="00FB6CFF" w:rsidRDefault="00000000">
      <w:pPr>
        <w:pStyle w:val="NoList1"/>
        <w:framePr w:w="8882" w:wrap="auto" w:hAnchor="text" w:x="1872" w:y="1014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delineated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word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related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hierarchical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condition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encourages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profoundly</w:t>
      </w:r>
    </w:p>
    <w:p w14:paraId="4F2E49C8" w14:textId="77777777" w:rsidR="00FB6CFF" w:rsidRDefault="00000000">
      <w:pPr>
        <w:pStyle w:val="NoList1"/>
        <w:framePr w:w="8882" w:wrap="auto" w:hAnchor="text" w:x="1872" w:y="1014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unethical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secrecy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secret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code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silence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which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ensures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aberrance,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mystery,</w:t>
      </w:r>
    </w:p>
    <w:p w14:paraId="3DD1509A" w14:textId="77777777" w:rsidR="00FB6CFF" w:rsidRDefault="00000000">
      <w:pPr>
        <w:pStyle w:val="NoList1"/>
        <w:framePr w:w="8882" w:wrap="auto" w:hAnchor="text" w:x="1872" w:y="10144"/>
        <w:widowControl w:val="0"/>
        <w:autoSpaceDE w:val="0"/>
        <w:autoSpaceDN w:val="0"/>
        <w:spacing w:before="14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quietness, and scepticism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 officers</w:t>
      </w:r>
      <w:r>
        <w:rPr>
          <w:rFonts w:ascii="Times New Roman" w:hAnsi="Times New Roman" w:cs="Times New Roman"/>
          <w:color w:val="000000"/>
          <w:sz w:val="24"/>
        </w:rPr>
        <w:t>’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wrong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doings. This secret </w:t>
      </w:r>
      <w:r>
        <w:rPr>
          <w:rFonts w:ascii="Times New Roman"/>
          <w:color w:val="000000"/>
          <w:spacing w:val="1"/>
          <w:sz w:val="24"/>
        </w:rPr>
        <w:t xml:space="preserve">code </w:t>
      </w:r>
      <w:r>
        <w:rPr>
          <w:rFonts w:ascii="Times New Roman"/>
          <w:color w:val="000000"/>
          <w:sz w:val="24"/>
        </w:rPr>
        <w:t xml:space="preserve">encourages </w:t>
      </w:r>
      <w:r>
        <w:rPr>
          <w:rFonts w:ascii="Times New Roman"/>
          <w:color w:val="000000"/>
          <w:spacing w:val="1"/>
          <w:sz w:val="24"/>
        </w:rPr>
        <w:t>officers</w:t>
      </w:r>
      <w:r>
        <w:rPr>
          <w:rFonts w:ascii="Times New Roman" w:hAnsi="Times New Roman" w:cs="Times New Roman"/>
          <w:color w:val="000000"/>
          <w:sz w:val="24"/>
        </w:rPr>
        <w:t>’</w:t>
      </w:r>
    </w:p>
    <w:p w14:paraId="220E00B5" w14:textId="77777777" w:rsidR="00FB6CFF" w:rsidRDefault="00000000">
      <w:pPr>
        <w:pStyle w:val="NoList1"/>
        <w:framePr w:w="8882" w:wrap="auto" w:hAnchor="text" w:x="1872" w:y="1014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narcissistic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tendencies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suspiciousness,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insularity,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severity,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dictatorship,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ultra</w:t>
      </w:r>
    </w:p>
    <w:p w14:paraId="0E3DF4A7" w14:textId="77777777" w:rsidR="00FB6CFF" w:rsidRDefault="00000000">
      <w:pPr>
        <w:pStyle w:val="NoList1"/>
        <w:framePr w:w="8882" w:wrap="auto" w:hAnchor="text" w:x="1872" w:y="1014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conservatism,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bias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bigotry"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(Sayles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z w:val="24"/>
        </w:rPr>
        <w:t>Albritton,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1999,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163).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genealogy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</w:p>
    <w:p w14:paraId="79DF566C" w14:textId="77777777" w:rsidR="00FB6CFF" w:rsidRDefault="00000000">
      <w:pPr>
        <w:pStyle w:val="NoList1"/>
        <w:framePr w:w="8882" w:wrap="auto" w:hAnchor="text" w:x="1872" w:y="1014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subculture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followed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Westley's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(1953,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1956,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1969,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1970)</w:t>
      </w:r>
    </w:p>
    <w:p w14:paraId="08037070" w14:textId="77777777" w:rsidR="00FB6CFF" w:rsidRDefault="00000000">
      <w:pPr>
        <w:pStyle w:val="NoList1"/>
        <w:framePr w:w="8882" w:wrap="auto" w:hAnchor="text" w:x="1872" w:y="1014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spearheading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investigation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Gary,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Indiana.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Westley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(1969)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contended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06FD2E44" w14:textId="77777777" w:rsidR="00FB6CFF" w:rsidRDefault="00000000">
      <w:pPr>
        <w:pStyle w:val="NoList1"/>
        <w:framePr w:w="8882" w:wrap="auto" w:hAnchor="text" w:x="1872" w:y="1014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best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clarified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element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frames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mind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held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39E4954F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32</w:t>
      </w:r>
    </w:p>
    <w:p w14:paraId="1140D0CB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7E96AE18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75A1D151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45" w:name="br45"/>
      <w:bookmarkEnd w:id="45"/>
      <w:r>
        <w:rPr>
          <w:rFonts w:ascii="Arial"/>
          <w:color w:val="FF0000"/>
          <w:sz w:val="2"/>
        </w:rPr>
        <w:lastRenderedPageBreak/>
        <w:t xml:space="preserve"> </w:t>
      </w:r>
    </w:p>
    <w:p w14:paraId="5BE80157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word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gathering.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misuse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Westley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(1969)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accepted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6E885C9D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associations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cultivated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reproduced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subculture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vicious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men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proposed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0055F677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"utilizes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torture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unlawfully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grounds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utilization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viewed</w:t>
      </w:r>
    </w:p>
    <w:p w14:paraId="7CDCD76B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just, adequate,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and, 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occasion,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expected by </w:t>
      </w:r>
      <w:r>
        <w:rPr>
          <w:rFonts w:ascii="Times New Roman"/>
          <w:color w:val="000000"/>
          <w:spacing w:val="1"/>
          <w:sz w:val="24"/>
        </w:rPr>
        <w:t>his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organisation"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(p. 216).</w:t>
      </w:r>
    </w:p>
    <w:p w14:paraId="3F4119CF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Niederhoffer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(1967)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argued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subculture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portrayed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characteristics,</w:t>
      </w:r>
    </w:p>
    <w:p w14:paraId="3F87FEAE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pessimism,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tyranny,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aggression,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propensity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generalization,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</w:p>
    <w:p w14:paraId="5F4222F0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inclination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characterize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world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regarding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"great"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versus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"terrible"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individuals.</w:t>
      </w:r>
    </w:p>
    <w:p w14:paraId="07434734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Reuss-Ianni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(1983)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comparably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portrayed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subculture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alongside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3B0F4C97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different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administration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chain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further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54FA0742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societies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consistent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clash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another,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subsequent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opposing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16F556FB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stressful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condition.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Despite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widely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recognized</w:t>
      </w:r>
    </w:p>
    <w:p w14:paraId="5D169327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clarifications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maltreatment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police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subculture</w:t>
      </w:r>
    </w:p>
    <w:p w14:paraId="4618334F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numerous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commentators.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Kania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Mackey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(1977)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subculture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did</w:t>
      </w:r>
    </w:p>
    <w:p w14:paraId="29752602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represent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difference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paces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over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top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states.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E3FD912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fundamental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level,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Sayles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Albritton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(1999)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addressed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whether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42773FCF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subculture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reality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exists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provided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true,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degree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</w:p>
    <w:p w14:paraId="73D7D1D8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subculture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influences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actions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officials.</w:t>
      </w:r>
      <w:r>
        <w:rPr>
          <w:rFonts w:ascii="Times New Roman"/>
          <w:color w:val="000000"/>
          <w:spacing w:val="1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117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commentators</w:t>
      </w:r>
    </w:p>
    <w:p w14:paraId="399A5005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contended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sub-cultural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hypotheses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solid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clarifications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dynamic,</w:t>
      </w:r>
    </w:p>
    <w:p w14:paraId="6FFC8FBA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changing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wonder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Crank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(1998)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expressed,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"police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</w:p>
    <w:p w14:paraId="4722D073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without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moment's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delay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mind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boggling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exquisite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recommended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</w:p>
    <w:p w14:paraId="1DA3AB9D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emphasis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dull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components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debasement,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tribute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misleading,</w:t>
      </w:r>
    </w:p>
    <w:p w14:paraId="2AFB65BA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criticism"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(p.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14).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Without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doubt,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Manning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Van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Maanen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(1978)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</w:p>
    <w:p w14:paraId="097A532F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commented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various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assorted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"subworlds"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up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</w:p>
    <w:p w14:paraId="34D5F7E9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condition.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late,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Herbert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(1998)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recognized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two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head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deficiencies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records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0F946437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subculture.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Initially,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he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contended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lot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differentiation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made</w:t>
      </w:r>
    </w:p>
    <w:p w14:paraId="4AD538CB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casual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(i.e.,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lawful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bureaucratic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guidelines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rather</w:t>
      </w:r>
    </w:p>
    <w:p w14:paraId="70F0A107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"less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formal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ethos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subculture,"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p.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344).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Second,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"these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discourses</w:t>
      </w:r>
    </w:p>
    <w:p w14:paraId="5A5E8F37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normally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treat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subculture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though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pretty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much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firm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entire"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(Gustafson,</w:t>
      </w:r>
    </w:p>
    <w:p w14:paraId="78A90C9D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2010).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long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last,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Gustafson,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(2010)has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depicted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predominant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subcultural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models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0855E8DC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cliché,</w:t>
      </w:r>
      <w:r>
        <w:rPr>
          <w:rFonts w:ascii="Times New Roman"/>
          <w:color w:val="000000"/>
          <w:sz w:val="24"/>
        </w:rPr>
        <w:t xml:space="preserve"> recorded, and impressionistic.</w:t>
      </w:r>
    </w:p>
    <w:p w14:paraId="62D30348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33</w:t>
      </w:r>
    </w:p>
    <w:p w14:paraId="5431C64F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1491A6C9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32B81794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46" w:name="br46"/>
      <w:bookmarkEnd w:id="46"/>
      <w:r>
        <w:rPr>
          <w:rFonts w:ascii="Arial"/>
          <w:color w:val="FF0000"/>
          <w:sz w:val="2"/>
        </w:rPr>
        <w:lastRenderedPageBreak/>
        <w:t xml:space="preserve"> </w:t>
      </w:r>
    </w:p>
    <w:p w14:paraId="5B6D6932" w14:textId="77777777" w:rsidR="00FB6CFF" w:rsidRDefault="00000000">
      <w:pPr>
        <w:pStyle w:val="NoList1"/>
        <w:framePr w:w="5608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2.1.9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Organisational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cynicism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theories and models.</w:t>
      </w:r>
    </w:p>
    <w:p w14:paraId="0F699A9A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Mental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contract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infringement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implied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contract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infringement,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according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Andersson</w:t>
      </w:r>
    </w:p>
    <w:p w14:paraId="615CCDF3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(1996),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important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predictors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employee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argument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was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based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4055D279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assumption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essential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creation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cynicism: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specification</w:t>
      </w:r>
    </w:p>
    <w:p w14:paraId="377834B7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absurdly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expectations,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disappointment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failing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fulfil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</w:p>
    <w:p w14:paraId="198B1245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standards,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resulting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bafflement.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Anderson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(1996)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contended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ignored</w:t>
      </w:r>
    </w:p>
    <w:p w14:paraId="0748A6FA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desires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covert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topic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microscale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contract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infringement,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</w:p>
    <w:p w14:paraId="093A8A5C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desires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ignored,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mentalities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Therefore,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zone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25DA8E1E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agreement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useful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method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identifying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markers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4C8ACC32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outcomes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employee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(Anderson,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1996).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Lastly,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Anderson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(1996)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described</w:t>
      </w:r>
    </w:p>
    <w:p w14:paraId="03C875F5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attitudinal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response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workers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issues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</w:p>
    <w:p w14:paraId="3C61D8AC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situations,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asserted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identifying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evaluating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those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components,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supervisors</w:t>
      </w:r>
    </w:p>
    <w:p w14:paraId="10C21FD2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may almost certainly recognize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mitigate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effects of cynicism.</w:t>
      </w:r>
    </w:p>
    <w:p w14:paraId="024B6CE5" w14:textId="77777777" w:rsidR="00FB6CFF" w:rsidRDefault="00000000">
      <w:pPr>
        <w:pStyle w:val="NoList1"/>
        <w:framePr w:w="8881" w:wrap="auto" w:hAnchor="text" w:x="1872" w:y="695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model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Johnson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O'Leary-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Kelly's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(2003)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focused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concepts</w:t>
      </w:r>
    </w:p>
    <w:p w14:paraId="229D4A1C" w14:textId="77777777" w:rsidR="00FB6CFF" w:rsidRDefault="00000000">
      <w:pPr>
        <w:pStyle w:val="NoList1"/>
        <w:framePr w:w="8881" w:wrap="auto" w:hAnchor="text" w:x="1872" w:y="69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associated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impression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agreement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infringement.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specialists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investigated</w:t>
      </w:r>
    </w:p>
    <w:p w14:paraId="0730E181" w14:textId="77777777" w:rsidR="00FB6CFF" w:rsidRDefault="00000000">
      <w:pPr>
        <w:pStyle w:val="NoList1"/>
        <w:framePr w:w="8881" w:wrap="auto" w:hAnchor="text" w:x="1872" w:y="69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connection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differential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trade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infringement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</w:p>
    <w:p w14:paraId="7947C75C" w14:textId="77777777" w:rsidR="00FB6CFF" w:rsidRDefault="00000000">
      <w:pPr>
        <w:pStyle w:val="NoList1"/>
        <w:framePr w:w="8881" w:wrap="auto" w:hAnchor="text" w:x="1872" w:y="6951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workforce,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once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staffs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do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get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what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anticipate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need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</w:p>
    <w:p w14:paraId="51B808C9" w14:textId="77777777" w:rsidR="00FB6CFF" w:rsidRDefault="00000000">
      <w:pPr>
        <w:pStyle w:val="NoList1"/>
        <w:framePr w:w="8881" w:wrap="auto" w:hAnchor="text" w:x="1872" w:y="69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breach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 xml:space="preserve">of </w:t>
      </w:r>
      <w:r>
        <w:rPr>
          <w:rFonts w:ascii="Times New Roman"/>
          <w:color w:val="000000"/>
          <w:sz w:val="24"/>
        </w:rPr>
        <w:t>mental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contract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critical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frames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mind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occur.</w:t>
      </w:r>
    </w:p>
    <w:p w14:paraId="1C35E44F" w14:textId="77777777" w:rsidR="00FB6CFF" w:rsidRDefault="00000000">
      <w:pPr>
        <w:pStyle w:val="NoList1"/>
        <w:framePr w:w="8881" w:wrap="auto" w:hAnchor="text" w:x="1872" w:y="69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thought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depends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theory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trades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diverse</w:t>
      </w:r>
    </w:p>
    <w:p w14:paraId="5A8463A5" w14:textId="77777777" w:rsidR="00FB6CFF" w:rsidRDefault="00000000">
      <w:pPr>
        <w:pStyle w:val="NoList1"/>
        <w:framePr w:w="8881" w:wrap="auto" w:hAnchor="text" w:x="1872" w:y="69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hidden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attributes,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point,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infringement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trades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bring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various</w:t>
      </w:r>
    </w:p>
    <w:p w14:paraId="23EF8C95" w14:textId="77777777" w:rsidR="00FB6CFF" w:rsidRDefault="00000000">
      <w:pPr>
        <w:pStyle w:val="NoList1"/>
        <w:framePr w:w="8881" w:wrap="auto" w:hAnchor="text" w:x="1872" w:y="69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outcomes.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Basically,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Johnson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O'Leary-Kelly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(2013)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contended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trade</w:t>
      </w:r>
    </w:p>
    <w:p w14:paraId="37F0E93A" w14:textId="77777777" w:rsidR="00FB6CFF" w:rsidRDefault="00000000">
      <w:pPr>
        <w:pStyle w:val="NoList1"/>
        <w:framePr w:w="8881" w:wrap="auto" w:hAnchor="text" w:x="1872" w:y="69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needs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bring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mental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contract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break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distinct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who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bring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</w:p>
    <w:p w14:paraId="30301948" w14:textId="77777777" w:rsidR="00FB6CFF" w:rsidRDefault="00000000">
      <w:pPr>
        <w:pStyle w:val="NoList1"/>
        <w:framePr w:w="8881" w:wrap="auto" w:hAnchor="text" w:x="1872" w:y="69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authoritative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clarity.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Along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lines,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</w:p>
    <w:p w14:paraId="4046B660" w14:textId="77777777" w:rsidR="00FB6CFF" w:rsidRDefault="00000000">
      <w:pPr>
        <w:pStyle w:val="NoList1"/>
        <w:framePr w:w="8881" w:wrap="auto" w:hAnchor="text" w:x="1872" w:y="69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contract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break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uniquely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contrast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</w:p>
    <w:p w14:paraId="73CF44D5" w14:textId="77777777" w:rsidR="00FB6CFF" w:rsidRDefault="00000000">
      <w:pPr>
        <w:pStyle w:val="NoList1"/>
        <w:framePr w:w="8881" w:wrap="auto" w:hAnchor="text" w:x="1872" w:y="6951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sceptical.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may,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likewise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recognized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mental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contract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rupture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might</w:t>
      </w:r>
    </w:p>
    <w:p w14:paraId="719095EA" w14:textId="77777777" w:rsidR="00FB6CFF" w:rsidRDefault="00000000">
      <w:pPr>
        <w:pStyle w:val="NoList1"/>
        <w:framePr w:w="8881" w:wrap="auto" w:hAnchor="text" w:x="1872" w:y="69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authoritative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conceived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52D419A2" w14:textId="77777777" w:rsidR="00FB6CFF" w:rsidRDefault="00000000">
      <w:pPr>
        <w:pStyle w:val="NoList1"/>
        <w:framePr w:w="8881" w:wrap="auto" w:hAnchor="text" w:x="1872" w:y="69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worker's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frame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mind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person’s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working</w:t>
      </w:r>
    </w:p>
    <w:p w14:paraId="2DE83DC9" w14:textId="77777777" w:rsidR="00FB6CFF" w:rsidRDefault="00000000">
      <w:pPr>
        <w:pStyle w:val="NoList1"/>
        <w:framePr w:w="8881" w:wrap="auto" w:hAnchor="text" w:x="1872" w:y="69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conditions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possibly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extraordinarily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affect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associations.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</w:p>
    <w:p w14:paraId="41970B01" w14:textId="77777777" w:rsidR="00FB6CFF" w:rsidRDefault="00000000">
      <w:pPr>
        <w:pStyle w:val="NoList1"/>
        <w:framePr w:w="8881" w:wrap="auto" w:hAnchor="text" w:x="1872" w:y="69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hypotheses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restricted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concentration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singular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view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apparent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contract</w:t>
      </w:r>
    </w:p>
    <w:p w14:paraId="5A8E0E09" w14:textId="77777777" w:rsidR="00FB6CFF" w:rsidRDefault="00000000">
      <w:pPr>
        <w:pStyle w:val="NoList1"/>
        <w:framePr w:w="8881" w:wrap="auto" w:hAnchor="text" w:x="1872" w:y="69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infringement, and neither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unequivocally connected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theory.</w:t>
      </w:r>
    </w:p>
    <w:p w14:paraId="16BD65F5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34</w:t>
      </w:r>
    </w:p>
    <w:p w14:paraId="7AFD370D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5F35DFC3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30D6275D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47" w:name="br47"/>
      <w:bookmarkEnd w:id="47"/>
      <w:r>
        <w:rPr>
          <w:rFonts w:ascii="Arial"/>
          <w:color w:val="FF0000"/>
          <w:sz w:val="2"/>
        </w:rPr>
        <w:lastRenderedPageBreak/>
        <w:t xml:space="preserve"> </w:t>
      </w:r>
    </w:p>
    <w:p w14:paraId="22B0E75D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Dignitary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al.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(1998)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adopted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alternate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strategy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investigation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cynicism.</w:t>
      </w:r>
    </w:p>
    <w:p w14:paraId="77A8A6AF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Despite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founded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previous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concepts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cynicism,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focal</w:t>
      </w:r>
    </w:p>
    <w:p w14:paraId="1C0F87DB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spotlight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setting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up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"genuine"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frame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mind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recognizing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</w:p>
    <w:p w14:paraId="1ADB8ED7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mentalities.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recognized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different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definitions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hypothetical</w:t>
      </w:r>
    </w:p>
    <w:p w14:paraId="74037D02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antecedents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hierarchical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Dignitary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associates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brought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up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</w:p>
    <w:p w14:paraId="44DFAAB1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inspected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various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hypothetical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focal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points,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concentrated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53A4109B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few</w:t>
      </w:r>
      <w:r>
        <w:rPr>
          <w:rFonts w:ascii="Times New Roman"/>
          <w:color w:val="000000"/>
          <w:spacing w:val="130"/>
          <w:sz w:val="24"/>
        </w:rPr>
        <w:t xml:space="preserve"> </w:t>
      </w:r>
      <w:r>
        <w:rPr>
          <w:rFonts w:ascii="Times New Roman"/>
          <w:color w:val="000000"/>
          <w:sz w:val="24"/>
        </w:rPr>
        <w:t>targets,</w:t>
      </w:r>
      <w:r>
        <w:rPr>
          <w:rFonts w:ascii="Times New Roman"/>
          <w:color w:val="000000"/>
          <w:spacing w:val="130"/>
          <w:sz w:val="24"/>
        </w:rPr>
        <w:t xml:space="preserve"> </w:t>
      </w:r>
      <w:r>
        <w:rPr>
          <w:rFonts w:ascii="Times New Roman"/>
          <w:color w:val="000000"/>
          <w:sz w:val="24"/>
        </w:rPr>
        <w:t>incorporating</w:t>
      </w:r>
      <w:r>
        <w:rPr>
          <w:rFonts w:ascii="Times New Roman"/>
          <w:color w:val="000000"/>
          <w:spacing w:val="130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128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129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130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13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34"/>
          <w:sz w:val="24"/>
        </w:rPr>
        <w:t xml:space="preserve"> </w:t>
      </w:r>
      <w:r>
        <w:rPr>
          <w:rFonts w:ascii="Times New Roman"/>
          <w:color w:val="000000"/>
          <w:sz w:val="24"/>
        </w:rPr>
        <w:t>set</w:t>
      </w:r>
      <w:r>
        <w:rPr>
          <w:rFonts w:ascii="Times New Roman"/>
          <w:color w:val="000000"/>
          <w:spacing w:val="13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3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done;</w:t>
      </w:r>
      <w:r>
        <w:rPr>
          <w:rFonts w:ascii="Times New Roman"/>
          <w:color w:val="000000"/>
          <w:spacing w:val="130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cultural</w:t>
      </w:r>
    </w:p>
    <w:p w14:paraId="581DEF03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establishments,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person’s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profession,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top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a</w:t>
      </w:r>
      <w:r>
        <w:rPr>
          <w:rFonts w:ascii="Times New Roman"/>
          <w:color w:val="000000"/>
          <w:sz w:val="24"/>
        </w:rPr>
        <w:t>dministration,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hierarchical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reform</w:t>
      </w:r>
    </w:p>
    <w:p w14:paraId="0F6724BA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endeavours.</w:t>
      </w:r>
      <w:r>
        <w:rPr>
          <w:rFonts w:ascii="Times New Roman"/>
          <w:color w:val="000000"/>
          <w:spacing w:val="117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Also,</w:t>
      </w:r>
      <w:r>
        <w:rPr>
          <w:rFonts w:ascii="Times New Roman"/>
          <w:color w:val="000000"/>
          <w:spacing w:val="118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18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recognized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18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different</w:t>
      </w:r>
      <w:r>
        <w:rPr>
          <w:rFonts w:ascii="Times New Roman"/>
          <w:color w:val="000000"/>
          <w:spacing w:val="118"/>
          <w:sz w:val="24"/>
        </w:rPr>
        <w:t xml:space="preserve"> </w:t>
      </w:r>
      <w:r>
        <w:rPr>
          <w:rFonts w:ascii="Times New Roman"/>
          <w:color w:val="000000"/>
          <w:sz w:val="24"/>
        </w:rPr>
        <w:t>builds,</w:t>
      </w:r>
      <w:r>
        <w:rPr>
          <w:rFonts w:ascii="Times New Roman"/>
          <w:color w:val="000000"/>
          <w:spacing w:val="11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16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example,</w:t>
      </w:r>
    </w:p>
    <w:p w14:paraId="02F8B6DC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authoritative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duty,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trust,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satisfaction,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distance.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Dean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al.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(1998)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created</w:t>
      </w:r>
    </w:p>
    <w:p w14:paraId="1A8BCDBF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"another"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formulation,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coordinate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build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previous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</w:p>
    <w:p w14:paraId="0060D83B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speculations.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aim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new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point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view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capture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term's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generally</w:t>
      </w:r>
    </w:p>
    <w:p w14:paraId="1E5410A0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recognised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meaning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providing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firm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basis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operationalizing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estimating</w:t>
      </w:r>
    </w:p>
    <w:p w14:paraId="1A0E7EA7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hierarchical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Similarly,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hierarchical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described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</w:p>
    <w:p w14:paraId="391D9B32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one's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superior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manifests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itself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beliefs,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control,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basic</w:t>
      </w:r>
    </w:p>
    <w:p w14:paraId="3FD78E6D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behaviours.</w:t>
      </w:r>
    </w:p>
    <w:p w14:paraId="4B7FCD74" w14:textId="77777777" w:rsidR="00FB6CFF" w:rsidRDefault="00000000">
      <w:pPr>
        <w:pStyle w:val="NoList1"/>
        <w:framePr w:w="8883" w:wrap="auto" w:hAnchor="text" w:x="1872" w:y="819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Dean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al.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suggested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fundamental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or manager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needs</w:t>
      </w:r>
    </w:p>
    <w:p w14:paraId="00F9BD87" w14:textId="77777777" w:rsidR="00FB6CFF" w:rsidRDefault="00000000">
      <w:pPr>
        <w:pStyle w:val="NoList1"/>
        <w:framePr w:w="8883" w:wrap="auto" w:hAnchor="text" w:x="1872" w:y="81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uprightness,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sentiments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emotional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reactions,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basic</w:t>
      </w:r>
    </w:p>
    <w:p w14:paraId="07E8841E" w14:textId="77777777" w:rsidR="00FB6CFF" w:rsidRDefault="00000000">
      <w:pPr>
        <w:pStyle w:val="NoList1"/>
        <w:framePr w:w="8883" w:wrap="auto" w:hAnchor="text" w:x="1872" w:y="81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practices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incorporating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solid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forecasts,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important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looks,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moving</w:t>
      </w:r>
    </w:p>
    <w:p w14:paraId="7E211C7B" w14:textId="77777777" w:rsidR="00FB6CFF" w:rsidRDefault="00000000">
      <w:pPr>
        <w:pStyle w:val="NoList1"/>
        <w:framePr w:w="8883" w:wrap="auto" w:hAnchor="text" w:x="1872" w:y="81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eyes,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smiles.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Dean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al.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(1988)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formulations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emphasises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following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points:</w:t>
      </w:r>
    </w:p>
    <w:p w14:paraId="574E9F1E" w14:textId="77777777" w:rsidR="00FB6CFF" w:rsidRDefault="00000000">
      <w:pPr>
        <w:pStyle w:val="NoList1"/>
        <w:framePr w:w="8883" w:wrap="auto" w:hAnchor="text" w:x="1872" w:y="81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condition,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characteristic;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not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restricted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particular</w:t>
      </w:r>
    </w:p>
    <w:p w14:paraId="7E3B30DD" w14:textId="77777777" w:rsidR="00FB6CFF" w:rsidRDefault="00000000">
      <w:pPr>
        <w:pStyle w:val="NoList1"/>
        <w:framePr w:w="8883" w:wrap="auto" w:hAnchor="text" w:x="1872" w:y="81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type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profession;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balances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development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providing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conviction,</w:t>
      </w:r>
    </w:p>
    <w:p w14:paraId="3FCE8EDD" w14:textId="77777777" w:rsidR="00FB6CFF" w:rsidRDefault="00000000">
      <w:pPr>
        <w:pStyle w:val="NoList1"/>
        <w:framePr w:w="8883" w:wrap="auto" w:hAnchor="text" w:x="1872" w:y="81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influence,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important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points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raised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researchers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despite</w:t>
      </w:r>
    </w:p>
    <w:p w14:paraId="724B826F" w14:textId="77777777" w:rsidR="00FB6CFF" w:rsidRDefault="00000000">
      <w:pPr>
        <w:pStyle w:val="NoList1"/>
        <w:framePr w:w="8883" w:wrap="auto" w:hAnchor="text" w:x="1872" w:y="81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might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possibly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impartially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substantial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justified,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</w:p>
    <w:p w14:paraId="55D7C778" w14:textId="77777777" w:rsidR="00FB6CFF" w:rsidRDefault="00000000">
      <w:pPr>
        <w:pStyle w:val="NoList1"/>
        <w:framePr w:w="8883" w:wrap="auto" w:hAnchor="text" w:x="1872" w:y="8195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indifferently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legitimate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to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pessimistic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Also,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noted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</w:p>
    <w:p w14:paraId="520C3D34" w14:textId="77777777" w:rsidR="00FB6CFF" w:rsidRDefault="00000000">
      <w:pPr>
        <w:pStyle w:val="NoList1"/>
        <w:framePr w:w="8883" w:wrap="auto" w:hAnchor="text" w:x="1872" w:y="81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beneficial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organisation.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makers,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particular,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ensured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3A94E256" w14:textId="77777777" w:rsidR="00FB6CFF" w:rsidRDefault="00000000">
      <w:pPr>
        <w:pStyle w:val="NoList1"/>
        <w:framePr w:w="8883" w:wrap="auto" w:hAnchor="text" w:x="1872" w:y="81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less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manipulated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detractors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7CBBCD0A" w14:textId="77777777" w:rsidR="00FB6CFF" w:rsidRDefault="00000000">
      <w:pPr>
        <w:pStyle w:val="NoList1"/>
        <w:framePr w:w="8883" w:wrap="auto" w:hAnchor="text" w:x="1872" w:y="81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warning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proclivities to 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self-indulgent and deceptive.</w:t>
      </w:r>
    </w:p>
    <w:p w14:paraId="4BB5E3A1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35</w:t>
      </w:r>
    </w:p>
    <w:p w14:paraId="1BEA8004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0E3DDBD8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76279E65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48" w:name="br48"/>
      <w:bookmarkEnd w:id="48"/>
      <w:r>
        <w:rPr>
          <w:rFonts w:ascii="Arial"/>
          <w:color w:val="FF0000"/>
          <w:sz w:val="2"/>
        </w:rPr>
        <w:lastRenderedPageBreak/>
        <w:t xml:space="preserve"> </w:t>
      </w:r>
    </w:p>
    <w:p w14:paraId="68F479FB" w14:textId="77777777" w:rsidR="00FB6CFF" w:rsidRDefault="00000000">
      <w:pPr>
        <w:pStyle w:val="NoList1"/>
        <w:framePr w:w="5312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2.1.9.1</w:t>
      </w:r>
      <w:r>
        <w:rPr>
          <w:rFonts w:ascii="Times New Roman"/>
          <w:b/>
          <w:color w:val="000000"/>
          <w:spacing w:val="30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Foci of organisational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cynicism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theories</w:t>
      </w:r>
    </w:p>
    <w:p w14:paraId="05F8849A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Specialists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various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foci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authoritative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focus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</w:p>
    <w:p w14:paraId="2A03C96F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hierarchical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reform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explicit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types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Reichers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al.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(1997),</w:t>
      </w:r>
    </w:p>
    <w:p w14:paraId="6E5377B8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follow-up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paper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adds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previous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studies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regarding</w:t>
      </w:r>
    </w:p>
    <w:p w14:paraId="1324CA3A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hierarchical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transition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(i.e.,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Wanous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al.,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1994).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researchers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valued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specific</w:t>
      </w:r>
    </w:p>
    <w:p w14:paraId="056EDAA1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brand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authoritative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presumption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interests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trump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efforts.</w:t>
      </w:r>
    </w:p>
    <w:p w14:paraId="08C617E0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According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Reichers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al.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(1997),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progress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stems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genuine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</w:p>
    <w:p w14:paraId="328EA77F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confidence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reform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leaders.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history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reform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programmes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25BC72AE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considered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effective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workers,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occur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regardless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good</w:t>
      </w:r>
    </w:p>
    <w:p w14:paraId="498831E3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intentions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those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charge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change.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Reichers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al.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(1997)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prioritised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comprehension</w:t>
      </w:r>
    </w:p>
    <w:p w14:paraId="08EE9F8B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management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context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authoritative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change.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warned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456B5550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pessimists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continue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resist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change,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type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negativity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become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unavoidable,</w:t>
      </w:r>
    </w:p>
    <w:p w14:paraId="41B4B248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employee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failure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minimal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achievement,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</w:p>
    <w:p w14:paraId="4C28544A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strengthens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critical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convictions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perpetuates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cycle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progress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resistance.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Since</w:t>
      </w:r>
    </w:p>
    <w:p w14:paraId="42367672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reform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initiatives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rely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"normal"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workers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carry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out,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3E6ACBE8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major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barrier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change.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Besides,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researchers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argued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permeate</w:t>
      </w:r>
    </w:p>
    <w:p w14:paraId="221D4A9D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different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workplaces,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causing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workers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lose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accountability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motivation.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58C43FE0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researchers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hierarchical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change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can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exist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because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serves</w:t>
      </w:r>
    </w:p>
    <w:p w14:paraId="7BD36237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various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capacity.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Cynicism,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example,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proposed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help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</w:p>
    <w:p w14:paraId="776BE31F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comprehend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confounding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occasions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condition,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fill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resistance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00F501F2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shields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from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horrendous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musings.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Additionally,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this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hierarchical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change</w:t>
      </w:r>
    </w:p>
    <w:p w14:paraId="525840C2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theory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claimed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do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want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negative;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rather,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pessimistic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employee</w:t>
      </w:r>
    </w:p>
    <w:p w14:paraId="1EB933E3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frames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mind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emerge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justified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light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</w:p>
    <w:p w14:paraId="42084F80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beneficial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purposes.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Reichers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al.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(1997)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say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managed</w:t>
      </w:r>
    </w:p>
    <w:p w14:paraId="53DEB8A4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regulated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well-planned,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deliberate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administrative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efforts,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alternative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225E4EEF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focusing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on 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single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 cynicism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 is commonly found in organisations.</w:t>
      </w:r>
    </w:p>
    <w:p w14:paraId="1706FB1F" w14:textId="77777777" w:rsidR="00FB6CFF" w:rsidRDefault="00000000">
      <w:pPr>
        <w:pStyle w:val="NoList1"/>
        <w:framePr w:w="8880" w:wrap="auto" w:hAnchor="text" w:x="1872" w:y="1233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Effort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made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theoretically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explain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procedure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development</w:t>
      </w:r>
    </w:p>
    <w:p w14:paraId="01DC9501" w14:textId="77777777" w:rsidR="00FB6CFF" w:rsidRDefault="00000000">
      <w:pPr>
        <w:pStyle w:val="NoList1"/>
        <w:framePr w:w="8880" w:wrap="auto" w:hAnchor="text" w:x="1872" w:y="1233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five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distinct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compare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empathic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outcomes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64CF872" w14:textId="77777777" w:rsidR="00FB6CFF" w:rsidRDefault="00000000">
      <w:pPr>
        <w:pStyle w:val="NoList1"/>
        <w:framePr w:w="8880" w:wrap="auto" w:hAnchor="text" w:x="1872" w:y="1233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(Abraham,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2000).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contrast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Dean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al.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(1998)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conceptual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frame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51E3DFEB" w14:textId="77777777" w:rsidR="00FB6CFF" w:rsidRDefault="00000000">
      <w:pPr>
        <w:pStyle w:val="NoList1"/>
        <w:framePr w:w="8880" w:wrap="auto" w:hAnchor="text" w:x="1872" w:y="1233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Abraham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(2000)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described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2E12152D" w14:textId="77777777" w:rsidR="00FB6CFF" w:rsidRDefault="00000000">
      <w:pPr>
        <w:pStyle w:val="NoList1"/>
        <w:framePr w:w="8880" w:wrap="auto" w:hAnchor="text" w:x="1872" w:y="1233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convictions.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scholar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argued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convictions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those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ideals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sincerity,</w:t>
      </w:r>
    </w:p>
    <w:p w14:paraId="06C32F9A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36</w:t>
      </w:r>
    </w:p>
    <w:p w14:paraId="0905C8AB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3DEFF18F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3912BF96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49" w:name="br49"/>
      <w:bookmarkEnd w:id="49"/>
      <w:r>
        <w:rPr>
          <w:rFonts w:ascii="Arial"/>
          <w:color w:val="FF0000"/>
          <w:sz w:val="2"/>
        </w:rPr>
        <w:lastRenderedPageBreak/>
        <w:t xml:space="preserve"> </w:t>
      </w:r>
    </w:p>
    <w:p w14:paraId="1F4C9FA8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decency,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truthfulness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discarded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fuel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self-enthusiasm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pioneers,</w:t>
      </w:r>
    </w:p>
    <w:p w14:paraId="5995B26B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culminating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actions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focused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secret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thought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processes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deception.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Abraham</w:t>
      </w:r>
    </w:p>
    <w:p w14:paraId="5EEA8A29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(2000)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identified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five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distinct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forms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hierarchical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cynicism;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character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cynicism,</w:t>
      </w:r>
    </w:p>
    <w:p w14:paraId="66C3382F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cultural/institutional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cynicism,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employee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hierarchical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reform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6A4F557D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identified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noteworthy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affect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08F8444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organisation.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theory,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each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five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arose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different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aspects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</w:p>
    <w:p w14:paraId="1CD1CEBE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individual's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life 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condition.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Character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cynicism,</w:t>
      </w:r>
    </w:p>
    <w:p w14:paraId="37F4FEAE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thought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innately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stable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quality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reflecting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</w:p>
    <w:p w14:paraId="4CDB2C45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human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demeanours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five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portrayed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contexts</w:t>
      </w:r>
    </w:p>
    <w:p w14:paraId="0F3E2724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mental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contract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breach,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burnout,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struggle.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Moreover,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Abraham</w:t>
      </w:r>
    </w:p>
    <w:p w14:paraId="5E703BE9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(2000) noticed 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few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significant jobs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 cynicism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useful for employees.</w:t>
      </w:r>
    </w:p>
    <w:p w14:paraId="12B73D74" w14:textId="77777777" w:rsidR="00FB6CFF" w:rsidRDefault="00000000">
      <w:pPr>
        <w:pStyle w:val="NoList1"/>
        <w:framePr w:w="8880" w:wrap="auto" w:hAnchor="text" w:x="1872" w:y="612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proposed,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might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reduce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complexity,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check</w:t>
      </w:r>
    </w:p>
    <w:p w14:paraId="1ABD3C85" w14:textId="77777777" w:rsidR="00FB6CFF" w:rsidRDefault="00000000">
      <w:pPr>
        <w:pStyle w:val="NoList1"/>
        <w:framePr w:w="8880" w:wrap="auto" w:hAnchor="text" w:x="1872" w:y="612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understanding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preserving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steadiness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beliefs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genuineness,</w:t>
      </w:r>
    </w:p>
    <w:p w14:paraId="68C788B0" w14:textId="77777777" w:rsidR="00FB6CFF" w:rsidRDefault="00000000">
      <w:pPr>
        <w:pStyle w:val="NoList1"/>
        <w:framePr w:w="8880" w:wrap="auto" w:hAnchor="text" w:x="1872" w:y="61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prevent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workers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fully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participating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(Wanous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et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al.,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1994).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Additionally,</w:t>
      </w:r>
    </w:p>
    <w:p w14:paraId="49D3C7FD" w14:textId="77777777" w:rsidR="00FB6CFF" w:rsidRDefault="00000000">
      <w:pPr>
        <w:pStyle w:val="NoList1"/>
        <w:framePr w:w="8880" w:wrap="auto" w:hAnchor="text" w:x="1872" w:y="612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act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coping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mechanism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method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upset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person’s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ability,</w:t>
      </w:r>
    </w:p>
    <w:p w14:paraId="5CAC1F02" w14:textId="77777777" w:rsidR="00FB6CFF" w:rsidRDefault="00000000">
      <w:pPr>
        <w:pStyle w:val="NoList1"/>
        <w:framePr w:w="8880" w:wrap="auto" w:hAnchor="text" w:x="1872" w:y="61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leading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depersonalization,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detachment,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lack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care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(Cordes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Daugherty,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1993).</w:t>
      </w:r>
    </w:p>
    <w:p w14:paraId="522E715B" w14:textId="77777777" w:rsidR="00FB6CFF" w:rsidRDefault="00000000">
      <w:pPr>
        <w:pStyle w:val="NoList1"/>
        <w:framePr w:w="8880" w:wrap="auto" w:hAnchor="text" w:x="1872" w:y="6123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Empirical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evidence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suggests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types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positively</w:t>
      </w:r>
    </w:p>
    <w:p w14:paraId="5ABFA3E5" w14:textId="77777777" w:rsidR="00FB6CFF" w:rsidRDefault="00000000">
      <w:pPr>
        <w:pStyle w:val="NoList1"/>
        <w:framePr w:w="8880" w:wrap="auto" w:hAnchor="text" w:x="1872" w:y="61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related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alienation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(Abraham,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2000).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personality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employee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</w:p>
    <w:p w14:paraId="04FF815B" w14:textId="77777777" w:rsidR="00FB6CFF" w:rsidRDefault="00000000">
      <w:pPr>
        <w:pStyle w:val="NoList1"/>
        <w:framePr w:w="8880" w:wrap="auto" w:hAnchor="text" w:x="1872" w:y="612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commitment,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whereas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 w14:paraId="59122885" w14:textId="77777777" w:rsidR="00FB6CFF" w:rsidRDefault="00000000">
      <w:pPr>
        <w:pStyle w:val="NoList1"/>
        <w:framePr w:w="8880" w:wrap="auto" w:hAnchor="text" w:x="1872" w:y="61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commitment.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Likewise,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personality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28A95374" w14:textId="77777777" w:rsidR="00FB6CFF" w:rsidRDefault="00000000">
      <w:pPr>
        <w:pStyle w:val="NoList1"/>
        <w:framePr w:w="8880" w:wrap="auto" w:hAnchor="text" w:x="1872" w:y="612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organisational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negatively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linked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employee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job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satisfaction,</w:t>
      </w:r>
    </w:p>
    <w:p w14:paraId="02F35A84" w14:textId="77777777" w:rsidR="00FB6CFF" w:rsidRDefault="00000000">
      <w:pPr>
        <w:pStyle w:val="NoList1"/>
        <w:framePr w:w="8880" w:wrap="auto" w:hAnchor="text" w:x="1872" w:y="61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satisfaction.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However,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</w:p>
    <w:p w14:paraId="4CE43778" w14:textId="77777777" w:rsidR="00FB6CFF" w:rsidRDefault="00000000">
      <w:pPr>
        <w:pStyle w:val="NoList1"/>
        <w:framePr w:w="8880" w:wrap="auto" w:hAnchor="text" w:x="1872" w:y="612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forms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found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significantly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related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organisational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citizenship</w:t>
      </w:r>
    </w:p>
    <w:p w14:paraId="6A30D54E" w14:textId="77777777" w:rsidR="00FB6CFF" w:rsidRDefault="00000000">
      <w:pPr>
        <w:pStyle w:val="NoList1"/>
        <w:framePr w:w="8880" w:wrap="auto" w:hAnchor="text" w:x="1872" w:y="61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behaviour.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Alternatively,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had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indirect</w:t>
      </w:r>
    </w:p>
    <w:p w14:paraId="6E73F297" w14:textId="77777777" w:rsidR="00FB6CFF" w:rsidRDefault="00000000">
      <w:pPr>
        <w:pStyle w:val="NoList1"/>
        <w:framePr w:w="8880" w:wrap="auto" w:hAnchor="text" w:x="1872" w:y="6123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effect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citizenship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alienation.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so,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types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712E8237" w14:textId="77777777" w:rsidR="00FB6CFF" w:rsidRDefault="00000000">
      <w:pPr>
        <w:pStyle w:val="NoList1"/>
        <w:framePr w:w="8880" w:wrap="auto" w:hAnchor="text" w:x="1872" w:y="61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(such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cynicism)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suggested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probably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workers</w:t>
      </w:r>
    </w:p>
    <w:p w14:paraId="20465F75" w14:textId="77777777" w:rsidR="00FB6CFF" w:rsidRDefault="00000000">
      <w:pPr>
        <w:pStyle w:val="NoList1"/>
        <w:framePr w:w="8880" w:wrap="auto" w:hAnchor="text" w:x="1872" w:y="612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satisfied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more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engaged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Abraham’s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(2000).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Previous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empirical</w:t>
      </w:r>
    </w:p>
    <w:p w14:paraId="46C8DF80" w14:textId="77777777" w:rsidR="00FB6CFF" w:rsidRDefault="00000000">
      <w:pPr>
        <w:pStyle w:val="NoList1"/>
        <w:framePr w:w="8880" w:wrap="auto" w:hAnchor="text" w:x="1872" w:y="61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research,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Abraham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(2000),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Reicherset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al.,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(1997),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Wanous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al.,</w:t>
      </w:r>
    </w:p>
    <w:p w14:paraId="2332FCBB" w14:textId="77777777" w:rsidR="00FB6CFF" w:rsidRDefault="00000000">
      <w:pPr>
        <w:pStyle w:val="NoList1"/>
        <w:framePr w:w="8880" w:wrap="auto" w:hAnchor="text" w:x="1872" w:y="612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(1994),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focused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particular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goals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types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scepticism.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broad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definition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7616537E" w14:textId="77777777" w:rsidR="00FB6CFF" w:rsidRDefault="00000000">
      <w:pPr>
        <w:pStyle w:val="NoList1"/>
        <w:framePr w:w="8880" w:wrap="auto" w:hAnchor="text" w:x="1872" w:y="61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"organisational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cynicism"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proposed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core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term,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illustrated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central</w:t>
      </w:r>
    </w:p>
    <w:p w14:paraId="518E0681" w14:textId="77777777" w:rsidR="00FB6CFF" w:rsidRDefault="00000000">
      <w:pPr>
        <w:pStyle w:val="NoList1"/>
        <w:framePr w:w="8880" w:wrap="auto" w:hAnchor="text" w:x="1872" w:y="612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concept.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Hence,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reason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empirical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studies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where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more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generalised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509C54E9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37</w:t>
      </w:r>
    </w:p>
    <w:p w14:paraId="18724484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72BB3592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13031608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50" w:name="br50"/>
      <w:bookmarkEnd w:id="50"/>
      <w:r>
        <w:rPr>
          <w:rFonts w:ascii="Arial"/>
          <w:color w:val="FF0000"/>
          <w:sz w:val="2"/>
        </w:rPr>
        <w:lastRenderedPageBreak/>
        <w:t xml:space="preserve"> </w:t>
      </w:r>
    </w:p>
    <w:p w14:paraId="7870EB46" w14:textId="77777777" w:rsidR="00FB6CFF" w:rsidRDefault="00000000">
      <w:pPr>
        <w:pStyle w:val="NoList1"/>
        <w:framePr w:w="8874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considered,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applied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across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settings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different</w:t>
      </w:r>
    </w:p>
    <w:p w14:paraId="1EFEC961" w14:textId="77777777" w:rsidR="00FB6CFF" w:rsidRDefault="00000000">
      <w:pPr>
        <w:pStyle w:val="NoList1"/>
        <w:framePr w:w="887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contexts (Brandes,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Dharwadkar,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Dean, 1999).</w:t>
      </w:r>
    </w:p>
    <w:p w14:paraId="2F8045E9" w14:textId="77777777" w:rsidR="00FB6CFF" w:rsidRDefault="00000000">
      <w:pPr>
        <w:pStyle w:val="NoList1"/>
        <w:framePr w:w="4580" w:wrap="auto" w:hAnchor="text" w:x="1872" w:y="2691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2.1.9.2</w:t>
      </w:r>
      <w:r>
        <w:rPr>
          <w:rFonts w:ascii="Times New Roman"/>
          <w:b/>
          <w:color w:val="000000"/>
          <w:spacing w:val="12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Models of organizational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cynicism</w:t>
      </w:r>
    </w:p>
    <w:p w14:paraId="6706D3E8" w14:textId="77777777" w:rsidR="00FB6CFF" w:rsidRDefault="00000000">
      <w:pPr>
        <w:pStyle w:val="NoList1"/>
        <w:framePr w:w="8881" w:wrap="auto" w:hAnchor="text" w:x="1872" w:y="310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comprehensive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considerations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inside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associations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</w:p>
    <w:p w14:paraId="0BFC6A70" w14:textId="77777777" w:rsidR="00FB6CFF" w:rsidRDefault="00000000">
      <w:pPr>
        <w:pStyle w:val="NoList1"/>
        <w:framePr w:w="8881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investigation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Ande</w:t>
      </w:r>
      <w:r>
        <w:rPr>
          <w:rFonts w:ascii="Times New Roman" w:hAnsi="Times New Roman" w:cs="Times New Roman"/>
          <w:color w:val="000000"/>
          <w:sz w:val="24"/>
        </w:rPr>
        <w:t>rsson’s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(1996).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exhibited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 utilized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contract</w:t>
      </w:r>
    </w:p>
    <w:p w14:paraId="6D8C0787" w14:textId="77777777" w:rsidR="00FB6CFF" w:rsidRDefault="00000000">
      <w:pPr>
        <w:pStyle w:val="NoList1"/>
        <w:framePr w:w="8881" w:wrap="auto" w:hAnchor="text" w:x="1872" w:y="31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infringement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contemplating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worker’s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various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ecological</w:t>
      </w:r>
    </w:p>
    <w:p w14:paraId="3009B2C4" w14:textId="77777777" w:rsidR="00FB6CFF" w:rsidRDefault="00000000">
      <w:pPr>
        <w:pStyle w:val="NoList1"/>
        <w:framePr w:w="8881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singular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Contracts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basic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highlights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cutting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edge</w:t>
      </w:r>
    </w:p>
    <w:p w14:paraId="7F1BD241" w14:textId="77777777" w:rsidR="00FB6CFF" w:rsidRDefault="00000000">
      <w:pPr>
        <w:pStyle w:val="NoList1"/>
        <w:framePr w:w="8881" w:wrap="auto" w:hAnchor="text" w:x="1872" w:y="3106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organizations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fill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connection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695E0BA2" w14:textId="77777777" w:rsidR="00FB6CFF" w:rsidRDefault="00000000">
      <w:pPr>
        <w:pStyle w:val="NoList1"/>
        <w:framePr w:w="8881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associations,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oversee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practices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(James,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2005).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majority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previous</w:t>
      </w:r>
    </w:p>
    <w:p w14:paraId="57F14827" w14:textId="77777777" w:rsidR="00FB6CFF" w:rsidRDefault="00000000">
      <w:pPr>
        <w:pStyle w:val="NoList1"/>
        <w:framePr w:w="8881" w:wrap="auto" w:hAnchor="text" w:x="1872" w:y="31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business-related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contract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theories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learned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broad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(James,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2005),</w:t>
      </w:r>
    </w:p>
    <w:p w14:paraId="5E69D523" w14:textId="77777777" w:rsidR="00FB6CFF" w:rsidRDefault="00000000">
      <w:pPr>
        <w:pStyle w:val="NoList1"/>
        <w:framePr w:w="8881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Andersson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(1996)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used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contract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understand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microscale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frames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1D2278CF" w14:textId="77777777" w:rsidR="00FB6CFF" w:rsidRDefault="00000000">
      <w:pPr>
        <w:pStyle w:val="NoList1"/>
        <w:framePr w:w="8881" w:wrap="auto" w:hAnchor="text" w:x="1872" w:y="31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mind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conjunction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analysts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(e.g.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Rousseau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Parks,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1993;</w:t>
      </w:r>
    </w:p>
    <w:p w14:paraId="4E814F8D" w14:textId="77777777" w:rsidR="00FB6CFF" w:rsidRDefault="00000000">
      <w:pPr>
        <w:pStyle w:val="NoList1"/>
        <w:framePr w:w="8881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Shore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Tetrick,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1995).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Employees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low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morale,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outside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locus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authority,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equity</w:t>
      </w:r>
    </w:p>
    <w:p w14:paraId="51D5B075" w14:textId="77777777" w:rsidR="00FB6CFF" w:rsidRDefault="00000000">
      <w:pPr>
        <w:pStyle w:val="NoList1"/>
        <w:framePr w:w="8881" w:wrap="auto" w:hAnchor="text" w:x="1872" w:y="31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affectability,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Machiavellianism,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weak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hardworking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attitude,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according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0DDF6959" w14:textId="77777777" w:rsidR="00FB6CFF" w:rsidRDefault="00000000">
      <w:pPr>
        <w:pStyle w:val="NoList1"/>
        <w:framePr w:w="8881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Andersson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(1996),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likely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cynical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agreement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violation.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</w:p>
    <w:p w14:paraId="4ED943F0" w14:textId="77777777" w:rsidR="00FB6CFF" w:rsidRDefault="00000000">
      <w:pPr>
        <w:pStyle w:val="NoList1"/>
        <w:framePr w:w="8881" w:wrap="auto" w:hAnchor="text" w:x="1872" w:y="3106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addition,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statistical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qualities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identified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mediators.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model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introduced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</w:p>
    <w:p w14:paraId="00102868" w14:textId="77777777" w:rsidR="00FB6CFF" w:rsidRDefault="00000000">
      <w:pPr>
        <w:pStyle w:val="NoList1"/>
        <w:framePr w:w="8881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Andersson,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additionally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recognized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working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environment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qualities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indicators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06EAC592" w14:textId="77777777" w:rsidR="00FB6CFF" w:rsidRDefault="00000000">
      <w:pPr>
        <w:pStyle w:val="NoList1"/>
        <w:framePr w:w="8881" w:wrap="auto" w:hAnchor="text" w:x="1872" w:y="31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cynicism.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manner,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working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environment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produce</w:t>
      </w:r>
    </w:p>
    <w:p w14:paraId="77AA36D2" w14:textId="77777777" w:rsidR="00FB6CFF" w:rsidRDefault="00000000">
      <w:pPr>
        <w:pStyle w:val="NoList1"/>
        <w:framePr w:w="8881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impression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agreement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infringement,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manner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encourage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arrangement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58061A68" w14:textId="77777777" w:rsidR="00FB6CFF" w:rsidRDefault="00000000">
      <w:pPr>
        <w:pStyle w:val="NoList1"/>
        <w:framePr w:w="8881" w:wrap="auto" w:hAnchor="text" w:x="1872" w:y="31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cynical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attitudes,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classified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broad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categories: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business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condition</w:t>
      </w:r>
    </w:p>
    <w:p w14:paraId="7D2FE2D1" w14:textId="77777777" w:rsidR="00FB6CFF" w:rsidRDefault="00000000">
      <w:pPr>
        <w:pStyle w:val="NoList1"/>
        <w:framePr w:w="8881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characteristics,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attributes,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employment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characteristics.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</w:p>
    <w:p w14:paraId="311D605E" w14:textId="77777777" w:rsidR="00FB6CFF" w:rsidRDefault="00000000">
      <w:pPr>
        <w:pStyle w:val="NoList1"/>
        <w:framePr w:w="8881" w:wrap="auto" w:hAnchor="text" w:x="1872" w:y="31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surprising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Andersson's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(1996)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model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served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catalyst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others</w:t>
      </w:r>
    </w:p>
    <w:p w14:paraId="4F06B41D" w14:textId="77777777" w:rsidR="00FB6CFF" w:rsidRDefault="00000000">
      <w:pPr>
        <w:pStyle w:val="NoList1"/>
        <w:framePr w:w="8881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attempting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hierarchical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Johnson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O'Leary-Kelly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(2003)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build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</w:p>
    <w:p w14:paraId="4F389EB1" w14:textId="77777777" w:rsidR="00FB6CFF" w:rsidRDefault="00000000">
      <w:pPr>
        <w:pStyle w:val="NoList1"/>
        <w:framePr w:w="8881" w:wrap="auto" w:hAnchor="text" w:x="1872" w:y="31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Andersson's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create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new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model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authoritative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scepticism.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Johnson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4A2CC431" w14:textId="77777777" w:rsidR="00FB6CFF" w:rsidRDefault="00000000">
      <w:pPr>
        <w:pStyle w:val="NoList1"/>
        <w:framePr w:w="8881" w:wrap="auto" w:hAnchor="text" w:x="1872" w:y="3106"/>
        <w:widowControl w:val="0"/>
        <w:autoSpaceDE w:val="0"/>
        <w:autoSpaceDN w:val="0"/>
        <w:spacing w:before="14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O'Leary-Kelly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exact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suggested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having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almost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impact</w:t>
      </w:r>
    </w:p>
    <w:p w14:paraId="326F681D" w14:textId="77777777" w:rsidR="00FB6CFF" w:rsidRDefault="00000000">
      <w:pPr>
        <w:pStyle w:val="NoList1"/>
        <w:framePr w:w="8881" w:wrap="auto" w:hAnchor="text" w:x="1872" w:y="31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hierarchical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filled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intermediate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</w:t>
      </w:r>
    </w:p>
    <w:p w14:paraId="76F9F1FB" w14:textId="77777777" w:rsidR="00FB6CFF" w:rsidRDefault="00000000">
      <w:pPr>
        <w:pStyle w:val="NoList1"/>
        <w:framePr w:w="8881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mental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contract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break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full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despite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having</w:t>
      </w:r>
    </w:p>
    <w:p w14:paraId="6DC51507" w14:textId="77777777" w:rsidR="00FB6CFF" w:rsidRDefault="00000000">
      <w:pPr>
        <w:pStyle w:val="NoList1"/>
        <w:framePr w:w="8881" w:wrap="auto" w:hAnchor="text" w:x="1872" w:y="31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almost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impact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work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mental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contract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rupture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 w14:paraId="3CC4AEA5" w14:textId="77777777" w:rsidR="00FB6CFF" w:rsidRDefault="00000000">
      <w:pPr>
        <w:pStyle w:val="NoList1"/>
        <w:framePr w:w="8881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roundabout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direct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impact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emotional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606CC894" w14:textId="77777777" w:rsidR="00FB6CFF" w:rsidRDefault="00000000">
      <w:pPr>
        <w:pStyle w:val="NoList1"/>
        <w:framePr w:w="8881" w:wrap="auto" w:hAnchor="text" w:x="1872" w:y="31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47"/>
          <w:sz w:val="24"/>
        </w:rPr>
        <w:t xml:space="preserve"> </w:t>
      </w:r>
      <w:r>
        <w:rPr>
          <w:rFonts w:ascii="Times New Roman"/>
          <w:color w:val="000000"/>
          <w:sz w:val="24"/>
        </w:rPr>
        <w:t>immediate</w:t>
      </w:r>
      <w:r>
        <w:rPr>
          <w:rFonts w:ascii="Times New Roman"/>
          <w:color w:val="000000"/>
          <w:spacing w:val="146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</w:t>
      </w:r>
      <w:r>
        <w:rPr>
          <w:rFonts w:ascii="Times New Roman"/>
          <w:color w:val="000000"/>
          <w:spacing w:val="149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46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work-related</w:t>
      </w:r>
      <w:r>
        <w:rPr>
          <w:rFonts w:ascii="Times New Roman"/>
          <w:color w:val="000000"/>
          <w:spacing w:val="146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behaviour.</w:t>
      </w:r>
      <w:r>
        <w:rPr>
          <w:rFonts w:ascii="Times New Roman"/>
          <w:color w:val="000000"/>
          <w:spacing w:val="146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According</w:t>
      </w:r>
      <w:r>
        <w:rPr>
          <w:rFonts w:ascii="Times New Roman"/>
          <w:color w:val="000000"/>
          <w:spacing w:val="14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4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4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theoretical</w:t>
      </w:r>
    </w:p>
    <w:p w14:paraId="4857D166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38</w:t>
      </w:r>
    </w:p>
    <w:p w14:paraId="6C0904A7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31046943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11470D14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51" w:name="br51"/>
      <w:bookmarkEnd w:id="51"/>
      <w:r>
        <w:rPr>
          <w:rFonts w:ascii="Arial"/>
          <w:color w:val="FF0000"/>
          <w:sz w:val="2"/>
        </w:rPr>
        <w:lastRenderedPageBreak/>
        <w:t xml:space="preserve"> </w:t>
      </w:r>
    </w:p>
    <w:p w14:paraId="6DCD74A8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consequences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findings,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agreement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violation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authoritative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</w:p>
    <w:p w14:paraId="7E013A4D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distinct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(though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related)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concepts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separately.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Though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two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builds</w:t>
      </w:r>
    </w:p>
    <w:p w14:paraId="1026A41F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include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neglected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desires,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established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impression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mental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contract</w:t>
      </w:r>
    </w:p>
    <w:p w14:paraId="3572EE63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infringement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hierarchical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kind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ideas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demonstrate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in</w:t>
      </w:r>
    </w:p>
    <w:p w14:paraId="15301D7D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altogether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approaches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authoritative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outcomes.</w:t>
      </w:r>
    </w:p>
    <w:p w14:paraId="71E80FDC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Andersson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Bateman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(1997)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did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claim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presented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6EB567C0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systematic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clearly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led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few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observational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studies</w:t>
      </w:r>
    </w:p>
    <w:p w14:paraId="405A2244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looked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various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causes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consequences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</w:t>
      </w:r>
    </w:p>
    <w:p w14:paraId="5CE16BBC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implicit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model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attempted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along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lines.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James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(2005)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work,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is</w:t>
      </w:r>
    </w:p>
    <w:p w14:paraId="4EEEEDC1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undoubtedly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identified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distinct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frame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mind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unrelated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3F23D284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consistent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personality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trait.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Taking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account,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looked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</w:p>
    <w:p w14:paraId="5C4FDDC7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behavioural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indicators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organisational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scepticism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doubtful</w:t>
      </w:r>
    </w:p>
    <w:p w14:paraId="7EFC1499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 angry attitude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on employee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behaviour.</w:t>
      </w:r>
    </w:p>
    <w:p w14:paraId="27AF34B5" w14:textId="77777777" w:rsidR="00FB6CFF" w:rsidRDefault="00000000">
      <w:pPr>
        <w:pStyle w:val="NoList1"/>
        <w:framePr w:w="8883" w:wrap="auto" w:hAnchor="text" w:x="1872" w:y="695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indicators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recognized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identified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qualities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high-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ranking</w:t>
      </w:r>
    </w:p>
    <w:p w14:paraId="0785D8CD" w14:textId="77777777" w:rsidR="00FB6CFF" w:rsidRDefault="00000000">
      <w:pPr>
        <w:pStyle w:val="NoList1"/>
        <w:framePr w:w="8883" w:wrap="auto" w:hAnchor="text" w:x="1872" w:y="69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administrators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components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legitimately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impacted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high-ranking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administration.</w:t>
      </w:r>
    </w:p>
    <w:p w14:paraId="34DAEA2B" w14:textId="77777777" w:rsidR="00FB6CFF" w:rsidRDefault="00000000">
      <w:pPr>
        <w:pStyle w:val="NoList1"/>
        <w:framePr w:w="8883" w:wrap="auto" w:hAnchor="text" w:x="1872" w:y="69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For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argument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expectations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abnormal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states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executive</w:t>
      </w:r>
    </w:p>
    <w:p w14:paraId="4D564837" w14:textId="77777777" w:rsidR="00FB6CFF" w:rsidRDefault="00000000">
      <w:pPr>
        <w:pStyle w:val="NoList1"/>
        <w:framePr w:w="8883" w:wrap="auto" w:hAnchor="text" w:x="1872" w:y="6951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pay,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poor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authoritative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execution,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declaration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harsh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lay-offs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prompt</w:t>
      </w:r>
    </w:p>
    <w:p w14:paraId="021D4299" w14:textId="77777777" w:rsidR="00FB6CFF" w:rsidRDefault="00000000">
      <w:pPr>
        <w:pStyle w:val="NoList1"/>
        <w:framePr w:w="8883" w:wrap="auto" w:hAnchor="text" w:x="1872" w:y="69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expanded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degrees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established.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Andersson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3790882D" w14:textId="77777777" w:rsidR="00FB6CFF" w:rsidRDefault="00000000">
      <w:pPr>
        <w:pStyle w:val="NoList1"/>
        <w:framePr w:w="8883" w:wrap="auto" w:hAnchor="text" w:x="1872" w:y="69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Bateman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(1997)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looking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had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option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to</w:t>
      </w:r>
    </w:p>
    <w:p w14:paraId="3EC500B7" w14:textId="77777777" w:rsidR="00FB6CFF" w:rsidRDefault="00000000">
      <w:pPr>
        <w:pStyle w:val="NoList1"/>
        <w:framePr w:w="8883" w:wrap="auto" w:hAnchor="text" w:x="1872" w:y="69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think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pessimistic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attitude-conduct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interface.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Since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authoritative</w:t>
      </w:r>
    </w:p>
    <w:p w14:paraId="26B93935" w14:textId="77777777" w:rsidR="00FB6CFF" w:rsidRDefault="00000000">
      <w:pPr>
        <w:pStyle w:val="NoList1"/>
        <w:framePr w:w="8883" w:wrap="auto" w:hAnchor="text" w:x="1872" w:y="69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relied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stand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closely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correlated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2AD48018" w14:textId="77777777" w:rsidR="00FB6CFF" w:rsidRDefault="00000000">
      <w:pPr>
        <w:pStyle w:val="NoList1"/>
        <w:framePr w:w="8883" w:wrap="auto" w:hAnchor="text" w:x="1872" w:y="69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optimistic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career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objectives.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negatively</w:t>
      </w:r>
    </w:p>
    <w:p w14:paraId="3542EA64" w14:textId="77777777" w:rsidR="00FB6CFF" w:rsidRDefault="00000000">
      <w:pPr>
        <w:pStyle w:val="NoList1"/>
        <w:framePr w:w="8883" w:wrap="auto" w:hAnchor="text" w:x="1872" w:y="69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correlated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goals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hierarchical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citizenship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practices,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anticipated.</w:t>
      </w:r>
    </w:p>
    <w:p w14:paraId="6326D7B7" w14:textId="77777777" w:rsidR="00FB6CFF" w:rsidRDefault="00000000">
      <w:pPr>
        <w:pStyle w:val="NoList1"/>
        <w:framePr w:w="8883" w:wrap="auto" w:hAnchor="text" w:x="1872" w:y="69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Besides,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thinking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sceptical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idea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authoritative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pessimists,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</w:p>
    <w:p w14:paraId="642E7C11" w14:textId="77777777" w:rsidR="00FB6CFF" w:rsidRDefault="00000000">
      <w:pPr>
        <w:pStyle w:val="NoList1"/>
        <w:framePr w:w="8883" w:wrap="auto" w:hAnchor="text" w:x="1872" w:y="6951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connection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goals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demand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unethical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 w14:paraId="665A8A4A" w14:textId="77777777" w:rsidR="00FB6CFF" w:rsidRDefault="00000000">
      <w:pPr>
        <w:pStyle w:val="NoList1"/>
        <w:framePr w:w="8883" w:wrap="auto" w:hAnchor="text" w:x="1872" w:y="69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predicted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discovered.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notable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commitment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Andersson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Bateman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(1997)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</w:p>
    <w:p w14:paraId="3A782B39" w14:textId="77777777" w:rsidR="00FB6CFF" w:rsidRDefault="00000000">
      <w:pPr>
        <w:pStyle w:val="NoList1"/>
        <w:framePr w:w="8883" w:wrap="auto" w:hAnchor="text" w:x="1872" w:y="69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ecological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indicators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authoritative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proposed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Kanter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Mirvis</w:t>
      </w:r>
    </w:p>
    <w:p w14:paraId="2F1F0A97" w14:textId="77777777" w:rsidR="00FB6CFF" w:rsidRDefault="00000000">
      <w:pPr>
        <w:pStyle w:val="NoList1"/>
        <w:framePr w:w="8883" w:wrap="auto" w:hAnchor="text" w:x="1872" w:y="69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(1989)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recognised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verified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observational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manner.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Likewise,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</w:p>
    <w:p w14:paraId="54E61760" w14:textId="77777777" w:rsidR="00FB6CFF" w:rsidRDefault="00000000">
      <w:pPr>
        <w:pStyle w:val="NoList1"/>
        <w:framePr w:w="8883" w:wrap="auto" w:hAnchor="text" w:x="1872" w:y="69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showed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pessimistic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demeanours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sufficiently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able</w:t>
      </w:r>
    </w:p>
    <w:p w14:paraId="1A1B9385" w14:textId="77777777" w:rsidR="00FB6CFF" w:rsidRDefault="00000000">
      <w:pPr>
        <w:pStyle w:val="NoList1"/>
        <w:framePr w:w="8883" w:wrap="auto" w:hAnchor="text" w:x="1872" w:y="69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prompt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responses.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discoveries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recommended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2EF72065" w14:textId="77777777" w:rsidR="00FB6CFF" w:rsidRDefault="00000000">
      <w:pPr>
        <w:pStyle w:val="NoList1"/>
        <w:framePr w:w="8883" w:wrap="auto" w:hAnchor="text" w:x="1872" w:y="69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hierarchical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possess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useful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outcomes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(i.e.,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resistance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exploitative</w:t>
      </w:r>
    </w:p>
    <w:p w14:paraId="59A29CAE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39</w:t>
      </w:r>
    </w:p>
    <w:p w14:paraId="4E619ED2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1216AF71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0B552AAA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52" w:name="br52"/>
      <w:bookmarkEnd w:id="52"/>
      <w:r>
        <w:rPr>
          <w:rFonts w:ascii="Arial"/>
          <w:color w:val="FF0000"/>
          <w:sz w:val="2"/>
        </w:rPr>
        <w:lastRenderedPageBreak/>
        <w:t xml:space="preserve"> </w:t>
      </w:r>
    </w:p>
    <w:p w14:paraId="5D528077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requests).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Despite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previous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studies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produced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important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results,</w:t>
      </w:r>
    </w:p>
    <w:p w14:paraId="411744B9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measured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work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extended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deviated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existing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work</w:t>
      </w:r>
    </w:p>
    <w:p w14:paraId="34B451D6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Along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lines,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hierarchical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model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advancement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speaks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04B4566A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region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incredible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chance.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Past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scientists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considered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absolute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evident</w:t>
      </w:r>
    </w:p>
    <w:p w14:paraId="1563C18E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indicators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while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disregarding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overlooking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components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</w:p>
    <w:p w14:paraId="2F051C09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remarkable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workers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(e.g.,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own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recognitions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translations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721148A1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environment).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couple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special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cases,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interchange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</w:p>
    <w:p w14:paraId="1C1C2DA5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impression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association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attributes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remains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great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extent</w:t>
      </w:r>
    </w:p>
    <w:p w14:paraId="000FCED0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unexplored.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addition,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extending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scope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outcomes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conceived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investigations</w:t>
      </w:r>
    </w:p>
    <w:p w14:paraId="797DBA0E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authoritative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examiners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pick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up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superior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comprehension</w:t>
      </w:r>
    </w:p>
    <w:p w14:paraId="6757A9A4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elements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hierarchical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environment.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Failure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suggest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novel</w:t>
      </w:r>
    </w:p>
    <w:p w14:paraId="2913D81D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theoretical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frameworks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can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highest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risk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progress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area.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10</w:t>
      </w:r>
    </w:p>
    <w:p w14:paraId="79569AB6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years,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dominant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paradigm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simple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hierarchical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included</w:t>
      </w:r>
    </w:p>
    <w:p w14:paraId="0A7A3194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contract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infringement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theoretical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base.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Despite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merit</w:t>
      </w:r>
    </w:p>
    <w:p w14:paraId="0CCCBF2E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valuable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propelling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information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identified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working</w:t>
      </w:r>
    </w:p>
    <w:p w14:paraId="25CEF4F8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environment, even little changes to existing theory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 be helpful.</w:t>
      </w:r>
    </w:p>
    <w:p w14:paraId="0F989CD9" w14:textId="77777777" w:rsidR="00FB6CFF" w:rsidRDefault="00000000">
      <w:pPr>
        <w:pStyle w:val="NoList1"/>
        <w:framePr w:w="3258" w:wrap="auto" w:hAnchor="text" w:x="1872" w:y="8488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2.2</w:t>
      </w:r>
      <w:r>
        <w:rPr>
          <w:rFonts w:ascii="Times New Roman"/>
          <w:b/>
          <w:color w:val="000000"/>
          <w:spacing w:val="36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Conceptual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Literature</w:t>
      </w:r>
    </w:p>
    <w:p w14:paraId="6CC5E0A2" w14:textId="77777777" w:rsidR="00FB6CFF" w:rsidRDefault="00000000">
      <w:pPr>
        <w:pStyle w:val="NoList1"/>
        <w:framePr w:w="4843" w:wrap="auto" w:hAnchor="text" w:x="1872" w:y="8903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2.2.1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Attitude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towards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extra</w:t>
      </w:r>
      <w:r>
        <w:rPr>
          <w:rFonts w:ascii="Times New Roman"/>
          <w:b/>
          <w:color w:val="000000"/>
          <w:spacing w:val="3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judicial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killing</w:t>
      </w:r>
    </w:p>
    <w:p w14:paraId="7E47A2B4" w14:textId="77777777" w:rsidR="00FB6CFF" w:rsidRDefault="00000000">
      <w:pPr>
        <w:pStyle w:val="NoList1"/>
        <w:framePr w:w="8875" w:wrap="auto" w:hAnchor="text" w:x="1872" w:y="931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hold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object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(either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tangible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intangible)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</w:p>
    <w:p w14:paraId="1D39DD56" w14:textId="77777777" w:rsidR="00FB6CFF" w:rsidRDefault="00000000">
      <w:pPr>
        <w:pStyle w:val="NoList1"/>
        <w:framePr w:w="8875" w:wrap="auto" w:hAnchor="text" w:x="1872" w:y="931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his/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her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behaviour,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emotions,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thoughts,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political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decisions,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even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future</w:t>
      </w:r>
    </w:p>
    <w:p w14:paraId="4FECEF27" w14:textId="77777777" w:rsidR="00FB6CFF" w:rsidRDefault="00000000">
      <w:pPr>
        <w:pStyle w:val="NoList1"/>
        <w:framePr w:w="2524" w:wrap="auto" w:hAnchor="text" w:x="1872" w:y="1014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(Cavenaugh</w:t>
      </w:r>
    </w:p>
    <w:p w14:paraId="4F9F8CE0" w14:textId="77777777" w:rsidR="00FB6CFF" w:rsidRDefault="00000000">
      <w:pPr>
        <w:pStyle w:val="NoList1"/>
        <w:framePr w:w="427" w:wrap="auto" w:hAnchor="text" w:x="4496" w:y="1014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&amp;</w:t>
      </w:r>
    </w:p>
    <w:p w14:paraId="36EC41D2" w14:textId="77777777" w:rsidR="00FB6CFF" w:rsidRDefault="00000000">
      <w:pPr>
        <w:pStyle w:val="NoList1"/>
        <w:framePr w:w="5731" w:wrap="auto" w:hAnchor="text" w:x="5019" w:y="1014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Cauffman,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2015;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Shaw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Morgan,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2013).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</w:p>
    <w:p w14:paraId="20A5E3F7" w14:textId="77777777" w:rsidR="00FB6CFF" w:rsidRDefault="00000000">
      <w:pPr>
        <w:pStyle w:val="NoList1"/>
        <w:framePr w:w="8881" w:wrap="auto" w:hAnchor="text" w:x="1872" w:y="1055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psychologists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guides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information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</w:p>
    <w:p w14:paraId="172749EF" w14:textId="77777777" w:rsidR="00FB6CFF" w:rsidRDefault="00000000">
      <w:pPr>
        <w:pStyle w:val="NoList1"/>
        <w:framePr w:w="8881" w:wrap="auto" w:hAnchor="text" w:x="1872" w:y="1055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behaviour.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Helen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(2013)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described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individual’s</w:t>
      </w:r>
    </w:p>
    <w:p w14:paraId="594C0913" w14:textId="77777777" w:rsidR="00FB6CFF" w:rsidRDefault="00000000">
      <w:pPr>
        <w:pStyle w:val="NoList1"/>
        <w:framePr w:w="8881" w:wrap="auto" w:hAnchor="text" w:x="1872" w:y="1055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subjective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evaluations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numerous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places,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ideas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things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encountered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daily</w:t>
      </w:r>
    </w:p>
    <w:p w14:paraId="55050108" w14:textId="77777777" w:rsidR="00FB6CFF" w:rsidRDefault="00000000">
      <w:pPr>
        <w:pStyle w:val="NoList1"/>
        <w:framePr w:w="8881" w:wrap="auto" w:hAnchor="text" w:x="1872" w:y="10559"/>
        <w:widowControl w:val="0"/>
        <w:autoSpaceDE w:val="0"/>
        <w:autoSpaceDN w:val="0"/>
        <w:spacing w:before="14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life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(Hardin-Fanning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Ricks,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2017).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Nevertheless,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amount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3C0575A9" w14:textId="77777777" w:rsidR="00FB6CFF" w:rsidRDefault="00000000">
      <w:pPr>
        <w:pStyle w:val="NoList1"/>
        <w:framePr w:w="8881" w:wrap="auto" w:hAnchor="text" w:x="1872" w:y="1055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psychologists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agree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stored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memory,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</w:p>
    <w:p w14:paraId="387FA17F" w14:textId="77777777" w:rsidR="00FB6CFF" w:rsidRDefault="00000000">
      <w:pPr>
        <w:pStyle w:val="NoList1"/>
        <w:framePr w:w="8881" w:wrap="auto" w:hAnchor="text" w:x="1872" w:y="1055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momentary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judgement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constructed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spot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using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information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hand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(e.g.</w:t>
      </w:r>
    </w:p>
    <w:p w14:paraId="13635B75" w14:textId="77777777" w:rsidR="00FB6CFF" w:rsidRDefault="00000000">
      <w:pPr>
        <w:pStyle w:val="NoList1"/>
        <w:framePr w:w="8881" w:wrap="auto" w:hAnchor="text" w:x="1872" w:y="1055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Helen, 2013; Eaton, </w:t>
      </w:r>
      <w:r>
        <w:rPr>
          <w:rFonts w:ascii="Times New Roman"/>
          <w:color w:val="000000"/>
          <w:spacing w:val="1"/>
          <w:sz w:val="24"/>
        </w:rPr>
        <w:t>Majka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Visser, 2009; Glasman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Albarracin, </w:t>
      </w:r>
      <w:r>
        <w:rPr>
          <w:rFonts w:ascii="Times New Roman"/>
          <w:color w:val="000000"/>
          <w:spacing w:val="1"/>
          <w:sz w:val="24"/>
        </w:rPr>
        <w:t>2006).</w:t>
      </w:r>
    </w:p>
    <w:p w14:paraId="65B85492" w14:textId="77777777" w:rsidR="00FB6CFF" w:rsidRDefault="00000000">
      <w:pPr>
        <w:pStyle w:val="NoList1"/>
        <w:framePr w:w="8873" w:wrap="auto" w:hAnchor="text" w:x="1872" w:y="1357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Inside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two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further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argument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amount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6B91404D" w14:textId="77777777" w:rsidR="00FB6CFF" w:rsidRDefault="00000000">
      <w:pPr>
        <w:pStyle w:val="NoList1"/>
        <w:framePr w:w="8873" w:wrap="auto" w:hAnchor="text" w:x="1872" w:y="1357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exerts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endurance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stability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time.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stored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3E5CACF4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40</w:t>
      </w:r>
    </w:p>
    <w:p w14:paraId="0463E489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074311B9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330B914B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53" w:name="br53"/>
      <w:bookmarkEnd w:id="53"/>
      <w:r>
        <w:rPr>
          <w:rFonts w:ascii="Arial"/>
          <w:color w:val="FF0000"/>
          <w:sz w:val="2"/>
        </w:rPr>
        <w:lastRenderedPageBreak/>
        <w:t xml:space="preserve"> </w:t>
      </w:r>
    </w:p>
    <w:p w14:paraId="5DD1AEBB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memory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accessed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associative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connection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(i.e.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object)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</w:p>
    <w:p w14:paraId="50291685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presented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stable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enduring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time,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resistant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change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5351DD4F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reasonably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reliable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(Maio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Haddock,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2010).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formulated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06A3F63F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moment,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highly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unstable,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liable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fluctuation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depending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5B2A7A7E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particular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little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value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attempting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</w:p>
    <w:p w14:paraId="07AA290A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(Glasman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Albarracin,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2006).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sense,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conceptualised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</w:p>
    <w:p w14:paraId="25F52260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explicit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implicit.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Explicit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which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requires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conscious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attention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is</w:t>
      </w:r>
    </w:p>
    <w:p w14:paraId="48348A20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measured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direct,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usually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method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self-reporting.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implicit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22A3D1E2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does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involve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direct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attention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thought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indicate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unconscious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processes</w:t>
      </w:r>
    </w:p>
    <w:p w14:paraId="01B77FEE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(Fielder,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Messner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Bluemke,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2006).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Implicit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ordinarily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assessed</w:t>
      </w:r>
    </w:p>
    <w:p w14:paraId="77B3831B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computerised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Implicit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(IAT)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records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time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</w:p>
    <w:p w14:paraId="3CB9A51D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grouping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thought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indicate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individual’s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evaluation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object.</w:t>
      </w:r>
    </w:p>
    <w:p w14:paraId="39000F25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comprise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main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components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Affective,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Cognitive</w:t>
      </w:r>
    </w:p>
    <w:p w14:paraId="5251CE77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Behavioural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component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each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held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different</w:t>
      </w:r>
    </w:p>
    <w:p w14:paraId="276A84C6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strongly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oriented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direction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one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three</w:t>
      </w:r>
    </w:p>
    <w:p w14:paraId="3C7455BB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components (Maio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Haddock, 2010).</w:t>
      </w:r>
    </w:p>
    <w:p w14:paraId="5609AA71" w14:textId="77777777" w:rsidR="00FB6CFF" w:rsidRDefault="00000000">
      <w:pPr>
        <w:pStyle w:val="NoList1"/>
        <w:framePr w:w="8884" w:wrap="auto" w:hAnchor="text" w:x="1872" w:y="819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hand,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Igbo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(2017)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many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men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</w:p>
    <w:p w14:paraId="4BDCA424" w14:textId="77777777" w:rsidR="00FB6CFF" w:rsidRDefault="00000000">
      <w:pPr>
        <w:pStyle w:val="NoList1"/>
        <w:framePr w:w="8884" w:wrap="auto" w:hAnchor="text" w:x="1872" w:y="81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mostly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guilty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9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severest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abuse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including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killing.</w:t>
      </w:r>
    </w:p>
    <w:p w14:paraId="6A91D2EA" w14:textId="77777777" w:rsidR="00FB6CFF" w:rsidRDefault="00000000">
      <w:pPr>
        <w:pStyle w:val="NoList1"/>
        <w:framePr w:w="8884" w:wrap="auto" w:hAnchor="text" w:x="1872" w:y="81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according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United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Nations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publication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(2002)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deprivation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7755530A" w14:textId="77777777" w:rsidR="00FB6CFF" w:rsidRDefault="00000000">
      <w:pPr>
        <w:pStyle w:val="NoList1"/>
        <w:framePr w:w="8884" w:wrap="auto" w:hAnchor="text" w:x="1872" w:y="81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life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open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secret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participation,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acquiescence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tolerance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and/or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complicity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1F5FA663" w14:textId="77777777" w:rsidR="00FB6CFF" w:rsidRDefault="00000000">
      <w:pPr>
        <w:pStyle w:val="NoList1"/>
        <w:framePr w:w="8884" w:wrap="auto" w:hAnchor="text" w:x="1872" w:y="81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government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state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agencies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secret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service,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military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337EF244" w14:textId="77777777" w:rsidR="00FB6CFF" w:rsidRDefault="00000000">
      <w:pPr>
        <w:pStyle w:val="NoList1"/>
        <w:framePr w:w="8884" w:wrap="auto" w:hAnchor="text" w:x="1872" w:y="81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agents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governments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employment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payroll,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without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full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and</w:t>
      </w:r>
    </w:p>
    <w:p w14:paraId="2820ED6D" w14:textId="77777777" w:rsidR="00FB6CFF" w:rsidRDefault="00000000">
      <w:pPr>
        <w:pStyle w:val="NoList1"/>
        <w:framePr w:w="8884" w:wrap="auto" w:hAnchor="text" w:x="1872" w:y="81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legal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Amnesty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International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(2009)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describes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</w:p>
    <w:p w14:paraId="12413675" w14:textId="77777777" w:rsidR="00FB6CFF" w:rsidRDefault="00000000">
      <w:pPr>
        <w:pStyle w:val="NoList1"/>
        <w:framePr w:w="8884" w:wrap="auto" w:hAnchor="text" w:x="1872" w:y="81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deliberate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unlawful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executed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government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</w:p>
    <w:p w14:paraId="6AD2E165" w14:textId="77777777" w:rsidR="00FB6CFF" w:rsidRDefault="00000000">
      <w:pPr>
        <w:pStyle w:val="NoList1"/>
        <w:framePr w:w="8884" w:wrap="auto" w:hAnchor="text" w:x="1872" w:y="8195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acquiescence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complicity,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definitions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provided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</w:p>
    <w:p w14:paraId="371DD70E" w14:textId="77777777" w:rsidR="00FB6CFF" w:rsidRDefault="00000000">
      <w:pPr>
        <w:pStyle w:val="NoList1"/>
        <w:framePr w:w="8884" w:wrap="auto" w:hAnchor="text" w:x="1872" w:y="81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international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experts.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definitions,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comprise</w:t>
      </w:r>
    </w:p>
    <w:p w14:paraId="0ECFF534" w14:textId="77777777" w:rsidR="00FB6CFF" w:rsidRDefault="00000000">
      <w:pPr>
        <w:pStyle w:val="NoList1"/>
        <w:framePr w:w="8884" w:wrap="auto" w:hAnchor="text" w:x="1872" w:y="81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unlawful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non-state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groups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militias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</w:p>
    <w:p w14:paraId="5AFE7972" w14:textId="77777777" w:rsidR="00FB6CFF" w:rsidRDefault="00000000">
      <w:pPr>
        <w:pStyle w:val="NoList1"/>
        <w:framePr w:w="8884" w:wrap="auto" w:hAnchor="text" w:x="1872" w:y="81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authorities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failing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correctly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look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complaints</w:t>
      </w:r>
    </w:p>
    <w:p w14:paraId="6F85F509" w14:textId="77777777" w:rsidR="00FB6CFF" w:rsidRDefault="00000000">
      <w:pPr>
        <w:pStyle w:val="NoList1"/>
        <w:framePr w:w="8884" w:wrap="auto" w:hAnchor="text" w:x="1872" w:y="81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prosecute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perpetrators.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words,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basic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definitions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</w:p>
    <w:p w14:paraId="01164652" w14:textId="77777777" w:rsidR="00FB6CFF" w:rsidRDefault="00000000">
      <w:pPr>
        <w:pStyle w:val="NoList1"/>
        <w:framePr w:w="8884" w:wrap="auto" w:hAnchor="text" w:x="1872" w:y="81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involve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execution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done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outside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legally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allowed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</w:t>
      </w:r>
    </w:p>
    <w:p w14:paraId="4E946891" w14:textId="77777777" w:rsidR="00FB6CFF" w:rsidRDefault="00000000">
      <w:pPr>
        <w:pStyle w:val="NoList1"/>
        <w:framePr w:w="8884" w:wrap="auto" w:hAnchor="text" w:x="1872" w:y="81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International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Law,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without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authorisation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law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given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full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due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carried</w:t>
      </w:r>
    </w:p>
    <w:p w14:paraId="2E7C6609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41</w:t>
      </w:r>
    </w:p>
    <w:p w14:paraId="756320A9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76E8F8D7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629F3D46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54" w:name="br54"/>
      <w:bookmarkEnd w:id="54"/>
      <w:r>
        <w:rPr>
          <w:rFonts w:ascii="Arial"/>
          <w:color w:val="FF0000"/>
          <w:sz w:val="2"/>
        </w:rPr>
        <w:lastRenderedPageBreak/>
        <w:t xml:space="preserve"> </w:t>
      </w:r>
    </w:p>
    <w:p w14:paraId="11FE994C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actor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intentionally.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hand,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does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</w:t>
      </w:r>
    </w:p>
    <w:p w14:paraId="6F4BBD8A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regarded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legally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acknowledged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conditions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47B35B88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required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sense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enforcement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war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</w:p>
    <w:p w14:paraId="46CB48BF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regulated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rules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International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Humanitarian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Law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(IHL).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IHL,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7FB2A724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regarded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legal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subject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three</w:t>
      </w:r>
    </w:p>
    <w:p w14:paraId="03C31588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groups of legal killings.</w:t>
      </w:r>
    </w:p>
    <w:p w14:paraId="6E1DA2D9" w14:textId="77777777" w:rsidR="00FB6CFF" w:rsidRDefault="00000000">
      <w:pPr>
        <w:pStyle w:val="NoList1"/>
        <w:framePr w:w="8883" w:wrap="auto" w:hAnchor="text" w:x="1872" w:y="405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Moreover,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Crano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Prislin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(2018)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explain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largely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agreed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latent</w:t>
      </w:r>
    </w:p>
    <w:p w14:paraId="01FD51A0" w14:textId="77777777" w:rsidR="00FB6CFF" w:rsidRDefault="00000000">
      <w:pPr>
        <w:pStyle w:val="NoList1"/>
        <w:framePr w:w="8883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constructs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rather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directly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observable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number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theoretically</w:t>
      </w:r>
    </w:p>
    <w:p w14:paraId="6E312517" w14:textId="77777777" w:rsidR="00FB6CFF" w:rsidRDefault="00000000">
      <w:pPr>
        <w:pStyle w:val="NoList1"/>
        <w:framePr w:w="8883" w:wrap="auto" w:hAnchor="text" w:x="1872" w:y="405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assumed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components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particular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directly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determining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</w:p>
    <w:p w14:paraId="6E68C583" w14:textId="77777777" w:rsidR="00FB6CFF" w:rsidRDefault="00000000">
      <w:pPr>
        <w:pStyle w:val="NoList1"/>
        <w:framePr w:w="8883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indivi</w:t>
      </w:r>
      <w:r>
        <w:rPr>
          <w:rFonts w:ascii="Times New Roman" w:hAnsi="Times New Roman" w:cs="Times New Roman"/>
          <w:color w:val="000000"/>
          <w:sz w:val="24"/>
        </w:rPr>
        <w:t>dual’s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strength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/or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valence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estimated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</w:p>
    <w:p w14:paraId="446E218F" w14:textId="77777777" w:rsidR="00FB6CFF" w:rsidRDefault="00000000">
      <w:pPr>
        <w:pStyle w:val="NoList1"/>
        <w:framePr w:w="8883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results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measurements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(Crano</w:t>
      </w:r>
      <w:r>
        <w:rPr>
          <w:rFonts w:ascii="Times New Roman"/>
          <w:color w:val="000000"/>
          <w:spacing w:val="124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121"/>
          <w:sz w:val="24"/>
        </w:rPr>
        <w:t xml:space="preserve"> </w:t>
      </w:r>
      <w:r>
        <w:rPr>
          <w:rFonts w:ascii="Times New Roman"/>
          <w:color w:val="000000"/>
          <w:sz w:val="24"/>
        </w:rPr>
        <w:t>Prislin,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2018).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hand,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Alderson</w:t>
      </w:r>
    </w:p>
    <w:p w14:paraId="500A453D" w14:textId="77777777" w:rsidR="00FB6CFF" w:rsidRDefault="00000000">
      <w:pPr>
        <w:pStyle w:val="NoList1"/>
        <w:framePr w:w="8883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(1979: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11)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argued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apparatus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legitimate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coercive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350F0A48" w14:textId="77777777" w:rsidR="00FB6CFF" w:rsidRDefault="00000000">
      <w:pPr>
        <w:pStyle w:val="NoList1"/>
        <w:framePr w:w="8883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state,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seize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detain,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self-defense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defense</w:t>
      </w:r>
    </w:p>
    <w:p w14:paraId="1D0A2CD2" w14:textId="77777777" w:rsidR="00FB6CFF" w:rsidRDefault="00000000">
      <w:pPr>
        <w:pStyle w:val="NoList1"/>
        <w:framePr w:w="8883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others,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maintain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peace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behalf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society.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Similarly,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Barker</w:t>
      </w:r>
    </w:p>
    <w:p w14:paraId="2A6644C4" w14:textId="77777777" w:rsidR="00FB6CFF" w:rsidRDefault="00000000">
      <w:pPr>
        <w:pStyle w:val="NoList1"/>
        <w:framePr w:w="8883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(2006: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84)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potential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heart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role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3068C9D4" w14:textId="77777777" w:rsidR="00FB6CFF" w:rsidRDefault="00000000">
      <w:pPr>
        <w:pStyle w:val="NoList1"/>
        <w:framePr w:w="8883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police.”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Alderson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(1979: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13)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further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identified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kinds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attributed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3F138D74" w14:textId="77777777" w:rsidR="00FB6CFF" w:rsidRDefault="00000000">
      <w:pPr>
        <w:pStyle w:val="NoList1"/>
        <w:framePr w:w="8883" w:wrap="auto" w:hAnchor="text" w:x="1872" w:y="405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‘minimum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force’,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‘maximum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and/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‘deadly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force’.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Alderson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(1979)</w:t>
      </w:r>
    </w:p>
    <w:p w14:paraId="6C2660E6" w14:textId="77777777" w:rsidR="00FB6CFF" w:rsidRDefault="00000000">
      <w:pPr>
        <w:pStyle w:val="NoList1"/>
        <w:framePr w:w="8883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admits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although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fundamental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essential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</w:p>
    <w:p w14:paraId="17603585" w14:textId="77777777" w:rsidR="00FB6CFF" w:rsidRDefault="00000000">
      <w:pPr>
        <w:pStyle w:val="NoList1"/>
        <w:framePr w:w="8883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maintenance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public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peace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safety,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ought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limited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“minimum</w:t>
      </w:r>
    </w:p>
    <w:p w14:paraId="60F1DA66" w14:textId="77777777" w:rsidR="00FB6CFF" w:rsidRDefault="00000000">
      <w:pPr>
        <w:pStyle w:val="NoList1"/>
        <w:framePr w:w="8883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force.”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instance,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Britain,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armed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“truncheons”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what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</w:p>
    <w:p w14:paraId="395465E7" w14:textId="77777777" w:rsidR="00FB6CFF" w:rsidRDefault="00000000">
      <w:pPr>
        <w:pStyle w:val="NoList1"/>
        <w:framePr w:w="8883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known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batons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used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strict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conditions.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</w:p>
    <w:p w14:paraId="75D62981" w14:textId="77777777" w:rsidR="00FB6CFF" w:rsidRDefault="00000000">
      <w:pPr>
        <w:pStyle w:val="NoList1"/>
        <w:framePr w:w="8883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“minimum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force.”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Similarly,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United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America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</w:p>
    <w:p w14:paraId="34032ADB" w14:textId="77777777" w:rsidR="00FB6CFF" w:rsidRDefault="00000000">
      <w:pPr>
        <w:pStyle w:val="NoList1"/>
        <w:framePr w:w="8883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authorized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‘non</w:t>
      </w:r>
      <w:r>
        <w:rPr>
          <w:rFonts w:ascii="Times New Roman"/>
          <w:color w:val="000000"/>
          <w:spacing w:val="-1"/>
          <w:sz w:val="24"/>
        </w:rPr>
        <w:t>-</w:t>
      </w:r>
      <w:r>
        <w:rPr>
          <w:rFonts w:ascii="Times New Roman" w:hAnsi="Times New Roman" w:cs="Times New Roman"/>
          <w:color w:val="000000"/>
          <w:sz w:val="24"/>
        </w:rPr>
        <w:t>lethal’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making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arrests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persons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</w:p>
    <w:p w14:paraId="788FEA19" w14:textId="77777777" w:rsidR="00FB6CFF" w:rsidRDefault="00000000">
      <w:pPr>
        <w:pStyle w:val="NoList1"/>
        <w:framePr w:w="8883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threats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themselves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others,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self-defence.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Yet,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in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</w:p>
    <w:p w14:paraId="4414B96B" w14:textId="77777777" w:rsidR="00FB6CFF" w:rsidRDefault="00000000">
      <w:pPr>
        <w:pStyle w:val="NoList1"/>
        <w:framePr w:w="8883" w:wrap="auto" w:hAnchor="text" w:x="1872" w:y="405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authorized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lethal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non-lethal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offenders.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However</w:t>
      </w:r>
    </w:p>
    <w:p w14:paraId="6A1A0CEB" w14:textId="77777777" w:rsidR="00FB6CFF" w:rsidRDefault="00000000">
      <w:pPr>
        <w:pStyle w:val="NoList1"/>
        <w:framePr w:w="8883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type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arrests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largely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depends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category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046E856A" w14:textId="77777777" w:rsidR="00FB6CFF" w:rsidRDefault="00000000">
      <w:pPr>
        <w:pStyle w:val="NoList1"/>
        <w:framePr w:w="8883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offense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allegedly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committed.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Capital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offence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Armed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Robbery,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Kidnapping,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Murder</w:t>
      </w:r>
    </w:p>
    <w:p w14:paraId="1F00F885" w14:textId="77777777" w:rsidR="00FB6CFF" w:rsidRDefault="00000000">
      <w:pPr>
        <w:pStyle w:val="NoList1"/>
        <w:framePr w:w="8883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etc.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usually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approached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maximum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during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34AC4F6" w14:textId="77777777" w:rsidR="00FB6CFF" w:rsidRDefault="00000000">
      <w:pPr>
        <w:pStyle w:val="NoList1"/>
        <w:framePr w:w="8883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personnel,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unfortunately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</w:p>
    <w:p w14:paraId="6672BF25" w14:textId="77777777" w:rsidR="00FB6CFF" w:rsidRDefault="00000000">
      <w:pPr>
        <w:pStyle w:val="NoList1"/>
        <w:framePr w:w="8883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limited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offenders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armed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robbers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kidnappers,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case</w:t>
      </w:r>
    </w:p>
    <w:p w14:paraId="5B1BEDF8" w14:textId="77777777" w:rsidR="00FB6CFF" w:rsidRDefault="00000000">
      <w:pPr>
        <w:pStyle w:val="NoList1"/>
        <w:framePr w:w="8883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drunken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”unprovoked”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598539C7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42</w:t>
      </w:r>
    </w:p>
    <w:p w14:paraId="67067CB4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7EEAF76E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17232256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55" w:name="br55"/>
      <w:bookmarkEnd w:id="55"/>
      <w:r>
        <w:rPr>
          <w:rFonts w:ascii="Arial"/>
          <w:color w:val="FF0000"/>
          <w:sz w:val="2"/>
        </w:rPr>
        <w:lastRenderedPageBreak/>
        <w:t xml:space="preserve"> </w:t>
      </w:r>
    </w:p>
    <w:p w14:paraId="39E8FBF5" w14:textId="77777777" w:rsidR="00FB6CFF" w:rsidRDefault="00000000">
      <w:pPr>
        <w:pStyle w:val="NoList1"/>
        <w:framePr w:w="8873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refuse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give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bribe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team,</w:t>
      </w:r>
    </w:p>
    <w:p w14:paraId="3A16C11E" w14:textId="77777777" w:rsidR="00FB6CFF" w:rsidRDefault="00000000">
      <w:pPr>
        <w:pStyle w:val="NoList1"/>
        <w:framePr w:w="887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use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of force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(Igbo,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2017).</w:t>
      </w:r>
    </w:p>
    <w:p w14:paraId="15FB70F2" w14:textId="77777777" w:rsidR="00FB6CFF" w:rsidRDefault="00000000">
      <w:pPr>
        <w:pStyle w:val="NoList1"/>
        <w:framePr w:w="8879" w:wrap="auto" w:hAnchor="text" w:x="1872" w:y="239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addition,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Bohm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Haley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(1997: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219)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assert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using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"excessive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force"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6A28AD9B" w14:textId="77777777" w:rsidR="00FB6CFF" w:rsidRDefault="00000000">
      <w:pPr>
        <w:pStyle w:val="NoList1"/>
        <w:framePr w:w="8879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seems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outcome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disregard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physical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resistance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35990E44" w14:textId="77777777" w:rsidR="00FB6CFF" w:rsidRDefault="00000000">
      <w:pPr>
        <w:pStyle w:val="NoList1"/>
        <w:framePr w:w="8879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July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2015,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then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Inspector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(IGP)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4BC52350" w14:textId="77777777" w:rsidR="00FB6CFF" w:rsidRDefault="00000000">
      <w:pPr>
        <w:pStyle w:val="NoList1"/>
        <w:framePr w:w="8879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authorities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reviewing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237</w:t>
      </w:r>
      <w:r>
        <w:rPr>
          <w:rFonts w:ascii="Times New Roman"/>
          <w:color w:val="000000"/>
          <w:spacing w:val="12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empowers</w:t>
      </w:r>
      <w:r>
        <w:rPr>
          <w:rFonts w:ascii="Times New Roman"/>
          <w:color w:val="000000"/>
          <w:spacing w:val="12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12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shoot</w:t>
      </w:r>
    </w:p>
    <w:p w14:paraId="64E8A162" w14:textId="77777777" w:rsidR="00FB6CFF" w:rsidRDefault="00000000">
      <w:pPr>
        <w:pStyle w:val="NoList1"/>
        <w:framePr w:w="8879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detainees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who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attempt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escape.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Till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date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237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still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existing.</w:t>
      </w:r>
    </w:p>
    <w:p w14:paraId="4B8406F7" w14:textId="77777777" w:rsidR="00FB6CFF" w:rsidRDefault="00000000">
      <w:pPr>
        <w:pStyle w:val="NoList1"/>
        <w:framePr w:w="8879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noted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2012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–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2015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paid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1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billion</w:t>
      </w:r>
    </w:p>
    <w:p w14:paraId="230C0DD2" w14:textId="77777777" w:rsidR="00FB6CFF" w:rsidRDefault="00000000">
      <w:pPr>
        <w:pStyle w:val="NoList1"/>
        <w:framePr w:w="8879" w:wrap="auto" w:hAnchor="text" w:x="1872" w:y="2398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naira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(US$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5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million)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victims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human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rights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violations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</w:p>
    <w:p w14:paraId="207AEDD5" w14:textId="77777777" w:rsidR="00FB6CFF" w:rsidRDefault="00000000">
      <w:pPr>
        <w:pStyle w:val="NoList1"/>
        <w:framePr w:w="8879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(Amnesty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International,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2015).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present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study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examines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2702D53A" w14:textId="77777777" w:rsidR="00FB6CFF" w:rsidRDefault="00000000">
      <w:pPr>
        <w:pStyle w:val="NoList1"/>
        <w:framePr w:w="8879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52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killing.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Hence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conceptually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operationalize</w:t>
      </w:r>
    </w:p>
    <w:p w14:paraId="32BAEB89" w14:textId="77777777" w:rsidR="00FB6CFF" w:rsidRDefault="00000000">
      <w:pPr>
        <w:pStyle w:val="NoList1"/>
        <w:framePr w:w="8879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thought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feelings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</w:p>
    <w:p w14:paraId="47EABBF6" w14:textId="77777777" w:rsidR="00FB6CFF" w:rsidRDefault="00000000">
      <w:pPr>
        <w:pStyle w:val="NoList1"/>
        <w:framePr w:w="8879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unlawful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deliberate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group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without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1339BA5D" w14:textId="77777777" w:rsidR="00FB6CFF" w:rsidRDefault="00000000">
      <w:pPr>
        <w:pStyle w:val="NoList1"/>
        <w:framePr w:w="8879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court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authorization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given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process,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outside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known</w:t>
      </w:r>
    </w:p>
    <w:p w14:paraId="28AF4E24" w14:textId="77777777" w:rsidR="00FB6CFF" w:rsidRDefault="00000000">
      <w:pPr>
        <w:pStyle w:val="NoList1"/>
        <w:framePr w:w="8879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conventional</w:t>
      </w:r>
      <w:r>
        <w:rPr>
          <w:rFonts w:ascii="Times New Roman"/>
          <w:color w:val="000000"/>
          <w:spacing w:val="295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291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system,</w:t>
      </w:r>
      <w:r>
        <w:rPr>
          <w:rFonts w:ascii="Times New Roman"/>
          <w:color w:val="000000"/>
          <w:spacing w:val="11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17"/>
          <w:sz w:val="24"/>
        </w:rPr>
        <w:t xml:space="preserve"> </w:t>
      </w:r>
      <w:r>
        <w:rPr>
          <w:rFonts w:ascii="Times New Roman"/>
          <w:color w:val="000000"/>
          <w:sz w:val="24"/>
        </w:rPr>
        <w:t>legally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allowed</w:t>
      </w:r>
      <w:r>
        <w:rPr>
          <w:rFonts w:ascii="Times New Roman"/>
          <w:color w:val="000000"/>
          <w:spacing w:val="118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</w:t>
      </w:r>
      <w:r>
        <w:rPr>
          <w:rFonts w:ascii="Times New Roman"/>
          <w:color w:val="000000"/>
          <w:spacing w:val="294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International</w:t>
      </w:r>
    </w:p>
    <w:p w14:paraId="68557213" w14:textId="77777777" w:rsidR="00FB6CFF" w:rsidRDefault="00000000">
      <w:pPr>
        <w:pStyle w:val="NoList1"/>
        <w:framePr w:w="8879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Humanitarian Law.</w:t>
      </w:r>
    </w:p>
    <w:p w14:paraId="3106292E" w14:textId="77777777" w:rsidR="00FB6CFF" w:rsidRDefault="00000000">
      <w:pPr>
        <w:pStyle w:val="NoList1"/>
        <w:framePr w:w="4474" w:wrap="auto" w:hAnchor="text" w:x="1872" w:y="8608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2.2.2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Perception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of Justice</w:t>
      </w:r>
      <w:r>
        <w:rPr>
          <w:rFonts w:ascii="Times New Roman"/>
          <w:b/>
          <w:color w:val="000000"/>
          <w:spacing w:val="-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Dispensation</w:t>
      </w:r>
    </w:p>
    <w:p w14:paraId="5466A13A" w14:textId="77777777" w:rsidR="00FB6CFF" w:rsidRDefault="00000000">
      <w:pPr>
        <w:pStyle w:val="NoList1"/>
        <w:framePr w:w="8880" w:wrap="auto" w:hAnchor="text" w:x="1872" w:y="902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are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</w:t>
      </w:r>
    </w:p>
    <w:p w14:paraId="00440DE8" w14:textId="77777777" w:rsidR="00FB6CFF" w:rsidRDefault="00000000">
      <w:pPr>
        <w:pStyle w:val="NoList1"/>
        <w:framePr w:w="8880" w:wrap="auto" w:hAnchor="text" w:x="1872" w:y="90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(courts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/judges)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especially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cases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4DD63CF8" w14:textId="77777777" w:rsidR="00FB6CFF" w:rsidRDefault="00000000">
      <w:pPr>
        <w:pStyle w:val="NoList1"/>
        <w:framePr w:w="8880" w:wrap="auto" w:hAnchor="text" w:x="1872" w:y="902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Armed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Robbery,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Kidnapping,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Terrorism,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Rape,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etc.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1"/>
          <w:sz w:val="24"/>
        </w:rPr>
        <w:t xml:space="preserve"> are</w:t>
      </w:r>
      <w:r>
        <w:rPr>
          <w:rFonts w:ascii="Times New Roman"/>
          <w:color w:val="000000"/>
          <w:sz w:val="24"/>
        </w:rPr>
        <w:t xml:space="preserve"> often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2EEDDF12" w14:textId="77777777" w:rsidR="00FB6CFF" w:rsidRDefault="00000000">
      <w:pPr>
        <w:pStyle w:val="NoList1"/>
        <w:framePr w:w="8880" w:wrap="auto" w:hAnchor="text" w:x="1872" w:y="90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feel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judges,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undertaken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professional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risks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life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death,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track</w:t>
      </w:r>
    </w:p>
    <w:p w14:paraId="769389C1" w14:textId="77777777" w:rsidR="00FB6CFF" w:rsidRDefault="00000000">
      <w:pPr>
        <w:pStyle w:val="NoList1"/>
        <w:framePr w:w="8880" w:wrap="auto" w:hAnchor="text" w:x="1872" w:y="902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“set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free”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streets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back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1518B79D" w14:textId="77777777" w:rsidR="00FB6CFF" w:rsidRDefault="00000000">
      <w:pPr>
        <w:pStyle w:val="NoList1"/>
        <w:framePr w:w="8880" w:wrap="auto" w:hAnchor="text" w:x="1872" w:y="90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circulation,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giving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opportunity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go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after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“revenge.”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Many</w:t>
      </w:r>
    </w:p>
    <w:p w14:paraId="7048B74E" w14:textId="77777777" w:rsidR="00FB6CFF" w:rsidRDefault="00000000">
      <w:pPr>
        <w:pStyle w:val="NoList1"/>
        <w:framePr w:w="8880" w:wrap="auto" w:hAnchor="text" w:x="1872" w:y="9023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assassinated,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investigations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such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cases,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</w:p>
    <w:p w14:paraId="30AD3129" w14:textId="77777777" w:rsidR="00FB6CFF" w:rsidRDefault="00000000">
      <w:pPr>
        <w:pStyle w:val="NoList1"/>
        <w:framePr w:w="8880" w:wrap="auto" w:hAnchor="text" w:x="1872" w:y="90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reportedly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pointed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gangs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previously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smashed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anti-robbery</w:t>
      </w:r>
    </w:p>
    <w:p w14:paraId="7F43B540" w14:textId="77777777" w:rsidR="00FB6CFF" w:rsidRDefault="00000000">
      <w:pPr>
        <w:pStyle w:val="NoList1"/>
        <w:framePr w:w="8880" w:wrap="auto" w:hAnchor="text" w:x="1872" w:y="902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teams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hunted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638D63C4" w14:textId="77777777" w:rsidR="00FB6CFF" w:rsidRDefault="00000000">
      <w:pPr>
        <w:pStyle w:val="NoList1"/>
        <w:framePr w:w="8880" w:wrap="auto" w:hAnchor="text" w:x="1872" w:y="90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bear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grudges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direction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complaints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4239386F" w14:textId="77777777" w:rsidR="00FB6CFF" w:rsidRDefault="00000000">
      <w:pPr>
        <w:pStyle w:val="NoList1"/>
        <w:framePr w:w="8880" w:wrap="auto" w:hAnchor="text" w:x="1872" w:y="902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“flimsy”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“technical”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reasons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releasing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strongly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suspected</w:t>
      </w:r>
    </w:p>
    <w:p w14:paraId="2836D92F" w14:textId="77777777" w:rsidR="00FB6CFF" w:rsidRDefault="00000000">
      <w:pPr>
        <w:pStyle w:val="NoList1"/>
        <w:framePr w:w="8880" w:wrap="auto" w:hAnchor="text" w:x="1872" w:y="90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involvements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to</w:t>
      </w:r>
    </w:p>
    <w:p w14:paraId="5B36B843" w14:textId="77777777" w:rsidR="00FB6CFF" w:rsidRDefault="00000000">
      <w:pPr>
        <w:pStyle w:val="NoList1"/>
        <w:framePr w:w="8880" w:wrap="auto" w:hAnchor="text" w:x="1872" w:y="902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quite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wide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spread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lawyers,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longer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</w:p>
    <w:p w14:paraId="5D47DA86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43</w:t>
      </w:r>
    </w:p>
    <w:p w14:paraId="28972E02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4ACCC8B6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2D3CBA9F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56" w:name="br56"/>
      <w:bookmarkEnd w:id="56"/>
      <w:r>
        <w:rPr>
          <w:rFonts w:ascii="Arial"/>
          <w:color w:val="FF0000"/>
          <w:sz w:val="2"/>
        </w:rPr>
        <w:lastRenderedPageBreak/>
        <w:t xml:space="preserve"> </w:t>
      </w:r>
    </w:p>
    <w:p w14:paraId="0DD02AB3" w14:textId="77777777" w:rsidR="00FB6CFF" w:rsidRDefault="00000000">
      <w:pPr>
        <w:pStyle w:val="NoList1"/>
        <w:framePr w:w="8876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case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capital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offenses,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cases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fraud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corruption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</w:p>
    <w:p w14:paraId="0602CCB4" w14:textId="77777777" w:rsidR="00FB6CFF" w:rsidRDefault="00000000">
      <w:pPr>
        <w:pStyle w:val="NoList1"/>
        <w:framePr w:w="8876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Hardly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do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accused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corruption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before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courts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go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jail.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</w:p>
    <w:p w14:paraId="3473C74B" w14:textId="77777777" w:rsidR="00FB6CFF" w:rsidRDefault="00000000">
      <w:pPr>
        <w:pStyle w:val="NoList1"/>
        <w:framePr w:w="8876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apparent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loss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faith,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trust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confidence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</w:p>
    <w:p w14:paraId="58B16109" w14:textId="77777777" w:rsidR="00FB6CFF" w:rsidRDefault="00000000">
      <w:pPr>
        <w:pStyle w:val="NoList1"/>
        <w:framePr w:w="8876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very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influential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</w:p>
    <w:p w14:paraId="27E4797A" w14:textId="77777777" w:rsidR="00FB6CFF" w:rsidRDefault="00000000">
      <w:pPr>
        <w:pStyle w:val="NoList1"/>
        <w:framePr w:w="8876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</w:p>
    <w:p w14:paraId="031503AF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after="0" w:line="266" w:lineRule="exact"/>
        <w:ind w:left="6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However, the Black </w:t>
      </w:r>
      <w:r>
        <w:rPr>
          <w:rFonts w:ascii="Times New Roman"/>
          <w:color w:val="000000"/>
          <w:spacing w:val="2"/>
          <w:sz w:val="24"/>
        </w:rPr>
        <w:t>Law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Dictionary defines </w:t>
      </w:r>
      <w:r>
        <w:rPr>
          <w:rFonts w:ascii="Times New Roman"/>
          <w:color w:val="000000"/>
          <w:spacing w:val="1"/>
          <w:sz w:val="24"/>
        </w:rPr>
        <w:t>justice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“the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fair </w:t>
      </w:r>
      <w:r>
        <w:rPr>
          <w:rFonts w:ascii="Times New Roman"/>
          <w:color w:val="000000"/>
          <w:spacing w:val="-1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proper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administration</w:t>
      </w:r>
    </w:p>
    <w:p w14:paraId="583AF331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law.”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refers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use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justification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right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allocating</w:t>
      </w:r>
    </w:p>
    <w:p w14:paraId="6890757E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reward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punishment.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seen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quality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fair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</w:p>
    <w:p w14:paraId="08F859B0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society,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efficiency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effectiveness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justice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guide</w:t>
      </w:r>
    </w:p>
    <w:p w14:paraId="3A957287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confidence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shows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degree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government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attain</w:t>
      </w:r>
    </w:p>
    <w:p w14:paraId="12578AB9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regulation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capacity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citizens.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According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Sheu,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Othman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Osman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(2018)</w:t>
      </w:r>
    </w:p>
    <w:p w14:paraId="4371A157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administration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every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2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reflection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7947610A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state's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extent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civilization,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ultimately</w:t>
      </w:r>
      <w:r>
        <w:rPr>
          <w:rFonts w:ascii="Times New Roman"/>
          <w:color w:val="000000"/>
          <w:spacing w:val="170"/>
          <w:sz w:val="24"/>
        </w:rPr>
        <w:t xml:space="preserve"> </w:t>
      </w:r>
      <w:r>
        <w:rPr>
          <w:rFonts w:ascii="Times New Roman"/>
          <w:color w:val="000000"/>
          <w:sz w:val="24"/>
        </w:rPr>
        <w:t>determines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justice,</w:t>
      </w:r>
    </w:p>
    <w:p w14:paraId="4262C60D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growth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6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development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entire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</w:p>
    <w:p w14:paraId="6254BFA8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System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made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up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3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Force,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</w:p>
    <w:p w14:paraId="68496F30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Correctional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Administration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(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Prison).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largely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derivation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</w:p>
    <w:p w14:paraId="643B7880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British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colonial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Power,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English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background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orientation,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reflects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588AAE33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profile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state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society.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roles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functions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each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5B49C35A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components of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 justice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any state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37D831F5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society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cannot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over-emphasized.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component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</w:p>
    <w:p w14:paraId="7C014ACF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system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(courts/judges)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has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strategic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roles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guarding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enforcing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constitutional</w:t>
      </w:r>
    </w:p>
    <w:p w14:paraId="589FD9FD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powers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interpret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laws,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arbiters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disputes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unique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role</w:t>
      </w:r>
    </w:p>
    <w:p w14:paraId="077AA33E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protection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human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rights.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prisons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now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Correctional</w:t>
      </w:r>
    </w:p>
    <w:p w14:paraId="06D53D52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Center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>
          <w:rFonts w:ascii="Times New Roman"/>
          <w:color w:val="000000"/>
          <w:sz w:val="24"/>
        </w:rPr>
        <w:t>described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which</w:t>
      </w:r>
      <w:r>
        <w:rPr>
          <w:rFonts w:ascii="Times New Roman"/>
          <w:color w:val="000000"/>
          <w:spacing w:val="193"/>
          <w:sz w:val="24"/>
        </w:rPr>
        <w:t xml:space="preserve"> </w:t>
      </w:r>
      <w:r>
        <w:rPr>
          <w:rFonts w:ascii="Times New Roman"/>
          <w:color w:val="000000"/>
          <w:sz w:val="24"/>
        </w:rPr>
        <w:t>houses</w:t>
      </w:r>
      <w:r>
        <w:rPr>
          <w:rFonts w:ascii="Times New Roman"/>
          <w:color w:val="000000"/>
          <w:spacing w:val="19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confined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inmates,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serving</w:t>
      </w:r>
    </w:p>
    <w:p w14:paraId="3D9E2451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sentences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terms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imprisonment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placed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each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courts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(in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</w:p>
    <w:p w14:paraId="76E413BC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judiciary)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provided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affairs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uniquely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dissimilar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free</w:t>
      </w:r>
    </w:p>
    <w:p w14:paraId="26D60B1C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societal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life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(McCorkle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Korn,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1954).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third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</w:p>
    <w:p w14:paraId="7C74F5BA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strategic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institution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components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 xml:space="preserve">of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2E03E87E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first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receive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complaints,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call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help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redress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injustice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citizens.</w:t>
      </w:r>
    </w:p>
    <w:p w14:paraId="66FAF06E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Inciardi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(2016)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acknowledged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strategic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role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largest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</w:p>
    <w:p w14:paraId="43E690D1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visible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criminal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governmental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agent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character</w:t>
      </w:r>
    </w:p>
    <w:p w14:paraId="7F4E6821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44</w:t>
      </w:r>
    </w:p>
    <w:p w14:paraId="7DFDC1C1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0AFF0E6A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75D8B160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57" w:name="br57"/>
      <w:bookmarkEnd w:id="57"/>
      <w:r>
        <w:rPr>
          <w:rFonts w:ascii="Arial"/>
          <w:color w:val="FF0000"/>
          <w:sz w:val="2"/>
        </w:rPr>
        <w:lastRenderedPageBreak/>
        <w:t xml:space="preserve"> </w:t>
      </w:r>
    </w:p>
    <w:p w14:paraId="1519AAE9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government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political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assessed.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However,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Afon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Badiora</w:t>
      </w:r>
    </w:p>
    <w:p w14:paraId="14BE6A04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(2016)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noted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circumvented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67F5C5DC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duties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142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4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political</w:t>
      </w:r>
    </w:p>
    <w:p w14:paraId="5AB481C8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interference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corruption.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Ethno-religious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sentiment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along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excessive</w:t>
      </w:r>
    </w:p>
    <w:p w14:paraId="59E3AEF8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has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permeated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rank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file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officers’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Corps.</w:t>
      </w:r>
      <w:r>
        <w:rPr>
          <w:rFonts w:ascii="Times New Roman"/>
          <w:color w:val="000000"/>
          <w:spacing w:val="155"/>
          <w:sz w:val="24"/>
        </w:rPr>
        <w:t xml:space="preserve"> </w:t>
      </w:r>
      <w:r>
        <w:rPr>
          <w:rFonts w:ascii="Times New Roman"/>
          <w:color w:val="000000"/>
          <w:sz w:val="24"/>
        </w:rPr>
        <w:t>Poor</w:t>
      </w:r>
    </w:p>
    <w:p w14:paraId="0EBC4DB8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working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conditions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pointed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general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as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factor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68FE355A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wide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spread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bribery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corruption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within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7B51AFA8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force.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Similarly,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Salawu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(2016)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consistently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maintained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</w:p>
    <w:p w14:paraId="07CCCACD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‘bastardized’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politicised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politicians,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judges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being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confused,</w:t>
      </w:r>
    </w:p>
    <w:p w14:paraId="568CDD3C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overworked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uncoordinated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contradicting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another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their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verdicts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75101A90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actions over time.</w:t>
      </w:r>
    </w:p>
    <w:p w14:paraId="05D8095E" w14:textId="77777777" w:rsidR="00FB6CFF" w:rsidRDefault="00000000">
      <w:pPr>
        <w:pStyle w:val="NoList1"/>
        <w:framePr w:w="8882" w:wrap="auto" w:hAnchor="text" w:x="1872" w:y="612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Furthermore,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Abamara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Anazodo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(2016)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smooth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administration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4BEC02C9" w14:textId="77777777" w:rsidR="00FB6CFF" w:rsidRDefault="00000000">
      <w:pPr>
        <w:pStyle w:val="NoList1"/>
        <w:framePr w:w="8882" w:wrap="auto" w:hAnchor="text" w:x="1872" w:y="612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quick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become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bedevilling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geo-political</w:t>
      </w:r>
    </w:p>
    <w:p w14:paraId="3833B63B" w14:textId="77777777" w:rsidR="00FB6CFF" w:rsidRDefault="00000000">
      <w:pPr>
        <w:pStyle w:val="NoList1"/>
        <w:framePr w:w="8882" w:wrap="auto" w:hAnchor="text" w:x="1872" w:y="61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entity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turns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2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difficulty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small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getting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32E2CDC6" w14:textId="77777777" w:rsidR="00FB6CFF" w:rsidRDefault="00000000">
      <w:pPr>
        <w:pStyle w:val="NoList1"/>
        <w:framePr w:w="8882" w:wrap="auto" w:hAnchor="text" w:x="1872" w:y="612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contagious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factor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fabrics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our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national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conscience.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</w:p>
    <w:p w14:paraId="41FD04B0" w14:textId="77777777" w:rsidR="00FB6CFF" w:rsidRDefault="00000000">
      <w:pPr>
        <w:pStyle w:val="NoList1"/>
        <w:framePr w:w="8882" w:wrap="auto" w:hAnchor="text" w:x="1872" w:y="61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trapped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honesty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quickness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</w:p>
    <w:p w14:paraId="22A9B306" w14:textId="77777777" w:rsidR="00FB6CFF" w:rsidRDefault="00000000">
      <w:pPr>
        <w:pStyle w:val="NoList1"/>
        <w:framePr w:w="8882" w:wrap="auto" w:hAnchor="text" w:x="1872" w:y="6123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where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both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man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authorities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</w:p>
    <w:p w14:paraId="6345B3E9" w14:textId="77777777" w:rsidR="00FB6CFF" w:rsidRDefault="00000000">
      <w:pPr>
        <w:pStyle w:val="NoList1"/>
        <w:framePr w:w="8882" w:wrap="auto" w:hAnchor="text" w:x="1872" w:y="61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lost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confidence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largely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considered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degree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0413DD78" w14:textId="77777777" w:rsidR="00FB6CFF" w:rsidRDefault="00000000">
      <w:pPr>
        <w:pStyle w:val="NoList1"/>
        <w:framePr w:w="8882" w:wrap="auto" w:hAnchor="text" w:x="1872" w:y="612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preference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how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frontline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comport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themselves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3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police-public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interactions.</w:t>
      </w:r>
    </w:p>
    <w:p w14:paraId="092406AF" w14:textId="77777777" w:rsidR="00FB6CFF" w:rsidRDefault="00000000">
      <w:pPr>
        <w:pStyle w:val="NoList1"/>
        <w:framePr w:w="8882" w:wrap="auto" w:hAnchor="text" w:x="1872" w:y="61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Bronitt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Stenning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(2017)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hold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few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works</w:t>
      </w:r>
      <w:r>
        <w:rPr>
          <w:rFonts w:ascii="Times New Roman"/>
          <w:color w:val="000000"/>
          <w:spacing w:val="164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known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</w:p>
    <w:p w14:paraId="462122FE" w14:textId="77777777" w:rsidR="00FB6CFF" w:rsidRDefault="00000000">
      <w:pPr>
        <w:pStyle w:val="NoList1"/>
        <w:framePr w:w="8882" w:wrap="auto" w:hAnchor="text" w:x="1872" w:y="612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explored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how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75"/>
          <w:sz w:val="24"/>
        </w:rPr>
        <w:t xml:space="preserve"> </w:t>
      </w:r>
      <w:r>
        <w:rPr>
          <w:rFonts w:ascii="Times New Roman"/>
          <w:color w:val="000000"/>
          <w:sz w:val="24"/>
        </w:rPr>
        <w:t>actually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procedural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how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004845B1" w14:textId="77777777" w:rsidR="00FB6CFF" w:rsidRDefault="00000000">
      <w:pPr>
        <w:pStyle w:val="NoList1"/>
        <w:framePr w:w="8882" w:wrap="auto" w:hAnchor="text" w:x="1872" w:y="61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whether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own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procedurally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6FA63B7D" w14:textId="77777777" w:rsidR="00FB6CFF" w:rsidRDefault="00000000">
      <w:pPr>
        <w:pStyle w:val="NoList1"/>
        <w:framePr w:w="8882" w:wrap="auto" w:hAnchor="text" w:x="1872" w:y="612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Procedural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described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practice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ensuring</w:t>
      </w:r>
    </w:p>
    <w:p w14:paraId="57452059" w14:textId="77777777" w:rsidR="00FB6CFF" w:rsidRDefault="00000000">
      <w:pPr>
        <w:pStyle w:val="NoList1"/>
        <w:framePr w:w="8882" w:wrap="auto" w:hAnchor="text" w:x="1872" w:y="61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police-public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interactions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fair,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providing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civilian</w:t>
      </w:r>
    </w:p>
    <w:p w14:paraId="11F6DAD0" w14:textId="77777777" w:rsidR="00FB6CFF" w:rsidRDefault="00000000">
      <w:pPr>
        <w:pStyle w:val="NoList1"/>
        <w:framePr w:w="8882" w:wrap="auto" w:hAnchor="text" w:x="1872" w:y="6123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15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equal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opportunity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heard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accordingly,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regardless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outcome.</w:t>
      </w:r>
    </w:p>
    <w:p w14:paraId="4635274B" w14:textId="77777777" w:rsidR="00FB6CFF" w:rsidRDefault="00000000">
      <w:pPr>
        <w:pStyle w:val="NoList1"/>
        <w:framePr w:w="8882" w:wrap="auto" w:hAnchor="text" w:x="1872" w:y="61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Procedural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look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own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ways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interacting</w:t>
      </w:r>
    </w:p>
    <w:p w14:paraId="003137E6" w14:textId="77777777" w:rsidR="00FB6CFF" w:rsidRDefault="00000000">
      <w:pPr>
        <w:pStyle w:val="NoList1"/>
        <w:framePr w:w="8882" w:wrap="auto" w:hAnchor="text" w:x="1872" w:y="612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along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delivery.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Higginson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Mazerolle</w:t>
      </w:r>
    </w:p>
    <w:p w14:paraId="7B3A2940" w14:textId="77777777" w:rsidR="00FB6CFF" w:rsidRDefault="00000000">
      <w:pPr>
        <w:pStyle w:val="NoList1"/>
        <w:framePr w:w="8882" w:wrap="auto" w:hAnchor="text" w:x="1872" w:y="61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(2014)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fair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outcome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encounters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14D6D06" w14:textId="77777777" w:rsidR="00FB6CFF" w:rsidRDefault="00000000">
      <w:pPr>
        <w:pStyle w:val="NoList1"/>
        <w:framePr w:w="8882" w:wrap="auto" w:hAnchor="text" w:x="1872" w:y="612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system,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tend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accept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outcomes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regardless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whether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</w:p>
    <w:p w14:paraId="125C28EB" w14:textId="77777777" w:rsidR="00FB6CFF" w:rsidRDefault="00000000">
      <w:pPr>
        <w:pStyle w:val="NoList1"/>
        <w:framePr w:w="8882" w:wrap="auto" w:hAnchor="text" w:x="1872" w:y="61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outcomes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16"/>
          <w:sz w:val="24"/>
        </w:rPr>
        <w:t xml:space="preserve"> </w:t>
      </w:r>
      <w:r>
        <w:rPr>
          <w:rFonts w:ascii="Times New Roman"/>
          <w:color w:val="000000"/>
          <w:sz w:val="24"/>
        </w:rPr>
        <w:t>favourable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not.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according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Hills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(2008)</w:t>
      </w:r>
    </w:p>
    <w:p w14:paraId="749A7984" w14:textId="77777777" w:rsidR="00FB6CFF" w:rsidRDefault="00000000">
      <w:pPr>
        <w:pStyle w:val="NoList1"/>
        <w:framePr w:w="8882" w:wrap="auto" w:hAnchor="text" w:x="1872" w:y="612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strong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historical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records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characterise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heavily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criticized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abuse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</w:p>
    <w:p w14:paraId="6534A07E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45</w:t>
      </w:r>
    </w:p>
    <w:p w14:paraId="2EFDFAC9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608AB1E8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43D7F6A9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58" w:name="br58"/>
      <w:bookmarkEnd w:id="58"/>
      <w:r>
        <w:rPr>
          <w:rFonts w:ascii="Arial"/>
          <w:color w:val="FF0000"/>
          <w:sz w:val="2"/>
        </w:rPr>
        <w:lastRenderedPageBreak/>
        <w:t xml:space="preserve"> </w:t>
      </w:r>
    </w:p>
    <w:p w14:paraId="4F1E8204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conduct,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corruption,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excessive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deaths</w:t>
      </w:r>
    </w:p>
    <w:p w14:paraId="606EBE60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informs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Akinlabi</w:t>
      </w:r>
      <w:r>
        <w:rPr>
          <w:rFonts w:ascii="Times New Roman" w:hAnsi="Times New Roman" w:cs="Times New Roman"/>
          <w:color w:val="000000"/>
          <w:spacing w:val="-1"/>
          <w:sz w:val="24"/>
        </w:rPr>
        <w:t>’s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(2013)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position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13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 w14:paraId="138A4A6F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widely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oppressors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protectors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Besides,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Umar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(2018)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argued</w:t>
      </w:r>
    </w:p>
    <w:p w14:paraId="3B564AD5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bar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bench;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component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</w:p>
    <w:p w14:paraId="7881A44B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caught-up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what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Jibril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(2013)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refers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“</w:t>
      </w:r>
      <w:r>
        <w:rPr>
          <w:rFonts w:ascii="Times New Roman"/>
          <w:color w:val="000000"/>
          <w:sz w:val="24"/>
        </w:rPr>
        <w:t>Nigerian</w:t>
      </w:r>
      <w:r>
        <w:rPr>
          <w:rFonts w:ascii="Times New Roman"/>
          <w:color w:val="000000"/>
          <w:spacing w:val="122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</w:t>
      </w:r>
      <w:r>
        <w:rPr>
          <w:rFonts w:ascii="Times New Roman" w:hAnsi="Times New Roman" w:cs="Times New Roman"/>
          <w:color w:val="000000"/>
          <w:sz w:val="24"/>
        </w:rPr>
        <w:t>”</w:t>
      </w:r>
      <w:r>
        <w:rPr>
          <w:rFonts w:ascii="Times New Roman"/>
          <w:color w:val="000000"/>
          <w:sz w:val="24"/>
        </w:rPr>
        <w:t>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is,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many</w:t>
      </w:r>
    </w:p>
    <w:p w14:paraId="2088C610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Judges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carrying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duties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</w:p>
    <w:p w14:paraId="3A230E2F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reportedly compromised.</w:t>
      </w:r>
    </w:p>
    <w:p w14:paraId="6DE3E7A7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Furthermore,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accused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presumed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innocent</w:t>
      </w:r>
    </w:p>
    <w:p w14:paraId="5B3AF5EA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until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proven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otherwise.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prosecutor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bears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burden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proving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prosecuting</w:t>
      </w:r>
    </w:p>
    <w:p w14:paraId="7FF902C5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accused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innocence.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responsibilities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relating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administration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</w:p>
    <w:p w14:paraId="0EEC4DEF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54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includes,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fact,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starting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57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arrest,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investigation,</w:t>
      </w:r>
    </w:p>
    <w:p w14:paraId="1A7681CC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arraigning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prosecute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conferred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Umar</w:t>
      </w:r>
    </w:p>
    <w:p w14:paraId="4F5E3CE2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(</w:t>
      </w:r>
      <w:r>
        <w:rPr>
          <w:rFonts w:ascii="Times New Roman"/>
          <w:color w:val="000000"/>
          <w:sz w:val="24"/>
        </w:rPr>
        <w:t>2018)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identified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where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suspect’s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lawyer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his/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her</w:t>
      </w:r>
    </w:p>
    <w:p w14:paraId="6D5298C5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lawyer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negotiate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Prosecutor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to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counter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oppose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application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</w:p>
    <w:p w14:paraId="14BBA246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bail, in order 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allow 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court grant 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application. However,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argued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 this</w:t>
      </w:r>
    </w:p>
    <w:p w14:paraId="7D4D0FB3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ugly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trend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peculiar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according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him,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</w:p>
    <w:p w14:paraId="10602FAE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common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cases,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especially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(junior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inferior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courts)</w:t>
      </w:r>
    </w:p>
    <w:p w14:paraId="5511DE2E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Judiciary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involved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6"/>
          <w:sz w:val="24"/>
        </w:rPr>
        <w:t>“</w:t>
      </w:r>
      <w:r>
        <w:rPr>
          <w:rFonts w:ascii="Times New Roman"/>
          <w:color w:val="000000"/>
          <w:sz w:val="24"/>
        </w:rPr>
        <w:t>Nigerian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factor.”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factor</w:t>
      </w:r>
    </w:p>
    <w:p w14:paraId="29857EDA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basically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refers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attempt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strives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sure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things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issues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addressed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1603981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priced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paid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peculiar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typical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87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identifiable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638AC834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Nigerian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(Jibril,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2003).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ways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comprise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build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up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concept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5E2F5186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corruption, dishonesty, fraud, favouritism, nepotism, ethnicity and tribalism.</w:t>
      </w:r>
    </w:p>
    <w:p w14:paraId="585776CB" w14:textId="77777777" w:rsidR="00FB6CFF" w:rsidRDefault="00000000">
      <w:pPr>
        <w:pStyle w:val="NoList1"/>
        <w:framePr w:w="8882" w:wrap="auto" w:hAnchor="text" w:x="1872" w:y="1079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Lawal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(2005)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similarly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argues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some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Magistrates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</w:p>
    <w:p w14:paraId="2E751FEA" w14:textId="77777777" w:rsidR="00FB6CFF" w:rsidRDefault="00000000">
      <w:pPr>
        <w:pStyle w:val="NoList1"/>
        <w:framePr w:w="8882" w:wrap="auto" w:hAnchor="text" w:x="1872" w:y="1079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corrupt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involved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unethical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with</w:t>
      </w:r>
    </w:p>
    <w:p w14:paraId="5E562980" w14:textId="77777777" w:rsidR="00FB6CFF" w:rsidRDefault="00000000">
      <w:pPr>
        <w:pStyle w:val="NoList1"/>
        <w:framePr w:w="8882" w:wrap="auto" w:hAnchor="text" w:x="1872" w:y="10799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lawyers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impede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Lawal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(2005)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further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identifies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various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2A82F702" w14:textId="77777777" w:rsidR="00FB6CFF" w:rsidRDefault="00000000">
      <w:pPr>
        <w:pStyle w:val="NoList1"/>
        <w:framePr w:w="8882" w:wrap="auto" w:hAnchor="text" w:x="1872" w:y="1079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engage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corruption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granting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</w:p>
    <w:p w14:paraId="7D4AC397" w14:textId="77777777" w:rsidR="00FB6CFF" w:rsidRDefault="00000000">
      <w:pPr>
        <w:pStyle w:val="NoList1"/>
        <w:framePr w:w="8882" w:wrap="auto" w:hAnchor="text" w:x="1872" w:y="1079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injunction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principle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governing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injunction,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tampering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exhibits,</w:t>
      </w:r>
    </w:p>
    <w:p w14:paraId="383E7D14" w14:textId="77777777" w:rsidR="00FB6CFF" w:rsidRDefault="00000000">
      <w:pPr>
        <w:pStyle w:val="NoList1"/>
        <w:framePr w:w="8882" w:wrap="auto" w:hAnchor="text" w:x="1872" w:y="1079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assumption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jurisdiction,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where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none,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accepting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gratification,</w:t>
      </w:r>
    </w:p>
    <w:p w14:paraId="5051409B" w14:textId="77777777" w:rsidR="00FB6CFF" w:rsidRDefault="00000000">
      <w:pPr>
        <w:pStyle w:val="NoList1"/>
        <w:framePr w:w="8882" w:wrap="auto" w:hAnchor="text" w:x="1872" w:y="1079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bribes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taking,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others.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Indeed,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obvious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factor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</w:p>
    <w:p w14:paraId="58285A11" w14:textId="77777777" w:rsidR="00FB6CFF" w:rsidRDefault="00000000">
      <w:pPr>
        <w:pStyle w:val="NoList1"/>
        <w:framePr w:w="8882" w:wrap="auto" w:hAnchor="text" w:x="1872" w:y="1079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affect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5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administration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</w:p>
    <w:p w14:paraId="1F141D43" w14:textId="77777777" w:rsidR="00FB6CFF" w:rsidRDefault="00000000">
      <w:pPr>
        <w:pStyle w:val="NoList1"/>
        <w:framePr w:w="8882" w:wrap="auto" w:hAnchor="text" w:x="1872" w:y="1079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in Nigeria.</w:t>
      </w:r>
    </w:p>
    <w:p w14:paraId="61B35A12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46</w:t>
      </w:r>
    </w:p>
    <w:p w14:paraId="3893505D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067EC1E0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47E069CB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59" w:name="br59"/>
      <w:bookmarkEnd w:id="59"/>
      <w:r>
        <w:rPr>
          <w:rFonts w:ascii="Arial"/>
          <w:color w:val="FF0000"/>
          <w:sz w:val="2"/>
        </w:rPr>
        <w:lastRenderedPageBreak/>
        <w:t xml:space="preserve"> </w:t>
      </w:r>
    </w:p>
    <w:p w14:paraId="07476C2A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Umar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(2018)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practice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officers/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lawyers</w:t>
      </w:r>
    </w:p>
    <w:p w14:paraId="5A0D2B72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enemies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rather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partners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progress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administration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justice.</w:t>
      </w:r>
    </w:p>
    <w:p w14:paraId="4648AA5A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Whereas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2"/>
          <w:sz w:val="24"/>
        </w:rPr>
        <w:t xml:space="preserve"> </w:t>
      </w:r>
      <w:r>
        <w:rPr>
          <w:rFonts w:ascii="Times New Roman"/>
          <w:color w:val="000000"/>
          <w:sz w:val="24"/>
        </w:rPr>
        <w:t>lawyers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see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rivals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administration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6CBC14C9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very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foundation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</w:p>
    <w:p w14:paraId="067657E9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051746E9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looking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judges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side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69081423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accused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persons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own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side.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armed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robbery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</w:t>
      </w:r>
    </w:p>
    <w:p w14:paraId="75F96518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hitherto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arrested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taken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court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rather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7BA83683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correctional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center,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formerly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Prisons,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traced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another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case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</w:p>
    <w:p w14:paraId="7F4035E6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robbery.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reportedly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cried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themselves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upon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</w:p>
    <w:p w14:paraId="5D60B190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instance. Several 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suspects, when rearrested, 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widely suspected </w:t>
      </w:r>
      <w:r>
        <w:rPr>
          <w:rFonts w:ascii="Times New Roman"/>
          <w:color w:val="000000"/>
          <w:spacing w:val="2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victims of</w:t>
      </w:r>
    </w:p>
    <w:p w14:paraId="6188C8A3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torture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highly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</w:p>
    <w:p w14:paraId="5786018F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This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means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</w:p>
    <w:p w14:paraId="4AF6BDD0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rather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armed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robbery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terrorism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take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them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</w:t>
      </w:r>
    </w:p>
    <w:p w14:paraId="76DCBFDB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suspicion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they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let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go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hook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along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DB938F6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process by especially 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judiciary.</w:t>
      </w:r>
    </w:p>
    <w:p w14:paraId="15CAE759" w14:textId="77777777" w:rsidR="00FB6CFF" w:rsidRDefault="00000000">
      <w:pPr>
        <w:pStyle w:val="NoList1"/>
        <w:framePr w:w="8881" w:wrap="auto" w:hAnchor="text" w:x="1872" w:y="819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addition,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National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Bureau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Statistic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(NBS)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2017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National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Corruption</w:t>
      </w:r>
    </w:p>
    <w:p w14:paraId="2419FABB" w14:textId="77777777" w:rsidR="00FB6CFF" w:rsidRDefault="00000000">
      <w:pPr>
        <w:pStyle w:val="NoList1"/>
        <w:framePr w:w="8881" w:wrap="auto" w:hAnchor="text" w:x="1872" w:y="81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Survey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identified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judges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prosecutors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corrupt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</w:p>
    <w:p w14:paraId="13B490A8" w14:textId="77777777" w:rsidR="00FB6CFF" w:rsidRDefault="00000000">
      <w:pPr>
        <w:pStyle w:val="NoList1"/>
        <w:framePr w:w="8881" w:wrap="auto" w:hAnchor="text" w:x="1872" w:y="81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officials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46.4%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had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bribery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contact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111E43C4" w14:textId="77777777" w:rsidR="00FB6CFF" w:rsidRDefault="00000000">
      <w:pPr>
        <w:pStyle w:val="NoList1"/>
        <w:framePr w:w="8881" w:wrap="auto" w:hAnchor="text" w:x="1872" w:y="81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33%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had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prosecutors,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31.5%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judges/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Magistrates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(Francis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511A7BA9" w14:textId="77777777" w:rsidR="00FB6CFF" w:rsidRDefault="00000000">
      <w:pPr>
        <w:pStyle w:val="NoList1"/>
        <w:framePr w:w="8881" w:wrap="auto" w:hAnchor="text" w:x="1872" w:y="81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Abbas,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2017).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regard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studies,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hold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unconscious</w:t>
      </w:r>
    </w:p>
    <w:p w14:paraId="0006EAD9" w14:textId="77777777" w:rsidR="00FB6CFF" w:rsidRDefault="00000000">
      <w:pPr>
        <w:pStyle w:val="NoList1"/>
        <w:framePr w:w="8881" w:wrap="auto" w:hAnchor="text" w:x="1872" w:y="81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biases,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stereotypes,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beliefs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prejudices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something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246C4241" w14:textId="77777777" w:rsidR="00FB6CFF" w:rsidRDefault="00000000">
      <w:pPr>
        <w:pStyle w:val="NoList1"/>
        <w:framePr w:w="8881" w:wrap="auto" w:hAnchor="text" w:x="1872" w:y="81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person’s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involves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way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world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biased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many</w:t>
      </w:r>
    </w:p>
    <w:p w14:paraId="68366CA9" w14:textId="77777777" w:rsidR="00FB6CFF" w:rsidRDefault="00000000">
      <w:pPr>
        <w:pStyle w:val="NoList1"/>
        <w:framePr w:w="8881" w:wrap="auto" w:hAnchor="text" w:x="1872" w:y="81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socio-cultural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proposed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</w:p>
    <w:p w14:paraId="0AF38DF4" w14:textId="77777777" w:rsidR="00FB6CFF" w:rsidRDefault="00000000">
      <w:pPr>
        <w:pStyle w:val="NoList1"/>
        <w:framePr w:w="8881" w:wrap="auto" w:hAnchor="text" w:x="1872" w:y="8195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extra-judicial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killing.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</w:p>
    <w:p w14:paraId="3C997519" w14:textId="77777777" w:rsidR="00FB6CFF" w:rsidRDefault="00000000">
      <w:pPr>
        <w:pStyle w:val="NoList1"/>
        <w:framePr w:w="8881" w:wrap="auto" w:hAnchor="text" w:x="1872" w:y="81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therefore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conceptually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defines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how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</w:p>
    <w:p w14:paraId="662E2768" w14:textId="77777777" w:rsidR="00FB6CFF" w:rsidRDefault="00000000">
      <w:pPr>
        <w:pStyle w:val="NoList1"/>
        <w:framePr w:w="8881" w:wrap="auto" w:hAnchor="text" w:x="1872" w:y="81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judiciary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(judges)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justice.</w:t>
      </w:r>
    </w:p>
    <w:p w14:paraId="13AAAD21" w14:textId="77777777" w:rsidR="00FB6CFF" w:rsidRDefault="00000000">
      <w:pPr>
        <w:pStyle w:val="NoList1"/>
        <w:framePr w:w="3693" w:wrap="auto" w:hAnchor="text" w:x="1872" w:y="13163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2.2.3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Perceived Citizen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Hostility</w:t>
      </w:r>
    </w:p>
    <w:p w14:paraId="15C0977E" w14:textId="77777777" w:rsidR="00FB6CFF" w:rsidRDefault="00000000">
      <w:pPr>
        <w:pStyle w:val="NoList1"/>
        <w:framePr w:w="8875" w:wrap="auto" w:hAnchor="text" w:x="1872" w:y="1357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described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dangerous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occupations,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where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188081B6" w14:textId="77777777" w:rsidR="00FB6CFF" w:rsidRDefault="00000000">
      <w:pPr>
        <w:pStyle w:val="NoList1"/>
        <w:framePr w:w="8875" w:wrap="auto" w:hAnchor="text" w:x="1872" w:y="1357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do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deal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sorts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9"/>
          <w:sz w:val="24"/>
        </w:rPr>
        <w:t xml:space="preserve"> </w:t>
      </w:r>
      <w:r>
        <w:rPr>
          <w:rFonts w:ascii="Times New Roman"/>
          <w:color w:val="000000"/>
          <w:sz w:val="24"/>
        </w:rPr>
        <w:t>accidents,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assaults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14FCDACB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47</w:t>
      </w:r>
    </w:p>
    <w:p w14:paraId="43624FA6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2D966C19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7EBDB7EC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60" w:name="br60"/>
      <w:bookmarkEnd w:id="60"/>
      <w:r>
        <w:rPr>
          <w:rFonts w:ascii="Arial"/>
          <w:color w:val="FF0000"/>
          <w:sz w:val="2"/>
        </w:rPr>
        <w:lastRenderedPageBreak/>
        <w:t xml:space="preserve"> </w:t>
      </w:r>
    </w:p>
    <w:p w14:paraId="4F45C574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homicides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hardly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confronted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other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occupations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(Hine,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Porter,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Westera</w:t>
      </w:r>
    </w:p>
    <w:p w14:paraId="42B4E28F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Alpert,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2016;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Phillips,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2020).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Prenzler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(2012)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noted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consequence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</w:p>
    <w:p w14:paraId="3064659C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occupational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violence,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constantly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rated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first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five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professions</w:t>
      </w:r>
    </w:p>
    <w:p w14:paraId="169AED76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characterised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injuries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fatalities.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instance,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Health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Safety</w:t>
      </w:r>
    </w:p>
    <w:p w14:paraId="50948EE6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Executive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(2013)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United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Kingdom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‘the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degree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physical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assault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6E3AEEE2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almost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12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times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“all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occupations”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rate.’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Similarly,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Federal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Bureau</w:t>
      </w:r>
    </w:p>
    <w:p w14:paraId="65EB526E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(FBI,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2014)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49,851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US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assaulted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</w:p>
    <w:p w14:paraId="0FC62965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29%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suffered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injuries.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According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Covington,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Huff-Corzine,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Corzine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(2014),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</w:p>
    <w:p w14:paraId="402EBC97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injuries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sustained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police-citizen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always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life-threatening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restricted</w:t>
      </w:r>
    </w:p>
    <w:p w14:paraId="5C05CFD6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physical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abuse,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injuries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resulted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(include</w:t>
      </w:r>
    </w:p>
    <w:p w14:paraId="66031C8E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post-traumatic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disorder,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anxiety,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depression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etc.)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</w:p>
    <w:p w14:paraId="206B6F4B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reaction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faced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similar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Klinger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(1996)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549965D0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citizen’s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extreme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heighten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probability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arrest</w:t>
      </w:r>
    </w:p>
    <w:p w14:paraId="1BE3C70A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police-citizens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encounters.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explains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encounter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involves</w:t>
      </w:r>
    </w:p>
    <w:p w14:paraId="0C578262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“extreme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hostility”,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independently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increases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odd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arrest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subsequently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</w:p>
    <w:p w14:paraId="1431A27A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team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Similarly,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earlier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studies</w:t>
      </w:r>
    </w:p>
    <w:p w14:paraId="4F32D0A0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Black’s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(1970)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possibly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sanction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fail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submit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to</w:t>
      </w:r>
    </w:p>
    <w:p w14:paraId="6B7A6DB4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whether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legal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exits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not.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studies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Black,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(1980);</w:t>
      </w:r>
    </w:p>
    <w:p w14:paraId="52CF7B97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Lundman,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(1974);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Visher,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</w:t>
      </w:r>
      <w:r>
        <w:rPr>
          <w:rFonts w:ascii="Times New Roman"/>
          <w:color w:val="000000"/>
          <w:sz w:val="24"/>
        </w:rPr>
        <w:t>1983)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physical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attacks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“hitting</w:t>
      </w:r>
    </w:p>
    <w:p w14:paraId="7CC52A97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officer”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citizens’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physical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vi</w:t>
      </w:r>
      <w:r>
        <w:rPr>
          <w:rFonts w:ascii="Times New Roman"/>
          <w:color w:val="000000"/>
          <w:sz w:val="24"/>
        </w:rPr>
        <w:t>olence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presence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police,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</w:p>
    <w:p w14:paraId="32FFE1C9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distinguishes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encounter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where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accord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“legitimacy”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“respect”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1D85AA79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do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not.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Precisely,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studies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established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police-citizens</w:t>
      </w:r>
    </w:p>
    <w:p w14:paraId="2BE99E41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encounter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involves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“fighting”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thus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3C68E33A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instances 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“violent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disrespect.”</w:t>
      </w:r>
    </w:p>
    <w:p w14:paraId="1EE20A14" w14:textId="77777777" w:rsidR="00FB6CFF" w:rsidRDefault="00000000">
      <w:pPr>
        <w:pStyle w:val="NoList1"/>
        <w:framePr w:w="8882" w:wrap="auto" w:hAnchor="text" w:x="1872" w:y="1150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Furthermore,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police-citizens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critical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promoting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collaboration</w:t>
      </w:r>
    </w:p>
    <w:p w14:paraId="60A96B38" w14:textId="77777777" w:rsidR="00FB6CFF" w:rsidRDefault="00000000">
      <w:pPr>
        <w:pStyle w:val="NoList1"/>
        <w:framePr w:w="8882" w:wrap="auto" w:hAnchor="text" w:x="1872" w:y="1150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maintain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facilitate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safety</w:t>
      </w:r>
    </w:p>
    <w:p w14:paraId="5E8327E5" w14:textId="77777777" w:rsidR="00FB6CFF" w:rsidRDefault="00000000">
      <w:pPr>
        <w:pStyle w:val="NoList1"/>
        <w:framePr w:w="8882" w:wrap="auto" w:hAnchor="text" w:x="1872" w:y="1150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neighbourhoods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communities.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looks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underlie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idea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689E7340" w14:textId="77777777" w:rsidR="00FB6CFF" w:rsidRDefault="00000000">
      <w:pPr>
        <w:pStyle w:val="NoList1"/>
        <w:framePr w:w="8882" w:wrap="auto" w:hAnchor="text" w:x="1872" w:y="1150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community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presently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highlighted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essential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modern</w:t>
      </w:r>
    </w:p>
    <w:p w14:paraId="21B85025" w14:textId="77777777" w:rsidR="00FB6CFF" w:rsidRDefault="00000000">
      <w:pPr>
        <w:pStyle w:val="NoList1"/>
        <w:framePr w:w="8882" w:wrap="auto" w:hAnchor="text" w:x="1872" w:y="1150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policing.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However,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outcomes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alienation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legal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36E75284" w14:textId="77777777" w:rsidR="00FB6CFF" w:rsidRDefault="00000000">
      <w:pPr>
        <w:pStyle w:val="NoList1"/>
        <w:framePr w:w="8882" w:wrap="auto" w:hAnchor="text" w:x="1872" w:y="1150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44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personal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outcomes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internalising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symptoms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635558D5" w14:textId="77777777" w:rsidR="00FB6CFF" w:rsidRDefault="00000000">
      <w:pPr>
        <w:pStyle w:val="NoList1"/>
        <w:framePr w:w="8882" w:wrap="auto" w:hAnchor="text" w:x="1872" w:y="1150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recidivism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(Gau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Bunson,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2010;</w:t>
      </w:r>
    </w:p>
    <w:p w14:paraId="5C3DDD23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48</w:t>
      </w:r>
    </w:p>
    <w:p w14:paraId="4C5967EC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1CF4AB44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715B2412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61" w:name="br61"/>
      <w:bookmarkEnd w:id="61"/>
      <w:r>
        <w:rPr>
          <w:rFonts w:ascii="Arial"/>
          <w:color w:val="FF0000"/>
          <w:sz w:val="2"/>
        </w:rPr>
        <w:lastRenderedPageBreak/>
        <w:t xml:space="preserve"> </w:t>
      </w:r>
    </w:p>
    <w:p w14:paraId="5083B49C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Hartinger-Saunders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al.,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2011;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Kandala,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2018).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Also,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(such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as,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Gau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67B49811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Brunson,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2010)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citizen’s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resulted</w:t>
      </w:r>
    </w:p>
    <w:p w14:paraId="163AA463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less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desire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protection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neighbourhoods,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as/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62C12621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increase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incidents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confrontation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attitudinal,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interacting</w:t>
      </w:r>
    </w:p>
    <w:p w14:paraId="26E0BAB9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4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disposition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</w:p>
    <w:p w14:paraId="166812EB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avoidance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rather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involvements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31AA6E54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protection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prevention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efforts.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Klinger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(1994)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identified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two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primary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725765C1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temporal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phases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23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encounters</w:t>
      </w:r>
      <w:r>
        <w:rPr>
          <w:rFonts w:ascii="Times New Roman"/>
          <w:color w:val="000000"/>
          <w:spacing w:val="2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entaila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“pre</w:t>
      </w:r>
      <w:r>
        <w:rPr>
          <w:rFonts w:ascii="Times New Roman"/>
          <w:color w:val="000000"/>
          <w:sz w:val="24"/>
        </w:rPr>
        <w:t>-</w:t>
      </w:r>
    </w:p>
    <w:p w14:paraId="1DE783C4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intervention”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phase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encompasses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condition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propels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intervention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55B6CA59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citizen’s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lives,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second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“interaction”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phase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starts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</w:p>
    <w:p w14:paraId="607D917F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contact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ends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go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separate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ways.</w:t>
      </w:r>
    </w:p>
    <w:p w14:paraId="4C4394D2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encounters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indicated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two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phases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comprise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distinct</w:t>
      </w:r>
    </w:p>
    <w:p w14:paraId="57B11467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features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related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violations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law.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each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features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unique</w:t>
      </w:r>
    </w:p>
    <w:p w14:paraId="3F68A4A3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elements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criminality: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(i)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legal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nature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occurred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conditions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2C80C64D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intervention;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(ii)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legal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nature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during</w:t>
      </w:r>
    </w:p>
    <w:p w14:paraId="63443D94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interaction,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attacking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interfering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4BFB4D27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course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performing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duties;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(iii)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interaction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–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phase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</w:p>
    <w:p w14:paraId="02CBAAB6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directed against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the police, such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assaulting fellow citizens.</w:t>
      </w:r>
    </w:p>
    <w:p w14:paraId="5A60BDEA" w14:textId="77777777" w:rsidR="00FB6CFF" w:rsidRDefault="00000000">
      <w:pPr>
        <w:pStyle w:val="NoList1"/>
        <w:framePr w:w="8882" w:wrap="auto" w:hAnchor="text" w:x="1872" w:y="902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addition,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Weitzer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Brunson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(2009)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citizen’s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living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low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socio</w:t>
      </w:r>
      <w:r>
        <w:rPr>
          <w:rFonts w:ascii="Times New Roman"/>
          <w:color w:val="000000"/>
          <w:sz w:val="24"/>
        </w:rPr>
        <w:t>-</w:t>
      </w:r>
    </w:p>
    <w:p w14:paraId="4C62A3E2" w14:textId="77777777" w:rsidR="00FB6CFF" w:rsidRDefault="00000000">
      <w:pPr>
        <w:pStyle w:val="NoList1"/>
        <w:framePr w:w="8882" w:wrap="auto" w:hAnchor="text" w:x="1872" w:y="90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economic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status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(SES)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areas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high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rates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more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</w:p>
    <w:p w14:paraId="7F35F8D4" w14:textId="77777777" w:rsidR="00FB6CFF" w:rsidRDefault="00000000">
      <w:pPr>
        <w:pStyle w:val="NoList1"/>
        <w:framePr w:w="8882" w:wrap="auto" w:hAnchor="text" w:x="1872" w:y="902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(Hartley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Lucinda,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2016).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because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areas</w:t>
      </w:r>
    </w:p>
    <w:p w14:paraId="5497D427" w14:textId="77777777" w:rsidR="00FB6CFF" w:rsidRDefault="00000000">
      <w:pPr>
        <w:pStyle w:val="NoList1"/>
        <w:framePr w:w="8882" w:wrap="auto" w:hAnchor="text" w:x="1872" w:y="90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prone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unruly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encounters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</w:p>
    <w:p w14:paraId="5FB2AED0" w14:textId="77777777" w:rsidR="00FB6CFF" w:rsidRDefault="00000000">
      <w:pPr>
        <w:pStyle w:val="NoList1"/>
        <w:framePr w:w="8882" w:wrap="auto" w:hAnchor="text" w:x="1872" w:y="902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emphasise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reside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areas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low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</w:p>
    <w:p w14:paraId="64E948D0" w14:textId="77777777" w:rsidR="00FB6CFF" w:rsidRDefault="00000000">
      <w:pPr>
        <w:pStyle w:val="NoList1"/>
        <w:framePr w:w="8882" w:wrap="auto" w:hAnchor="text" w:x="1872" w:y="90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negative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contact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outcomes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</w:p>
    <w:p w14:paraId="649B38F0" w14:textId="77777777" w:rsidR="00FB6CFF" w:rsidRDefault="00000000">
      <w:pPr>
        <w:pStyle w:val="NoList1"/>
        <w:framePr w:w="8882" w:wrap="auto" w:hAnchor="text" w:x="1872" w:y="9023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get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those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living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areas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Government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Reservation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Area</w:t>
      </w:r>
    </w:p>
    <w:p w14:paraId="31E4462D" w14:textId="77777777" w:rsidR="00FB6CFF" w:rsidRDefault="00000000">
      <w:pPr>
        <w:pStyle w:val="NoList1"/>
        <w:framePr w:w="8882" w:wrap="auto" w:hAnchor="text" w:x="1872" w:y="90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(Tapia,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2011;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Wu,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Sun,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Triplett,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2009).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aggressive</w:t>
      </w:r>
    </w:p>
    <w:p w14:paraId="1D64F0E9" w14:textId="77777777" w:rsidR="00FB6CFF" w:rsidRDefault="00000000">
      <w:pPr>
        <w:pStyle w:val="NoList1"/>
        <w:framePr w:w="8882" w:wrap="auto" w:hAnchor="text" w:x="1872" w:y="902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addition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amount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contacts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reportedly</w:t>
      </w:r>
    </w:p>
    <w:p w14:paraId="447AD5D7" w14:textId="77777777" w:rsidR="00FB6CFF" w:rsidRDefault="00000000">
      <w:pPr>
        <w:pStyle w:val="NoList1"/>
        <w:framePr w:w="8882" w:wrap="auto" w:hAnchor="text" w:x="1872" w:y="90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occured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lower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SES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30"/>
          <w:sz w:val="24"/>
        </w:rPr>
        <w:t xml:space="preserve"> </w:t>
      </w:r>
      <w:r>
        <w:rPr>
          <w:rFonts w:ascii="Times New Roman"/>
          <w:color w:val="000000"/>
          <w:sz w:val="24"/>
        </w:rPr>
        <w:t>disadvantaged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neighbourhoods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communities</w:t>
      </w:r>
    </w:p>
    <w:p w14:paraId="376A5F9D" w14:textId="77777777" w:rsidR="00FB6CFF" w:rsidRDefault="00000000">
      <w:pPr>
        <w:pStyle w:val="NoList1"/>
        <w:framePr w:w="8882" w:wrap="auto" w:hAnchor="text" w:x="1872" w:y="902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primarily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non-Caucasian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communities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(Callanan</w:t>
      </w:r>
      <w:r>
        <w:rPr>
          <w:rFonts w:ascii="Times New Roman"/>
          <w:color w:val="000000"/>
          <w:spacing w:val="182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z w:val="24"/>
        </w:rPr>
        <w:t>Rosenberger,</w:t>
      </w:r>
    </w:p>
    <w:p w14:paraId="06E2E0F5" w14:textId="77777777" w:rsidR="00FB6CFF" w:rsidRDefault="00000000">
      <w:pPr>
        <w:pStyle w:val="NoList1"/>
        <w:framePr w:w="8882" w:wrap="auto" w:hAnchor="text" w:x="1872" w:y="90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2011).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make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meaning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countries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United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America</w:t>
      </w:r>
    </w:p>
    <w:p w14:paraId="48DCBF17" w14:textId="77777777" w:rsidR="00FB6CFF" w:rsidRDefault="00000000">
      <w:pPr>
        <w:pStyle w:val="NoList1"/>
        <w:framePr w:w="8882" w:wrap="auto" w:hAnchor="text" w:x="1872" w:y="902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Europe,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need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adapted.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harassment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discriminatory</w:t>
      </w:r>
    </w:p>
    <w:p w14:paraId="579BB603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49</w:t>
      </w:r>
    </w:p>
    <w:p w14:paraId="0BA27712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72BEA92E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176D3A08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62" w:name="br62"/>
      <w:bookmarkEnd w:id="62"/>
      <w:r>
        <w:rPr>
          <w:rFonts w:ascii="Arial"/>
          <w:color w:val="FF0000"/>
          <w:sz w:val="2"/>
        </w:rPr>
        <w:lastRenderedPageBreak/>
        <w:t xml:space="preserve"> </w:t>
      </w:r>
    </w:p>
    <w:p w14:paraId="5458032C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main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explanation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connection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SES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</w:p>
    <w:p w14:paraId="4F7E86A6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officers.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Hence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present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conceptualises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44007C13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real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hate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and/or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attacks</w:t>
      </w:r>
    </w:p>
    <w:p w14:paraId="61A4C2B6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directed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stations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vehicles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widely</w:t>
      </w:r>
    </w:p>
    <w:p w14:paraId="08CEA9D8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witnessed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during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recent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#EndSars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violent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demonstrations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irate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youths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7B568241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Nigeria.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real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evident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#EndSars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violent</w:t>
      </w:r>
    </w:p>
    <w:p w14:paraId="40D0000F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protests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October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25,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2020.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hate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disdain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</w:p>
    <w:p w14:paraId="069F1073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reprisal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revenge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notorious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anti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past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even</w:t>
      </w:r>
    </w:p>
    <w:p w14:paraId="1F46CCD1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currently going as may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evident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various levels of 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contact with members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7A2C3AE0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12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harassment</w:t>
      </w:r>
      <w:r>
        <w:rPr>
          <w:rFonts w:ascii="Times New Roman"/>
          <w:color w:val="000000"/>
          <w:spacing w:val="12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extortion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woven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rudeness,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indecency</w:t>
      </w:r>
    </w:p>
    <w:p w14:paraId="0DDB921F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especially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turn </w:t>
      </w:r>
      <w:r>
        <w:rPr>
          <w:rFonts w:ascii="Times New Roman"/>
          <w:color w:val="000000"/>
          <w:spacing w:val="1"/>
          <w:sz w:val="24"/>
        </w:rPr>
        <w:t>out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or on their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uniforms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so also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of language.</w:t>
      </w:r>
    </w:p>
    <w:p w14:paraId="3B8174B9" w14:textId="77777777" w:rsidR="00FB6CFF" w:rsidRDefault="00000000">
      <w:pPr>
        <w:pStyle w:val="NoList1"/>
        <w:framePr w:w="8883" w:wrap="auto" w:hAnchor="text" w:x="1872" w:y="612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As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allegations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</w:p>
    <w:p w14:paraId="70679F4B" w14:textId="77777777" w:rsidR="00FB6CFF" w:rsidRDefault="00000000">
      <w:pPr>
        <w:pStyle w:val="NoList1"/>
        <w:framePr w:w="8883" w:wrap="auto" w:hAnchor="text" w:x="1872" w:y="612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checkpoints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increase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growing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complaints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</w:p>
    <w:p w14:paraId="5256E207" w14:textId="77777777" w:rsidR="00FB6CFF" w:rsidRDefault="00000000">
      <w:pPr>
        <w:pStyle w:val="NoList1"/>
        <w:framePr w:w="8883" w:wrap="auto" w:hAnchor="text" w:x="1872" w:y="61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levels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contacts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6A2A0207" w14:textId="77777777" w:rsidR="00FB6CFF" w:rsidRDefault="00000000">
      <w:pPr>
        <w:pStyle w:val="NoList1"/>
        <w:framePr w:w="8883" w:wrap="auto" w:hAnchor="text" w:x="1872" w:y="612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posts.</w:t>
      </w:r>
      <w:r>
        <w:rPr>
          <w:rFonts w:ascii="Times New Roman"/>
          <w:color w:val="000000"/>
          <w:spacing w:val="127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roads,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</w:p>
    <w:p w14:paraId="689CBE6D" w14:textId="77777777" w:rsidR="00FB6CFF" w:rsidRDefault="00000000">
      <w:pPr>
        <w:pStyle w:val="NoList1"/>
        <w:framePr w:w="8883" w:wrap="auto" w:hAnchor="text" w:x="1872" w:y="61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checkpoints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manned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neutral</w:t>
      </w:r>
    </w:p>
    <w:p w14:paraId="60424D69" w14:textId="77777777" w:rsidR="00FB6CFF" w:rsidRDefault="00000000">
      <w:pPr>
        <w:pStyle w:val="NoList1"/>
        <w:framePr w:w="8883" w:wrap="auto" w:hAnchor="text" w:x="1872" w:y="6123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observer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always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conclude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contacts</w:t>
      </w:r>
      <w:r>
        <w:rPr>
          <w:rFonts w:ascii="Times New Roman"/>
          <w:color w:val="000000"/>
          <w:spacing w:val="14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</w:p>
    <w:p w14:paraId="6AA0B1F9" w14:textId="77777777" w:rsidR="00FB6CFF" w:rsidRDefault="00000000">
      <w:pPr>
        <w:pStyle w:val="NoList1"/>
        <w:framePr w:w="8883" w:wrap="auto" w:hAnchor="text" w:x="1872" w:y="61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almost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always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less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friendly.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strongly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held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opinions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basis</w:t>
      </w:r>
    </w:p>
    <w:p w14:paraId="31D88ED3" w14:textId="77777777" w:rsidR="00FB6CFF" w:rsidRDefault="00000000">
      <w:pPr>
        <w:pStyle w:val="NoList1"/>
        <w:framePr w:w="8883" w:wrap="auto" w:hAnchor="text" w:x="1872" w:y="612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disposition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the</w:t>
      </w:r>
      <w:r>
        <w:rPr>
          <w:rFonts w:ascii="Times New Roman"/>
          <w:color w:val="000000"/>
          <w:sz w:val="24"/>
        </w:rPr>
        <w:t xml:space="preserve"> public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associated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</w:p>
    <w:p w14:paraId="5BEC07AC" w14:textId="77777777" w:rsidR="00FB6CFF" w:rsidRDefault="00000000">
      <w:pPr>
        <w:pStyle w:val="NoList1"/>
        <w:framePr w:w="8883" w:wrap="auto" w:hAnchor="text" w:x="1872" w:y="61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beliefs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policemen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women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bad,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untrustworthy,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unfriendly,</w:t>
      </w:r>
    </w:p>
    <w:p w14:paraId="08EF3538" w14:textId="77777777" w:rsidR="00FB6CFF" w:rsidRDefault="00000000">
      <w:pPr>
        <w:pStyle w:val="NoList1"/>
        <w:framePr w:w="8883" w:wrap="auto" w:hAnchor="text" w:x="1872" w:y="612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corrupt,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etc.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turn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5BD94FC0" w14:textId="77777777" w:rsidR="00FB6CFF" w:rsidRDefault="00000000">
      <w:pPr>
        <w:pStyle w:val="NoList1"/>
        <w:framePr w:w="8883" w:wrap="auto" w:hAnchor="text" w:x="1872" w:y="61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hostile.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Indeed,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opinion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majority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does</w:t>
      </w:r>
    </w:p>
    <w:p w14:paraId="3AD5719C" w14:textId="77777777" w:rsidR="00FB6CFF" w:rsidRDefault="00000000">
      <w:pPr>
        <w:pStyle w:val="NoList1"/>
        <w:framePr w:w="8883" w:wrap="auto" w:hAnchor="text" w:x="1872" w:y="612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indulge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itself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hating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hold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disdain,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it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being</w:t>
      </w:r>
    </w:p>
    <w:p w14:paraId="297446FD" w14:textId="77777777" w:rsidR="00FB6CFF" w:rsidRDefault="00000000">
      <w:pPr>
        <w:pStyle w:val="NoList1"/>
        <w:framePr w:w="8883" w:wrap="auto" w:hAnchor="text" w:x="1872" w:y="61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accused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rudeness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respect.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allegations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6CD41F2A" w14:textId="77777777" w:rsidR="00FB6CFF" w:rsidRDefault="00000000">
      <w:pPr>
        <w:pStyle w:val="NoList1"/>
        <w:framePr w:w="8883" w:wrap="auto" w:hAnchor="text" w:x="1872" w:y="6123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counter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allegations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terms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20BC847F" w14:textId="77777777" w:rsidR="00FB6CFF" w:rsidRDefault="00000000">
      <w:pPr>
        <w:pStyle w:val="NoList1"/>
        <w:framePr w:w="8883" w:wrap="auto" w:hAnchor="text" w:x="1872" w:y="61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trustworthiness,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friendliness,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fairness,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helpfulness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etc.,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seems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end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sight</w:t>
      </w:r>
    </w:p>
    <w:p w14:paraId="7B33C7E3" w14:textId="77777777" w:rsidR="00FB6CFF" w:rsidRDefault="00000000">
      <w:pPr>
        <w:pStyle w:val="NoList1"/>
        <w:framePr w:w="8883" w:wrap="auto" w:hAnchor="text" w:x="1872" w:y="612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into 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some </w:t>
      </w:r>
      <w:r>
        <w:rPr>
          <w:rFonts w:ascii="Times New Roman"/>
          <w:color w:val="000000"/>
          <w:spacing w:val="-1"/>
          <w:sz w:val="24"/>
        </w:rPr>
        <w:t>near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future.</w:t>
      </w:r>
    </w:p>
    <w:p w14:paraId="0C8841CF" w14:textId="77777777" w:rsidR="00FB6CFF" w:rsidRDefault="00000000">
      <w:pPr>
        <w:pStyle w:val="NoList1"/>
        <w:framePr w:w="4011" w:wrap="auto" w:hAnchor="text" w:x="1872" w:y="13163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2.2.4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Police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Workplace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Frustration</w:t>
      </w:r>
    </w:p>
    <w:p w14:paraId="62515CDE" w14:textId="77777777" w:rsidR="00FB6CFF" w:rsidRDefault="00000000">
      <w:pPr>
        <w:pStyle w:val="NoList1"/>
        <w:framePr w:w="8874" w:wrap="auto" w:hAnchor="text" w:x="1872" w:y="1357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modern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settings,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specifically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</w:p>
    <w:p w14:paraId="6664931A" w14:textId="77777777" w:rsidR="00FB6CFF" w:rsidRDefault="00000000">
      <w:pPr>
        <w:pStyle w:val="NoList1"/>
        <w:framePr w:w="8874" w:wrap="auto" w:hAnchor="text" w:x="1872" w:y="1357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very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important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concern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(Sparrow,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2016).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Folger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Baron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(1996)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put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forward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“that</w:t>
      </w:r>
    </w:p>
    <w:p w14:paraId="3B6C4036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50</w:t>
      </w:r>
    </w:p>
    <w:p w14:paraId="42E82372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5EA49F5C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6C82692E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63" w:name="br63"/>
      <w:bookmarkEnd w:id="63"/>
      <w:r>
        <w:rPr>
          <w:rFonts w:ascii="Arial"/>
          <w:color w:val="FF0000"/>
          <w:sz w:val="2"/>
        </w:rPr>
        <w:lastRenderedPageBreak/>
        <w:t xml:space="preserve"> </w:t>
      </w:r>
    </w:p>
    <w:p w14:paraId="620A04F7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does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play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important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role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many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instances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human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aggression”</w:t>
      </w:r>
    </w:p>
    <w:p w14:paraId="356D704B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(Breuer</w:t>
      </w:r>
      <w:r>
        <w:rPr>
          <w:rFonts w:ascii="Times New Roman"/>
          <w:color w:val="000000"/>
          <w:spacing w:val="187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188"/>
          <w:sz w:val="24"/>
        </w:rPr>
        <w:t xml:space="preserve"> </w:t>
      </w:r>
      <w:r>
        <w:rPr>
          <w:rFonts w:ascii="Times New Roman"/>
          <w:color w:val="000000"/>
          <w:sz w:val="24"/>
        </w:rPr>
        <w:t>Elson,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2017).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defined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affective</w:t>
      </w:r>
    </w:p>
    <w:p w14:paraId="4279AAB0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reaction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from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undesired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outcomes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maltreatment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5095F9AE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interference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goal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achievement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(Weiss,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Suckow</w:t>
      </w:r>
      <w:r>
        <w:rPr>
          <w:rFonts w:ascii="Times New Roman"/>
          <w:color w:val="000000"/>
          <w:spacing w:val="136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137"/>
          <w:sz w:val="24"/>
        </w:rPr>
        <w:t xml:space="preserve"> </w:t>
      </w:r>
      <w:r>
        <w:rPr>
          <w:rFonts w:ascii="Times New Roman"/>
          <w:color w:val="000000"/>
          <w:sz w:val="24"/>
        </w:rPr>
        <w:t>Cropanzano,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1999;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Nauman,</w:t>
      </w:r>
    </w:p>
    <w:p w14:paraId="24985697" w14:textId="77777777" w:rsidR="00FB6CFF" w:rsidRDefault="00000000">
      <w:pPr>
        <w:pStyle w:val="NoList1"/>
        <w:framePr w:w="813" w:wrap="auto" w:hAnchor="text" w:x="1872" w:y="310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Malik</w:t>
      </w:r>
    </w:p>
    <w:p w14:paraId="033E922F" w14:textId="77777777" w:rsidR="00FB6CFF" w:rsidRDefault="00000000">
      <w:pPr>
        <w:pStyle w:val="NoList1"/>
        <w:framePr w:w="427" w:wrap="auto" w:hAnchor="text" w:x="2715" w:y="310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&amp;</w:t>
      </w:r>
    </w:p>
    <w:p w14:paraId="127AD8D0" w14:textId="77777777" w:rsidR="00FB6CFF" w:rsidRDefault="00000000">
      <w:pPr>
        <w:pStyle w:val="NoList1"/>
        <w:framePr w:w="7574" w:wrap="auto" w:hAnchor="text" w:x="3173" w:y="310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Jalil,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2019).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Bandura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(1983)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describe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‘frustration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anger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arousal’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0DDC5ED6" w14:textId="77777777" w:rsidR="00FB6CFF" w:rsidRDefault="00000000">
      <w:pPr>
        <w:pStyle w:val="NoList1"/>
        <w:framePr w:w="8879" w:wrap="auto" w:hAnchor="text" w:x="1872" w:y="351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facilitating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aggressive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behaviour.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he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explained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learning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model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of</w:t>
      </w:r>
    </w:p>
    <w:p w14:paraId="5A2EF5DB" w14:textId="77777777" w:rsidR="00FB6CFF" w:rsidRDefault="00000000">
      <w:pPr>
        <w:pStyle w:val="NoList1"/>
        <w:framePr w:w="8879" w:wrap="auto" w:hAnchor="text" w:x="1872" w:y="351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aggression,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he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“aversive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stimulation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creates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emotional</w:t>
      </w:r>
    </w:p>
    <w:p w14:paraId="569AC2A6" w14:textId="77777777" w:rsidR="00FB6CFF" w:rsidRDefault="00000000">
      <w:pPr>
        <w:pStyle w:val="NoList1"/>
        <w:framePr w:w="8879" w:wrap="auto" w:hAnchor="text" w:x="1872" w:y="35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arousal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facilitate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advance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number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responses”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(Bandura,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1983: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p.13).</w:t>
      </w:r>
    </w:p>
    <w:p w14:paraId="0A2A5052" w14:textId="77777777" w:rsidR="00FB6CFF" w:rsidRDefault="00000000">
      <w:pPr>
        <w:pStyle w:val="NoList1"/>
        <w:framePr w:w="8879" w:wrap="auto" w:hAnchor="text" w:x="1872" w:y="3519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emphasises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emotional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reaction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conditions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constrain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purpose</w:t>
      </w:r>
    </w:p>
    <w:p w14:paraId="1458107D" w14:textId="77777777" w:rsidR="00FB6CFF" w:rsidRDefault="00000000">
      <w:pPr>
        <w:pStyle w:val="NoList1"/>
        <w:framePr w:w="8879" w:wrap="auto" w:hAnchor="text" w:x="1872" w:y="35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driven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activity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function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mediator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constraining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117D55D1" w14:textId="77777777" w:rsidR="00FB6CFF" w:rsidRDefault="00000000">
      <w:pPr>
        <w:pStyle w:val="NoList1"/>
        <w:framePr w:w="8879" w:wrap="auto" w:hAnchor="text" w:x="1872" w:y="351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aggressive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behavioural reactions.</w:t>
      </w:r>
    </w:p>
    <w:p w14:paraId="1051F491" w14:textId="77777777" w:rsidR="00FB6CFF" w:rsidRDefault="00000000">
      <w:pPr>
        <w:pStyle w:val="NoList1"/>
        <w:framePr w:w="8881" w:wrap="auto" w:hAnchor="text" w:x="1872" w:y="612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Clore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Centerbar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(2014)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generalised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emotions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</w:p>
    <w:p w14:paraId="332016A6" w14:textId="77777777" w:rsidR="00FB6CFF" w:rsidRDefault="00000000">
      <w:pPr>
        <w:pStyle w:val="NoList1"/>
        <w:framePr w:w="8881" w:wrap="auto" w:hAnchor="text" w:x="1872" w:y="612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directed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certain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object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person,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Lazar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al.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(2015)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stated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</w:p>
    <w:p w14:paraId="7111AC14" w14:textId="77777777" w:rsidR="00FB6CFF" w:rsidRDefault="00000000">
      <w:pPr>
        <w:pStyle w:val="NoList1"/>
        <w:framePr w:w="8881" w:wrap="auto" w:hAnchor="text" w:x="1872" w:y="61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arise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while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inhibited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from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achieving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goal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or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goals.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Every</w:t>
      </w:r>
    </w:p>
    <w:p w14:paraId="4E0369EF" w14:textId="77777777" w:rsidR="00FB6CFF" w:rsidRDefault="00000000">
      <w:pPr>
        <w:pStyle w:val="NoList1"/>
        <w:framePr w:w="8881" w:wrap="auto" w:hAnchor="text" w:x="1872" w:y="612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goals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his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her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actions.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arise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efforts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7403DA9A" w14:textId="77777777" w:rsidR="00FB6CFF" w:rsidRDefault="00000000">
      <w:pPr>
        <w:pStyle w:val="NoList1"/>
        <w:framePr w:w="8881" w:wrap="auto" w:hAnchor="text" w:x="1872" w:y="61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accomplish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goals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hindered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events,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authority,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supervisors,</w:t>
      </w:r>
    </w:p>
    <w:p w14:paraId="52E62B8C" w14:textId="77777777" w:rsidR="00FB6CFF" w:rsidRDefault="00000000">
      <w:pPr>
        <w:pStyle w:val="NoList1"/>
        <w:framePr w:w="8881" w:wrap="auto" w:hAnchor="text" w:x="1872" w:y="6123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management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32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32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131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</w:p>
    <w:p w14:paraId="63217F63" w14:textId="77777777" w:rsidR="00FB6CFF" w:rsidRDefault="00000000">
      <w:pPr>
        <w:pStyle w:val="NoList1"/>
        <w:framePr w:w="8881" w:wrap="auto" w:hAnchor="text" w:x="1872" w:y="61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control.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197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manner,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Spector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(1978)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defines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organisational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“both</w:t>
      </w:r>
    </w:p>
    <w:p w14:paraId="1720D787" w14:textId="77777777" w:rsidR="00FB6CFF" w:rsidRDefault="00000000">
      <w:pPr>
        <w:pStyle w:val="NoList1"/>
        <w:framePr w:w="8881" w:wrap="auto" w:hAnchor="text" w:x="1872" w:y="612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interference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goal-oriented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activity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goal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attainment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actions,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interference</w:t>
      </w:r>
    </w:p>
    <w:p w14:paraId="61F9125C" w14:textId="77777777" w:rsidR="00FB6CFF" w:rsidRDefault="00000000">
      <w:pPr>
        <w:pStyle w:val="NoList1"/>
        <w:framePr w:w="8881" w:wrap="auto" w:hAnchor="text" w:x="1872" w:y="61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 goal maintenance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(Spector, 1978, p.365).</w:t>
      </w:r>
    </w:p>
    <w:p w14:paraId="2B4235BB" w14:textId="77777777" w:rsidR="00FB6CFF" w:rsidRDefault="00000000">
      <w:pPr>
        <w:pStyle w:val="NoList1"/>
        <w:framePr w:w="8880" w:wrap="auto" w:hAnchor="text" w:x="1872" w:y="997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Spector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(1978)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further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argues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basic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premise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associated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with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idea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26140666" w14:textId="77777777" w:rsidR="00FB6CFF" w:rsidRDefault="00000000">
      <w:pPr>
        <w:pStyle w:val="NoList1"/>
        <w:framePr w:w="8880" w:wrap="auto" w:hAnchor="text" w:x="1872" w:y="997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organisational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connection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“sources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69464B1F" w14:textId="77777777" w:rsidR="00FB6CFF" w:rsidRDefault="00000000">
      <w:pPr>
        <w:pStyle w:val="NoList1"/>
        <w:framePr w:w="8880" w:wrap="auto" w:hAnchor="text" w:x="1872" w:y="997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organisations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consequences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266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organisations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48BCDCD2" w14:textId="77777777" w:rsidR="00FB6CFF" w:rsidRDefault="00000000">
      <w:pPr>
        <w:pStyle w:val="NoList1"/>
        <w:framePr w:w="8880" w:wrap="auto" w:hAnchor="text" w:x="1872" w:y="997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individual</w:t>
      </w:r>
      <w:r>
        <w:rPr>
          <w:rFonts w:ascii="Times New Roman" w:hAnsi="Times New Roman" w:cs="Times New Roman"/>
          <w:color w:val="000000"/>
          <w:sz w:val="24"/>
        </w:rPr>
        <w:t>’s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reactions.”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Spector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(1997)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suggests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four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reactions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employee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</w:p>
    <w:p w14:paraId="10704819" w14:textId="77777777" w:rsidR="00FB6CFF" w:rsidRDefault="00000000">
      <w:pPr>
        <w:pStyle w:val="NoList1"/>
        <w:framePr w:w="8880" w:wrap="auto" w:hAnchor="text" w:x="1872" w:y="9971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(a)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emotional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response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anger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increased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physiological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arousal,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(b)</w:t>
      </w:r>
    </w:p>
    <w:p w14:paraId="3E8A9876" w14:textId="77777777" w:rsidR="00FB6CFF" w:rsidRDefault="00000000">
      <w:pPr>
        <w:pStyle w:val="NoList1"/>
        <w:framePr w:w="8880" w:wrap="auto" w:hAnchor="text" w:x="1872" w:y="997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aggression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(c)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withdrawal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(d)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taking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alternative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actions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achieve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goal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6607B53D" w14:textId="77777777" w:rsidR="00FB6CFF" w:rsidRDefault="00000000">
      <w:pPr>
        <w:pStyle w:val="NoList1"/>
        <w:framePr w:w="8880" w:wrap="auto" w:hAnchor="text" w:x="1872" w:y="997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raising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</w:t>
      </w:r>
      <w:r>
        <w:rPr>
          <w:rFonts w:ascii="Times New Roman"/>
          <w:color w:val="000000"/>
          <w:sz w:val="24"/>
        </w:rPr>
        <w:t>oney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sources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one’s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emolument.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wonder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50C0E536" w14:textId="77777777" w:rsidR="00FB6CFF" w:rsidRDefault="00000000">
      <w:pPr>
        <w:pStyle w:val="NoList1"/>
        <w:framePr w:w="8880" w:wrap="auto" w:hAnchor="text" w:x="1872" w:y="997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extortion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almost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contacts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</w:p>
    <w:p w14:paraId="132632B8" w14:textId="77777777" w:rsidR="00FB6CFF" w:rsidRDefault="00000000">
      <w:pPr>
        <w:pStyle w:val="NoList1"/>
        <w:framePr w:w="8880" w:wrap="auto" w:hAnchor="text" w:x="1872" w:y="997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public.</w:t>
      </w:r>
    </w:p>
    <w:p w14:paraId="3B74781D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51</w:t>
      </w:r>
    </w:p>
    <w:p w14:paraId="7E30BE02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2EF64BE3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39CA125D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64" w:name="br64"/>
      <w:bookmarkEnd w:id="64"/>
      <w:r>
        <w:rPr>
          <w:rFonts w:ascii="Arial"/>
          <w:color w:val="FF0000"/>
          <w:sz w:val="2"/>
        </w:rPr>
        <w:lastRenderedPageBreak/>
        <w:t xml:space="preserve"> </w:t>
      </w:r>
    </w:p>
    <w:p w14:paraId="182F5DE4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Lazar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al.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(2015)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describe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first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three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as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maladaptive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results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6C31C114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counterproductive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sabotage,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including</w:t>
      </w:r>
      <w:r>
        <w:rPr>
          <w:rFonts w:ascii="Times New Roman"/>
          <w:color w:val="000000"/>
          <w:spacing w:val="141"/>
          <w:sz w:val="24"/>
        </w:rPr>
        <w:t xml:space="preserve"> </w:t>
      </w:r>
      <w:r>
        <w:rPr>
          <w:rFonts w:ascii="Times New Roman"/>
          <w:color w:val="000000"/>
          <w:sz w:val="24"/>
        </w:rPr>
        <w:t>frequently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cases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4BC90085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extortion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killing.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This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19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seen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forms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of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maladaptive</w:t>
      </w:r>
    </w:p>
    <w:p w14:paraId="7925C9A7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themselves.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</w:p>
    <w:p w14:paraId="39B5F59E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reportedly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opened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fire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colleagues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operations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virtue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interpersonal</w:t>
      </w:r>
    </w:p>
    <w:p w14:paraId="149C823F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aggression, abandonment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goal, 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withholding behaviour.</w:t>
      </w:r>
    </w:p>
    <w:p w14:paraId="533D682D" w14:textId="77777777" w:rsidR="00FB6CFF" w:rsidRDefault="00000000">
      <w:pPr>
        <w:pStyle w:val="NoList1"/>
        <w:framePr w:w="8882" w:wrap="auto" w:hAnchor="text" w:x="1872" w:y="405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Moreover,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Andalib,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Darun,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Azizan</w:t>
      </w:r>
      <w:r>
        <w:rPr>
          <w:rFonts w:ascii="Times New Roman" w:hAnsi="Times New Roman" w:cs="Times New Roman"/>
          <w:color w:val="000000"/>
          <w:sz w:val="24"/>
        </w:rPr>
        <w:t>’s</w:t>
      </w:r>
      <w:r>
        <w:rPr>
          <w:rFonts w:ascii="Times New Roman"/>
          <w:color w:val="000000"/>
          <w:sz w:val="24"/>
        </w:rPr>
        <w:t>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(2013)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argument,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human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</w:p>
    <w:p w14:paraId="75D27683" w14:textId="77777777" w:rsidR="00FB6CFF" w:rsidRDefault="00000000">
      <w:pPr>
        <w:pStyle w:val="NoList1"/>
        <w:framePr w:w="8882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avoid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emotion,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every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deals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emotions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life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26197C92" w14:textId="77777777" w:rsidR="00FB6CFF" w:rsidRDefault="00000000">
      <w:pPr>
        <w:pStyle w:val="NoList1"/>
        <w:framePr w:w="8882" w:wrap="auto" w:hAnchor="text" w:x="1872" w:y="405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everyday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living.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according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Andalib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al.,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(2013)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3ACCC5FB" w14:textId="77777777" w:rsidR="00FB6CFF" w:rsidRDefault="00000000">
      <w:pPr>
        <w:pStyle w:val="NoList1"/>
        <w:framePr w:w="8882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diverse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conflicts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(a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two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motives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cannot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satisfied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because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</w:p>
    <w:p w14:paraId="5CD3F8F6" w14:textId="77777777" w:rsidR="00FB6CFF" w:rsidRDefault="00000000">
      <w:pPr>
        <w:pStyle w:val="NoList1"/>
        <w:framePr w:w="8882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interfere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another)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environment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categorised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two: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4B02D9D8" w14:textId="77777777" w:rsidR="00FB6CFF" w:rsidRDefault="00000000">
      <w:pPr>
        <w:pStyle w:val="NoList1"/>
        <w:framePr w:w="8882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episode.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occurs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neglected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denied</w:t>
      </w:r>
    </w:p>
    <w:p w14:paraId="476C2390" w14:textId="77777777" w:rsidR="00FB6CFF" w:rsidRDefault="00000000">
      <w:pPr>
        <w:pStyle w:val="NoList1"/>
        <w:framePr w:w="8882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important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life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well-being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learning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(e.g.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salary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1A9D1AF7" w14:textId="77777777" w:rsidR="00FB6CFF" w:rsidRDefault="00000000">
      <w:pPr>
        <w:pStyle w:val="NoList1"/>
        <w:framePr w:w="8882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benefits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work),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love.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Episode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occurs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temporal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interference,</w:t>
      </w:r>
    </w:p>
    <w:p w14:paraId="18202C6E" w14:textId="77777777" w:rsidR="00FB6CFF" w:rsidRDefault="00000000">
      <w:pPr>
        <w:pStyle w:val="NoList1"/>
        <w:framePr w:w="8882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problem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condition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happens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environment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(e.g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issues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inconsistent</w:t>
      </w:r>
    </w:p>
    <w:p w14:paraId="2555425E" w14:textId="77777777" w:rsidR="00FB6CFF" w:rsidRDefault="00000000">
      <w:pPr>
        <w:pStyle w:val="NoList1"/>
        <w:framePr w:w="8882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superior,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irrational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biased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behaviour)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altering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mood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happy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employee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mood</w:t>
      </w:r>
    </w:p>
    <w:p w14:paraId="52DFD1C9" w14:textId="77777777" w:rsidR="00FB6CFF" w:rsidRDefault="00000000">
      <w:pPr>
        <w:pStyle w:val="NoList1"/>
        <w:framePr w:w="8882" w:wrap="auto" w:hAnchor="text" w:x="1872" w:y="405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swing that slowly becomes frustrated 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process (Andalib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al.,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2013).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6F7FEA5A" w14:textId="77777777" w:rsidR="00FB6CFF" w:rsidRDefault="00000000">
      <w:pPr>
        <w:pStyle w:val="NoList1"/>
        <w:framePr w:w="8882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fails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combat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successfully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expectation,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</w:p>
    <w:p w14:paraId="194E72D6" w14:textId="77777777" w:rsidR="00FB6CFF" w:rsidRDefault="00000000">
      <w:pPr>
        <w:pStyle w:val="NoList1"/>
        <w:framePr w:w="8882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become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frustrated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face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condemnation.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instance,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United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Kingdom,</w:t>
      </w:r>
    </w:p>
    <w:p w14:paraId="71984432" w14:textId="77777777" w:rsidR="00FB6CFF" w:rsidRDefault="00000000">
      <w:pPr>
        <w:pStyle w:val="NoList1"/>
        <w:framePr w:w="8882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Edwards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(1989)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London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Metropolitan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held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</w:p>
    <w:p w14:paraId="797D24CD" w14:textId="77777777" w:rsidR="00FB6CFF" w:rsidRDefault="00000000">
      <w:pPr>
        <w:pStyle w:val="NoList1"/>
        <w:framePr w:w="8882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attitudes about domestic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incidents call.</w:t>
      </w:r>
    </w:p>
    <w:p w14:paraId="50F9C961" w14:textId="77777777" w:rsidR="00FB6CFF" w:rsidRDefault="00000000">
      <w:pPr>
        <w:pStyle w:val="NoList1"/>
        <w:framePr w:w="8881" w:wrap="auto" w:hAnchor="text" w:x="1872" w:y="1038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According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many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interviewed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</w:p>
    <w:p w14:paraId="19AF604A" w14:textId="77777777" w:rsidR="00FB6CFF" w:rsidRDefault="00000000">
      <w:pPr>
        <w:pStyle w:val="NoList1"/>
        <w:framePr w:w="8881" w:wrap="auto" w:hAnchor="text" w:x="1872" w:y="1038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handling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domestic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calls.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supposed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function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rather</w:t>
      </w:r>
    </w:p>
    <w:p w14:paraId="780DA662" w14:textId="77777777" w:rsidR="00FB6CFF" w:rsidRDefault="00000000">
      <w:pPr>
        <w:pStyle w:val="NoList1"/>
        <w:framePr w:w="8881" w:wrap="auto" w:hAnchor="text" w:x="1872" w:y="1038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Similarly,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Findlay,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Sheehan,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Davey,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Brodie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Rynne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(2000)</w:t>
      </w:r>
    </w:p>
    <w:p w14:paraId="3EB503F3" w14:textId="77777777" w:rsidR="00FB6CFF" w:rsidRDefault="00000000">
      <w:pPr>
        <w:pStyle w:val="NoList1"/>
        <w:framePr w:w="8881" w:wrap="auto" w:hAnchor="text" w:x="1872" w:y="1038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surveyed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officer’s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management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alcohol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incidents,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majority</w:t>
      </w:r>
    </w:p>
    <w:p w14:paraId="41654EFA" w14:textId="77777777" w:rsidR="00FB6CFF" w:rsidRDefault="00000000">
      <w:pPr>
        <w:pStyle w:val="NoList1"/>
        <w:framePr w:w="8881" w:wrap="auto" w:hAnchor="text" w:x="1872" w:y="1038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sampled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considered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domestic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violence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frustrating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kind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6693B485" w14:textId="77777777" w:rsidR="00FB6CFF" w:rsidRDefault="00000000">
      <w:pPr>
        <w:pStyle w:val="NoList1"/>
        <w:framePr w:w="8881" w:wrap="auto" w:hAnchor="text" w:x="1872" w:y="1038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alcohol-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incident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routinely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handle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(p.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35).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Whereas,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often,</w:t>
      </w:r>
    </w:p>
    <w:p w14:paraId="4B813B24" w14:textId="77777777" w:rsidR="00FB6CFF" w:rsidRDefault="00000000">
      <w:pPr>
        <w:pStyle w:val="NoList1"/>
        <w:framePr w:w="8881" w:wrap="auto" w:hAnchor="text" w:x="1872" w:y="1038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choose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face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armed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gangsters,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arrest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shoot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mime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</w:t>
      </w:r>
    </w:p>
    <w:p w14:paraId="37C6B257" w14:textId="77777777" w:rsidR="00FB6CFF" w:rsidRDefault="00000000">
      <w:pPr>
        <w:pStyle w:val="NoList1"/>
        <w:framePr w:w="8881" w:wrap="auto" w:hAnchor="text" w:x="1872" w:y="1038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process.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short,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 xml:space="preserve">of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</w:p>
    <w:p w14:paraId="5CB47A69" w14:textId="77777777" w:rsidR="00FB6CFF" w:rsidRDefault="00000000">
      <w:pPr>
        <w:pStyle w:val="NoList1"/>
        <w:framePr w:w="8881" w:wrap="auto" w:hAnchor="text" w:x="1872" w:y="1038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performance.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conceptually</w:t>
      </w:r>
    </w:p>
    <w:p w14:paraId="12C900F0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52</w:t>
      </w:r>
    </w:p>
    <w:p w14:paraId="4435B527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5B737B53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784EF70A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65" w:name="br65"/>
      <w:bookmarkEnd w:id="65"/>
      <w:r>
        <w:rPr>
          <w:rFonts w:ascii="Arial"/>
          <w:color w:val="FF0000"/>
          <w:sz w:val="2"/>
        </w:rPr>
        <w:lastRenderedPageBreak/>
        <w:t xml:space="preserve"> </w:t>
      </w:r>
    </w:p>
    <w:p w14:paraId="08683D50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defines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place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inadequate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unaccomplished</w:t>
      </w:r>
    </w:p>
    <w:p w14:paraId="2204D126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professional desires and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 that accompany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them.</w:t>
      </w:r>
    </w:p>
    <w:p w14:paraId="2DD8634A" w14:textId="77777777" w:rsidR="00FB6CFF" w:rsidRDefault="00000000">
      <w:pPr>
        <w:pStyle w:val="NoList1"/>
        <w:framePr w:w="4991" w:wrap="auto" w:hAnchor="text" w:x="1872" w:y="2691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2.2.4.2 Nigeria Police</w:t>
      </w:r>
      <w:r>
        <w:rPr>
          <w:rFonts w:ascii="Times New Roman"/>
          <w:b/>
          <w:color w:val="000000"/>
          <w:spacing w:val="-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Organizational Stressors</w:t>
      </w:r>
    </w:p>
    <w:p w14:paraId="6165E878" w14:textId="77777777" w:rsidR="00FB6CFF" w:rsidRDefault="00000000">
      <w:pPr>
        <w:pStyle w:val="NoList1"/>
        <w:framePr w:w="8883" w:wrap="auto" w:hAnchor="text" w:x="1872" w:y="310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distinct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related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structures: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Headquarters</w:t>
      </w:r>
    </w:p>
    <w:p w14:paraId="1D943497" w14:textId="77777777" w:rsidR="00FB6CFF" w:rsidRDefault="00000000">
      <w:pPr>
        <w:pStyle w:val="NoList1"/>
        <w:framePr w:w="8883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Command,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Headquarters,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Local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Government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Domiciled</w:t>
      </w:r>
    </w:p>
    <w:p w14:paraId="59B23508" w14:textId="77777777" w:rsidR="00FB6CFF" w:rsidRDefault="00000000">
      <w:pPr>
        <w:pStyle w:val="NoList1"/>
        <w:framePr w:w="8883" w:wrap="auto" w:hAnchor="text" w:x="1872" w:y="31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Command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Headquarters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otherwise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Divisional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Headquarter,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24A96C3E" w14:textId="77777777" w:rsidR="00FB6CFF" w:rsidRDefault="00000000">
      <w:pPr>
        <w:pStyle w:val="NoList1"/>
        <w:framePr w:w="8883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local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government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federal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administration.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so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designed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12AA556D" w14:textId="77777777" w:rsidR="00FB6CFF" w:rsidRDefault="00000000">
      <w:pPr>
        <w:pStyle w:val="NoList1"/>
        <w:framePr w:w="8883" w:wrap="auto" w:hAnchor="text" w:x="1872" w:y="3106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make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productive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responsive.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Incidentally,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philosophy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2B9BF457" w14:textId="77777777" w:rsidR="00FB6CFF" w:rsidRDefault="00000000">
      <w:pPr>
        <w:pStyle w:val="NoList1"/>
        <w:framePr w:w="8883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does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constitute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stressor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field.</w:t>
      </w:r>
    </w:p>
    <w:p w14:paraId="18F97ADC" w14:textId="77777777" w:rsidR="00FB6CFF" w:rsidRDefault="00000000">
      <w:pPr>
        <w:pStyle w:val="NoList1"/>
        <w:framePr w:w="8883" w:wrap="auto" w:hAnchor="text" w:x="1872" w:y="31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problem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in these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 xml:space="preserve">sub- </w:t>
      </w:r>
      <w:r>
        <w:rPr>
          <w:rFonts w:ascii="Times New Roman"/>
          <w:color w:val="000000"/>
          <w:sz w:val="24"/>
        </w:rPr>
        <w:t>structures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hardly be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absolved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35EB07D0" w14:textId="77777777" w:rsidR="00FB6CFF" w:rsidRDefault="00000000">
      <w:pPr>
        <w:pStyle w:val="NoList1"/>
        <w:framePr w:w="8883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problem.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supposed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rallying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point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</w:p>
    <w:p w14:paraId="149791C1" w14:textId="77777777" w:rsidR="00FB6CFF" w:rsidRDefault="00000000">
      <w:pPr>
        <w:pStyle w:val="NoList1"/>
        <w:framePr w:w="8883" w:wrap="auto" w:hAnchor="text" w:x="1872" w:y="31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expect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get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best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from,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constituted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15BF4EC4" w14:textId="77777777" w:rsidR="00FB6CFF" w:rsidRDefault="00000000">
      <w:pPr>
        <w:pStyle w:val="NoList1"/>
        <w:framePr w:w="8883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stressor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police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(most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especially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those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lower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cadre).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been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</w:p>
    <w:p w14:paraId="673D6AC6" w14:textId="77777777" w:rsidR="00FB6CFF" w:rsidRDefault="00000000">
      <w:pPr>
        <w:pStyle w:val="NoList1"/>
        <w:framePr w:w="8883" w:wrap="auto" w:hAnchor="text" w:x="1872" w:y="31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uncommon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see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take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required</w:t>
      </w:r>
    </w:p>
    <w:p w14:paraId="3A362943" w14:textId="77777777" w:rsidR="00FB6CFF" w:rsidRDefault="00000000">
      <w:pPr>
        <w:pStyle w:val="NoList1"/>
        <w:framePr w:w="8883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Nothing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could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stressful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suffers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4AD9C86E" w14:textId="77777777" w:rsidR="00FB6CFF" w:rsidRDefault="00000000">
      <w:pPr>
        <w:pStyle w:val="NoList1"/>
        <w:framePr w:w="8883" w:wrap="auto" w:hAnchor="text" w:x="1872" w:y="3106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frustration in career development.</w:t>
      </w:r>
    </w:p>
    <w:p w14:paraId="1FEAFCAE" w14:textId="77777777" w:rsidR="00FB6CFF" w:rsidRDefault="00000000">
      <w:pPr>
        <w:pStyle w:val="NoList1"/>
        <w:framePr w:w="8879" w:wrap="auto" w:hAnchor="text" w:x="1872" w:y="860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same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vein,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administrative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equally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proved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14EC5516" w14:textId="77777777" w:rsidR="00FB6CFF" w:rsidRDefault="00000000">
      <w:pPr>
        <w:pStyle w:val="NoList1"/>
        <w:framePr w:w="8879" w:wrap="auto" w:hAnchor="text" w:x="1872" w:y="860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stressor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personnel.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Although,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</w:p>
    <w:p w14:paraId="4988F778" w14:textId="77777777" w:rsidR="00FB6CFF" w:rsidRDefault="00000000">
      <w:pPr>
        <w:pStyle w:val="NoList1"/>
        <w:framePr w:w="8879" w:wrap="auto" w:hAnchor="text" w:x="1872" w:y="860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departmentalized,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still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remains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demands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departments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</w:p>
    <w:p w14:paraId="268AA590" w14:textId="77777777" w:rsidR="00FB6CFF" w:rsidRDefault="00000000">
      <w:pPr>
        <w:pStyle w:val="NoList1"/>
        <w:framePr w:w="8879" w:wrap="auto" w:hAnchor="text" w:x="1872" w:y="860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constitute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stressors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not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handled,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better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put,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right</w:t>
      </w:r>
    </w:p>
    <w:p w14:paraId="2FFE5F87" w14:textId="77777777" w:rsidR="00FB6CFF" w:rsidRDefault="00000000">
      <w:pPr>
        <w:pStyle w:val="NoList1"/>
        <w:framePr w:w="8879" w:wrap="auto" w:hAnchor="text" w:x="1872" w:y="860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policies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fashioned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out.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structure,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last,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</w:p>
    <w:p w14:paraId="4CA38C31" w14:textId="77777777" w:rsidR="00FB6CFF" w:rsidRDefault="00000000">
      <w:pPr>
        <w:pStyle w:val="NoList1"/>
        <w:framePr w:w="8879" w:wrap="auto" w:hAnchor="text" w:x="1872" w:y="860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induces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stressors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police.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ranges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</w:p>
    <w:p w14:paraId="39461EF3" w14:textId="77777777" w:rsidR="00FB6CFF" w:rsidRDefault="00000000">
      <w:pPr>
        <w:pStyle w:val="NoList1"/>
        <w:framePr w:w="8879" w:wrap="auto" w:hAnchor="text" w:x="1872" w:y="860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headquarters,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Abuja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Zonal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Headquarters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headed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rank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521E2060" w14:textId="77777777" w:rsidR="00FB6CFF" w:rsidRDefault="00000000">
      <w:pPr>
        <w:pStyle w:val="NoList1"/>
        <w:framePr w:w="8879" w:wrap="auto" w:hAnchor="text" w:x="1872" w:y="8608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Assistant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Inspector-General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(headed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68CCE361" w14:textId="77777777" w:rsidR="00FB6CFF" w:rsidRDefault="00000000">
      <w:pPr>
        <w:pStyle w:val="NoList1"/>
        <w:framePr w:w="8879" w:wrap="auto" w:hAnchor="text" w:x="1872" w:y="860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commissioner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police),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Area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Divisional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173BFEA5" w14:textId="77777777" w:rsidR="00FB6CFF" w:rsidRDefault="00000000">
      <w:pPr>
        <w:pStyle w:val="NoList1"/>
        <w:framePr w:w="8879" w:wrap="auto" w:hAnchor="text" w:x="1872" w:y="860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Posts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visible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</w:p>
    <w:p w14:paraId="73A4C3D3" w14:textId="77777777" w:rsidR="00FB6CFF" w:rsidRDefault="00000000">
      <w:pPr>
        <w:pStyle w:val="NoList1"/>
        <w:framePr w:w="8879" w:wrap="auto" w:hAnchor="text" w:x="1872" w:y="860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arguably,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stressful.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stressors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</w:p>
    <w:p w14:paraId="12F96539" w14:textId="77777777" w:rsidR="00FB6CFF" w:rsidRDefault="00000000">
      <w:pPr>
        <w:pStyle w:val="NoList1"/>
        <w:framePr w:w="8879" w:wrap="auto" w:hAnchor="text" w:x="1872" w:y="860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structure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shift work, </w:t>
      </w:r>
      <w:r>
        <w:rPr>
          <w:rFonts w:ascii="Times New Roman"/>
          <w:color w:val="000000"/>
          <w:spacing w:val="1"/>
          <w:sz w:val="24"/>
        </w:rPr>
        <w:t>job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overload 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equipment.</w:t>
      </w:r>
    </w:p>
    <w:p w14:paraId="04AD0105" w14:textId="77777777" w:rsidR="00FB6CFF" w:rsidRDefault="00000000">
      <w:pPr>
        <w:pStyle w:val="NoList1"/>
        <w:framePr w:w="1393" w:wrap="auto" w:hAnchor="text" w:x="1872" w:y="13696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Shift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Work</w:t>
      </w:r>
    </w:p>
    <w:p w14:paraId="7C0CD0F7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53</w:t>
      </w:r>
    </w:p>
    <w:p w14:paraId="12B97DC2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711A2FD9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14AA96C3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66" w:name="br66"/>
      <w:bookmarkEnd w:id="66"/>
      <w:r>
        <w:rPr>
          <w:rFonts w:ascii="Arial"/>
          <w:color w:val="FF0000"/>
          <w:sz w:val="2"/>
        </w:rPr>
        <w:lastRenderedPageBreak/>
        <w:t xml:space="preserve"> </w:t>
      </w:r>
    </w:p>
    <w:p w14:paraId="6F66854A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Studies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generally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shift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major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stressor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(Ferri,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Guadi,</w:t>
      </w:r>
    </w:p>
    <w:p w14:paraId="4B14488A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Marcheselli,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Balduzzi,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Magnani</w:t>
      </w:r>
      <w:r>
        <w:rPr>
          <w:rFonts w:ascii="Times New Roman"/>
          <w:color w:val="000000"/>
          <w:spacing w:val="125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123"/>
          <w:sz w:val="24"/>
        </w:rPr>
        <w:t xml:space="preserve"> </w:t>
      </w:r>
      <w:r>
        <w:rPr>
          <w:rFonts w:ascii="Times New Roman"/>
          <w:color w:val="000000"/>
          <w:sz w:val="24"/>
        </w:rPr>
        <w:t>Lorenzo,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2016;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Rosa,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Colligan,</w:t>
      </w:r>
      <w:r>
        <w:rPr>
          <w:rFonts w:ascii="Times New Roman"/>
          <w:color w:val="000000"/>
          <w:spacing w:val="124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124"/>
          <w:sz w:val="24"/>
        </w:rPr>
        <w:t xml:space="preserve"> </w:t>
      </w:r>
      <w:r>
        <w:rPr>
          <w:rFonts w:ascii="Times New Roman"/>
          <w:color w:val="000000"/>
          <w:sz w:val="24"/>
        </w:rPr>
        <w:t>Lewis,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1989:</w:t>
      </w:r>
    </w:p>
    <w:p w14:paraId="642FBC42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Monk,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1988).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studies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specifically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indicated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shift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16561FEC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stressor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(Cullen,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1989;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Davidson</w:t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Veno,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1980).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studies,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</w:p>
    <w:p w14:paraId="01136273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established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suffer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shift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(Ma,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Andrew,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Fakedulegn,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Gu</w:t>
      </w:r>
    </w:p>
    <w:p w14:paraId="5FB494B7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Hartley,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Charles,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Violanti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Burchfiel,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2015;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Brown</w:t>
      </w:r>
      <w:r>
        <w:rPr>
          <w:rFonts w:ascii="Times New Roman"/>
          <w:color w:val="000000"/>
          <w:spacing w:val="141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Campbell,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1990).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</w:p>
    <w:p w14:paraId="2DBA2080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true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Europe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America,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empirical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evidence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587DA2A5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affirm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viewpoint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Nevertheless,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obvious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</w:t>
      </w:r>
    </w:p>
    <w:p w14:paraId="66D56D1B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do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go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shifting.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reason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fallout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shift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(most</w:t>
      </w:r>
    </w:p>
    <w:p w14:paraId="24C7847E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especially,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w</w:t>
      </w:r>
      <w:r>
        <w:rPr>
          <w:rFonts w:ascii="Times New Roman"/>
          <w:color w:val="000000"/>
          <w:sz w:val="24"/>
        </w:rPr>
        <w:t>ith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“fertile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places”)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might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compensate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shift</w:t>
      </w:r>
    </w:p>
    <w:p w14:paraId="1532ADE4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brings.</w:t>
      </w:r>
    </w:p>
    <w:p w14:paraId="5445CEAE" w14:textId="77777777" w:rsidR="00FB6CFF" w:rsidRDefault="00000000">
      <w:pPr>
        <w:pStyle w:val="NoList1"/>
        <w:framePr w:w="1858" w:wrap="auto" w:hAnchor="text" w:x="1872" w:y="6123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Work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Overload</w:t>
      </w:r>
    </w:p>
    <w:p w14:paraId="1516D4A9" w14:textId="77777777" w:rsidR="00FB6CFF" w:rsidRDefault="00000000">
      <w:pPr>
        <w:pStyle w:val="NoList1"/>
        <w:framePr w:w="8881" w:wrap="auto" w:hAnchor="text" w:x="1872" w:y="653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overload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described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having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much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do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(French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Caplan,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1972).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</w:p>
    <w:p w14:paraId="27E91D01" w14:textId="77777777" w:rsidR="00FB6CFF" w:rsidRDefault="00000000">
      <w:pPr>
        <w:pStyle w:val="NoList1"/>
        <w:framePr w:w="8881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indicates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saddles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too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much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responsibilities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given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task.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American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350A7F63" w14:textId="77777777" w:rsidR="00FB6CFF" w:rsidRDefault="00000000">
      <w:pPr>
        <w:pStyle w:val="NoList1"/>
        <w:framePr w:w="8881" w:wrap="auto" w:hAnchor="text" w:x="1872" w:y="653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Australian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Forces,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shortages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long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working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hours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frequently</w:t>
      </w:r>
    </w:p>
    <w:p w14:paraId="6EC5D280" w14:textId="77777777" w:rsidR="00FB6CFF" w:rsidRDefault="00000000">
      <w:pPr>
        <w:pStyle w:val="NoList1"/>
        <w:framePr w:w="8881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cited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potential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sources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(Davidson</w:t>
      </w:r>
      <w:r>
        <w:rPr>
          <w:rFonts w:ascii="Times New Roman"/>
          <w:color w:val="000000"/>
          <w:spacing w:val="116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Veno,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1980).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Similarly,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British</w:t>
      </w:r>
    </w:p>
    <w:p w14:paraId="36297B07" w14:textId="77777777" w:rsidR="00FB6CFF" w:rsidRDefault="00000000">
      <w:pPr>
        <w:pStyle w:val="NoList1"/>
        <w:framePr w:w="8881" w:wrap="auto" w:hAnchor="text" w:x="1872" w:y="6538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Brown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Campbell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(1990)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shortages,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time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pressures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70617F33" w14:textId="77777777" w:rsidR="00FB6CFF" w:rsidRDefault="00000000">
      <w:pPr>
        <w:pStyle w:val="NoList1"/>
        <w:framePr w:w="8881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deadlines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assignments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things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frequently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mentioned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sources</w:t>
      </w:r>
    </w:p>
    <w:p w14:paraId="6759C88D" w14:textId="77777777" w:rsidR="00FB6CFF" w:rsidRDefault="00000000">
      <w:pPr>
        <w:pStyle w:val="NoList1"/>
        <w:framePr w:w="8881" w:wrap="auto" w:hAnchor="text" w:x="1872" w:y="653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 stress.</w:t>
      </w:r>
    </w:p>
    <w:p w14:paraId="7A6FC154" w14:textId="77777777" w:rsidR="00FB6CFF" w:rsidRDefault="00000000">
      <w:pPr>
        <w:pStyle w:val="NoList1"/>
        <w:framePr w:w="8882" w:wrap="auto" w:hAnchor="text" w:x="1872" w:y="955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recent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Aremu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(2006a)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gender,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age</w:t>
      </w:r>
    </w:p>
    <w:p w14:paraId="2C58BA3D" w14:textId="77777777" w:rsidR="00FB6CFF" w:rsidRDefault="00000000">
      <w:pPr>
        <w:pStyle w:val="NoList1"/>
        <w:framePr w:w="8882" w:wrap="auto" w:hAnchor="text" w:x="1872" w:y="955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length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service,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marital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status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had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</w:p>
    <w:p w14:paraId="62ED806A" w14:textId="77777777" w:rsidR="00FB6CFF" w:rsidRDefault="00000000">
      <w:pPr>
        <w:pStyle w:val="NoList1"/>
        <w:framePr w:w="8882" w:wrap="auto" w:hAnchor="text" w:x="1872" w:y="955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stress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sampled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implication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not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</w:p>
    <w:p w14:paraId="4C643C92" w14:textId="77777777" w:rsidR="00FB6CFF" w:rsidRDefault="00000000">
      <w:pPr>
        <w:pStyle w:val="NoList1"/>
        <w:framePr w:w="8882" w:wrap="auto" w:hAnchor="text" w:x="1872" w:y="955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productivity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people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well-being.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3C74939E" w14:textId="77777777" w:rsidR="00FB6CFF" w:rsidRDefault="00000000">
      <w:pPr>
        <w:pStyle w:val="NoList1"/>
        <w:framePr w:w="8882" w:wrap="auto" w:hAnchor="text" w:x="1872" w:y="955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import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tell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terms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reduced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transfer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aggression</w:t>
      </w:r>
    </w:p>
    <w:p w14:paraId="5F4FE16C" w14:textId="77777777" w:rsidR="00FB6CFF" w:rsidRDefault="00000000">
      <w:pPr>
        <w:pStyle w:val="NoList1"/>
        <w:framePr w:w="8882" w:wrap="auto" w:hAnchor="text" w:x="1872" w:y="9556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induced by stress from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police.</w:t>
      </w:r>
    </w:p>
    <w:p w14:paraId="1687E1F3" w14:textId="77777777" w:rsidR="00FB6CFF" w:rsidRDefault="00000000">
      <w:pPr>
        <w:pStyle w:val="NoList1"/>
        <w:framePr w:w="1389" w:wrap="auto" w:hAnchor="text" w:x="1932" w:y="1216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Equipment</w:t>
      </w:r>
    </w:p>
    <w:p w14:paraId="75F3E876" w14:textId="77777777" w:rsidR="00FB6CFF" w:rsidRDefault="00000000">
      <w:pPr>
        <w:pStyle w:val="NoList1"/>
        <w:framePr w:w="8881" w:wrap="auto" w:hAnchor="text" w:x="1872" w:y="1257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established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quality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tools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stressor.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</w:p>
    <w:p w14:paraId="2929F81F" w14:textId="77777777" w:rsidR="00FB6CFF" w:rsidRDefault="00000000">
      <w:pPr>
        <w:pStyle w:val="NoList1"/>
        <w:framePr w:w="8881" w:wrap="auto" w:hAnchor="text" w:x="1872" w:y="1257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logistic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problems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faced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standard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equipment</w:t>
      </w:r>
    </w:p>
    <w:p w14:paraId="4A207D7A" w14:textId="77777777" w:rsidR="00FB6CFF" w:rsidRDefault="00000000">
      <w:pPr>
        <w:pStyle w:val="NoList1"/>
        <w:framePr w:w="8881" w:wrap="auto" w:hAnchor="text" w:x="1872" w:y="1257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with.</w:t>
      </w:r>
      <w:r>
        <w:rPr>
          <w:rFonts w:ascii="Times New Roman"/>
          <w:color w:val="000000"/>
          <w:spacing w:val="18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always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put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disadvantage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</w:p>
    <w:p w14:paraId="5B7A7E58" w14:textId="77777777" w:rsidR="00FB6CFF" w:rsidRDefault="00000000">
      <w:pPr>
        <w:pStyle w:val="NoList1"/>
        <w:framePr w:w="8881" w:wrap="auto" w:hAnchor="text" w:x="1872" w:y="1257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slugging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however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peculiar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</w:p>
    <w:p w14:paraId="054DEBAF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54</w:t>
      </w:r>
    </w:p>
    <w:p w14:paraId="195759C4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471B68BA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018D8E14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67" w:name="br67"/>
      <w:bookmarkEnd w:id="67"/>
      <w:r>
        <w:rPr>
          <w:rFonts w:ascii="Arial"/>
          <w:color w:val="FF0000"/>
          <w:sz w:val="2"/>
        </w:rPr>
        <w:lastRenderedPageBreak/>
        <w:t xml:space="preserve"> </w:t>
      </w:r>
    </w:p>
    <w:p w14:paraId="2E9034F6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American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Australian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relatively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dissatisfaction</w:t>
      </w:r>
      <w:r>
        <w:rPr>
          <w:rFonts w:ascii="Times New Roman"/>
          <w:color w:val="000000"/>
          <w:spacing w:val="2"/>
          <w:sz w:val="24"/>
        </w:rPr>
        <w:t xml:space="preserve"> with</w:t>
      </w:r>
      <w:r>
        <w:rPr>
          <w:rFonts w:ascii="Times New Roman"/>
          <w:color w:val="000000"/>
          <w:sz w:val="24"/>
        </w:rPr>
        <w:t xml:space="preserve"> the</w:t>
      </w:r>
    </w:p>
    <w:p w14:paraId="6D4C94D6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standard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equipment available to them (Davidson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Veno, 1978).</w:t>
      </w:r>
    </w:p>
    <w:p w14:paraId="2DF6C86C" w14:textId="77777777" w:rsidR="00FB6CFF" w:rsidRDefault="00000000">
      <w:pPr>
        <w:pStyle w:val="NoList1"/>
        <w:framePr w:w="2480" w:wrap="auto" w:hAnchor="text" w:x="1872" w:y="2554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 xml:space="preserve">Relationships at </w:t>
      </w:r>
      <w:r>
        <w:rPr>
          <w:rFonts w:ascii="Times New Roman"/>
          <w:b/>
          <w:color w:val="000000"/>
          <w:spacing w:val="-1"/>
          <w:sz w:val="24"/>
        </w:rPr>
        <w:t>work</w:t>
      </w:r>
    </w:p>
    <w:p w14:paraId="6F739E0A" w14:textId="77777777" w:rsidR="00FB6CFF" w:rsidRDefault="00000000">
      <w:pPr>
        <w:pStyle w:val="NoList1"/>
        <w:framePr w:w="8882" w:wrap="auto" w:hAnchor="text" w:x="1872" w:y="296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Interpersonal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stressed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quality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policing</w:t>
      </w:r>
      <w:r>
        <w:rPr>
          <w:rFonts w:ascii="Times New Roman"/>
          <w:color w:val="000000"/>
          <w:spacing w:val="14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</w:p>
    <w:p w14:paraId="4182D86C" w14:textId="77777777" w:rsidR="00FB6CFF" w:rsidRDefault="00000000">
      <w:pPr>
        <w:pStyle w:val="NoList1"/>
        <w:framePr w:w="8882" w:wrap="auto" w:hAnchor="text" w:x="1872" w:y="296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(e.g.,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Aremu,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2006a;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Aremu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lawal,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2009).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Evidence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therefore,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abounds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53B58B90" w14:textId="77777777" w:rsidR="00FB6CFF" w:rsidRDefault="00000000">
      <w:pPr>
        <w:pStyle w:val="NoList1"/>
        <w:framePr w:w="8882" w:wrap="auto" w:hAnchor="text" w:x="1872" w:y="29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officer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poor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communication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(Roger,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Dunham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Alpert,</w:t>
      </w:r>
    </w:p>
    <w:p w14:paraId="76B7F577" w14:textId="77777777" w:rsidR="00FB6CFF" w:rsidRDefault="00000000">
      <w:pPr>
        <w:pStyle w:val="NoList1"/>
        <w:framePr w:w="8882" w:wrap="auto" w:hAnchor="text" w:x="1872" w:y="296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2015).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Arising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effectiveness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interpersonal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</w:p>
    <w:p w14:paraId="0A50D47D" w14:textId="77777777" w:rsidR="00FB6CFF" w:rsidRDefault="00000000">
      <w:pPr>
        <w:pStyle w:val="NoList1"/>
        <w:framePr w:w="8882" w:wrap="auto" w:hAnchor="text" w:x="1872" w:y="29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participants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effective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after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exposure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interpersonal</w:t>
      </w:r>
    </w:p>
    <w:p w14:paraId="59F4756F" w14:textId="77777777" w:rsidR="00FB6CFF" w:rsidRDefault="00000000">
      <w:pPr>
        <w:pStyle w:val="NoList1"/>
        <w:framePr w:w="8882" w:wrap="auto" w:hAnchor="text" w:x="1872" w:y="2967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skills,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Aremu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Lawal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(2009)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submit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men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the</w:t>
      </w:r>
      <w:r>
        <w:rPr>
          <w:rFonts w:ascii="Times New Roman"/>
          <w:color w:val="000000"/>
          <w:sz w:val="24"/>
        </w:rPr>
        <w:t xml:space="preserve"> Nigeria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</w:p>
    <w:p w14:paraId="1249FBBE" w14:textId="77777777" w:rsidR="00FB6CFF" w:rsidRDefault="00000000">
      <w:pPr>
        <w:pStyle w:val="NoList1"/>
        <w:framePr w:w="8882" w:wrap="auto" w:hAnchor="text" w:x="1872" w:y="29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develop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effective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interpersonal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enable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public.</w:t>
      </w:r>
    </w:p>
    <w:p w14:paraId="3B4B6863" w14:textId="77777777" w:rsidR="00FB6CFF" w:rsidRDefault="00000000">
      <w:pPr>
        <w:pStyle w:val="NoList1"/>
        <w:framePr w:w="8882" w:wrap="auto" w:hAnchor="text" w:x="1872" w:y="296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concluded</w:t>
      </w:r>
      <w:r>
        <w:rPr>
          <w:rFonts w:ascii="Times New Roman"/>
          <w:color w:val="000000"/>
          <w:spacing w:val="1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effectiveness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dependent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</w:p>
    <w:p w14:paraId="56F078ED" w14:textId="77777777" w:rsidR="00FB6CFF" w:rsidRDefault="00000000">
      <w:pPr>
        <w:pStyle w:val="NoList1"/>
        <w:framePr w:w="8882" w:wrap="auto" w:hAnchor="text" w:x="1872" w:y="29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sophisticated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weapons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number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made,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cooperation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625C0991" w14:textId="77777777" w:rsidR="00FB6CFF" w:rsidRDefault="00000000">
      <w:pPr>
        <w:pStyle w:val="NoList1"/>
        <w:framePr w:w="8882" w:wrap="auto" w:hAnchor="text" w:x="1872" w:y="296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support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therefore,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call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inclusion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psycho-</w:t>
      </w:r>
    </w:p>
    <w:p w14:paraId="7FE7E7F9" w14:textId="77777777" w:rsidR="00FB6CFF" w:rsidRDefault="00000000">
      <w:pPr>
        <w:pStyle w:val="NoList1"/>
        <w:framePr w:w="8882" w:wrap="auto" w:hAnchor="text" w:x="1872" w:y="29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behavioral courses in 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curricula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Colleges and Academy</w:t>
      </w:r>
    </w:p>
    <w:p w14:paraId="7EBB35A9" w14:textId="77777777" w:rsidR="00FB6CFF" w:rsidRDefault="00000000">
      <w:pPr>
        <w:pStyle w:val="NoList1"/>
        <w:framePr w:w="1845" w:wrap="auto" w:hAnchor="text" w:x="1872" w:y="7642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Public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criticism</w:t>
      </w:r>
    </w:p>
    <w:p w14:paraId="6F069E7C" w14:textId="77777777" w:rsidR="00FB6CFF" w:rsidRDefault="00000000">
      <w:pPr>
        <w:pStyle w:val="NoList1"/>
        <w:framePr w:w="8882" w:wrap="auto" w:hAnchor="text" w:x="1872" w:y="805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very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fundamental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source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outcry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</w:p>
    <w:p w14:paraId="6BFAF241" w14:textId="77777777" w:rsidR="00FB6CFF" w:rsidRDefault="00000000">
      <w:pPr>
        <w:pStyle w:val="NoList1"/>
        <w:framePr w:w="8882" w:wrap="auto" w:hAnchor="text" w:x="1872" w:y="805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unprofessional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lowly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rated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152CA785" w14:textId="77777777" w:rsidR="00FB6CFF" w:rsidRDefault="00000000">
      <w:pPr>
        <w:pStyle w:val="NoList1"/>
        <w:framePr w:w="8882" w:wrap="auto" w:hAnchor="text" w:x="1872" w:y="805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mostly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condemned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criticism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face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</w:p>
    <w:p w14:paraId="6D234F30" w14:textId="77777777" w:rsidR="00FB6CFF" w:rsidRDefault="00000000">
      <w:pPr>
        <w:pStyle w:val="NoList1"/>
        <w:framePr w:w="8882" w:wrap="auto" w:hAnchor="text" w:x="1872" w:y="805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severe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cuts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across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128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strata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society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7EA1D547" w14:textId="77777777" w:rsidR="00FB6CFF" w:rsidRDefault="00000000">
      <w:pPr>
        <w:pStyle w:val="NoList1"/>
        <w:framePr w:w="8882" w:wrap="auto" w:hAnchor="text" w:x="1872" w:y="805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having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grossly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affected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24"/>
          <w:sz w:val="24"/>
        </w:rPr>
        <w:t xml:space="preserve"> </w:t>
      </w:r>
      <w:r>
        <w:rPr>
          <w:rFonts w:ascii="Times New Roman"/>
          <w:color w:val="000000"/>
          <w:sz w:val="24"/>
        </w:rPr>
        <w:t>average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might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also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</w:p>
    <w:p w14:paraId="217FF3EA" w14:textId="77777777" w:rsidR="00FB6CFF" w:rsidRDefault="00000000">
      <w:pPr>
        <w:pStyle w:val="NoList1"/>
        <w:framePr w:w="8882" w:wrap="auto" w:hAnchor="text" w:x="1872" w:y="805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seen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constitute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stressor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Brown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(2015)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confirms</w:t>
      </w:r>
    </w:p>
    <w:p w14:paraId="44BD19DF" w14:textId="77777777" w:rsidR="00FB6CFF" w:rsidRDefault="00000000">
      <w:pPr>
        <w:pStyle w:val="NoList1"/>
        <w:framePr w:w="8882" w:wrap="auto" w:hAnchor="text" w:x="1872" w:y="805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possible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cause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profession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called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developed</w:t>
      </w:r>
    </w:p>
    <w:p w14:paraId="25964CE4" w14:textId="77777777" w:rsidR="00FB6CFF" w:rsidRDefault="00000000">
      <w:pPr>
        <w:pStyle w:val="NoList1"/>
        <w:framePr w:w="8882" w:wrap="auto" w:hAnchor="text" w:x="1872" w:y="805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countries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America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where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claims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distorted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accounts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have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seriously</w:t>
      </w:r>
    </w:p>
    <w:p w14:paraId="1210883E" w14:textId="77777777" w:rsidR="00FB6CFF" w:rsidRDefault="00000000">
      <w:pPr>
        <w:pStyle w:val="NoList1"/>
        <w:framePr w:w="8882" w:wrap="auto" w:hAnchor="text" w:x="1872" w:y="805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affected 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perceptions about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Although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the </w:t>
      </w:r>
      <w:r>
        <w:rPr>
          <w:rFonts w:ascii="Times New Roman"/>
          <w:color w:val="000000"/>
          <w:spacing w:val="1"/>
          <w:sz w:val="24"/>
        </w:rPr>
        <w:t>press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 is often</w:t>
      </w:r>
    </w:p>
    <w:p w14:paraId="1F477BF5" w14:textId="77777777" w:rsidR="00FB6CFF" w:rsidRDefault="00000000">
      <w:pPr>
        <w:pStyle w:val="NoList1"/>
        <w:framePr w:w="8882" w:wrap="auto" w:hAnchor="text" w:x="1872" w:y="8056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seen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fourth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estate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realm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strongly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critical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146B19C8" w14:textId="77777777" w:rsidR="00FB6CFF" w:rsidRDefault="00000000">
      <w:pPr>
        <w:pStyle w:val="NoList1"/>
        <w:framePr w:w="8882" w:wrap="auto" w:hAnchor="text" w:x="1872" w:y="805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difficult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ascertain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what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written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</w:p>
    <w:p w14:paraId="6BC8D4D6" w14:textId="77777777" w:rsidR="00FB6CFF" w:rsidRDefault="00000000">
      <w:pPr>
        <w:pStyle w:val="NoList1"/>
        <w:framePr w:w="8882" w:wrap="auto" w:hAnchor="text" w:x="1872" w:y="805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mere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distortions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Aside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fundamental</w:t>
      </w:r>
    </w:p>
    <w:p w14:paraId="129A0504" w14:textId="77777777" w:rsidR="00FB6CFF" w:rsidRDefault="00000000">
      <w:pPr>
        <w:pStyle w:val="NoList1"/>
        <w:framePr w:w="8882" w:wrap="auto" w:hAnchor="text" w:x="1872" w:y="805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truth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average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comfortable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personnel.</w:t>
      </w:r>
    </w:p>
    <w:p w14:paraId="39BF13E4" w14:textId="77777777" w:rsidR="00FB6CFF" w:rsidRDefault="00000000">
      <w:pPr>
        <w:pStyle w:val="NoList1"/>
        <w:framePr w:w="8882" w:wrap="auto" w:hAnchor="text" w:x="1872" w:y="805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Nwolise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(2004)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opinion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profoundly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held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hatred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726AD676" w14:textId="77777777" w:rsidR="00FB6CFF" w:rsidRDefault="00000000">
      <w:pPr>
        <w:pStyle w:val="NoList1"/>
        <w:framePr w:w="8882" w:wrap="auto" w:hAnchor="text" w:x="1872" w:y="805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long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standing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apparatus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oppression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</w:p>
    <w:p w14:paraId="07B25565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55</w:t>
      </w:r>
    </w:p>
    <w:p w14:paraId="5F82C627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36F8A46E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7BC8D6C4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68" w:name="br68"/>
      <w:bookmarkEnd w:id="68"/>
      <w:r>
        <w:rPr>
          <w:rFonts w:ascii="Arial"/>
          <w:color w:val="FF0000"/>
          <w:sz w:val="2"/>
        </w:rPr>
        <w:lastRenderedPageBreak/>
        <w:t xml:space="preserve"> </w:t>
      </w:r>
    </w:p>
    <w:p w14:paraId="62E40FFE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Authorities rather than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agent of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protection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populace. He</w:t>
      </w:r>
    </w:p>
    <w:p w14:paraId="6246679A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remarks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further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populace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does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sense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duty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cooperate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4201611A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public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hate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disrespectfulness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according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scholar,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</w:p>
    <w:p w14:paraId="49F6FA56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thought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adverse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ultimate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performance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22EE918E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addition,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disdain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hatred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</w:p>
    <w:p w14:paraId="3552C609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thought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having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symptomatic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basis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of stress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profession.</w:t>
      </w:r>
    </w:p>
    <w:p w14:paraId="43840BC1" w14:textId="77777777" w:rsidR="00FB6CFF" w:rsidRDefault="00000000">
      <w:pPr>
        <w:pStyle w:val="NoList1"/>
        <w:framePr w:w="2924" w:wrap="auto" w:hAnchor="text" w:x="1872" w:y="4054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Symptoms of Police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Stress</w:t>
      </w:r>
    </w:p>
    <w:p w14:paraId="3BC3C5B4" w14:textId="77777777" w:rsidR="00FB6CFF" w:rsidRDefault="00000000">
      <w:pPr>
        <w:pStyle w:val="NoList1"/>
        <w:framePr w:w="8877" w:wrap="auto" w:hAnchor="text" w:x="1872" w:y="446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Like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settings,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personnel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react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stress.</w:t>
      </w:r>
    </w:p>
    <w:p w14:paraId="60845504" w14:textId="77777777" w:rsidR="00FB6CFF" w:rsidRDefault="00000000">
      <w:pPr>
        <w:pStyle w:val="NoList1"/>
        <w:framePr w:w="8877" w:wrap="auto" w:hAnchor="text" w:x="1872" w:y="4467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reactions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noted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certain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behavioral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symptoms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exhibit,</w:t>
      </w:r>
    </w:p>
    <w:p w14:paraId="4FBE775C" w14:textId="77777777" w:rsidR="00FB6CFF" w:rsidRDefault="00000000">
      <w:pPr>
        <w:pStyle w:val="NoList1"/>
        <w:framePr w:w="8877" w:wrap="auto" w:hAnchor="text" w:x="1872" w:y="44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some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which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discussed below:</w:t>
      </w:r>
    </w:p>
    <w:p w14:paraId="58F5D664" w14:textId="77777777" w:rsidR="00FB6CFF" w:rsidRDefault="00000000">
      <w:pPr>
        <w:pStyle w:val="NoList1"/>
        <w:framePr w:w="3552" w:wrap="auto" w:hAnchor="text" w:x="1872" w:y="583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Excessive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Anger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and Aggression</w:t>
      </w:r>
    </w:p>
    <w:p w14:paraId="6A2EAF97" w14:textId="77777777" w:rsidR="00FB6CFF" w:rsidRDefault="00000000">
      <w:pPr>
        <w:pStyle w:val="NoList1"/>
        <w:framePr w:w="8882" w:wrap="auto" w:hAnchor="text" w:x="1872" w:y="624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view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161"/>
          <w:sz w:val="24"/>
        </w:rPr>
        <w:t xml:space="preserve"> </w:t>
      </w:r>
      <w:r>
        <w:rPr>
          <w:rFonts w:ascii="Times New Roman"/>
          <w:color w:val="000000"/>
          <w:sz w:val="24"/>
        </w:rPr>
        <w:t>uncommon</w:t>
      </w:r>
      <w:r>
        <w:rPr>
          <w:rFonts w:ascii="Times New Roman"/>
          <w:color w:val="000000"/>
          <w:spacing w:val="16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see</w:t>
      </w:r>
      <w:r>
        <w:rPr>
          <w:rFonts w:ascii="Times New Roman"/>
          <w:color w:val="000000"/>
          <w:spacing w:val="16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displaying</w:t>
      </w:r>
    </w:p>
    <w:p w14:paraId="1C1317F6" w14:textId="77777777" w:rsidR="00FB6CFF" w:rsidRDefault="00000000">
      <w:pPr>
        <w:pStyle w:val="NoList1"/>
        <w:framePr w:w="8882" w:wrap="auto" w:hAnchor="text" w:x="1872" w:y="624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excessive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anger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duty.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Law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enforcement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especially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personnel,</w:t>
      </w:r>
    </w:p>
    <w:p w14:paraId="238B059F" w14:textId="77777777" w:rsidR="00FB6CFF" w:rsidRDefault="00000000">
      <w:pPr>
        <w:pStyle w:val="NoList1"/>
        <w:framePr w:w="8882" w:wrap="auto" w:hAnchor="text" w:x="1872" w:y="624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seen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expressing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drivers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slightest</w:t>
      </w:r>
    </w:p>
    <w:p w14:paraId="276362A8" w14:textId="77777777" w:rsidR="00FB6CFF" w:rsidRDefault="00000000">
      <w:pPr>
        <w:pStyle w:val="NoList1"/>
        <w:framePr w:w="8882" w:wrap="auto" w:hAnchor="text" w:x="1872" w:y="624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point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complying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traffic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rules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regulations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simple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</w:t>
      </w:r>
    </w:p>
    <w:p w14:paraId="2ACC7BDB" w14:textId="77777777" w:rsidR="00FB6CFF" w:rsidRDefault="00000000">
      <w:pPr>
        <w:pStyle w:val="NoList1"/>
        <w:framePr w:w="8882" w:wrap="auto" w:hAnchor="text" w:x="1872" w:y="624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often,</w:t>
      </w:r>
      <w:r>
        <w:rPr>
          <w:rFonts w:ascii="Times New Roman"/>
          <w:color w:val="000000"/>
          <w:spacing w:val="127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unprofessional</w:t>
      </w:r>
      <w:r>
        <w:rPr>
          <w:rFonts w:ascii="Times New Roman"/>
          <w:color w:val="000000"/>
          <w:spacing w:val="12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resulted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killings.</w:t>
      </w:r>
    </w:p>
    <w:p w14:paraId="01B85C93" w14:textId="77777777" w:rsidR="00FB6CFF" w:rsidRDefault="00000000">
      <w:pPr>
        <w:pStyle w:val="NoList1"/>
        <w:framePr w:w="8882" w:wrap="auto" w:hAnchor="text" w:x="1872" w:y="6243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impact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attracted</w:t>
      </w:r>
      <w:r>
        <w:rPr>
          <w:rFonts w:ascii="Times New Roman"/>
          <w:color w:val="000000"/>
          <w:spacing w:val="160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United</w:t>
      </w:r>
    </w:p>
    <w:p w14:paraId="18C428FB" w14:textId="77777777" w:rsidR="00FB6CFF" w:rsidRDefault="00000000">
      <w:pPr>
        <w:pStyle w:val="NoList1"/>
        <w:framePr w:w="8882" w:wrap="auto" w:hAnchor="text" w:x="1872" w:y="624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Kingdom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America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(Ellison,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2004;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Naik,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2013).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</w:p>
    <w:p w14:paraId="3864D3CB" w14:textId="77777777" w:rsidR="00FB6CFF" w:rsidRDefault="00000000">
      <w:pPr>
        <w:pStyle w:val="NoList1"/>
        <w:framePr w:w="8882" w:wrap="auto" w:hAnchor="text" w:x="1872" w:y="624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lower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ranked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personnel.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Naik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(2013)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corroborates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functioning</w:t>
      </w:r>
    </w:p>
    <w:p w14:paraId="0F1DDC7B" w14:textId="77777777" w:rsidR="00FB6CFF" w:rsidRDefault="00000000">
      <w:pPr>
        <w:pStyle w:val="NoList1"/>
        <w:framePr w:w="8882" w:wrap="auto" w:hAnchor="text" w:x="1872" w:y="624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stressors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decreasingly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affect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senior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interference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this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</w:p>
    <w:p w14:paraId="07A003F9" w14:textId="77777777" w:rsidR="00FB6CFF" w:rsidRDefault="00000000">
      <w:pPr>
        <w:pStyle w:val="NoList1"/>
        <w:framePr w:w="8882" w:wrap="auto" w:hAnchor="text" w:x="1872" w:y="624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excessive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anger,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one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symptoms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officers.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</w:p>
    <w:p w14:paraId="20C51E28" w14:textId="77777777" w:rsidR="00FB6CFF" w:rsidRDefault="00000000">
      <w:pPr>
        <w:pStyle w:val="NoList1"/>
        <w:framePr w:w="8882" w:wrap="auto" w:hAnchor="text" w:x="1872" w:y="624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disposition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widely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thought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40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associated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junior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cadre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</w:p>
    <w:p w14:paraId="4522AEEF" w14:textId="77777777" w:rsidR="00FB6CFF" w:rsidRDefault="00000000">
      <w:pPr>
        <w:pStyle w:val="NoList1"/>
        <w:framePr w:w="8882" w:wrap="auto" w:hAnchor="text" w:x="1872" w:y="624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cases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less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(Purba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Demou,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2019).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implication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5E9DEED3" w14:textId="77777777" w:rsidR="00FB6CFF" w:rsidRDefault="00000000">
      <w:pPr>
        <w:pStyle w:val="NoList1"/>
        <w:framePr w:w="8882" w:wrap="auto" w:hAnchor="text" w:x="1872" w:y="624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generally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corporate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image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huge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trust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6BDFF2FC" w14:textId="77777777" w:rsidR="00FB6CFF" w:rsidRDefault="00000000">
      <w:pPr>
        <w:pStyle w:val="NoList1"/>
        <w:framePr w:w="8882" w:wrap="auto" w:hAnchor="text" w:x="1872" w:y="6243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confidence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trust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0979A1B0" w14:textId="77777777" w:rsidR="00FB6CFF" w:rsidRDefault="00000000">
      <w:pPr>
        <w:pStyle w:val="NoList1"/>
        <w:framePr w:w="8882" w:wrap="auto" w:hAnchor="text" w:x="1872" w:y="624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underlying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whole.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why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</w:p>
    <w:p w14:paraId="1A3CA565" w14:textId="77777777" w:rsidR="00FB6CFF" w:rsidRDefault="00000000">
      <w:pPr>
        <w:pStyle w:val="NoList1"/>
        <w:framePr w:w="8882" w:wrap="auto" w:hAnchor="text" w:x="1872" w:y="624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scholars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believe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holds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hate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disdain,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Akinlabi</w:t>
      </w:r>
    </w:p>
    <w:p w14:paraId="23A1DFF8" w14:textId="77777777" w:rsidR="00FB6CFF" w:rsidRDefault="00000000">
      <w:pPr>
        <w:pStyle w:val="NoList1"/>
        <w:framePr w:w="8882" w:wrap="auto" w:hAnchor="text" w:x="1872" w:y="624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(2008).</w:t>
      </w:r>
    </w:p>
    <w:p w14:paraId="141A037D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56</w:t>
      </w:r>
    </w:p>
    <w:p w14:paraId="45049672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5C0C6A8E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6360ACF0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69" w:name="br69"/>
      <w:bookmarkEnd w:id="69"/>
      <w:r>
        <w:rPr>
          <w:rFonts w:ascii="Arial"/>
          <w:color w:val="FF0000"/>
          <w:sz w:val="2"/>
        </w:rPr>
        <w:lastRenderedPageBreak/>
        <w:t xml:space="preserve"> </w:t>
      </w:r>
    </w:p>
    <w:p w14:paraId="0ED76DD9" w14:textId="77777777" w:rsidR="00FB6CFF" w:rsidRDefault="00000000">
      <w:pPr>
        <w:pStyle w:val="NoList1"/>
        <w:framePr w:w="3185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Difficulty in Communication</w:t>
      </w:r>
    </w:p>
    <w:p w14:paraId="799DDE91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Under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burden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very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serious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multi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–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dimensional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</w:p>
    <w:p w14:paraId="38705E7B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find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difficult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communicate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verbally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non-verbally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respectful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manner</w:t>
      </w:r>
    </w:p>
    <w:p w14:paraId="49E56DA0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similar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could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football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match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during</w:t>
      </w:r>
    </w:p>
    <w:p w14:paraId="01AB5DE8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communication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coaching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crew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players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pitch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become</w:t>
      </w:r>
    </w:p>
    <w:p w14:paraId="263E4B66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mostly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non-verbal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situation,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coaches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usually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communicate</w:t>
      </w:r>
    </w:p>
    <w:p w14:paraId="3EDF51C9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instructions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players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non-verbal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patterns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using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giving</w:t>
      </w:r>
    </w:p>
    <w:p w14:paraId="185172AD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players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hand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signals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attempts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tactical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changes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their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plans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07A9047C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playing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patterns.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verbal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communication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skills,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police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</w:p>
    <w:p w14:paraId="7A1DADE9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generally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ought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properly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skilled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non-verbal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communication.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Effective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</w:p>
    <w:p w14:paraId="5FA5AB92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actually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requires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non-verbal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communication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skills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across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different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operations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theatres</w:t>
      </w:r>
    </w:p>
    <w:p w14:paraId="71B3D77A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(e.g.;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head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nodding,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eye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contact,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hand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signs,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gun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handling,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etc.).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</w:t>
      </w:r>
    </w:p>
    <w:p w14:paraId="1B5E628D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stress,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hardly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display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</w:p>
    <w:p w14:paraId="0EF77F30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skills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express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feelings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checkpoint</w:t>
      </w:r>
    </w:p>
    <w:p w14:paraId="47D6FE3F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operations,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major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contact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points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1DE49E5D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communication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</w:p>
    <w:p w14:paraId="669C29B4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always</w:t>
      </w:r>
      <w:r>
        <w:rPr>
          <w:rFonts w:ascii="Times New Roman"/>
          <w:color w:val="000000"/>
          <w:spacing w:val="13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poorly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initiated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badly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managed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mostly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</w:p>
    <w:p w14:paraId="0FF8C904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usually man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checkpoints.</w:t>
      </w:r>
    </w:p>
    <w:p w14:paraId="56446423" w14:textId="77777777" w:rsidR="00FB6CFF" w:rsidRDefault="00000000">
      <w:pPr>
        <w:pStyle w:val="NoList1"/>
        <w:framePr w:w="3207" w:wrap="auto" w:hAnchor="text" w:x="1872" w:y="9023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Dangerous Wielding of</w:t>
      </w:r>
      <w:r>
        <w:rPr>
          <w:rFonts w:ascii="Times New Roman"/>
          <w:b/>
          <w:color w:val="000000"/>
          <w:spacing w:val="-3"/>
          <w:sz w:val="24"/>
        </w:rPr>
        <w:t xml:space="preserve"> </w:t>
      </w:r>
      <w:r>
        <w:rPr>
          <w:rFonts w:ascii="Times New Roman"/>
          <w:b/>
          <w:color w:val="000000"/>
          <w:spacing w:val="1"/>
          <w:sz w:val="24"/>
        </w:rPr>
        <w:t>Guns</w:t>
      </w:r>
    </w:p>
    <w:p w14:paraId="18C269B6" w14:textId="77777777" w:rsidR="00FB6CFF" w:rsidRDefault="00000000">
      <w:pPr>
        <w:pStyle w:val="NoList1"/>
        <w:framePr w:w="8882" w:wrap="auto" w:hAnchor="text" w:x="1872" w:y="943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touting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guns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public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firing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weapons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755E1A2B" w14:textId="77777777" w:rsidR="00FB6CFF" w:rsidRDefault="00000000">
      <w:pPr>
        <w:pStyle w:val="NoList1"/>
        <w:framePr w:w="8882" w:wrap="auto" w:hAnchor="text" w:x="1872" w:y="943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last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option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life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threatening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where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law/order</w:t>
      </w:r>
    </w:p>
    <w:p w14:paraId="361EE686" w14:textId="77777777" w:rsidR="00FB6CFF" w:rsidRDefault="00000000">
      <w:pPr>
        <w:pStyle w:val="NoList1"/>
        <w:framePr w:w="8882" w:wrap="auto" w:hAnchor="text" w:x="1872" w:y="943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broken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down.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guns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outside</w:t>
      </w:r>
    </w:p>
    <w:p w14:paraId="5A7E62BE" w14:textId="77777777" w:rsidR="00FB6CFF" w:rsidRDefault="00000000">
      <w:pPr>
        <w:pStyle w:val="NoList1"/>
        <w:framePr w:w="8882" w:wrap="auto" w:hAnchor="text" w:x="1872" w:y="943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rules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engagement.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same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vein,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allegedly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fond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3D9EF87A" w14:textId="77777777" w:rsidR="00FB6CFF" w:rsidRDefault="00000000">
      <w:pPr>
        <w:pStyle w:val="NoList1"/>
        <w:framePr w:w="8882" w:wrap="auto" w:hAnchor="text" w:x="1872" w:y="943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displaying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fire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arms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without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professional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candor.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fire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arms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16AF37EA" w14:textId="77777777" w:rsidR="00FB6CFF" w:rsidRDefault="00000000">
      <w:pPr>
        <w:pStyle w:val="NoList1"/>
        <w:framePr w:w="8882" w:wrap="auto" w:hAnchor="text" w:x="1872" w:y="9436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strictly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accordance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rules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engagement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contained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in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</w:p>
    <w:p w14:paraId="5B00CC72" w14:textId="77777777" w:rsidR="00FB6CFF" w:rsidRDefault="00000000">
      <w:pPr>
        <w:pStyle w:val="NoList1"/>
        <w:framePr w:w="8882" w:wrap="auto" w:hAnchor="text" w:x="1872" w:y="943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237.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widely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40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commonly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use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guns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48B01358" w14:textId="77777777" w:rsidR="00FB6CFF" w:rsidRDefault="00000000">
      <w:pPr>
        <w:pStyle w:val="NoList1"/>
        <w:framePr w:w="8882" w:wrap="auto" w:hAnchor="text" w:x="1872" w:y="943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intimidate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submissiveness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easy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control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enable</w:t>
      </w:r>
    </w:p>
    <w:p w14:paraId="25E30052" w14:textId="77777777" w:rsidR="00FB6CFF" w:rsidRDefault="00000000">
      <w:pPr>
        <w:pStyle w:val="NoList1"/>
        <w:framePr w:w="8882" w:wrap="auto" w:hAnchor="text" w:x="1872" w:y="943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maintenance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law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order.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leadership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however,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always</w:t>
      </w:r>
    </w:p>
    <w:p w14:paraId="10900C1B" w14:textId="77777777" w:rsidR="00FB6CFF" w:rsidRDefault="00000000">
      <w:pPr>
        <w:pStyle w:val="NoList1"/>
        <w:framePr w:w="8882" w:wrap="auto" w:hAnchor="text" w:x="1872" w:y="943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insist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necessary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control,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especially</w:t>
      </w:r>
      <w:r>
        <w:rPr>
          <w:rFonts w:ascii="Times New Roman"/>
          <w:color w:val="000000"/>
          <w:spacing w:val="14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terms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prevention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012D11C6" w14:textId="77777777" w:rsidR="00FB6CFF" w:rsidRDefault="00000000">
      <w:pPr>
        <w:pStyle w:val="NoList1"/>
        <w:framePr w:w="8882" w:wrap="auto" w:hAnchor="text" w:x="1872" w:y="943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detection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Oftentimes,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watchers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hardly</w:t>
      </w:r>
    </w:p>
    <w:p w14:paraId="390F819E" w14:textId="77777777" w:rsidR="00FB6CFF" w:rsidRDefault="00000000">
      <w:pPr>
        <w:pStyle w:val="NoList1"/>
        <w:framePr w:w="8882" w:wrap="auto" w:hAnchor="text" w:x="1872" w:y="943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knowledge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understanding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critics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</w:t>
      </w:r>
    </w:p>
    <w:p w14:paraId="22EC5614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57</w:t>
      </w:r>
    </w:p>
    <w:p w14:paraId="5FAF0DBD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59AEE8A5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261FEBBE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70" w:name="br70"/>
      <w:bookmarkEnd w:id="70"/>
      <w:r>
        <w:rPr>
          <w:rFonts w:ascii="Arial"/>
          <w:color w:val="FF0000"/>
          <w:sz w:val="2"/>
        </w:rPr>
        <w:lastRenderedPageBreak/>
        <w:t xml:space="preserve"> </w:t>
      </w:r>
    </w:p>
    <w:p w14:paraId="31A39DC8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rate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rated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evaluated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regards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basis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country’s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profile</w:t>
      </w:r>
    </w:p>
    <w:p w14:paraId="6CE8DF9D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However,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become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3CD781B2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course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their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duties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seems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break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down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communication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with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329766A7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Consequently,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rage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aggression,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simply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become</w:t>
      </w:r>
    </w:p>
    <w:p w14:paraId="7549D81A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extremely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unfriendly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without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explanations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justification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becomes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2CF44991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ruthless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brutal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course,</w:t>
      </w:r>
    </w:p>
    <w:p w14:paraId="32B71DB6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incidents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accidental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discharge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3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35FBA762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years </w:t>
      </w:r>
      <w:r>
        <w:rPr>
          <w:rFonts w:ascii="Times New Roman"/>
          <w:color w:val="000000"/>
          <w:spacing w:val="-1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notoriety </w:t>
      </w:r>
      <w:r>
        <w:rPr>
          <w:rFonts w:ascii="Times New Roman"/>
          <w:color w:val="000000"/>
          <w:spacing w:val="1"/>
          <w:sz w:val="24"/>
        </w:rPr>
        <w:t>has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continued.</w:t>
      </w:r>
    </w:p>
    <w:p w14:paraId="12513365" w14:textId="77777777" w:rsidR="00FB6CFF" w:rsidRDefault="00000000">
      <w:pPr>
        <w:pStyle w:val="NoList1"/>
        <w:framePr w:w="7558" w:wrap="auto" w:hAnchor="text" w:x="1872" w:y="4882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Failure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to Show Courtesies or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Return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Compliments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towards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the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Public</w:t>
      </w:r>
    </w:p>
    <w:p w14:paraId="502D6688" w14:textId="77777777" w:rsidR="00FB6CFF" w:rsidRDefault="00000000">
      <w:pPr>
        <w:pStyle w:val="NoList1"/>
        <w:framePr w:w="8883" w:wrap="auto" w:hAnchor="text" w:x="1872" w:y="529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Many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times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staffers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</w:p>
    <w:p w14:paraId="78C35C20" w14:textId="77777777" w:rsidR="00FB6CFF" w:rsidRDefault="00000000">
      <w:pPr>
        <w:pStyle w:val="NoList1"/>
        <w:framePr w:w="8883" w:wrap="auto" w:hAnchor="text" w:x="1872" w:y="52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exchange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courtesies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‘uncivil’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</w:p>
    <w:p w14:paraId="79B226F7" w14:textId="77777777" w:rsidR="00FB6CFF" w:rsidRDefault="00000000">
      <w:pPr>
        <w:pStyle w:val="NoList1"/>
        <w:framePr w:w="8883" w:wrap="auto" w:hAnchor="text" w:x="1872" w:y="52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both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side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divide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</w:p>
    <w:p w14:paraId="428DCEF0" w14:textId="77777777" w:rsidR="00FB6CFF" w:rsidRDefault="00000000">
      <w:pPr>
        <w:pStyle w:val="NoList1"/>
        <w:framePr w:w="8883" w:wrap="auto" w:hAnchor="text" w:x="1872" w:y="52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not,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build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inject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‘hostility’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</w:p>
    <w:p w14:paraId="554894BE" w14:textId="77777777" w:rsidR="00FB6CFF" w:rsidRDefault="00000000">
      <w:pPr>
        <w:pStyle w:val="NoList1"/>
        <w:framePr w:w="8883" w:wrap="auto" w:hAnchor="text" w:x="1872" w:y="52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However,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31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called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upon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less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reactive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5C7F28C5" w14:textId="77777777" w:rsidR="00FB6CFF" w:rsidRDefault="00000000">
      <w:pPr>
        <w:pStyle w:val="NoList1"/>
        <w:framePr w:w="8883" w:wrap="auto" w:hAnchor="text" w:x="1872" w:y="52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militaristic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(Liebelich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Shinar,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2018).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However,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in</w:t>
      </w:r>
    </w:p>
    <w:p w14:paraId="154BEF0D" w14:textId="77777777" w:rsidR="00FB6CFF" w:rsidRDefault="00000000">
      <w:pPr>
        <w:pStyle w:val="NoList1"/>
        <w:framePr w:w="8883" w:wrap="auto" w:hAnchor="text" w:x="1872" w:y="52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recent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time,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increasingly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becoming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aware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problems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trying</w:t>
      </w:r>
    </w:p>
    <w:p w14:paraId="1D1E8544" w14:textId="77777777" w:rsidR="00FB6CFF" w:rsidRDefault="00000000">
      <w:pPr>
        <w:pStyle w:val="NoList1"/>
        <w:framePr w:w="8883" w:wrap="auto" w:hAnchor="text" w:x="1872" w:y="5295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promote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collaborations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36EB3661" w14:textId="77777777" w:rsidR="00FB6CFF" w:rsidRDefault="00000000">
      <w:pPr>
        <w:pStyle w:val="NoList1"/>
        <w:framePr w:w="8883" w:wrap="auto" w:hAnchor="text" w:x="1872" w:y="52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contact,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(Skolnick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Bayley,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1986;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Goldstein,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1990).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symptoms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</w:t>
      </w:r>
    </w:p>
    <w:p w14:paraId="7891F54F" w14:textId="77777777" w:rsidR="00FB6CFF" w:rsidRDefault="00000000">
      <w:pPr>
        <w:pStyle w:val="NoList1"/>
        <w:framePr w:w="8883" w:wrap="auto" w:hAnchor="text" w:x="1872" w:y="52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difficulty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remembering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recalling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instructions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contained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</w:t>
      </w:r>
    </w:p>
    <w:p w14:paraId="127CE23F" w14:textId="77777777" w:rsidR="00FB6CFF" w:rsidRDefault="00000000">
      <w:pPr>
        <w:pStyle w:val="NoList1"/>
        <w:framePr w:w="8883" w:wrap="auto" w:hAnchor="text" w:x="1872" w:y="52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order/directives,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difficulty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maintaining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50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balance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</w:p>
    <w:p w14:paraId="5C0038D1" w14:textId="77777777" w:rsidR="00FB6CFF" w:rsidRDefault="00000000">
      <w:pPr>
        <w:pStyle w:val="NoList1"/>
        <w:framePr w:w="8883" w:wrap="auto" w:hAnchor="text" w:x="1872" w:y="52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practical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discipline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required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dealing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different</w:t>
      </w:r>
    </w:p>
    <w:p w14:paraId="0F909108" w14:textId="77777777" w:rsidR="00FB6CFF" w:rsidRDefault="00000000">
      <w:pPr>
        <w:pStyle w:val="NoList1"/>
        <w:framePr w:w="8883" w:wrap="auto" w:hAnchor="text" w:x="1872" w:y="52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members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the public </w:t>
      </w:r>
      <w:r>
        <w:rPr>
          <w:rFonts w:ascii="Times New Roman"/>
          <w:color w:val="000000"/>
          <w:spacing w:val="1"/>
          <w:sz w:val="24"/>
        </w:rPr>
        <w:t>some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of whom are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reportedly difficult </w:t>
      </w:r>
      <w:r>
        <w:rPr>
          <w:rFonts w:ascii="Times New Roman"/>
          <w:color w:val="000000"/>
          <w:spacing w:val="1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micro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-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manage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 on</w:t>
      </w:r>
    </w:p>
    <w:p w14:paraId="381890FC" w14:textId="77777777" w:rsidR="00FB6CFF" w:rsidRDefault="00000000">
      <w:pPr>
        <w:pStyle w:val="NoList1"/>
        <w:framePr w:w="8883" w:wrap="auto" w:hAnchor="text" w:x="1872" w:y="52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duty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work;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difficulty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decision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making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task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hand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confusion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217EEC6A" w14:textId="77777777" w:rsidR="00FB6CFF" w:rsidRDefault="00000000">
      <w:pPr>
        <w:pStyle w:val="NoList1"/>
        <w:framePr w:w="8883" w:wrap="auto" w:hAnchor="text" w:x="1872" w:y="52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inability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let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go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bottled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reactions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ever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present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stress,</w:t>
      </w:r>
    </w:p>
    <w:p w14:paraId="1D406252" w14:textId="77777777" w:rsidR="00FB6CFF" w:rsidRDefault="00000000">
      <w:pPr>
        <w:pStyle w:val="NoList1"/>
        <w:framePr w:w="8883" w:wrap="auto" w:hAnchor="text" w:x="1872" w:y="5295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spill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-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 could 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when </w:t>
      </w:r>
      <w:r>
        <w:rPr>
          <w:rFonts w:ascii="Times New Roman"/>
          <w:color w:val="000000"/>
          <w:spacing w:val="1"/>
          <w:sz w:val="24"/>
        </w:rPr>
        <w:t>off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z w:val="24"/>
        </w:rPr>
        <w:t>duty.</w:t>
      </w:r>
    </w:p>
    <w:p w14:paraId="4A08A606" w14:textId="77777777" w:rsidR="00FB6CFF" w:rsidRDefault="00000000">
      <w:pPr>
        <w:pStyle w:val="NoList1"/>
        <w:framePr w:w="1920" w:wrap="auto" w:hAnchor="text" w:x="1872" w:y="12335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2.2.5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Cynicism</w:t>
      </w:r>
    </w:p>
    <w:p w14:paraId="48D623E6" w14:textId="77777777" w:rsidR="00FB6CFF" w:rsidRDefault="00000000">
      <w:pPr>
        <w:pStyle w:val="NoList1"/>
        <w:framePr w:w="8882" w:wrap="auto" w:hAnchor="text" w:x="1872" w:y="1274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Graves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(1996)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defines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“cynicism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scornful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misgiving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human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nature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5A2C01B9" w14:textId="77777777" w:rsidR="00FB6CFF" w:rsidRDefault="00000000">
      <w:pPr>
        <w:pStyle w:val="NoList1"/>
        <w:framePr w:w="8882" w:wrap="auto" w:hAnchor="text" w:x="1872" w:y="1274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motive.”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Our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towards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ambivalence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which,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</w:p>
    <w:p w14:paraId="654B07DF" w14:textId="77777777" w:rsidR="00FB6CFF" w:rsidRDefault="00000000">
      <w:pPr>
        <w:pStyle w:val="NoList1"/>
        <w:framePr w:w="8882" w:wrap="auto" w:hAnchor="text" w:x="1872" w:y="1274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hand,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we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condemn</w:t>
      </w:r>
      <w:r>
        <w:rPr>
          <w:rFonts w:ascii="Times New Roman"/>
          <w:color w:val="000000"/>
          <w:spacing w:val="1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character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failing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trend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undermining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exemplary</w:t>
      </w:r>
    </w:p>
    <w:p w14:paraId="0A79E4E9" w14:textId="77777777" w:rsidR="00FB6CFF" w:rsidRDefault="00000000">
      <w:pPr>
        <w:pStyle w:val="NoList1"/>
        <w:framePr w:w="8882" w:wrap="auto" w:hAnchor="text" w:x="1872" w:y="1274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life.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hand,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we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impressed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apparent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realism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014F6B88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58</w:t>
      </w:r>
    </w:p>
    <w:p w14:paraId="5EDCEC50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5C62A3D6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4F3427D3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71" w:name="br71"/>
      <w:bookmarkEnd w:id="71"/>
      <w:r>
        <w:rPr>
          <w:rFonts w:ascii="Arial"/>
          <w:color w:val="FF0000"/>
          <w:sz w:val="2"/>
        </w:rPr>
        <w:lastRenderedPageBreak/>
        <w:t xml:space="preserve"> </w:t>
      </w:r>
    </w:p>
    <w:p w14:paraId="1EE8B6C0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honesty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cynic: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evaluative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judgement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employee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grows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his/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her</w:t>
      </w:r>
    </w:p>
    <w:p w14:paraId="60B7A935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employment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(Vice,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2011).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Derya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Ceren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(2017)</w:t>
      </w:r>
      <w:r>
        <w:rPr>
          <w:rFonts w:ascii="Times New Roman"/>
          <w:color w:val="000000"/>
          <w:spacing w:val="189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asserted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00E33EB5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innate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determined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attribute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reflects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overall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perceptions</w:t>
      </w:r>
    </w:p>
    <w:p w14:paraId="28E9612C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human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Cynics,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think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organisation,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feel</w:t>
      </w:r>
    </w:p>
    <w:p w14:paraId="1C41B067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embarrassment,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hatred</w:t>
      </w:r>
      <w:r>
        <w:rPr>
          <w:rFonts w:ascii="Times New Roman"/>
          <w:color w:val="000000"/>
          <w:spacing w:val="2"/>
          <w:sz w:val="24"/>
        </w:rPr>
        <w:t xml:space="preserve"> 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dishonour,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doubt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fulfilment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careers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within</w:t>
      </w:r>
    </w:p>
    <w:p w14:paraId="1F190F1D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refers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held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</w:p>
    <w:p w14:paraId="1F658366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employee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containing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his/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her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integrity</w:t>
      </w:r>
    </w:p>
    <w:p w14:paraId="146E9033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14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affect,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derogatory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critical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709EAFD5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organisation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consistent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his/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her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beliefs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affect,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seen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possible</w:t>
      </w:r>
    </w:p>
    <w:p w14:paraId="12CC6286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avoiding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burnout,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times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cases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linked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45EC6C58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burnout.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Conversely,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Gorkin</w:t>
      </w:r>
      <w:r>
        <w:rPr>
          <w:rFonts w:ascii="Times New Roman" w:hAnsi="Times New Roman" w:cs="Times New Roman"/>
          <w:color w:val="000000"/>
          <w:spacing w:val="-1"/>
          <w:sz w:val="24"/>
        </w:rPr>
        <w:t>’s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(2014)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work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believes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stages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1A05589E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development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burnout.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component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four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fundamental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features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5A256769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burnout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identified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Gorkin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(2014),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are: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(i)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physical,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mental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emotional</w:t>
      </w:r>
    </w:p>
    <w:p w14:paraId="67FD01F5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exhaustion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(ii)</w:t>
      </w:r>
      <w:r>
        <w:rPr>
          <w:rFonts w:ascii="Times New Roman"/>
          <w:color w:val="000000"/>
          <w:spacing w:val="222"/>
          <w:sz w:val="24"/>
        </w:rPr>
        <w:t xml:space="preserve"> </w:t>
      </w:r>
      <w:r>
        <w:rPr>
          <w:rFonts w:ascii="Times New Roman"/>
          <w:color w:val="000000"/>
          <w:sz w:val="24"/>
        </w:rPr>
        <w:t>shame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doubt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(iii)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callousness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cynicism,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(iv)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failure,</w:t>
      </w:r>
    </w:p>
    <w:p w14:paraId="7040F389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helplessness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crisis.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According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Ikechukwu-Ifudui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Myers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(2018),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</w:p>
    <w:p w14:paraId="06CBBF51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affects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employees</w:t>
      </w:r>
      <w:r>
        <w:rPr>
          <w:rFonts w:ascii="Times New Roman" w:hAnsi="Times New Roman" w:cs="Times New Roman"/>
          <w:color w:val="000000"/>
          <w:sz w:val="24"/>
        </w:rPr>
        <w:t>’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engagement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well-being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lack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trust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</w:p>
    <w:p w14:paraId="5177334F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identified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cause.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earlier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scholarly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</w:p>
    <w:p w14:paraId="64F82FF8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area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administration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management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(Regoli,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Crank,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Rivera,</w:t>
      </w:r>
    </w:p>
    <w:p w14:paraId="205527DE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1990).</w:t>
      </w:r>
    </w:p>
    <w:p w14:paraId="7DE74344" w14:textId="77777777" w:rsidR="00FB6CFF" w:rsidRDefault="00000000">
      <w:pPr>
        <w:pStyle w:val="NoList1"/>
        <w:framePr w:w="8884" w:wrap="auto" w:hAnchor="text" w:x="1872" w:y="943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 w:hAnsi="Times New Roman" w:cs="Times New Roman"/>
          <w:color w:val="000000"/>
          <w:spacing w:val="-1"/>
          <w:sz w:val="24"/>
        </w:rPr>
        <w:t>’s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unavoidably,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described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profession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gives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rise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2C0C7CD1" w14:textId="77777777" w:rsidR="00FB6CFF" w:rsidRDefault="00000000">
      <w:pPr>
        <w:pStyle w:val="NoList1"/>
        <w:framePr w:w="8884" w:wrap="auto" w:hAnchor="text" w:x="1872" w:y="943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cynicism;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so,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possibly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evolutionary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career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attribute,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761D342A" w14:textId="77777777" w:rsidR="00FB6CFF" w:rsidRDefault="00000000">
      <w:pPr>
        <w:pStyle w:val="NoList1"/>
        <w:framePr w:w="8884" w:wrap="auto" w:hAnchor="text" w:x="1872" w:y="943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survive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idealists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do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not.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defined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7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officers’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atti</w:t>
      </w:r>
      <w:r>
        <w:rPr>
          <w:rFonts w:ascii="Times New Roman"/>
          <w:color w:val="000000"/>
          <w:sz w:val="24"/>
        </w:rPr>
        <w:t>tude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59673215" w14:textId="77777777" w:rsidR="00FB6CFF" w:rsidRDefault="00000000">
      <w:pPr>
        <w:pStyle w:val="NoList1"/>
        <w:framePr w:w="8884" w:wrap="auto" w:hAnchor="text" w:x="1872" w:y="943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described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elements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comprise;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hatred,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envy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distrust,</w:t>
      </w:r>
    </w:p>
    <w:p w14:paraId="66F92F29" w14:textId="77777777" w:rsidR="00FB6CFF" w:rsidRDefault="00000000">
      <w:pPr>
        <w:pStyle w:val="NoList1"/>
        <w:framePr w:w="8884" w:wrap="auto" w:hAnchor="text" w:x="1872" w:y="943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inability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openly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express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feelings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00932871" w14:textId="77777777" w:rsidR="00FB6CFF" w:rsidRDefault="00000000">
      <w:pPr>
        <w:pStyle w:val="NoList1"/>
        <w:framePr w:w="8884" w:wrap="auto" w:hAnchor="text" w:x="1872" w:y="9436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organisational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authority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produces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anger,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nurturing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persistent</w:t>
      </w:r>
    </w:p>
    <w:p w14:paraId="288323C9" w14:textId="77777777" w:rsidR="00FB6CFF" w:rsidRDefault="00000000">
      <w:pPr>
        <w:pStyle w:val="NoList1"/>
        <w:framePr w:w="8884" w:wrap="auto" w:hAnchor="text" w:x="1872" w:y="943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experience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anger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originating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persistent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helplessness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continuous</w:t>
      </w:r>
    </w:p>
    <w:p w14:paraId="4A009A5B" w14:textId="77777777" w:rsidR="00FB6CFF" w:rsidRDefault="00000000">
      <w:pPr>
        <w:pStyle w:val="NoList1"/>
        <w:framePr w:w="8884" w:wrap="auto" w:hAnchor="text" w:x="1872" w:y="943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adversity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(Lobnikar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Pagon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2014).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defined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contempt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distrust</w:t>
      </w:r>
    </w:p>
    <w:p w14:paraId="142E6D37" w14:textId="77777777" w:rsidR="00FB6CFF" w:rsidRDefault="00000000">
      <w:pPr>
        <w:pStyle w:val="NoList1"/>
        <w:framePr w:w="8884" w:wrap="auto" w:hAnchor="text" w:x="1872" w:y="943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employing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(police)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According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Regoli,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Crank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Rivera</w:t>
      </w:r>
    </w:p>
    <w:p w14:paraId="5420922C" w14:textId="77777777" w:rsidR="00FB6CFF" w:rsidRDefault="00000000">
      <w:pPr>
        <w:pStyle w:val="NoList1"/>
        <w:framePr w:w="8884" w:wrap="auto" w:hAnchor="text" w:x="1872" w:y="943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(1990),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comprises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four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dimensions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are: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(i)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(police)</w:t>
      </w:r>
    </w:p>
    <w:p w14:paraId="00948EDC" w14:textId="77777777" w:rsidR="00FB6CFF" w:rsidRDefault="00000000">
      <w:pPr>
        <w:pStyle w:val="NoList1"/>
        <w:framePr w:w="8884" w:wrap="auto" w:hAnchor="text" w:x="1872" w:y="943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leadership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(ii)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norms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laws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governing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5E393E79" w14:textId="77777777" w:rsidR="00FB6CFF" w:rsidRDefault="00000000">
      <w:pPr>
        <w:pStyle w:val="NoList1"/>
        <w:framePr w:w="8884" w:wrap="auto" w:hAnchor="text" w:x="1872" w:y="943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staff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during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(iii)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legal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controls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restrictions</w:t>
      </w:r>
    </w:p>
    <w:p w14:paraId="551E9CC5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59</w:t>
      </w:r>
    </w:p>
    <w:p w14:paraId="12711DB1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188CC6E6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6BB736D9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72" w:name="br72"/>
      <w:bookmarkEnd w:id="72"/>
      <w:r>
        <w:rPr>
          <w:rFonts w:ascii="Arial"/>
          <w:color w:val="FF0000"/>
          <w:sz w:val="2"/>
        </w:rPr>
        <w:lastRenderedPageBreak/>
        <w:t xml:space="preserve"> </w:t>
      </w:r>
    </w:p>
    <w:p w14:paraId="6EC0261B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activities, </w:t>
      </w:r>
      <w:r>
        <w:rPr>
          <w:rFonts w:ascii="Times New Roman"/>
          <w:color w:val="000000"/>
          <w:spacing w:val="-1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(iv)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concerning public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respect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officers. Since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5C82BCA3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approximately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nearly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areas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aspects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work,</w:t>
      </w:r>
    </w:p>
    <w:p w14:paraId="1E8BA989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suitable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management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training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styles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methods,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might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discover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ways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6EF3AAF5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crop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improve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extensive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range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activities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(Caplan,</w:t>
      </w:r>
    </w:p>
    <w:p w14:paraId="14F27011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2003: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pp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311-312).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Because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"/>
          <w:sz w:val="24"/>
        </w:rPr>
        <w:t xml:space="preserve"> 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involves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affective,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cognitive</w:t>
      </w:r>
    </w:p>
    <w:p w14:paraId="33C207C8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behavioural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components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change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3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informs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35B141B3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reasons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“understandable”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development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(McGuire,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Lindzey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6C3232C9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Aronson,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1985).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Hence,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conceptualises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</w:p>
    <w:p w14:paraId="5CD34327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intrinsically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expressed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2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</w:p>
    <w:p w14:paraId="2FC40C01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leadership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anomalies.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proposes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156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</w:p>
    <w:p w14:paraId="0F0D5E3B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146"/>
          <w:sz w:val="24"/>
        </w:rPr>
        <w:t xml:space="preserve"> </w:t>
      </w:r>
      <w:r>
        <w:rPr>
          <w:rFonts w:ascii="Times New Roman"/>
          <w:color w:val="000000"/>
          <w:sz w:val="24"/>
        </w:rPr>
        <w:t>directed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leadership,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carried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0EE4A513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transferred against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 or members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the </w:t>
      </w:r>
      <w:r>
        <w:rPr>
          <w:rFonts w:ascii="Times New Roman"/>
          <w:color w:val="000000"/>
          <w:spacing w:val="1"/>
          <w:sz w:val="24"/>
        </w:rPr>
        <w:t>public</w:t>
      </w:r>
      <w:r>
        <w:rPr>
          <w:rFonts w:ascii="Times New Roman"/>
          <w:color w:val="000000"/>
          <w:spacing w:val="-1"/>
          <w:sz w:val="24"/>
        </w:rPr>
        <w:t xml:space="preserve"> 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measured in this </w:t>
      </w:r>
      <w:r>
        <w:rPr>
          <w:rFonts w:ascii="Times New Roman"/>
          <w:color w:val="000000"/>
          <w:spacing w:val="1"/>
          <w:sz w:val="24"/>
        </w:rPr>
        <w:t>study.</w:t>
      </w:r>
    </w:p>
    <w:p w14:paraId="749D80BF" w14:textId="77777777" w:rsidR="00FB6CFF" w:rsidRDefault="00000000">
      <w:pPr>
        <w:pStyle w:val="NoList1"/>
        <w:framePr w:w="5097" w:wrap="auto" w:hAnchor="text" w:x="1872" w:y="6831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2.2.5.1 Antecedents of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Organizational Cynicism</w:t>
      </w:r>
    </w:p>
    <w:p w14:paraId="59611E17" w14:textId="77777777" w:rsidR="00FB6CFF" w:rsidRDefault="00000000">
      <w:pPr>
        <w:pStyle w:val="NoList1"/>
        <w:framePr w:w="8881" w:wrap="auto" w:hAnchor="text" w:x="1872" w:y="724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Until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point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time,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specialists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analyzed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set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forerunners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</w:p>
    <w:p w14:paraId="7DCC382F" w14:textId="77777777" w:rsidR="00FB6CFF" w:rsidRDefault="00000000">
      <w:pPr>
        <w:pStyle w:val="NoList1"/>
        <w:framePr w:w="8881" w:wrap="auto" w:hAnchor="text" w:x="1872" w:y="724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instance,</w:t>
      </w:r>
      <w:r>
        <w:rPr>
          <w:rFonts w:ascii="Times New Roman"/>
          <w:color w:val="000000"/>
          <w:spacing w:val="191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insignificant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done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</w:p>
    <w:p w14:paraId="1E946F7E" w14:textId="77777777" w:rsidR="00FB6CFF" w:rsidRDefault="00000000">
      <w:pPr>
        <w:pStyle w:val="NoList1"/>
        <w:framePr w:w="8881" w:wrap="auto" w:hAnchor="text" w:x="1872" w:y="7246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situational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immediate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control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executives.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</w:p>
    <w:p w14:paraId="3F85F789" w14:textId="77777777" w:rsidR="00FB6CFF" w:rsidRDefault="00000000">
      <w:pPr>
        <w:pStyle w:val="NoList1"/>
        <w:framePr w:w="8881" w:wrap="auto" w:hAnchor="text" w:x="1872" w:y="724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prominent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studies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like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(James,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2005)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recognized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industry-level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1176168B" w14:textId="77777777" w:rsidR="00FB6CFF" w:rsidRDefault="00000000">
      <w:pPr>
        <w:pStyle w:val="NoList1"/>
        <w:framePr w:w="8881" w:wrap="auto" w:hAnchor="text" w:x="1872" w:y="724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business-ecological</w:t>
      </w:r>
      <w:r>
        <w:rPr>
          <w:rFonts w:ascii="Times New Roman"/>
          <w:color w:val="000000"/>
          <w:spacing w:val="132"/>
          <w:sz w:val="24"/>
        </w:rPr>
        <w:t xml:space="preserve"> </w:t>
      </w:r>
      <w:r>
        <w:rPr>
          <w:rFonts w:ascii="Times New Roman"/>
          <w:color w:val="000000"/>
          <w:sz w:val="24"/>
        </w:rPr>
        <w:t>elements,</w:t>
      </w:r>
      <w:r>
        <w:rPr>
          <w:rFonts w:ascii="Times New Roman"/>
          <w:color w:val="000000"/>
          <w:spacing w:val="13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30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example,</w:t>
      </w:r>
      <w:r>
        <w:rPr>
          <w:rFonts w:ascii="Times New Roman"/>
          <w:color w:val="000000"/>
          <w:spacing w:val="132"/>
          <w:sz w:val="24"/>
        </w:rPr>
        <w:t xml:space="preserve"> </w:t>
      </w:r>
      <w:r>
        <w:rPr>
          <w:rFonts w:ascii="Times New Roman"/>
          <w:color w:val="000000"/>
          <w:sz w:val="24"/>
        </w:rPr>
        <w:t>cutbacks</w:t>
      </w:r>
      <w:r>
        <w:rPr>
          <w:rFonts w:ascii="Times New Roman"/>
          <w:color w:val="000000"/>
          <w:spacing w:val="13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32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132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</w:t>
      </w:r>
      <w:r>
        <w:rPr>
          <w:rFonts w:ascii="Times New Roman"/>
          <w:color w:val="000000"/>
          <w:spacing w:val="131"/>
          <w:sz w:val="24"/>
        </w:rPr>
        <w:t xml:space="preserve"> </w:t>
      </w:r>
      <w:r>
        <w:rPr>
          <w:rFonts w:ascii="Times New Roman"/>
          <w:color w:val="000000"/>
          <w:sz w:val="24"/>
        </w:rPr>
        <w:t>decrease,</w:t>
      </w:r>
    </w:p>
    <w:p w14:paraId="7A4B88D1" w14:textId="77777777" w:rsidR="00FB6CFF" w:rsidRDefault="00000000">
      <w:pPr>
        <w:pStyle w:val="NoList1"/>
        <w:framePr w:w="8881" w:wrap="auto" w:hAnchor="text" w:x="1872" w:y="724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executive,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pay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essential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drivers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</w:p>
    <w:p w14:paraId="3ECCAE37" w14:textId="77777777" w:rsidR="00FB6CFF" w:rsidRDefault="00000000">
      <w:pPr>
        <w:pStyle w:val="NoList1"/>
        <w:framePr w:w="8881" w:wrap="auto" w:hAnchor="text" w:x="1872" w:y="724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Moreover,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character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attributes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</w:p>
    <w:p w14:paraId="4D444A39" w14:textId="77777777" w:rsidR="00FB6CFF" w:rsidRDefault="00000000">
      <w:pPr>
        <w:pStyle w:val="NoList1"/>
        <w:framePr w:w="8881" w:wrap="auto" w:hAnchor="text" w:x="1872" w:y="724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gotten only little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consideration.</w:t>
      </w:r>
    </w:p>
    <w:p w14:paraId="4FE0492B" w14:textId="77777777" w:rsidR="00FB6CFF" w:rsidRDefault="00000000">
      <w:pPr>
        <w:pStyle w:val="NoList1"/>
        <w:framePr w:w="4238" w:wrap="auto" w:hAnchor="text" w:x="1872" w:y="10972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2.2.5.1.1 Organizational characteristics</w:t>
      </w:r>
    </w:p>
    <w:p w14:paraId="6A63D601" w14:textId="77777777" w:rsidR="00FB6CFF" w:rsidRDefault="00000000">
      <w:pPr>
        <w:pStyle w:val="NoList1"/>
        <w:framePr w:w="8880" w:wrap="auto" w:hAnchor="text" w:x="1872" w:y="1138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Few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attributes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explicit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to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association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explored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past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investigations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on</w:t>
      </w:r>
    </w:p>
    <w:p w14:paraId="1315C6F9" w14:textId="77777777" w:rsidR="00FB6CFF" w:rsidRDefault="00000000">
      <w:pPr>
        <w:pStyle w:val="NoList1"/>
        <w:framePr w:w="8880" w:wrap="auto" w:hAnchor="text" w:x="1872" w:y="11387"/>
        <w:widowControl w:val="0"/>
        <w:autoSpaceDE w:val="0"/>
        <w:autoSpaceDN w:val="0"/>
        <w:spacing w:before="14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applied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investigations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(Andersson,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1996)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known</w:t>
      </w:r>
    </w:p>
    <w:p w14:paraId="457EF36E" w14:textId="77777777" w:rsidR="00FB6CFF" w:rsidRDefault="00000000">
      <w:pPr>
        <w:pStyle w:val="NoList1"/>
        <w:framePr w:w="8880" w:wrap="auto" w:hAnchor="text" w:x="1872" w:y="1138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observational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examination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(Johnson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O'Leary-Kelly,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2003)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analyzed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mental</w:t>
      </w:r>
    </w:p>
    <w:p w14:paraId="324DACE9" w14:textId="77777777" w:rsidR="00FB6CFF" w:rsidRDefault="00000000">
      <w:pPr>
        <w:pStyle w:val="NoList1"/>
        <w:framePr w:w="8880" w:wrap="auto" w:hAnchor="text" w:x="1872" w:y="1138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contract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infringement.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few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qualities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studies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</w:p>
    <w:p w14:paraId="68EF3A56" w14:textId="77777777" w:rsidR="00FB6CFF" w:rsidRDefault="00000000">
      <w:pPr>
        <w:pStyle w:val="NoList1"/>
        <w:framePr w:w="8880" w:wrap="auto" w:hAnchor="text" w:x="1872" w:y="1138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connected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hypothetically,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yet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need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experimental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testing.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instance,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Andersson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(1996)</w:t>
      </w:r>
    </w:p>
    <w:p w14:paraId="3C9DF153" w14:textId="77777777" w:rsidR="00FB6CFF" w:rsidRDefault="00000000">
      <w:pPr>
        <w:pStyle w:val="NoList1"/>
        <w:framePr w:w="8880" w:wrap="auto" w:hAnchor="text" w:x="1872" w:y="1138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recommended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attributes,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example,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restricted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voice,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impolite</w:t>
      </w:r>
    </w:p>
    <w:p w14:paraId="123FCF34" w14:textId="77777777" w:rsidR="00FB6CFF" w:rsidRDefault="00000000">
      <w:pPr>
        <w:pStyle w:val="NoList1"/>
        <w:framePr w:w="8880" w:wrap="auto" w:hAnchor="text" w:x="1872" w:y="1138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relational</w:t>
      </w:r>
      <w:r>
        <w:rPr>
          <w:rFonts w:ascii="Times New Roman"/>
          <w:color w:val="000000"/>
          <w:spacing w:val="163"/>
          <w:sz w:val="24"/>
        </w:rPr>
        <w:t xml:space="preserve"> </w:t>
      </w:r>
      <w:r>
        <w:rPr>
          <w:rFonts w:ascii="Times New Roman"/>
          <w:color w:val="000000"/>
          <w:sz w:val="24"/>
        </w:rPr>
        <w:t>treatment,</w:t>
      </w:r>
      <w:r>
        <w:rPr>
          <w:rFonts w:ascii="Times New Roman"/>
          <w:color w:val="000000"/>
          <w:spacing w:val="164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administrative</w:t>
      </w:r>
      <w:r>
        <w:rPr>
          <w:rFonts w:ascii="Times New Roman"/>
          <w:color w:val="000000"/>
          <w:spacing w:val="162"/>
          <w:sz w:val="24"/>
        </w:rPr>
        <w:t xml:space="preserve"> </w:t>
      </w:r>
      <w:r>
        <w:rPr>
          <w:rFonts w:ascii="Times New Roman"/>
          <w:color w:val="000000"/>
          <w:sz w:val="24"/>
        </w:rPr>
        <w:t>inadequacy,</w:t>
      </w:r>
      <w:r>
        <w:rPr>
          <w:rFonts w:ascii="Times New Roman"/>
          <w:color w:val="000000"/>
          <w:spacing w:val="16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6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2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utilization</w:t>
      </w:r>
      <w:r>
        <w:rPr>
          <w:rFonts w:ascii="Times New Roman"/>
          <w:color w:val="000000"/>
          <w:spacing w:val="16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2"/>
          <w:sz w:val="24"/>
        </w:rPr>
        <w:t xml:space="preserve"> </w:t>
      </w:r>
      <w:r>
        <w:rPr>
          <w:rFonts w:ascii="Times New Roman"/>
          <w:color w:val="000000"/>
          <w:sz w:val="24"/>
        </w:rPr>
        <w:t>certain</w:t>
      </w:r>
    </w:p>
    <w:p w14:paraId="34FCAD65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60</w:t>
      </w:r>
    </w:p>
    <w:p w14:paraId="5C94DBAC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55BC4979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335B87B1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73" w:name="br73"/>
      <w:bookmarkEnd w:id="73"/>
      <w:r>
        <w:rPr>
          <w:rFonts w:ascii="Arial"/>
          <w:color w:val="FF0000"/>
          <w:sz w:val="2"/>
        </w:rPr>
        <w:lastRenderedPageBreak/>
        <w:t xml:space="preserve"> </w:t>
      </w:r>
    </w:p>
    <w:p w14:paraId="597157E2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administration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strategies,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implication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thought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66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</w:p>
    <w:p w14:paraId="6C4556FC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additionally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recommended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activity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attributes,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example,</w:t>
      </w:r>
    </w:p>
    <w:p w14:paraId="3B26F23D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role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ambiguity,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job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strife,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work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over-burden,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overload,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affected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sources</w:t>
      </w:r>
    </w:p>
    <w:p w14:paraId="6027EF31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metal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contract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infringement.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Notwithstanding,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essential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note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indicated</w:t>
      </w:r>
    </w:p>
    <w:p w14:paraId="77100D41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Anderson's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model,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contract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infringement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interceded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impacts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</w:p>
    <w:p w14:paraId="3DD96A61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 attributes.</w:t>
      </w:r>
    </w:p>
    <w:p w14:paraId="58D2D724" w14:textId="77777777" w:rsidR="00FB6CFF" w:rsidRDefault="00000000">
      <w:pPr>
        <w:pStyle w:val="NoList1"/>
        <w:framePr w:w="3849" w:wrap="auto" w:hAnchor="text" w:x="1872" w:y="4347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2.2.5.1.2 Personality characteristics</w:t>
      </w:r>
    </w:p>
    <w:p w14:paraId="2B9459FE" w14:textId="77777777" w:rsidR="00FB6CFF" w:rsidRDefault="00000000">
      <w:pPr>
        <w:pStyle w:val="NoList1"/>
        <w:framePr w:w="8883" w:wrap="auto" w:hAnchor="text" w:x="1872" w:y="476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studies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centred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traits,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very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small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amount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consideration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</w:p>
    <w:p w14:paraId="754D3DE9" w14:textId="77777777" w:rsidR="00FB6CFF" w:rsidRDefault="00000000">
      <w:pPr>
        <w:pStyle w:val="NoList1"/>
        <w:framePr w:w="8883" w:wrap="auto" w:hAnchor="text" w:x="1872" w:y="476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given to personality variables. Reichers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al.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(1997) observed negative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affectivity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2F4D0F47" w14:textId="77777777" w:rsidR="00FB6CFF" w:rsidRDefault="00000000">
      <w:pPr>
        <w:pStyle w:val="NoList1"/>
        <w:framePr w:w="8883" w:wrap="auto" w:hAnchor="text" w:x="1872" w:y="476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opposed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studies,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Wilkerson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al.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(2003)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assessed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need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achievement</w:t>
      </w:r>
    </w:p>
    <w:p w14:paraId="3A4FE58B" w14:textId="77777777" w:rsidR="00FB6CFF" w:rsidRDefault="00000000">
      <w:pPr>
        <w:pStyle w:val="NoList1"/>
        <w:framePr w:w="8883" w:wrap="auto" w:hAnchor="text" w:x="1872" w:y="476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antecedent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control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personality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</w:p>
    <w:p w14:paraId="2625DBAA" w14:textId="77777777" w:rsidR="00FB6CFF" w:rsidRDefault="00000000">
      <w:pPr>
        <w:pStyle w:val="NoList1"/>
        <w:framePr w:w="8883" w:wrap="auto" w:hAnchor="text" w:x="1872" w:y="476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differences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variations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(i.e.,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Johnson</w:t>
      </w:r>
      <w:r>
        <w:rPr>
          <w:rFonts w:ascii="Times New Roman"/>
          <w:color w:val="000000"/>
          <w:spacing w:val="173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O'Leary-Kelly,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2003;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Zhang,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Sun,</w:t>
      </w:r>
    </w:p>
    <w:p w14:paraId="1568DE41" w14:textId="77777777" w:rsidR="00FB6CFF" w:rsidRDefault="00000000">
      <w:pPr>
        <w:pStyle w:val="NoList1"/>
        <w:framePr w:w="8883" w:wrap="auto" w:hAnchor="text" w:x="1872" w:y="476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Zheng,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Liu,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2019).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addition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Andersson's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(1996)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conceptualization,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personality</w:t>
      </w:r>
    </w:p>
    <w:p w14:paraId="732320C1" w14:textId="77777777" w:rsidR="00FB6CFF" w:rsidRDefault="00000000">
      <w:pPr>
        <w:pStyle w:val="NoList1"/>
        <w:framePr w:w="8883" w:wrap="auto" w:hAnchor="text" w:x="1872" w:y="476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characteristics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regarded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moderator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variables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cynicism.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Besides,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25AC6E59" w14:textId="77777777" w:rsidR="00FB6CFF" w:rsidRDefault="00000000">
      <w:pPr>
        <w:pStyle w:val="NoList1"/>
        <w:framePr w:w="8883" w:wrap="auto" w:hAnchor="text" w:x="1872" w:y="476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Andersson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(1996),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experimental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studies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explored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631204E7" w14:textId="77777777" w:rsidR="00FB6CFF" w:rsidRDefault="00000000">
      <w:pPr>
        <w:pStyle w:val="NoList1"/>
        <w:framePr w:w="8883" w:wrap="auto" w:hAnchor="text" w:x="1872" w:y="4762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moderator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variables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causality,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none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took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account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possible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role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4552F114" w14:textId="77777777" w:rsidR="00FB6CFF" w:rsidRDefault="00000000">
      <w:pPr>
        <w:pStyle w:val="NoList1"/>
        <w:framePr w:w="8883" w:wrap="auto" w:hAnchor="text" w:x="1872" w:y="476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moderators in cynicism-organizational relationship implications.</w:t>
      </w:r>
    </w:p>
    <w:p w14:paraId="19F759F8" w14:textId="77777777" w:rsidR="00FB6CFF" w:rsidRDefault="00000000">
      <w:pPr>
        <w:pStyle w:val="NoList1"/>
        <w:framePr w:w="5054" w:wrap="auto" w:hAnchor="text" w:x="1872" w:y="9316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2.2.5.2.3 Outcomes of Organizational Cynicism</w:t>
      </w:r>
    </w:p>
    <w:p w14:paraId="4143406E" w14:textId="77777777" w:rsidR="00FB6CFF" w:rsidRDefault="00000000">
      <w:pPr>
        <w:pStyle w:val="NoList1"/>
        <w:framePr w:w="8881" w:wrap="auto" w:hAnchor="text" w:x="1872" w:y="973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Various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studies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34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contemplated,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</w:p>
    <w:p w14:paraId="4C0BA4C9" w14:textId="77777777" w:rsidR="00FB6CFF" w:rsidRDefault="00000000">
      <w:pPr>
        <w:pStyle w:val="NoList1"/>
        <w:framePr w:w="8881" w:wrap="auto" w:hAnchor="text" w:x="1872" w:y="973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received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consideration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citizenship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(Yılmaz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Şencan,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2018).</w:t>
      </w:r>
    </w:p>
    <w:p w14:paraId="75BD9147" w14:textId="77777777" w:rsidR="00FB6CFF" w:rsidRDefault="00000000">
      <w:pPr>
        <w:pStyle w:val="NoList1"/>
        <w:framePr w:w="8881" w:wrap="auto" w:hAnchor="text" w:x="1872" w:y="973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Results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relating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connection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citizenship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conduct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</w:p>
    <w:p w14:paraId="047B3DF8" w14:textId="77777777" w:rsidR="00FB6CFF" w:rsidRDefault="00000000">
      <w:pPr>
        <w:pStyle w:val="NoList1"/>
        <w:framePr w:w="8881" w:wrap="auto" w:hAnchor="text" w:x="1872" w:y="973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conflicting,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few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examinations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discovered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connections,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others</w:t>
      </w:r>
    </w:p>
    <w:p w14:paraId="0704F93C" w14:textId="77777777" w:rsidR="00FB6CFF" w:rsidRDefault="00000000">
      <w:pPr>
        <w:pStyle w:val="NoList1"/>
        <w:framePr w:w="8881" w:wrap="auto" w:hAnchor="text" w:x="1872" w:y="973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discovered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had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huge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impact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citizenship</w:t>
      </w:r>
    </w:p>
    <w:p w14:paraId="64DA37BB" w14:textId="77777777" w:rsidR="00FB6CFF" w:rsidRDefault="00000000">
      <w:pPr>
        <w:pStyle w:val="NoList1"/>
        <w:framePr w:w="8881" w:wrap="auto" w:hAnchor="text" w:x="1872" w:y="9731"/>
        <w:widowControl w:val="0"/>
        <w:autoSpaceDE w:val="0"/>
        <w:autoSpaceDN w:val="0"/>
        <w:spacing w:before="14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practices.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work </w:t>
      </w:r>
      <w:r>
        <w:rPr>
          <w:rFonts w:ascii="Times New Roman"/>
          <w:color w:val="000000"/>
          <w:sz w:val="24"/>
        </w:rPr>
        <w:t>fulfillment,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non-attendance,</w:t>
      </w:r>
    </w:p>
    <w:p w14:paraId="2298DEF9" w14:textId="77777777" w:rsidR="00FB6CFF" w:rsidRDefault="00000000">
      <w:pPr>
        <w:pStyle w:val="NoList1"/>
        <w:framePr w:w="8881" w:wrap="auto" w:hAnchor="text" w:x="1872" w:y="973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duty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(James,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2005),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estrangement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(James,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2000),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emotional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fatigue,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in-job</w:t>
      </w:r>
    </w:p>
    <w:p w14:paraId="5DAEA85C" w14:textId="77777777" w:rsidR="00FB6CFF" w:rsidRDefault="00000000">
      <w:pPr>
        <w:pStyle w:val="NoList1"/>
        <w:framePr w:w="8881" w:wrap="auto" w:hAnchor="text" w:x="1872" w:y="973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execution</w:t>
      </w:r>
      <w:r>
        <w:rPr>
          <w:rFonts w:ascii="Times New Roman"/>
          <w:color w:val="000000"/>
          <w:spacing w:val="127"/>
          <w:sz w:val="24"/>
        </w:rPr>
        <w:t xml:space="preserve"> </w:t>
      </w:r>
      <w:r>
        <w:rPr>
          <w:rFonts w:ascii="Times New Roman"/>
          <w:color w:val="000000"/>
          <w:sz w:val="24"/>
        </w:rPr>
        <w:t>(Peddie,</w:t>
      </w:r>
      <w:r>
        <w:rPr>
          <w:rFonts w:ascii="Times New Roman"/>
          <w:color w:val="000000"/>
          <w:spacing w:val="127"/>
          <w:sz w:val="24"/>
        </w:rPr>
        <w:t xml:space="preserve"> </w:t>
      </w:r>
      <w:r>
        <w:rPr>
          <w:rFonts w:ascii="Times New Roman"/>
          <w:color w:val="000000"/>
          <w:sz w:val="24"/>
        </w:rPr>
        <w:t>2007).</w:t>
      </w:r>
      <w:r>
        <w:rPr>
          <w:rFonts w:ascii="Times New Roman"/>
          <w:color w:val="000000"/>
          <w:spacing w:val="127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Moreover,</w:t>
      </w:r>
      <w:r>
        <w:rPr>
          <w:rFonts w:ascii="Times New Roman"/>
          <w:color w:val="000000"/>
          <w:spacing w:val="127"/>
          <w:sz w:val="24"/>
        </w:rPr>
        <w:t xml:space="preserve"> </w:t>
      </w:r>
      <w:r>
        <w:rPr>
          <w:rFonts w:ascii="Times New Roman"/>
          <w:color w:val="000000"/>
          <w:sz w:val="24"/>
        </w:rPr>
        <w:t>regardless</w:t>
      </w:r>
      <w:r>
        <w:rPr>
          <w:rFonts w:ascii="Times New Roman"/>
          <w:color w:val="000000"/>
          <w:spacing w:val="12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26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12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perspective</w:t>
      </w:r>
      <w:r>
        <w:rPr>
          <w:rFonts w:ascii="Times New Roman"/>
          <w:color w:val="000000"/>
          <w:spacing w:val="126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</w:p>
    <w:p w14:paraId="107DAA37" w14:textId="77777777" w:rsidR="00FB6CFF" w:rsidRDefault="00000000">
      <w:pPr>
        <w:pStyle w:val="NoList1"/>
        <w:framePr w:w="8881" w:wrap="auto" w:hAnchor="text" w:x="1872" w:y="973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associations,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inquiry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set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up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likewise</w:t>
      </w:r>
    </w:p>
    <w:p w14:paraId="3FF7BCD3" w14:textId="77777777" w:rsidR="00FB6CFF" w:rsidRDefault="00000000">
      <w:pPr>
        <w:pStyle w:val="NoList1"/>
        <w:framePr w:w="8881" w:wrap="auto" w:hAnchor="text" w:x="1872" w:y="973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possibly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helpful.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instance,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James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(2005)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instance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</w:p>
    <w:p w14:paraId="1E13B103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61</w:t>
      </w:r>
    </w:p>
    <w:p w14:paraId="747A8911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1BE94E3C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606B0D6A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74" w:name="br74"/>
      <w:bookmarkEnd w:id="74"/>
      <w:r>
        <w:rPr>
          <w:rFonts w:ascii="Arial"/>
          <w:color w:val="FF0000"/>
          <w:sz w:val="2"/>
        </w:rPr>
        <w:lastRenderedPageBreak/>
        <w:t xml:space="preserve"> </w:t>
      </w:r>
    </w:p>
    <w:p w14:paraId="05EE8F80" w14:textId="77777777" w:rsidR="00FB6CFF" w:rsidRDefault="00000000">
      <w:pPr>
        <w:pStyle w:val="NoList1"/>
        <w:framePr w:w="8875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connection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plan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conform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unscrupulous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solicitations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made</w:t>
      </w:r>
    </w:p>
    <w:p w14:paraId="2C03DBDF" w14:textId="77777777" w:rsidR="00FB6CFF" w:rsidRDefault="00000000">
      <w:pPr>
        <w:pStyle w:val="NoList1"/>
        <w:framePr w:w="8875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by managers.</w:t>
      </w:r>
    </w:p>
    <w:p w14:paraId="2B16C099" w14:textId="77777777" w:rsidR="00FB6CFF" w:rsidRDefault="00000000">
      <w:pPr>
        <w:pStyle w:val="NoList1"/>
        <w:framePr w:w="5642" w:wrap="auto" w:hAnchor="text" w:x="1872" w:y="2691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2.2.6.2 Duties and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Powers</w:t>
      </w:r>
      <w:r>
        <w:rPr>
          <w:rFonts w:ascii="Times New Roman"/>
          <w:b/>
          <w:color w:val="000000"/>
          <w:sz w:val="24"/>
        </w:rPr>
        <w:t xml:space="preserve"> of the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Nigeria Police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Force</w:t>
      </w:r>
    </w:p>
    <w:p w14:paraId="22E7651B" w14:textId="77777777" w:rsidR="00FB6CFF" w:rsidRDefault="00000000">
      <w:pPr>
        <w:pStyle w:val="NoList1"/>
        <w:framePr w:w="8883" w:wrap="auto" w:hAnchor="text" w:x="1872" w:y="310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basic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operational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capacity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maintain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</w:p>
    <w:p w14:paraId="221E8724" w14:textId="77777777" w:rsidR="00FB6CFF" w:rsidRDefault="00000000">
      <w:pPr>
        <w:pStyle w:val="NoList1"/>
        <w:framePr w:w="8883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compliance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existing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legislations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statutes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request</w:t>
      </w:r>
    </w:p>
    <w:p w14:paraId="08332AC0" w14:textId="77777777" w:rsidR="00FB6CFF" w:rsidRDefault="00000000">
      <w:pPr>
        <w:pStyle w:val="NoList1"/>
        <w:framePr w:w="8883" w:wrap="auto" w:hAnchor="text" w:x="1872" w:y="31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(Alemika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Chukwuma,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2003).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carry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regular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2DFBC3D8" w14:textId="77777777" w:rsidR="00FB6CFF" w:rsidRDefault="00000000">
      <w:pPr>
        <w:pStyle w:val="NoList1"/>
        <w:framePr w:w="8883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mainly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responsible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 xml:space="preserve">for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largely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determines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security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2E9502DF" w14:textId="77777777" w:rsidR="00FB6CFF" w:rsidRDefault="00000000">
      <w:pPr>
        <w:pStyle w:val="NoList1"/>
        <w:framePr w:w="8883" w:wrap="auto" w:hAnchor="text" w:x="1872" w:y="3106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country.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maintained,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task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enforcement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becomes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</w:p>
    <w:p w14:paraId="259BF0D7" w14:textId="77777777" w:rsidR="00FB6CFF" w:rsidRDefault="00000000">
      <w:pPr>
        <w:pStyle w:val="NoList1"/>
        <w:framePr w:w="8883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easily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accomplished.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 xml:space="preserve">law </w:t>
      </w:r>
      <w:r>
        <w:rPr>
          <w:rFonts w:ascii="Times New Roman"/>
          <w:color w:val="000000"/>
          <w:sz w:val="24"/>
        </w:rPr>
        <w:t>enforcement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Agencies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</w:p>
    <w:p w14:paraId="6A733B0C" w14:textId="77777777" w:rsidR="00FB6CFF" w:rsidRDefault="00000000">
      <w:pPr>
        <w:pStyle w:val="NoList1"/>
        <w:framePr w:w="8883" w:wrap="auto" w:hAnchor="text" w:x="1872" w:y="31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agencies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Immigration,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Customs,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Drug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Law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Enforcement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Agency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(NDLEA),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Civil</w:t>
      </w:r>
    </w:p>
    <w:p w14:paraId="61AD3E7B" w14:textId="77777777" w:rsidR="00FB6CFF" w:rsidRDefault="00000000">
      <w:pPr>
        <w:pStyle w:val="NoList1"/>
        <w:framePr w:w="8883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Defense,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Correctional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Authority,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etc.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Most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governments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</w:p>
    <w:p w14:paraId="4E42EFF1" w14:textId="77777777" w:rsidR="00FB6CFF" w:rsidRDefault="00000000">
      <w:pPr>
        <w:pStyle w:val="NoList1"/>
        <w:framePr w:w="8883" w:wrap="auto" w:hAnchor="text" w:x="1872" w:y="31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recently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created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additional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State-based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enforcement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agencies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localised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functions</w:t>
      </w:r>
    </w:p>
    <w:p w14:paraId="78FBC2AB" w14:textId="77777777" w:rsidR="00FB6CFF" w:rsidRDefault="00000000">
      <w:pPr>
        <w:pStyle w:val="NoList1"/>
        <w:framePr w:w="8883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respective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states.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constitution,</w:t>
      </w:r>
    </w:p>
    <w:p w14:paraId="6D681D51" w14:textId="77777777" w:rsidR="00FB6CFF" w:rsidRDefault="00000000">
      <w:pPr>
        <w:pStyle w:val="NoList1"/>
        <w:framePr w:w="8883" w:wrap="auto" w:hAnchor="text" w:x="1872" w:y="31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carries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military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duties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outside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directed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4E39AEBA" w14:textId="77777777" w:rsidR="00FB6CFF" w:rsidRDefault="00000000">
      <w:pPr>
        <w:pStyle w:val="NoList1"/>
        <w:framePr w:w="8883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Commander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in-Chief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Armed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Forces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Federal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Republic,(World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15F0EA9E" w14:textId="77777777" w:rsidR="00FB6CFF" w:rsidRDefault="00000000">
      <w:pPr>
        <w:pStyle w:val="NoList1"/>
        <w:framePr w:w="8883" w:wrap="auto" w:hAnchor="text" w:x="1872" w:y="3106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Encyclopedia,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2004).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many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scholars,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(country)</w:t>
      </w:r>
    </w:p>
    <w:p w14:paraId="56656918" w14:textId="77777777" w:rsidR="00FB6CFF" w:rsidRDefault="00000000">
      <w:pPr>
        <w:pStyle w:val="NoList1"/>
        <w:framePr w:w="8883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organization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set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up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requests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demands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(Country)</w:t>
      </w:r>
    </w:p>
    <w:p w14:paraId="0B7D9251" w14:textId="77777777" w:rsidR="00FB6CFF" w:rsidRDefault="00000000">
      <w:pPr>
        <w:pStyle w:val="NoList1"/>
        <w:framePr w:w="8883" w:wrap="auto" w:hAnchor="text" w:x="1872" w:y="31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Authorities.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spite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facts,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primary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capacity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6B62E3AC" w14:textId="77777777" w:rsidR="00FB6CFF" w:rsidRDefault="00000000">
      <w:pPr>
        <w:pStyle w:val="NoList1"/>
        <w:framePr w:w="8883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secure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lives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property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prosperity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(Alemika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</w:p>
    <w:p w14:paraId="4BC52ACE" w14:textId="77777777" w:rsidR="00FB6CFF" w:rsidRDefault="00000000">
      <w:pPr>
        <w:pStyle w:val="NoList1"/>
        <w:framePr w:w="8883" w:wrap="auto" w:hAnchor="text" w:x="1872" w:y="31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Chukwuma, 2003).</w:t>
      </w:r>
    </w:p>
    <w:p w14:paraId="6607FB46" w14:textId="77777777" w:rsidR="00FB6CFF" w:rsidRDefault="00000000">
      <w:pPr>
        <w:pStyle w:val="NoList1"/>
        <w:framePr w:w="8883" w:wrap="auto" w:hAnchor="text" w:x="1872" w:y="1026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Laws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 xml:space="preserve">of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Federation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(1990)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Regulations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CAP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359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5B3F8F7C" w14:textId="77777777" w:rsidR="00FB6CFF" w:rsidRDefault="00000000">
      <w:pPr>
        <w:pStyle w:val="NoList1"/>
        <w:framePr w:w="8883" w:wrap="auto" w:hAnchor="text" w:x="1872" w:y="1026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paragraph(4)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place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aversion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prevention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307066D5" w14:textId="77777777" w:rsidR="00FB6CFF" w:rsidRDefault="00000000">
      <w:pPr>
        <w:pStyle w:val="NoList1"/>
        <w:framePr w:w="8883" w:wrap="auto" w:hAnchor="text" w:x="1872" w:y="1026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wrongdoing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maintenance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law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protection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lives</w:t>
      </w:r>
    </w:p>
    <w:p w14:paraId="6325CA99" w14:textId="77777777" w:rsidR="00FB6CFF" w:rsidRDefault="00000000">
      <w:pPr>
        <w:pStyle w:val="NoList1"/>
        <w:framePr w:w="8883" w:wrap="auto" w:hAnchor="text" w:x="1872" w:y="1026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property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citizens,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proper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implementation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things</w:t>
      </w:r>
    </w:p>
    <w:p w14:paraId="3BDA4BE3" w14:textId="77777777" w:rsidR="00FB6CFF" w:rsidRDefault="00000000">
      <w:pPr>
        <w:pStyle w:val="NoList1"/>
        <w:framePr w:w="8883" w:wrap="auto" w:hAnchor="text" w:x="1872" w:y="1026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considered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guidelines by 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legitimately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charged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will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carry</w:t>
      </w:r>
    </w:p>
    <w:p w14:paraId="409E2A6B" w14:textId="77777777" w:rsidR="00FB6CFF" w:rsidRDefault="00000000">
      <w:pPr>
        <w:pStyle w:val="NoList1"/>
        <w:framePr w:w="8883" w:wrap="auto" w:hAnchor="text" w:x="1872" w:y="1026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actions.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foundations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set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up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Federal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Government</w:t>
      </w:r>
    </w:p>
    <w:p w14:paraId="0ECE1461" w14:textId="77777777" w:rsidR="00FB6CFF" w:rsidRDefault="00000000">
      <w:pPr>
        <w:pStyle w:val="NoList1"/>
        <w:framePr w:w="8883" w:wrap="auto" w:hAnchor="text" w:x="1872" w:y="1026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security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rights,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authorization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laws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guidelines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nation.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</w:t>
      </w:r>
    </w:p>
    <w:p w14:paraId="12F087FC" w14:textId="77777777" w:rsidR="00FB6CFF" w:rsidRDefault="00000000">
      <w:pPr>
        <w:pStyle w:val="NoList1"/>
        <w:framePr w:w="8883" w:wrap="auto" w:hAnchor="text" w:x="1872" w:y="1026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set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up,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doing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obligations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far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possibly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do</w:t>
      </w:r>
    </w:p>
    <w:p w14:paraId="309D919C" w14:textId="77777777" w:rsidR="00FB6CFF" w:rsidRDefault="00000000">
      <w:pPr>
        <w:pStyle w:val="NoList1"/>
        <w:framePr w:w="8883" w:wrap="auto" w:hAnchor="text" w:x="1872" w:y="1026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spite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overwhelming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difficulties,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speak,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stand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up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</w:p>
    <w:p w14:paraId="27E7D6F4" w14:textId="77777777" w:rsidR="00FB6CFF" w:rsidRDefault="00000000">
      <w:pPr>
        <w:pStyle w:val="NoList1"/>
        <w:framePr w:w="8883" w:wrap="auto" w:hAnchor="text" w:x="1872" w:y="1026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day </w:t>
      </w:r>
      <w:r>
        <w:rPr>
          <w:rFonts w:ascii="Times New Roman"/>
          <w:color w:val="000000"/>
          <w:spacing w:val="1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day routines,(World 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Encyclopedia, 2004).</w:t>
      </w:r>
    </w:p>
    <w:p w14:paraId="042E1AD9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62</w:t>
      </w:r>
    </w:p>
    <w:p w14:paraId="77C89FE4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66AADC58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43D4192D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75" w:name="br75"/>
      <w:bookmarkEnd w:id="75"/>
      <w:r>
        <w:rPr>
          <w:rFonts w:ascii="Arial"/>
          <w:color w:val="FF0000"/>
          <w:sz w:val="2"/>
        </w:rPr>
        <w:lastRenderedPageBreak/>
        <w:t xml:space="preserve"> </w:t>
      </w:r>
    </w:p>
    <w:p w14:paraId="3AD69AD4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requires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number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undertakings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duties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expose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55FE9BCB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life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death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situations.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Yet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required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protect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lives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property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23ABA05A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prevent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detect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occurred,</w:t>
      </w:r>
    </w:p>
    <w:p w14:paraId="0A335BDD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investigate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prosecute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court,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arrest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escaping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offenders,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amongst</w:t>
      </w:r>
    </w:p>
    <w:p w14:paraId="6F57E57B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others,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enforce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approved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legislations,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preserve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peace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open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request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1A0B825E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provide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wide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range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jurisdictions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(Alemika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Chukwuma,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2003).Such</w:t>
      </w:r>
    </w:p>
    <w:p w14:paraId="46950C2A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administrations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incorporate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watching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interstates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intra-states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traffic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management,</w:t>
      </w:r>
    </w:p>
    <w:p w14:paraId="5F00940D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 have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essential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duty regarding 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implementation of </w:t>
      </w:r>
      <w:r>
        <w:rPr>
          <w:rFonts w:ascii="Times New Roman"/>
          <w:color w:val="000000"/>
          <w:spacing w:val="-1"/>
          <w:sz w:val="24"/>
        </w:rPr>
        <w:t>all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laws.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z w:val="24"/>
        </w:rPr>
        <w:t xml:space="preserve"> administration</w:t>
      </w:r>
    </w:p>
    <w:p w14:paraId="343CAD09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additionally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incorporates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distinguishing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proof,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preparing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projects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16C704D8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keeping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records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measurements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(Tischler,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2002).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indicated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Alemika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6C118C63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Chukwuma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(2004)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principal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component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open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reach</w:t>
      </w:r>
    </w:p>
    <w:p w14:paraId="78439B76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utilize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segment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foundation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without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dread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predisposition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debasement</w:t>
      </w:r>
    </w:p>
    <w:p w14:paraId="54AFF47A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respect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framework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authorities.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case,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year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2001,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95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percent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7D42DAD6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Nigerians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held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</w:t>
      </w:r>
      <w:r>
        <w:rPr>
          <w:rFonts w:ascii="Times New Roman"/>
          <w:color w:val="000000"/>
          <w:spacing w:val="1"/>
          <w:sz w:val="24"/>
        </w:rPr>
        <w:t xml:space="preserve"> 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few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associated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08D240E0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debasement.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figure,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66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considered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faculty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engaged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050F920B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defilement, 58 percent communicated no trust at all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police.</w:t>
      </w:r>
    </w:p>
    <w:p w14:paraId="41625A1B" w14:textId="77777777" w:rsidR="00FB6CFF" w:rsidRDefault="00000000">
      <w:pPr>
        <w:pStyle w:val="NoList1"/>
        <w:framePr w:w="8882" w:wrap="auto" w:hAnchor="text" w:x="1872" w:y="819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Fundamentally,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point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essence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government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ensure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protect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z w:val="24"/>
        </w:rPr>
        <w:t>lives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75279ACB" w14:textId="77777777" w:rsidR="00FB6CFF" w:rsidRDefault="00000000">
      <w:pPr>
        <w:pStyle w:val="NoList1"/>
        <w:framePr w:w="8882" w:wrap="auto" w:hAnchor="text" w:x="1872" w:y="81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property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natives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include: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police,</w:t>
      </w:r>
    </w:p>
    <w:p w14:paraId="0B6A478C" w14:textId="77777777" w:rsidR="00FB6CFF" w:rsidRDefault="00000000">
      <w:pPr>
        <w:pStyle w:val="NoList1"/>
        <w:framePr w:w="8882" w:wrap="auto" w:hAnchor="text" w:x="1872" w:y="81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military,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common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safeguard,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street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well-being,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so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on.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</w:p>
    <w:p w14:paraId="07478B9F" w14:textId="77777777" w:rsidR="00FB6CFF" w:rsidRDefault="00000000">
      <w:pPr>
        <w:pStyle w:val="NoList1"/>
        <w:framePr w:w="8882" w:wrap="auto" w:hAnchor="text" w:x="1872" w:y="81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security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lives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property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natives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crucial,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especially</w:t>
      </w:r>
    </w:p>
    <w:p w14:paraId="5EC40A5B" w14:textId="77777777" w:rsidR="00FB6CFF" w:rsidRDefault="00000000">
      <w:pPr>
        <w:pStyle w:val="NoList1"/>
        <w:framePr w:w="8882" w:wrap="auto" w:hAnchor="text" w:x="1872" w:y="81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fair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time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residents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save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colossal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capacity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decide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pertinence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21CE3CB9" w14:textId="77777777" w:rsidR="00FB6CFF" w:rsidRDefault="00000000">
      <w:pPr>
        <w:pStyle w:val="NoList1"/>
        <w:framePr w:w="8882" w:wrap="auto" w:hAnchor="text" w:x="1872" w:y="81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coherence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legislature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unmistakable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government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operator</w:t>
      </w:r>
    </w:p>
    <w:p w14:paraId="7FFC3BC0" w14:textId="77777777" w:rsidR="00FB6CFF" w:rsidRDefault="00000000">
      <w:pPr>
        <w:pStyle w:val="NoList1"/>
        <w:framePr w:w="8882" w:wrap="auto" w:hAnchor="text" w:x="1872" w:y="81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character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political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frameworks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evaluated,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(Adesoji,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Jide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0A8D3DF3" w14:textId="77777777" w:rsidR="00FB6CFF" w:rsidRDefault="00000000">
      <w:pPr>
        <w:pStyle w:val="NoList1"/>
        <w:framePr w:w="8882" w:wrap="auto" w:hAnchor="text" w:x="1872" w:y="81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Ifedayo,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2013).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Along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lines,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strategies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built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up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</w:t>
      </w:r>
    </w:p>
    <w:p w14:paraId="678E36DE" w14:textId="77777777" w:rsidR="00FB6CFF" w:rsidRDefault="00000000">
      <w:pPr>
        <w:pStyle w:val="NoList1"/>
        <w:framePr w:w="8882" w:wrap="auto" w:hAnchor="text" w:x="1872" w:y="8195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require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consistent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re-appearance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because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dynamic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nature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human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culture.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</w:p>
    <w:p w14:paraId="55DBC734" w14:textId="77777777" w:rsidR="00FB6CFF" w:rsidRDefault="00000000">
      <w:pPr>
        <w:pStyle w:val="NoList1"/>
        <w:framePr w:w="8882" w:wrap="auto" w:hAnchor="text" w:x="1872" w:y="81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apparatus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keeping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up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lawfulness,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operational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required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14"/>
          <w:sz w:val="24"/>
        </w:rPr>
        <w:t xml:space="preserve"> </w:t>
      </w:r>
      <w:r>
        <w:rPr>
          <w:rFonts w:ascii="Times New Roman"/>
          <w:color w:val="000000"/>
          <w:sz w:val="24"/>
        </w:rPr>
        <w:t>making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</w:p>
    <w:p w14:paraId="6B75E696" w14:textId="77777777" w:rsidR="00FB6CFF" w:rsidRDefault="00000000">
      <w:pPr>
        <w:pStyle w:val="NoList1"/>
        <w:framePr w:w="8882" w:wrap="auto" w:hAnchor="text" w:x="1872" w:y="81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exercises</w:t>
      </w:r>
      <w:r>
        <w:rPr>
          <w:rFonts w:ascii="Times New Roman"/>
          <w:color w:val="000000"/>
          <w:spacing w:val="1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</w:t>
      </w:r>
      <w:r>
        <w:rPr>
          <w:rFonts w:ascii="Times New Roman"/>
          <w:color w:val="000000"/>
          <w:spacing w:val="116"/>
          <w:sz w:val="24"/>
        </w:rPr>
        <w:t xml:space="preserve"> </w:t>
      </w:r>
      <w:r>
        <w:rPr>
          <w:rFonts w:ascii="Times New Roman"/>
          <w:color w:val="000000"/>
          <w:sz w:val="24"/>
        </w:rPr>
        <w:t>satisfactory</w:t>
      </w:r>
      <w:r>
        <w:rPr>
          <w:rFonts w:ascii="Times New Roman"/>
          <w:color w:val="000000"/>
          <w:spacing w:val="11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twenty</w:t>
      </w:r>
      <w:r>
        <w:rPr>
          <w:rFonts w:ascii="Times New Roman"/>
          <w:color w:val="000000"/>
          <w:spacing w:val="118"/>
          <w:sz w:val="24"/>
        </w:rPr>
        <w:t xml:space="preserve"> </w:t>
      </w:r>
      <w:r>
        <w:rPr>
          <w:rFonts w:ascii="Times New Roman"/>
          <w:color w:val="000000"/>
          <w:sz w:val="24"/>
        </w:rPr>
        <w:t>first</w:t>
      </w:r>
      <w:r>
        <w:rPr>
          <w:rFonts w:ascii="Times New Roman"/>
          <w:color w:val="000000"/>
          <w:spacing w:val="118"/>
          <w:sz w:val="24"/>
        </w:rPr>
        <w:t xml:space="preserve"> </w:t>
      </w:r>
      <w:r>
        <w:rPr>
          <w:rFonts w:ascii="Times New Roman"/>
          <w:color w:val="000000"/>
          <w:sz w:val="24"/>
        </w:rPr>
        <w:t>century</w:t>
      </w:r>
      <w:r>
        <w:rPr>
          <w:rFonts w:ascii="Times New Roman"/>
          <w:color w:val="000000"/>
          <w:spacing w:val="117"/>
          <w:sz w:val="24"/>
        </w:rPr>
        <w:t xml:space="preserve"> </w:t>
      </w:r>
      <w:r>
        <w:rPr>
          <w:rFonts w:ascii="Times New Roman"/>
          <w:color w:val="000000"/>
          <w:sz w:val="24"/>
        </w:rPr>
        <w:t>wrongdoing</w:t>
      </w:r>
    </w:p>
    <w:p w14:paraId="251BFA63" w14:textId="77777777" w:rsidR="00FB6CFF" w:rsidRDefault="00000000">
      <w:pPr>
        <w:pStyle w:val="NoList1"/>
        <w:framePr w:w="8882" w:wrap="auto" w:hAnchor="text" w:x="1872" w:y="81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anticipation,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identification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indictment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cannot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overscored.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huge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degree,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</w:p>
    <w:p w14:paraId="3D615F0A" w14:textId="77777777" w:rsidR="00FB6CFF" w:rsidRDefault="00000000">
      <w:pPr>
        <w:pStyle w:val="NoList1"/>
        <w:framePr w:w="8882" w:wrap="auto" w:hAnchor="text" w:x="1872" w:y="81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presentation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depends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firmly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technique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5B87C983" w14:textId="77777777" w:rsidR="00FB6CFF" w:rsidRDefault="00000000">
      <w:pPr>
        <w:pStyle w:val="NoList1"/>
        <w:framePr w:w="8882" w:wrap="auto" w:hAnchor="text" w:x="1872" w:y="81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association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mission,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political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landscape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monetary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character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general</w:t>
      </w:r>
    </w:p>
    <w:p w14:paraId="034AA05A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63</w:t>
      </w:r>
    </w:p>
    <w:p w14:paraId="60F6568A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6562CEAA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1A9F3B22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76" w:name="br76"/>
      <w:bookmarkEnd w:id="76"/>
      <w:r>
        <w:rPr>
          <w:rFonts w:ascii="Arial"/>
          <w:color w:val="FF0000"/>
          <w:sz w:val="2"/>
        </w:rPr>
        <w:lastRenderedPageBreak/>
        <w:t xml:space="preserve"> </w:t>
      </w:r>
    </w:p>
    <w:p w14:paraId="69AC45FD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public,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methodology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cannot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disengagement</w:t>
      </w:r>
    </w:p>
    <w:p w14:paraId="1105F56C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 the</w:t>
      </w:r>
      <w:r>
        <w:rPr>
          <w:rFonts w:ascii="Times New Roman"/>
          <w:color w:val="000000"/>
          <w:spacing w:val="-1"/>
          <w:sz w:val="24"/>
        </w:rPr>
        <w:t xml:space="preserve"> way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of </w:t>
      </w:r>
      <w:r>
        <w:rPr>
          <w:rFonts w:ascii="Times New Roman"/>
          <w:color w:val="000000"/>
          <w:spacing w:val="1"/>
          <w:sz w:val="24"/>
        </w:rPr>
        <w:t>life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personality of the country, (Adesoji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al., 2013)</w:t>
      </w:r>
    </w:p>
    <w:p w14:paraId="2CA4E30A" w14:textId="77777777" w:rsidR="00FB6CFF" w:rsidRDefault="00000000">
      <w:pPr>
        <w:pStyle w:val="NoList1"/>
        <w:framePr w:w="4393" w:wrap="auto" w:hAnchor="text" w:x="1872" w:y="2691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 xml:space="preserve">2.2.6.3 </w:t>
      </w:r>
      <w:r>
        <w:rPr>
          <w:rFonts w:ascii="Times New Roman"/>
          <w:b/>
          <w:color w:val="000000"/>
          <w:spacing w:val="1"/>
          <w:sz w:val="24"/>
        </w:rPr>
        <w:t>The</w:t>
      </w:r>
      <w:r>
        <w:rPr>
          <w:rFonts w:ascii="Times New Roman"/>
          <w:b/>
          <w:color w:val="000000"/>
          <w:spacing w:val="-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Nigeria Police</w:t>
      </w:r>
      <w:r>
        <w:rPr>
          <w:rFonts w:ascii="Times New Roman"/>
          <w:b/>
          <w:color w:val="000000"/>
          <w:spacing w:val="-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and the Public</w:t>
      </w:r>
    </w:p>
    <w:p w14:paraId="4CA6AFF4" w14:textId="77777777" w:rsidR="00FB6CFF" w:rsidRDefault="00000000">
      <w:pPr>
        <w:pStyle w:val="NoList1"/>
        <w:framePr w:w="8882" w:wrap="auto" w:hAnchor="text" w:x="1872" w:y="310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seems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long-held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</w:p>
    <w:p w14:paraId="31B8FBC2" w14:textId="77777777" w:rsidR="00FB6CFF" w:rsidRDefault="00000000">
      <w:pPr>
        <w:pStyle w:val="NoList1"/>
        <w:framePr w:w="8882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best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friends.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studies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consistently,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currently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maintained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</w:p>
    <w:p w14:paraId="209F0C55" w14:textId="77777777" w:rsidR="00FB6CFF" w:rsidRDefault="00000000">
      <w:pPr>
        <w:pStyle w:val="NoList1"/>
        <w:framePr w:w="8882" w:wrap="auto" w:hAnchor="text" w:x="1872" w:y="31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claim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(Aremu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Lawal,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2009;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Nwolise,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2004).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perhaps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</w:p>
    <w:p w14:paraId="10A8DDF7" w14:textId="77777777" w:rsidR="00FB6CFF" w:rsidRDefault="00000000">
      <w:pPr>
        <w:pStyle w:val="NoList1"/>
        <w:framePr w:w="8882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aware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fact,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has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Department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sub-exists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</w:p>
    <w:p w14:paraId="39581257" w14:textId="77777777" w:rsidR="00FB6CFF" w:rsidRDefault="00000000">
      <w:pPr>
        <w:pStyle w:val="NoList1"/>
        <w:framePr w:w="8882" w:wrap="auto" w:hAnchor="text" w:x="1872" w:y="3106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Commands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headquarters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Federal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Capital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Territory,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Abuja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02C463A2" w14:textId="77777777" w:rsidR="00FB6CFF" w:rsidRDefault="00000000">
      <w:pPr>
        <w:pStyle w:val="NoList1"/>
        <w:framePr w:w="8882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headed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less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rank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Superintendent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(SP).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432EF107" w14:textId="77777777" w:rsidR="00FB6CFF" w:rsidRDefault="00000000">
      <w:pPr>
        <w:pStyle w:val="NoList1"/>
        <w:framePr w:w="8882" w:wrap="auto" w:hAnchor="text" w:x="1872" w:y="31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department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usually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headed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Commissioner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</w:p>
    <w:p w14:paraId="7AE175B4" w14:textId="77777777" w:rsidR="00FB6CFF" w:rsidRDefault="00000000">
      <w:pPr>
        <w:pStyle w:val="NoList1"/>
        <w:framePr w:w="8882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currently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does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headquarters.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Currently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366D7B45" w14:textId="77777777" w:rsidR="00FB6CFF" w:rsidRDefault="00000000">
      <w:pPr>
        <w:pStyle w:val="NoList1"/>
        <w:framePr w:w="8882" w:wrap="auto" w:hAnchor="text" w:x="1872" w:y="31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strongly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hold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bad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trustworthy,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collectively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211EC9BB" w14:textId="77777777" w:rsidR="00FB6CFF" w:rsidRDefault="00000000">
      <w:pPr>
        <w:pStyle w:val="NoList1"/>
        <w:framePr w:w="8882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individually.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hand,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collectively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individually,</w:t>
      </w:r>
    </w:p>
    <w:p w14:paraId="352DBF3C" w14:textId="77777777" w:rsidR="00FB6CFF" w:rsidRDefault="00000000">
      <w:pPr>
        <w:pStyle w:val="NoList1"/>
        <w:framePr w:w="8882" w:wrap="auto" w:hAnchor="text" w:x="1872" w:y="31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unworthy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trust.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</w:p>
    <w:p w14:paraId="370E3265" w14:textId="77777777" w:rsidR="00FB6CFF" w:rsidRDefault="00000000">
      <w:pPr>
        <w:pStyle w:val="NoList1"/>
        <w:framePr w:w="8882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widely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held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</w:p>
    <w:p w14:paraId="36B01F1D" w14:textId="77777777" w:rsidR="00FB6CFF" w:rsidRDefault="00000000">
      <w:pPr>
        <w:pStyle w:val="NoList1"/>
        <w:framePr w:w="8882" w:wrap="auto" w:hAnchor="text" w:x="1872" w:y="3106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provide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hide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rather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turn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him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arrest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1DA66DE2" w14:textId="77777777" w:rsidR="00FB6CFF" w:rsidRDefault="00000000">
      <w:pPr>
        <w:pStyle w:val="NoList1"/>
        <w:framePr w:w="8882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prosecution.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long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held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strong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positions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sides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debate,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</w:p>
    <w:p w14:paraId="14D2427B" w14:textId="77777777" w:rsidR="00FB6CFF" w:rsidRDefault="00000000">
      <w:pPr>
        <w:pStyle w:val="NoList1"/>
        <w:framePr w:w="8882" w:wrap="auto" w:hAnchor="text" w:x="1872" w:y="31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seems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smooth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road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ahead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successful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people-oriented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people-focused</w:t>
      </w:r>
    </w:p>
    <w:p w14:paraId="614D382E" w14:textId="77777777" w:rsidR="00FB6CFF" w:rsidRDefault="00000000">
      <w:pPr>
        <w:pStyle w:val="NoList1"/>
        <w:framePr w:w="8882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 xml:space="preserve">There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always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picture 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 xml:space="preserve">with </w:t>
      </w:r>
      <w:r>
        <w:rPr>
          <w:rFonts w:ascii="Times New Roman"/>
          <w:color w:val="000000"/>
          <w:sz w:val="24"/>
        </w:rPr>
        <w:t>how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6A713232" w14:textId="77777777" w:rsidR="00FB6CFF" w:rsidRDefault="00000000">
      <w:pPr>
        <w:pStyle w:val="NoList1"/>
        <w:framePr w:w="8882" w:wrap="auto" w:hAnchor="text" w:x="1872" w:y="31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carry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terms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how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allegedly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treated</w:t>
      </w:r>
    </w:p>
    <w:p w14:paraId="139FA12D" w14:textId="77777777" w:rsidR="00FB6CFF" w:rsidRDefault="00000000">
      <w:pPr>
        <w:pStyle w:val="NoList1"/>
        <w:framePr w:w="8882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points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contacts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both</w:t>
      </w:r>
      <w:r>
        <w:rPr>
          <w:rFonts w:ascii="Times New Roman"/>
          <w:color w:val="000000"/>
          <w:spacing w:val="141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groups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6DF6FC3C" w14:textId="77777777" w:rsidR="00FB6CFF" w:rsidRDefault="00000000">
      <w:pPr>
        <w:pStyle w:val="NoList1"/>
        <w:framePr w:w="8882" w:wrap="auto" w:hAnchor="text" w:x="1872" w:y="31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communities.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Ideally,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expectation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servant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group</w:t>
      </w:r>
    </w:p>
    <w:p w14:paraId="37376F2D" w14:textId="77777777" w:rsidR="00FB6CFF" w:rsidRDefault="00000000">
      <w:pPr>
        <w:pStyle w:val="NoList1"/>
        <w:framePr w:w="8882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world.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insist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</w:p>
    <w:p w14:paraId="64B0E20B" w14:textId="77777777" w:rsidR="00FB6CFF" w:rsidRDefault="00000000">
      <w:pPr>
        <w:pStyle w:val="NoList1"/>
        <w:framePr w:w="8882" w:wrap="auto" w:hAnchor="text" w:x="1872" w:y="31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surely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easier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cooperation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matter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facts,</w:t>
      </w:r>
    </w:p>
    <w:p w14:paraId="70DCB1E2" w14:textId="77777777" w:rsidR="00FB6CFF" w:rsidRDefault="00000000">
      <w:pPr>
        <w:pStyle w:val="NoList1"/>
        <w:framePr w:w="8882" w:wrap="auto" w:hAnchor="text" w:x="1872" w:y="3106"/>
        <w:widowControl w:val="0"/>
        <w:autoSpaceDE w:val="0"/>
        <w:autoSpaceDN w:val="0"/>
        <w:spacing w:before="14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without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cooperation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task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society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remains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uphill</w:t>
      </w:r>
    </w:p>
    <w:p w14:paraId="5DA12EE6" w14:textId="77777777" w:rsidR="00FB6CFF" w:rsidRDefault="00000000">
      <w:pPr>
        <w:pStyle w:val="NoList1"/>
        <w:framePr w:w="8882" w:wrap="auto" w:hAnchor="text" w:x="1872" w:y="31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responsibility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continue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difficult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impossible.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looks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</w:p>
    <w:p w14:paraId="0B911AE1" w14:textId="77777777" w:rsidR="00FB6CFF" w:rsidRDefault="00000000">
      <w:pPr>
        <w:pStyle w:val="NoList1"/>
        <w:framePr w:w="8882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continue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condition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buck-passing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help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neither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nor</w:t>
      </w:r>
    </w:p>
    <w:p w14:paraId="58C0DDBD" w14:textId="77777777" w:rsidR="00FB6CFF" w:rsidRDefault="00000000">
      <w:pPr>
        <w:pStyle w:val="NoList1"/>
        <w:framePr w:w="8882" w:wrap="auto" w:hAnchor="text" w:x="1872" w:y="31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Despite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speculated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pro-activeness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</w:p>
    <w:p w14:paraId="7A0777BE" w14:textId="77777777" w:rsidR="00FB6CFF" w:rsidRDefault="00000000">
      <w:pPr>
        <w:pStyle w:val="NoList1"/>
        <w:framePr w:w="8882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133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</w:t>
      </w:r>
      <w:r>
        <w:rPr>
          <w:rFonts w:ascii="Times New Roman"/>
          <w:color w:val="000000"/>
          <w:spacing w:val="135"/>
          <w:sz w:val="24"/>
        </w:rPr>
        <w:t xml:space="preserve"> </w:t>
      </w:r>
      <w:r>
        <w:rPr>
          <w:rFonts w:ascii="Times New Roman"/>
          <w:color w:val="000000"/>
          <w:sz w:val="24"/>
        </w:rPr>
        <w:t>units,</w:t>
      </w:r>
      <w:r>
        <w:rPr>
          <w:rFonts w:ascii="Times New Roman"/>
          <w:color w:val="000000"/>
          <w:spacing w:val="13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34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133"/>
          <w:sz w:val="24"/>
        </w:rPr>
        <w:t xml:space="preserve"> </w:t>
      </w:r>
      <w:r>
        <w:rPr>
          <w:rFonts w:ascii="Times New Roman"/>
          <w:color w:val="000000"/>
          <w:sz w:val="24"/>
        </w:rPr>
        <w:t>body</w:t>
      </w:r>
      <w:r>
        <w:rPr>
          <w:rFonts w:ascii="Times New Roman"/>
          <w:color w:val="000000"/>
          <w:spacing w:val="134"/>
          <w:sz w:val="24"/>
        </w:rPr>
        <w:t xml:space="preserve"> </w:t>
      </w:r>
      <w:r>
        <w:rPr>
          <w:rFonts w:ascii="Times New Roman"/>
          <w:color w:val="000000"/>
          <w:sz w:val="24"/>
        </w:rPr>
        <w:t>language</w:t>
      </w:r>
      <w:r>
        <w:rPr>
          <w:rFonts w:ascii="Times New Roman"/>
          <w:color w:val="000000"/>
          <w:spacing w:val="133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13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continue</w:t>
      </w:r>
      <w:r>
        <w:rPr>
          <w:rFonts w:ascii="Times New Roman"/>
          <w:color w:val="000000"/>
          <w:spacing w:val="133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to</w:t>
      </w:r>
      <w:r>
        <w:rPr>
          <w:rFonts w:ascii="Times New Roman"/>
          <w:color w:val="000000"/>
          <w:spacing w:val="13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0B89BD4C" w14:textId="77777777" w:rsidR="00FB6CFF" w:rsidRDefault="00000000">
      <w:pPr>
        <w:pStyle w:val="NoList1"/>
        <w:framePr w:w="8882" w:wrap="auto" w:hAnchor="text" w:x="1872" w:y="31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disenchantment towards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 is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said </w:t>
      </w:r>
      <w:r>
        <w:rPr>
          <w:rFonts w:ascii="Times New Roman"/>
          <w:color w:val="000000"/>
          <w:spacing w:val="1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still be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potent.</w:t>
      </w:r>
    </w:p>
    <w:p w14:paraId="3E2FB718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64</w:t>
      </w:r>
    </w:p>
    <w:p w14:paraId="478FED2F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778AF944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298993B3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77" w:name="br77"/>
      <w:bookmarkEnd w:id="77"/>
      <w:r>
        <w:rPr>
          <w:rFonts w:ascii="Arial"/>
          <w:color w:val="FF0000"/>
          <w:sz w:val="2"/>
        </w:rPr>
        <w:lastRenderedPageBreak/>
        <w:t xml:space="preserve"> </w:t>
      </w:r>
    </w:p>
    <w:p w14:paraId="1DF40662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Aremu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(2002)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good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35A5949A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Similarly,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Alemika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Chukwuma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(2000)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that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police-</w:t>
      </w:r>
    </w:p>
    <w:p w14:paraId="2C4297DC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portrayed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deep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mistrust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violence.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sounds</w:t>
      </w:r>
    </w:p>
    <w:p w14:paraId="11C8AA71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true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takes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recent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attacks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police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5A3F6A85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recent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#EndSars</w:t>
      </w:r>
      <w:r>
        <w:rPr>
          <w:rFonts w:ascii="Times New Roman" w:hAnsi="Times New Roman" w:cs="Times New Roman"/>
          <w:color w:val="000000"/>
          <w:sz w:val="24"/>
        </w:rPr>
        <w:t>’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youths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violent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demonstrations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allegedly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engendered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4DE6565E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brutality.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brutality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seem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link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trends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188C3D20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(Akinlabi,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2013).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Tamuno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(1970)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links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</w:p>
    <w:p w14:paraId="5711BA75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long-standing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public/police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inter-contemptuous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seed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resentment</w:t>
      </w:r>
    </w:p>
    <w:p w14:paraId="5E2AFF6E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sown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back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British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colonial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rule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domination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records</w:t>
      </w:r>
    </w:p>
    <w:p w14:paraId="32961280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British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indirect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rule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widely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successful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parts,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425095C9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Native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used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‘intimidate,</w:t>
      </w:r>
    </w:p>
    <w:p w14:paraId="288F1F54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harass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brutalise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those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opposed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British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colonialism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Nigeria.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Still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</w:p>
    <w:p w14:paraId="15B1B528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cause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causes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5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police-public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disenchantment,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Adebayo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(2005)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5D7F78A0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intrusion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military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political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space,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like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British</w:t>
      </w:r>
    </w:p>
    <w:p w14:paraId="7E437BB2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colonialists,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used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silence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civilian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(public)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opposition.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course,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</w:p>
    <w:p w14:paraId="7DED593E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17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seen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considered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7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contributed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current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intense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</w:p>
    <w:p w14:paraId="158589D9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criticism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antagonism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Perhaps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concisely,</w:t>
      </w:r>
    </w:p>
    <w:p w14:paraId="3F061A15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Alemika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Chukwuma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(2002)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Adebayo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(2005)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argue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colonial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history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68235FB5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Force,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z w:val="24"/>
        </w:rPr>
        <w:t xml:space="preserve"> force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might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instrument</w:t>
      </w:r>
    </w:p>
    <w:p w14:paraId="301B98EB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repression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coercion,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given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rise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largely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added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age-</w:t>
      </w:r>
    </w:p>
    <w:p w14:paraId="2DC63402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long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hatred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stigmatization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Ehindero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(1986)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similarly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maintains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27C5F2E4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strong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need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cooperate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believes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7003D736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professional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success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depends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lot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acceptability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5E643045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Ehindero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(1986)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points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following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source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449CB86F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tension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Accordingly,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</w:t>
      </w:r>
    </w:p>
    <w:p w14:paraId="4B5C4D58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procedures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widely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abused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exercise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2F100CB3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discretion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prosecute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at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courts,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enforcement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unpopular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laws,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poor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handling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15C3FFCE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students</w:t>
      </w:r>
      <w:r>
        <w:rPr>
          <w:rFonts w:ascii="Times New Roman" w:hAnsi="Times New Roman" w:cs="Times New Roman"/>
          <w:color w:val="000000"/>
          <w:sz w:val="24"/>
        </w:rPr>
        <w:t>’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demonstrations,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massive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allegations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corruption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</w:p>
    <w:p w14:paraId="1B392DF9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held,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time,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</w:p>
    <w:p w14:paraId="7BA55C68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corrupt government institution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in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country..</w:t>
      </w:r>
    </w:p>
    <w:p w14:paraId="11D6EF68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65</w:t>
      </w:r>
    </w:p>
    <w:p w14:paraId="7DAB125D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26EC72B9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57F9DD46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78" w:name="br78"/>
      <w:bookmarkEnd w:id="78"/>
      <w:r>
        <w:rPr>
          <w:rFonts w:ascii="Arial"/>
          <w:color w:val="FF0000"/>
          <w:sz w:val="2"/>
        </w:rPr>
        <w:lastRenderedPageBreak/>
        <w:t xml:space="preserve"> </w:t>
      </w:r>
    </w:p>
    <w:p w14:paraId="27AABDDE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Consequent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upon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line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present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narratives,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Aremu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(2006b)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insisted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5C42B5A7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reputation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never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controversial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recently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become.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He</w:t>
      </w:r>
    </w:p>
    <w:p w14:paraId="063FB6DE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asserts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identity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crisis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Reporting</w:t>
      </w:r>
    </w:p>
    <w:p w14:paraId="5557050A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same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issue,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Gallagher,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Maguire,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Matrosfki,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Reisig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(2001)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jointly</w:t>
      </w:r>
    </w:p>
    <w:p w14:paraId="066938C9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suggested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reputation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really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complicated.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(Callagher,</w:t>
      </w:r>
    </w:p>
    <w:p w14:paraId="0DB43CEE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et.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al,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2001)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classify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this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three: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actual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picture,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view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56923BFE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procedures.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Aremu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(2006c)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conducts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first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two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(overall</w:t>
      </w:r>
    </w:p>
    <w:p w14:paraId="43146EB1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appearance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interpretation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outcomes)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interpersonal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relationships,</w:t>
      </w:r>
    </w:p>
    <w:p w14:paraId="01E759F7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argues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best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described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users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public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</w:p>
    <w:p w14:paraId="23730E28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describe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Recent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(e.g.,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Mastrofski,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2001;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Bayley,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1996;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Carter,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1996;</w:t>
      </w:r>
    </w:p>
    <w:p w14:paraId="0FF2DB92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Stephens,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1996)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best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measure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  <w:r>
        <w:rPr>
          <w:rFonts w:ascii="Times New Roman"/>
          <w:color w:val="000000"/>
          <w:spacing w:val="161"/>
          <w:sz w:val="24"/>
        </w:rPr>
        <w:t xml:space="preserve"> </w:t>
      </w:r>
      <w:r>
        <w:rPr>
          <w:rFonts w:ascii="Times New Roman"/>
          <w:color w:val="000000"/>
          <w:sz w:val="24"/>
        </w:rPr>
        <w:t>recent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success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</w:p>
    <w:p w14:paraId="72DE1BA5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instrumentality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public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trust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rating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police.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Perhaps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say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4DD77E34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least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is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very low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in Nigeria, where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the public </w:t>
      </w:r>
      <w:r>
        <w:rPr>
          <w:rFonts w:ascii="Times New Roman"/>
          <w:color w:val="000000"/>
          <w:spacing w:val="1"/>
          <w:sz w:val="24"/>
        </w:rPr>
        <w:t>sees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police</w:t>
      </w:r>
      <w:r>
        <w:rPr>
          <w:rFonts w:ascii="Times New Roman"/>
          <w:color w:val="000000"/>
          <w:spacing w:val="-1"/>
          <w:sz w:val="24"/>
        </w:rPr>
        <w:t xml:space="preserve"> 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"enemies"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 uniform.</w:t>
      </w:r>
    </w:p>
    <w:p w14:paraId="5F117511" w14:textId="77777777" w:rsidR="00FB6CFF" w:rsidRDefault="00000000">
      <w:pPr>
        <w:pStyle w:val="NoList1"/>
        <w:framePr w:w="8880" w:wrap="auto" w:hAnchor="text" w:x="1872" w:y="695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Bayley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(1996)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"just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good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believes</w:t>
      </w:r>
    </w:p>
    <w:p w14:paraId="3BC507C2" w14:textId="77777777" w:rsidR="00FB6CFF" w:rsidRDefault="00000000">
      <w:pPr>
        <w:pStyle w:val="NoList1"/>
        <w:framePr w:w="8880" w:wrap="auto" w:hAnchor="text" w:x="1872" w:y="69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opinion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best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performance"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(p.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42).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</w:p>
    <w:p w14:paraId="10C77D9D" w14:textId="77777777" w:rsidR="00FB6CFF" w:rsidRDefault="00000000">
      <w:pPr>
        <w:pStyle w:val="NoList1"/>
        <w:framePr w:w="8880" w:wrap="auto" w:hAnchor="text" w:x="1872" w:y="69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fundamental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argument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in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foregoing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conversation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</w:p>
    <w:p w14:paraId="502AA53C" w14:textId="77777777" w:rsidR="00FB6CFF" w:rsidRDefault="00000000">
      <w:pPr>
        <w:pStyle w:val="NoList1"/>
        <w:framePr w:w="8880" w:wrap="auto" w:hAnchor="text" w:x="1872" w:y="6951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almost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zero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interpersonal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interactions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Aremu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(2006b)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after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7"/>
          <w:sz w:val="24"/>
        </w:rPr>
        <w:t>x-</w:t>
      </w:r>
    </w:p>
    <w:p w14:paraId="0F11C74A" w14:textId="77777777" w:rsidR="00FB6CFF" w:rsidRDefault="00000000">
      <w:pPr>
        <w:pStyle w:val="NoList1"/>
        <w:framePr w:w="8880" w:wrap="auto" w:hAnchor="text" w:x="1872" w:y="69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raying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few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activities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occasioned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profiled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history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poor</w:t>
      </w:r>
    </w:p>
    <w:p w14:paraId="38172937" w14:textId="77777777" w:rsidR="00FB6CFF" w:rsidRDefault="00000000">
      <w:pPr>
        <w:pStyle w:val="NoList1"/>
        <w:framePr w:w="8880" w:wrap="auto" w:hAnchor="text" w:x="1872" w:y="69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interpersonal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submitted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broken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</w:p>
    <w:p w14:paraId="6B94F9D2" w14:textId="77777777" w:rsidR="00FB6CFF" w:rsidRDefault="00000000">
      <w:pPr>
        <w:pStyle w:val="NoList1"/>
        <w:framePr w:w="8880" w:wrap="auto" w:hAnchor="text" w:x="1872" w:y="69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affect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18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public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4D40DB22" w14:textId="77777777" w:rsidR="00FB6CFF" w:rsidRDefault="00000000">
      <w:pPr>
        <w:pStyle w:val="NoList1"/>
        <w:framePr w:w="8880" w:wrap="auto" w:hAnchor="text" w:x="1872" w:y="69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Nigeria.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Aremu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(1998a),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police-public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poor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mutual</w:t>
      </w:r>
      <w:r>
        <w:rPr>
          <w:rFonts w:ascii="Times New Roman"/>
          <w:color w:val="000000"/>
          <w:spacing w:val="122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123"/>
          <w:sz w:val="24"/>
        </w:rPr>
        <w:t xml:space="preserve"> </w:t>
      </w:r>
      <w:r>
        <w:rPr>
          <w:rFonts w:ascii="Times New Roman"/>
          <w:color w:val="000000"/>
          <w:sz w:val="24"/>
        </w:rPr>
        <w:t>raised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</w:p>
    <w:p w14:paraId="4C238C48" w14:textId="77777777" w:rsidR="00FB6CFF" w:rsidRDefault="00000000">
      <w:pPr>
        <w:pStyle w:val="NoList1"/>
        <w:framePr w:w="8880" w:wrap="auto" w:hAnchor="text" w:x="1872" w:y="69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pertinent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rhetorical questions.</w:t>
      </w:r>
    </w:p>
    <w:p w14:paraId="0AC97356" w14:textId="77777777" w:rsidR="00FB6CFF" w:rsidRDefault="00000000">
      <w:pPr>
        <w:pStyle w:val="NoList1"/>
        <w:framePr w:w="8876" w:wrap="auto" w:hAnchor="text" w:x="1872" w:y="1079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Why is 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typical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almost always hostile?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Why is 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 impossible to come</w:t>
      </w:r>
    </w:p>
    <w:p w14:paraId="6D5A612A" w14:textId="77777777" w:rsidR="00FB6CFF" w:rsidRDefault="00000000">
      <w:pPr>
        <w:pStyle w:val="NoList1"/>
        <w:framePr w:w="8876" w:wrap="auto" w:hAnchor="text" w:x="1872" w:y="1079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across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cheerful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courteous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her/his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duty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post?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why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3F4E6791" w14:textId="77777777" w:rsidR="00FB6CFF" w:rsidRDefault="00000000">
      <w:pPr>
        <w:pStyle w:val="NoList1"/>
        <w:framePr w:w="8876" w:wrap="auto" w:hAnchor="text" w:x="1872" w:y="10799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always look with disdain on anyone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in 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uniform (p. 19).</w:t>
      </w:r>
    </w:p>
    <w:p w14:paraId="3DE80150" w14:textId="77777777" w:rsidR="00FB6CFF" w:rsidRDefault="00000000">
      <w:pPr>
        <w:pStyle w:val="NoList1"/>
        <w:framePr w:w="8880" w:wrap="auto" w:hAnchor="text" w:x="1872" w:y="1216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presumption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Aremu’s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(1998a)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rhetorical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questions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Nigerian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</w:p>
    <w:p w14:paraId="08873986" w14:textId="77777777" w:rsidR="00FB6CFF" w:rsidRDefault="00000000">
      <w:pPr>
        <w:pStyle w:val="NoList1"/>
        <w:framePr w:w="8880" w:wrap="auto" w:hAnchor="text" w:x="1872" w:y="1216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not have</w:t>
      </w:r>
      <w:r>
        <w:rPr>
          <w:rFonts w:ascii="Times New Roman"/>
          <w:color w:val="000000"/>
          <w:spacing w:val="-1"/>
          <w:sz w:val="24"/>
        </w:rPr>
        <w:t xml:space="preserve"> been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trained 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some psychological skills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could help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creating, building or</w:t>
      </w:r>
    </w:p>
    <w:p w14:paraId="46B68CE4" w14:textId="77777777" w:rsidR="00FB6CFF" w:rsidRDefault="00000000">
      <w:pPr>
        <w:pStyle w:val="NoList1"/>
        <w:framePr w:w="8880" w:wrap="auto" w:hAnchor="text" w:x="1872" w:y="1216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maintaining</w:t>
      </w:r>
      <w:r>
        <w:rPr>
          <w:rFonts w:ascii="Times New Roman"/>
          <w:color w:val="000000"/>
          <w:spacing w:val="18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rich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contributions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85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interpersonal</w:t>
      </w:r>
      <w:r>
        <w:rPr>
          <w:rFonts w:ascii="Times New Roman"/>
          <w:color w:val="000000"/>
          <w:spacing w:val="18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mutual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with</w:t>
      </w:r>
    </w:p>
    <w:p w14:paraId="6447DE0B" w14:textId="77777777" w:rsidR="00FB6CFF" w:rsidRDefault="00000000">
      <w:pPr>
        <w:pStyle w:val="NoList1"/>
        <w:framePr w:w="8880" w:wrap="auto" w:hAnchor="text" w:x="1872" w:y="1216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what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looks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Rauch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(1992),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duelling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</w:p>
    <w:p w14:paraId="341E3652" w14:textId="77777777" w:rsidR="00FB6CFF" w:rsidRDefault="00000000">
      <w:pPr>
        <w:pStyle w:val="NoList1"/>
        <w:framePr w:w="8880" w:wrap="auto" w:hAnchor="text" w:x="1872" w:y="1216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South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African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training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</w:p>
    <w:p w14:paraId="0616B7F7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66</w:t>
      </w:r>
    </w:p>
    <w:p w14:paraId="309C3FD8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754A1563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36236197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79" w:name="br79"/>
      <w:bookmarkEnd w:id="79"/>
      <w:r>
        <w:rPr>
          <w:rFonts w:ascii="Arial"/>
          <w:color w:val="FF0000"/>
          <w:sz w:val="2"/>
        </w:rPr>
        <w:lastRenderedPageBreak/>
        <w:t xml:space="preserve"> </w:t>
      </w:r>
    </w:p>
    <w:p w14:paraId="0663A39E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address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potential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outcomes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appropriate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responses.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Likewise,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Aremu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(2006c)</w:t>
      </w:r>
    </w:p>
    <w:p w14:paraId="37889BFF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believes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recruits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cadets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must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pragmatically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prepared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confront</w:t>
      </w:r>
    </w:p>
    <w:p w14:paraId="0ED556F0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opposing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difficulties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z w:val="24"/>
        </w:rPr>
        <w:t xml:space="preserve"> work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 xml:space="preserve">while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job.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becomes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appropriate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terms</w:t>
      </w:r>
    </w:p>
    <w:p w14:paraId="2974EBBD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multi-dynamic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nature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potential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future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roles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society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stable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05846E22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requires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great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deal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therefore,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suggested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4481B1DE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revisit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current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recruitment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requirements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training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curriculum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</w:p>
    <w:p w14:paraId="3E916F3C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researcher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having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become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obsolete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course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antithetical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6C65259D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expectations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field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While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important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prospective</w:t>
      </w:r>
    </w:p>
    <w:p w14:paraId="7F60E98C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recruits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meet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recruitment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requirement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standards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5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feet,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six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inches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5</w:t>
      </w:r>
    </w:p>
    <w:p w14:paraId="43ECA741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feet,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male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female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respectively;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letter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introduction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attestation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local</w:t>
      </w:r>
    </w:p>
    <w:p w14:paraId="68D94B24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government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chairmen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traditional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rulers;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birth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certificates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medical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fitness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report;</w:t>
      </w:r>
    </w:p>
    <w:p w14:paraId="73249ECF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imperative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subject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prospective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recruits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cadets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advance</w:t>
      </w:r>
    </w:p>
    <w:p w14:paraId="5EED5944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Ethical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(PEBS),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</w:t>
      </w:r>
    </w:p>
    <w:p w14:paraId="52867F76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(PSC),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Trainees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Career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Aspiration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(PTCAS),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</w:t>
      </w:r>
    </w:p>
    <w:p w14:paraId="0CD4B214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Commitment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(PPOCS).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great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helpfulness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56C0656F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leadership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management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cadre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</w:p>
    <w:p w14:paraId="2E0027B2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used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determine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appropriately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grade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trainees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attitudinal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56FF9F5F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behavioural dispositions, with 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view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retraining them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may be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adequate</w:t>
      </w:r>
    </w:p>
    <w:p w14:paraId="2791D2D5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desired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standard. These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tests would </w:t>
      </w:r>
      <w:r>
        <w:rPr>
          <w:rFonts w:ascii="Times New Roman"/>
          <w:color w:val="000000"/>
          <w:spacing w:val="1"/>
          <w:sz w:val="24"/>
        </w:rPr>
        <w:t>help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great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deal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 stemming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increasing</w:t>
      </w:r>
    </w:p>
    <w:p w14:paraId="20520E9F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tide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frequent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police-public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faceoff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becomes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imperative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</w:p>
    <w:p w14:paraId="0707AA0E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assertion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Brodgen,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Jefferson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Walklate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(1988)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nothing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4C1388B8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ensuring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weak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interpersonal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</w:p>
    <w:p w14:paraId="2470C613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dealing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easily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fetched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training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scheme.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</w:p>
    <w:p w14:paraId="156B8878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routine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made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 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circle through 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advance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expertise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psychologists.</w:t>
      </w:r>
    </w:p>
    <w:p w14:paraId="595F1498" w14:textId="77777777" w:rsidR="00FB6CFF" w:rsidRDefault="00000000">
      <w:pPr>
        <w:pStyle w:val="NoList1"/>
        <w:framePr w:w="3227" w:wrap="auto" w:hAnchor="text" w:x="1872" w:y="1180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2.3</w:t>
      </w:r>
      <w:r>
        <w:rPr>
          <w:rFonts w:ascii="Times New Roman"/>
          <w:b/>
          <w:color w:val="000000"/>
          <w:spacing w:val="36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Challenges of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Policing</w:t>
      </w:r>
    </w:p>
    <w:p w14:paraId="2FA6037B" w14:textId="77777777" w:rsidR="00FB6CFF" w:rsidRDefault="00000000">
      <w:pPr>
        <w:pStyle w:val="NoList1"/>
        <w:framePr w:w="3159" w:wrap="auto" w:hAnchor="text" w:x="1872" w:y="12215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2.3. 1</w:t>
      </w:r>
      <w:r>
        <w:rPr>
          <w:rFonts w:ascii="Times New Roman"/>
          <w:b/>
          <w:color w:val="000000"/>
          <w:spacing w:val="12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Burnout and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Policing</w:t>
      </w:r>
    </w:p>
    <w:p w14:paraId="0EE04D9E" w14:textId="77777777" w:rsidR="00FB6CFF" w:rsidRDefault="00000000">
      <w:pPr>
        <w:pStyle w:val="NoList1"/>
        <w:framePr w:w="8882" w:wrap="auto" w:hAnchor="text" w:x="1872" w:y="1262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Burnout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identified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with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employees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helpful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professions,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4E0E6843" w14:textId="77777777" w:rsidR="00FB6CFF" w:rsidRDefault="00000000">
      <w:pPr>
        <w:pStyle w:val="NoList1"/>
        <w:framePr w:w="8882" w:wrap="auto" w:hAnchor="text" w:x="1872" w:y="1262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Force,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Nursing,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Prisons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now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Reformation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Centre,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etc.</w:t>
      </w:r>
    </w:p>
    <w:p w14:paraId="19C29F38" w14:textId="77777777" w:rsidR="00FB6CFF" w:rsidRDefault="00000000">
      <w:pPr>
        <w:pStyle w:val="NoList1"/>
        <w:framePr w:w="8882" w:wrap="auto" w:hAnchor="text" w:x="1872" w:y="1262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Those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whose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jobs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professions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much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more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demanding,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terms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magnitude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</w:p>
    <w:p w14:paraId="5A62E8C1" w14:textId="77777777" w:rsidR="00FB6CFF" w:rsidRDefault="00000000">
      <w:pPr>
        <w:pStyle w:val="NoList1"/>
        <w:framePr w:w="8882" w:wrap="auto" w:hAnchor="text" w:x="1872" w:y="1262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amount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frequency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calls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especially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Burnout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syndrome</w:t>
      </w:r>
    </w:p>
    <w:p w14:paraId="1F8823E9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67</w:t>
      </w:r>
    </w:p>
    <w:p w14:paraId="44D6556C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6D97D76A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752FECC6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80" w:name="br80"/>
      <w:bookmarkEnd w:id="80"/>
      <w:r>
        <w:rPr>
          <w:rFonts w:ascii="Arial"/>
          <w:color w:val="FF0000"/>
          <w:sz w:val="2"/>
        </w:rPr>
        <w:lastRenderedPageBreak/>
        <w:t xml:space="preserve"> </w:t>
      </w:r>
    </w:p>
    <w:p w14:paraId="4A9B5E17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credited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Freudenberger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(1974).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Burnout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employees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indecisiveness,</w:t>
      </w:r>
    </w:p>
    <w:p w14:paraId="4575836E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disappointments,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self-establishment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creating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defence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mechanism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483FDC17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strategies.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Maslach,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Schaufeli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Leiter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(2001)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note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burnout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dehumanize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</w:t>
      </w:r>
    </w:p>
    <w:p w14:paraId="54EB42FC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employee.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above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viewpoints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literature,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major</w:t>
      </w:r>
    </w:p>
    <w:p w14:paraId="60759536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determinant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burnout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Generally,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understanding</w:t>
      </w:r>
    </w:p>
    <w:p w14:paraId="19EA2664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burnout as 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concept </w:t>
      </w:r>
      <w:r>
        <w:rPr>
          <w:rFonts w:ascii="Times New Roman"/>
          <w:color w:val="000000"/>
          <w:spacing w:val="1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 predicated on:</w:t>
      </w:r>
    </w:p>
    <w:p w14:paraId="46CF81C6" w14:textId="77777777" w:rsidR="00FB6CFF" w:rsidRDefault="00000000">
      <w:pPr>
        <w:pStyle w:val="NoList1"/>
        <w:framePr w:w="2932" w:wrap="auto" w:hAnchor="text" w:x="2232" w:y="3926"/>
        <w:widowControl w:val="0"/>
        <w:autoSpaceDE w:val="0"/>
        <w:autoSpaceDN w:val="0"/>
        <w:spacing w:after="0" w:line="294" w:lineRule="exact"/>
        <w:rPr>
          <w:rFonts w:ascii="Times New Roman"/>
          <w:color w:val="000000"/>
          <w:sz w:val="24"/>
        </w:rPr>
      </w:pPr>
      <w:r>
        <w:rPr>
          <w:rFonts w:ascii="JDSOGW+Symbol" w:hAnsi="JDSOGW+Symbol" w:cs="JDSOGW+Symbol"/>
          <w:color w:val="000000"/>
          <w:sz w:val="24"/>
        </w:rPr>
        <w:t>•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z w:val="24"/>
        </w:rPr>
        <w:t>Wear-out or exhaustion;</w:t>
      </w:r>
    </w:p>
    <w:p w14:paraId="21B272A8" w14:textId="77777777" w:rsidR="00FB6CFF" w:rsidRDefault="00000000">
      <w:pPr>
        <w:pStyle w:val="NoList1"/>
        <w:framePr w:w="4412" w:wrap="auto" w:hAnchor="text" w:x="2232" w:y="4358"/>
        <w:widowControl w:val="0"/>
        <w:autoSpaceDE w:val="0"/>
        <w:autoSpaceDN w:val="0"/>
        <w:spacing w:after="0" w:line="294" w:lineRule="exact"/>
        <w:rPr>
          <w:rFonts w:ascii="Times New Roman"/>
          <w:color w:val="000000"/>
          <w:sz w:val="24"/>
        </w:rPr>
      </w:pPr>
      <w:r>
        <w:rPr>
          <w:rFonts w:ascii="JDSOGW+Symbol" w:hAnsi="JDSOGW+Symbol" w:cs="JDSOGW+Symbol"/>
          <w:color w:val="000000"/>
          <w:sz w:val="24"/>
        </w:rPr>
        <w:t>•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z w:val="24"/>
        </w:rPr>
        <w:t>Loss of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 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desirable creativity;</w:t>
      </w:r>
    </w:p>
    <w:p w14:paraId="55E555D2" w14:textId="77777777" w:rsidR="00FB6CFF" w:rsidRDefault="00000000">
      <w:pPr>
        <w:pStyle w:val="NoList1"/>
        <w:framePr w:w="2653" w:wrap="auto" w:hAnchor="text" w:x="2232" w:y="4788"/>
        <w:widowControl w:val="0"/>
        <w:autoSpaceDE w:val="0"/>
        <w:autoSpaceDN w:val="0"/>
        <w:spacing w:after="0" w:line="294" w:lineRule="exact"/>
        <w:rPr>
          <w:rFonts w:ascii="Times New Roman"/>
          <w:color w:val="000000"/>
          <w:sz w:val="24"/>
        </w:rPr>
      </w:pPr>
      <w:r>
        <w:rPr>
          <w:rFonts w:ascii="JDSOGW+Symbol" w:hAnsi="JDSOGW+Symbol" w:cs="JDSOGW+Symbol"/>
          <w:color w:val="000000"/>
          <w:sz w:val="24"/>
        </w:rPr>
        <w:t>•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z w:val="24"/>
        </w:rPr>
        <w:t>Loss of commitment;</w:t>
      </w:r>
    </w:p>
    <w:p w14:paraId="5A1A3B5E" w14:textId="77777777" w:rsidR="00FB6CFF" w:rsidRDefault="00000000">
      <w:pPr>
        <w:pStyle w:val="NoList1"/>
        <w:framePr w:w="6730" w:wrap="auto" w:hAnchor="text" w:x="2232" w:y="5220"/>
        <w:widowControl w:val="0"/>
        <w:autoSpaceDE w:val="0"/>
        <w:autoSpaceDN w:val="0"/>
        <w:spacing w:after="0" w:line="294" w:lineRule="exact"/>
        <w:rPr>
          <w:rFonts w:ascii="Times New Roman"/>
          <w:color w:val="000000"/>
          <w:sz w:val="24"/>
        </w:rPr>
      </w:pPr>
      <w:r>
        <w:rPr>
          <w:rFonts w:ascii="JDSOGW+Symbol" w:hAnsi="JDSOGW+Symbol" w:cs="JDSOGW+Symbol"/>
          <w:color w:val="000000"/>
          <w:sz w:val="24"/>
        </w:rPr>
        <w:t>•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z w:val="24"/>
        </w:rPr>
        <w:t>Estrangement from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co-workers </w:t>
      </w:r>
      <w:r>
        <w:rPr>
          <w:rFonts w:ascii="Times New Roman"/>
          <w:color w:val="000000"/>
          <w:spacing w:val="-1"/>
          <w:sz w:val="24"/>
        </w:rPr>
        <w:t>and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agency 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organization;</w:t>
      </w:r>
    </w:p>
    <w:p w14:paraId="3B647C6F" w14:textId="77777777" w:rsidR="00FB6CFF" w:rsidRDefault="00000000">
      <w:pPr>
        <w:pStyle w:val="NoList1"/>
        <w:framePr w:w="6730" w:wrap="auto" w:hAnchor="text" w:x="2232" w:y="5220"/>
        <w:widowControl w:val="0"/>
        <w:autoSpaceDE w:val="0"/>
        <w:autoSpaceDN w:val="0"/>
        <w:spacing w:before="138" w:after="0" w:line="294" w:lineRule="exact"/>
        <w:rPr>
          <w:rFonts w:ascii="Times New Roman"/>
          <w:color w:val="000000"/>
          <w:sz w:val="24"/>
        </w:rPr>
      </w:pPr>
      <w:r>
        <w:rPr>
          <w:rFonts w:ascii="JDSOGW+Symbol" w:hAnsi="JDSOGW+Symbol" w:cs="JDSOGW+Symbol"/>
          <w:color w:val="000000"/>
          <w:sz w:val="24"/>
        </w:rPr>
        <w:t>•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Response to chronic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stress; and</w:t>
      </w:r>
    </w:p>
    <w:p w14:paraId="19068EC2" w14:textId="77777777" w:rsidR="00FB6CFF" w:rsidRDefault="00000000">
      <w:pPr>
        <w:pStyle w:val="NoList1"/>
        <w:framePr w:w="4262" w:wrap="auto" w:hAnchor="text" w:x="2232" w:y="6081"/>
        <w:widowControl w:val="0"/>
        <w:autoSpaceDE w:val="0"/>
        <w:autoSpaceDN w:val="0"/>
        <w:spacing w:after="0" w:line="294" w:lineRule="exact"/>
        <w:rPr>
          <w:rFonts w:ascii="Times New Roman"/>
          <w:color w:val="000000"/>
          <w:sz w:val="24"/>
        </w:rPr>
      </w:pPr>
      <w:r>
        <w:rPr>
          <w:rFonts w:ascii="JDSOGW+Symbol" w:hAnsi="JDSOGW+Symbol" w:cs="JDSOGW+Symbol"/>
          <w:color w:val="000000"/>
          <w:sz w:val="24"/>
        </w:rPr>
        <w:t>•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z w:val="24"/>
        </w:rPr>
        <w:t>Syndrome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inappropriate behaviour.</w:t>
      </w:r>
    </w:p>
    <w:p w14:paraId="2B9F798D" w14:textId="77777777" w:rsidR="00FB6CFF" w:rsidRDefault="00000000">
      <w:pPr>
        <w:pStyle w:val="NoList1"/>
        <w:framePr w:w="8880" w:wrap="auto" w:hAnchor="text" w:x="1872" w:y="664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Taking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cue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above,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Kalimo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Mejman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(1987)</w:t>
      </w:r>
      <w:r>
        <w:rPr>
          <w:rFonts w:ascii="Times New Roman"/>
          <w:color w:val="000000"/>
          <w:spacing w:val="126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defined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burnout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2006DE3B" w14:textId="77777777" w:rsidR="00FB6CFF" w:rsidRDefault="00000000">
      <w:pPr>
        <w:pStyle w:val="NoList1"/>
        <w:framePr w:w="8880" w:wrap="auto" w:hAnchor="text" w:x="1872" w:y="664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response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chronic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emotional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to: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physical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exhaustion,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low</w:t>
      </w:r>
    </w:p>
    <w:p w14:paraId="42884644" w14:textId="77777777" w:rsidR="00FB6CFF" w:rsidRDefault="00000000">
      <w:pPr>
        <w:pStyle w:val="NoList1"/>
        <w:framePr w:w="8880" w:wrap="auto" w:hAnchor="text" w:x="1872" w:y="664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productivity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over-depersonalisation,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(Maslach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Leiter,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2016).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Burnout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0FC6776" w14:textId="77777777" w:rsidR="00FB6CFF" w:rsidRDefault="00000000">
      <w:pPr>
        <w:pStyle w:val="NoList1"/>
        <w:framePr w:w="8880" w:wrap="auto" w:hAnchor="text" w:x="1872" w:y="664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therefore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counter-productive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terms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set</w:t>
      </w:r>
    </w:p>
    <w:p w14:paraId="6E19DBA7" w14:textId="77777777" w:rsidR="00FB6CFF" w:rsidRDefault="00000000">
      <w:pPr>
        <w:pStyle w:val="NoList1"/>
        <w:framePr w:w="8880" w:wrap="auto" w:hAnchor="text" w:x="1872" w:y="6642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goals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established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corporate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interest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</w:p>
    <w:p w14:paraId="710C81F0" w14:textId="77777777" w:rsidR="00FB6CFF" w:rsidRDefault="00000000">
      <w:pPr>
        <w:pStyle w:val="NoList1"/>
        <w:framePr w:w="8880" w:wrap="auto" w:hAnchor="text" w:x="1872" w:y="664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experiencing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burnout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case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ensure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working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emotional</w:t>
      </w:r>
    </w:p>
    <w:p w14:paraId="07E1CBB4" w14:textId="77777777" w:rsidR="00FB6CFF" w:rsidRDefault="00000000">
      <w:pPr>
        <w:pStyle w:val="NoList1"/>
        <w:framePr w:w="8880" w:wrap="auto" w:hAnchor="text" w:x="1872" w:y="664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intelligence.</w:t>
      </w:r>
    </w:p>
    <w:p w14:paraId="7C506113" w14:textId="77777777" w:rsidR="00FB6CFF" w:rsidRDefault="00000000">
      <w:pPr>
        <w:pStyle w:val="NoList1"/>
        <w:framePr w:w="8883" w:wrap="auto" w:hAnchor="text" w:x="1872" w:y="965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recent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graduate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3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Aremu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32A907F2" w14:textId="77777777" w:rsidR="00FB6CFF" w:rsidRDefault="00000000">
      <w:pPr>
        <w:pStyle w:val="NoList1"/>
        <w:framePr w:w="8883" w:wrap="auto" w:hAnchor="text" w:x="1872" w:y="965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Odedokun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(2013)have</w:t>
      </w:r>
      <w:r>
        <w:rPr>
          <w:rFonts w:ascii="Times New Roman"/>
          <w:color w:val="000000"/>
          <w:spacing w:val="157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great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percentage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burnout.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factors,</w:t>
      </w:r>
    </w:p>
    <w:p w14:paraId="19A29413" w14:textId="77777777" w:rsidR="00FB6CFF" w:rsidRDefault="00000000">
      <w:pPr>
        <w:pStyle w:val="NoList1"/>
        <w:framePr w:w="8883" w:wrap="auto" w:hAnchor="text" w:x="1872" w:y="965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Aremu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Odedokun(2013)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identified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following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contributing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burnout</w:t>
      </w:r>
    </w:p>
    <w:p w14:paraId="0D17697C" w14:textId="77777777" w:rsidR="00FB6CFF" w:rsidRDefault="00000000">
      <w:pPr>
        <w:pStyle w:val="NoList1"/>
        <w:framePr w:w="8883" w:wrap="auto" w:hAnchor="text" w:x="1872" w:y="965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graduate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officers.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are,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life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satisfaction,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depersonalization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56365F96" w14:textId="77777777" w:rsidR="00FB6CFF" w:rsidRDefault="00000000">
      <w:pPr>
        <w:pStyle w:val="NoList1"/>
        <w:framePr w:w="8883" w:wrap="auto" w:hAnchor="text" w:x="1872" w:y="965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emotional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dissonance,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conscientiousness,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extraversion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neuroticism.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import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7EFDD767" w14:textId="77777777" w:rsidR="00FB6CFF" w:rsidRDefault="00000000">
      <w:pPr>
        <w:pStyle w:val="NoList1"/>
        <w:framePr w:w="8883" w:wrap="auto" w:hAnchor="text" w:x="1872" w:y="9659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elite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class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speaks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volume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emotional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state.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</w:p>
    <w:p w14:paraId="6B3D896B" w14:textId="77777777" w:rsidR="00FB6CFF" w:rsidRDefault="00000000">
      <w:pPr>
        <w:pStyle w:val="NoList1"/>
        <w:framePr w:w="8883" w:wrap="auto" w:hAnchor="text" w:x="1872" w:y="965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cause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source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burnout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included.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instructive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</w:p>
    <w:p w14:paraId="32CDC994" w14:textId="77777777" w:rsidR="00FB6CFF" w:rsidRDefault="00000000">
      <w:pPr>
        <w:pStyle w:val="NoList1"/>
        <w:framePr w:w="8883" w:wrap="auto" w:hAnchor="text" w:x="1872" w:y="965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elite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class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(graduate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officers)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affected,</w:t>
      </w:r>
    </w:p>
    <w:p w14:paraId="1BBB0869" w14:textId="77777777" w:rsidR="00FB6CFF" w:rsidRDefault="00000000">
      <w:pPr>
        <w:pStyle w:val="NoList1"/>
        <w:framePr w:w="8883" w:wrap="auto" w:hAnchor="text" w:x="1872" w:y="965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even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more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damaging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levels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rank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713E6F38" w14:textId="77777777" w:rsidR="00FB6CFF" w:rsidRDefault="00000000">
      <w:pPr>
        <w:pStyle w:val="NoList1"/>
        <w:framePr w:w="8883" w:wrap="auto" w:hAnchor="text" w:x="1872" w:y="965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file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seen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less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motivated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</w:p>
    <w:p w14:paraId="033DB7B3" w14:textId="77777777" w:rsidR="00FB6CFF" w:rsidRDefault="00000000">
      <w:pPr>
        <w:pStyle w:val="NoList1"/>
        <w:framePr w:w="8883" w:wrap="auto" w:hAnchor="text" w:x="1872" w:y="965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burnout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outside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literature.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instance,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study,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71BD0758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68</w:t>
      </w:r>
    </w:p>
    <w:p w14:paraId="7BCFB972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6B0A52B5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0613D32F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81" w:name="br81"/>
      <w:bookmarkEnd w:id="81"/>
      <w:r>
        <w:rPr>
          <w:rFonts w:ascii="Arial"/>
          <w:color w:val="FF0000"/>
          <w:sz w:val="2"/>
        </w:rPr>
        <w:lastRenderedPageBreak/>
        <w:t xml:space="preserve"> </w:t>
      </w:r>
    </w:p>
    <w:p w14:paraId="41995511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peripheral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tested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towards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</w:p>
    <w:p w14:paraId="32614059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graduate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graduate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junior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non-commissioned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colleagues,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57EE61A2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discussed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chapter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4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concluding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chapter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5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amazing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because</w:t>
      </w:r>
    </w:p>
    <w:p w14:paraId="6F2472BE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graduate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surprisingly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</w:p>
    <w:p w14:paraId="6452DCA1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non-graduate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counterparts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participated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59E70532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study.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However,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burnout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isolated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possible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</w:p>
    <w:p w14:paraId="0EBF40E9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determinant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rise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positive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</w:p>
    <w:p w14:paraId="5A29D3C7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graduate 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officers </w:t>
      </w:r>
      <w:r>
        <w:rPr>
          <w:rFonts w:ascii="Times New Roman"/>
          <w:color w:val="000000"/>
          <w:spacing w:val="2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</w:p>
    <w:p w14:paraId="11AE6EC9" w14:textId="77777777" w:rsidR="00FB6CFF" w:rsidRDefault="00000000">
      <w:pPr>
        <w:pStyle w:val="NoList1"/>
        <w:framePr w:w="8880" w:wrap="auto" w:hAnchor="text" w:x="1872" w:y="488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evident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literature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essentially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meant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</w:p>
    <w:p w14:paraId="6BDCC14D" w14:textId="77777777" w:rsidR="00FB6CFF" w:rsidRDefault="00000000">
      <w:pPr>
        <w:pStyle w:val="NoList1"/>
        <w:framePr w:w="8880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correctional.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suggestive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practitioners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appropriate</w:t>
      </w:r>
      <w:r>
        <w:rPr>
          <w:rFonts w:ascii="Times New Roman"/>
          <w:color w:val="000000"/>
          <w:sz w:val="24"/>
        </w:rPr>
        <w:t xml:space="preserve"> behaviour.</w:t>
      </w:r>
    </w:p>
    <w:p w14:paraId="0EF08E3A" w14:textId="77777777" w:rsidR="00FB6CFF" w:rsidRDefault="00000000">
      <w:pPr>
        <w:pStyle w:val="NoList1"/>
        <w:framePr w:w="8880" w:wrap="auto" w:hAnchor="text" w:x="1872" w:y="488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Developing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appropriate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calls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emotional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done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climes,</w:t>
      </w:r>
    </w:p>
    <w:p w14:paraId="3D8D063C" w14:textId="77777777" w:rsidR="00FB6CFF" w:rsidRDefault="00000000">
      <w:pPr>
        <w:pStyle w:val="NoList1"/>
        <w:framePr w:w="8880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exercise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functions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professionally.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ensure</w:t>
      </w:r>
    </w:p>
    <w:p w14:paraId="66350A5B" w14:textId="77777777" w:rsidR="00FB6CFF" w:rsidRDefault="00000000">
      <w:pPr>
        <w:pStyle w:val="NoList1"/>
        <w:framePr w:w="8880" w:wrap="auto" w:hAnchor="text" w:x="1872" w:y="488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global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best</w:t>
      </w:r>
      <w:r>
        <w:rPr>
          <w:rFonts w:ascii="Times New Roman"/>
          <w:color w:val="000000"/>
          <w:spacing w:val="133"/>
          <w:sz w:val="24"/>
        </w:rPr>
        <w:t xml:space="preserve"> </w:t>
      </w:r>
      <w:r>
        <w:rPr>
          <w:rFonts w:ascii="Times New Roman"/>
          <w:color w:val="000000"/>
          <w:sz w:val="24"/>
        </w:rPr>
        <w:t>practices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pulse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the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low</w:t>
      </w:r>
    </w:p>
    <w:p w14:paraId="1BDB27BE" w14:textId="77777777" w:rsidR="00FB6CFF" w:rsidRDefault="00000000">
      <w:pPr>
        <w:pStyle w:val="NoList1"/>
        <w:framePr w:w="8880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because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obvious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gap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issues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productivity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terms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41905FF7" w14:textId="77777777" w:rsidR="00FB6CFF" w:rsidRDefault="00000000">
      <w:pPr>
        <w:pStyle w:val="NoList1"/>
        <w:framePr w:w="8880" w:wrap="auto" w:hAnchor="text" w:x="1872" w:y="488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standard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perceived by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On </w:t>
      </w:r>
      <w:r>
        <w:rPr>
          <w:rFonts w:ascii="Times New Roman"/>
          <w:color w:val="000000"/>
          <w:spacing w:val="1"/>
          <w:sz w:val="24"/>
        </w:rPr>
        <w:t>his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Goleman (1998) submits that an</w:t>
      </w:r>
    </w:p>
    <w:p w14:paraId="5ABE6C8F" w14:textId="77777777" w:rsidR="00FB6CFF" w:rsidRDefault="00000000">
      <w:pPr>
        <w:pStyle w:val="NoList1"/>
        <w:framePr w:w="8880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emotionally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intelligent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needs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come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terms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disparity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</w:p>
    <w:p w14:paraId="56577E05" w14:textId="77777777" w:rsidR="00FB6CFF" w:rsidRDefault="00000000">
      <w:pPr>
        <w:pStyle w:val="NoList1"/>
        <w:framePr w:w="8880" w:wrap="auto" w:hAnchor="text" w:x="1872" w:y="4882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values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proclaims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those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consciously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unconsciously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displays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758A5803" w14:textId="77777777" w:rsidR="00FB6CFF" w:rsidRDefault="00000000">
      <w:pPr>
        <w:pStyle w:val="NoList1"/>
        <w:framePr w:w="8880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public.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40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want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public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accept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slogan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575F4EE5" w14:textId="77777777" w:rsidR="00FB6CFF" w:rsidRDefault="00000000">
      <w:pPr>
        <w:pStyle w:val="NoList1"/>
        <w:framePr w:w="8880" w:wrap="auto" w:hAnchor="text" w:x="1872" w:y="488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“Police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your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friend”</w:t>
      </w:r>
      <w:r>
        <w:rPr>
          <w:rFonts w:ascii="Times New Roman"/>
          <w:color w:val="000000"/>
          <w:spacing w:val="19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leadership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“must”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truly</w:t>
      </w:r>
    </w:p>
    <w:p w14:paraId="7E627EEE" w14:textId="77777777" w:rsidR="00FB6CFF" w:rsidRDefault="00000000">
      <w:pPr>
        <w:pStyle w:val="NoList1"/>
        <w:framePr w:w="8880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demonstrate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same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what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do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desist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extortion,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torture</w:t>
      </w:r>
    </w:p>
    <w:p w14:paraId="23AC6534" w14:textId="77777777" w:rsidR="00FB6CFF" w:rsidRDefault="00000000">
      <w:pPr>
        <w:pStyle w:val="NoList1"/>
        <w:framePr w:w="8880" w:wrap="auto" w:hAnchor="text" w:x="1872" w:y="488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 other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forms </w:t>
      </w:r>
      <w:r>
        <w:rPr>
          <w:rFonts w:ascii="Times New Roman"/>
          <w:color w:val="000000"/>
          <w:spacing w:val="3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 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brutality and 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cause extrajudicial killing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suspects.</w:t>
      </w:r>
    </w:p>
    <w:p w14:paraId="27B32F5E" w14:textId="77777777" w:rsidR="00FB6CFF" w:rsidRDefault="00000000">
      <w:pPr>
        <w:pStyle w:val="NoList1"/>
        <w:framePr w:w="5541" w:wrap="auto" w:hAnchor="text" w:x="1872" w:y="10679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2.3.2</w:t>
      </w:r>
      <w:r>
        <w:rPr>
          <w:rFonts w:ascii="Times New Roman"/>
          <w:b/>
          <w:color w:val="000000"/>
          <w:spacing w:val="12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Nigeria Police</w:t>
      </w:r>
      <w:r>
        <w:rPr>
          <w:rFonts w:ascii="Times New Roman"/>
          <w:b/>
          <w:color w:val="000000"/>
          <w:spacing w:val="-2"/>
          <w:sz w:val="24"/>
        </w:rPr>
        <w:t xml:space="preserve"> </w:t>
      </w:r>
      <w:r>
        <w:rPr>
          <w:rFonts w:ascii="Times New Roman"/>
          <w:b/>
          <w:color w:val="000000"/>
          <w:spacing w:val="2"/>
          <w:sz w:val="24"/>
        </w:rPr>
        <w:t>and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Contemporary Challenges</w:t>
      </w:r>
    </w:p>
    <w:p w14:paraId="202CFAD3" w14:textId="77777777" w:rsidR="00FB6CFF" w:rsidRDefault="00000000">
      <w:pPr>
        <w:pStyle w:val="NoList1"/>
        <w:framePr w:w="8882" w:wrap="auto" w:hAnchor="text" w:x="1872" w:y="11092"/>
        <w:widowControl w:val="0"/>
        <w:autoSpaceDE w:val="0"/>
        <w:autoSpaceDN w:val="0"/>
        <w:spacing w:after="0" w:line="266" w:lineRule="exact"/>
        <w:ind w:left="6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in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history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seen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by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many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faced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growing</w:t>
      </w:r>
    </w:p>
    <w:p w14:paraId="789F23AD" w14:textId="77777777" w:rsidR="00FB6CFF" w:rsidRDefault="00000000">
      <w:pPr>
        <w:pStyle w:val="NoList1"/>
        <w:framePr w:w="8882" w:wrap="auto" w:hAnchor="text" w:x="1872" w:y="11092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challenges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spheres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existence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functions.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</w:t>
      </w:r>
    </w:p>
    <w:p w14:paraId="0C289871" w14:textId="77777777" w:rsidR="00FB6CFF" w:rsidRDefault="00000000">
      <w:pPr>
        <w:pStyle w:val="NoList1"/>
        <w:framePr w:w="8882" w:wrap="auto" w:hAnchor="text" w:x="1872" w:y="1109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leadership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indigenous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chiefs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beginning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Louis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Edet,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Kam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Salem,</w:t>
      </w:r>
    </w:p>
    <w:p w14:paraId="0C6CCC72" w14:textId="77777777" w:rsidR="00FB6CFF" w:rsidRDefault="00000000">
      <w:pPr>
        <w:pStyle w:val="NoList1"/>
        <w:framePr w:w="8882" w:wrap="auto" w:hAnchor="text" w:x="1872" w:y="1109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M.D.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Yusuf,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Adamu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Suleman,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Sunday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Adewusi,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EtimIyang,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M.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Gambo,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Atta,</w:t>
      </w:r>
    </w:p>
    <w:p w14:paraId="44EBD707" w14:textId="77777777" w:rsidR="00FB6CFF" w:rsidRDefault="00000000">
      <w:pPr>
        <w:pStyle w:val="NoList1"/>
        <w:framePr w:w="8882" w:wrap="auto" w:hAnchor="text" w:x="1872" w:y="1109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Ibrahim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Coomasie,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Musliu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K.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Smith,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Tafa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A.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Balogun,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Sunday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G.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Ehindero,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Mike</w:t>
      </w:r>
    </w:p>
    <w:p w14:paraId="26A5086D" w14:textId="77777777" w:rsidR="00FB6CFF" w:rsidRDefault="00000000">
      <w:pPr>
        <w:pStyle w:val="NoList1"/>
        <w:framePr w:w="8882" w:wrap="auto" w:hAnchor="text" w:x="1872" w:y="1109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Okiro,</w:t>
      </w:r>
      <w:r>
        <w:rPr>
          <w:rFonts w:ascii="Times New Roman"/>
          <w:color w:val="000000"/>
          <w:spacing w:val="122"/>
          <w:sz w:val="24"/>
        </w:rPr>
        <w:t xml:space="preserve"> </w:t>
      </w:r>
      <w:r>
        <w:rPr>
          <w:rFonts w:ascii="Times New Roman"/>
          <w:color w:val="000000"/>
          <w:sz w:val="24"/>
        </w:rPr>
        <w:t>OgbonayaOnovo,</w:t>
      </w:r>
      <w:r>
        <w:rPr>
          <w:rFonts w:ascii="Times New Roman"/>
          <w:color w:val="000000"/>
          <w:spacing w:val="122"/>
          <w:sz w:val="24"/>
        </w:rPr>
        <w:t xml:space="preserve"> </w:t>
      </w:r>
      <w:r>
        <w:rPr>
          <w:rFonts w:ascii="Times New Roman"/>
          <w:color w:val="000000"/>
          <w:sz w:val="24"/>
        </w:rPr>
        <w:t>Hafiz</w:t>
      </w:r>
      <w:r>
        <w:rPr>
          <w:rFonts w:ascii="Times New Roman"/>
          <w:color w:val="000000"/>
          <w:spacing w:val="121"/>
          <w:sz w:val="24"/>
        </w:rPr>
        <w:t xml:space="preserve"> </w:t>
      </w:r>
      <w:r>
        <w:rPr>
          <w:rFonts w:ascii="Times New Roman"/>
          <w:color w:val="000000"/>
          <w:sz w:val="24"/>
        </w:rPr>
        <w:t>Ringim,</w:t>
      </w:r>
      <w:r>
        <w:rPr>
          <w:rFonts w:ascii="Times New Roman"/>
          <w:color w:val="000000"/>
          <w:spacing w:val="122"/>
          <w:sz w:val="24"/>
        </w:rPr>
        <w:t xml:space="preserve"> </w:t>
      </w:r>
      <w:r>
        <w:rPr>
          <w:rFonts w:ascii="Times New Roman"/>
          <w:color w:val="000000"/>
          <w:sz w:val="24"/>
        </w:rPr>
        <w:t>Mohammed</w:t>
      </w:r>
      <w:r>
        <w:rPr>
          <w:rFonts w:ascii="Times New Roman"/>
          <w:color w:val="000000"/>
          <w:spacing w:val="123"/>
          <w:sz w:val="24"/>
        </w:rPr>
        <w:t xml:space="preserve"> </w:t>
      </w:r>
      <w:r>
        <w:rPr>
          <w:rFonts w:ascii="Times New Roman"/>
          <w:color w:val="000000"/>
          <w:sz w:val="24"/>
        </w:rPr>
        <w:t>Diko</w:t>
      </w:r>
      <w:r>
        <w:rPr>
          <w:rFonts w:ascii="Times New Roman"/>
          <w:color w:val="000000"/>
          <w:spacing w:val="122"/>
          <w:sz w:val="24"/>
        </w:rPr>
        <w:t xml:space="preserve"> </w:t>
      </w:r>
      <w:r>
        <w:rPr>
          <w:rFonts w:ascii="Times New Roman"/>
          <w:color w:val="000000"/>
          <w:sz w:val="24"/>
        </w:rPr>
        <w:t>Abubakar,</w:t>
      </w:r>
      <w:r>
        <w:rPr>
          <w:rFonts w:ascii="Times New Roman"/>
          <w:color w:val="000000"/>
          <w:spacing w:val="1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Arase</w:t>
      </w:r>
      <w:r>
        <w:rPr>
          <w:rFonts w:ascii="Times New Roman"/>
          <w:color w:val="000000"/>
          <w:spacing w:val="12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</w:p>
    <w:p w14:paraId="2441121E" w14:textId="77777777" w:rsidR="00FB6CFF" w:rsidRDefault="00000000">
      <w:pPr>
        <w:pStyle w:val="NoList1"/>
        <w:framePr w:w="8882" w:wrap="auto" w:hAnchor="text" w:x="1872" w:y="1109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currently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Mohammed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Adamu,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list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seem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continue,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challenges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</w:p>
    <w:p w14:paraId="6F60DE8A" w14:textId="77777777" w:rsidR="00FB6CFF" w:rsidRDefault="00000000">
      <w:pPr>
        <w:pStyle w:val="NoList1"/>
        <w:framePr w:w="8882" w:wrap="auto" w:hAnchor="text" w:x="1872" w:y="1109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continue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mount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all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fronts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struggle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real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bad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image,</w:t>
      </w:r>
    </w:p>
    <w:p w14:paraId="72464592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69</w:t>
      </w:r>
    </w:p>
    <w:p w14:paraId="0CE7F28B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395085C1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61280CFC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82" w:name="br82"/>
      <w:bookmarkEnd w:id="82"/>
      <w:r>
        <w:rPr>
          <w:rFonts w:ascii="Arial"/>
          <w:color w:val="FF0000"/>
          <w:sz w:val="2"/>
        </w:rPr>
        <w:lastRenderedPageBreak/>
        <w:t xml:space="preserve"> </w:t>
      </w:r>
    </w:p>
    <w:p w14:paraId="58871183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integrity,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low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ethical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z w:val="24"/>
        </w:rPr>
        <w:t>standards,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poor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training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poor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z w:val="24"/>
        </w:rPr>
        <w:t>funding,</w:t>
      </w:r>
    </w:p>
    <w:p w14:paraId="50B7B2FE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governmental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inconsistency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political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interference,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creation</w:t>
      </w:r>
    </w:p>
    <w:p w14:paraId="325AA366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multiple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parallel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security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para-policing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overlapping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functions</w:t>
      </w:r>
    </w:p>
    <w:p w14:paraId="5A3B53D3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observable</w:t>
      </w:r>
      <w:r>
        <w:rPr>
          <w:rFonts w:ascii="Times New Roman"/>
          <w:color w:val="000000"/>
          <w:spacing w:val="127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similarity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operational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briefs.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growing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security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threats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310BA257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perhaps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seeming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break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down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assumed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what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</w:p>
    <w:p w14:paraId="265FB188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researcher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term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homicidal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dimensions,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seen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strongly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underscoring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parts</w:t>
      </w:r>
    </w:p>
    <w:p w14:paraId="402A84A6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contemporary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challenges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245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14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</w:p>
    <w:p w14:paraId="3A2FB0C4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confronted with in today</w:t>
      </w:r>
      <w:r>
        <w:rPr>
          <w:rFonts w:ascii="Times New Roman" w:hAnsi="Times New Roman" w:cs="Times New Roman"/>
          <w:color w:val="000000"/>
          <w:spacing w:val="2"/>
          <w:sz w:val="24"/>
        </w:rPr>
        <w:t>’</w:t>
      </w:r>
      <w:r>
        <w:rPr>
          <w:rFonts w:ascii="Times New Roman"/>
          <w:color w:val="000000"/>
          <w:sz w:val="24"/>
        </w:rPr>
        <w:t>s policing.</w:t>
      </w:r>
    </w:p>
    <w:p w14:paraId="529D2E96" w14:textId="77777777" w:rsidR="00FB6CFF" w:rsidRDefault="00000000">
      <w:pPr>
        <w:pStyle w:val="NoList1"/>
        <w:framePr w:w="8881" w:wrap="auto" w:hAnchor="text" w:x="1872" w:y="488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Nigeria,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equally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widely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held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1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perhaps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few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occupations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73111318" w14:textId="77777777" w:rsidR="00FB6CFF" w:rsidRDefault="00000000">
      <w:pPr>
        <w:pStyle w:val="NoList1"/>
        <w:framePr w:w="8881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professions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public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scrutiny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</w:p>
    <w:p w14:paraId="7116816B" w14:textId="77777777" w:rsidR="00FB6CFF" w:rsidRDefault="00000000">
      <w:pPr>
        <w:pStyle w:val="NoList1"/>
        <w:framePr w:w="8881" w:wrap="auto" w:hAnchor="text" w:x="1872" w:y="488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does.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perhaps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accounts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importance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citizenry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attaches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076FCFE6" w14:textId="77777777" w:rsidR="00FB6CFF" w:rsidRDefault="00000000">
      <w:pPr>
        <w:pStyle w:val="NoList1"/>
        <w:framePr w:w="8881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order,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security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their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safety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because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deep-seated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</w:p>
    <w:p w14:paraId="67875EED" w14:textId="77777777" w:rsidR="00FB6CFF" w:rsidRDefault="00000000">
      <w:pPr>
        <w:pStyle w:val="NoList1"/>
        <w:framePr w:w="8881" w:wrap="auto" w:hAnchor="text" w:x="1872" w:y="488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institution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personnel.</w:t>
      </w:r>
    </w:p>
    <w:p w14:paraId="4F51A907" w14:textId="77777777" w:rsidR="00FB6CFF" w:rsidRDefault="00000000">
      <w:pPr>
        <w:pStyle w:val="NoList1"/>
        <w:framePr w:w="8881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Right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colonial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period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till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day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still</w:t>
      </w:r>
    </w:p>
    <w:p w14:paraId="0ACE3FD9" w14:textId="77777777" w:rsidR="00FB6CFF" w:rsidRDefault="00000000">
      <w:pPr>
        <w:pStyle w:val="NoList1"/>
        <w:framePr w:w="8881" w:wrap="auto" w:hAnchor="text" w:x="1872" w:y="488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associate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oppressions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colonial</w:t>
      </w:r>
    </w:p>
    <w:p w14:paraId="25741431" w14:textId="77777777" w:rsidR="00FB6CFF" w:rsidRDefault="00000000">
      <w:pPr>
        <w:pStyle w:val="NoList1"/>
        <w:framePr w:w="8881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authorities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reportedly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entrenched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hash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colonialism</w:t>
      </w:r>
      <w:r>
        <w:rPr>
          <w:rFonts w:ascii="Times New Roman"/>
          <w:color w:val="000000"/>
          <w:spacing w:val="171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known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history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713763A8" w14:textId="77777777" w:rsidR="00FB6CFF" w:rsidRDefault="00000000">
      <w:pPr>
        <w:pStyle w:val="NoList1"/>
        <w:framePr w:w="8881" w:wrap="auto" w:hAnchor="text" w:x="1872" w:y="4882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Nigeria.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said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largely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cause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74F70549" w14:textId="77777777" w:rsidR="00FB6CFF" w:rsidRDefault="00000000">
      <w:pPr>
        <w:pStyle w:val="NoList1"/>
        <w:framePr w:w="8881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remain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unpopular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eye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till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day.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disposition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</w:p>
    <w:p w14:paraId="4392B908" w14:textId="77777777" w:rsidR="00FB6CFF" w:rsidRDefault="00000000">
      <w:pPr>
        <w:pStyle w:val="NoList1"/>
        <w:framePr w:w="8881" w:wrap="auto" w:hAnchor="text" w:x="1872" w:y="488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profession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given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additional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meaning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parents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families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</w:p>
    <w:p w14:paraId="6ED136F4" w14:textId="77777777" w:rsidR="00FB6CFF" w:rsidRDefault="00000000">
      <w:pPr>
        <w:pStyle w:val="NoList1"/>
        <w:framePr w:w="8881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122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allow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best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children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enlist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</w:p>
    <w:p w14:paraId="6B3620AE" w14:textId="77777777" w:rsidR="00FB6CFF" w:rsidRDefault="00000000">
      <w:pPr>
        <w:pStyle w:val="NoList1"/>
        <w:framePr w:w="8881" w:wrap="auto" w:hAnchor="text" w:x="1872" w:y="488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instance,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parents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families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middle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upper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class,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economic</w:t>
      </w:r>
    </w:p>
    <w:p w14:paraId="16909EBC" w14:textId="77777777" w:rsidR="00FB6CFF" w:rsidRDefault="00000000">
      <w:pPr>
        <w:pStyle w:val="NoList1"/>
        <w:framePr w:w="8881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ladder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society,</w:t>
      </w:r>
      <w:r>
        <w:rPr>
          <w:rFonts w:ascii="Times New Roman"/>
          <w:color w:val="000000"/>
          <w:spacing w:val="146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mostly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counsel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children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wards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</w:p>
    <w:p w14:paraId="45265EF3" w14:textId="77777777" w:rsidR="00FB6CFF" w:rsidRDefault="00000000">
      <w:pPr>
        <w:pStyle w:val="NoList1"/>
        <w:framePr w:w="8881" w:wrap="auto" w:hAnchor="text" w:x="1872" w:y="488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medicine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universities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reluctantly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pushed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enlist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those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6C156325" w14:textId="77777777" w:rsidR="00FB6CFF" w:rsidRDefault="00000000">
      <w:pPr>
        <w:pStyle w:val="NoList1"/>
        <w:framePr w:w="8881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whom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academic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future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easily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discovered.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Generally,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Nigeria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</w:p>
    <w:p w14:paraId="0B897E9A" w14:textId="77777777" w:rsidR="00FB6CFF" w:rsidRDefault="00000000">
      <w:pPr>
        <w:pStyle w:val="NoList1"/>
        <w:framePr w:w="8881" w:wrap="auto" w:hAnchor="text" w:x="1872" w:y="4882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ascribed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very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low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rating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clime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became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almost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34CA8CAC" w14:textId="77777777" w:rsidR="00FB6CFF" w:rsidRDefault="00000000">
      <w:pPr>
        <w:pStyle w:val="NoList1"/>
        <w:framePr w:w="8881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conclusion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especially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well-to-do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families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belonged</w:t>
      </w:r>
    </w:p>
    <w:p w14:paraId="59837B33" w14:textId="77777777" w:rsidR="00FB6CFF" w:rsidRDefault="00000000">
      <w:pPr>
        <w:pStyle w:val="NoList1"/>
        <w:framePr w:w="8881" w:wrap="auto" w:hAnchor="text" w:x="1872" w:y="488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dregs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not-too-good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families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so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society.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</w:p>
    <w:p w14:paraId="241A2FC4" w14:textId="77777777" w:rsidR="00FB6CFF" w:rsidRDefault="00000000">
      <w:pPr>
        <w:pStyle w:val="NoList1"/>
        <w:framePr w:w="8881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161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previously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seen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having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robbed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off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military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too.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Also,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1BA73CAF" w14:textId="77777777" w:rsidR="00FB6CFF" w:rsidRDefault="00000000">
      <w:pPr>
        <w:pStyle w:val="NoList1"/>
        <w:framePr w:w="8881" w:wrap="auto" w:hAnchor="text" w:x="1872" w:y="488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general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opprobrium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perhaps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till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now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home</w:t>
      </w:r>
    </w:p>
    <w:p w14:paraId="79CFCE2D" w14:textId="77777777" w:rsidR="00FB6CFF" w:rsidRDefault="00000000">
      <w:pPr>
        <w:pStyle w:val="NoList1"/>
        <w:framePr w:w="8881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recalcitrant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vagabonds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alone.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Corroborating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Osayande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(2008)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remarks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</w:p>
    <w:p w14:paraId="342594ED" w14:textId="77777777" w:rsidR="00FB6CFF" w:rsidRDefault="00000000">
      <w:pPr>
        <w:pStyle w:val="NoList1"/>
        <w:framePr w:w="8881" w:wrap="auto" w:hAnchor="text" w:x="1872" w:y="488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right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inception,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built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wrong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perceptual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foundation.</w:t>
      </w:r>
    </w:p>
    <w:p w14:paraId="20CF1640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70</w:t>
      </w:r>
    </w:p>
    <w:p w14:paraId="43955A09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53ABDB5E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030B85A9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83" w:name="br83"/>
      <w:bookmarkEnd w:id="83"/>
      <w:r>
        <w:rPr>
          <w:rFonts w:ascii="Arial"/>
          <w:color w:val="FF0000"/>
          <w:sz w:val="2"/>
        </w:rPr>
        <w:lastRenderedPageBreak/>
        <w:t xml:space="preserve"> </w:t>
      </w:r>
    </w:p>
    <w:p w14:paraId="6C135612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According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Chairman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Commission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(rtd.)</w:t>
      </w:r>
    </w:p>
    <w:p w14:paraId="3CD9DACA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Local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Regional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Governments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transferred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CAB57AB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federal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government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probably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done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haste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bad</w:t>
      </w:r>
    </w:p>
    <w:p w14:paraId="244EFE42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political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faith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colonial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British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government.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Furthermore,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Ayeni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(2005)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argues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057CFA3B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few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professions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comparable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enforcement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why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</w:p>
    <w:p w14:paraId="26984B27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correlations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difficult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any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occupation.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Ayeni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(2005)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</w:p>
    <w:p w14:paraId="3B87E6F8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catalogue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what he terms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perceptions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follows:</w:t>
      </w:r>
    </w:p>
    <w:p w14:paraId="67B47CBA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39" w:after="0" w:line="294" w:lineRule="exact"/>
        <w:ind w:left="360"/>
        <w:rPr>
          <w:rFonts w:ascii="Times New Roman"/>
          <w:color w:val="000000"/>
          <w:sz w:val="24"/>
        </w:rPr>
      </w:pPr>
      <w:r>
        <w:rPr>
          <w:rFonts w:ascii="JDSOGW+Symbol" w:hAnsi="JDSOGW+Symbol" w:cs="JDSOGW+Symbol"/>
          <w:color w:val="000000"/>
          <w:sz w:val="24"/>
        </w:rPr>
        <w:t>•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 of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 police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personnel </w:t>
      </w:r>
      <w:r>
        <w:rPr>
          <w:rFonts w:ascii="Times New Roman"/>
          <w:color w:val="000000"/>
          <w:spacing w:val="1"/>
          <w:sz w:val="24"/>
        </w:rPr>
        <w:t xml:space="preserve">to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courageous, but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not reckless;</w:t>
      </w:r>
    </w:p>
    <w:p w14:paraId="1221D419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39" w:after="0" w:line="294" w:lineRule="exact"/>
        <w:ind w:left="360"/>
        <w:rPr>
          <w:rFonts w:ascii="Times New Roman"/>
          <w:color w:val="000000"/>
          <w:sz w:val="24"/>
        </w:rPr>
      </w:pPr>
      <w:r>
        <w:rPr>
          <w:rFonts w:ascii="JDSOGW+Symbol" w:hAnsi="JDSOGW+Symbol" w:cs="JDSOGW+Symbol"/>
          <w:color w:val="000000"/>
          <w:sz w:val="24"/>
        </w:rPr>
        <w:t>•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expect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enthusiastic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25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without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becoming</w:t>
      </w:r>
    </w:p>
    <w:p w14:paraId="36D28578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6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emotional in doing so;</w:t>
      </w:r>
    </w:p>
    <w:p w14:paraId="455723E3" w14:textId="77777777" w:rsidR="00FB6CFF" w:rsidRDefault="00000000">
      <w:pPr>
        <w:pStyle w:val="NoList1"/>
        <w:framePr w:w="8517" w:wrap="auto" w:hAnchor="text" w:x="2232" w:y="5616"/>
        <w:widowControl w:val="0"/>
        <w:autoSpaceDE w:val="0"/>
        <w:autoSpaceDN w:val="0"/>
        <w:spacing w:after="0" w:line="294" w:lineRule="exact"/>
        <w:rPr>
          <w:rFonts w:ascii="Times New Roman"/>
          <w:color w:val="000000"/>
          <w:sz w:val="24"/>
        </w:rPr>
      </w:pPr>
      <w:r>
        <w:rPr>
          <w:rFonts w:ascii="JDSOGW+Symbol" w:hAnsi="JDSOGW+Symbol" w:cs="JDSOGW+Symbol"/>
          <w:color w:val="000000"/>
          <w:sz w:val="24"/>
        </w:rPr>
        <w:t>•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strong,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bullies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3B088665" w14:textId="77777777" w:rsidR="00FB6CFF" w:rsidRDefault="00000000">
      <w:pPr>
        <w:pStyle w:val="NoList1"/>
        <w:framePr w:w="8517" w:wrap="auto" w:hAnchor="text" w:x="2232" w:y="5616"/>
        <w:widowControl w:val="0"/>
        <w:autoSpaceDE w:val="0"/>
        <w:autoSpaceDN w:val="0"/>
        <w:spacing w:before="146" w:after="0" w:line="266" w:lineRule="exact"/>
        <w:ind w:left="36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 public;</w:t>
      </w:r>
    </w:p>
    <w:p w14:paraId="51189CBE" w14:textId="77777777" w:rsidR="00FB6CFF" w:rsidRDefault="00000000">
      <w:pPr>
        <w:pStyle w:val="NoList1"/>
        <w:framePr w:w="8514" w:wrap="auto" w:hAnchor="text" w:x="2232" w:y="6461"/>
        <w:widowControl w:val="0"/>
        <w:autoSpaceDE w:val="0"/>
        <w:autoSpaceDN w:val="0"/>
        <w:spacing w:after="0" w:line="294" w:lineRule="exact"/>
        <w:rPr>
          <w:rFonts w:ascii="Times New Roman"/>
          <w:color w:val="000000"/>
          <w:sz w:val="24"/>
        </w:rPr>
      </w:pPr>
      <w:r>
        <w:rPr>
          <w:rFonts w:ascii="JDSOGW+Symbol" w:hAnsi="JDSOGW+Symbol" w:cs="JDSOGW+Symbol"/>
          <w:color w:val="000000"/>
          <w:sz w:val="24"/>
        </w:rPr>
        <w:t>•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handle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finesse</w:t>
      </w:r>
    </w:p>
    <w:p w14:paraId="38420CE0" w14:textId="77777777" w:rsidR="00FB6CFF" w:rsidRDefault="00000000">
      <w:pPr>
        <w:pStyle w:val="NoList1"/>
        <w:framePr w:w="8514" w:wrap="auto" w:hAnchor="text" w:x="2232" w:y="6461"/>
        <w:widowControl w:val="0"/>
        <w:autoSpaceDE w:val="0"/>
        <w:autoSpaceDN w:val="0"/>
        <w:spacing w:before="146" w:after="0" w:line="266" w:lineRule="exact"/>
        <w:ind w:left="36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 restraints;</w:t>
      </w:r>
    </w:p>
    <w:p w14:paraId="58F4BDC6" w14:textId="77777777" w:rsidR="00FB6CFF" w:rsidRDefault="00000000">
      <w:pPr>
        <w:pStyle w:val="NoList1"/>
        <w:framePr w:w="8520" w:wrap="auto" w:hAnchor="text" w:x="2232" w:y="7308"/>
        <w:widowControl w:val="0"/>
        <w:autoSpaceDE w:val="0"/>
        <w:autoSpaceDN w:val="0"/>
        <w:spacing w:after="0" w:line="294" w:lineRule="exact"/>
        <w:rPr>
          <w:rFonts w:ascii="Times New Roman"/>
          <w:color w:val="000000"/>
          <w:sz w:val="24"/>
        </w:rPr>
      </w:pPr>
      <w:r>
        <w:rPr>
          <w:rFonts w:ascii="JDSOGW+Symbol" w:hAnsi="JDSOGW+Symbol" w:cs="JDSOGW+Symbol"/>
          <w:color w:val="000000"/>
          <w:sz w:val="24"/>
        </w:rPr>
        <w:t>•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micro-second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life-and-death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judgment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40212AF3" w14:textId="77777777" w:rsidR="00FB6CFF" w:rsidRDefault="00000000">
      <w:pPr>
        <w:pStyle w:val="NoList1"/>
        <w:framePr w:w="8520" w:wrap="auto" w:hAnchor="text" w:x="2232" w:y="7308"/>
        <w:widowControl w:val="0"/>
        <w:autoSpaceDE w:val="0"/>
        <w:autoSpaceDN w:val="0"/>
        <w:spacing w:before="144" w:after="0" w:line="266" w:lineRule="exact"/>
        <w:ind w:left="36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decisions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take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judges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juries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vote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decide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weeks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</w:p>
    <w:p w14:paraId="537973D5" w14:textId="77777777" w:rsidR="00FB6CFF" w:rsidRDefault="00000000">
      <w:pPr>
        <w:pStyle w:val="NoList1"/>
        <w:framePr w:w="8520" w:wrap="auto" w:hAnchor="text" w:x="2232" w:y="7308"/>
        <w:widowControl w:val="0"/>
        <w:autoSpaceDE w:val="0"/>
        <w:autoSpaceDN w:val="0"/>
        <w:spacing w:before="150" w:after="0" w:line="266" w:lineRule="exact"/>
        <w:ind w:left="36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months;</w:t>
      </w:r>
    </w:p>
    <w:p w14:paraId="755D9E1F" w14:textId="77777777" w:rsidR="00FB6CFF" w:rsidRDefault="00000000">
      <w:pPr>
        <w:pStyle w:val="NoList1"/>
        <w:framePr w:w="8521" w:wrap="auto" w:hAnchor="text" w:x="2232" w:y="8566"/>
        <w:widowControl w:val="0"/>
        <w:autoSpaceDE w:val="0"/>
        <w:autoSpaceDN w:val="0"/>
        <w:spacing w:after="0" w:line="294" w:lineRule="exact"/>
        <w:rPr>
          <w:rFonts w:ascii="Times New Roman"/>
          <w:color w:val="000000"/>
          <w:sz w:val="24"/>
        </w:rPr>
      </w:pPr>
      <w:r>
        <w:rPr>
          <w:rFonts w:ascii="JDSOGW+Symbol" w:hAnsi="JDSOGW+Symbol" w:cs="JDSOGW+Symbol"/>
          <w:color w:val="000000"/>
          <w:sz w:val="24"/>
        </w:rPr>
        <w:t>•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maintain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youthful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agility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sitting</w:t>
      </w:r>
    </w:p>
    <w:p w14:paraId="2388131C" w14:textId="77777777" w:rsidR="00FB6CFF" w:rsidRDefault="00000000">
      <w:pPr>
        <w:pStyle w:val="NoList1"/>
        <w:framePr w:w="8521" w:wrap="auto" w:hAnchor="text" w:x="2232" w:y="8566"/>
        <w:widowControl w:val="0"/>
        <w:autoSpaceDE w:val="0"/>
        <w:autoSpaceDN w:val="0"/>
        <w:spacing w:before="146" w:after="0" w:line="266" w:lineRule="exact"/>
        <w:ind w:left="36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cars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during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alternating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8-12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hour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shifts,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drinking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gallons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coffee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3651D8C9" w14:textId="77777777" w:rsidR="00FB6CFF" w:rsidRDefault="00000000">
      <w:pPr>
        <w:pStyle w:val="NoList1"/>
        <w:framePr w:w="8521" w:wrap="auto" w:hAnchor="text" w:x="2232" w:y="8566"/>
        <w:widowControl w:val="0"/>
        <w:autoSpaceDE w:val="0"/>
        <w:autoSpaceDN w:val="0"/>
        <w:spacing w:before="147" w:after="0" w:line="266" w:lineRule="exact"/>
        <w:ind w:left="36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any other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substance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 stay awake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alert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on </w:t>
      </w:r>
      <w:r>
        <w:rPr>
          <w:rFonts w:ascii="Times New Roman"/>
          <w:color w:val="000000"/>
          <w:spacing w:val="1"/>
          <w:sz w:val="24"/>
        </w:rPr>
        <w:t>their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duty posts and</w:t>
      </w:r>
    </w:p>
    <w:p w14:paraId="7CF67906" w14:textId="77777777" w:rsidR="00FB6CFF" w:rsidRDefault="00000000">
      <w:pPr>
        <w:pStyle w:val="NoList1"/>
        <w:framePr w:w="8521" w:wrap="auto" w:hAnchor="text" w:x="2232" w:y="8566"/>
        <w:widowControl w:val="0"/>
        <w:autoSpaceDE w:val="0"/>
        <w:autoSpaceDN w:val="0"/>
        <w:spacing w:before="141" w:after="0" w:line="294" w:lineRule="exact"/>
        <w:rPr>
          <w:rFonts w:ascii="Times New Roman"/>
          <w:color w:val="000000"/>
          <w:sz w:val="24"/>
        </w:rPr>
      </w:pPr>
      <w:r>
        <w:rPr>
          <w:rFonts w:ascii="JDSOGW+Symbol" w:hAnsi="JDSOGW+Symbol" w:cs="JDSOGW+Symbol"/>
          <w:color w:val="000000"/>
          <w:sz w:val="24"/>
        </w:rPr>
        <w:t>•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always</w:t>
      </w:r>
      <w:r>
        <w:rPr>
          <w:rFonts w:ascii="Times New Roman"/>
          <w:color w:val="000000"/>
          <w:spacing w:val="245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expected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display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"Solomon's</w:t>
      </w:r>
    </w:p>
    <w:p w14:paraId="168DCB80" w14:textId="77777777" w:rsidR="00FB6CFF" w:rsidRDefault="00000000">
      <w:pPr>
        <w:pStyle w:val="NoList1"/>
        <w:framePr w:w="8521" w:wrap="auto" w:hAnchor="text" w:x="2232" w:y="8566"/>
        <w:widowControl w:val="0"/>
        <w:autoSpaceDE w:val="0"/>
        <w:autoSpaceDN w:val="0"/>
        <w:spacing w:before="144" w:after="0" w:line="266" w:lineRule="exact"/>
        <w:ind w:left="36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Wisdom" with no motivation 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salary-level, but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 sainthood morality;</w:t>
      </w:r>
    </w:p>
    <w:p w14:paraId="58C4ABC4" w14:textId="77777777" w:rsidR="00FB6CFF" w:rsidRDefault="00000000">
      <w:pPr>
        <w:pStyle w:val="NoList1"/>
        <w:framePr w:w="8882" w:wrap="auto" w:hAnchor="text" w:x="1872" w:y="1079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Good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expectations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seem,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may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realistic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few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developed</w:t>
      </w:r>
    </w:p>
    <w:p w14:paraId="0BFE55DF" w14:textId="77777777" w:rsidR="00FB6CFF" w:rsidRDefault="00000000">
      <w:pPr>
        <w:pStyle w:val="NoList1"/>
        <w:framePr w:w="8882" w:wrap="auto" w:hAnchor="text" w:x="1872" w:y="1079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countries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UK,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America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Europe.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expectations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</w:p>
    <w:p w14:paraId="3731136B" w14:textId="77777777" w:rsidR="00FB6CFF" w:rsidRDefault="00000000">
      <w:pPr>
        <w:pStyle w:val="NoList1"/>
        <w:framePr w:w="8882" w:wrap="auto" w:hAnchor="text" w:x="1872" w:y="10799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become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realizable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become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desirable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purposefully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driven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policy</w:t>
      </w:r>
    </w:p>
    <w:p w14:paraId="70C2CDAE" w14:textId="77777777" w:rsidR="00FB6CFF" w:rsidRDefault="00000000">
      <w:pPr>
        <w:pStyle w:val="NoList1"/>
        <w:framePr w:w="8882" w:wrap="auto" w:hAnchor="text" w:x="1872" w:y="1079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hard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drives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chips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afraid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</w:p>
    <w:p w14:paraId="7C5975EE" w14:textId="77777777" w:rsidR="00FB6CFF" w:rsidRDefault="00000000">
      <w:pPr>
        <w:pStyle w:val="NoList1"/>
        <w:framePr w:w="8882" w:wrap="auto" w:hAnchor="text" w:x="1872" w:y="1079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wait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little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more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utopia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means,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climes,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F0E370E" w14:textId="77777777" w:rsidR="00FB6CFF" w:rsidRDefault="00000000">
      <w:pPr>
        <w:pStyle w:val="NoList1"/>
        <w:framePr w:w="8882" w:wrap="auto" w:hAnchor="text" w:x="1872" w:y="1079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so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much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police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only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prepared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love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2F62D6D9" w14:textId="77777777" w:rsidR="00FB6CFF" w:rsidRDefault="00000000">
      <w:pPr>
        <w:pStyle w:val="NoList1"/>
        <w:framePr w:w="8882" w:wrap="auto" w:hAnchor="text" w:x="1872" w:y="1079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cooperate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return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so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little.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However,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issues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professional</w:t>
      </w:r>
    </w:p>
    <w:p w14:paraId="7DD91699" w14:textId="77777777" w:rsidR="00FB6CFF" w:rsidRDefault="00000000">
      <w:pPr>
        <w:pStyle w:val="NoList1"/>
        <w:framePr w:w="8882" w:wrap="auto" w:hAnchor="text" w:x="1872" w:y="1079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integrity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drives</w:t>
      </w:r>
      <w:r>
        <w:rPr>
          <w:rFonts w:ascii="Times New Roman"/>
          <w:color w:val="000000"/>
          <w:spacing w:val="11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sustains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trust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18"/>
          <w:sz w:val="24"/>
        </w:rPr>
        <w:t xml:space="preserve"> </w:t>
      </w:r>
      <w:r>
        <w:rPr>
          <w:rFonts w:ascii="Times New Roman"/>
          <w:color w:val="000000"/>
          <w:sz w:val="24"/>
        </w:rPr>
        <w:t>determines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acceptability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</w:p>
    <w:p w14:paraId="0C44EEA3" w14:textId="77777777" w:rsidR="00FB6CFF" w:rsidRDefault="00000000">
      <w:pPr>
        <w:pStyle w:val="NoList1"/>
        <w:framePr w:w="8882" w:wrap="auto" w:hAnchor="text" w:x="1872" w:y="1079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weighing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down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someday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become</w:t>
      </w:r>
    </w:p>
    <w:p w14:paraId="4B838ADA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71</w:t>
      </w:r>
    </w:p>
    <w:p w14:paraId="1072AA69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1A003020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1442F506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84" w:name="br84"/>
      <w:bookmarkEnd w:id="84"/>
      <w:r>
        <w:rPr>
          <w:rFonts w:ascii="Arial"/>
          <w:color w:val="FF0000"/>
          <w:sz w:val="2"/>
        </w:rPr>
        <w:lastRenderedPageBreak/>
        <w:t xml:space="preserve"> </w:t>
      </w:r>
    </w:p>
    <w:p w14:paraId="67BE9FE6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inclusive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specialized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area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enable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literature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grow</w:t>
      </w:r>
    </w:p>
    <w:p w14:paraId="170927A7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long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stretch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history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full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eventful</w:t>
      </w:r>
    </w:p>
    <w:p w14:paraId="5542F720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trajectories suitable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advance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studies.</w:t>
      </w:r>
    </w:p>
    <w:p w14:paraId="050F6F14" w14:textId="77777777" w:rsidR="00FB6CFF" w:rsidRDefault="00000000">
      <w:pPr>
        <w:pStyle w:val="NoList1"/>
        <w:framePr w:w="8881" w:wrap="auto" w:hAnchor="text" w:x="1872" w:y="281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earlier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without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doubts,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either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</w:p>
    <w:p w14:paraId="3C250DAF" w14:textId="77777777" w:rsidR="00FB6CFF" w:rsidRDefault="00000000">
      <w:pPr>
        <w:pStyle w:val="NoList1"/>
        <w:framePr w:w="8881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obviously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moment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confronted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myriads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challenges,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day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day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field</w:t>
      </w:r>
    </w:p>
    <w:p w14:paraId="748ACDFC" w14:textId="77777777" w:rsidR="00FB6CFF" w:rsidRDefault="00000000">
      <w:pPr>
        <w:pStyle w:val="NoList1"/>
        <w:framePr w:w="8881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experiences.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efforts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here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see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how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phenomenon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0C0D2D78" w14:textId="77777777" w:rsidR="00FB6CFF" w:rsidRDefault="00000000">
      <w:pPr>
        <w:pStyle w:val="NoList1"/>
        <w:framePr w:w="8881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extrajudicial killing by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 personal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could understood and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made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preventable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7095FDE0" w14:textId="77777777" w:rsidR="00FB6CFF" w:rsidRDefault="00000000">
      <w:pPr>
        <w:pStyle w:val="NoList1"/>
        <w:framePr w:w="8881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good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citizenry.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expected,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challenges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systemic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</w:p>
    <w:p w14:paraId="45397DCD" w14:textId="77777777" w:rsidR="00FB6CFF" w:rsidRDefault="00000000">
      <w:pPr>
        <w:pStyle w:val="NoList1"/>
        <w:framePr w:w="8881" w:wrap="auto" w:hAnchor="text" w:x="1872" w:y="2811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18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307"/>
          <w:sz w:val="24"/>
        </w:rPr>
        <w:t xml:space="preserve"> </w:t>
      </w:r>
      <w:r>
        <w:rPr>
          <w:rFonts w:ascii="Times New Roman"/>
          <w:color w:val="000000"/>
          <w:sz w:val="24"/>
        </w:rPr>
        <w:t>transferred</w:t>
      </w:r>
      <w:r>
        <w:rPr>
          <w:rFonts w:ascii="Times New Roman"/>
          <w:color w:val="000000"/>
          <w:spacing w:val="185"/>
          <w:sz w:val="24"/>
        </w:rPr>
        <w:t xml:space="preserve"> </w:t>
      </w:r>
      <w:r>
        <w:rPr>
          <w:rFonts w:ascii="Times New Roman"/>
          <w:color w:val="000000"/>
          <w:sz w:val="24"/>
        </w:rPr>
        <w:t>onto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societal</w:t>
      </w:r>
    </w:p>
    <w:p w14:paraId="499BEC07" w14:textId="77777777" w:rsidR="00FB6CFF" w:rsidRDefault="00000000">
      <w:pPr>
        <w:pStyle w:val="NoList1"/>
        <w:framePr w:w="8881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organization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itself.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so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engrossed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now</w:t>
      </w:r>
    </w:p>
    <w:p w14:paraId="7DBA981D" w14:textId="77777777" w:rsidR="00FB6CFF" w:rsidRDefault="00000000">
      <w:pPr>
        <w:pStyle w:val="NoList1"/>
        <w:framePr w:w="8881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being thought that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its effectiveness 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efficiency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might have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hampered.</w:t>
      </w:r>
    </w:p>
    <w:p w14:paraId="7A6A8CFD" w14:textId="77777777" w:rsidR="00FB6CFF" w:rsidRDefault="00000000">
      <w:pPr>
        <w:pStyle w:val="NoList1"/>
        <w:framePr w:w="4358" w:wrap="auto" w:hAnchor="text" w:x="1872" w:y="6538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2.3.4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Challenge of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Image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and Integrity</w:t>
      </w:r>
    </w:p>
    <w:p w14:paraId="64AFBADF" w14:textId="77777777" w:rsidR="00FB6CFF" w:rsidRDefault="00000000">
      <w:pPr>
        <w:pStyle w:val="NoList1"/>
        <w:framePr w:w="8882" w:wrap="auto" w:hAnchor="text" w:x="1872" w:y="695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totality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challenges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confronting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44A0EBAE" w14:textId="77777777" w:rsidR="00FB6CFF" w:rsidRDefault="00000000">
      <w:pPr>
        <w:pStyle w:val="NoList1"/>
        <w:framePr w:w="8882" w:wrap="auto" w:hAnchor="text" w:x="1872" w:y="69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image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integrity.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beginning,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battling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with</w:t>
      </w:r>
    </w:p>
    <w:p w14:paraId="6C7E56EA" w14:textId="77777777" w:rsidR="00FB6CFF" w:rsidRDefault="00000000">
      <w:pPr>
        <w:pStyle w:val="NoList1"/>
        <w:framePr w:w="8882" w:wrap="auto" w:hAnchor="text" w:x="1872" w:y="69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legitimacy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46"/>
          <w:sz w:val="24"/>
        </w:rPr>
        <w:t xml:space="preserve"> </w:t>
      </w:r>
      <w:r>
        <w:rPr>
          <w:rFonts w:ascii="Times New Roman"/>
          <w:color w:val="000000"/>
          <w:sz w:val="24"/>
        </w:rPr>
        <w:t>acceptability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4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Being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creation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British</w:t>
      </w:r>
      <w:r>
        <w:rPr>
          <w:rFonts w:ascii="Times New Roman"/>
          <w:color w:val="000000"/>
          <w:spacing w:val="146"/>
          <w:sz w:val="24"/>
        </w:rPr>
        <w:t xml:space="preserve"> </w:t>
      </w:r>
      <w:r>
        <w:rPr>
          <w:rFonts w:ascii="Times New Roman"/>
          <w:color w:val="000000"/>
          <w:sz w:val="24"/>
        </w:rPr>
        <w:t>colonial</w:t>
      </w:r>
    </w:p>
    <w:p w14:paraId="45D92DA4" w14:textId="77777777" w:rsidR="00FB6CFF" w:rsidRDefault="00000000">
      <w:pPr>
        <w:pStyle w:val="NoList1"/>
        <w:framePr w:w="8882" w:wrap="auto" w:hAnchor="text" w:x="1872" w:y="6951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authorities,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started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huge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suspicion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37B8D64E" w14:textId="77777777" w:rsidR="00FB6CFF" w:rsidRDefault="00000000">
      <w:pPr>
        <w:pStyle w:val="NoList1"/>
        <w:framePr w:w="8882" w:wrap="auto" w:hAnchor="text" w:x="1872" w:y="69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cynicism.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Several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9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contributed</w:t>
      </w:r>
      <w:r>
        <w:rPr>
          <w:rFonts w:ascii="Times New Roman"/>
          <w:color w:val="000000"/>
          <w:spacing w:val="19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chief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</w:p>
    <w:p w14:paraId="49022D20" w14:textId="77777777" w:rsidR="00FB6CFF" w:rsidRDefault="00000000">
      <w:pPr>
        <w:pStyle w:val="NoList1"/>
        <w:framePr w:w="8882" w:wrap="auto" w:hAnchor="text" w:x="1872" w:y="69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suspected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3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foundation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Unarguably,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</w:p>
    <w:p w14:paraId="738A06B4" w14:textId="77777777" w:rsidR="00FB6CFF" w:rsidRDefault="00000000">
      <w:pPr>
        <w:pStyle w:val="NoList1"/>
        <w:framePr w:w="8882" w:wrap="auto" w:hAnchor="text" w:x="1872" w:y="69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established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principles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Robert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Peel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whose</w:t>
      </w:r>
      <w:r>
        <w:rPr>
          <w:rFonts w:ascii="Times New Roman"/>
          <w:color w:val="000000"/>
          <w:sz w:val="24"/>
        </w:rPr>
        <w:t xml:space="preserve"> idea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</w:p>
    <w:p w14:paraId="11301EAE" w14:textId="77777777" w:rsidR="00FB6CFF" w:rsidRDefault="00000000">
      <w:pPr>
        <w:pStyle w:val="NoList1"/>
        <w:framePr w:w="8882" w:wrap="auto" w:hAnchor="text" w:x="1872" w:y="69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things,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prevention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disorder,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approval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effective,</w:t>
      </w:r>
    </w:p>
    <w:p w14:paraId="7E15B347" w14:textId="77777777" w:rsidR="00FB6CFF" w:rsidRDefault="00000000">
      <w:pPr>
        <w:pStyle w:val="NoList1"/>
        <w:framePr w:w="8882" w:wrap="auto" w:hAnchor="text" w:x="1872" w:y="69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seeking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cooperation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public,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minimal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physical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force,</w:t>
      </w:r>
    </w:p>
    <w:p w14:paraId="218BA23B" w14:textId="77777777" w:rsidR="00FB6CFF" w:rsidRDefault="00000000">
      <w:pPr>
        <w:pStyle w:val="NoList1"/>
        <w:framePr w:w="8882" w:wrap="auto" w:hAnchor="text" w:x="1872" w:y="69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demonstration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absolute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impartiality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absence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04DB7998" w14:textId="77777777" w:rsidR="00FB6CFF" w:rsidRDefault="00000000">
      <w:pPr>
        <w:pStyle w:val="NoList1"/>
        <w:framePr w:w="8882" w:wrap="auto" w:hAnchor="text" w:x="1872" w:y="69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disorder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true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efficiency.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Peel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principles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canvases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every</w:t>
      </w:r>
    </w:p>
    <w:p w14:paraId="72D46C9F" w14:textId="77777777" w:rsidR="00FB6CFF" w:rsidRDefault="00000000">
      <w:pPr>
        <w:pStyle w:val="NoList1"/>
        <w:framePr w:w="8882" w:wrap="auto" w:hAnchor="text" w:x="1872" w:y="6951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man should 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given 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number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accountability of his/her action.</w:t>
      </w:r>
    </w:p>
    <w:p w14:paraId="5A57F6A3" w14:textId="77777777" w:rsidR="00FB6CFF" w:rsidRDefault="00000000">
      <w:pPr>
        <w:pStyle w:val="NoList1"/>
        <w:framePr w:w="8882" w:wrap="auto" w:hAnchor="text" w:x="1872" w:y="1204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unequivocally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British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Colonial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Authorities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must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</w:p>
    <w:p w14:paraId="7B9DB430" w14:textId="77777777" w:rsidR="00FB6CFF" w:rsidRDefault="00000000">
      <w:pPr>
        <w:pStyle w:val="NoList1"/>
        <w:framePr w:w="8882" w:wrap="auto" w:hAnchor="text" w:x="1872" w:y="1204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established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view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propagating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economic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political</w:t>
      </w:r>
    </w:p>
    <w:p w14:paraId="6C1681A2" w14:textId="77777777" w:rsidR="00FB6CFF" w:rsidRDefault="00000000">
      <w:pPr>
        <w:pStyle w:val="NoList1"/>
        <w:framePr w:w="8882" w:wrap="auto" w:hAnchor="text" w:x="1872" w:y="1204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domination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exploitation.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Many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scholars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harmony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colonial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policy</w:t>
      </w:r>
    </w:p>
    <w:p w14:paraId="367808C8" w14:textId="77777777" w:rsidR="00FB6CFF" w:rsidRDefault="00000000">
      <w:pPr>
        <w:pStyle w:val="NoList1"/>
        <w:framePr w:w="8882" w:wrap="auto" w:hAnchor="text" w:x="1872" w:y="1204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truly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enable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administration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recruit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less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privileged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class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society</w:t>
      </w:r>
    </w:p>
    <w:p w14:paraId="35F5ADE9" w14:textId="77777777" w:rsidR="00FB6CFF" w:rsidRDefault="00000000">
      <w:pPr>
        <w:pStyle w:val="NoList1"/>
        <w:framePr w:w="8882" w:wrap="auto" w:hAnchor="text" w:x="1872" w:y="1204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perhaps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Army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too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must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</w:p>
    <w:p w14:paraId="2D1D8189" w14:textId="77777777" w:rsidR="00FB6CFF" w:rsidRDefault="00000000">
      <w:pPr>
        <w:pStyle w:val="NoList1"/>
        <w:framePr w:w="8882" w:wrap="auto" w:hAnchor="text" w:x="1872" w:y="1204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informed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recruitment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heights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huge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physical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appearance.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tall</w:t>
      </w:r>
    </w:p>
    <w:p w14:paraId="5FFF3FF5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72</w:t>
      </w:r>
    </w:p>
    <w:p w14:paraId="5E457604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29CD5364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4504F84C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85" w:name="br85"/>
      <w:bookmarkEnd w:id="85"/>
      <w:r>
        <w:rPr>
          <w:rFonts w:ascii="Arial"/>
          <w:color w:val="FF0000"/>
          <w:sz w:val="2"/>
        </w:rPr>
        <w:lastRenderedPageBreak/>
        <w:t xml:space="preserve"> </w:t>
      </w:r>
    </w:p>
    <w:p w14:paraId="6AB654B2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huge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bodied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low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academic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attributes,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</w:p>
    <w:p w14:paraId="6FDC2FBD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reportedly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enlisted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feared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drive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fear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across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native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populace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</w:p>
    <w:p w14:paraId="6D206842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give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colonial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exploration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resource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exploitation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export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Britain.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F4C9CE6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colonial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administration’s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bid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entren</w:t>
      </w:r>
      <w:r>
        <w:rPr>
          <w:rFonts w:ascii="Times New Roman"/>
          <w:color w:val="000000"/>
          <w:spacing w:val="-1"/>
          <w:sz w:val="24"/>
        </w:rPr>
        <w:t>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type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government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092BCCD8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project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economic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industrial</w:t>
      </w:r>
      <w:r>
        <w:rPr>
          <w:rFonts w:ascii="Times New Roman"/>
          <w:color w:val="000000"/>
          <w:spacing w:val="189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interests,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crafted,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designed</w:t>
      </w:r>
    </w:p>
    <w:p w14:paraId="705E312A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used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coerce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wish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cooperate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colonial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Authority.</w:t>
      </w:r>
    </w:p>
    <w:p w14:paraId="68910906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Hence,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3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right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colonial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days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32"/>
          <w:sz w:val="24"/>
        </w:rPr>
        <w:t xml:space="preserve"> </w:t>
      </w:r>
      <w:r>
        <w:rPr>
          <w:rFonts w:ascii="Times New Roman"/>
          <w:color w:val="000000"/>
          <w:sz w:val="24"/>
        </w:rPr>
        <w:t>become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1F141342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symbol of colonial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oppression in Nigeria.</w:t>
      </w:r>
    </w:p>
    <w:p w14:paraId="603389EA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impunity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independent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</w:p>
    <w:p w14:paraId="343EC607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inherited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colonial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lords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Independence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October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1st,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1960.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Right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673FC339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colonial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period,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not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recognized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fluidity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143142E4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dynamics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new</w:t>
      </w:r>
      <w:r>
        <w:rPr>
          <w:rFonts w:ascii="Times New Roman"/>
          <w:color w:val="000000"/>
          <w:spacing w:val="140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socio-cultural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milieu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operates.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Close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observers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40DFEEDC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commentators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concluded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123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along</w:t>
      </w:r>
    </w:p>
    <w:p w14:paraId="69DB3314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carrying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shoulders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“hang</w:t>
      </w:r>
      <w:r>
        <w:rPr>
          <w:rFonts w:ascii="Times New Roman"/>
          <w:color w:val="000000"/>
          <w:sz w:val="24"/>
        </w:rPr>
        <w:t>-over</w:t>
      </w:r>
      <w:r>
        <w:rPr>
          <w:rFonts w:ascii="Times New Roman"/>
          <w:color w:val="000000"/>
          <w:spacing w:val="13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syndrome”</w:t>
      </w:r>
      <w:r>
        <w:rPr>
          <w:rFonts w:ascii="Times New Roman"/>
          <w:color w:val="000000"/>
          <w:spacing w:val="13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since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then,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Obviously,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</w:p>
    <w:p w14:paraId="19437935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syndrome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changed.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researchers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scholars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4C8DB228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modern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studies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we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today,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carries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huge</w:t>
      </w:r>
    </w:p>
    <w:p w14:paraId="72F88271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colonial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relics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oppression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domination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desire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every</w:t>
      </w:r>
    </w:p>
    <w:p w14:paraId="42B1280E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government and perhaps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ruling class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elites.</w:t>
      </w:r>
    </w:p>
    <w:p w14:paraId="215A766E" w14:textId="77777777" w:rsidR="00FB6CFF" w:rsidRDefault="00000000">
      <w:pPr>
        <w:pStyle w:val="NoList1"/>
        <w:framePr w:w="8882" w:wrap="auto" w:hAnchor="text" w:x="1872" w:y="914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recognized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offshoot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image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</w:p>
    <w:p w14:paraId="267E2F88" w14:textId="77777777" w:rsidR="00FB6CFF" w:rsidRDefault="00000000">
      <w:pPr>
        <w:pStyle w:val="NoList1"/>
        <w:framePr w:w="8882" w:wrap="auto" w:hAnchor="text" w:x="1872" w:y="914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Integrity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too,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image,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been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probably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difficult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rebuild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51F23884" w14:textId="77777777" w:rsidR="00FB6CFF" w:rsidRDefault="00000000">
      <w:pPr>
        <w:pStyle w:val="NoList1"/>
        <w:framePr w:w="8882" w:wrap="auto" w:hAnchor="text" w:x="1872" w:y="914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years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today,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#EndSars</w:t>
      </w:r>
      <w:r>
        <w:rPr>
          <w:rFonts w:ascii="Times New Roman" w:hAnsi="Times New Roman" w:cs="Times New Roman"/>
          <w:color w:val="000000"/>
          <w:sz w:val="24"/>
        </w:rPr>
        <w:t>’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violent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demonstrations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November,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2020,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problem</w:t>
      </w:r>
    </w:p>
    <w:p w14:paraId="546EFE10" w14:textId="77777777" w:rsidR="00FB6CFF" w:rsidRDefault="00000000">
      <w:pPr>
        <w:pStyle w:val="NoList1"/>
        <w:framePr w:w="8882" w:wrap="auto" w:hAnchor="text" w:x="1872" w:y="914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seem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grow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worse.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Ethical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issues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paramount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seemingly</w:t>
      </w:r>
    </w:p>
    <w:p w14:paraId="41158B0C" w14:textId="77777777" w:rsidR="00FB6CFF" w:rsidRDefault="00000000">
      <w:pPr>
        <w:pStyle w:val="NoList1"/>
        <w:framePr w:w="8882" w:wrap="auto" w:hAnchor="text" w:x="1872" w:y="914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insurmountable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each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every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administration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</w:p>
    <w:p w14:paraId="72842007" w14:textId="77777777" w:rsidR="00FB6CFF" w:rsidRDefault="00000000">
      <w:pPr>
        <w:pStyle w:val="NoList1"/>
        <w:framePr w:w="8882" w:wrap="auto" w:hAnchor="text" w:x="1872" w:y="914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seemingly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remained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hydra-headed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phenomenon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day.</w:t>
      </w:r>
      <w:r>
        <w:rPr>
          <w:rFonts w:ascii="Times New Roman"/>
          <w:color w:val="000000"/>
          <w:spacing w:val="169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According</w:t>
      </w:r>
    </w:p>
    <w:p w14:paraId="51CD901F" w14:textId="77777777" w:rsidR="00FB6CFF" w:rsidRDefault="00000000">
      <w:pPr>
        <w:pStyle w:val="NoList1"/>
        <w:framePr w:w="8882" w:wrap="auto" w:hAnchor="text" w:x="1872" w:y="9143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Middleton-Hope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(2007),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ethical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</w:t>
      </w:r>
      <w:r>
        <w:rPr>
          <w:rFonts w:ascii="Times New Roman"/>
          <w:color w:val="000000"/>
          <w:spacing w:val="17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</w:p>
    <w:p w14:paraId="561EDE89" w14:textId="77777777" w:rsidR="00FB6CFF" w:rsidRDefault="00000000">
      <w:pPr>
        <w:pStyle w:val="NoList1"/>
        <w:framePr w:w="8882" w:wrap="auto" w:hAnchor="text" w:x="1872" w:y="914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57"/>
          <w:sz w:val="24"/>
        </w:rPr>
        <w:t xml:space="preserve"> </w:t>
      </w:r>
      <w:r>
        <w:rPr>
          <w:rFonts w:ascii="Times New Roman"/>
          <w:color w:val="000000"/>
          <w:sz w:val="24"/>
        </w:rPr>
        <w:t>does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begin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creation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ethics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program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streets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field</w:t>
      </w:r>
    </w:p>
    <w:p w14:paraId="794C0F79" w14:textId="77777777" w:rsidR="00FB6CFF" w:rsidRDefault="00000000">
      <w:pPr>
        <w:pStyle w:val="NoList1"/>
        <w:framePr w:w="8882" w:wrap="auto" w:hAnchor="text" w:x="1872" w:y="914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officers.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pleased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insist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begins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commitment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Chief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75FA8FC3" w14:textId="77777777" w:rsidR="00FB6CFF" w:rsidRDefault="00000000">
      <w:pPr>
        <w:pStyle w:val="NoList1"/>
        <w:framePr w:w="8882" w:wrap="auto" w:hAnchor="text" w:x="1872" w:y="914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sure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ethical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climate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instituted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Writing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286A20F4" w14:textId="77777777" w:rsidR="00FB6CFF" w:rsidRDefault="00000000">
      <w:pPr>
        <w:pStyle w:val="NoList1"/>
        <w:framePr w:w="8882" w:wrap="auto" w:hAnchor="text" w:x="1872" w:y="914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ethical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climate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 xml:space="preserve">of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International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Association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Chiefs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(2002)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lists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A7F06E3" w14:textId="77777777" w:rsidR="00FB6CFF" w:rsidRDefault="00000000">
      <w:pPr>
        <w:pStyle w:val="NoList1"/>
        <w:framePr w:w="8882" w:wrap="auto" w:hAnchor="text" w:x="1872" w:y="914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following:</w:t>
      </w:r>
    </w:p>
    <w:p w14:paraId="4637E890" w14:textId="77777777" w:rsidR="00FB6CFF" w:rsidRDefault="00000000">
      <w:pPr>
        <w:pStyle w:val="NoList1"/>
        <w:framePr w:w="4676" w:wrap="auto" w:hAnchor="text" w:x="2232" w:y="14103"/>
        <w:widowControl w:val="0"/>
        <w:autoSpaceDE w:val="0"/>
        <w:autoSpaceDN w:val="0"/>
        <w:spacing w:after="0" w:line="294" w:lineRule="exact"/>
        <w:rPr>
          <w:rFonts w:ascii="Times New Roman"/>
          <w:color w:val="000000"/>
          <w:sz w:val="24"/>
        </w:rPr>
      </w:pPr>
      <w:r>
        <w:rPr>
          <w:rFonts w:ascii="JDSOGW+Symbol" w:hAnsi="JDSOGW+Symbol" w:cs="JDSOGW+Symbol"/>
          <w:color w:val="000000"/>
          <w:sz w:val="24"/>
        </w:rPr>
        <w:t>•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z w:val="24"/>
        </w:rPr>
        <w:t>choosing people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good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character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 lead;</w:t>
      </w:r>
    </w:p>
    <w:p w14:paraId="69E1BBB2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73</w:t>
      </w:r>
    </w:p>
    <w:p w14:paraId="13EA7E46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25FAF868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2818715E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86" w:name="br86"/>
      <w:bookmarkEnd w:id="86"/>
      <w:r>
        <w:rPr>
          <w:rFonts w:ascii="Arial"/>
          <w:color w:val="FF0000"/>
          <w:sz w:val="2"/>
        </w:rPr>
        <w:lastRenderedPageBreak/>
        <w:t xml:space="preserve"> </w:t>
      </w:r>
    </w:p>
    <w:p w14:paraId="4CC1F6D8" w14:textId="77777777" w:rsidR="00FB6CFF" w:rsidRDefault="00000000">
      <w:pPr>
        <w:pStyle w:val="NoList1"/>
        <w:framePr w:w="8517" w:wrap="auto" w:hAnchor="text" w:x="2232" w:y="1442"/>
        <w:widowControl w:val="0"/>
        <w:autoSpaceDE w:val="0"/>
        <w:autoSpaceDN w:val="0"/>
        <w:spacing w:after="0" w:line="294" w:lineRule="exact"/>
        <w:rPr>
          <w:rFonts w:ascii="Times New Roman"/>
          <w:color w:val="000000"/>
          <w:sz w:val="24"/>
        </w:rPr>
      </w:pPr>
      <w:r>
        <w:rPr>
          <w:rFonts w:ascii="JDSOGW+Symbol" w:hAnsi="JDSOGW+Symbol" w:cs="JDSOGW+Symbol"/>
          <w:color w:val="000000"/>
          <w:sz w:val="24"/>
        </w:rPr>
        <w:t>•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z w:val="24"/>
        </w:rPr>
        <w:t>setting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ethical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times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contacts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</w:t>
      </w:r>
    </w:p>
    <w:p w14:paraId="48279230" w14:textId="77777777" w:rsidR="00FB6CFF" w:rsidRDefault="00000000">
      <w:pPr>
        <w:pStyle w:val="NoList1"/>
        <w:framePr w:w="8517" w:wrap="auto" w:hAnchor="text" w:x="2232" w:y="1442"/>
        <w:widowControl w:val="0"/>
        <w:autoSpaceDE w:val="0"/>
        <w:autoSpaceDN w:val="0"/>
        <w:spacing w:before="146" w:after="0" w:line="266" w:lineRule="exact"/>
        <w:ind w:left="36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preventing </w:t>
      </w:r>
      <w:r>
        <w:rPr>
          <w:rFonts w:ascii="Times New Roman"/>
          <w:color w:val="000000"/>
          <w:spacing w:val="-1"/>
          <w:sz w:val="24"/>
        </w:rPr>
        <w:t>even</w:t>
      </w:r>
      <w:r>
        <w:rPr>
          <w:rFonts w:ascii="Times New Roman"/>
          <w:color w:val="000000"/>
          <w:spacing w:val="1"/>
          <w:sz w:val="24"/>
        </w:rPr>
        <w:t xml:space="preserve"> 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appearance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of questionable actions or words;</w:t>
      </w:r>
    </w:p>
    <w:p w14:paraId="31200D7C" w14:textId="77777777" w:rsidR="00FB6CFF" w:rsidRDefault="00000000">
      <w:pPr>
        <w:pStyle w:val="NoList1"/>
        <w:framePr w:w="8517" w:wrap="auto" w:hAnchor="text" w:x="2232" w:y="1442"/>
        <w:widowControl w:val="0"/>
        <w:autoSpaceDE w:val="0"/>
        <w:autoSpaceDN w:val="0"/>
        <w:spacing w:before="139" w:after="0" w:line="294" w:lineRule="exact"/>
        <w:rPr>
          <w:rFonts w:ascii="Times New Roman"/>
          <w:color w:val="000000"/>
          <w:sz w:val="24"/>
        </w:rPr>
      </w:pPr>
      <w:r>
        <w:rPr>
          <w:rFonts w:ascii="JDSOGW+Symbol" w:hAnsi="JDSOGW+Symbol" w:cs="JDSOGW+Symbol"/>
          <w:color w:val="000000"/>
          <w:sz w:val="24"/>
        </w:rPr>
        <w:t>•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developing clear guidelines 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ethical behaviour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supporting norms;</w:t>
      </w:r>
    </w:p>
    <w:p w14:paraId="35B223EA" w14:textId="77777777" w:rsidR="00FB6CFF" w:rsidRDefault="00000000">
      <w:pPr>
        <w:pStyle w:val="NoList1"/>
        <w:framePr w:w="8517" w:wrap="auto" w:hAnchor="text" w:x="2232" w:y="1442"/>
        <w:widowControl w:val="0"/>
        <w:autoSpaceDE w:val="0"/>
        <w:autoSpaceDN w:val="0"/>
        <w:spacing w:before="138" w:after="0" w:line="294" w:lineRule="exact"/>
        <w:rPr>
          <w:rFonts w:ascii="Times New Roman"/>
          <w:color w:val="000000"/>
          <w:sz w:val="24"/>
        </w:rPr>
      </w:pPr>
      <w:r>
        <w:rPr>
          <w:rFonts w:ascii="JDSOGW+Symbol" w:hAnsi="JDSOGW+Symbol" w:cs="JDSOGW+Symbol"/>
          <w:color w:val="000000"/>
          <w:sz w:val="24"/>
        </w:rPr>
        <w:t>•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z w:val="24"/>
        </w:rPr>
        <w:t>building support 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moral principles in all members;</w:t>
      </w:r>
    </w:p>
    <w:p w14:paraId="0E18A7FF" w14:textId="77777777" w:rsidR="00FB6CFF" w:rsidRDefault="00000000">
      <w:pPr>
        <w:pStyle w:val="NoList1"/>
        <w:framePr w:w="8518" w:wrap="auto" w:hAnchor="text" w:x="2232" w:y="3148"/>
        <w:widowControl w:val="0"/>
        <w:autoSpaceDE w:val="0"/>
        <w:autoSpaceDN w:val="0"/>
        <w:spacing w:after="0" w:line="294" w:lineRule="exact"/>
        <w:rPr>
          <w:rFonts w:ascii="Times New Roman"/>
          <w:color w:val="000000"/>
          <w:sz w:val="24"/>
        </w:rPr>
      </w:pPr>
      <w:r>
        <w:rPr>
          <w:rFonts w:ascii="JDSOGW+Symbol" w:hAnsi="JDSOGW+Symbol" w:cs="JDSOGW+Symbol"/>
          <w:color w:val="000000"/>
          <w:sz w:val="24"/>
        </w:rPr>
        <w:t>•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z w:val="24"/>
        </w:rPr>
        <w:t>Keeping rivalry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intragroup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pressure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within functional limits;</w:t>
      </w:r>
    </w:p>
    <w:p w14:paraId="62F188E6" w14:textId="77777777" w:rsidR="00FB6CFF" w:rsidRDefault="00000000">
      <w:pPr>
        <w:pStyle w:val="NoList1"/>
        <w:framePr w:w="8518" w:wrap="auto" w:hAnchor="text" w:x="2232" w:y="3148"/>
        <w:widowControl w:val="0"/>
        <w:autoSpaceDE w:val="0"/>
        <w:autoSpaceDN w:val="0"/>
        <w:spacing w:before="138" w:after="0" w:line="294" w:lineRule="exact"/>
        <w:rPr>
          <w:rFonts w:ascii="Times New Roman"/>
          <w:color w:val="000000"/>
          <w:sz w:val="24"/>
        </w:rPr>
      </w:pPr>
      <w:r>
        <w:rPr>
          <w:rFonts w:ascii="JDSOGW+Symbol" w:hAnsi="JDSOGW+Symbol" w:cs="JDSOGW+Symbol"/>
          <w:color w:val="000000"/>
          <w:sz w:val="24"/>
        </w:rPr>
        <w:t>•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using </w:t>
      </w:r>
      <w:r>
        <w:rPr>
          <w:rFonts w:ascii="Times New Roman"/>
          <w:color w:val="000000"/>
          <w:spacing w:val="-1"/>
          <w:sz w:val="24"/>
        </w:rPr>
        <w:t>rewards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ethical behaviour </w:t>
      </w:r>
      <w:r>
        <w:rPr>
          <w:rFonts w:ascii="Times New Roman"/>
          <w:color w:val="000000"/>
          <w:spacing w:val="-1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punishments 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unethical behaviour; and</w:t>
      </w:r>
    </w:p>
    <w:p w14:paraId="671DC049" w14:textId="77777777" w:rsidR="00FB6CFF" w:rsidRDefault="00000000">
      <w:pPr>
        <w:pStyle w:val="NoList1"/>
        <w:framePr w:w="8518" w:wrap="auto" w:hAnchor="text" w:x="2232" w:y="3148"/>
        <w:widowControl w:val="0"/>
        <w:autoSpaceDE w:val="0"/>
        <w:autoSpaceDN w:val="0"/>
        <w:spacing w:before="138" w:after="0" w:line="294" w:lineRule="exact"/>
        <w:rPr>
          <w:rFonts w:ascii="Times New Roman"/>
          <w:color w:val="000000"/>
          <w:sz w:val="24"/>
        </w:rPr>
      </w:pPr>
      <w:r>
        <w:rPr>
          <w:rFonts w:ascii="JDSOGW+Symbol" w:hAnsi="JDSOGW+Symbol" w:cs="JDSOGW+Symbol"/>
          <w:color w:val="000000"/>
          <w:sz w:val="24"/>
        </w:rPr>
        <w:t>•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z w:val="24"/>
        </w:rPr>
        <w:t>neutralizing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environment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</w:t>
      </w:r>
    </w:p>
    <w:p w14:paraId="7B669D76" w14:textId="77777777" w:rsidR="00FB6CFF" w:rsidRDefault="00000000">
      <w:pPr>
        <w:pStyle w:val="NoList1"/>
        <w:framePr w:w="8518" w:wrap="auto" w:hAnchor="text" w:x="2232" w:y="3148"/>
        <w:widowControl w:val="0"/>
        <w:autoSpaceDE w:val="0"/>
        <w:autoSpaceDN w:val="0"/>
        <w:spacing w:before="144" w:after="0" w:line="266" w:lineRule="exact"/>
        <w:ind w:left="36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undermine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development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sustenance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z w:val="24"/>
        </w:rPr>
        <w:t>ethical</w:t>
      </w:r>
    </w:p>
    <w:p w14:paraId="2AB3BC1E" w14:textId="77777777" w:rsidR="00FB6CFF" w:rsidRDefault="00000000">
      <w:pPr>
        <w:pStyle w:val="NoList1"/>
        <w:framePr w:w="8518" w:wrap="auto" w:hAnchor="text" w:x="2232" w:y="3148"/>
        <w:widowControl w:val="0"/>
        <w:autoSpaceDE w:val="0"/>
        <w:autoSpaceDN w:val="0"/>
        <w:spacing w:before="150" w:after="0" w:line="266" w:lineRule="exact"/>
        <w:ind w:left="36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behaviour.</w:t>
      </w:r>
    </w:p>
    <w:p w14:paraId="4C44954D" w14:textId="77777777" w:rsidR="00FB6CFF" w:rsidRDefault="00000000">
      <w:pPr>
        <w:pStyle w:val="NoList1"/>
        <w:framePr w:w="8881" w:wrap="auto" w:hAnchor="text" w:x="1872" w:y="539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American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oath,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swears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his/her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honour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never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betray</w:t>
      </w:r>
    </w:p>
    <w:p w14:paraId="7E2092F8" w14:textId="77777777" w:rsidR="00FB6CFF" w:rsidRDefault="00000000">
      <w:pPr>
        <w:pStyle w:val="NoList1"/>
        <w:framePr w:w="8881" w:wrap="auto" w:hAnchor="text" w:x="1872" w:y="5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his/her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badge,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integrity,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character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trust,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always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held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accountable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</w:p>
    <w:p w14:paraId="42B338CB" w14:textId="77777777" w:rsidR="00FB6CFF" w:rsidRDefault="00000000">
      <w:pPr>
        <w:pStyle w:val="NoList1"/>
        <w:framePr w:w="8881" w:wrap="auto" w:hAnchor="text" w:x="1872" w:y="5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his/her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actions.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Nothing could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assuring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integrity-driven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</w:p>
    <w:p w14:paraId="70969198" w14:textId="77777777" w:rsidR="00FB6CFF" w:rsidRDefault="00000000">
      <w:pPr>
        <w:pStyle w:val="NoList1"/>
        <w:framePr w:w="8881" w:wrap="auto" w:hAnchor="text" w:x="1872" w:y="5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transplanted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across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meliu,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society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5B5C69DB" w14:textId="77777777" w:rsidR="00FB6CFF" w:rsidRDefault="00000000">
      <w:pPr>
        <w:pStyle w:val="NoList1"/>
        <w:framePr w:w="8881" w:wrap="auto" w:hAnchor="text" w:x="1872" w:y="5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 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 the 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personnel should be better </w:t>
      </w:r>
      <w:r>
        <w:rPr>
          <w:rFonts w:ascii="Times New Roman"/>
          <w:color w:val="000000"/>
          <w:spacing w:val="-1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it.</w:t>
      </w:r>
    </w:p>
    <w:p w14:paraId="0355D74C" w14:textId="77777777" w:rsidR="00FB6CFF" w:rsidRDefault="00000000">
      <w:pPr>
        <w:pStyle w:val="NoList1"/>
        <w:framePr w:w="8875" w:wrap="auto" w:hAnchor="text" w:x="1872" w:y="759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According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US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Department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(2001),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ensure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following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0F311ED5" w14:textId="77777777" w:rsidR="00FB6CFF" w:rsidRDefault="00000000">
      <w:pPr>
        <w:pStyle w:val="NoList1"/>
        <w:framePr w:w="8875" w:wrap="auto" w:hAnchor="text" w:x="1872" w:y="759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promote integrity in 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departments:</w:t>
      </w:r>
    </w:p>
    <w:p w14:paraId="6A7888E6" w14:textId="77777777" w:rsidR="00FB6CFF" w:rsidRDefault="00000000">
      <w:pPr>
        <w:pStyle w:val="NoList1"/>
        <w:framePr w:w="6707" w:wrap="auto" w:hAnchor="text" w:x="2232" w:y="8410"/>
        <w:widowControl w:val="0"/>
        <w:autoSpaceDE w:val="0"/>
        <w:autoSpaceDN w:val="0"/>
        <w:spacing w:after="0" w:line="294" w:lineRule="exact"/>
        <w:rPr>
          <w:rFonts w:ascii="Times New Roman"/>
          <w:color w:val="000000"/>
          <w:sz w:val="24"/>
        </w:rPr>
      </w:pPr>
      <w:r>
        <w:rPr>
          <w:rFonts w:ascii="JDSOGW+Symbol" w:hAnsi="JDSOGW+Symbol" w:cs="JDSOGW+Symbol"/>
          <w:color w:val="000000"/>
          <w:sz w:val="24"/>
        </w:rPr>
        <w:t>•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z w:val="24"/>
        </w:rPr>
        <w:t>Must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recognize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respect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value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dignity of everybody;</w:t>
      </w:r>
    </w:p>
    <w:p w14:paraId="2D28D040" w14:textId="77777777" w:rsidR="00FB6CFF" w:rsidRDefault="00000000">
      <w:pPr>
        <w:pStyle w:val="NoList1"/>
        <w:framePr w:w="6707" w:wrap="auto" w:hAnchor="text" w:x="2232" w:y="8410"/>
        <w:widowControl w:val="0"/>
        <w:autoSpaceDE w:val="0"/>
        <w:autoSpaceDN w:val="0"/>
        <w:spacing w:before="136" w:after="0" w:line="294" w:lineRule="exact"/>
        <w:rPr>
          <w:rFonts w:ascii="Times New Roman"/>
          <w:color w:val="000000"/>
          <w:sz w:val="24"/>
        </w:rPr>
      </w:pPr>
      <w:r>
        <w:rPr>
          <w:rFonts w:ascii="JDSOGW+Symbol" w:hAnsi="JDSOGW+Symbol" w:cs="JDSOGW+Symbol"/>
          <w:color w:val="000000"/>
          <w:sz w:val="24"/>
        </w:rPr>
        <w:t>•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Should show courtesy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levels of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contacts;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11C9E1EC" w14:textId="77777777" w:rsidR="00FB6CFF" w:rsidRDefault="00000000">
      <w:pPr>
        <w:pStyle w:val="NoList1"/>
        <w:framePr w:w="6707" w:wrap="auto" w:hAnchor="text" w:x="2232" w:y="8410"/>
        <w:widowControl w:val="0"/>
        <w:autoSpaceDE w:val="0"/>
        <w:autoSpaceDN w:val="0"/>
        <w:spacing w:before="138" w:after="0" w:line="294" w:lineRule="exact"/>
        <w:rPr>
          <w:rFonts w:ascii="Times New Roman"/>
          <w:color w:val="000000"/>
          <w:sz w:val="24"/>
        </w:rPr>
      </w:pPr>
      <w:r>
        <w:rPr>
          <w:rFonts w:ascii="JDSOGW+Symbol" w:hAnsi="JDSOGW+Symbol" w:cs="JDSOGW+Symbol"/>
          <w:color w:val="000000"/>
          <w:sz w:val="24"/>
        </w:rPr>
        <w:t>•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z w:val="24"/>
        </w:rPr>
        <w:t>At all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times, 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 should exercise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self-control.</w:t>
      </w:r>
    </w:p>
    <w:p w14:paraId="08ECD6D5" w14:textId="77777777" w:rsidR="00FB6CFF" w:rsidRDefault="00000000">
      <w:pPr>
        <w:pStyle w:val="NoList1"/>
        <w:framePr w:w="8882" w:wrap="auto" w:hAnchor="text" w:x="1872" w:y="983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what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Aremu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(2009)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Aremu,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Pakes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Johnston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(2009)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insisted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00FA506C" w14:textId="77777777" w:rsidR="00FB6CFF" w:rsidRDefault="00000000">
      <w:pPr>
        <w:pStyle w:val="NoList1"/>
        <w:framePr w:w="8882" w:wrap="auto" w:hAnchor="text" w:x="1872" w:y="983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advocated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emphasizing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need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emotional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Force.</w:t>
      </w:r>
    </w:p>
    <w:p w14:paraId="1DEBE4B3" w14:textId="77777777" w:rsidR="00FB6CFF" w:rsidRDefault="00000000">
      <w:pPr>
        <w:pStyle w:val="NoList1"/>
        <w:framePr w:w="8882" w:wrap="auto" w:hAnchor="text" w:x="1872" w:y="983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researcher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agreement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place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role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emotional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education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7DB179F8" w14:textId="77777777" w:rsidR="00FB6CFF" w:rsidRDefault="00000000">
      <w:pPr>
        <w:pStyle w:val="NoList1"/>
        <w:framePr w:w="8882" w:wrap="auto" w:hAnchor="text" w:x="1872" w:y="9832"/>
        <w:widowControl w:val="0"/>
        <w:autoSpaceDE w:val="0"/>
        <w:autoSpaceDN w:val="0"/>
        <w:spacing w:before="126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modern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cannot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overemphasized.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21</w:t>
      </w:r>
      <w:r>
        <w:rPr>
          <w:rFonts w:ascii="Times New Roman"/>
          <w:color w:val="000000"/>
          <w:sz w:val="24"/>
          <w:vertAlign w:val="superscript"/>
        </w:rPr>
        <w:t>st</w:t>
      </w:r>
      <w:r>
        <w:rPr>
          <w:rFonts w:ascii="Times New Roman"/>
          <w:color w:val="000000"/>
          <w:spacing w:val="13"/>
          <w:sz w:val="24"/>
          <w:vertAlign w:val="superscript"/>
        </w:rPr>
        <w:t xml:space="preserve"> </w:t>
      </w:r>
      <w:r>
        <w:rPr>
          <w:rFonts w:ascii="Times New Roman"/>
          <w:color w:val="000000"/>
          <w:sz w:val="24"/>
        </w:rPr>
        <w:t>century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rely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</w:p>
    <w:p w14:paraId="1CA12DB9" w14:textId="77777777" w:rsidR="00FB6CFF" w:rsidRDefault="00000000">
      <w:pPr>
        <w:pStyle w:val="NoList1"/>
        <w:framePr w:w="8882" w:wrap="auto" w:hAnchor="text" w:x="1872" w:y="9832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arms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equally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rely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salient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skills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empathy,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problem-</w:t>
      </w:r>
    </w:p>
    <w:p w14:paraId="6E63CF6C" w14:textId="77777777" w:rsidR="00FB6CFF" w:rsidRDefault="00000000">
      <w:pPr>
        <w:pStyle w:val="NoList1"/>
        <w:framePr w:w="8882" w:wrap="auto" w:hAnchor="text" w:x="1872" w:y="983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solving,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assertiveness,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emotional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dissonance,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optimism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social-related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skills.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Giving</w:t>
      </w:r>
    </w:p>
    <w:p w14:paraId="06194B70" w14:textId="77777777" w:rsidR="00FB6CFF" w:rsidRDefault="00000000">
      <w:pPr>
        <w:pStyle w:val="NoList1"/>
        <w:framePr w:w="8882" w:wrap="auto" w:hAnchor="text" w:x="1872" w:y="983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benefit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emotional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enunciated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literature,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ability</w:t>
      </w:r>
    </w:p>
    <w:p w14:paraId="136FBC11" w14:textId="77777777" w:rsidR="00FB6CFF" w:rsidRDefault="00000000">
      <w:pPr>
        <w:pStyle w:val="NoList1"/>
        <w:framePr w:w="8882" w:wrap="auto" w:hAnchor="text" w:x="1872" w:y="983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capacity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provide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408E8A61" w14:textId="77777777" w:rsidR="00FB6CFF" w:rsidRDefault="00000000">
      <w:pPr>
        <w:pStyle w:val="NoList1"/>
        <w:framePr w:w="8882" w:wrap="auto" w:hAnchor="text" w:x="1872" w:y="983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major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competitive advantage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 would be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excellent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z w:val="24"/>
        </w:rPr>
        <w:t xml:space="preserve"> Force.</w:t>
      </w:r>
    </w:p>
    <w:p w14:paraId="375F798A" w14:textId="77777777" w:rsidR="00FB6CFF" w:rsidRDefault="00000000">
      <w:pPr>
        <w:pStyle w:val="NoList1"/>
        <w:framePr w:w="8872" w:wrap="auto" w:hAnchor="text" w:x="1872" w:y="1367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fundamental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challenge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widely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impede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efficiency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productivity,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64C675DA" w14:textId="77777777" w:rsidR="00FB6CFF" w:rsidRDefault="00000000">
      <w:pPr>
        <w:pStyle w:val="NoList1"/>
        <w:framePr w:w="8872" w:wrap="auto" w:hAnchor="text" w:x="1872" w:y="1367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can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lips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majority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2CA41A6B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74</w:t>
      </w:r>
    </w:p>
    <w:p w14:paraId="2E9635C4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53997133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409898EE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87" w:name="br87"/>
      <w:bookmarkEnd w:id="87"/>
      <w:r>
        <w:rPr>
          <w:rFonts w:ascii="Arial"/>
          <w:color w:val="FF0000"/>
          <w:sz w:val="2"/>
        </w:rPr>
        <w:lastRenderedPageBreak/>
        <w:t xml:space="preserve"> </w:t>
      </w:r>
    </w:p>
    <w:p w14:paraId="392FAF6A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scholars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corruption. Among those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who parade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canvass this opinion,</w:t>
      </w:r>
    </w:p>
    <w:p w14:paraId="75693DE3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almost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equal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halves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those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believe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corruption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ahead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61781923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more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ahead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corruption..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</w:p>
    <w:p w14:paraId="57692E4D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daunting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challenge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confronting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Force..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According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792230F6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National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Institute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(2000),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history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agency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replete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corruption</w:t>
      </w:r>
    </w:p>
    <w:p w14:paraId="2FBD4A46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occupation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rife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opportunity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misconduct.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accordance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0BD7317B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basic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principles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good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function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integrity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</w:p>
    <w:p w14:paraId="5991EB30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drives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propels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trust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confidence,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absence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bring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4DF8706C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disrepute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dislike.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Therefore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doubt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negate</w:t>
      </w:r>
    </w:p>
    <w:p w14:paraId="4EFDACDC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 essence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of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establishment.</w:t>
      </w:r>
    </w:p>
    <w:p w14:paraId="74DD54A7" w14:textId="77777777" w:rsidR="00FB6CFF" w:rsidRDefault="00000000">
      <w:pPr>
        <w:pStyle w:val="NoList1"/>
        <w:framePr w:w="8880" w:wrap="auto" w:hAnchor="text" w:x="1872" w:y="571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According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United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Nations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Publications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(2011),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improving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transparency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6A05779D" w14:textId="77777777" w:rsidR="00FB6CFF" w:rsidRDefault="00000000">
      <w:pPr>
        <w:pStyle w:val="NoList1"/>
        <w:framePr w:w="8880" w:wrap="auto" w:hAnchor="text" w:x="1872" w:y="571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credibility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mainly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intended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establish,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restore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improve</w:t>
      </w:r>
    </w:p>
    <w:p w14:paraId="6ECAA011" w14:textId="77777777" w:rsidR="00FB6CFF" w:rsidRDefault="00000000">
      <w:pPr>
        <w:pStyle w:val="NoList1"/>
        <w:framePr w:w="8880" w:wrap="auto" w:hAnchor="text" w:x="1872" w:y="571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trust,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(re)-building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reputation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few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see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prerequisite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</w:p>
    <w:p w14:paraId="6E6BAACD" w14:textId="77777777" w:rsidR="00FB6CFF" w:rsidRDefault="00000000">
      <w:pPr>
        <w:pStyle w:val="NoList1"/>
        <w:framePr w:w="8880" w:wrap="auto" w:hAnchor="text" w:x="1872" w:y="571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effective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American-based</w:t>
      </w:r>
      <w:r>
        <w:rPr>
          <w:rFonts w:ascii="Times New Roman"/>
          <w:color w:val="000000"/>
          <w:spacing w:val="158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International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Association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Chiefs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338479C7" w14:textId="77777777" w:rsidR="00FB6CFF" w:rsidRDefault="00000000">
      <w:pPr>
        <w:pStyle w:val="NoList1"/>
        <w:framePr w:w="8880" w:wrap="auto" w:hAnchor="text" w:x="1872" w:y="571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(IACP)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(1998)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suggests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acts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inconsistent,</w:t>
      </w:r>
    </w:p>
    <w:p w14:paraId="7C409225" w14:textId="77777777" w:rsidR="00FB6CFF" w:rsidRDefault="00000000">
      <w:pPr>
        <w:pStyle w:val="NoList1"/>
        <w:framePr w:w="8880" w:wrap="auto" w:hAnchor="text" w:x="1872" w:y="571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incompatible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conflict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principles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defined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agencies</w:t>
      </w:r>
      <w:r>
        <w:rPr>
          <w:rFonts w:ascii="Times New Roman"/>
          <w:color w:val="000000"/>
          <w:spacing w:val="20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543380E3" w14:textId="77777777" w:rsidR="00FB6CFF" w:rsidRDefault="00000000">
      <w:pPr>
        <w:pStyle w:val="NoList1"/>
        <w:framePr w:w="8880" w:wrap="auto" w:hAnchor="text" w:x="1872" w:y="571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departments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affect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image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Integrity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</w:p>
    <w:p w14:paraId="56E47096" w14:textId="77777777" w:rsidR="00FB6CFF" w:rsidRDefault="00000000">
      <w:pPr>
        <w:pStyle w:val="NoList1"/>
        <w:framePr w:w="8880" w:wrap="auto" w:hAnchor="text" w:x="1872" w:y="571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uprightness,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soundness,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honesty,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demonstrated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team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</w:p>
    <w:p w14:paraId="14C00875" w14:textId="77777777" w:rsidR="00FB6CFF" w:rsidRDefault="00000000">
      <w:pPr>
        <w:pStyle w:val="NoList1"/>
        <w:framePr w:w="8880" w:wrap="auto" w:hAnchor="text" w:x="1872" w:y="571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patrol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investigation.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Same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seen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formation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26111B71" w14:textId="77777777" w:rsidR="00FB6CFF" w:rsidRDefault="00000000">
      <w:pPr>
        <w:pStyle w:val="NoList1"/>
        <w:framePr w:w="8880" w:wrap="auto" w:hAnchor="text" w:x="1872" w:y="571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department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itself.</w:t>
      </w:r>
      <w:r>
        <w:rPr>
          <w:rFonts w:ascii="Times New Roman"/>
          <w:color w:val="000000"/>
          <w:spacing w:val="17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case,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9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leadership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79567498" w14:textId="77777777" w:rsidR="00FB6CFF" w:rsidRDefault="00000000">
      <w:pPr>
        <w:pStyle w:val="NoList1"/>
        <w:framePr w:w="8880" w:wrap="auto" w:hAnchor="text" w:x="1872" w:y="571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sections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units,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contributions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4C3F46B" w14:textId="77777777" w:rsidR="00FB6CFF" w:rsidRDefault="00000000">
      <w:pPr>
        <w:pStyle w:val="NoList1"/>
        <w:framePr w:w="8880" w:wrap="auto" w:hAnchor="text" w:x="1872" w:y="571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outcome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ultimately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becomes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image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name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6C845076" w14:textId="77777777" w:rsidR="00FB6CFF" w:rsidRDefault="00000000">
      <w:pPr>
        <w:pStyle w:val="NoList1"/>
        <w:framePr w:w="8880" w:wrap="auto" w:hAnchor="text" w:x="1872" w:y="571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department or organization, depending on the country in reference.</w:t>
      </w:r>
    </w:p>
    <w:p w14:paraId="2B0FA36C" w14:textId="77777777" w:rsidR="00FB6CFF" w:rsidRDefault="00000000">
      <w:pPr>
        <w:pStyle w:val="NoList1"/>
        <w:framePr w:w="8881" w:wrap="auto" w:hAnchor="text" w:x="1872" w:y="1121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context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integrity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refers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demonstration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qualities</w:t>
      </w:r>
    </w:p>
    <w:p w14:paraId="11FD3716" w14:textId="77777777" w:rsidR="00FB6CFF" w:rsidRDefault="00000000">
      <w:pPr>
        <w:pStyle w:val="NoList1"/>
        <w:framePr w:w="8881" w:wrap="auto" w:hAnchor="text" w:x="1872" w:y="11212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previously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mentioned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off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duties.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premium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best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</w:p>
    <w:p w14:paraId="3A36FA18" w14:textId="77777777" w:rsidR="00FB6CFF" w:rsidRDefault="00000000">
      <w:pPr>
        <w:pStyle w:val="NoList1"/>
        <w:framePr w:w="8881" w:wrap="auto" w:hAnchor="text" w:x="1872" w:y="1121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personality,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behavior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displayed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6A253FE9" w14:textId="77777777" w:rsidR="00FB6CFF" w:rsidRDefault="00000000">
      <w:pPr>
        <w:pStyle w:val="NoList1"/>
        <w:framePr w:w="8881" w:wrap="auto" w:hAnchor="text" w:x="1872" w:y="1121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contacts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interactions..Flitcher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(2004)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same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vein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161"/>
          <w:sz w:val="24"/>
        </w:rPr>
        <w:t xml:space="preserve"> </w:t>
      </w:r>
      <w:r>
        <w:rPr>
          <w:rFonts w:ascii="Times New Roman"/>
          <w:color w:val="000000"/>
          <w:sz w:val="24"/>
        </w:rPr>
        <w:t>noted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integrity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3211BBA4" w14:textId="77777777" w:rsidR="00FB6CFF" w:rsidRDefault="00000000">
      <w:pPr>
        <w:pStyle w:val="NoList1"/>
        <w:framePr w:w="8881" w:wrap="auto" w:hAnchor="text" w:x="1872" w:y="1121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function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pre-employment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–</w:t>
      </w:r>
      <w:r>
        <w:rPr>
          <w:rFonts w:ascii="Times New Roman"/>
          <w:color w:val="000000"/>
          <w:sz w:val="24"/>
        </w:rPr>
        <w:t>personality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appraisal.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Accordingly,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</w:p>
    <w:p w14:paraId="6D584EED" w14:textId="77777777" w:rsidR="00FB6CFF" w:rsidRDefault="00000000">
      <w:pPr>
        <w:pStyle w:val="NoList1"/>
        <w:framePr w:w="8881" w:wrap="auto" w:hAnchor="text" w:x="1872" w:y="1121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predictors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subsequent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integrity-related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problems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pre-</w:t>
      </w:r>
    </w:p>
    <w:p w14:paraId="6FD8DDD2" w14:textId="77777777" w:rsidR="00FB6CFF" w:rsidRDefault="00000000">
      <w:pPr>
        <w:pStyle w:val="NoList1"/>
        <w:framePr w:w="8881" w:wrap="auto" w:hAnchor="text" w:x="1872" w:y="1121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employment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characteristics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are: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suspicion,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distrust,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unusual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thinking,</w:t>
      </w:r>
    </w:p>
    <w:p w14:paraId="6DC2A7B7" w14:textId="77777777" w:rsidR="00FB6CFF" w:rsidRDefault="00000000">
      <w:pPr>
        <w:pStyle w:val="NoList1"/>
        <w:framePr w:w="8881" w:wrap="auto" w:hAnchor="text" w:x="1872" w:y="1121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impulsivity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anti-social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He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submitted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further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5FA8FD02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75</w:t>
      </w:r>
    </w:p>
    <w:p w14:paraId="70FF145C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04BCF713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605F4BDF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88" w:name="br88"/>
      <w:bookmarkEnd w:id="88"/>
      <w:r>
        <w:rPr>
          <w:rFonts w:ascii="Arial"/>
          <w:color w:val="FF0000"/>
          <w:sz w:val="2"/>
        </w:rPr>
        <w:lastRenderedPageBreak/>
        <w:t xml:space="preserve"> </w:t>
      </w:r>
    </w:p>
    <w:p w14:paraId="42EE9E27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integrity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problem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more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likely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aggressive,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unnecessarily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argumentative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57360679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antagonistic.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this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category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usually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13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noted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impulse</w:t>
      </w:r>
    </w:p>
    <w:p w14:paraId="4EA334A9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rather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reason.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say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4"/>
          <w:sz w:val="24"/>
        </w:rPr>
        <w:t>act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before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they</w:t>
      </w:r>
    </w:p>
    <w:p w14:paraId="66281607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think.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giving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further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strength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his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findings,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Flitcher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(2004)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argues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</w:t>
      </w:r>
    </w:p>
    <w:p w14:paraId="2AE1F432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integrity police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 treat others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because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logical, </w:t>
      </w:r>
      <w:r>
        <w:rPr>
          <w:rFonts w:ascii="Times New Roman"/>
          <w:color w:val="000000"/>
          <w:spacing w:val="1"/>
          <w:sz w:val="24"/>
        </w:rPr>
        <w:t>fact-based,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truth-bound,</w:t>
      </w:r>
    </w:p>
    <w:p w14:paraId="3961D9FD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reasonable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able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good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judgment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resolve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issues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trial</w:t>
      </w:r>
      <w:r>
        <w:rPr>
          <w:rFonts w:ascii="Times New Roman"/>
          <w:color w:val="000000"/>
          <w:spacing w:val="13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1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true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-life</w:t>
      </w:r>
    </w:p>
    <w:p w14:paraId="79F47EBF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situations.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summary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integrity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16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16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tied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personality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</w:p>
    <w:p w14:paraId="33AF5C4D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This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recruitment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implications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</w:p>
    <w:p w14:paraId="6974B3A3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enlistment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career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progression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department,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Agency.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3D1C60DD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authorities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reappraise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current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recruitment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much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clearer</w:t>
      </w:r>
    </w:p>
    <w:p w14:paraId="04BCC04D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philosophical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direction,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did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colonial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administrators,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to </w:t>
      </w:r>
      <w:r>
        <w:rPr>
          <w:rFonts w:ascii="Times New Roman"/>
          <w:color w:val="000000"/>
          <w:spacing w:val="-1"/>
          <w:sz w:val="24"/>
        </w:rPr>
        <w:t>making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</w:p>
    <w:p w14:paraId="5829FE6C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meets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contemporary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needs of 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evolving society.</w:t>
      </w:r>
    </w:p>
    <w:p w14:paraId="5E1254C4" w14:textId="77777777" w:rsidR="00FB6CFF" w:rsidRDefault="00000000">
      <w:pPr>
        <w:pStyle w:val="NoList1"/>
        <w:framePr w:w="8883" w:wrap="auto" w:hAnchor="text" w:x="1872" w:y="653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time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placed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premium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enlistment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young</w:t>
      </w:r>
    </w:p>
    <w:p w14:paraId="004AD3C0" w14:textId="77777777" w:rsidR="00FB6CFF" w:rsidRDefault="00000000">
      <w:pPr>
        <w:pStyle w:val="NoList1"/>
        <w:framePr w:w="8883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university</w:t>
      </w:r>
      <w:r>
        <w:rPr>
          <w:rFonts w:ascii="Times New Roman"/>
          <w:color w:val="000000"/>
          <w:spacing w:val="206"/>
          <w:sz w:val="24"/>
        </w:rPr>
        <w:t xml:space="preserve"> </w:t>
      </w:r>
      <w:r>
        <w:rPr>
          <w:rFonts w:ascii="Times New Roman"/>
          <w:color w:val="000000"/>
          <w:sz w:val="24"/>
        </w:rPr>
        <w:t>graduates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sundry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equivalents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</w:p>
    <w:p w14:paraId="51AA197B" w14:textId="77777777" w:rsidR="00FB6CFF" w:rsidRDefault="00000000">
      <w:pPr>
        <w:pStyle w:val="NoList1"/>
        <w:framePr w:w="8883" w:wrap="auto" w:hAnchor="text" w:x="1872" w:y="653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enhance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outlook,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sure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engender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some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</w:p>
    <w:p w14:paraId="05A06E63" w14:textId="77777777" w:rsidR="00FB6CFF" w:rsidRDefault="00000000">
      <w:pPr>
        <w:pStyle w:val="NoList1"/>
        <w:framePr w:w="8883" w:wrap="auto" w:hAnchor="text" w:x="1872" w:y="6538"/>
        <w:widowControl w:val="0"/>
        <w:autoSpaceDE w:val="0"/>
        <w:autoSpaceDN w:val="0"/>
        <w:spacing w:before="126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confidence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profession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subsequently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21</w:t>
      </w:r>
      <w:r>
        <w:rPr>
          <w:rFonts w:ascii="Times New Roman"/>
          <w:color w:val="000000"/>
          <w:sz w:val="24"/>
          <w:vertAlign w:val="superscript"/>
        </w:rPr>
        <w:t>st</w:t>
      </w:r>
      <w:r>
        <w:rPr>
          <w:rFonts w:ascii="Times New Roman"/>
          <w:color w:val="000000"/>
          <w:spacing w:val="11"/>
          <w:sz w:val="24"/>
          <w:vertAlign w:val="superscript"/>
        </w:rPr>
        <w:t xml:space="preserve"> </w:t>
      </w:r>
      <w:r>
        <w:rPr>
          <w:rFonts w:ascii="Times New Roman"/>
          <w:color w:val="000000"/>
          <w:sz w:val="24"/>
        </w:rPr>
        <w:t>century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76B780A3" w14:textId="77777777" w:rsidR="00FB6CFF" w:rsidRDefault="00000000">
      <w:pPr>
        <w:pStyle w:val="NoList1"/>
        <w:framePr w:w="8883" w:wrap="auto" w:hAnchor="text" w:x="1872" w:y="6538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needs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professionally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proactive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composed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well-educated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</w:p>
    <w:p w14:paraId="78CEE1A6" w14:textId="77777777" w:rsidR="00FB6CFF" w:rsidRDefault="00000000">
      <w:pPr>
        <w:pStyle w:val="NoList1"/>
        <w:framePr w:w="8883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particularly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rank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file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having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wider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deepest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reach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33B3A7FF" w14:textId="77777777" w:rsidR="00FB6CFF" w:rsidRDefault="00000000">
      <w:pPr>
        <w:pStyle w:val="NoList1"/>
        <w:framePr w:w="8883" w:wrap="auto" w:hAnchor="text" w:x="1872" w:y="653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what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developed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countries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</w:p>
    <w:p w14:paraId="0E40C3DF" w14:textId="77777777" w:rsidR="00FB6CFF" w:rsidRDefault="00000000">
      <w:pPr>
        <w:pStyle w:val="NoList1"/>
        <w:framePr w:w="8883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UK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America,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Germany,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France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Canada.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emphasized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65A6FA81" w14:textId="77777777" w:rsidR="00FB6CFF" w:rsidRDefault="00000000">
      <w:pPr>
        <w:pStyle w:val="NoList1"/>
        <w:framePr w:w="8883" w:wrap="auto" w:hAnchor="text" w:x="1872" w:y="653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authorities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need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integrity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 xml:space="preserve">policies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programmes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51E5256B" w14:textId="77777777" w:rsidR="00FB6CFF" w:rsidRDefault="00000000">
      <w:pPr>
        <w:pStyle w:val="NoList1"/>
        <w:framePr w:w="8883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rank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file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feat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achieved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exposing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</w:p>
    <w:p w14:paraId="5ED94BB1" w14:textId="77777777" w:rsidR="00FB6CFF" w:rsidRDefault="00000000">
      <w:pPr>
        <w:pStyle w:val="NoList1"/>
        <w:framePr w:w="8883" w:wrap="auto" w:hAnchor="text" w:x="1872" w:y="653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periodic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overseas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courses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done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colonial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era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</w:t>
      </w:r>
    </w:p>
    <w:p w14:paraId="5139ACA0" w14:textId="77777777" w:rsidR="00FB6CFF" w:rsidRDefault="00000000">
      <w:pPr>
        <w:pStyle w:val="NoList1"/>
        <w:framePr w:w="8883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early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independent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deliberated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here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problems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2CA06279" w14:textId="77777777" w:rsidR="00FB6CFF" w:rsidRDefault="00000000">
      <w:pPr>
        <w:pStyle w:val="NoList1"/>
        <w:framePr w:w="8883" w:wrap="auto" w:hAnchor="text" w:x="1872" w:y="6538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were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hardly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observable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colonial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early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post-</w:t>
      </w:r>
    </w:p>
    <w:p w14:paraId="1FEE8876" w14:textId="77777777" w:rsidR="00FB6CFF" w:rsidRDefault="00000000">
      <w:pPr>
        <w:pStyle w:val="NoList1"/>
        <w:framePr w:w="8883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colonial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era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yet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largely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outside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country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along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</w:p>
    <w:p w14:paraId="1CF5DBCE" w14:textId="77777777" w:rsidR="00FB6CFF" w:rsidRDefault="00000000">
      <w:pPr>
        <w:pStyle w:val="NoList1"/>
        <w:framePr w:w="8883" w:wrap="auto" w:hAnchor="text" w:x="1872" w:y="653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military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counterparts.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those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training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courses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whose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costs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too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</w:p>
    <w:p w14:paraId="1EFE2583" w14:textId="77777777" w:rsidR="00FB6CFF" w:rsidRDefault="00000000">
      <w:pPr>
        <w:pStyle w:val="NoList1"/>
        <w:framePr w:w="8883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transferred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country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continuous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staff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enhancement.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16F1C47F" w14:textId="77777777" w:rsidR="00FB6CFF" w:rsidRDefault="00000000">
      <w:pPr>
        <w:pStyle w:val="NoList1"/>
        <w:framePr w:w="8883" w:wrap="auto" w:hAnchor="text" w:x="1872" w:y="653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absolute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foreign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staff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development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because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always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feared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540BEE90" w14:textId="77777777" w:rsidR="00FB6CFF" w:rsidRDefault="00000000">
      <w:pPr>
        <w:pStyle w:val="NoList1"/>
        <w:framePr w:w="8883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corruption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creep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into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arrangement.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Local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trainers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always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raised</w:t>
      </w:r>
    </w:p>
    <w:p w14:paraId="68CBED84" w14:textId="77777777" w:rsidR="00FB6CFF" w:rsidRDefault="00000000">
      <w:pPr>
        <w:pStyle w:val="NoList1"/>
        <w:framePr w:w="8883" w:wrap="auto" w:hAnchor="text" w:x="1872" w:y="653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through train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trainers</w:t>
      </w:r>
      <w:r>
        <w:rPr>
          <w:rFonts w:ascii="Times New Roman" w:hAnsi="Times New Roman" w:cs="Times New Roman"/>
          <w:color w:val="000000"/>
          <w:sz w:val="24"/>
        </w:rPr>
        <w:t>’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programmes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case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may </w:t>
      </w:r>
      <w:r>
        <w:rPr>
          <w:rFonts w:ascii="Times New Roman"/>
          <w:color w:val="000000"/>
          <w:spacing w:val="-1"/>
          <w:sz w:val="24"/>
        </w:rPr>
        <w:t>be.</w:t>
      </w:r>
    </w:p>
    <w:p w14:paraId="7263CDAC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76</w:t>
      </w:r>
    </w:p>
    <w:p w14:paraId="79D62ED3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28CF51DC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34842C7B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89" w:name="br89"/>
      <w:bookmarkEnd w:id="89"/>
      <w:r>
        <w:rPr>
          <w:rFonts w:ascii="Arial"/>
          <w:color w:val="FF0000"/>
          <w:sz w:val="2"/>
        </w:rPr>
        <w:lastRenderedPageBreak/>
        <w:t xml:space="preserve"> </w:t>
      </w:r>
    </w:p>
    <w:p w14:paraId="4DAB3011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top-bottom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approach.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suggested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integrity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programmes</w:t>
      </w:r>
    </w:p>
    <w:p w14:paraId="3B5FDDA8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</w:t>
      </w:r>
      <w:r>
        <w:rPr>
          <w:rFonts w:ascii="Times New Roman"/>
          <w:color w:val="000000"/>
          <w:spacing w:val="183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restricted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mentoring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modelling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may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require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67C75BEE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commitment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top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echelon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involved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committed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661EBADC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ensure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quality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assurance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control.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quality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assurance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total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43F37E5C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holistic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recruitment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field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across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police-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</w:p>
    <w:p w14:paraId="6F437399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contacts or interactions.</w:t>
      </w:r>
    </w:p>
    <w:p w14:paraId="09B6AF2B" w14:textId="77777777" w:rsidR="00FB6CFF" w:rsidRDefault="00000000">
      <w:pPr>
        <w:pStyle w:val="NoList1"/>
        <w:framePr w:w="6662" w:wrap="auto" w:hAnchor="text" w:x="1872" w:y="4587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2.3.5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b/>
          <w:color w:val="000000"/>
          <w:spacing w:val="1"/>
          <w:sz w:val="24"/>
        </w:rPr>
        <w:t>The</w:t>
      </w:r>
      <w:r>
        <w:rPr>
          <w:rFonts w:ascii="Times New Roman"/>
          <w:b/>
          <w:color w:val="000000"/>
          <w:spacing w:val="-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Mounting Challenges</w:t>
      </w:r>
      <w:r>
        <w:rPr>
          <w:rFonts w:ascii="Times New Roman"/>
          <w:b/>
          <w:color w:val="000000"/>
          <w:spacing w:val="6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of</w:t>
      </w:r>
      <w:r>
        <w:rPr>
          <w:rFonts w:ascii="Times New Roman"/>
          <w:b/>
          <w:color w:val="000000"/>
          <w:spacing w:val="6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Insecurity and Terrorism</w:t>
      </w:r>
    </w:p>
    <w:p w14:paraId="406ABE64" w14:textId="77777777" w:rsidR="00FB6CFF" w:rsidRDefault="00000000">
      <w:pPr>
        <w:pStyle w:val="NoList1"/>
        <w:framePr w:w="8881" w:wrap="auto" w:hAnchor="text" w:x="1872" w:y="500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Perhaps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ever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before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time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history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operational</w:t>
      </w:r>
    </w:p>
    <w:p w14:paraId="5A16DDE4" w14:textId="77777777" w:rsidR="00FB6CFF" w:rsidRDefault="00000000">
      <w:pPr>
        <w:pStyle w:val="NoList1"/>
        <w:framePr w:w="8881" w:wrap="auto" w:hAnchor="text" w:x="1872" w:y="500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readiness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ever</w:t>
      </w:r>
      <w:r>
        <w:rPr>
          <w:rFonts w:ascii="Times New Roman"/>
          <w:color w:val="000000"/>
          <w:spacing w:val="14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challenged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today.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</w:p>
    <w:p w14:paraId="3A4B4C52" w14:textId="77777777" w:rsidR="00FB6CFF" w:rsidRDefault="00000000">
      <w:pPr>
        <w:pStyle w:val="NoList1"/>
        <w:framePr w:w="8881" w:wrap="auto" w:hAnchor="text" w:x="1872" w:y="500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now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said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confronted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explosive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trends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terrorism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mostly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75BBAD1E" w14:textId="77777777" w:rsidR="00FB6CFF" w:rsidRDefault="00000000">
      <w:pPr>
        <w:pStyle w:val="NoList1"/>
        <w:framePr w:w="8881" w:wrap="auto" w:hAnchor="text" w:x="1872" w:y="500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North-Eastern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region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country.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hydra-headed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insurgency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name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3BED551B" w14:textId="77777777" w:rsidR="00FB6CFF" w:rsidRDefault="00000000">
      <w:pPr>
        <w:pStyle w:val="NoList1"/>
        <w:framePr w:w="8881" w:wrap="auto" w:hAnchor="text" w:x="1872" w:y="500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i/>
          <w:color w:val="000000"/>
          <w:sz w:val="24"/>
        </w:rPr>
        <w:t>Boko</w:t>
      </w:r>
      <w:r>
        <w:rPr>
          <w:rFonts w:ascii="Times New Roman"/>
          <w:i/>
          <w:color w:val="000000"/>
          <w:spacing w:val="34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Haram</w:t>
      </w:r>
      <w:r>
        <w:rPr>
          <w:rFonts w:ascii="Times New Roman"/>
          <w:i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26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stretched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operational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1AE6B45E" w14:textId="77777777" w:rsidR="00FB6CFF" w:rsidRDefault="00000000">
      <w:pPr>
        <w:pStyle w:val="NoList1"/>
        <w:framePr w:w="8881" w:wrap="auto" w:hAnchor="text" w:x="1872" w:y="500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logistic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limits.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cases,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Boko</w:t>
      </w:r>
      <w:r>
        <w:rPr>
          <w:rFonts w:ascii="Times New Roman"/>
          <w:i/>
          <w:color w:val="000000"/>
          <w:spacing w:val="7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Haram</w:t>
      </w:r>
      <w:r>
        <w:rPr>
          <w:rFonts w:ascii="Times New Roman"/>
          <w:i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insurgency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put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question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</w:p>
    <w:p w14:paraId="1FA23F89" w14:textId="77777777" w:rsidR="00FB6CFF" w:rsidRDefault="00000000">
      <w:pPr>
        <w:pStyle w:val="NoList1"/>
        <w:framePr w:w="8881" w:wrap="auto" w:hAnchor="text" w:x="1872" w:y="500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 intelligence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network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capability of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in Nigeria.</w:t>
      </w:r>
    </w:p>
    <w:p w14:paraId="2E6C25E4" w14:textId="77777777" w:rsidR="00FB6CFF" w:rsidRDefault="00000000">
      <w:pPr>
        <w:pStyle w:val="NoList1"/>
        <w:framePr w:w="8881" w:wrap="auto" w:hAnchor="text" w:x="1872" w:y="801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According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Abbas,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(2011);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Fair,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(2009)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climes,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canvassed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05F65B5F" w14:textId="77777777" w:rsidR="00FB6CFF" w:rsidRDefault="00000000">
      <w:pPr>
        <w:pStyle w:val="NoList1"/>
        <w:framePr w:w="8881" w:wrap="auto" w:hAnchor="text" w:x="1872" w:y="8019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orientation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sophistication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training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better</w:t>
      </w:r>
    </w:p>
    <w:p w14:paraId="571C002F" w14:textId="77777777" w:rsidR="00FB6CFF" w:rsidRDefault="00000000">
      <w:pPr>
        <w:pStyle w:val="NoList1"/>
        <w:framePr w:w="8881" w:wrap="auto" w:hAnchor="text" w:x="1872" w:y="80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even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army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insurgency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internal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operations.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same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cannot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</w:p>
    <w:p w14:paraId="683FFF83" w14:textId="77777777" w:rsidR="00FB6CFF" w:rsidRDefault="00000000">
      <w:pPr>
        <w:pStyle w:val="NoList1"/>
        <w:framePr w:w="8881" w:wrap="auto" w:hAnchor="text" w:x="1872" w:y="801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because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do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benefits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sophisticated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training</w:t>
      </w:r>
    </w:p>
    <w:p w14:paraId="7A3A28C4" w14:textId="77777777" w:rsidR="00FB6CFF" w:rsidRDefault="00000000">
      <w:pPr>
        <w:pStyle w:val="NoList1"/>
        <w:framePr w:w="8881" w:wrap="auto" w:hAnchor="text" w:x="1872" w:y="80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orientation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countries.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passionate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watchers</w:t>
      </w:r>
    </w:p>
    <w:p w14:paraId="243AE1CA" w14:textId="77777777" w:rsidR="00FB6CFF" w:rsidRDefault="00000000">
      <w:pPr>
        <w:pStyle w:val="NoList1"/>
        <w:framePr w:w="8881" w:wrap="auto" w:hAnchor="text" w:x="1872" w:y="801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argued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50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closer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</w:t>
      </w:r>
    </w:p>
    <w:p w14:paraId="01F4BC28" w14:textId="77777777" w:rsidR="00FB6CFF" w:rsidRDefault="00000000">
      <w:pPr>
        <w:pStyle w:val="NoList1"/>
        <w:framePr w:w="8881" w:wrap="auto" w:hAnchor="text" w:x="1872" w:y="80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might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potent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intelligence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military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close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civil</w:t>
      </w:r>
    </w:p>
    <w:p w14:paraId="24E2FFBB" w14:textId="77777777" w:rsidR="00FB6CFF" w:rsidRDefault="00000000">
      <w:pPr>
        <w:pStyle w:val="NoList1"/>
        <w:framePr w:w="8881" w:wrap="auto" w:hAnchor="text" w:x="1872" w:y="801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populations.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Fair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(2009)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claims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police-led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internal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stronger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3379816D" w14:textId="77777777" w:rsidR="00FB6CFF" w:rsidRDefault="00000000">
      <w:pPr>
        <w:pStyle w:val="NoList1"/>
        <w:framePr w:w="8881" w:wrap="auto" w:hAnchor="text" w:x="1872" w:y="80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effects</w:t>
      </w:r>
      <w:r>
        <w:rPr>
          <w:rFonts w:ascii="Times New Roman"/>
          <w:color w:val="000000"/>
          <w:spacing w:val="1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army-led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internal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demonstrated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history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successful</w:t>
      </w:r>
    </w:p>
    <w:p w14:paraId="576710EE" w14:textId="77777777" w:rsidR="00FB6CFF" w:rsidRDefault="00000000">
      <w:pPr>
        <w:pStyle w:val="NoList1"/>
        <w:framePr w:w="8881" w:wrap="auto" w:hAnchor="text" w:x="1872" w:y="8019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resistant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movements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across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globe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21"/>
          <w:sz w:val="24"/>
        </w:rPr>
        <w:t xml:space="preserve"> </w:t>
      </w:r>
      <w:r>
        <w:rPr>
          <w:rFonts w:ascii="Times New Roman"/>
          <w:color w:val="000000"/>
          <w:sz w:val="24"/>
        </w:rPr>
        <w:t>diverse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theatres.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arguable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28016E9A" w14:textId="77777777" w:rsidR="00FB6CFF" w:rsidRDefault="00000000">
      <w:pPr>
        <w:pStyle w:val="NoList1"/>
        <w:framePr w:w="8881" w:wrap="auto" w:hAnchor="text" w:x="1872" w:y="80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veracity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claim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since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not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focus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plausible</w:t>
      </w:r>
    </w:p>
    <w:p w14:paraId="59FCD240" w14:textId="77777777" w:rsidR="00FB6CFF" w:rsidRDefault="00000000">
      <w:pPr>
        <w:pStyle w:val="NoList1"/>
        <w:framePr w:w="8881" w:wrap="auto" w:hAnchor="text" w:x="1872" w:y="801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 continue in the line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debate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may be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outside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scope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of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study.</w:t>
      </w:r>
    </w:p>
    <w:p w14:paraId="531AC5F4" w14:textId="77777777" w:rsidR="00FB6CFF" w:rsidRDefault="00000000">
      <w:pPr>
        <w:pStyle w:val="NoList1"/>
        <w:framePr w:w="8881" w:wrap="auto" w:hAnchor="text" w:x="1872" w:y="1310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Similarly,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Abbas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(2011)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noted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evidence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successful</w:t>
      </w:r>
    </w:p>
    <w:p w14:paraId="45290046" w14:textId="77777777" w:rsidR="00FB6CFF" w:rsidRDefault="00000000">
      <w:pPr>
        <w:pStyle w:val="NoList1"/>
        <w:framePr w:w="8881" w:wrap="auto" w:hAnchor="text" w:x="1872" w:y="1310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led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based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intelligence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network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rather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military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forces</w:t>
      </w:r>
    </w:p>
    <w:p w14:paraId="50FC6714" w14:textId="77777777" w:rsidR="00FB6CFF" w:rsidRDefault="00000000">
      <w:pPr>
        <w:pStyle w:val="NoList1"/>
        <w:framePr w:w="8881" w:wrap="auto" w:hAnchor="text" w:x="1872" w:y="1310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delivers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better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counter-terrorism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again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corroborated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logical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submission</w:t>
      </w:r>
    </w:p>
    <w:p w14:paraId="7E0B4872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77</w:t>
      </w:r>
    </w:p>
    <w:p w14:paraId="11E749FC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710DF2BB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3F25D3E3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90" w:name="br90"/>
      <w:bookmarkEnd w:id="90"/>
      <w:r>
        <w:rPr>
          <w:rFonts w:ascii="Arial"/>
          <w:color w:val="FF0000"/>
          <w:sz w:val="2"/>
        </w:rPr>
        <w:lastRenderedPageBreak/>
        <w:t xml:space="preserve"> </w:t>
      </w:r>
    </w:p>
    <w:p w14:paraId="293E914B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Lackey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(2006)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argues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civilians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terrorists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1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</w:p>
    <w:p w14:paraId="6058BE50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crime,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terrorism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terrorists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treated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4789FB9F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criminals.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concluded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quite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intelligently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that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terrorists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</w:p>
    <w:p w14:paraId="1386E692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enemies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likely</w:t>
      </w:r>
      <w:r>
        <w:rPr>
          <w:rFonts w:ascii="Times New Roman"/>
          <w:color w:val="000000"/>
          <w:spacing w:val="18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police.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taken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aback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3948206B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submission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Lackey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because</w:t>
      </w:r>
      <w:r>
        <w:rPr>
          <w:rFonts w:ascii="Times New Roman"/>
          <w:color w:val="000000"/>
          <w:spacing w:val="151"/>
          <w:sz w:val="24"/>
        </w:rPr>
        <w:t xml:space="preserve"> </w:t>
      </w:r>
      <w:r>
        <w:rPr>
          <w:rFonts w:ascii="Times New Roman"/>
          <w:color w:val="000000"/>
          <w:sz w:val="24"/>
        </w:rPr>
        <w:t>he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writing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bringing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conversation</w:t>
      </w:r>
      <w:r>
        <w:rPr>
          <w:rFonts w:ascii="Times New Roman"/>
          <w:color w:val="000000"/>
          <w:spacing w:val="1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1F107740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societies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Israel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where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security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first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serious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55BB8593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part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government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major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concern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citizens’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business,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importantly,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where</w:t>
      </w:r>
    </w:p>
    <w:p w14:paraId="16004281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2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takes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required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best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 they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can.</w:t>
      </w:r>
    </w:p>
    <w:p w14:paraId="23040A22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</w:t>
      </w:r>
    </w:p>
    <w:p w14:paraId="6D0587D3" w14:textId="77777777" w:rsidR="00FB6CFF" w:rsidRDefault="00000000">
      <w:pPr>
        <w:pStyle w:val="NoList1"/>
        <w:framePr w:w="8884" w:wrap="auto" w:hAnchor="text" w:x="1872" w:y="529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Lackey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(2006)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argues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activities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regarded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essential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counter-</w:t>
      </w:r>
    </w:p>
    <w:p w14:paraId="0838A2D1" w14:textId="77777777" w:rsidR="00FB6CFF" w:rsidRDefault="00000000">
      <w:pPr>
        <w:pStyle w:val="NoList1"/>
        <w:framePr w:w="8884" w:wrap="auto" w:hAnchor="text" w:x="1872" w:y="52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terrorism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commitment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fall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scope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typical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ordinary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activity,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including</w:t>
      </w:r>
    </w:p>
    <w:p w14:paraId="7FCAD475" w14:textId="77777777" w:rsidR="00FB6CFF" w:rsidRDefault="00000000">
      <w:pPr>
        <w:pStyle w:val="NoList1"/>
        <w:framePr w:w="8884" w:wrap="auto" w:hAnchor="text" w:x="1872" w:y="52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forensic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terrorist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attack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sites,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gathering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intelligence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deserted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terror</w:t>
      </w:r>
      <w:r>
        <w:rPr>
          <w:rFonts w:ascii="Times New Roman" w:hAnsi="Times New Roman" w:cs="Times New Roman"/>
          <w:color w:val="000000"/>
          <w:sz w:val="24"/>
        </w:rPr>
        <w:t>ists’</w:t>
      </w:r>
    </w:p>
    <w:p w14:paraId="234596F9" w14:textId="77777777" w:rsidR="00FB6CFF" w:rsidRDefault="00000000">
      <w:pPr>
        <w:pStyle w:val="NoList1"/>
        <w:framePr w:w="8884" w:wrap="auto" w:hAnchor="text" w:x="1872" w:y="52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camps,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searching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possible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terrorists’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locations,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penetration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infiltrations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3FBD9BB5" w14:textId="77777777" w:rsidR="00FB6CFF" w:rsidRDefault="00000000">
      <w:pPr>
        <w:pStyle w:val="NoList1"/>
        <w:framePr w:w="8884" w:wrap="auto" w:hAnchor="text" w:x="1872" w:y="52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terrorist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groups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undercover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agents,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forms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human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none-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human</w:t>
      </w:r>
    </w:p>
    <w:p w14:paraId="680B5301" w14:textId="77777777" w:rsidR="00FB6CFF" w:rsidRDefault="00000000">
      <w:pPr>
        <w:pStyle w:val="NoList1"/>
        <w:framePr w:w="8884" w:wrap="auto" w:hAnchor="text" w:x="1872" w:y="52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surveillance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terrorists’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sites.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acknowledges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good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pol</w:t>
      </w:r>
      <w:r>
        <w:rPr>
          <w:rFonts w:ascii="Times New Roman"/>
          <w:color w:val="000000"/>
          <w:sz w:val="24"/>
        </w:rPr>
        <w:t>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157C4EEB" w14:textId="77777777" w:rsidR="00FB6CFF" w:rsidRDefault="00000000">
      <w:pPr>
        <w:pStyle w:val="NoList1"/>
        <w:framePr w:w="8884" w:wrap="auto" w:hAnchor="text" w:x="1872" w:y="52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best bet of </w:t>
      </w:r>
      <w:r>
        <w:rPr>
          <w:rFonts w:ascii="Times New Roman"/>
          <w:color w:val="000000"/>
          <w:spacing w:val="-1"/>
          <w:sz w:val="24"/>
        </w:rPr>
        <w:t>any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state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society.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Nigeria, this may not be truer.</w:t>
      </w:r>
    </w:p>
    <w:p w14:paraId="5CEC4305" w14:textId="77777777" w:rsidR="00FB6CFF" w:rsidRDefault="00000000">
      <w:pPr>
        <w:pStyle w:val="NoList1"/>
        <w:framePr w:w="8883" w:wrap="auto" w:hAnchor="text" w:x="1872" w:y="831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critical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Lackey’s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submission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good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thought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</w:p>
    <w:p w14:paraId="6ED3F2C0" w14:textId="77777777" w:rsidR="00FB6CFF" w:rsidRDefault="00000000">
      <w:pPr>
        <w:pStyle w:val="NoList1"/>
        <w:framePr w:w="8883" w:wrap="auto" w:hAnchor="text" w:x="1872" w:y="831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arisen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his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Israel.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inferentially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calls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in-depth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</w:p>
    <w:p w14:paraId="5414AB15" w14:textId="77777777" w:rsidR="00FB6CFF" w:rsidRDefault="00000000">
      <w:pPr>
        <w:pStyle w:val="NoList1"/>
        <w:framePr w:w="8883" w:wrap="auto" w:hAnchor="text" w:x="1872" w:y="831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shaped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37F41DDF" w14:textId="77777777" w:rsidR="00FB6CFF" w:rsidRDefault="00000000">
      <w:pPr>
        <w:pStyle w:val="NoList1"/>
        <w:framePr w:w="8883" w:wrap="auto" w:hAnchor="text" w:x="1872" w:y="831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operated,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mental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</w:p>
    <w:p w14:paraId="2B2AB44D" w14:textId="77777777" w:rsidR="00FB6CFF" w:rsidRDefault="00000000">
      <w:pPr>
        <w:pStyle w:val="NoList1"/>
        <w:framePr w:w="8883" w:wrap="auto" w:hAnchor="text" w:x="1872" w:y="831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include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motivation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intrinsically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overtly.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Nigeria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</w:p>
    <w:p w14:paraId="2053C1F8" w14:textId="77777777" w:rsidR="00FB6CFF" w:rsidRDefault="00000000">
      <w:pPr>
        <w:pStyle w:val="NoList1"/>
        <w:framePr w:w="8883" w:wrap="auto" w:hAnchor="text" w:x="1872" w:y="831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poorly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motivated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insufficiently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equipped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combat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terrorism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</w:p>
    <w:p w14:paraId="48451252" w14:textId="77777777" w:rsidR="00FB6CFF" w:rsidRDefault="00000000">
      <w:pPr>
        <w:pStyle w:val="NoList1"/>
        <w:framePr w:w="8883" w:wrap="auto" w:hAnchor="text" w:x="1872" w:y="831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forms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suffer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low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credibility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acceptability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 the</w:t>
      </w:r>
    </w:p>
    <w:p w14:paraId="1CDCBBB8" w14:textId="77777777" w:rsidR="00FB6CFF" w:rsidRDefault="00000000">
      <w:pPr>
        <w:pStyle w:val="NoList1"/>
        <w:framePr w:w="8883" w:wrap="auto" w:hAnchor="text" w:x="1872" w:y="831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eyes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knowing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deficient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trust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</w:p>
    <w:p w14:paraId="5B1A32D8" w14:textId="77777777" w:rsidR="00FB6CFF" w:rsidRDefault="00000000">
      <w:pPr>
        <w:pStyle w:val="NoList1"/>
        <w:framePr w:w="8883" w:wrap="auto" w:hAnchor="text" w:x="1872" w:y="8315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acceptability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negatively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significantly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</w:p>
    <w:p w14:paraId="171D80BB" w14:textId="77777777" w:rsidR="00FB6CFF" w:rsidRDefault="00000000">
      <w:pPr>
        <w:pStyle w:val="NoList1"/>
        <w:framePr w:w="8883" w:wrap="auto" w:hAnchor="text" w:x="1872" w:y="831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 among police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personnel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</w:p>
    <w:p w14:paraId="61E04DDD" w14:textId="77777777" w:rsidR="00FB6CFF" w:rsidRDefault="00000000">
      <w:pPr>
        <w:pStyle w:val="NoList1"/>
        <w:framePr w:w="8877" w:wrap="auto" w:hAnchor="text" w:x="1872" w:y="1257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As</w:t>
      </w:r>
      <w:r>
        <w:rPr>
          <w:rFonts w:ascii="Times New Roman"/>
          <w:color w:val="000000"/>
          <w:spacing w:val="141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142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Lackey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(2006)</w:t>
      </w:r>
      <w:r>
        <w:rPr>
          <w:rFonts w:ascii="Times New Roman"/>
          <w:color w:val="000000"/>
          <w:spacing w:val="14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drawing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inference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his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submissions,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police</w:t>
      </w:r>
    </w:p>
    <w:p w14:paraId="7517FF82" w14:textId="77777777" w:rsidR="00FB6CFF" w:rsidRDefault="00000000">
      <w:pPr>
        <w:pStyle w:val="NoList1"/>
        <w:framePr w:w="8877" w:wrap="auto" w:hAnchor="text" w:x="1872" w:y="1257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closer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able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5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working</w:t>
      </w:r>
    </w:p>
    <w:p w14:paraId="34B21178" w14:textId="77777777" w:rsidR="00FB6CFF" w:rsidRDefault="00000000">
      <w:pPr>
        <w:pStyle w:val="NoList1"/>
        <w:framePr w:w="8877" w:wrap="auto" w:hAnchor="text" w:x="1872" w:y="1257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understanding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locus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operandi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terrorists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particular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location.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</w:p>
    <w:p w14:paraId="2E54EA28" w14:textId="77777777" w:rsidR="00FB6CFF" w:rsidRDefault="00000000">
      <w:pPr>
        <w:pStyle w:val="NoList1"/>
        <w:framePr w:w="8877" w:wrap="auto" w:hAnchor="text" w:x="1872" w:y="1257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carrying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geographical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mapping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terrorists’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hideouts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to penetrating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0AA7D7E7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78</w:t>
      </w:r>
    </w:p>
    <w:p w14:paraId="64126473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30A47E13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318560C4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91" w:name="br91"/>
      <w:bookmarkEnd w:id="91"/>
      <w:r>
        <w:rPr>
          <w:rFonts w:ascii="Arial"/>
          <w:color w:val="FF0000"/>
          <w:sz w:val="2"/>
        </w:rPr>
        <w:lastRenderedPageBreak/>
        <w:t xml:space="preserve"> </w:t>
      </w:r>
    </w:p>
    <w:p w14:paraId="64DE0C14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infiltrating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organizations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understand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operational</w:t>
      </w:r>
    </w:p>
    <w:p w14:paraId="3582430B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capabilities,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using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neighbourhood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information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intelligence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gathering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mechanism,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6152C66D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appropriate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available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statistics.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goes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almost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without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saying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where</w:t>
      </w:r>
    </w:p>
    <w:p w14:paraId="3F931DBD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available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where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motivated,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fighting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terrorism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15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</w:p>
    <w:p w14:paraId="09E8A2D8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expected to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z w:val="24"/>
        </w:rPr>
        <w:t>much easier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most effective.</w:t>
      </w:r>
    </w:p>
    <w:p w14:paraId="3CBC0160" w14:textId="77777777" w:rsidR="00FB6CFF" w:rsidRDefault="00000000">
      <w:pPr>
        <w:pStyle w:val="NoList1"/>
        <w:framePr w:w="8881" w:wrap="auto" w:hAnchor="text" w:x="1872" w:y="363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Increasing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spate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terrorism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seriously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exposed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security</w:t>
      </w:r>
    </w:p>
    <w:p w14:paraId="138D8F9A" w14:textId="77777777" w:rsidR="00FB6CFF" w:rsidRDefault="00000000">
      <w:pPr>
        <w:pStyle w:val="NoList1"/>
        <w:framePr w:w="8881" w:wrap="auto" w:hAnchor="text" w:x="1872" w:y="363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challenges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perhaps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weakness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State’s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entire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security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apparatus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including</w:t>
      </w:r>
    </w:p>
    <w:p w14:paraId="38CAC49D" w14:textId="77777777" w:rsidR="00FB6CFF" w:rsidRDefault="00000000">
      <w:pPr>
        <w:pStyle w:val="NoList1"/>
        <w:framePr w:w="8881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0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less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capable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less</w:t>
      </w:r>
    </w:p>
    <w:p w14:paraId="55E58151" w14:textId="77777777" w:rsidR="00FB6CFF" w:rsidRDefault="00000000">
      <w:pPr>
        <w:pStyle w:val="NoList1"/>
        <w:framePr w:w="8881" w:wrap="auto" w:hAnchor="text" w:x="1872" w:y="3639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sophisticated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weaponry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11"/>
          <w:sz w:val="24"/>
        </w:rPr>
        <w:t xml:space="preserve"> </w:t>
      </w:r>
      <w:r>
        <w:rPr>
          <w:rFonts w:ascii="Times New Roman"/>
          <w:color w:val="000000"/>
          <w:sz w:val="24"/>
        </w:rPr>
        <w:t>logistics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terrorists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militia.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609EE8CD" w14:textId="77777777" w:rsidR="00FB6CFF" w:rsidRDefault="00000000">
      <w:pPr>
        <w:pStyle w:val="NoList1"/>
        <w:framePr w:w="8881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intelligence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hitherto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tower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above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</w:p>
    <w:p w14:paraId="4B55DB49" w14:textId="77777777" w:rsidR="00FB6CFF" w:rsidRDefault="00000000">
      <w:pPr>
        <w:pStyle w:val="NoList1"/>
        <w:framePr w:w="8881" w:wrap="auto" w:hAnchor="text" w:x="1872" w:y="363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longer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functions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this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fight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terrorists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difficult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win.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fight</w:t>
      </w:r>
    </w:p>
    <w:p w14:paraId="37CA5F0E" w14:textId="77777777" w:rsidR="00FB6CFF" w:rsidRDefault="00000000">
      <w:pPr>
        <w:pStyle w:val="NoList1"/>
        <w:framePr w:w="8881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terrorism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especially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Boko</w:t>
      </w:r>
      <w:r>
        <w:rPr>
          <w:rFonts w:ascii="Times New Roman"/>
          <w:i/>
          <w:color w:val="000000"/>
          <w:spacing w:val="22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Haram</w:t>
      </w:r>
      <w:r>
        <w:rPr>
          <w:rFonts w:ascii="Times New Roman"/>
          <w:i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sect,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take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long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69AD6643" w14:textId="77777777" w:rsidR="00FB6CFF" w:rsidRDefault="00000000">
      <w:pPr>
        <w:pStyle w:val="NoList1"/>
        <w:framePr w:w="8881" w:wrap="auto" w:hAnchor="text" w:x="1872" w:y="363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end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observable</w:t>
      </w:r>
      <w:r>
        <w:rPr>
          <w:rFonts w:ascii="Times New Roman"/>
          <w:color w:val="000000"/>
          <w:spacing w:val="169"/>
          <w:sz w:val="24"/>
        </w:rPr>
        <w:t xml:space="preserve"> </w:t>
      </w:r>
      <w:r>
        <w:rPr>
          <w:rFonts w:ascii="Times New Roman"/>
          <w:color w:val="000000"/>
          <w:sz w:val="24"/>
        </w:rPr>
        <w:t>imbalance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sophistication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capabilities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3C3911CD" w14:textId="77777777" w:rsidR="00FB6CFF" w:rsidRDefault="00000000">
      <w:pPr>
        <w:pStyle w:val="NoList1"/>
        <w:framePr w:w="8881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terrorists.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fight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ethnic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militias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Delta,</w:t>
      </w:r>
    </w:p>
    <w:p w14:paraId="746CA9CE" w14:textId="77777777" w:rsidR="00FB6CFF" w:rsidRDefault="00000000">
      <w:pPr>
        <w:pStyle w:val="NoList1"/>
        <w:framePr w:w="8881" w:wrap="auto" w:hAnchor="text" w:x="1872" w:y="363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Movement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Emancipation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Delta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(MEND)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All</w:t>
      </w:r>
      <w:r>
        <w:rPr>
          <w:rFonts w:ascii="Times New Roman"/>
          <w:i/>
          <w:color w:val="000000"/>
          <w:spacing w:val="12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Ijaw</w:t>
      </w:r>
      <w:r>
        <w:rPr>
          <w:rFonts w:ascii="Times New Roman"/>
          <w:i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Youth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Conference</w:t>
      </w:r>
    </w:p>
    <w:p w14:paraId="07BB36DB" w14:textId="77777777" w:rsidR="00FB6CFF" w:rsidRDefault="00000000">
      <w:pPr>
        <w:pStyle w:val="NoList1"/>
        <w:framePr w:w="8881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(IYC),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Egbesu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Boys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Africa,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Pan-Niger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Youth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Movement,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Delta</w:t>
      </w:r>
    </w:p>
    <w:p w14:paraId="34341C24" w14:textId="77777777" w:rsidR="00FB6CFF" w:rsidRDefault="00000000">
      <w:pPr>
        <w:pStyle w:val="NoList1"/>
        <w:framePr w:w="8881" w:wrap="auto" w:hAnchor="text" w:x="1872" w:y="3639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Volunteer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Movement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Survival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Ogoni</w:t>
      </w:r>
      <w:r>
        <w:rPr>
          <w:rFonts w:ascii="Times New Roman"/>
          <w:i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made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4E286DD7" w14:textId="77777777" w:rsidR="00FB6CFF" w:rsidRDefault="00000000">
      <w:pPr>
        <w:pStyle w:val="NoList1"/>
        <w:framePr w:w="8881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Federal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Government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constitute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Joint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Military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Task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(JMTF).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</w:p>
    <w:p w14:paraId="000AA601" w14:textId="77777777" w:rsidR="00FB6CFF" w:rsidRDefault="00000000">
      <w:pPr>
        <w:pStyle w:val="NoList1"/>
        <w:framePr w:w="8881" w:wrap="auto" w:hAnchor="text" w:x="1872" w:y="363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operational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lapse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preparedness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government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largely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negatively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too,</w:t>
      </w:r>
    </w:p>
    <w:p w14:paraId="338F201F" w14:textId="77777777" w:rsidR="00FB6CFF" w:rsidRDefault="00000000">
      <w:pPr>
        <w:pStyle w:val="NoList1"/>
        <w:framePr w:w="8881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03"/>
          <w:sz w:val="24"/>
        </w:rPr>
        <w:t xml:space="preserve"> </w:t>
      </w:r>
      <w:r>
        <w:rPr>
          <w:rFonts w:ascii="Times New Roman"/>
          <w:color w:val="000000"/>
          <w:sz w:val="24"/>
        </w:rPr>
        <w:t>affected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probably</w:t>
      </w:r>
      <w:r>
        <w:rPr>
          <w:rFonts w:ascii="Times New Roman"/>
          <w:color w:val="000000"/>
          <w:spacing w:val="204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displaced</w:t>
      </w:r>
      <w:r>
        <w:rPr>
          <w:rFonts w:ascii="Times New Roman"/>
          <w:color w:val="000000"/>
          <w:spacing w:val="203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</w:p>
    <w:p w14:paraId="14D0221A" w14:textId="77777777" w:rsidR="00FB6CFF" w:rsidRDefault="00000000">
      <w:pPr>
        <w:pStyle w:val="NoList1"/>
        <w:framePr w:w="8881" w:wrap="auto" w:hAnchor="text" w:x="1872" w:y="363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operational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vanguard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advantage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national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security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architecture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FB90296" w14:textId="77777777" w:rsidR="00FB6CFF" w:rsidRDefault="00000000">
      <w:pPr>
        <w:pStyle w:val="NoList1"/>
        <w:framePr w:w="8881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background.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Besides,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now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47A4DE61" w14:textId="77777777" w:rsidR="00FB6CFF" w:rsidRDefault="00000000">
      <w:pPr>
        <w:pStyle w:val="NoList1"/>
        <w:framePr w:w="8881" w:wrap="auto" w:hAnchor="text" w:x="1872" w:y="363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the primary targets </w:t>
      </w:r>
      <w:r>
        <w:rPr>
          <w:rFonts w:ascii="Times New Roman"/>
          <w:color w:val="000000"/>
          <w:spacing w:val="1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the Boko </w:t>
      </w:r>
      <w:r>
        <w:rPr>
          <w:rFonts w:ascii="Times New Roman"/>
          <w:color w:val="000000"/>
          <w:spacing w:val="-1"/>
          <w:sz w:val="24"/>
        </w:rPr>
        <w:t>Haram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sect.</w:t>
      </w:r>
    </w:p>
    <w:p w14:paraId="1AF3F752" w14:textId="77777777" w:rsidR="00FB6CFF" w:rsidRDefault="00000000">
      <w:pPr>
        <w:pStyle w:val="NoList1"/>
        <w:framePr w:w="8881" w:wrap="auto" w:hAnchor="text" w:x="1872" w:y="1121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Although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attacks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longer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coordinated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directed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alone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</w:p>
    <w:p w14:paraId="1C63D497" w14:textId="77777777" w:rsidR="00FB6CFF" w:rsidRDefault="00000000">
      <w:pPr>
        <w:pStyle w:val="NoList1"/>
        <w:framePr w:w="8881" w:wrap="auto" w:hAnchor="text" w:x="1872" w:y="11212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security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agencies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including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military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substantially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affected.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3CDF697E" w14:textId="77777777" w:rsidR="00FB6CFF" w:rsidRDefault="00000000">
      <w:pPr>
        <w:pStyle w:val="NoList1"/>
        <w:framePr w:w="8881" w:wrap="auto" w:hAnchor="text" w:x="1872" w:y="1121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casuality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figures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5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military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fight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terrorism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61DEC8EF" w14:textId="77777777" w:rsidR="00FB6CFF" w:rsidRDefault="00000000">
      <w:pPr>
        <w:pStyle w:val="NoList1"/>
        <w:framePr w:w="8881" w:wrap="auto" w:hAnchor="text" w:x="1872" w:y="1121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Northeast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Northwest</w:t>
      </w:r>
      <w:r>
        <w:rPr>
          <w:rFonts w:ascii="Times New Roman"/>
          <w:color w:val="000000"/>
          <w:spacing w:val="12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staggering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rumored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kept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3ACF6193" w14:textId="77777777" w:rsidR="00FB6CFF" w:rsidRDefault="00000000">
      <w:pPr>
        <w:pStyle w:val="NoList1"/>
        <w:framePr w:w="8881" w:wrap="auto" w:hAnchor="text" w:x="1872" w:y="1121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open.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Good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military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combating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home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grown</w:t>
      </w:r>
    </w:p>
    <w:p w14:paraId="40DF1BB2" w14:textId="77777777" w:rsidR="00FB6CFF" w:rsidRDefault="00000000">
      <w:pPr>
        <w:pStyle w:val="NoList1"/>
        <w:framePr w:w="8881" w:wrap="auto" w:hAnchor="text" w:x="1872" w:y="1121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terrorism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hydra-headed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 Nigeria, this option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 not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substitute</w:t>
      </w:r>
    </w:p>
    <w:p w14:paraId="4A364698" w14:textId="77777777" w:rsidR="00FB6CFF" w:rsidRDefault="00000000">
      <w:pPr>
        <w:pStyle w:val="NoList1"/>
        <w:framePr w:w="8881" w:wrap="auto" w:hAnchor="text" w:x="1872" w:y="1121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2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well-motivated</w:t>
      </w:r>
      <w:r>
        <w:rPr>
          <w:rFonts w:ascii="Times New Roman"/>
          <w:color w:val="000000"/>
          <w:spacing w:val="12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trained</w:t>
      </w:r>
      <w:r>
        <w:rPr>
          <w:rFonts w:ascii="Times New Roman"/>
          <w:color w:val="000000"/>
          <w:spacing w:val="12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2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counter-terrorism.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Abbas</w:t>
      </w:r>
    </w:p>
    <w:p w14:paraId="1F3F0146" w14:textId="77777777" w:rsidR="00FB6CFF" w:rsidRDefault="00000000">
      <w:pPr>
        <w:pStyle w:val="NoList1"/>
        <w:framePr w:w="8881" w:wrap="auto" w:hAnchor="text" w:x="1872" w:y="1121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(2011)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notes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military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substitute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action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i/>
          <w:color w:val="000000"/>
          <w:spacing w:val="1"/>
          <w:sz w:val="24"/>
        </w:rPr>
        <w:t>only</w:t>
      </w:r>
      <w:r>
        <w:rPr>
          <w:rFonts w:ascii="Times New Roman"/>
          <w:i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certain</w:t>
      </w:r>
    </w:p>
    <w:p w14:paraId="4F209BEB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79</w:t>
      </w:r>
    </w:p>
    <w:p w14:paraId="310A56C5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74AF9995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0FA3D70D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92" w:name="br92"/>
      <w:bookmarkEnd w:id="92"/>
      <w:r>
        <w:rPr>
          <w:rFonts w:ascii="Arial"/>
          <w:color w:val="FF0000"/>
          <w:sz w:val="2"/>
        </w:rPr>
        <w:lastRenderedPageBreak/>
        <w:t xml:space="preserve"> </w:t>
      </w:r>
    </w:p>
    <w:p w14:paraId="1B7DD32F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circumstances.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He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contends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where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exists,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create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new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set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issues,</w:t>
      </w:r>
    </w:p>
    <w:p w14:paraId="451B7429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ranging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civilian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casualties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massive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human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rights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violations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</w:p>
    <w:p w14:paraId="49442AAD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5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precursor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reason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57260A42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military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training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orientation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cannot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stop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places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inhabited</w:t>
      </w:r>
    </w:p>
    <w:p w14:paraId="696476E4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mostly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civilians.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say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least,</w:t>
      </w:r>
      <w:r>
        <w:rPr>
          <w:rFonts w:ascii="Times New Roman"/>
          <w:color w:val="000000"/>
          <w:spacing w:val="139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in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areas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pro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–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terrorism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4E31FEC4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terrorists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mostly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prefer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occupy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perhaps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discourage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military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operations</w:t>
      </w:r>
    </w:p>
    <w:p w14:paraId="6F077B4B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isolating and targeting them.</w:t>
      </w:r>
    </w:p>
    <w:p w14:paraId="0D11E123" w14:textId="77777777" w:rsidR="00FB6CFF" w:rsidRDefault="00000000">
      <w:pPr>
        <w:pStyle w:val="NoList1"/>
        <w:framePr w:w="8880" w:wrap="auto" w:hAnchor="text" w:x="1872" w:y="4467"/>
        <w:widowControl w:val="0"/>
        <w:autoSpaceDE w:val="0"/>
        <w:autoSpaceDN w:val="0"/>
        <w:spacing w:after="0" w:line="266" w:lineRule="exact"/>
        <w:ind w:left="6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serious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enlistment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young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men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women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1F6BCFB" w14:textId="77777777" w:rsidR="00FB6CFF" w:rsidRDefault="00000000">
      <w:pPr>
        <w:pStyle w:val="NoList1"/>
        <w:framePr w:w="8880" w:wrap="auto" w:hAnchor="text" w:x="1872" w:y="4467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force.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present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total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strength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93"/>
          <w:sz w:val="24"/>
        </w:rPr>
        <w:t xml:space="preserve"> </w:t>
      </w:r>
      <w:r>
        <w:rPr>
          <w:rFonts w:ascii="Times New Roman"/>
          <w:color w:val="000000"/>
          <w:sz w:val="24"/>
        </w:rPr>
        <w:t>(365,000)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71BCA4AD" w14:textId="77777777" w:rsidR="00FB6CFF" w:rsidRDefault="00000000">
      <w:pPr>
        <w:pStyle w:val="NoList1"/>
        <w:framePr w:w="8880" w:wrap="auto" w:hAnchor="text" w:x="1872" w:y="44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estimated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population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close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200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million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gives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ratio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policeman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</w:p>
    <w:p w14:paraId="6D06633A" w14:textId="77777777" w:rsidR="00FB6CFF" w:rsidRDefault="00000000">
      <w:pPr>
        <w:pStyle w:val="NoList1"/>
        <w:framePr w:w="8880" w:wrap="auto" w:hAnchor="text" w:x="1872" w:y="446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480</w:t>
      </w:r>
      <w:r>
        <w:rPr>
          <w:rFonts w:ascii="Times New Roman"/>
          <w:color w:val="000000"/>
          <w:spacing w:val="127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12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29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126"/>
          <w:sz w:val="24"/>
        </w:rPr>
        <w:t xml:space="preserve"> </w:t>
      </w:r>
      <w:r>
        <w:rPr>
          <w:rFonts w:ascii="Times New Roman"/>
          <w:color w:val="000000"/>
          <w:sz w:val="24"/>
        </w:rPr>
        <w:t>(1:480).</w:t>
      </w:r>
      <w:r>
        <w:rPr>
          <w:rFonts w:ascii="Times New Roman"/>
          <w:color w:val="000000"/>
          <w:spacing w:val="1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27"/>
          <w:sz w:val="24"/>
        </w:rPr>
        <w:t xml:space="preserve"> </w:t>
      </w:r>
      <w:r>
        <w:rPr>
          <w:rFonts w:ascii="Times New Roman"/>
          <w:color w:val="000000"/>
          <w:sz w:val="24"/>
        </w:rPr>
        <w:t>falls</w:t>
      </w:r>
      <w:r>
        <w:rPr>
          <w:rFonts w:ascii="Times New Roman"/>
          <w:color w:val="000000"/>
          <w:spacing w:val="127"/>
          <w:sz w:val="24"/>
        </w:rPr>
        <w:t xml:space="preserve"> </w:t>
      </w:r>
      <w:r>
        <w:rPr>
          <w:rFonts w:ascii="Times New Roman"/>
          <w:color w:val="000000"/>
          <w:sz w:val="24"/>
        </w:rPr>
        <w:t>short</w:t>
      </w:r>
      <w:r>
        <w:rPr>
          <w:rFonts w:ascii="Times New Roman"/>
          <w:color w:val="000000"/>
          <w:spacing w:val="12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29"/>
          <w:sz w:val="24"/>
        </w:rPr>
        <w:t xml:space="preserve"> </w:t>
      </w:r>
      <w:r>
        <w:rPr>
          <w:rFonts w:ascii="Times New Roman"/>
          <w:color w:val="000000"/>
          <w:sz w:val="24"/>
        </w:rPr>
        <w:t>United</w:t>
      </w:r>
      <w:r>
        <w:rPr>
          <w:rFonts w:ascii="Times New Roman"/>
          <w:color w:val="000000"/>
          <w:spacing w:val="12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Nations’</w:t>
      </w:r>
    </w:p>
    <w:p w14:paraId="2919ABDF" w14:textId="77777777" w:rsidR="00FB6CFF" w:rsidRDefault="00000000">
      <w:pPr>
        <w:pStyle w:val="NoList1"/>
        <w:framePr w:w="8880" w:wrap="auto" w:hAnchor="text" w:x="1872" w:y="44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recommendation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400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civilians.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Besides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this,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central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government</w:t>
      </w:r>
    </w:p>
    <w:p w14:paraId="58E350F8" w14:textId="77777777" w:rsidR="00FB6CFF" w:rsidRDefault="00000000">
      <w:pPr>
        <w:pStyle w:val="NoList1"/>
        <w:framePr w:w="8880" w:wrap="auto" w:hAnchor="text" w:x="1872" w:y="446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take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institution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seriously.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central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government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</w:p>
    <w:p w14:paraId="23A61476" w14:textId="77777777" w:rsidR="00FB6CFF" w:rsidRDefault="00000000">
      <w:pPr>
        <w:pStyle w:val="NoList1"/>
        <w:framePr w:w="8880" w:wrap="auto" w:hAnchor="text" w:x="1872" w:y="44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Ministry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Affairs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Commission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proactive</w:t>
      </w:r>
    </w:p>
    <w:p w14:paraId="356BA897" w14:textId="77777777" w:rsidR="00FB6CFF" w:rsidRDefault="00000000">
      <w:pPr>
        <w:pStyle w:val="NoList1"/>
        <w:framePr w:w="8880" w:wrap="auto" w:hAnchor="text" w:x="1872" w:y="446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handling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affairs.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government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centre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does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fare</w:t>
      </w:r>
    </w:p>
    <w:p w14:paraId="7E2F8BC2" w14:textId="77777777" w:rsidR="00FB6CFF" w:rsidRDefault="00000000">
      <w:pPr>
        <w:pStyle w:val="NoList1"/>
        <w:framePr w:w="8880" w:wrap="auto" w:hAnchor="text" w:x="1872" w:y="44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much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comes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police-training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welfare.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recent,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president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republic,</w:t>
      </w:r>
    </w:p>
    <w:p w14:paraId="011188B1" w14:textId="77777777" w:rsidR="00FB6CFF" w:rsidRDefault="00000000">
      <w:pPr>
        <w:pStyle w:val="NoList1"/>
        <w:framePr w:w="8880" w:wrap="auto" w:hAnchor="text" w:x="1872" w:y="4467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Dr.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Jonathan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Goodluck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paid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unscheduled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visit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College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Ikeja,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Lagos.</w:t>
      </w:r>
    </w:p>
    <w:p w14:paraId="18B5A17B" w14:textId="77777777" w:rsidR="00FB6CFF" w:rsidRDefault="00000000">
      <w:pPr>
        <w:pStyle w:val="NoList1"/>
        <w:framePr w:w="8880" w:wrap="auto" w:hAnchor="text" w:x="1872" w:y="44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pathetic situation 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college</w:t>
      </w:r>
      <w:r>
        <w:rPr>
          <w:rFonts w:ascii="Times New Roman"/>
          <w:color w:val="000000"/>
          <w:spacing w:val="-1"/>
          <w:sz w:val="24"/>
        </w:rPr>
        <w:t xml:space="preserve"> was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-1"/>
          <w:sz w:val="24"/>
        </w:rPr>
        <w:t xml:space="preserve"> was</w:t>
      </w:r>
      <w:r>
        <w:rPr>
          <w:rFonts w:ascii="Times New Roman"/>
          <w:color w:val="000000"/>
          <w:spacing w:val="1"/>
          <w:sz w:val="24"/>
        </w:rPr>
        <w:t xml:space="preserve"> said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surprised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z w:val="24"/>
        </w:rPr>
        <w:t xml:space="preserve"> president.</w:t>
      </w:r>
    </w:p>
    <w:p w14:paraId="0B00A17D" w14:textId="77777777" w:rsidR="00FB6CFF" w:rsidRDefault="00000000">
      <w:pPr>
        <w:pStyle w:val="NoList1"/>
        <w:framePr w:w="8878" w:wrap="auto" w:hAnchor="text" w:x="1872" w:y="914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Policing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civilized climes is a serious state </w:t>
      </w:r>
      <w:r>
        <w:rPr>
          <w:rFonts w:ascii="Times New Roman"/>
          <w:color w:val="000000"/>
          <w:spacing w:val="1"/>
          <w:sz w:val="24"/>
        </w:rPr>
        <w:t>business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so it is usually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funded and</w:t>
      </w:r>
    </w:p>
    <w:p w14:paraId="323FE10F" w14:textId="77777777" w:rsidR="00FB6CFF" w:rsidRDefault="00000000">
      <w:pPr>
        <w:pStyle w:val="NoList1"/>
        <w:framePr w:w="8878" w:wrap="auto" w:hAnchor="text" w:x="1872" w:y="914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supervised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staff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relevant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expertise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par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57A9D7D3" w14:textId="77777777" w:rsidR="00FB6CFF" w:rsidRDefault="00000000">
      <w:pPr>
        <w:pStyle w:val="NoList1"/>
        <w:framePr w:w="8878" w:wrap="auto" w:hAnchor="text" w:x="1872" w:y="914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what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obtains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countries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civilize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world.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made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29C993E8" w14:textId="77777777" w:rsidR="00FB6CFF" w:rsidRDefault="00000000">
      <w:pPr>
        <w:pStyle w:val="NoList1"/>
        <w:framePr w:w="8878" w:wrap="auto" w:hAnchor="text" w:x="1872" w:y="914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reasonable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good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funding.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budgetary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allocation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always</w:t>
      </w:r>
    </w:p>
    <w:p w14:paraId="353BE9C6" w14:textId="77777777" w:rsidR="00FB6CFF" w:rsidRDefault="00000000">
      <w:pPr>
        <w:pStyle w:val="NoList1"/>
        <w:framePr w:w="8878" w:wrap="auto" w:hAnchor="text" w:x="1872" w:y="914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abysmally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low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universal</w:t>
      </w:r>
      <w:r>
        <w:rPr>
          <w:rFonts w:ascii="Times New Roman"/>
          <w:color w:val="000000"/>
          <w:spacing w:val="161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</w:p>
    <w:p w14:paraId="56841723" w14:textId="77777777" w:rsidR="00FB6CFF" w:rsidRDefault="00000000">
      <w:pPr>
        <w:pStyle w:val="NoList1"/>
        <w:framePr w:w="8878" w:wrap="auto" w:hAnchor="text" w:x="1872" w:y="914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generally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expensive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because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law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and/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people’s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safety</w:t>
      </w:r>
    </w:p>
    <w:p w14:paraId="24787B20" w14:textId="77777777" w:rsidR="00FB6CFF" w:rsidRDefault="00000000">
      <w:pPr>
        <w:pStyle w:val="NoList1"/>
        <w:framePr w:w="8878" w:wrap="auto" w:hAnchor="text" w:x="1872" w:y="9143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 security.</w:t>
      </w:r>
    </w:p>
    <w:p w14:paraId="3D183332" w14:textId="77777777" w:rsidR="00FB6CFF" w:rsidRDefault="00000000">
      <w:pPr>
        <w:pStyle w:val="NoList1"/>
        <w:framePr w:w="4471" w:wrap="auto" w:hAnchor="text" w:x="1872" w:y="12455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2.3.6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Challenge of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Political Interference</w:t>
      </w:r>
    </w:p>
    <w:p w14:paraId="6470E452" w14:textId="77777777" w:rsidR="00FB6CFF" w:rsidRDefault="00000000">
      <w:pPr>
        <w:pStyle w:val="NoList1"/>
        <w:framePr w:w="8878" w:wrap="auto" w:hAnchor="text" w:x="1872" w:y="1286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federal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government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principal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security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apparatus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59F411DA" w14:textId="77777777" w:rsidR="00FB6CFF" w:rsidRDefault="00000000">
      <w:pPr>
        <w:pStyle w:val="NoList1"/>
        <w:framePr w:w="8878" w:wrap="auto" w:hAnchor="text" w:x="1872" w:y="1286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belongs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Ministry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Affairs.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Constitutionally,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35DBFE6" w14:textId="77777777" w:rsidR="00FB6CFF" w:rsidRDefault="00000000">
      <w:pPr>
        <w:pStyle w:val="NoList1"/>
        <w:framePr w:w="8878" w:wrap="auto" w:hAnchor="text" w:x="1872" w:y="1286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exclusive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list.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means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appointment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Inspector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</w:p>
    <w:p w14:paraId="3E979D04" w14:textId="77777777" w:rsidR="00FB6CFF" w:rsidRDefault="00000000">
      <w:pPr>
        <w:pStyle w:val="NoList1"/>
        <w:framePr w:w="8878" w:wrap="auto" w:hAnchor="text" w:x="1872" w:y="1286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exclusive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right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President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advice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Commission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whose</w:t>
      </w:r>
    </w:p>
    <w:p w14:paraId="596F80B6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80</w:t>
      </w:r>
    </w:p>
    <w:p w14:paraId="25A9B34A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7A4FEA4E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66DCBD07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93" w:name="br93"/>
      <w:bookmarkEnd w:id="93"/>
      <w:r>
        <w:rPr>
          <w:rFonts w:ascii="Arial"/>
          <w:color w:val="FF0000"/>
          <w:sz w:val="2"/>
        </w:rPr>
        <w:lastRenderedPageBreak/>
        <w:t xml:space="preserve"> </w:t>
      </w:r>
    </w:p>
    <w:p w14:paraId="3D4C97C6" w14:textId="77777777" w:rsidR="00FB6CFF" w:rsidRDefault="00000000">
      <w:pPr>
        <w:pStyle w:val="NoList1"/>
        <w:framePr w:w="8874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chairman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members are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appointees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president. 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implication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 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3E6765CA" w14:textId="77777777" w:rsidR="00FB6CFF" w:rsidRDefault="00000000">
      <w:pPr>
        <w:pStyle w:val="NoList1"/>
        <w:framePr w:w="887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appointment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tenure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chief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absolute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discretion</w:t>
      </w:r>
      <w:r>
        <w:rPr>
          <w:rFonts w:ascii="Times New Roman"/>
          <w:color w:val="000000"/>
          <w:spacing w:val="1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</w:p>
    <w:p w14:paraId="1FB8CE93" w14:textId="77777777" w:rsidR="00FB6CFF" w:rsidRDefault="00000000">
      <w:pPr>
        <w:pStyle w:val="NoList1"/>
        <w:framePr w:w="887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President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the Commander in-Chief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Federation.</w:t>
      </w:r>
    </w:p>
    <w:p w14:paraId="0FD9AF3A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1966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2013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(a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period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47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years),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had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headed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</w:p>
    <w:p w14:paraId="2D240509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sixteen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indigenous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chiefs.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average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4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2.9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each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59E1F040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sixteen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Inspector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Generals,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late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Alhaji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Kam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Salem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had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longest</w:t>
      </w:r>
    </w:p>
    <w:p w14:paraId="4BCABA1D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tenure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nine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chief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executives,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chiefs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appointment,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</w:p>
    <w:p w14:paraId="3B52D5D5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visions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missions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statements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require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period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73E22A69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bring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fruition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accomplishment.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According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Smith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(1984),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</w:t>
      </w:r>
    </w:p>
    <w:p w14:paraId="4681FCC6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differently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circumstances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based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constraints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routine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demands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</w:p>
    <w:p w14:paraId="03CB10E0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Wilson's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(1968)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Management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Styles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assumes</w:t>
      </w:r>
    </w:p>
    <w:p w14:paraId="205305CB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context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linked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political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climate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2C11FADD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society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7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elected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hail</w:t>
      </w:r>
      <w:r>
        <w:rPr>
          <w:rFonts w:ascii="Times New Roman"/>
          <w:color w:val="000000"/>
          <w:spacing w:val="17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with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reference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choice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48D1BA04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leadership.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Essential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contributions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much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political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interference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can</w:t>
      </w:r>
    </w:p>
    <w:p w14:paraId="30D9FB1A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demoralise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commitment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organisational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personnel.</w:t>
      </w:r>
    </w:p>
    <w:p w14:paraId="3582F182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Expectedly,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concomitant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silence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leadership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never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done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</w:p>
    <w:p w14:paraId="7B77D2A1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force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any good.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implied views of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personnel,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leadership has never</w:t>
      </w:r>
    </w:p>
    <w:p w14:paraId="3ED8527D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done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enough to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isolate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insulate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Nigeria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 xml:space="preserve">Police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huge</w:t>
      </w:r>
      <w:r>
        <w:rPr>
          <w:rFonts w:ascii="Times New Roman"/>
          <w:color w:val="000000"/>
          <w:sz w:val="24"/>
        </w:rPr>
        <w:t xml:space="preserve"> weight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BE163C0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notorious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political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said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immense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toll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</w:p>
    <w:p w14:paraId="60BC6429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performance.</w:t>
      </w:r>
      <w:r>
        <w:rPr>
          <w:rFonts w:ascii="Times New Roman"/>
          <w:color w:val="000000"/>
          <w:spacing w:val="22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view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broad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mandate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(law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safety)</w:t>
      </w:r>
    </w:p>
    <w:p w14:paraId="365B6791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political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interference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should,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necessary,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minimal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</w:p>
    <w:p w14:paraId="6BA0E404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leadership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integrity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becomes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issue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urgent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interest.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much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16584C17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possible,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Inspector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(IGP)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made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constitutionally</w:t>
      </w:r>
    </w:p>
    <w:p w14:paraId="546BD1B7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tenured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equally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insulated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direct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unilateral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executive</w:t>
      </w:r>
    </w:p>
    <w:p w14:paraId="47593EA2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arm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any governments.</w:t>
      </w:r>
    </w:p>
    <w:p w14:paraId="45C4AEEF" w14:textId="77777777" w:rsidR="00FB6CFF" w:rsidRDefault="00000000">
      <w:pPr>
        <w:pStyle w:val="NoList1"/>
        <w:framePr w:w="8882" w:wrap="auto" w:hAnchor="text" w:x="1872" w:y="1204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government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rethink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with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2577D7C0" w14:textId="77777777" w:rsidR="00FB6CFF" w:rsidRDefault="00000000">
      <w:pPr>
        <w:pStyle w:val="NoList1"/>
        <w:framePr w:w="8882" w:wrap="auto" w:hAnchor="text" w:x="1872" w:y="1204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restructuring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Agency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effectiveness.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society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good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modern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day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019C9AD3" w14:textId="77777777" w:rsidR="00FB6CFF" w:rsidRDefault="00000000">
      <w:pPr>
        <w:pStyle w:val="NoList1"/>
        <w:framePr w:w="8882" w:wrap="auto" w:hAnchor="text" w:x="1872" w:y="1204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live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Peace,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Law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way,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mandate</w:t>
      </w:r>
      <w:r>
        <w:rPr>
          <w:rFonts w:ascii="Times New Roman"/>
          <w:color w:val="000000"/>
          <w:spacing w:val="13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</w:p>
    <w:p w14:paraId="6FEC3B5C" w14:textId="77777777" w:rsidR="00FB6CFF" w:rsidRDefault="00000000">
      <w:pPr>
        <w:pStyle w:val="NoList1"/>
        <w:framePr w:w="8882" w:wrap="auto" w:hAnchor="text" w:x="1872" w:y="1204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globally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expanding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exception.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why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54AE26CB" w14:textId="77777777" w:rsidR="00FB6CFF" w:rsidRDefault="00000000">
      <w:pPr>
        <w:pStyle w:val="NoList1"/>
        <w:framePr w:w="8882" w:wrap="auto" w:hAnchor="text" w:x="1872" w:y="1204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governance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countriesare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outlined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reflect</w:t>
      </w:r>
    </w:p>
    <w:p w14:paraId="38130E31" w14:textId="77777777" w:rsidR="00FB6CFF" w:rsidRDefault="00000000">
      <w:pPr>
        <w:pStyle w:val="NoList1"/>
        <w:framePr w:w="8882" w:wrap="auto" w:hAnchor="text" w:x="1872" w:y="1204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people’s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wishes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concerns.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At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risk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emphasis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modern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policin</w:t>
      </w:r>
      <w:r>
        <w:rPr>
          <w:rFonts w:ascii="Times New Roman"/>
          <w:color w:val="000000"/>
          <w:sz w:val="24"/>
        </w:rPr>
        <w:t>g</w:t>
      </w:r>
    </w:p>
    <w:p w14:paraId="4E143C7A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81</w:t>
      </w:r>
    </w:p>
    <w:p w14:paraId="7960E384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15053EEF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054C1398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94" w:name="br94"/>
      <w:bookmarkEnd w:id="94"/>
      <w:r>
        <w:rPr>
          <w:rFonts w:ascii="Arial"/>
          <w:color w:val="FF0000"/>
          <w:sz w:val="2"/>
        </w:rPr>
        <w:lastRenderedPageBreak/>
        <w:t xml:space="preserve"> </w:t>
      </w:r>
    </w:p>
    <w:p w14:paraId="52986D9B" w14:textId="77777777" w:rsidR="00FB6CFF" w:rsidRDefault="00000000">
      <w:pPr>
        <w:pStyle w:val="NoList1"/>
        <w:framePr w:w="8875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practices,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restructuring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emphasis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professionalism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3CB1C6C6" w14:textId="77777777" w:rsidR="00FB6CFF" w:rsidRDefault="00000000">
      <w:pPr>
        <w:pStyle w:val="NoList1"/>
        <w:framePr w:w="8875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integrity 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leadership.</w:t>
      </w:r>
    </w:p>
    <w:p w14:paraId="0B237040" w14:textId="77777777" w:rsidR="00FB6CFF" w:rsidRDefault="00000000">
      <w:pPr>
        <w:pStyle w:val="NoList1"/>
        <w:framePr w:w="5031" w:wrap="auto" w:hAnchor="text" w:x="1872" w:y="2554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2.3.7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b/>
          <w:color w:val="000000"/>
          <w:spacing w:val="1"/>
          <w:sz w:val="24"/>
        </w:rPr>
        <w:t>The</w:t>
      </w:r>
      <w:r>
        <w:rPr>
          <w:rFonts w:ascii="Times New Roman"/>
          <w:b/>
          <w:color w:val="000000"/>
          <w:spacing w:val="-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Challenge of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Structure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and Statism</w:t>
      </w:r>
    </w:p>
    <w:p w14:paraId="69960450" w14:textId="77777777" w:rsidR="00FB6CFF" w:rsidRDefault="00000000">
      <w:pPr>
        <w:pStyle w:val="NoList1"/>
        <w:framePr w:w="8883" w:wrap="auto" w:hAnchor="text" w:x="1872" w:y="296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recent,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clamour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state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assumed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much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stronger</w:t>
      </w:r>
    </w:p>
    <w:p w14:paraId="3B3072B0" w14:textId="77777777" w:rsidR="00FB6CFF" w:rsidRDefault="00000000">
      <w:pPr>
        <w:pStyle w:val="NoList1"/>
        <w:framePr w:w="8883" w:wrap="auto" w:hAnchor="text" w:x="1872" w:y="296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dimension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across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six geopolitical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zones.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Proponents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devolution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clamour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4CACACEB" w14:textId="77777777" w:rsidR="00FB6CFF" w:rsidRDefault="00000000">
      <w:pPr>
        <w:pStyle w:val="NoList1"/>
        <w:framePr w:w="8883" w:wrap="auto" w:hAnchor="text" w:x="1872" w:y="29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federating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more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before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become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</w:p>
    <w:p w14:paraId="17728B31" w14:textId="77777777" w:rsidR="00FB6CFF" w:rsidRDefault="00000000">
      <w:pPr>
        <w:pStyle w:val="NoList1"/>
        <w:framePr w:w="8883" w:wrap="auto" w:hAnchor="text" w:x="1872" w:y="296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articulate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argument.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federal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government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agency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205285C8" w14:textId="77777777" w:rsidR="00FB6CFF" w:rsidRDefault="00000000">
      <w:pPr>
        <w:pStyle w:val="NoList1"/>
        <w:framePr w:w="8883" w:wrap="auto" w:hAnchor="text" w:x="1872" w:y="29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constitutional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provision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gives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federal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government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exclusive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right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control.</w:t>
      </w:r>
    </w:p>
    <w:p w14:paraId="18E31F3A" w14:textId="77777777" w:rsidR="00FB6CFF" w:rsidRDefault="00000000">
      <w:pPr>
        <w:pStyle w:val="NoList1"/>
        <w:framePr w:w="8883" w:wrap="auto" w:hAnchor="text" w:x="1872" w:y="2967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designated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section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194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1979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Constitution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</w:p>
    <w:p w14:paraId="5C31B82E" w14:textId="77777777" w:rsidR="00FB6CFF" w:rsidRDefault="00000000">
      <w:pPr>
        <w:pStyle w:val="NoList1"/>
        <w:framePr w:w="8883" w:wrap="auto" w:hAnchor="text" w:x="1872" w:y="29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National</w:t>
      </w:r>
      <w:r>
        <w:rPr>
          <w:rFonts w:ascii="Times New Roman"/>
          <w:color w:val="000000"/>
          <w:spacing w:val="16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exclusive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jurisdiction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1999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Constitution</w:t>
      </w:r>
    </w:p>
    <w:p w14:paraId="7A739AD1" w14:textId="77777777" w:rsidR="00FB6CFF" w:rsidRDefault="00000000">
      <w:pPr>
        <w:pStyle w:val="NoList1"/>
        <w:framePr w:w="8883" w:wrap="auto" w:hAnchor="text" w:x="1872" w:y="296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similarly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places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task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entire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country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hands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7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federal</w:t>
      </w:r>
    </w:p>
    <w:p w14:paraId="40074986" w14:textId="77777777" w:rsidR="00FB6CFF" w:rsidRDefault="00000000">
      <w:pPr>
        <w:pStyle w:val="NoList1"/>
        <w:framePr w:w="8883" w:wrap="auto" w:hAnchor="text" w:x="1872" w:y="29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government.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explicitly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explained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sections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214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215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1999</w:t>
      </w:r>
    </w:p>
    <w:p w14:paraId="729C6E6C" w14:textId="77777777" w:rsidR="00FB6CFF" w:rsidRDefault="00000000">
      <w:pPr>
        <w:pStyle w:val="NoList1"/>
        <w:framePr w:w="8883" w:wrap="auto" w:hAnchor="text" w:x="1872" w:y="296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Constitution.</w:t>
      </w:r>
    </w:p>
    <w:p w14:paraId="76450FC8" w14:textId="77777777" w:rsidR="00FB6CFF" w:rsidRDefault="00000000">
      <w:pPr>
        <w:pStyle w:val="NoList1"/>
        <w:framePr w:w="8883" w:wrap="auto" w:hAnchor="text" w:x="1872" w:y="722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beginning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prior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1916,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there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presence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Native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authorities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527B50E2" w14:textId="77777777" w:rsidR="00FB6CFF" w:rsidRDefault="00000000">
      <w:pPr>
        <w:pStyle w:val="NoList1"/>
        <w:framePr w:w="8883" w:wrap="auto" w:hAnchor="text" w:x="1872" w:y="722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Nigeria.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traditional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communities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had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systems.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Yoruba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land,</w:t>
      </w:r>
    </w:p>
    <w:p w14:paraId="5FDAD739" w14:textId="77777777" w:rsidR="00FB6CFF" w:rsidRDefault="00000000">
      <w:pPr>
        <w:pStyle w:val="NoList1"/>
        <w:framePr w:w="8883" w:wrap="auto" w:hAnchor="text" w:x="1872" w:y="722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example,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Ilaris</w:t>
      </w:r>
      <w:r>
        <w:rPr>
          <w:rFonts w:ascii="Times New Roman"/>
          <w:color w:val="000000"/>
          <w:sz w:val="24"/>
        </w:rPr>
        <w:t>,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Emeses</w:t>
      </w:r>
      <w:r>
        <w:rPr>
          <w:rFonts w:ascii="Times New Roman"/>
          <w:i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Agurens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enforced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native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laws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697F9FD7" w14:textId="77777777" w:rsidR="00FB6CFF" w:rsidRDefault="00000000">
      <w:pPr>
        <w:pStyle w:val="NoList1"/>
        <w:framePr w:w="8883" w:wrap="auto" w:hAnchor="text" w:x="1872" w:y="722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traditions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various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communities.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Generally,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Yoruba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land,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age-long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tradition</w:t>
      </w:r>
    </w:p>
    <w:p w14:paraId="6023D7CA" w14:textId="77777777" w:rsidR="00FB6CFF" w:rsidRDefault="00000000">
      <w:pPr>
        <w:pStyle w:val="NoList1"/>
        <w:framePr w:w="8883" w:wrap="auto" w:hAnchor="text" w:x="1872" w:y="722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Ode</w:t>
      </w:r>
      <w:r>
        <w:rPr>
          <w:rFonts w:ascii="Times New Roman"/>
          <w:i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(hunters)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subsists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till</w:t>
      </w:r>
      <w:r>
        <w:rPr>
          <w:rFonts w:ascii="Times New Roman"/>
          <w:color w:val="000000"/>
          <w:spacing w:val="1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day.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Similarly,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north,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Dogaris</w:t>
      </w:r>
      <w:r>
        <w:rPr>
          <w:rFonts w:ascii="Times New Roman"/>
          <w:i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still</w:t>
      </w:r>
    </w:p>
    <w:p w14:paraId="5A1A54AC" w14:textId="77777777" w:rsidR="00FB6CFF" w:rsidRDefault="00000000">
      <w:pPr>
        <w:pStyle w:val="NoList1"/>
        <w:framePr w:w="8883" w:wrap="auto" w:hAnchor="text" w:x="1872" w:y="722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exist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till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date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Native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powerful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Emirs.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3F2F20BA" w14:textId="77777777" w:rsidR="00FB6CFF" w:rsidRDefault="00000000">
      <w:pPr>
        <w:pStyle w:val="NoList1"/>
        <w:framePr w:w="8883" w:wrap="auto" w:hAnchor="text" w:x="1872" w:y="722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incursion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Briti</w:t>
      </w:r>
      <w:r>
        <w:rPr>
          <w:rFonts w:ascii="Times New Roman"/>
          <w:color w:val="000000"/>
          <w:sz w:val="24"/>
        </w:rPr>
        <w:t>sh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colonial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masters,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existing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‘crude’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</w:p>
    <w:p w14:paraId="0E075C09" w14:textId="77777777" w:rsidR="00FB6CFF" w:rsidRDefault="00000000">
      <w:pPr>
        <w:pStyle w:val="NoList1"/>
        <w:framePr w:w="8883" w:wrap="auto" w:hAnchor="text" w:x="1872" w:y="722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strengthened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various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policies.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indirect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rule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Sir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Frederick</w:t>
      </w:r>
    </w:p>
    <w:p w14:paraId="4B627E4A" w14:textId="77777777" w:rsidR="00FB6CFF" w:rsidRDefault="00000000">
      <w:pPr>
        <w:pStyle w:val="NoList1"/>
        <w:framePr w:w="8883" w:wrap="auto" w:hAnchor="text" w:x="1872" w:y="722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Lugard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succeeded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northern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country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because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existing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security</w:t>
      </w:r>
    </w:p>
    <w:p w14:paraId="1C93BF7E" w14:textId="77777777" w:rsidR="00FB6CFF" w:rsidRDefault="00000000">
      <w:pPr>
        <w:pStyle w:val="NoList1"/>
        <w:framePr w:w="8883" w:wrap="auto" w:hAnchor="text" w:x="1872" w:y="722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structure. 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matter 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Native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authorities </w:t>
      </w:r>
      <w:r>
        <w:rPr>
          <w:rFonts w:ascii="Times New Roman"/>
          <w:color w:val="000000"/>
          <w:spacing w:val="-1"/>
          <w:sz w:val="24"/>
        </w:rPr>
        <w:t>were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given security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structure. 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6B25F9BF" w14:textId="77777777" w:rsidR="00FB6CFF" w:rsidRDefault="00000000">
      <w:pPr>
        <w:pStyle w:val="NoList1"/>
        <w:framePr w:w="8883" w:wrap="auto" w:hAnchor="text" w:x="1872" w:y="722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matter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of fact, Native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authorities were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given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recognition through 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ordinance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No,</w:t>
      </w:r>
    </w:p>
    <w:p w14:paraId="2AEAFE56" w14:textId="77777777" w:rsidR="00FB6CFF" w:rsidRDefault="00000000">
      <w:pPr>
        <w:pStyle w:val="NoList1"/>
        <w:framePr w:w="8883" w:wrap="auto" w:hAnchor="text" w:x="1872" w:y="7227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4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1916.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Then,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Native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existed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alongside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Colonial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(although</w:t>
      </w:r>
    </w:p>
    <w:p w14:paraId="142BFD17" w14:textId="77777777" w:rsidR="00FB6CFF" w:rsidRDefault="00000000">
      <w:pPr>
        <w:pStyle w:val="NoList1"/>
        <w:framePr w:w="8883" w:wrap="auto" w:hAnchor="text" w:x="1872" w:y="722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Colonial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having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superior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powers).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then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Native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</w:p>
    <w:p w14:paraId="769918A5" w14:textId="77777777" w:rsidR="00FB6CFF" w:rsidRDefault="00000000">
      <w:pPr>
        <w:pStyle w:val="NoList1"/>
        <w:framePr w:w="8883" w:wrap="auto" w:hAnchor="text" w:x="1872" w:y="722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domiciled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each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local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government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(Native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Authority).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period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</w:p>
    <w:p w14:paraId="6A53621B" w14:textId="77777777" w:rsidR="00FB6CFF" w:rsidRDefault="00000000">
      <w:pPr>
        <w:pStyle w:val="NoList1"/>
        <w:framePr w:w="8883" w:wrap="auto" w:hAnchor="text" w:x="1872" w:y="722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Obas</w:t>
      </w:r>
      <w:r>
        <w:rPr>
          <w:rFonts w:ascii="Times New Roman"/>
          <w:color w:val="000000"/>
          <w:sz w:val="24"/>
        </w:rPr>
        <w:t xml:space="preserve">, </w:t>
      </w:r>
      <w:r>
        <w:rPr>
          <w:rFonts w:ascii="Times New Roman"/>
          <w:i/>
          <w:color w:val="000000"/>
          <w:sz w:val="24"/>
        </w:rPr>
        <w:t>Emirs</w:t>
      </w:r>
      <w:r>
        <w:rPr>
          <w:rFonts w:ascii="Times New Roman"/>
          <w:i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and </w:t>
      </w:r>
      <w:r>
        <w:rPr>
          <w:rFonts w:ascii="Times New Roman"/>
          <w:color w:val="000000"/>
          <w:spacing w:val="1"/>
          <w:sz w:val="24"/>
        </w:rPr>
        <w:t>Obis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authorities in their locality (local governments).</w:t>
      </w:r>
    </w:p>
    <w:p w14:paraId="1BE7A2DE" w14:textId="77777777" w:rsidR="00FB6CFF" w:rsidRDefault="00000000">
      <w:pPr>
        <w:pStyle w:val="NoList1"/>
        <w:framePr w:w="8877" w:wrap="auto" w:hAnchor="text" w:x="1872" w:y="1355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independence,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October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1,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1960,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existing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arrangement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Colonial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205FD832" w14:textId="77777777" w:rsidR="00FB6CFF" w:rsidRDefault="00000000">
      <w:pPr>
        <w:pStyle w:val="NoList1"/>
        <w:framePr w:w="8877" w:wrap="auto" w:hAnchor="text" w:x="1872" w:y="1355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Native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sustained.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1963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Constitution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issue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17F5BCD3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82</w:t>
      </w:r>
    </w:p>
    <w:p w14:paraId="4959A924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0FBAB6A7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08FDDFB7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95" w:name="br95"/>
      <w:bookmarkEnd w:id="95"/>
      <w:r>
        <w:rPr>
          <w:rFonts w:ascii="Arial"/>
          <w:color w:val="FF0000"/>
          <w:sz w:val="2"/>
        </w:rPr>
        <w:lastRenderedPageBreak/>
        <w:t xml:space="preserve"> </w:t>
      </w:r>
    </w:p>
    <w:p w14:paraId="0E7C280E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concurrent Legislative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list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 enabled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central government to legislate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on the police</w:t>
      </w:r>
    </w:p>
    <w:p w14:paraId="4C1959E2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bequeathed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same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time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permitted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regional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government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legislative</w:t>
      </w:r>
    </w:p>
    <w:p w14:paraId="039A00CE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houses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assembly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decide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Native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Police.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Political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fragmentation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461DA02C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hostilities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then,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Native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used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oppress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political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enemies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members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7996A0CE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opposition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parties.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42"/>
          <w:sz w:val="24"/>
        </w:rPr>
        <w:t xml:space="preserve"> </w:t>
      </w:r>
      <w:r>
        <w:rPr>
          <w:rFonts w:ascii="Times New Roman"/>
          <w:color w:val="000000"/>
          <w:sz w:val="24"/>
        </w:rPr>
        <w:t>breakdown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each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time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22A40376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Federal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collided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Native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regional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governments.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</w:p>
    <w:p w14:paraId="09258CD4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widely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believed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led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demise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first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republic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00985505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1960.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issue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discipline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main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crux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integration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Native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6F02568A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 into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</w:p>
    <w:p w14:paraId="47BECF0A" w14:textId="77777777" w:rsidR="00FB6CFF" w:rsidRDefault="00000000">
      <w:pPr>
        <w:pStyle w:val="NoList1"/>
        <w:framePr w:w="8882" w:wrap="auto" w:hAnchor="text" w:x="1872" w:y="529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unification,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say,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started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administration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of</w:t>
      </w:r>
    </w:p>
    <w:p w14:paraId="7E198F04" w14:textId="77777777" w:rsidR="00FB6CFF" w:rsidRDefault="00000000">
      <w:pPr>
        <w:pStyle w:val="NoList1"/>
        <w:framePr w:w="8882" w:wrap="auto" w:hAnchor="text" w:x="1872" w:y="52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General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Aguiyi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Ironsi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establishment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committee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modalities.</w:t>
      </w:r>
    </w:p>
    <w:p w14:paraId="35908B3C" w14:textId="77777777" w:rsidR="00FB6CFF" w:rsidRDefault="00000000">
      <w:pPr>
        <w:pStyle w:val="NoList1"/>
        <w:framePr w:w="8882" w:wrap="auto" w:hAnchor="text" w:x="1872" w:y="52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committee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finish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assignment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before General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Ironsi’s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administration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 w14:paraId="053A3D2A" w14:textId="77777777" w:rsidR="00FB6CFF" w:rsidRDefault="00000000">
      <w:pPr>
        <w:pStyle w:val="NoList1"/>
        <w:framePr w:w="8882" w:wrap="auto" w:hAnchor="text" w:x="1872" w:y="52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toppled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Yakubu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Gowon.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February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1968,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Native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</w:p>
    <w:p w14:paraId="264928DC" w14:textId="77777777" w:rsidR="00FB6CFF" w:rsidRDefault="00000000">
      <w:pPr>
        <w:pStyle w:val="NoList1"/>
        <w:framePr w:w="8882" w:wrap="auto" w:hAnchor="text" w:x="1872" w:y="52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successfully integrated into 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Federal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became 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</w:p>
    <w:p w14:paraId="5FB14707" w14:textId="77777777" w:rsidR="00FB6CFF" w:rsidRDefault="00000000">
      <w:pPr>
        <w:pStyle w:val="NoList1"/>
        <w:framePr w:w="8881" w:wrap="auto" w:hAnchor="text" w:x="1872" w:y="748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historical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knowledge,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antagonists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protagonists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idea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52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</w:p>
    <w:p w14:paraId="2EFEBFD8" w14:textId="77777777" w:rsidR="00FB6CFF" w:rsidRDefault="00000000">
      <w:pPr>
        <w:pStyle w:val="NoList1"/>
        <w:framePr w:w="8881" w:wrap="auto" w:hAnchor="text" w:x="1872" w:y="748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currently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engaging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without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anyone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backing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down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7E12954F" w14:textId="77777777" w:rsidR="00FB6CFF" w:rsidRDefault="00000000">
      <w:pPr>
        <w:pStyle w:val="NoList1"/>
        <w:framePr w:w="8881" w:wrap="auto" w:hAnchor="text" w:x="1872" w:y="7486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nothing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changed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political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until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idea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</w:p>
    <w:p w14:paraId="29F701B8" w14:textId="77777777" w:rsidR="00FB6CFF" w:rsidRDefault="00000000">
      <w:pPr>
        <w:pStyle w:val="NoList1"/>
        <w:framePr w:w="8881" w:wrap="auto" w:hAnchor="text" w:x="1872" w:y="748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continue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hold.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further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argue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politicians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modern</w:t>
      </w:r>
    </w:p>
    <w:p w14:paraId="0409B9CD" w14:textId="77777777" w:rsidR="00FB6CFF" w:rsidRDefault="00000000">
      <w:pPr>
        <w:pStyle w:val="NoList1"/>
        <w:framePr w:w="8881" w:wrap="auto" w:hAnchor="text" w:x="1872" w:y="748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day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sophisticated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those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first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Republic.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Thus,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</w:p>
    <w:p w14:paraId="0429ABAB" w14:textId="77777777" w:rsidR="00FB6CFF" w:rsidRDefault="00000000">
      <w:pPr>
        <w:pStyle w:val="NoList1"/>
        <w:framePr w:w="8881" w:wrap="auto" w:hAnchor="text" w:x="1872" w:y="748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ruthless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handling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issues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created.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federal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government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</w:p>
    <w:p w14:paraId="4DAB6974" w14:textId="77777777" w:rsidR="00FB6CFF" w:rsidRDefault="00000000">
      <w:pPr>
        <w:pStyle w:val="NoList1"/>
        <w:framePr w:w="8881" w:wrap="auto" w:hAnchor="text" w:x="1872" w:y="748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do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mainly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security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reasons.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authorities</w:t>
      </w:r>
    </w:p>
    <w:p w14:paraId="43F97908" w14:textId="77777777" w:rsidR="00FB6CFF" w:rsidRDefault="00000000">
      <w:pPr>
        <w:pStyle w:val="NoList1"/>
        <w:framePr w:w="8881" w:wrap="auto" w:hAnchor="text" w:x="1872" w:y="748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made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committal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statement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controversial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issue,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body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language</w:t>
      </w:r>
    </w:p>
    <w:p w14:paraId="54A50557" w14:textId="77777777" w:rsidR="00FB6CFF" w:rsidRDefault="00000000">
      <w:pPr>
        <w:pStyle w:val="NoList1"/>
        <w:framePr w:w="8881" w:wrap="auto" w:hAnchor="text" w:x="1872" w:y="748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depicts that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leadership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authorities frowns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idea.</w:t>
      </w:r>
    </w:p>
    <w:p w14:paraId="59CAC7DA" w14:textId="77777777" w:rsidR="00FB6CFF" w:rsidRDefault="00000000">
      <w:pPr>
        <w:pStyle w:val="NoList1"/>
        <w:framePr w:w="8881" w:wrap="auto" w:hAnchor="text" w:x="1872" w:y="1133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Clamour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creation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has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assumed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political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dimension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along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Northern</w:t>
      </w:r>
    </w:p>
    <w:p w14:paraId="5361C997" w14:textId="77777777" w:rsidR="00FB6CFF" w:rsidRDefault="00000000">
      <w:pPr>
        <w:pStyle w:val="NoList1"/>
        <w:framePr w:w="8881" w:wrap="auto" w:hAnchor="text" w:x="1872" w:y="11332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32"/>
          <w:sz w:val="24"/>
        </w:rPr>
        <w:t xml:space="preserve"> </w:t>
      </w:r>
      <w:r>
        <w:rPr>
          <w:rFonts w:ascii="Times New Roman"/>
          <w:color w:val="000000"/>
          <w:sz w:val="24"/>
        </w:rPr>
        <w:t>Southern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dichotomy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country.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Previously,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governors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</w:p>
    <w:p w14:paraId="697F8610" w14:textId="77777777" w:rsidR="00FB6CFF" w:rsidRDefault="00000000">
      <w:pPr>
        <w:pStyle w:val="NoList1"/>
        <w:framePr w:w="8881" w:wrap="auto" w:hAnchor="text" w:x="1872" w:y="1133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Southern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canvassed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idea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5C46F658" w14:textId="77777777" w:rsidR="00FB6CFF" w:rsidRDefault="00000000">
      <w:pPr>
        <w:pStyle w:val="NoList1"/>
        <w:framePr w:w="8881" w:wrap="auto" w:hAnchor="text" w:x="1872" w:y="1133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Northern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counterparts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63"/>
          <w:sz w:val="24"/>
        </w:rPr>
        <w:t xml:space="preserve"> </w:t>
      </w:r>
      <w:r>
        <w:rPr>
          <w:rFonts w:ascii="Times New Roman"/>
          <w:color w:val="000000"/>
          <w:sz w:val="24"/>
        </w:rPr>
        <w:t>always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kick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move.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29656257" w14:textId="77777777" w:rsidR="00FB6CFF" w:rsidRDefault="00000000">
      <w:pPr>
        <w:pStyle w:val="NoList1"/>
        <w:framePr w:w="8881" w:wrap="auto" w:hAnchor="text" w:x="1872" w:y="1133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various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arguments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idea,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confronted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317A6B50" w14:textId="77777777" w:rsidR="00FB6CFF" w:rsidRDefault="00000000">
      <w:pPr>
        <w:pStyle w:val="NoList1"/>
        <w:framePr w:w="8881" w:wrap="auto" w:hAnchor="text" w:x="1872" w:y="1133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consequential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challenges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bring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forth.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Although,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countries</w:t>
      </w:r>
    </w:p>
    <w:p w14:paraId="4073AF62" w14:textId="77777777" w:rsidR="00FB6CFF" w:rsidRDefault="00000000">
      <w:pPr>
        <w:pStyle w:val="NoList1"/>
        <w:framePr w:w="8881" w:wrap="auto" w:hAnchor="text" w:x="1872" w:y="1133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like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United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America,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matter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"/>
          <w:sz w:val="24"/>
        </w:rPr>
        <w:t xml:space="preserve"> 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national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311C1BD8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83</w:t>
      </w:r>
    </w:p>
    <w:p w14:paraId="1E64EDC2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2101FF79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64B2902F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96" w:name="br96"/>
      <w:bookmarkEnd w:id="96"/>
      <w:r>
        <w:rPr>
          <w:rFonts w:ascii="Arial"/>
          <w:color w:val="FF0000"/>
          <w:sz w:val="2"/>
        </w:rPr>
        <w:lastRenderedPageBreak/>
        <w:t xml:space="preserve"> </w:t>
      </w:r>
    </w:p>
    <w:p w14:paraId="31524300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with limitless functional jurisdiction across </w:t>
      </w:r>
      <w:r>
        <w:rPr>
          <w:rFonts w:ascii="Times New Roman"/>
          <w:color w:val="000000"/>
          <w:spacing w:val="2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states, in 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USA,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but there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is the</w:t>
      </w:r>
    </w:p>
    <w:p w14:paraId="3BE12E5E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National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Guards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intervention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</w:p>
    <w:p w14:paraId="48BC9E0B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country.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noted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56"/>
          <w:sz w:val="24"/>
        </w:rPr>
        <w:t xml:space="preserve"> </w:t>
      </w:r>
      <w:r>
        <w:rPr>
          <w:rFonts w:ascii="Times New Roman"/>
          <w:color w:val="000000"/>
          <w:sz w:val="24"/>
        </w:rPr>
        <w:t>strictly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request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0707FA4B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authorities.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recent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attack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invasion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Capitol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House,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Vice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President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Mike</w:t>
      </w:r>
    </w:p>
    <w:p w14:paraId="5819D11B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Pence</w:t>
      </w:r>
      <w:r>
        <w:rPr>
          <w:rFonts w:ascii="Times New Roman"/>
          <w:color w:val="000000"/>
          <w:spacing w:val="-1"/>
          <w:sz w:val="24"/>
        </w:rPr>
        <w:t xml:space="preserve"> was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reported to </w:t>
      </w:r>
      <w:r>
        <w:rPr>
          <w:rFonts w:ascii="Times New Roman"/>
          <w:color w:val="000000"/>
          <w:spacing w:val="1"/>
          <w:sz w:val="24"/>
        </w:rPr>
        <w:t>have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invited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National Guards </w:t>
      </w:r>
      <w:r>
        <w:rPr>
          <w:rFonts w:ascii="Times New Roman"/>
          <w:color w:val="000000"/>
          <w:spacing w:val="-1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quick intervention.</w:t>
      </w:r>
    </w:p>
    <w:p w14:paraId="7177EC0C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India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combination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federal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Pakistan</w:t>
      </w:r>
    </w:p>
    <w:p w14:paraId="20A77023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federal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provincial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forces,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kind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quasi-devolution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central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</w:p>
    <w:p w14:paraId="5285B838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powers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constitutional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shared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left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9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</w:p>
    <w:p w14:paraId="6EF91D73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governors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full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control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respective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jurisdictions.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</w:p>
    <w:p w14:paraId="65EBAE33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wise,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Commissioner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answerable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theState.</w:t>
      </w:r>
    </w:p>
    <w:p w14:paraId="1D86CA3F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Although,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plausible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seem,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need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caution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</w:t>
      </w:r>
    </w:p>
    <w:p w14:paraId="5709A60E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appointment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Commissioner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same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vein,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</w:p>
    <w:p w14:paraId="283458C1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consulted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appointing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Commissioners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present</w:t>
      </w:r>
      <w:r>
        <w:rPr>
          <w:rFonts w:ascii="Times New Roman"/>
          <w:color w:val="000000"/>
          <w:spacing w:val="177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</w:t>
      </w:r>
    </w:p>
    <w:p w14:paraId="7B3DACA4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centred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Federal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System.</w:t>
      </w:r>
    </w:p>
    <w:p w14:paraId="08150931" w14:textId="77777777" w:rsidR="00FB6CFF" w:rsidRDefault="00000000">
      <w:pPr>
        <w:pStyle w:val="NoList1"/>
        <w:framePr w:w="5053" w:wrap="auto" w:hAnchor="text" w:x="1872" w:y="7779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2.3.8</w:t>
      </w:r>
      <w:r>
        <w:rPr>
          <w:rFonts w:ascii="Times New Roman"/>
          <w:b/>
          <w:color w:val="000000"/>
          <w:spacing w:val="12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Policing</w:t>
      </w:r>
      <w:r>
        <w:rPr>
          <w:rFonts w:ascii="Times New Roman"/>
          <w:b/>
          <w:color w:val="000000"/>
          <w:spacing w:val="6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Culture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and Quality Assurance</w:t>
      </w:r>
    </w:p>
    <w:p w14:paraId="2A0E48C9" w14:textId="77777777" w:rsidR="00FB6CFF" w:rsidRDefault="00000000">
      <w:pPr>
        <w:pStyle w:val="NoList1"/>
        <w:framePr w:w="8877" w:wrap="auto" w:hAnchor="text" w:x="1872" w:y="819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Culture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is said </w:t>
      </w:r>
      <w:r>
        <w:rPr>
          <w:rFonts w:ascii="Times New Roman"/>
          <w:color w:val="000000"/>
          <w:spacing w:val="1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dynamic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yet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complex phenomenon.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totality of </w:t>
      </w:r>
      <w:r>
        <w:rPr>
          <w:rFonts w:ascii="Times New Roman" w:hAnsi="Times New Roman" w:cs="Times New Roman"/>
          <w:color w:val="000000"/>
          <w:sz w:val="24"/>
        </w:rPr>
        <w:t>people’s</w:t>
      </w:r>
    </w:p>
    <w:p w14:paraId="010B1267" w14:textId="77777777" w:rsidR="00FB6CFF" w:rsidRDefault="00000000">
      <w:pPr>
        <w:pStyle w:val="NoList1"/>
        <w:framePr w:w="8877" w:wrap="auto" w:hAnchor="text" w:x="1872" w:y="81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view,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philosophy,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tradition,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values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ways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life.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therefore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behaviourally</w:t>
      </w:r>
    </w:p>
    <w:p w14:paraId="20CDA28E" w14:textId="77777777" w:rsidR="00FB6CFF" w:rsidRDefault="00000000">
      <w:pPr>
        <w:pStyle w:val="NoList1"/>
        <w:framePr w:w="8877" w:wrap="auto" w:hAnchor="text" w:x="1872" w:y="81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induced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contextually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–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specific.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also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qualitative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richness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0BE1F0B7" w14:textId="77777777" w:rsidR="00FB6CFF" w:rsidRDefault="00000000">
      <w:pPr>
        <w:pStyle w:val="NoList1"/>
        <w:framePr w:w="8877" w:wrap="auto" w:hAnchor="text" w:x="1872" w:y="81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do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people’s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ways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life,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customs,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values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5"/>
          <w:sz w:val="24"/>
        </w:rPr>
        <w:t>t</w:t>
      </w:r>
      <w:r>
        <w:rPr>
          <w:rFonts w:ascii="Times New Roman"/>
          <w:color w:val="000000"/>
          <w:sz w:val="24"/>
        </w:rPr>
        <w:t>raditions.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then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means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75DC5443" w14:textId="77777777" w:rsidR="00FB6CFF" w:rsidRDefault="00000000">
      <w:pPr>
        <w:pStyle w:val="NoList1"/>
        <w:framePr w:w="8877" w:wrap="auto" w:hAnchor="text" w:x="1872" w:y="81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culture,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quality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projected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acceptance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elements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contained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2099843E" w14:textId="77777777" w:rsidR="00FB6CFF" w:rsidRDefault="00000000">
      <w:pPr>
        <w:pStyle w:val="NoList1"/>
        <w:framePr w:w="8877" w:wrap="auto" w:hAnchor="text" w:x="1872" w:y="81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inherent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guaranteed.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complex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society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world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</w:p>
    <w:p w14:paraId="3C72FDFD" w14:textId="77777777" w:rsidR="00FB6CFF" w:rsidRDefault="00000000">
      <w:pPr>
        <w:pStyle w:val="NoList1"/>
        <w:framePr w:w="8877" w:wrap="auto" w:hAnchor="text" w:x="1872" w:y="81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subcultures that are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organizationally specific.</w:t>
      </w:r>
    </w:p>
    <w:p w14:paraId="2286A6FB" w14:textId="77777777" w:rsidR="00FB6CFF" w:rsidRDefault="00000000">
      <w:pPr>
        <w:pStyle w:val="NoList1"/>
        <w:framePr w:w="8881" w:wrap="auto" w:hAnchor="text" w:x="1872" w:y="1121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frame,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inference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philosophy,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known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22C0BD62" w14:textId="77777777" w:rsidR="00FB6CFF" w:rsidRDefault="00000000">
      <w:pPr>
        <w:pStyle w:val="NoList1"/>
        <w:framePr w:w="8881" w:wrap="auto" w:hAnchor="text" w:x="1872" w:y="11212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sub-cultures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valued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basis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572E160B" w14:textId="77777777" w:rsidR="00FB6CFF" w:rsidRDefault="00000000">
      <w:pPr>
        <w:pStyle w:val="NoList1"/>
        <w:framePr w:w="8881" w:wrap="auto" w:hAnchor="text" w:x="1872" w:y="1121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defined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roles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principles.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Absence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work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</w:p>
    <w:p w14:paraId="1E107BBD" w14:textId="77777777" w:rsidR="00FB6CFF" w:rsidRDefault="00000000">
      <w:pPr>
        <w:pStyle w:val="NoList1"/>
        <w:framePr w:w="8881" w:wrap="auto" w:hAnchor="text" w:x="1872" w:y="1121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acceptance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projected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rather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affect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image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agency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</w:p>
    <w:p w14:paraId="7967D008" w14:textId="77777777" w:rsidR="00FB6CFF" w:rsidRDefault="00000000">
      <w:pPr>
        <w:pStyle w:val="NoList1"/>
        <w:framePr w:w="8881" w:wrap="auto" w:hAnchor="text" w:x="1872" w:y="1121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quality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assurance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regime.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essence,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sub-culture</w:t>
      </w:r>
      <w:r>
        <w:rPr>
          <w:rFonts w:ascii="Times New Roman"/>
          <w:color w:val="000000"/>
          <w:spacing w:val="202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204"/>
          <w:sz w:val="24"/>
        </w:rPr>
        <w:t xml:space="preserve"> </w:t>
      </w:r>
      <w:r>
        <w:rPr>
          <w:rFonts w:ascii="Times New Roman"/>
          <w:color w:val="000000"/>
          <w:sz w:val="24"/>
        </w:rPr>
        <w:t>quality</w:t>
      </w:r>
    </w:p>
    <w:p w14:paraId="1EA4C2F6" w14:textId="77777777" w:rsidR="00FB6CFF" w:rsidRDefault="00000000">
      <w:pPr>
        <w:pStyle w:val="NoList1"/>
        <w:framePr w:w="8881" w:wrap="auto" w:hAnchor="text" w:x="1872" w:y="1121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assurance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expected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pass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judgement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</w:p>
    <w:p w14:paraId="31D81B2E" w14:textId="77777777" w:rsidR="00FB6CFF" w:rsidRDefault="00000000">
      <w:pPr>
        <w:pStyle w:val="NoList1"/>
        <w:framePr w:w="8881" w:wrap="auto" w:hAnchor="text" w:x="1872" w:y="1121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quality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rendered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public.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context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Nigeria,,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4A9775F2" w14:textId="77777777" w:rsidR="00FB6CFF" w:rsidRDefault="00000000">
      <w:pPr>
        <w:pStyle w:val="NoList1"/>
        <w:framePr w:w="8881" w:wrap="auto" w:hAnchor="text" w:x="1872" w:y="1121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judgement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values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currently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passed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</w:p>
    <w:p w14:paraId="2F94B4A2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84</w:t>
      </w:r>
    </w:p>
    <w:p w14:paraId="76E27E05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6A09777B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083998A8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97" w:name="br97"/>
      <w:bookmarkEnd w:id="97"/>
      <w:r>
        <w:rPr>
          <w:rFonts w:ascii="Arial"/>
          <w:color w:val="FF0000"/>
          <w:sz w:val="2"/>
        </w:rPr>
        <w:lastRenderedPageBreak/>
        <w:t xml:space="preserve"> </w:t>
      </w:r>
    </w:p>
    <w:p w14:paraId="24A218E2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less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friendly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certainly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interest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  <w:r>
        <w:rPr>
          <w:rFonts w:ascii="Times New Roman"/>
          <w:color w:val="000000"/>
          <w:spacing w:val="14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</w:p>
    <w:p w14:paraId="79A16440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currently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worst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“enemies”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yet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</w:p>
    <w:p w14:paraId="3F8FD666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8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contacts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interactions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goes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almost</w:t>
      </w:r>
    </w:p>
    <w:p w14:paraId="0C20D74E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without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saying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quality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assurance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regime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hardly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exist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</w:p>
    <w:p w14:paraId="62F0936A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leadership mission and vision.</w:t>
      </w:r>
    </w:p>
    <w:p w14:paraId="42543FAB" w14:textId="77777777" w:rsidR="00FB6CFF" w:rsidRDefault="00000000">
      <w:pPr>
        <w:pStyle w:val="NoList1"/>
        <w:framePr w:w="8881" w:wrap="auto" w:hAnchor="text" w:x="1872" w:y="363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Writing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subject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Roberg,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Crank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Kuykendall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(2000)</w:t>
      </w:r>
    </w:p>
    <w:p w14:paraId="351B6E1F" w14:textId="77777777" w:rsidR="00FB6CFF" w:rsidRDefault="00000000">
      <w:pPr>
        <w:pStyle w:val="NoList1"/>
        <w:framePr w:w="8881" w:wrap="auto" w:hAnchor="text" w:x="1872" w:y="363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36"/>
          <w:sz w:val="24"/>
        </w:rPr>
        <w:t xml:space="preserve"> </w:t>
      </w:r>
      <w:r>
        <w:rPr>
          <w:rFonts w:ascii="Times New Roman"/>
          <w:color w:val="000000"/>
          <w:sz w:val="24"/>
        </w:rPr>
        <w:t>described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occupational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beliefs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values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shared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785C5D6C" w14:textId="77777777" w:rsidR="00FB6CFF" w:rsidRDefault="00000000">
      <w:pPr>
        <w:pStyle w:val="NoList1"/>
        <w:framePr w:w="8881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Roberg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al’s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submission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hold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truth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each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organization,</w:t>
      </w:r>
    </w:p>
    <w:p w14:paraId="0A78E0FD" w14:textId="77777777" w:rsidR="00FB6CFF" w:rsidRDefault="00000000">
      <w:pPr>
        <w:pStyle w:val="NoList1"/>
        <w:framePr w:w="8881" w:wrap="auto" w:hAnchor="text" w:x="1872" w:y="3639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including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inherent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values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traditions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new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employees</w:t>
      </w:r>
    </w:p>
    <w:p w14:paraId="5A5BFAFD" w14:textId="77777777" w:rsidR="00FB6CFF" w:rsidRDefault="00000000">
      <w:pPr>
        <w:pStyle w:val="NoList1"/>
        <w:framePr w:w="8881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newly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engaged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made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imbibe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consciously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otherwise.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15B894C7" w14:textId="77777777" w:rsidR="00FB6CFF" w:rsidRDefault="00000000">
      <w:pPr>
        <w:pStyle w:val="NoList1"/>
        <w:framePr w:w="8881" w:wrap="auto" w:hAnchor="text" w:x="1872" w:y="363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force,</w:t>
      </w:r>
      <w:r>
        <w:rPr>
          <w:rFonts w:ascii="Times New Roman"/>
          <w:color w:val="000000"/>
          <w:spacing w:val="16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one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theories</w:t>
      </w:r>
      <w:r>
        <w:rPr>
          <w:rFonts w:ascii="Times New Roman"/>
          <w:color w:val="000000"/>
          <w:spacing w:val="160"/>
          <w:sz w:val="24"/>
        </w:rPr>
        <w:t xml:space="preserve"> </w:t>
      </w:r>
      <w:r>
        <w:rPr>
          <w:rFonts w:ascii="Times New Roman"/>
          <w:color w:val="000000"/>
          <w:sz w:val="24"/>
        </w:rPr>
        <w:t>used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explain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Newborn’s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(1999)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bad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apple</w:t>
      </w:r>
    </w:p>
    <w:p w14:paraId="65305A1A" w14:textId="77777777" w:rsidR="00FB6CFF" w:rsidRDefault="00000000">
      <w:pPr>
        <w:pStyle w:val="NoList1"/>
        <w:framePr w:w="8881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syndrome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218"/>
          <w:sz w:val="24"/>
        </w:rPr>
        <w:t xml:space="preserve"> </w:t>
      </w:r>
      <w:r>
        <w:rPr>
          <w:rFonts w:ascii="Times New Roman"/>
          <w:color w:val="000000"/>
          <w:sz w:val="24"/>
        </w:rPr>
        <w:t>unethical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</w:p>
    <w:p w14:paraId="0AFD800C" w14:textId="77777777" w:rsidR="00FB6CFF" w:rsidRDefault="00000000">
      <w:pPr>
        <w:pStyle w:val="NoList1"/>
        <w:framePr w:w="8881" w:wrap="auto" w:hAnchor="text" w:x="1872" w:y="363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explained.</w:t>
      </w:r>
    </w:p>
    <w:p w14:paraId="3A2615B7" w14:textId="77777777" w:rsidR="00FB6CFF" w:rsidRDefault="00000000">
      <w:pPr>
        <w:pStyle w:val="NoList1"/>
        <w:framePr w:w="8878" w:wrap="auto" w:hAnchor="text" w:x="1872" w:y="707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explains that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corrupt practices in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agency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due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to </w:t>
      </w:r>
      <w:r>
        <w:rPr>
          <w:rFonts w:ascii="Times New Roman"/>
          <w:color w:val="000000"/>
          <w:spacing w:val="1"/>
          <w:sz w:val="24"/>
        </w:rPr>
        <w:t>some</w:t>
      </w:r>
      <w:r>
        <w:rPr>
          <w:rFonts w:ascii="Times New Roman"/>
          <w:color w:val="000000"/>
          <w:spacing w:val="-1"/>
          <w:sz w:val="24"/>
        </w:rPr>
        <w:t xml:space="preserve"> bad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apples</w:t>
      </w:r>
    </w:p>
    <w:p w14:paraId="621BE0A6" w14:textId="77777777" w:rsidR="00FB6CFF" w:rsidRDefault="00000000">
      <w:pPr>
        <w:pStyle w:val="NoList1"/>
        <w:framePr w:w="8878" w:wrap="auto" w:hAnchor="text" w:x="1872" w:y="707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clean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basket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after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contaminated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clean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apples.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1970,</w:t>
      </w:r>
    </w:p>
    <w:p w14:paraId="628631F8" w14:textId="77777777" w:rsidR="00FB6CFF" w:rsidRDefault="00000000">
      <w:pPr>
        <w:pStyle w:val="NoList1"/>
        <w:framePr w:w="8878" w:wrap="auto" w:hAnchor="text" w:x="1872" w:y="707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Knapp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Commission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Corruption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describe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bad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apples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either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weak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persons</w:t>
      </w:r>
    </w:p>
    <w:p w14:paraId="5137E5FD" w14:textId="77777777" w:rsidR="00FB6CFF" w:rsidRDefault="00000000">
      <w:pPr>
        <w:pStyle w:val="NoList1"/>
        <w:framePr w:w="8878" w:wrap="auto" w:hAnchor="text" w:x="1872" w:y="7071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fallen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slipped</w:t>
      </w:r>
      <w:r>
        <w:rPr>
          <w:rFonts w:ascii="Times New Roman"/>
          <w:color w:val="000000"/>
          <w:spacing w:val="1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screening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those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simply</w:t>
      </w:r>
    </w:p>
    <w:p w14:paraId="687EEE27" w14:textId="77777777" w:rsidR="00FB6CFF" w:rsidRDefault="00000000">
      <w:pPr>
        <w:pStyle w:val="NoList1"/>
        <w:framePr w:w="8878" w:wrap="auto" w:hAnchor="text" w:x="1872" w:y="707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submitted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vices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implicit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deviant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tend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deviate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688346CD" w14:textId="77777777" w:rsidR="00FB6CFF" w:rsidRDefault="00000000">
      <w:pPr>
        <w:pStyle w:val="NoList1"/>
        <w:framePr w:w="8878" w:wrap="auto" w:hAnchor="text" w:x="1872" w:y="707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atmosphere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 ample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opportunity </w:t>
      </w:r>
      <w:r>
        <w:rPr>
          <w:rFonts w:ascii="Times New Roman"/>
          <w:color w:val="000000"/>
          <w:spacing w:val="1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do so.</w:t>
      </w:r>
    </w:p>
    <w:p w14:paraId="0F401140" w14:textId="77777777" w:rsidR="00FB6CFF" w:rsidRDefault="00000000">
      <w:pPr>
        <w:pStyle w:val="NoList1"/>
        <w:framePr w:w="8882" w:wrap="auto" w:hAnchor="text" w:x="1872" w:y="967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identified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subcultures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hard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completely</w:t>
      </w:r>
    </w:p>
    <w:p w14:paraId="27E27182" w14:textId="77777777" w:rsidR="00FB6CFF" w:rsidRDefault="00000000">
      <w:pPr>
        <w:pStyle w:val="NoList1"/>
        <w:framePr w:w="8882" w:wrap="auto" w:hAnchor="text" w:x="1872" w:y="967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situate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theorem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Newborn.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reason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</w:p>
    <w:p w14:paraId="352956FA" w14:textId="77777777" w:rsidR="00FB6CFF" w:rsidRDefault="00000000">
      <w:pPr>
        <w:pStyle w:val="NoList1"/>
        <w:framePr w:w="8882" w:wrap="auto" w:hAnchor="text" w:x="1872" w:y="967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empirically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ascertained.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Nevertheless,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contextual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</w:p>
    <w:p w14:paraId="0DFA8AFE" w14:textId="77777777" w:rsidR="00FB6CFF" w:rsidRDefault="00000000">
      <w:pPr>
        <w:pStyle w:val="NoList1"/>
        <w:framePr w:w="8882" w:wrap="auto" w:hAnchor="text" w:x="1872" w:y="967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speak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volumes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Newborn’s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theory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bad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apple.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</w:p>
    <w:p w14:paraId="5FB2E167" w14:textId="77777777" w:rsidR="00FB6CFF" w:rsidRDefault="00000000">
      <w:pPr>
        <w:pStyle w:val="NoList1"/>
        <w:framePr w:w="8882" w:wrap="auto" w:hAnchor="text" w:x="1872" w:y="967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domain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enlistment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recruitment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anything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clean;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</w:p>
    <w:p w14:paraId="6C7E0FEC" w14:textId="77777777" w:rsidR="00FB6CFF" w:rsidRDefault="00000000">
      <w:pPr>
        <w:pStyle w:val="NoList1"/>
        <w:framePr w:w="8882" w:wrap="auto" w:hAnchor="text" w:x="1872" w:y="9676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fraught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corrupt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practices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statism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opens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doors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ethnicity</w:t>
      </w:r>
    </w:p>
    <w:p w14:paraId="3B35B2F7" w14:textId="77777777" w:rsidR="00FB6CFF" w:rsidRDefault="00000000">
      <w:pPr>
        <w:pStyle w:val="NoList1"/>
        <w:framePr w:w="8882" w:wrap="auto" w:hAnchor="text" w:x="1872" w:y="967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 godfatherism.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same vein,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promotions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rewards system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also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to </w:t>
      </w:r>
      <w:r>
        <w:rPr>
          <w:rFonts w:ascii="Times New Roman"/>
          <w:color w:val="000000"/>
          <w:spacing w:val="3"/>
          <w:sz w:val="24"/>
        </w:rPr>
        <w:t>be</w:t>
      </w:r>
    </w:p>
    <w:p w14:paraId="161F8CAB" w14:textId="77777777" w:rsidR="00FB6CFF" w:rsidRDefault="00000000">
      <w:pPr>
        <w:pStyle w:val="NoList1"/>
        <w:framePr w:w="8882" w:wrap="auto" w:hAnchor="text" w:x="1872" w:y="967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tied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same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values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50"/>
          <w:sz w:val="24"/>
        </w:rPr>
        <w:t xml:space="preserve"> </w:t>
      </w:r>
      <w:r>
        <w:rPr>
          <w:rFonts w:ascii="Times New Roman"/>
          <w:color w:val="000000"/>
          <w:sz w:val="24"/>
        </w:rPr>
        <w:t>ethnicity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tribalism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fixed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</w:p>
    <w:p w14:paraId="536434EA" w14:textId="77777777" w:rsidR="00FB6CFF" w:rsidRDefault="00000000">
      <w:pPr>
        <w:pStyle w:val="NoList1"/>
        <w:framePr w:w="8882" w:wrap="auto" w:hAnchor="text" w:x="1872" w:y="967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caucasian is promoted.</w:t>
      </w:r>
    </w:p>
    <w:p w14:paraId="464EE912" w14:textId="77777777" w:rsidR="00FB6CFF" w:rsidRDefault="00000000">
      <w:pPr>
        <w:pStyle w:val="NoList1"/>
        <w:framePr w:w="8876" w:wrap="auto" w:hAnchor="text" w:x="1872" w:y="1352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Still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culture,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Smith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(1979)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view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values,</w:t>
      </w:r>
    </w:p>
    <w:p w14:paraId="5C503F3D" w14:textId="77777777" w:rsidR="00FB6CFF" w:rsidRDefault="00000000">
      <w:pPr>
        <w:pStyle w:val="NoList1"/>
        <w:framePr w:w="8876" w:wrap="auto" w:hAnchor="text" w:x="1872" w:y="135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philosophy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practices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provide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unique</w:t>
      </w:r>
    </w:p>
    <w:p w14:paraId="0D96EFFD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85</w:t>
      </w:r>
    </w:p>
    <w:p w14:paraId="728174CE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6B6AF001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0086493C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98" w:name="br98"/>
      <w:bookmarkEnd w:id="98"/>
      <w:r>
        <w:rPr>
          <w:rFonts w:ascii="Arial"/>
          <w:color w:val="FF0000"/>
          <w:sz w:val="2"/>
        </w:rPr>
        <w:lastRenderedPageBreak/>
        <w:t xml:space="preserve"> </w:t>
      </w:r>
    </w:p>
    <w:p w14:paraId="3AB42171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world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itself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subculture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within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macrocosm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2B73D10F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larger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society.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seen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general</w:t>
      </w:r>
    </w:p>
    <w:p w14:paraId="1527E5B3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larger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society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wherein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functions.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Similarly,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Steyn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(2006)</w:t>
      </w:r>
    </w:p>
    <w:p w14:paraId="36A3AED0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situates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physical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institution,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physical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geography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4076308A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areas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features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26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occupational</w:t>
      </w:r>
    </w:p>
    <w:p w14:paraId="1130E2D8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differentiation.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Hall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(2002)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asserts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elements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culture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</w:p>
    <w:p w14:paraId="1B7B419A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universal,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each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agency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possesses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own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personal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distinctive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culture.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</w:p>
    <w:p w14:paraId="62906F35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assertion is true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in that police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represents what obtains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larger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society.</w:t>
      </w:r>
    </w:p>
    <w:p w14:paraId="5A074248" w14:textId="77777777" w:rsidR="00FB6CFF" w:rsidRDefault="00000000">
      <w:pPr>
        <w:pStyle w:val="NoList1"/>
        <w:framePr w:w="8883" w:wrap="auto" w:hAnchor="text" w:x="1872" w:y="488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Aremu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(2009)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catalogues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inferential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elements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up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police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6386B1ED" w14:textId="77777777" w:rsidR="00FB6CFF" w:rsidRDefault="00000000">
      <w:pPr>
        <w:pStyle w:val="NoList1"/>
        <w:framePr w:w="8883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countries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Northern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Ireland,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America,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Canada,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Chile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Peru.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According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his</w:t>
      </w:r>
    </w:p>
    <w:p w14:paraId="4164AEE8" w14:textId="77777777" w:rsidR="00FB6CFF" w:rsidRDefault="00000000">
      <w:pPr>
        <w:pStyle w:val="NoList1"/>
        <w:framePr w:w="8883" w:wrap="auto" w:hAnchor="text" w:x="1872" w:y="4882"/>
        <w:widowControl w:val="0"/>
        <w:autoSpaceDE w:val="0"/>
        <w:autoSpaceDN w:val="0"/>
        <w:spacing w:before="149" w:after="0" w:line="266" w:lineRule="exact"/>
        <w:rPr>
          <w:rFonts w:ascii="Times New Roman"/>
          <w:i/>
          <w:color w:val="000000"/>
          <w:sz w:val="24"/>
        </w:rPr>
      </w:pPr>
      <w:r>
        <w:rPr>
          <w:rFonts w:ascii="Times New Roman"/>
          <w:color w:val="000000"/>
          <w:sz w:val="24"/>
        </w:rPr>
        <w:t>summation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his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book,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understanding</w:t>
      </w:r>
      <w:r>
        <w:rPr>
          <w:rFonts w:ascii="Times New Roman"/>
          <w:i/>
          <w:color w:val="000000"/>
          <w:spacing w:val="58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Nigerian</w:t>
      </w:r>
      <w:r>
        <w:rPr>
          <w:rFonts w:ascii="Times New Roman"/>
          <w:i/>
          <w:color w:val="000000"/>
          <w:spacing w:val="58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Police:</w:t>
      </w:r>
      <w:r>
        <w:rPr>
          <w:rFonts w:ascii="Times New Roman"/>
          <w:i/>
          <w:color w:val="000000"/>
          <w:spacing w:val="57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Lessons</w:t>
      </w:r>
      <w:r>
        <w:rPr>
          <w:rFonts w:ascii="Times New Roman"/>
          <w:i/>
          <w:color w:val="000000"/>
          <w:spacing w:val="58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from</w:t>
      </w:r>
      <w:r>
        <w:rPr>
          <w:rFonts w:ascii="Times New Roman"/>
          <w:i/>
          <w:color w:val="000000"/>
          <w:spacing w:val="60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Psychological</w:t>
      </w:r>
    </w:p>
    <w:p w14:paraId="4E96E401" w14:textId="77777777" w:rsidR="00FB6CFF" w:rsidRDefault="00000000">
      <w:pPr>
        <w:pStyle w:val="NoList1"/>
        <w:framePr w:w="8883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i/>
          <w:color w:val="000000"/>
          <w:sz w:val="24"/>
        </w:rPr>
        <w:t>Research.</w:t>
      </w:r>
      <w:r>
        <w:rPr>
          <w:rFonts w:ascii="Times New Roman"/>
          <w:i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Aremu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asserts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enjoy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respect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countries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because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</w:p>
    <w:p w14:paraId="0DB5DF85" w14:textId="77777777" w:rsidR="00FB6CFF" w:rsidRDefault="00000000">
      <w:pPr>
        <w:pStyle w:val="NoList1"/>
        <w:framePr w:w="8883" w:wrap="auto" w:hAnchor="text" w:x="1872" w:y="488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thriving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adhere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agencies.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admonishes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</w:t>
      </w:r>
    </w:p>
    <w:p w14:paraId="154CAD0A" w14:textId="77777777" w:rsidR="00FB6CFF" w:rsidRDefault="00000000">
      <w:pPr>
        <w:pStyle w:val="NoList1"/>
        <w:framePr w:w="8883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take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cue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from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countries.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must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uniqueness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39970331" w14:textId="77777777" w:rsidR="00FB6CFF" w:rsidRDefault="00000000">
      <w:pPr>
        <w:pStyle w:val="NoList1"/>
        <w:framePr w:w="8883" w:wrap="auto" w:hAnchor="text" w:x="1872" w:y="488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culture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adaptation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cumbersome.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Hence,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people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easily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prefer</w:t>
      </w:r>
    </w:p>
    <w:p w14:paraId="71624F3B" w14:textId="77777777" w:rsidR="00FB6CFF" w:rsidRDefault="00000000">
      <w:pPr>
        <w:pStyle w:val="NoList1"/>
        <w:framePr w:w="8883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isolate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perhaps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avoid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clash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conflict.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society</w:t>
      </w:r>
    </w:p>
    <w:p w14:paraId="638681DE" w14:textId="77777777" w:rsidR="00FB6CFF" w:rsidRDefault="00000000">
      <w:pPr>
        <w:pStyle w:val="NoList1"/>
        <w:framePr w:w="8883" w:wrap="auto" w:hAnchor="text" w:x="1872" w:y="4882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might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some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point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osmosis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both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dominant</w:t>
      </w:r>
    </w:p>
    <w:p w14:paraId="3A31102B" w14:textId="77777777" w:rsidR="00FB6CFF" w:rsidRDefault="00000000">
      <w:pPr>
        <w:pStyle w:val="NoList1"/>
        <w:framePr w:w="8883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the lesser 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weaker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eventually become </w:t>
      </w:r>
      <w:r>
        <w:rPr>
          <w:rFonts w:ascii="Times New Roman"/>
          <w:color w:val="000000"/>
          <w:spacing w:val="1"/>
          <w:sz w:val="24"/>
        </w:rPr>
        <w:t>similar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or </w:t>
      </w:r>
      <w:r>
        <w:rPr>
          <w:rFonts w:ascii="Times New Roman"/>
          <w:color w:val="000000"/>
          <w:spacing w:val="-1"/>
          <w:sz w:val="24"/>
        </w:rPr>
        <w:t>even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mix up in equilibrium.</w:t>
      </w:r>
    </w:p>
    <w:p w14:paraId="07461864" w14:textId="77777777" w:rsidR="00FB6CFF" w:rsidRDefault="00000000">
      <w:pPr>
        <w:pStyle w:val="NoList1"/>
        <w:framePr w:w="8882" w:wrap="auto" w:hAnchor="text" w:x="1872" w:y="914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Quality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assurance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concept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management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entrenched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272274D8" w14:textId="77777777" w:rsidR="00FB6CFF" w:rsidRDefault="00000000">
      <w:pPr>
        <w:pStyle w:val="NoList1"/>
        <w:framePr w:w="8882" w:wrap="auto" w:hAnchor="text" w:x="1872" w:y="914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private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sector.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However,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recent,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sector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according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</w:p>
    <w:p w14:paraId="6FE94501" w14:textId="77777777" w:rsidR="00FB6CFF" w:rsidRDefault="00000000">
      <w:pPr>
        <w:pStyle w:val="NoList1"/>
        <w:framePr w:w="8882" w:wrap="auto" w:hAnchor="text" w:x="1872" w:y="914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observers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begin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key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growing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culture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quality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assurance.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</w:p>
    <w:p w14:paraId="63091C97" w14:textId="77777777" w:rsidR="00FB6CFF" w:rsidRDefault="00000000">
      <w:pPr>
        <w:pStyle w:val="NoList1"/>
        <w:framePr w:w="8882" w:wrap="auto" w:hAnchor="text" w:x="1872" w:y="914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say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sector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has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absolutely</w:t>
      </w:r>
      <w:r>
        <w:rPr>
          <w:rFonts w:ascii="Times New Roman"/>
          <w:color w:val="000000"/>
          <w:spacing w:val="14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not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adhering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principles.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6F9AB5FA" w14:textId="77777777" w:rsidR="00FB6CFF" w:rsidRDefault="00000000">
      <w:pPr>
        <w:pStyle w:val="NoList1"/>
        <w:framePr w:w="8882" w:wrap="auto" w:hAnchor="text" w:x="1872" w:y="914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seem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</w:p>
    <w:p w14:paraId="1D4431F5" w14:textId="77777777" w:rsidR="00FB6CFF" w:rsidRDefault="00000000">
      <w:pPr>
        <w:pStyle w:val="NoList1"/>
        <w:framePr w:w="8882" w:wrap="auto" w:hAnchor="text" w:x="1872" w:y="914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expects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greater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delivery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equipped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capable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do.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therefore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5C3D3A7A" w14:textId="77777777" w:rsidR="00FB6CFF" w:rsidRDefault="00000000">
      <w:pPr>
        <w:pStyle w:val="NoList1"/>
        <w:framePr w:w="8882" w:wrap="auto" w:hAnchor="text" w:x="1872" w:y="9143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necessity 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quality assurance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better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productivity.</w:t>
      </w:r>
    </w:p>
    <w:p w14:paraId="33F9362F" w14:textId="77777777" w:rsidR="00FB6CFF" w:rsidRDefault="00000000">
      <w:pPr>
        <w:pStyle w:val="NoList1"/>
        <w:framePr w:w="8878" w:wrap="auto" w:hAnchor="text" w:x="1872" w:y="1216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accountability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organisations.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</w:p>
    <w:p w14:paraId="7AA07712" w14:textId="77777777" w:rsidR="00FB6CFF" w:rsidRDefault="00000000">
      <w:pPr>
        <w:pStyle w:val="NoList1"/>
        <w:framePr w:w="8878" w:wrap="auto" w:hAnchor="text" w:x="1872" w:y="1216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accounts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expectations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Quality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assurance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</w:p>
    <w:p w14:paraId="7904F11C" w14:textId="77777777" w:rsidR="00FB6CFF" w:rsidRDefault="00000000">
      <w:pPr>
        <w:pStyle w:val="NoList1"/>
        <w:framePr w:w="8878" w:wrap="auto" w:hAnchor="text" w:x="1872" w:y="1216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Organization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Excellence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(OE)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producing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people’s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friendly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4DA2BDE0" w14:textId="77777777" w:rsidR="00FB6CFF" w:rsidRDefault="00000000">
      <w:pPr>
        <w:pStyle w:val="NoList1"/>
        <w:framePr w:w="8878" w:wrap="auto" w:hAnchor="text" w:x="1872" w:y="1216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world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class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world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best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practices.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same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vein,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775B1A35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86</w:t>
      </w:r>
    </w:p>
    <w:p w14:paraId="7D09494E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684E1E75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17F368B7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99" w:name="br99"/>
      <w:bookmarkEnd w:id="99"/>
      <w:r>
        <w:rPr>
          <w:rFonts w:ascii="Arial"/>
          <w:color w:val="FF0000"/>
          <w:sz w:val="2"/>
        </w:rPr>
        <w:lastRenderedPageBreak/>
        <w:t xml:space="preserve"> </w:t>
      </w:r>
    </w:p>
    <w:p w14:paraId="7004F1C5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reappraised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quality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assurance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profile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repositioning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</w:p>
    <w:p w14:paraId="08BC02BD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better performance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organization excellence.</w:t>
      </w:r>
    </w:p>
    <w:p w14:paraId="2FC1BCFD" w14:textId="77777777" w:rsidR="00FB6CFF" w:rsidRDefault="00000000">
      <w:pPr>
        <w:pStyle w:val="NoList1"/>
        <w:framePr w:w="8881" w:wrap="auto" w:hAnchor="text" w:x="1872" w:y="239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assertively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established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police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bedevilled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367C15D2" w14:textId="77777777" w:rsidR="00FB6CFF" w:rsidRDefault="00000000">
      <w:pPr>
        <w:pStyle w:val="NoList1"/>
        <w:framePr w:w="8881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challenges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militating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productivity.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light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within</w:t>
      </w:r>
    </w:p>
    <w:p w14:paraId="515DDFF2" w14:textId="77777777" w:rsidR="00FB6CFF" w:rsidRDefault="00000000">
      <w:pPr>
        <w:pStyle w:val="NoList1"/>
        <w:framePr w:w="8881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contextual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framework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previously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discussed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that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19652BC5" w14:textId="77777777" w:rsidR="00FB6CFF" w:rsidRDefault="00000000">
      <w:pPr>
        <w:pStyle w:val="NoList1"/>
        <w:framePr w:w="8881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understanding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framework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postulations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594CEAC6" w14:textId="77777777" w:rsidR="00FB6CFF" w:rsidRDefault="00000000">
      <w:pPr>
        <w:pStyle w:val="NoList1"/>
        <w:framePr w:w="8881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study.</w:t>
      </w:r>
      <w:r>
        <w:rPr>
          <w:rFonts w:ascii="Times New Roman"/>
          <w:color w:val="000000"/>
          <w:spacing w:val="12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bring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better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understanding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psychology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</w:p>
    <w:p w14:paraId="76D78F55" w14:textId="77777777" w:rsidR="00FB6CFF" w:rsidRDefault="00000000">
      <w:pPr>
        <w:pStyle w:val="NoList1"/>
        <w:framePr w:w="8881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behaviour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within the context of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Excellence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(OE).</w:t>
      </w:r>
    </w:p>
    <w:p w14:paraId="46A2B52D" w14:textId="77777777" w:rsidR="00FB6CFF" w:rsidRDefault="00000000">
      <w:pPr>
        <w:pStyle w:val="NoList1"/>
        <w:framePr w:w="3917" w:wrap="auto" w:hAnchor="text" w:x="1872" w:y="5295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2.4</w:t>
      </w:r>
      <w:r>
        <w:rPr>
          <w:rFonts w:ascii="Times New Roman"/>
          <w:b/>
          <w:color w:val="000000"/>
          <w:spacing w:val="36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Empirical Literature</w:t>
      </w:r>
      <w:r>
        <w:rPr>
          <w:rFonts w:ascii="Times New Roman"/>
          <w:b/>
          <w:color w:val="000000"/>
          <w:spacing w:val="-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Review</w:t>
      </w:r>
    </w:p>
    <w:p w14:paraId="6B0D5E94" w14:textId="77777777" w:rsidR="00FB6CFF" w:rsidRDefault="00000000">
      <w:pPr>
        <w:pStyle w:val="NoList1"/>
        <w:framePr w:w="8878" w:wrap="auto" w:hAnchor="text" w:x="1872" w:y="571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2.4.1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Police</w:t>
      </w:r>
      <w:r>
        <w:rPr>
          <w:rFonts w:ascii="Times New Roman"/>
          <w:b/>
          <w:color w:val="000000"/>
          <w:spacing w:val="9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Use</w:t>
      </w:r>
      <w:r>
        <w:rPr>
          <w:rFonts w:ascii="Times New Roman"/>
          <w:b/>
          <w:color w:val="000000"/>
          <w:spacing w:val="9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of</w:t>
      </w:r>
      <w:r>
        <w:rPr>
          <w:rFonts w:ascii="Times New Roman"/>
          <w:b/>
          <w:color w:val="000000"/>
          <w:spacing w:val="9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Excessive</w:t>
      </w:r>
      <w:r>
        <w:rPr>
          <w:rFonts w:ascii="Times New Roman"/>
          <w:b/>
          <w:color w:val="000000"/>
          <w:spacing w:val="9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Force,</w:t>
      </w:r>
      <w:r>
        <w:rPr>
          <w:rFonts w:ascii="Times New Roman"/>
          <w:b/>
          <w:color w:val="000000"/>
          <w:spacing w:val="9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Extrajudicial</w:t>
      </w:r>
      <w:r>
        <w:rPr>
          <w:rFonts w:ascii="Times New Roman"/>
          <w:b/>
          <w:color w:val="000000"/>
          <w:spacing w:val="9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Killing</w:t>
      </w:r>
      <w:r>
        <w:rPr>
          <w:rFonts w:ascii="Times New Roman"/>
          <w:b/>
          <w:color w:val="000000"/>
          <w:spacing w:val="90"/>
          <w:sz w:val="24"/>
        </w:rPr>
        <w:t xml:space="preserve"> </w:t>
      </w:r>
      <w:r>
        <w:rPr>
          <w:rFonts w:ascii="Times New Roman"/>
          <w:b/>
          <w:color w:val="000000"/>
          <w:spacing w:val="2"/>
          <w:sz w:val="24"/>
        </w:rPr>
        <w:t>and</w:t>
      </w:r>
      <w:r>
        <w:rPr>
          <w:rFonts w:ascii="Times New Roman"/>
          <w:b/>
          <w:color w:val="000000"/>
          <w:spacing w:val="90"/>
          <w:sz w:val="24"/>
        </w:rPr>
        <w:t xml:space="preserve"> </w:t>
      </w:r>
      <w:r>
        <w:rPr>
          <w:rFonts w:ascii="Times New Roman"/>
          <w:b/>
          <w:color w:val="000000"/>
          <w:spacing w:val="1"/>
          <w:sz w:val="24"/>
        </w:rPr>
        <w:t>The</w:t>
      </w:r>
      <w:r>
        <w:rPr>
          <w:rFonts w:ascii="Times New Roman"/>
          <w:b/>
          <w:color w:val="000000"/>
          <w:spacing w:val="89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Nigerian</w:t>
      </w:r>
    </w:p>
    <w:p w14:paraId="7AF24ECB" w14:textId="77777777" w:rsidR="00FB6CFF" w:rsidRDefault="00000000">
      <w:pPr>
        <w:pStyle w:val="NoList1"/>
        <w:framePr w:w="8878" w:wrap="auto" w:hAnchor="text" w:x="1872" w:y="5710"/>
        <w:widowControl w:val="0"/>
        <w:autoSpaceDE w:val="0"/>
        <w:autoSpaceDN w:val="0"/>
        <w:spacing w:before="147" w:after="0" w:line="266" w:lineRule="exact"/>
        <w:ind w:left="720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Experience</w:t>
      </w:r>
    </w:p>
    <w:p w14:paraId="3CC5CBD7" w14:textId="77777777" w:rsidR="00FB6CFF" w:rsidRDefault="00000000">
      <w:pPr>
        <w:pStyle w:val="NoList1"/>
        <w:framePr w:w="8880" w:wrap="auto" w:hAnchor="text" w:x="1872" w:y="6538"/>
        <w:widowControl w:val="0"/>
        <w:autoSpaceDE w:val="0"/>
        <w:autoSpaceDN w:val="0"/>
        <w:spacing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Researchers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recognized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inappropriate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use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ruthlessness,</w:t>
      </w:r>
    </w:p>
    <w:p w14:paraId="0B29C7F5" w14:textId="77777777" w:rsidR="00FB6CFF" w:rsidRDefault="00000000">
      <w:pPr>
        <w:pStyle w:val="NoList1"/>
        <w:framePr w:w="8880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terms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depict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ill-conceived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illicit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great</w:t>
      </w:r>
    </w:p>
    <w:p w14:paraId="5CE8B51B" w14:textId="77777777" w:rsidR="00FB6CFF" w:rsidRDefault="00000000">
      <w:pPr>
        <w:pStyle w:val="NoList1"/>
        <w:framePr w:w="8880" w:wrap="auto" w:hAnchor="text" w:x="1872" w:y="653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extent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dependent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seriousness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(Griffin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Bernard,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2003;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Fyfe,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1989).</w:t>
      </w:r>
    </w:p>
    <w:p w14:paraId="6678A200" w14:textId="77777777" w:rsidR="00FB6CFF" w:rsidRDefault="00000000">
      <w:pPr>
        <w:pStyle w:val="NoList1"/>
        <w:framePr w:w="8880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Fyfe's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(1989)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differentiation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particular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superfluous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3CEBC7FF" w14:textId="77777777" w:rsidR="00FB6CFF" w:rsidRDefault="00000000">
      <w:pPr>
        <w:pStyle w:val="NoList1"/>
        <w:framePr w:w="8880" w:wrap="auto" w:hAnchor="text" w:x="1872" w:y="6538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respect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 w:hAnsi="Times New Roman" w:cs="Times New Roman"/>
          <w:color w:val="000000"/>
          <w:spacing w:val="-1"/>
          <w:sz w:val="24"/>
        </w:rPr>
        <w:t>’s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unprecedented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"includes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determined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illegitimate</w:t>
      </w:r>
    </w:p>
    <w:p w14:paraId="3C644DFD" w14:textId="77777777" w:rsidR="00FB6CFF" w:rsidRDefault="00000000">
      <w:pPr>
        <w:pStyle w:val="NoList1"/>
        <w:framePr w:w="8880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utilization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abuse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intentionally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surpass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limits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</w:p>
    <w:p w14:paraId="6F10C045" w14:textId="77777777" w:rsidR="00FB6CFF" w:rsidRDefault="00000000">
      <w:pPr>
        <w:pStyle w:val="NoList1"/>
        <w:framePr w:w="8880" w:wrap="auto" w:hAnchor="text" w:x="1872" w:y="653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office"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(Fyfe,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1989).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Interestingly,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unnecessary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"occurs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good-natured</w:t>
      </w:r>
    </w:p>
    <w:p w14:paraId="70ACFD57" w14:textId="77777777" w:rsidR="00FB6CFF" w:rsidRDefault="00000000">
      <w:pPr>
        <w:pStyle w:val="NoList1"/>
        <w:framePr w:w="8880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demonstrate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equipped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manage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</w:t>
      </w:r>
    </w:p>
    <w:p w14:paraId="377FF090" w14:textId="77777777" w:rsidR="00FB6CFF" w:rsidRDefault="00000000">
      <w:pPr>
        <w:pStyle w:val="NoList1"/>
        <w:framePr w:w="8880" w:wrap="auto" w:hAnchor="text" w:x="1872" w:y="653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without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unnecessary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too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hasty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hotel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compel"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(Fyfe,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1989).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Pointless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</w:t>
      </w:r>
    </w:p>
    <w:p w14:paraId="423C84D3" w14:textId="77777777" w:rsidR="00FB6CFF" w:rsidRDefault="00000000">
      <w:pPr>
        <w:pStyle w:val="NoList1"/>
        <w:framePr w:w="8880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happens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every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now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does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untouchable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(Fyfe,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1989),</w:t>
      </w:r>
    </w:p>
    <w:p w14:paraId="26C07B8E" w14:textId="77777777" w:rsidR="00FB6CFF" w:rsidRDefault="00000000">
      <w:pPr>
        <w:pStyle w:val="NoList1"/>
        <w:framePr w:w="8880" w:wrap="auto" w:hAnchor="text" w:x="1872" w:y="653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yet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arbitrary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increasingly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hard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clarify.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Pointless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clear</w:t>
      </w:r>
    </w:p>
    <w:p w14:paraId="4150B573" w14:textId="77777777" w:rsidR="00FB6CFF" w:rsidRDefault="00000000">
      <w:pPr>
        <w:pStyle w:val="NoList1"/>
        <w:framePr w:w="8880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clarification.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instrumental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achieve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real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</w:p>
    <w:p w14:paraId="504DE5D3" w14:textId="77777777" w:rsidR="00FB6CFF" w:rsidRDefault="00000000">
      <w:pPr>
        <w:pStyle w:val="NoList1"/>
        <w:framePr w:w="8880" w:wrap="auto" w:hAnchor="text" w:x="1872" w:y="6538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useful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issue,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does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not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right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stuff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capacities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5776C2D1" w14:textId="77777777" w:rsidR="00FB6CFF" w:rsidRDefault="00000000">
      <w:pPr>
        <w:pStyle w:val="NoList1"/>
        <w:framePr w:w="8880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accomplish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capacity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non-forceful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methods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(Griffin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Bernard,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2003).</w:t>
      </w:r>
    </w:p>
    <w:p w14:paraId="021CACBD" w14:textId="77777777" w:rsidR="00FB6CFF" w:rsidRDefault="00000000">
      <w:pPr>
        <w:pStyle w:val="NoList1"/>
        <w:framePr w:w="8880" w:wrap="auto" w:hAnchor="text" w:x="1872" w:y="653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Arbitrary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includes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utilized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211B75DA" w14:textId="77777777" w:rsidR="00FB6CFF" w:rsidRDefault="00000000">
      <w:pPr>
        <w:pStyle w:val="NoList1"/>
        <w:framePr w:w="8880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accomplish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suitable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lawful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work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non-forceful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intends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accomplish</w:t>
      </w:r>
    </w:p>
    <w:p w14:paraId="3584DF99" w14:textId="77777777" w:rsidR="00FB6CFF" w:rsidRDefault="00000000">
      <w:pPr>
        <w:pStyle w:val="NoList1"/>
        <w:framePr w:w="8880" w:wrap="auto" w:hAnchor="text" w:x="1872" w:y="653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capacity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likewise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accessible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Despite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non-</w:t>
      </w:r>
    </w:p>
    <w:p w14:paraId="4582D24A" w14:textId="77777777" w:rsidR="00FB6CFF" w:rsidRDefault="00000000">
      <w:pPr>
        <w:pStyle w:val="NoList1"/>
        <w:framePr w:w="8880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forceful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methods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accessible,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"aggressively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unjustly"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</w:t>
      </w:r>
    </w:p>
    <w:p w14:paraId="46CA3554" w14:textId="77777777" w:rsidR="00FB6CFF" w:rsidRDefault="00000000">
      <w:pPr>
        <w:pStyle w:val="NoList1"/>
        <w:framePr w:w="8880" w:wrap="auto" w:hAnchor="text" w:x="1872" w:y="653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utilize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inappropriate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realizing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surpasses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lawful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limits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expert</w:t>
      </w:r>
    </w:p>
    <w:p w14:paraId="566CA630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87</w:t>
      </w:r>
    </w:p>
    <w:p w14:paraId="21307501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5B055A9D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77721C2A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00" w:name="br100"/>
      <w:bookmarkEnd w:id="100"/>
      <w:r>
        <w:rPr>
          <w:rFonts w:ascii="Arial"/>
          <w:color w:val="FF0000"/>
          <w:sz w:val="2"/>
        </w:rPr>
        <w:lastRenderedPageBreak/>
        <w:t xml:space="preserve"> </w:t>
      </w:r>
    </w:p>
    <w:p w14:paraId="6FAF5D02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(Griffin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Bernard,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2003).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Harris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(2009)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z w:val="24"/>
        </w:rPr>
        <w:t>directs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efficient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survey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three</w:t>
      </w:r>
    </w:p>
    <w:p w14:paraId="35900958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examinations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reasons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</w:t>
      </w:r>
      <w:r>
        <w:rPr>
          <w:rFonts w:ascii="Times New Roman" w:hAnsi="Times New Roman" w:cs="Times New Roman"/>
          <w:color w:val="000000"/>
          <w:sz w:val="24"/>
        </w:rPr>
        <w:t>’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utilizing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inappropriate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during</w:t>
      </w:r>
    </w:p>
    <w:p w14:paraId="71C332EF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police/open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(which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uncommon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event).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Regardless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6885DCFA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predetermined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number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studies,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audit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reasoned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situational</w:t>
      </w:r>
    </w:p>
    <w:p w14:paraId="727B6139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variables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had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substantive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ill-advised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utilization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24DB1F6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inappropriate utilization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 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 against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presume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almost certain when:</w:t>
      </w:r>
    </w:p>
    <w:p w14:paraId="79B0CD5B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1" w:after="0" w:line="294" w:lineRule="exact"/>
        <w:ind w:left="360"/>
        <w:rPr>
          <w:rFonts w:ascii="Times New Roman"/>
          <w:color w:val="000000"/>
          <w:sz w:val="24"/>
        </w:rPr>
      </w:pPr>
      <w:r>
        <w:rPr>
          <w:rFonts w:ascii="JDSOGW+Symbol" w:hAnsi="JDSOGW+Symbol" w:cs="JDSOGW+Symbol"/>
          <w:color w:val="000000"/>
          <w:sz w:val="24"/>
        </w:rPr>
        <w:t>•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occurred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area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'police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control,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(for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example,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care</w:t>
      </w:r>
    </w:p>
    <w:p w14:paraId="0EC31599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6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suite);</w:t>
      </w:r>
    </w:p>
    <w:p w14:paraId="6D204A99" w14:textId="77777777" w:rsidR="00FB6CFF" w:rsidRDefault="00000000">
      <w:pPr>
        <w:pStyle w:val="NoList1"/>
        <w:framePr w:w="8517" w:wrap="auto" w:hAnchor="text" w:x="2232" w:y="4771"/>
        <w:widowControl w:val="0"/>
        <w:autoSpaceDE w:val="0"/>
        <w:autoSpaceDN w:val="0"/>
        <w:spacing w:after="0" w:line="294" w:lineRule="exact"/>
        <w:rPr>
          <w:rFonts w:ascii="Times New Roman"/>
          <w:color w:val="000000"/>
          <w:sz w:val="24"/>
        </w:rPr>
      </w:pPr>
      <w:r>
        <w:rPr>
          <w:rFonts w:ascii="JDSOGW+Symbol" w:hAnsi="JDSOGW+Symbol" w:cs="JDSOGW+Symbol"/>
          <w:color w:val="000000"/>
          <w:sz w:val="24"/>
        </w:rPr>
        <w:t>•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had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engaged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genuine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offense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(influencing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sensible</w:t>
      </w:r>
    </w:p>
    <w:p w14:paraId="0ADABC62" w14:textId="77777777" w:rsidR="00FB6CFF" w:rsidRDefault="00000000">
      <w:pPr>
        <w:pStyle w:val="NoList1"/>
        <w:framePr w:w="8517" w:wrap="auto" w:hAnchor="text" w:x="2232" w:y="4771"/>
        <w:widowControl w:val="0"/>
        <w:autoSpaceDE w:val="0"/>
        <w:autoSpaceDN w:val="0"/>
        <w:spacing w:before="146" w:after="0" w:line="266" w:lineRule="exact"/>
        <w:ind w:left="36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 intemperate power);</w:t>
      </w:r>
    </w:p>
    <w:p w14:paraId="0479A531" w14:textId="77777777" w:rsidR="00FB6CFF" w:rsidRDefault="00000000">
      <w:pPr>
        <w:pStyle w:val="NoList1"/>
        <w:framePr w:w="7920" w:wrap="auto" w:hAnchor="text" w:x="2232" w:y="5616"/>
        <w:widowControl w:val="0"/>
        <w:autoSpaceDE w:val="0"/>
        <w:autoSpaceDN w:val="0"/>
        <w:spacing w:after="0" w:line="294" w:lineRule="exact"/>
        <w:rPr>
          <w:rFonts w:ascii="Times New Roman"/>
          <w:color w:val="000000"/>
          <w:sz w:val="24"/>
        </w:rPr>
      </w:pPr>
      <w:r>
        <w:rPr>
          <w:rFonts w:ascii="JDSOGW+Symbol" w:hAnsi="JDSOGW+Symbol" w:cs="JDSOGW+Symbol"/>
          <w:color w:val="000000"/>
          <w:sz w:val="24"/>
        </w:rPr>
        <w:t>•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suspect was disturbed, hostile, opposed capture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or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flushed; and</w:t>
      </w:r>
    </w:p>
    <w:p w14:paraId="49C2F502" w14:textId="77777777" w:rsidR="00FB6CFF" w:rsidRDefault="00000000">
      <w:pPr>
        <w:pStyle w:val="NoList1"/>
        <w:framePr w:w="7920" w:wrap="auto" w:hAnchor="text" w:x="2232" w:y="5616"/>
        <w:widowControl w:val="0"/>
        <w:autoSpaceDE w:val="0"/>
        <w:autoSpaceDN w:val="0"/>
        <w:spacing w:before="138" w:after="0" w:line="294" w:lineRule="exact"/>
        <w:rPr>
          <w:rFonts w:ascii="Times New Roman"/>
          <w:color w:val="000000"/>
          <w:sz w:val="24"/>
        </w:rPr>
      </w:pPr>
      <w:r>
        <w:rPr>
          <w:rFonts w:ascii="JDSOGW+Symbol" w:hAnsi="JDSOGW+Symbol" w:cs="JDSOGW+Symbol"/>
          <w:color w:val="000000"/>
          <w:sz w:val="24"/>
        </w:rPr>
        <w:t>•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(non-interceding) 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 were available (Prenzler</w:t>
      </w:r>
      <w:r>
        <w:rPr>
          <w:rFonts w:ascii="Times New Roman"/>
          <w:color w:val="000000"/>
          <w:spacing w:val="-1"/>
          <w:sz w:val="24"/>
        </w:rPr>
        <w:t xml:space="preserve"> et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al. 2013).</w:t>
      </w:r>
    </w:p>
    <w:p w14:paraId="573E2E02" w14:textId="77777777" w:rsidR="00FB6CFF" w:rsidRDefault="00000000">
      <w:pPr>
        <w:pStyle w:val="NoList1"/>
        <w:framePr w:w="8876" w:wrap="auto" w:hAnchor="text" w:x="1872" w:y="660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Elements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(for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length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administration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</w:p>
    <w:p w14:paraId="0777EC3B" w14:textId="77777777" w:rsidR="00FB6CFF" w:rsidRDefault="00000000">
      <w:pPr>
        <w:pStyle w:val="NoList1"/>
        <w:framePr w:w="8876" w:wrap="auto" w:hAnchor="text" w:x="1872" w:y="660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mentalities)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hierarchical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(for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aggregate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dispositions,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executives</w:t>
      </w:r>
    </w:p>
    <w:p w14:paraId="1EAE3D52" w14:textId="77777777" w:rsidR="00FB6CFF" w:rsidRDefault="00000000">
      <w:pPr>
        <w:pStyle w:val="NoList1"/>
        <w:framePr w:w="8876" w:wrap="auto" w:hAnchor="text" w:x="1872" w:y="660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need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wrongdoing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battling,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bureaucratization)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have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powerless</w:t>
      </w:r>
    </w:p>
    <w:p w14:paraId="1D733ADF" w14:textId="77777777" w:rsidR="00FB6CFF" w:rsidRDefault="00000000">
      <w:pPr>
        <w:pStyle w:val="NoList1"/>
        <w:framePr w:w="8876" w:wrap="auto" w:hAnchor="text" w:x="1872" w:y="660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impact;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they marginally expanded the odds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ill-advised power being utilized.</w:t>
      </w:r>
    </w:p>
    <w:p w14:paraId="68A64CCF" w14:textId="77777777" w:rsidR="00FB6CFF" w:rsidRDefault="00000000">
      <w:pPr>
        <w:pStyle w:val="NoList1"/>
        <w:framePr w:w="8881" w:wrap="auto" w:hAnchor="text" w:x="1872" w:y="838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Intelligence;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pondering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her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very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own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ethnographic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investigating</w:t>
      </w:r>
    </w:p>
    <w:p w14:paraId="4EDD8C32" w14:textId="77777777" w:rsidR="00FB6CFF" w:rsidRDefault="00000000">
      <w:pPr>
        <w:pStyle w:val="NoList1"/>
        <w:framePr w:w="8881" w:wrap="auto" w:hAnchor="text" w:x="1872" w:y="838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whether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how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challenge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brutality,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Westmarland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(2001)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depicts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various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cases</w:t>
      </w:r>
    </w:p>
    <w:p w14:paraId="245842B1" w14:textId="77777777" w:rsidR="00FB6CFF" w:rsidRDefault="00000000">
      <w:pPr>
        <w:pStyle w:val="NoList1"/>
        <w:framePr w:w="8881" w:wrap="auto" w:hAnchor="text" w:x="1872" w:y="83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 which officials apparently utilized unnecessary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power:</w:t>
      </w:r>
    </w:p>
    <w:p w14:paraId="690342AF" w14:textId="77777777" w:rsidR="00FB6CFF" w:rsidRDefault="00000000">
      <w:pPr>
        <w:pStyle w:val="NoList1"/>
        <w:framePr w:w="8517" w:wrap="auto" w:hAnchor="text" w:x="2232" w:y="9617"/>
        <w:widowControl w:val="0"/>
        <w:autoSpaceDE w:val="0"/>
        <w:autoSpaceDN w:val="0"/>
        <w:spacing w:after="0" w:line="294" w:lineRule="exact"/>
        <w:rPr>
          <w:rFonts w:ascii="Times New Roman"/>
          <w:color w:val="000000"/>
          <w:sz w:val="24"/>
        </w:rPr>
      </w:pPr>
      <w:r>
        <w:rPr>
          <w:rFonts w:ascii="JDSOGW+Symbol" w:hAnsi="JDSOGW+Symbol" w:cs="JDSOGW+Symbol"/>
          <w:color w:val="000000"/>
          <w:sz w:val="24"/>
        </w:rPr>
        <w:t>•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z w:val="24"/>
        </w:rPr>
        <w:t>Because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misconceived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degree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required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(especially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3D22313B" w14:textId="77777777" w:rsidR="00FB6CFF" w:rsidRDefault="00000000">
      <w:pPr>
        <w:pStyle w:val="NoList1"/>
        <w:framePr w:w="8517" w:wrap="auto" w:hAnchor="text" w:x="2232" w:y="9617"/>
        <w:widowControl w:val="0"/>
        <w:autoSpaceDE w:val="0"/>
        <w:autoSpaceDN w:val="0"/>
        <w:spacing w:before="146" w:after="0" w:line="266" w:lineRule="exact"/>
        <w:ind w:left="36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exceptionally unpleasant circumstances);</w:t>
      </w:r>
    </w:p>
    <w:p w14:paraId="63C76F5C" w14:textId="77777777" w:rsidR="00FB6CFF" w:rsidRDefault="00000000">
      <w:pPr>
        <w:pStyle w:val="NoList1"/>
        <w:framePr w:w="7524" w:wrap="auto" w:hAnchor="text" w:x="2232" w:y="10462"/>
        <w:widowControl w:val="0"/>
        <w:autoSpaceDE w:val="0"/>
        <w:autoSpaceDN w:val="0"/>
        <w:spacing w:after="0" w:line="294" w:lineRule="exact"/>
        <w:rPr>
          <w:rFonts w:ascii="Times New Roman"/>
          <w:color w:val="000000"/>
          <w:sz w:val="24"/>
        </w:rPr>
      </w:pPr>
      <w:r>
        <w:rPr>
          <w:rFonts w:ascii="JDSOGW+Symbol" w:hAnsi="JDSOGW+Symbol" w:cs="JDSOGW+Symbol"/>
          <w:color w:val="000000"/>
          <w:sz w:val="24"/>
        </w:rPr>
        <w:t>•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z w:val="24"/>
        </w:rPr>
        <w:t>to authorize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or 'rebuff'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 casually (for example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 'lippy');</w:t>
      </w:r>
    </w:p>
    <w:p w14:paraId="75080ED6" w14:textId="77777777" w:rsidR="00FB6CFF" w:rsidRDefault="00000000">
      <w:pPr>
        <w:pStyle w:val="NoList1"/>
        <w:framePr w:w="7524" w:wrap="auto" w:hAnchor="text" w:x="2232" w:y="10462"/>
        <w:widowControl w:val="0"/>
        <w:autoSpaceDE w:val="0"/>
        <w:autoSpaceDN w:val="0"/>
        <w:spacing w:before="138" w:after="0" w:line="294" w:lineRule="exact"/>
        <w:rPr>
          <w:rFonts w:ascii="Times New Roman"/>
          <w:color w:val="000000"/>
          <w:sz w:val="24"/>
        </w:rPr>
      </w:pPr>
      <w:r>
        <w:rPr>
          <w:rFonts w:ascii="JDSOGW+Symbol" w:hAnsi="JDSOGW+Symbol" w:cs="JDSOGW+Symbol"/>
          <w:color w:val="000000"/>
          <w:sz w:val="24"/>
        </w:rPr>
        <w:t>•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vengeance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since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they </w:t>
      </w:r>
      <w:r>
        <w:rPr>
          <w:rFonts w:ascii="Times New Roman"/>
          <w:color w:val="000000"/>
          <w:spacing w:val="1"/>
          <w:sz w:val="24"/>
        </w:rPr>
        <w:t>lost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 temper; and</w:t>
      </w:r>
    </w:p>
    <w:p w14:paraId="512E0F98" w14:textId="77777777" w:rsidR="00FB6CFF" w:rsidRDefault="00000000">
      <w:pPr>
        <w:pStyle w:val="NoList1"/>
        <w:framePr w:w="8514" w:wrap="auto" w:hAnchor="text" w:x="2232" w:y="11323"/>
        <w:widowControl w:val="0"/>
        <w:autoSpaceDE w:val="0"/>
        <w:autoSpaceDN w:val="0"/>
        <w:spacing w:after="0" w:line="294" w:lineRule="exact"/>
        <w:rPr>
          <w:rFonts w:ascii="Times New Roman"/>
          <w:color w:val="000000"/>
          <w:sz w:val="24"/>
        </w:rPr>
      </w:pPr>
      <w:r>
        <w:rPr>
          <w:rFonts w:ascii="JDSOGW+Symbol" w:hAnsi="JDSOGW+Symbol" w:cs="JDSOGW+Symbol"/>
          <w:color w:val="000000"/>
          <w:sz w:val="24"/>
        </w:rPr>
        <w:t>•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reassert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limits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(for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example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'concealing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hint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failure'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avert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contact</w:t>
      </w:r>
    </w:p>
    <w:p w14:paraId="6F190AC4" w14:textId="77777777" w:rsidR="00FB6CFF" w:rsidRDefault="00000000">
      <w:pPr>
        <w:pStyle w:val="NoList1"/>
        <w:framePr w:w="8514" w:wrap="auto" w:hAnchor="text" w:x="2232" w:y="11323"/>
        <w:widowControl w:val="0"/>
        <w:autoSpaceDE w:val="0"/>
        <w:autoSpaceDN w:val="0"/>
        <w:spacing w:before="147" w:after="0" w:line="266" w:lineRule="exact"/>
        <w:ind w:left="36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 others).</w:t>
      </w:r>
    </w:p>
    <w:p w14:paraId="2EBEE529" w14:textId="77777777" w:rsidR="00FB6CFF" w:rsidRDefault="00000000">
      <w:pPr>
        <w:pStyle w:val="NoList1"/>
        <w:framePr w:w="342" w:wrap="auto" w:hAnchor="text" w:x="2232" w:y="12171"/>
        <w:widowControl w:val="0"/>
        <w:autoSpaceDE w:val="0"/>
        <w:autoSpaceDN w:val="0"/>
        <w:spacing w:after="0" w:line="271" w:lineRule="exact"/>
        <w:rPr>
          <w:rFonts w:ascii="Times New Roman"/>
          <w:color w:val="000000"/>
        </w:rPr>
      </w:pPr>
      <w:r>
        <w:rPr>
          <w:rFonts w:ascii="JDSOGW+Symbol" w:hAnsi="JDSOGW+Symbol" w:cs="JDSOGW+Symbol"/>
          <w:color w:val="000000"/>
        </w:rPr>
        <w:t>•</w:t>
      </w:r>
    </w:p>
    <w:p w14:paraId="6C6A155B" w14:textId="77777777" w:rsidR="00FB6CFF" w:rsidRDefault="00000000">
      <w:pPr>
        <w:pStyle w:val="NoList1"/>
        <w:framePr w:w="8161" w:wrap="auto" w:hAnchor="text" w:x="2592" w:y="1217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Analysis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Ombudsman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Northern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Ireland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(2012)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</w:p>
    <w:p w14:paraId="3CC23E7E" w14:textId="77777777" w:rsidR="00FB6CFF" w:rsidRDefault="00000000">
      <w:pPr>
        <w:pStyle w:val="NoList1"/>
        <w:framePr w:w="8161" w:wrap="auto" w:hAnchor="text" w:x="2592" w:y="1217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60,000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charges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of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harsh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(2000-12),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increasingly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nitty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gritty</w:t>
      </w:r>
    </w:p>
    <w:p w14:paraId="02E43A20" w14:textId="77777777" w:rsidR="00FB6CFF" w:rsidRDefault="00000000">
      <w:pPr>
        <w:pStyle w:val="NoList1"/>
        <w:framePr w:w="8161" w:wrap="auto" w:hAnchor="text" w:x="2592" w:y="1217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survey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contextual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analyses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(2008-12),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proposed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occurrences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</w:p>
    <w:p w14:paraId="089682A5" w14:textId="77777777" w:rsidR="00FB6CFF" w:rsidRDefault="00000000">
      <w:pPr>
        <w:pStyle w:val="NoList1"/>
        <w:framePr w:w="8161" w:wrap="auto" w:hAnchor="text" w:x="2592" w:y="12179"/>
        <w:widowControl w:val="0"/>
        <w:autoSpaceDE w:val="0"/>
        <w:autoSpaceDN w:val="0"/>
        <w:spacing w:before="147" w:after="0" w:line="270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probably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BQNPPB+Calibri"/>
          <w:color w:val="000000"/>
        </w:rPr>
        <w:t>going</w:t>
      </w:r>
      <w:r>
        <w:rPr>
          <w:rFonts w:ascii="BQNPPB+Calibri"/>
          <w:color w:val="000000"/>
          <w:spacing w:val="29"/>
        </w:rPr>
        <w:t xml:space="preserve"> </w:t>
      </w:r>
      <w:r>
        <w:rPr>
          <w:rFonts w:ascii="BQNPPB+Calibri"/>
          <w:color w:val="000000"/>
        </w:rPr>
        <w:t>to</w:t>
      </w:r>
      <w:r>
        <w:rPr>
          <w:rFonts w:ascii="BQNPPB+Calibri"/>
          <w:color w:val="000000"/>
          <w:spacing w:val="32"/>
        </w:rPr>
        <w:t xml:space="preserve"> </w:t>
      </w:r>
      <w:r>
        <w:rPr>
          <w:rFonts w:ascii="Times New Roman"/>
          <w:color w:val="000000"/>
          <w:sz w:val="24"/>
        </w:rPr>
        <w:t>happen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outside,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during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ends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week,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around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evening</w:t>
      </w:r>
    </w:p>
    <w:p w14:paraId="111E9D15" w14:textId="77777777" w:rsidR="00FB6CFF" w:rsidRDefault="00000000">
      <w:pPr>
        <w:pStyle w:val="NoList1"/>
        <w:framePr w:w="8161" w:wrap="auto" w:hAnchor="text" w:x="2592" w:y="1217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time.</w:t>
      </w:r>
    </w:p>
    <w:p w14:paraId="5E7CEE62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88</w:t>
      </w:r>
    </w:p>
    <w:p w14:paraId="79D2064B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094867EE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39C7D287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01" w:name="br101"/>
      <w:bookmarkEnd w:id="101"/>
      <w:r>
        <w:rPr>
          <w:rFonts w:ascii="Arial"/>
          <w:color w:val="FF0000"/>
          <w:sz w:val="2"/>
        </w:rPr>
        <w:lastRenderedPageBreak/>
        <w:t xml:space="preserve"> </w:t>
      </w:r>
    </w:p>
    <w:p w14:paraId="41E4604E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five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countries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direct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legal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executions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abnormal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recurrence,</w:t>
      </w:r>
    </w:p>
    <w:p w14:paraId="714F7350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are: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China,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North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Korea,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Vietnam,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Pakistan,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Singapore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four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five</w:t>
      </w:r>
    </w:p>
    <w:p w14:paraId="1007C23F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likewise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rank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"high"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list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extra-legal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slaughtering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(Johnson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Zimring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2009).</w:t>
      </w:r>
    </w:p>
    <w:p w14:paraId="14B399DF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main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exemption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Singapore,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where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legal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executions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regular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yet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extra-legal</w:t>
      </w:r>
    </w:p>
    <w:p w14:paraId="4922AF37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everything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except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obscure.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Despite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vast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larger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Asian</w:t>
      </w:r>
    </w:p>
    <w:p w14:paraId="52A8BB74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countries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few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legal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executions,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extra-legal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slaughtering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stays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basic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2E2C2F41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numerous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pieces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district,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countries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officially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annulled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capital</w:t>
      </w:r>
    </w:p>
    <w:p w14:paraId="701D897B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punishment,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example,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Philippines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(Uy,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2007),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Nepal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(Mishra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2006),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38302EB7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Cambodia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(Miethe, </w:t>
      </w:r>
      <w:r>
        <w:rPr>
          <w:rFonts w:ascii="Times New Roman"/>
          <w:color w:val="000000"/>
          <w:spacing w:val="-1"/>
          <w:sz w:val="24"/>
        </w:rPr>
        <w:t>Lu</w:t>
      </w:r>
      <w:r>
        <w:rPr>
          <w:rFonts w:ascii="Times New Roman"/>
          <w:color w:val="000000"/>
          <w:spacing w:val="1"/>
          <w:sz w:val="24"/>
        </w:rPr>
        <w:t xml:space="preserve"> 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Deibert, 2005).</w:t>
      </w:r>
    </w:p>
    <w:p w14:paraId="2B7D0636" w14:textId="77777777" w:rsidR="00FB6CFF" w:rsidRDefault="00000000">
      <w:pPr>
        <w:pStyle w:val="NoList1"/>
        <w:framePr w:w="8881" w:wrap="auto" w:hAnchor="text" w:x="1872" w:y="529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Acquittal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International's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(2007)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records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uncover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Philippines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Nepal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canceled</w:t>
      </w:r>
    </w:p>
    <w:p w14:paraId="76641663" w14:textId="77777777" w:rsidR="00FB6CFF" w:rsidRDefault="00000000">
      <w:pPr>
        <w:pStyle w:val="NoList1"/>
        <w:framePr w:w="8881" w:wrap="auto" w:hAnchor="text" w:x="1872" w:y="52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capital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punishments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twice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late,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same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time,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kept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orchestrating</w:t>
      </w:r>
    </w:p>
    <w:p w14:paraId="78BBCCD2" w14:textId="77777777" w:rsidR="00FB6CFF" w:rsidRDefault="00000000">
      <w:pPr>
        <w:pStyle w:val="NoList1"/>
        <w:framePr w:w="8881" w:wrap="auto" w:hAnchor="text" w:x="1872" w:y="52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extra-legal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huge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main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targets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"socialist"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guerillas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57AD940A" w14:textId="77777777" w:rsidR="00FB6CFF" w:rsidRDefault="00000000">
      <w:pPr>
        <w:pStyle w:val="NoList1"/>
        <w:framePr w:w="8881" w:wrap="auto" w:hAnchor="text" w:x="1872" w:y="52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sympathizers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supporters.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Philippines,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several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</w:p>
    <w:p w14:paraId="3915384C" w14:textId="77777777" w:rsidR="00FB6CFF" w:rsidRDefault="00000000">
      <w:pPr>
        <w:pStyle w:val="NoList1"/>
        <w:framePr w:w="8881" w:wrap="auto" w:hAnchor="text" w:x="1872" w:y="52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slaughtered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extra-judicially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Armed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</w:p>
    <w:p w14:paraId="7E1D8E54" w14:textId="77777777" w:rsidR="00FB6CFF" w:rsidRDefault="00000000">
      <w:pPr>
        <w:pStyle w:val="NoList1"/>
        <w:framePr w:w="8881" w:wrap="auto" w:hAnchor="text" w:x="1872" w:y="52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conviction.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Essentially,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appears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legal</w:t>
      </w:r>
    </w:p>
    <w:p w14:paraId="4EEA1ABC" w14:textId="77777777" w:rsidR="00FB6CFF" w:rsidRDefault="00000000">
      <w:pPr>
        <w:pStyle w:val="NoList1"/>
        <w:framePr w:w="8881" w:wrap="auto" w:hAnchor="text" w:x="1872" w:y="52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executions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Nepal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since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1979,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however,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eyewitnesses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standard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torment</w:t>
      </w:r>
    </w:p>
    <w:p w14:paraId="06107FA2" w14:textId="77777777" w:rsidR="00FB6CFF" w:rsidRDefault="00000000">
      <w:pPr>
        <w:pStyle w:val="NoList1"/>
        <w:framePr w:w="8881" w:wrap="auto" w:hAnchor="text" w:x="1872" w:y="5295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suspected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Maoists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had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ascended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surprising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normal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41FD1B74" w14:textId="77777777" w:rsidR="00FB6CFF" w:rsidRDefault="00000000">
      <w:pPr>
        <w:pStyle w:val="NoList1"/>
        <w:framePr w:w="8881" w:wrap="auto" w:hAnchor="text" w:x="1872" w:y="52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eight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day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2005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(Mishra,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2006).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Nepal,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additionally,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astounding</w:t>
      </w:r>
    </w:p>
    <w:p w14:paraId="2613146C" w14:textId="77777777" w:rsidR="00FB6CFF" w:rsidRDefault="00000000">
      <w:pPr>
        <w:pStyle w:val="NoList1"/>
        <w:framePr w:w="8881" w:wrap="auto" w:hAnchor="text" w:x="1872" w:y="52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number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unexplained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vanishings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world,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accepted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4503408F" w14:textId="77777777" w:rsidR="00FB6CFF" w:rsidRDefault="00000000">
      <w:pPr>
        <w:pStyle w:val="NoList1"/>
        <w:framePr w:w="8881" w:wrap="auto" w:hAnchor="text" w:x="1872" w:y="52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 majority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 them,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military appreciates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enormous exemption (Mishra, 2006).</w:t>
      </w:r>
    </w:p>
    <w:p w14:paraId="28D0992C" w14:textId="77777777" w:rsidR="00FB6CFF" w:rsidRDefault="00000000">
      <w:pPr>
        <w:pStyle w:val="NoList1"/>
        <w:framePr w:w="8882" w:wrap="auto" w:hAnchor="text" w:x="1872" w:y="997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Indonesia,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huge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number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killed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extra-judicially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political</w:t>
      </w:r>
    </w:p>
    <w:p w14:paraId="6591040D" w14:textId="77777777" w:rsidR="00FB6CFF" w:rsidRDefault="00000000">
      <w:pPr>
        <w:pStyle w:val="NoList1"/>
        <w:framePr w:w="8882" w:wrap="auto" w:hAnchor="text" w:x="1872" w:y="997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cleanses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1960s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slaughters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East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Timor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after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Portugal's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withdrawal</w:t>
      </w:r>
    </w:p>
    <w:p w14:paraId="0755431D" w14:textId="77777777" w:rsidR="00FB6CFF" w:rsidRDefault="00000000">
      <w:pPr>
        <w:pStyle w:val="NoList1"/>
        <w:framePr w:w="8882" w:wrap="auto" w:hAnchor="text" w:x="1872" w:y="997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1975,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yet,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extra-legal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world's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crowded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Muslim-larger</w:t>
      </w:r>
    </w:p>
    <w:p w14:paraId="6CFC6196" w14:textId="77777777" w:rsidR="00FB6CFF" w:rsidRDefault="00000000">
      <w:pPr>
        <w:pStyle w:val="NoList1"/>
        <w:framePr w:w="8882" w:wrap="auto" w:hAnchor="text" w:x="1872" w:y="997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part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country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less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regular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today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(Friend,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2003).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Likewise,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pace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legal</w:t>
      </w:r>
    </w:p>
    <w:p w14:paraId="29389E38" w14:textId="77777777" w:rsidR="00FB6CFF" w:rsidRDefault="00000000">
      <w:pPr>
        <w:pStyle w:val="NoList1"/>
        <w:framePr w:w="8882" w:wrap="auto" w:hAnchor="text" w:x="1872" w:y="9971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execution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Bangladesh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just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1/twentieth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United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</w:t>
      </w:r>
    </w:p>
    <w:p w14:paraId="7C1AA561" w14:textId="77777777" w:rsidR="00FB6CFF" w:rsidRDefault="00000000">
      <w:pPr>
        <w:pStyle w:val="NoList1"/>
        <w:framePr w:w="8882" w:wrap="auto" w:hAnchor="text" w:x="1872" w:y="997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1/100th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rate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Texas)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however,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extra-legal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slaughtering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remains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issue,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volume</w:t>
      </w:r>
    </w:p>
    <w:p w14:paraId="25476EAE" w14:textId="77777777" w:rsidR="00FB6CFF" w:rsidRDefault="00000000">
      <w:pPr>
        <w:pStyle w:val="NoList1"/>
        <w:framePr w:w="8882" w:wrap="auto" w:hAnchor="text" w:x="1872" w:y="997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appears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declined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fundamentally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since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previous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East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Pakistan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announced</w:t>
      </w:r>
    </w:p>
    <w:p w14:paraId="406DC72D" w14:textId="77777777" w:rsidR="00FB6CFF" w:rsidRDefault="00000000">
      <w:pPr>
        <w:pStyle w:val="NoList1"/>
        <w:framePr w:w="8882" w:wrap="auto" w:hAnchor="text" w:x="1872" w:y="997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autonomy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1971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(Baxter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1997).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extra-legal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slaughtering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worldwide</w:t>
      </w:r>
    </w:p>
    <w:p w14:paraId="4E7EEB81" w14:textId="77777777" w:rsidR="00FB6CFF" w:rsidRDefault="00000000">
      <w:pPr>
        <w:pStyle w:val="NoList1"/>
        <w:framePr w:w="8882" w:wrap="auto" w:hAnchor="text" w:x="1872" w:y="997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marvel.</w:t>
      </w:r>
    </w:p>
    <w:p w14:paraId="761D8BC0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89</w:t>
      </w:r>
    </w:p>
    <w:p w14:paraId="6687476C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6ECBF20B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21117AD9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02" w:name="br102"/>
      <w:bookmarkEnd w:id="102"/>
      <w:r>
        <w:rPr>
          <w:rFonts w:ascii="Arial"/>
          <w:color w:val="FF0000"/>
          <w:sz w:val="2"/>
        </w:rPr>
        <w:lastRenderedPageBreak/>
        <w:t xml:space="preserve"> </w:t>
      </w:r>
    </w:p>
    <w:p w14:paraId="36A28B35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Network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Reform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(NOPRIN)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2010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outreach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declares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14C348D2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become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‘normal’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maintaining</w:t>
      </w:r>
    </w:p>
    <w:p w14:paraId="22CD6E97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several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every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3E186994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Force.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statement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included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13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marked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"Armed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Criminals"</w:t>
      </w:r>
    </w:p>
    <w:p w14:paraId="49971A9F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unarmed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casualties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just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cover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up</w:t>
      </w:r>
    </w:p>
    <w:p w14:paraId="44E52705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violations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compound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open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dread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4"/>
          <w:sz w:val="24"/>
        </w:rPr>
        <w:t>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fear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burglars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create</w:t>
      </w:r>
    </w:p>
    <w:p w14:paraId="2616BBD1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impression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anybody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depicted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consequently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loses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his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rights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both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life</w:t>
      </w:r>
    </w:p>
    <w:p w14:paraId="513001F6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fair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treatment.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Noprin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(2010),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likewise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uncovers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1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states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Nigeria,</w:t>
      </w:r>
    </w:p>
    <w:p w14:paraId="39C82DAF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three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notorious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units</w:t>
      </w:r>
      <w:r>
        <w:rPr>
          <w:rFonts w:ascii="Times New Roman" w:hAnsi="Times New Roman" w:cs="Times New Roman"/>
          <w:color w:val="000000"/>
          <w:sz w:val="24"/>
        </w:rPr>
        <w:t>—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Special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Anti-Robbery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Squads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(SARS),</w:t>
      </w:r>
    </w:p>
    <w:p w14:paraId="4F8D5AF4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Departments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(SCIDs)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Mobile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(PMF)</w:t>
      </w:r>
      <w:r>
        <w:rPr>
          <w:rFonts w:ascii="Times New Roman" w:hAnsi="Times New Roman" w:cs="Times New Roman"/>
          <w:color w:val="000000"/>
          <w:sz w:val="24"/>
        </w:rPr>
        <w:t>—</w:t>
      </w:r>
    </w:p>
    <w:p w14:paraId="7CE72E4F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broadly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accepted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centers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talked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</w:p>
    <w:p w14:paraId="4BE88D93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namelessness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anonymity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NOPRIN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purportedly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justified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</w:p>
    <w:p w14:paraId="338C2A6D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"squandering"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associated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outfitted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burglars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light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with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</w:p>
    <w:p w14:paraId="23447243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disappointment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framework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</w:p>
    <w:p w14:paraId="13E045F1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specifically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judiciary(courts/judges)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"confine"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circulation.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1DE7DA9C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met 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contacted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reportedly asserted that</w:t>
      </w:r>
      <w:r>
        <w:rPr>
          <w:rFonts w:ascii="Times New Roman"/>
          <w:color w:val="000000"/>
          <w:spacing w:val="2"/>
          <w:sz w:val="24"/>
        </w:rPr>
        <w:t xml:space="preserve"> 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few events </w:t>
      </w:r>
      <w:r>
        <w:rPr>
          <w:rFonts w:ascii="Times New Roman"/>
          <w:color w:val="000000"/>
          <w:spacing w:val="1"/>
          <w:sz w:val="24"/>
        </w:rPr>
        <w:t xml:space="preserve">the </w:t>
      </w:r>
      <w:r>
        <w:rPr>
          <w:rFonts w:ascii="Times New Roman"/>
          <w:color w:val="000000"/>
          <w:sz w:val="24"/>
        </w:rPr>
        <w:t>courts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conceded bail</w:t>
      </w:r>
    </w:p>
    <w:p w14:paraId="62BA6504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armed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point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13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</w:t>
      </w:r>
      <w:r>
        <w:rPr>
          <w:rFonts w:ascii="Times New Roman"/>
          <w:color w:val="000000"/>
          <w:sz w:val="24"/>
        </w:rPr>
        <w:t>come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back</w:t>
      </w:r>
      <w:r>
        <w:rPr>
          <w:rFonts w:ascii="Times New Roman" w:hAnsi="Times New Roman" w:cs="Times New Roman"/>
          <w:color w:val="000000"/>
          <w:sz w:val="24"/>
        </w:rPr>
        <w:t>”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streets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</w:p>
    <w:p w14:paraId="23C23C32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revenge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mission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arrested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arraigned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them.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</w:p>
    <w:p w14:paraId="6D8C19A9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asserted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once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discharged,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looking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vengeance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torment</w:t>
      </w:r>
    </w:p>
    <w:p w14:paraId="32C15DE2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delivered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regularly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focus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assaults</w:t>
      </w:r>
    </w:p>
    <w:p w14:paraId="3F3B79BF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execution.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Many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reportedly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killed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their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homes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67BA7BA3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unarmed, relaxation </w:t>
      </w:r>
      <w:r>
        <w:rPr>
          <w:rFonts w:ascii="Times New Roman"/>
          <w:color w:val="000000"/>
          <w:spacing w:val="1"/>
          <w:sz w:val="24"/>
        </w:rPr>
        <w:t>moods,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apparent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ambush.</w:t>
      </w:r>
    </w:p>
    <w:p w14:paraId="78260197" w14:textId="77777777" w:rsidR="00FB6CFF" w:rsidRDefault="00000000">
      <w:pPr>
        <w:pStyle w:val="NoList1"/>
        <w:framePr w:w="8881" w:wrap="auto" w:hAnchor="text" w:x="1872" w:y="1067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specialist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criminological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robbery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south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eastern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Nigeria,</w:t>
      </w:r>
    </w:p>
    <w:p w14:paraId="6517F4D7" w14:textId="77777777" w:rsidR="00FB6CFF" w:rsidRDefault="00000000">
      <w:pPr>
        <w:pStyle w:val="NoList1"/>
        <w:framePr w:w="8881" w:wrap="auto" w:hAnchor="text" w:x="1872" w:y="1067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Otu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(2003)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puts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unfortunate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victims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categorized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armed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theft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because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6318C707" w14:textId="77777777" w:rsidR="00FB6CFF" w:rsidRDefault="00000000">
      <w:pPr>
        <w:pStyle w:val="NoList1"/>
        <w:framePr w:w="8881" w:wrap="auto" w:hAnchor="text" w:x="1872" w:y="10679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intra or inter family conflicts. Likewise, 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 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UN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Special Rapporteur Phillip</w:t>
      </w:r>
    </w:p>
    <w:p w14:paraId="48983919" w14:textId="77777777" w:rsidR="00FB6CFF" w:rsidRDefault="00000000">
      <w:pPr>
        <w:pStyle w:val="NoList1"/>
        <w:framePr w:w="8881" w:wrap="auto" w:hAnchor="text" w:x="1872" w:y="1067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Alston,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following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his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central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objectives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2005,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armed</w:t>
      </w:r>
    </w:p>
    <w:p w14:paraId="12D360F5" w14:textId="77777777" w:rsidR="00FB6CFF" w:rsidRDefault="00000000">
      <w:pPr>
        <w:pStyle w:val="NoList1"/>
        <w:framePr w:w="8881" w:wrap="auto" w:hAnchor="text" w:x="1872" w:y="1067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robbery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plagues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lot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label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"robbers"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frequently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used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justify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523B478F" w14:textId="77777777" w:rsidR="00FB6CFF" w:rsidRDefault="00000000">
      <w:pPr>
        <w:pStyle w:val="NoList1"/>
        <w:framePr w:w="8881" w:wrap="auto" w:hAnchor="text" w:x="1872" w:y="1067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incarceration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innocent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offenses</w:t>
      </w:r>
    </w:p>
    <w:p w14:paraId="47350766" w14:textId="77777777" w:rsidR="00FB6CFF" w:rsidRDefault="00000000">
      <w:pPr>
        <w:pStyle w:val="NoList1"/>
        <w:framePr w:w="8881" w:wrap="auto" w:hAnchor="text" w:x="1872" w:y="1067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simple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5"/>
          <w:sz w:val="24"/>
        </w:rPr>
        <w:t xml:space="preserve"> </w:t>
      </w:r>
      <w:r>
        <w:rPr>
          <w:rFonts w:ascii="Times New Roman"/>
          <w:color w:val="000000"/>
          <w:sz w:val="24"/>
        </w:rPr>
        <w:t>wandering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reasons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refusal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give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bribes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5869B4B6" w14:textId="77777777" w:rsidR="00FB6CFF" w:rsidRDefault="00000000">
      <w:pPr>
        <w:pStyle w:val="NoList1"/>
        <w:framePr w:w="8881" w:wrap="auto" w:hAnchor="text" w:x="1872" w:y="1067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questions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2,402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armed</w:t>
      </w:r>
      <w:r>
        <w:rPr>
          <w:rFonts w:ascii="Times New Roman"/>
          <w:color w:val="000000"/>
          <w:spacing w:val="122"/>
          <w:sz w:val="24"/>
        </w:rPr>
        <w:t xml:space="preserve"> </w:t>
      </w:r>
      <w:r>
        <w:rPr>
          <w:rFonts w:ascii="Times New Roman"/>
          <w:color w:val="000000"/>
          <w:sz w:val="24"/>
        </w:rPr>
        <w:t>robbery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</w:p>
    <w:p w14:paraId="6A469018" w14:textId="77777777" w:rsidR="00FB6CFF" w:rsidRDefault="00000000">
      <w:pPr>
        <w:pStyle w:val="NoList1"/>
        <w:framePr w:w="8881" w:wrap="auto" w:hAnchor="text" w:x="1872" w:y="1067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127"/>
          <w:sz w:val="24"/>
        </w:rPr>
        <w:t xml:space="preserve"> </w:t>
      </w:r>
      <w:r>
        <w:rPr>
          <w:rFonts w:ascii="Times New Roman"/>
          <w:color w:val="000000"/>
          <w:sz w:val="24"/>
        </w:rPr>
        <w:t>executed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since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year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2000,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2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all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actually</w:t>
      </w:r>
      <w:r>
        <w:rPr>
          <w:rFonts w:ascii="Times New Roman"/>
          <w:color w:val="000000"/>
          <w:spacing w:val="127"/>
          <w:sz w:val="24"/>
        </w:rPr>
        <w:t xml:space="preserve"> </w:t>
      </w:r>
      <w:r>
        <w:rPr>
          <w:rFonts w:ascii="Times New Roman"/>
          <w:color w:val="000000"/>
          <w:sz w:val="24"/>
        </w:rPr>
        <w:t>involved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armed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robbery</w:t>
      </w:r>
    </w:p>
    <w:p w14:paraId="3012CABA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90</w:t>
      </w:r>
    </w:p>
    <w:p w14:paraId="5BF80B86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55DEF83C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65E5E67E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03" w:name="br103"/>
      <w:bookmarkEnd w:id="103"/>
      <w:r>
        <w:rPr>
          <w:rFonts w:ascii="Arial"/>
          <w:color w:val="FF0000"/>
          <w:sz w:val="2"/>
        </w:rPr>
        <w:lastRenderedPageBreak/>
        <w:t xml:space="preserve"> </w:t>
      </w:r>
    </w:p>
    <w:p w14:paraId="3FC861AA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cases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concern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here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chances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possibility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6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</w:p>
    <w:p w14:paraId="05579433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innocent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fear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minds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watchers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trend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</w:p>
    <w:p w14:paraId="0BDD090D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reportedly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killed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substantially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less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</w:p>
    <w:p w14:paraId="39B0E4C1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altogether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murdered in shoot-outs.</w:t>
      </w:r>
    </w:p>
    <w:p w14:paraId="5244A052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factor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powers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expressed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</w:p>
    <w:p w14:paraId="2DC74C52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Oyovbaire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(2007)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failure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notices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nature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character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51C7BA28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administrators,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political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characters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decide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direction</w:t>
      </w:r>
    </w:p>
    <w:p w14:paraId="763D7E99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nature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administration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where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misuse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expertise</w:t>
      </w:r>
    </w:p>
    <w:p w14:paraId="302EAD44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country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encounters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estrangement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flimsiness,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once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</w:p>
    <w:p w14:paraId="09B9E2F2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encounters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outrageous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inconvenience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grave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danger.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Despite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fact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</w:p>
    <w:p w14:paraId="3B441E34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Nigeria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can be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legitimately engage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 executions,</w:t>
      </w:r>
    </w:p>
    <w:p w14:paraId="3F4784E3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yet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Natufe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(2006)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sees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Nigeria's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key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emergency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administration</w:t>
      </w:r>
    </w:p>
    <w:p w14:paraId="35C1C3B2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sections</w:t>
      </w:r>
      <w:r>
        <w:rPr>
          <w:rFonts w:ascii="Times New Roman"/>
          <w:color w:val="000000"/>
          <w:spacing w:val="18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said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</w:p>
    <w:p w14:paraId="657D4539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symptomatic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administrative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problems.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maladministration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stems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Nigeria's</w:t>
      </w:r>
    </w:p>
    <w:p w14:paraId="11D59971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corruption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inclination,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primitive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history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observable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absence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good</w:t>
      </w:r>
    </w:p>
    <w:p w14:paraId="4A6C2F95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governance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thought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aggravate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ethnic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unrest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tensions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that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ultimately</w:t>
      </w:r>
    </w:p>
    <w:p w14:paraId="336A556D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lead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fragile,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fragmented,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order,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turn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causes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provides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115BF876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breeding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atmosphere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increased rate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criminality across 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country.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law</w:t>
      </w:r>
    </w:p>
    <w:p w14:paraId="105793BF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widely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criticized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described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as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too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fragile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appears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0ACBC7CD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create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give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impression that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situation </w:t>
      </w:r>
      <w:r>
        <w:rPr>
          <w:rFonts w:ascii="Times New Roman"/>
          <w:color w:val="000000"/>
          <w:spacing w:val="1"/>
          <w:sz w:val="24"/>
        </w:rPr>
        <w:t>may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overwhelmed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46BCCCE7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capabilities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terms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logistics,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training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orientation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needs</w:t>
      </w:r>
      <w:r>
        <w:rPr>
          <w:rFonts w:ascii="Times New Roman"/>
          <w:color w:val="000000"/>
          <w:spacing w:val="21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540D940E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adaptation,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strength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morale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which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variously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very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low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</w:p>
    <w:p w14:paraId="27F5CAA2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 moment. (CSAT, 2011).</w:t>
      </w:r>
    </w:p>
    <w:p w14:paraId="1B6B71C2" w14:textId="77777777" w:rsidR="00FB6CFF" w:rsidRDefault="00000000">
      <w:pPr>
        <w:pStyle w:val="NoList1"/>
        <w:framePr w:w="8884" w:wrap="auto" w:hAnchor="text" w:x="1872" w:y="1121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Daily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News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(2011)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attests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54,000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killed</w:t>
      </w:r>
    </w:p>
    <w:p w14:paraId="03F7EF34" w14:textId="77777777" w:rsidR="00FB6CFF" w:rsidRDefault="00000000">
      <w:pPr>
        <w:pStyle w:val="NoList1"/>
        <w:framePr w:w="8884" w:wrap="auto" w:hAnchor="text" w:x="1872" w:y="11212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outside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since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1999.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deaths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widely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speculated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59A05B8E" w14:textId="77777777" w:rsidR="00FB6CFF" w:rsidRDefault="00000000">
      <w:pPr>
        <w:pStyle w:val="NoList1"/>
        <w:framePr w:w="8884" w:wrap="auto" w:hAnchor="text" w:x="1872" w:y="1121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barbaric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ways,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addition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cases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77E5433B" w14:textId="77777777" w:rsidR="00FB6CFF" w:rsidRDefault="00000000">
      <w:pPr>
        <w:pStyle w:val="NoList1"/>
        <w:framePr w:w="8884" w:wrap="auto" w:hAnchor="text" w:x="1872" w:y="1121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deaths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</w:p>
    <w:p w14:paraId="315116CF" w14:textId="77777777" w:rsidR="00FB6CFF" w:rsidRDefault="00000000">
      <w:pPr>
        <w:pStyle w:val="NoList1"/>
        <w:framePr w:w="8884" w:wrap="auto" w:hAnchor="text" w:x="1872" w:y="1121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suspected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activities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various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vigilante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groups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</w:p>
    <w:p w14:paraId="0EE4DE17" w14:textId="77777777" w:rsidR="00FB6CFF" w:rsidRDefault="00000000">
      <w:pPr>
        <w:pStyle w:val="NoList1"/>
        <w:framePr w:w="8884" w:wrap="auto" w:hAnchor="text" w:x="1872" w:y="1121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estimated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approximated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15,000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homicides.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Ethno-religious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linked</w:t>
      </w:r>
    </w:p>
    <w:p w14:paraId="7D28D87E" w14:textId="77777777" w:rsidR="00FB6CFF" w:rsidRDefault="00000000">
      <w:pPr>
        <w:pStyle w:val="NoList1"/>
        <w:framePr w:w="8884" w:wrap="auto" w:hAnchor="text" w:x="1872" w:y="1121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deaths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dreaded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Islamic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terrorism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sect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known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Boko-Haram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estimated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</w:p>
    <w:p w14:paraId="23064632" w14:textId="77777777" w:rsidR="00FB6CFF" w:rsidRDefault="00000000">
      <w:pPr>
        <w:pStyle w:val="NoList1"/>
        <w:framePr w:w="8884" w:wrap="auto" w:hAnchor="text" w:x="1872" w:y="1121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over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16,000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citizens.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Another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estimation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21,000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locations</w:t>
      </w:r>
    </w:p>
    <w:p w14:paraId="42BFBFB6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91</w:t>
      </w:r>
    </w:p>
    <w:p w14:paraId="512A70E6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643A01D7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20659097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04" w:name="br104"/>
      <w:bookmarkEnd w:id="104"/>
      <w:r>
        <w:rPr>
          <w:rFonts w:ascii="Arial"/>
          <w:color w:val="FF0000"/>
          <w:sz w:val="2"/>
        </w:rPr>
        <w:lastRenderedPageBreak/>
        <w:t xml:space="preserve"> </w:t>
      </w:r>
    </w:p>
    <w:p w14:paraId="7368B184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including: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Zaki-Biam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Delta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(for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Gbaramatu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attack)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slaughters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</w:p>
    <w:p w14:paraId="126F0BCB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security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agencies.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executions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represented</w:t>
      </w:r>
    </w:p>
    <w:p w14:paraId="49242185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17,000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passing.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decision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since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1999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likewise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</w:p>
    <w:p w14:paraId="0A26BCB1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represented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2,000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passing.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figures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did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exclude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passing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emerging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</w:p>
    <w:p w14:paraId="0B218FD2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man-made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catastrophes,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example,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street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mishaps,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flood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hazard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those</w:t>
      </w:r>
    </w:p>
    <w:p w14:paraId="219723A3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executed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equipped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robbers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sheer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disregard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issues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Nigerian</w:t>
      </w:r>
    </w:p>
    <w:p w14:paraId="3E3EEE78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state.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anyway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danger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harmony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security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country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</w:p>
    <w:p w14:paraId="0F4F4BA9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administration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criticizes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major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obligation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ensuring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lives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7016529B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property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kin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pertinence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become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old,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natives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might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compelled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236BF7B3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fall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self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improvement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well-being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security,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00A5D61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nation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plunge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Thomas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Hobbes'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origination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condition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nature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where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life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</w:p>
    <w:p w14:paraId="28AD136D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frightful, brutish and short.</w:t>
      </w:r>
    </w:p>
    <w:p w14:paraId="12CF177D" w14:textId="77777777" w:rsidR="00FB6CFF" w:rsidRDefault="00000000">
      <w:pPr>
        <w:pStyle w:val="NoList1"/>
        <w:framePr w:w="8883" w:wrap="auto" w:hAnchor="text" w:x="1872" w:y="653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so,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troubles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bringing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people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submitted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</w:p>
    <w:p w14:paraId="2DC4E430" w14:textId="77777777" w:rsidR="00FB6CFF" w:rsidRDefault="00000000">
      <w:pPr>
        <w:pStyle w:val="NoList1"/>
        <w:framePr w:w="8883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killings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justice.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greatest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hindrance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</w:p>
    <w:p w14:paraId="7572CDBE" w14:textId="77777777" w:rsidR="00FB6CFF" w:rsidRDefault="00000000">
      <w:pPr>
        <w:pStyle w:val="NoList1"/>
        <w:framePr w:w="8883" w:wrap="auto" w:hAnchor="text" w:x="1872" w:y="653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criminalized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global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expansive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torment.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Despite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504BD6BA" w14:textId="77777777" w:rsidR="00FB6CFF" w:rsidRDefault="00000000">
      <w:pPr>
        <w:pStyle w:val="NoList1"/>
        <w:framePr w:w="8883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torment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appears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less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extreme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than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death,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torment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activity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never</w:t>
      </w:r>
    </w:p>
    <w:p w14:paraId="08797C35" w14:textId="77777777" w:rsidR="00FB6CFF" w:rsidRDefault="00000000">
      <w:pPr>
        <w:pStyle w:val="NoList1"/>
        <w:framePr w:w="8883" w:wrap="auto" w:hAnchor="text" w:x="1872" w:y="6538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overlooked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global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law,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issue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here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torture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torment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379EC08A" w14:textId="77777777" w:rsidR="00FB6CFF" w:rsidRDefault="00000000">
      <w:pPr>
        <w:pStyle w:val="NoList1"/>
        <w:framePr w:w="8883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many victims of torture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volunteer information perhaps 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fear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604D4C51" w14:textId="77777777" w:rsidR="00FB6CFF" w:rsidRDefault="00000000">
      <w:pPr>
        <w:pStyle w:val="NoList1"/>
        <w:framePr w:w="8883" w:wrap="auto" w:hAnchor="text" w:x="1872" w:y="653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reprisals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security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operatives,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However,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allowed</w:t>
      </w:r>
    </w:p>
    <w:p w14:paraId="1075A5A2" w14:textId="77777777" w:rsidR="00FB6CFF" w:rsidRDefault="00000000">
      <w:pPr>
        <w:pStyle w:val="NoList1"/>
        <w:framePr w:w="8883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purposefully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execute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various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conditions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action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</w:p>
    <w:p w14:paraId="0C5FE20A" w14:textId="77777777" w:rsidR="00FB6CFF" w:rsidRDefault="00000000">
      <w:pPr>
        <w:pStyle w:val="NoList1"/>
        <w:framePr w:w="8883" w:wrap="auto" w:hAnchor="text" w:x="1872" w:y="653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suspected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criminals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taken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law.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wise,</w:t>
      </w:r>
    </w:p>
    <w:p w14:paraId="556F5739" w14:textId="77777777" w:rsidR="00FB6CFF" w:rsidRDefault="00000000">
      <w:pPr>
        <w:pStyle w:val="NoList1"/>
        <w:framePr w:w="8883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every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expected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taken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before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court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after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2B720B63" w14:textId="77777777" w:rsidR="00FB6CFF" w:rsidRDefault="00000000">
      <w:pPr>
        <w:pStyle w:val="NoList1"/>
        <w:framePr w:w="8883" w:wrap="auto" w:hAnchor="text" w:x="1872" w:y="653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interrogation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governments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especially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continent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Africa,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</w:p>
    <w:p w14:paraId="512B9B19" w14:textId="77777777" w:rsidR="00FB6CFF" w:rsidRDefault="00000000">
      <w:pPr>
        <w:pStyle w:val="NoList1"/>
        <w:framePr w:w="8883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less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than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truthful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exercise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legitimate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against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those</w:t>
      </w:r>
    </w:p>
    <w:p w14:paraId="10E9E886" w14:textId="77777777" w:rsidR="00FB6CFF" w:rsidRDefault="00000000">
      <w:pPr>
        <w:pStyle w:val="NoList1"/>
        <w:framePr w:w="8883" w:wrap="auto" w:hAnchor="text" w:x="1872" w:y="6538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targeted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seen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suspected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execute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after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due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legal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procedure.</w:t>
      </w:r>
    </w:p>
    <w:p w14:paraId="788A195E" w14:textId="77777777" w:rsidR="00FB6CFF" w:rsidRDefault="00000000">
      <w:pPr>
        <w:pStyle w:val="NoList1"/>
        <w:framePr w:w="8883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Indeed,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expression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"extrajudicial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killing"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exactly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mirror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reflect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64FC304B" w14:textId="77777777" w:rsidR="00FB6CFF" w:rsidRDefault="00000000">
      <w:pPr>
        <w:pStyle w:val="NoList1"/>
        <w:framePr w:w="8883" w:wrap="auto" w:hAnchor="text" w:x="1872" w:y="653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circumstances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wherein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involved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slaughter</w:t>
      </w:r>
      <w:r>
        <w:rPr>
          <w:rFonts w:ascii="Times New Roman" w:hAnsi="Times New Roman" w:cs="Times New Roman"/>
          <w:color w:val="000000"/>
          <w:spacing w:val="1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>war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</w:p>
    <w:p w14:paraId="39D5A4E8" w14:textId="77777777" w:rsidR="00FB6CFF" w:rsidRDefault="00000000">
      <w:pPr>
        <w:pStyle w:val="NoList1"/>
        <w:framePr w:w="8883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authorized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actions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held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avenues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84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somewhat</w:t>
      </w:r>
    </w:p>
    <w:p w14:paraId="54243531" w14:textId="77777777" w:rsidR="00FB6CFF" w:rsidRDefault="00000000">
      <w:pPr>
        <w:pStyle w:val="NoList1"/>
        <w:framePr w:w="8883" w:wrap="auto" w:hAnchor="text" w:x="1872" w:y="653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involves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yet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killing,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were,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ought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legitimate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cases,</w:t>
      </w:r>
    </w:p>
    <w:p w14:paraId="0C197BA2" w14:textId="77777777" w:rsidR="00FB6CFF" w:rsidRDefault="00000000">
      <w:pPr>
        <w:pStyle w:val="NoList1"/>
        <w:framePr w:w="8883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(Michael, 1983).</w:t>
      </w:r>
    </w:p>
    <w:p w14:paraId="48A8BFBB" w14:textId="77777777" w:rsidR="00FB6CFF" w:rsidRDefault="00000000">
      <w:pPr>
        <w:pStyle w:val="NoList1"/>
        <w:framePr w:w="300" w:wrap="auto" w:hAnchor="text" w:x="1872" w:y="1399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</w:t>
      </w:r>
    </w:p>
    <w:p w14:paraId="0CD04686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92</w:t>
      </w:r>
    </w:p>
    <w:p w14:paraId="2D2E3123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601FD6DE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4082E39B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05" w:name="br105"/>
      <w:bookmarkEnd w:id="105"/>
      <w:r>
        <w:rPr>
          <w:rFonts w:ascii="Arial"/>
          <w:color w:val="FF0000"/>
          <w:sz w:val="2"/>
        </w:rPr>
        <w:lastRenderedPageBreak/>
        <w:t xml:space="preserve"> </w:t>
      </w:r>
    </w:p>
    <w:p w14:paraId="78628CCB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2.4.2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Perception</w:t>
      </w:r>
      <w:r>
        <w:rPr>
          <w:rFonts w:ascii="Times New Roman"/>
          <w:b/>
          <w:color w:val="000000"/>
          <w:spacing w:val="94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of</w:t>
      </w:r>
      <w:r>
        <w:rPr>
          <w:rFonts w:ascii="Times New Roman"/>
          <w:b/>
          <w:color w:val="000000"/>
          <w:spacing w:val="93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Justice</w:t>
      </w:r>
      <w:r>
        <w:rPr>
          <w:rFonts w:ascii="Times New Roman"/>
          <w:b/>
          <w:color w:val="000000"/>
          <w:spacing w:val="95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Dispensation</w:t>
      </w:r>
      <w:r>
        <w:rPr>
          <w:rFonts w:ascii="Times New Roman"/>
          <w:b/>
          <w:color w:val="000000"/>
          <w:spacing w:val="94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and</w:t>
      </w:r>
      <w:r>
        <w:rPr>
          <w:rFonts w:ascii="Times New Roman"/>
          <w:b/>
          <w:color w:val="000000"/>
          <w:spacing w:val="98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Attitude</w:t>
      </w:r>
      <w:r>
        <w:rPr>
          <w:rFonts w:ascii="Times New Roman"/>
          <w:b/>
          <w:color w:val="000000"/>
          <w:spacing w:val="93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Towards</w:t>
      </w:r>
      <w:r>
        <w:rPr>
          <w:rFonts w:ascii="Times New Roman"/>
          <w:b/>
          <w:color w:val="000000"/>
          <w:spacing w:val="94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Extrajudicial</w:t>
      </w:r>
    </w:p>
    <w:p w14:paraId="77C03FA1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ind w:left="720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Killing</w:t>
      </w:r>
    </w:p>
    <w:p w14:paraId="2555F54E" w14:textId="77777777" w:rsidR="00FB6CFF" w:rsidRDefault="00000000">
      <w:pPr>
        <w:pStyle w:val="NoList1"/>
        <w:framePr w:w="8882" w:wrap="auto" w:hAnchor="text" w:x="1872" w:y="227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Many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hold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</w:p>
    <w:p w14:paraId="6DB087E0" w14:textId="77777777" w:rsidR="00FB6CFF" w:rsidRDefault="00000000">
      <w:pPr>
        <w:pStyle w:val="NoList1"/>
        <w:framePr w:w="8882" w:wrap="auto" w:hAnchor="text" w:x="1872" w:y="227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system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too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slow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resolving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legal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issues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been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basis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</w:p>
    <w:p w14:paraId="285994B6" w14:textId="77777777" w:rsidR="00FB6CFF" w:rsidRDefault="00000000">
      <w:pPr>
        <w:pStyle w:val="NoList1"/>
        <w:framePr w:w="8882" w:wrap="auto" w:hAnchor="text" w:x="1872" w:y="227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proponents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legal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reforms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country.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what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induces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causes</w:t>
      </w:r>
    </w:p>
    <w:p w14:paraId="0FAAD92B" w14:textId="77777777" w:rsidR="00FB6CFF" w:rsidRDefault="00000000">
      <w:pPr>
        <w:pStyle w:val="NoList1"/>
        <w:framePr w:w="8882" w:wrap="auto" w:hAnchor="text" w:x="1872" w:y="227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deviant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jungle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referred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lynching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mobs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and,</w:t>
      </w:r>
    </w:p>
    <w:p w14:paraId="285A124D" w14:textId="77777777" w:rsidR="00FB6CFF" w:rsidRDefault="00000000">
      <w:pPr>
        <w:pStyle w:val="NoList1"/>
        <w:framePr w:w="8882" w:wrap="auto" w:hAnchor="text" w:x="1872" w:y="227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also,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7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extra-judicial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Many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known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</w:p>
    <w:p w14:paraId="227CD8FC" w14:textId="77777777" w:rsidR="00FB6CFF" w:rsidRDefault="00000000">
      <w:pPr>
        <w:pStyle w:val="NoList1"/>
        <w:framePr w:w="8882" w:wrap="auto" w:hAnchor="text" w:x="1872" w:y="227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lynching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various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locations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similar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Nasir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(2017)</w:t>
      </w:r>
    </w:p>
    <w:p w14:paraId="2A9CFA30" w14:textId="77777777" w:rsidR="00FB6CFF" w:rsidRDefault="00000000">
      <w:pPr>
        <w:pStyle w:val="NoList1"/>
        <w:framePr w:w="8882" w:wrap="auto" w:hAnchor="text" w:x="1872" w:y="2278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admits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worrisome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trend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extra-judicial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described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outcome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6336D795" w14:textId="77777777" w:rsidR="00FB6CFF" w:rsidRDefault="00000000">
      <w:pPr>
        <w:pStyle w:val="NoList1"/>
        <w:framePr w:w="8882" w:wrap="auto" w:hAnchor="text" w:x="1872" w:y="227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systemic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failings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scholar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emphasizing</w:t>
      </w:r>
      <w:r>
        <w:rPr>
          <w:rFonts w:ascii="Times New Roman"/>
          <w:color w:val="000000"/>
          <w:spacing w:val="146"/>
          <w:sz w:val="24"/>
        </w:rPr>
        <w:t xml:space="preserve"> </w:t>
      </w:r>
      <w:r>
        <w:rPr>
          <w:rFonts w:ascii="Times New Roman"/>
          <w:color w:val="000000"/>
          <w:sz w:val="24"/>
        </w:rPr>
        <w:t>rising</w:t>
      </w:r>
    </w:p>
    <w:p w14:paraId="49F9484B" w14:textId="77777777" w:rsidR="00FB6CFF" w:rsidRDefault="00000000">
      <w:pPr>
        <w:pStyle w:val="NoList1"/>
        <w:framePr w:w="8882" w:wrap="auto" w:hAnchor="text" w:x="1872" w:y="227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extra-judicial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some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might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politically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motivated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seen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7B5744ED" w14:textId="77777777" w:rsidR="00FB6CFF" w:rsidRDefault="00000000">
      <w:pPr>
        <w:pStyle w:val="NoList1"/>
        <w:framePr w:w="8882" w:wrap="auto" w:hAnchor="text" w:x="1872" w:y="227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apparatus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execute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enemies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suspected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5DFC3693" w14:textId="77777777" w:rsidR="00FB6CFF" w:rsidRDefault="00000000">
      <w:pPr>
        <w:pStyle w:val="NoList1"/>
        <w:framePr w:w="8882" w:wrap="auto" w:hAnchor="text" w:x="1872" w:y="227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self-help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oriented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killing.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seemingly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degenerating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</w:p>
    <w:p w14:paraId="2FC6969F" w14:textId="77777777" w:rsidR="00FB6CFF" w:rsidRDefault="00000000">
      <w:pPr>
        <w:pStyle w:val="NoList1"/>
        <w:framePr w:w="8882" w:wrap="auto" w:hAnchor="text" w:x="1872" w:y="227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informed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wherein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scholar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utilised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doctrinal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method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concept</w:t>
      </w:r>
    </w:p>
    <w:p w14:paraId="708D16D8" w14:textId="77777777" w:rsidR="00FB6CFF" w:rsidRDefault="00000000">
      <w:pPr>
        <w:pStyle w:val="NoList1"/>
        <w:framePr w:w="8882" w:wrap="auto" w:hAnchor="text" w:x="1872" w:y="227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national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concentrating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</w:p>
    <w:p w14:paraId="6FB24870" w14:textId="77777777" w:rsidR="00FB6CFF" w:rsidRDefault="00000000">
      <w:pPr>
        <w:pStyle w:val="NoList1"/>
        <w:framePr w:w="8882" w:wrap="auto" w:hAnchor="text" w:x="1872" w:y="227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Nasir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(2017)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approaches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study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providing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answers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unresolved</w:t>
      </w:r>
    </w:p>
    <w:p w14:paraId="2591E727" w14:textId="77777777" w:rsidR="00FB6CFF" w:rsidRDefault="00000000">
      <w:pPr>
        <w:pStyle w:val="NoList1"/>
        <w:framePr w:w="8882" w:wrap="auto" w:hAnchor="text" w:x="1872" w:y="2278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questions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great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depravity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our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system?”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“Why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law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enforcement</w:t>
      </w:r>
    </w:p>
    <w:p w14:paraId="695D7D63" w14:textId="77777777" w:rsidR="00FB6CFF" w:rsidRDefault="00000000">
      <w:pPr>
        <w:pStyle w:val="NoList1"/>
        <w:framePr w:w="8882" w:wrap="auto" w:hAnchor="text" w:x="1872" w:y="227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irrationally involved in unlawful killing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why do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take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laws</w:t>
      </w:r>
    </w:p>
    <w:p w14:paraId="42A01DF9" w14:textId="77777777" w:rsidR="00FB6CFF" w:rsidRDefault="00000000">
      <w:pPr>
        <w:pStyle w:val="NoList1"/>
        <w:framePr w:w="8882" w:wrap="auto" w:hAnchor="text" w:x="1872" w:y="227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into their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hands by lynching and engaging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barbarities?”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scholar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concludes by</w:t>
      </w:r>
    </w:p>
    <w:p w14:paraId="13AABF96" w14:textId="77777777" w:rsidR="00FB6CFF" w:rsidRDefault="00000000">
      <w:pPr>
        <w:pStyle w:val="NoList1"/>
        <w:framePr w:w="8882" w:wrap="auto" w:hAnchor="text" w:x="1872" w:y="227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suggesting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main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solution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address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worrisome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far</w:t>
      </w:r>
    </w:p>
    <w:p w14:paraId="1884A713" w14:textId="77777777" w:rsidR="00FB6CFF" w:rsidRDefault="00000000">
      <w:pPr>
        <w:pStyle w:val="NoList1"/>
        <w:framePr w:w="8882" w:wrap="auto" w:hAnchor="text" w:x="1872" w:y="227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reaching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reforms in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administration of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Criminal Justice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System.</w:t>
      </w:r>
    </w:p>
    <w:p w14:paraId="340A459E" w14:textId="77777777" w:rsidR="00FB6CFF" w:rsidRDefault="00000000">
      <w:pPr>
        <w:pStyle w:val="NoList1"/>
        <w:framePr w:w="8880" w:wrap="auto" w:hAnchor="text" w:x="1872" w:y="1026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Oromareghake,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Oluka,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Adishi,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(2018)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identifies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rising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ineptitude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</w:p>
    <w:p w14:paraId="091D7D58" w14:textId="77777777" w:rsidR="00FB6CFF" w:rsidRDefault="00000000">
      <w:pPr>
        <w:pStyle w:val="NoList1"/>
        <w:framePr w:w="8880" w:wrap="auto" w:hAnchor="text" w:x="1872" w:y="1026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excessive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selfish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interest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4B5E3C42" w14:textId="77777777" w:rsidR="00FB6CFF" w:rsidRDefault="00000000">
      <w:pPr>
        <w:pStyle w:val="NoList1"/>
        <w:framePr w:w="8880" w:wrap="auto" w:hAnchor="text" w:x="1872" w:y="1026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display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knowledge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law,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basis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their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scholars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believe</w:t>
      </w:r>
    </w:p>
    <w:p w14:paraId="793A9F04" w14:textId="77777777" w:rsidR="00FB6CFF" w:rsidRDefault="00000000">
      <w:pPr>
        <w:pStyle w:val="NoList1"/>
        <w:framePr w:w="8880" w:wrap="auto" w:hAnchor="text" w:x="1872" w:y="1026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not,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unskillful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display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run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foul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58F363FF" w14:textId="77777777" w:rsidR="00FB6CFF" w:rsidRDefault="00000000">
      <w:pPr>
        <w:pStyle w:val="NoList1"/>
        <w:framePr w:w="8880" w:wrap="auto" w:hAnchor="text" w:x="1872" w:y="1026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law,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hence,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objectives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examined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nature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extent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</w:p>
    <w:p w14:paraId="0C501E1C" w14:textId="77777777" w:rsidR="00FB6CFF" w:rsidRDefault="00000000">
      <w:pPr>
        <w:pStyle w:val="NoList1"/>
        <w:framePr w:w="8880" w:wrap="auto" w:hAnchor="text" w:x="1872" w:y="1026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abuse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fundamental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rights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actual</w:t>
      </w:r>
    </w:p>
    <w:p w14:paraId="789FBDEF" w14:textId="77777777" w:rsidR="00FB6CFF" w:rsidRDefault="00000000">
      <w:pPr>
        <w:pStyle w:val="NoList1"/>
        <w:framePr w:w="8880" w:wrap="auto" w:hAnchor="text" w:x="1872" w:y="1026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including</w:t>
      </w:r>
      <w:r>
        <w:rPr>
          <w:rFonts w:ascii="Times New Roman"/>
          <w:color w:val="000000"/>
          <w:spacing w:val="118"/>
          <w:sz w:val="24"/>
        </w:rPr>
        <w:t xml:space="preserve"> </w:t>
      </w:r>
      <w:r>
        <w:rPr>
          <w:rFonts w:ascii="Times New Roman"/>
          <w:color w:val="000000"/>
          <w:sz w:val="24"/>
        </w:rPr>
        <w:t>poorly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managing</w:t>
      </w:r>
      <w:r>
        <w:rPr>
          <w:rFonts w:ascii="Times New Roman"/>
          <w:color w:val="000000"/>
          <w:spacing w:val="116"/>
          <w:sz w:val="24"/>
        </w:rPr>
        <w:t xml:space="preserve"> </w:t>
      </w:r>
      <w:r>
        <w:rPr>
          <w:rFonts w:ascii="Times New Roman"/>
          <w:color w:val="000000"/>
          <w:sz w:val="24"/>
        </w:rPr>
        <w:t>crises.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observes</w:t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proper</w:t>
      </w:r>
    </w:p>
    <w:p w14:paraId="234668A5" w14:textId="77777777" w:rsidR="00FB6CFF" w:rsidRDefault="00000000">
      <w:pPr>
        <w:pStyle w:val="NoList1"/>
        <w:framePr w:w="8880" w:wrap="auto" w:hAnchor="text" w:x="1872" w:y="1026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enshrinement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respect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observation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protection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human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rights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5F294E4B" w14:textId="77777777" w:rsidR="00FB6CFF" w:rsidRDefault="00000000">
      <w:pPr>
        <w:pStyle w:val="NoList1"/>
        <w:framePr w:w="8880" w:wrap="auto" w:hAnchor="text" w:x="1872" w:y="1026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accountability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citizenry,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satisfied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together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along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fundamental</w:t>
      </w:r>
    </w:p>
    <w:p w14:paraId="4EAD709B" w14:textId="77777777" w:rsidR="00FB6CFF" w:rsidRDefault="00000000">
      <w:pPr>
        <w:pStyle w:val="NoList1"/>
        <w:framePr w:w="8880" w:wrap="auto" w:hAnchor="text" w:x="1872" w:y="1026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responsibility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protecting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lives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property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accord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6EC5D095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93</w:t>
      </w:r>
    </w:p>
    <w:p w14:paraId="35DFE202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68EE468F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1815C201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06" w:name="br106"/>
      <w:bookmarkEnd w:id="106"/>
      <w:r>
        <w:rPr>
          <w:rFonts w:ascii="Arial"/>
          <w:color w:val="FF0000"/>
          <w:sz w:val="2"/>
        </w:rPr>
        <w:lastRenderedPageBreak/>
        <w:t xml:space="preserve"> </w:t>
      </w:r>
    </w:p>
    <w:p w14:paraId="15C062FA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legitimate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respect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encouraged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engage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10A1D6A8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robust crime prevention and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crimes management.</w:t>
      </w:r>
    </w:p>
    <w:p w14:paraId="2BB4A999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Also,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Olonisakin,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Ogunleye,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Adebayo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(2017)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examine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role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</w:p>
    <w:p w14:paraId="4CDB1FC2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127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25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</w:t>
      </w:r>
      <w:r>
        <w:rPr>
          <w:rFonts w:ascii="Times New Roman"/>
          <w:color w:val="000000"/>
          <w:spacing w:val="128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27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128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12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control</w:t>
      </w:r>
      <w:r>
        <w:rPr>
          <w:rFonts w:ascii="Times New Roman"/>
          <w:color w:val="000000"/>
          <w:spacing w:val="127"/>
          <w:sz w:val="24"/>
        </w:rPr>
        <w:t xml:space="preserve"> </w:t>
      </w:r>
      <w:r>
        <w:rPr>
          <w:rFonts w:ascii="Times New Roman"/>
          <w:color w:val="000000"/>
          <w:sz w:val="24"/>
        </w:rPr>
        <w:t>efforts</w:t>
      </w:r>
      <w:r>
        <w:rPr>
          <w:rFonts w:ascii="Times New Roman"/>
          <w:color w:val="000000"/>
          <w:spacing w:val="127"/>
          <w:sz w:val="24"/>
        </w:rPr>
        <w:t xml:space="preserve"> </w:t>
      </w:r>
      <w:r>
        <w:rPr>
          <w:rFonts w:ascii="Times New Roman"/>
          <w:color w:val="000000"/>
          <w:sz w:val="24"/>
        </w:rPr>
        <w:t>because</w:t>
      </w:r>
      <w:r>
        <w:rPr>
          <w:rFonts w:ascii="Times New Roman"/>
          <w:color w:val="000000"/>
          <w:spacing w:val="1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D5E32C4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consequences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ever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increasing</w:t>
      </w:r>
      <w:r>
        <w:rPr>
          <w:rFonts w:ascii="Times New Roman"/>
          <w:color w:val="000000"/>
          <w:spacing w:val="116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criminality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unabated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trends.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scholars</w:t>
      </w:r>
    </w:p>
    <w:p w14:paraId="71CE4225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examine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effectiveness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taking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instrument</w:t>
      </w:r>
    </w:p>
    <w:p w14:paraId="10CC8772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behavior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control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argue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1174D996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credibility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communicators;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those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constitute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system</w:t>
      </w:r>
    </w:p>
    <w:p w14:paraId="4ACC19AC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(i.e.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force,</w:t>
      </w:r>
      <w:r>
        <w:rPr>
          <w:rFonts w:ascii="Times New Roman"/>
          <w:color w:val="000000"/>
          <w:spacing w:val="13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</w:t>
      </w:r>
      <w:r>
        <w:rPr>
          <w:rFonts w:ascii="Times New Roman"/>
          <w:color w:val="000000"/>
          <w:spacing w:val="13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3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Correctional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Authority)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1301AE95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administration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laws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responsible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jump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42934E77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observable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injustice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lawlessness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Olonisakin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al.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(2017)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believe</w:t>
      </w:r>
    </w:p>
    <w:p w14:paraId="2835F7E2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indictment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System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uphold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rule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</w:p>
    <w:p w14:paraId="39736BF9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responsible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ineffectiveness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terms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</w:p>
    <w:p w14:paraId="1C020541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control.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argues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need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rebuild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image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</w:p>
    <w:p w14:paraId="14904145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System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change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before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become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easy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control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</w:p>
    <w:p w14:paraId="7D249F72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accepting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legitimate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credibility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actors,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instance,</w:t>
      </w:r>
    </w:p>
    <w:p w14:paraId="0105DF24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ensuring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compliance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components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594E0BF8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system.</w:t>
      </w:r>
    </w:p>
    <w:p w14:paraId="222E0329" w14:textId="77777777" w:rsidR="00FB6CFF" w:rsidRDefault="00000000">
      <w:pPr>
        <w:pStyle w:val="NoList1"/>
        <w:framePr w:w="8881" w:wrap="auto" w:hAnchor="text" w:x="1872" w:y="9436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2.4.3 Perceived</w:t>
      </w:r>
      <w:r>
        <w:rPr>
          <w:rFonts w:ascii="Times New Roman"/>
          <w:b/>
          <w:color w:val="000000"/>
          <w:spacing w:val="6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Justice Dispensation</w:t>
      </w:r>
      <w:r>
        <w:rPr>
          <w:rFonts w:ascii="Times New Roman"/>
          <w:b/>
          <w:color w:val="000000"/>
          <w:spacing w:val="6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and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Attitude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Towards</w:t>
      </w:r>
      <w:r>
        <w:rPr>
          <w:rFonts w:ascii="Times New Roman"/>
          <w:b/>
          <w:color w:val="000000"/>
          <w:spacing w:val="6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Extrajudicial Killing</w:t>
      </w:r>
    </w:p>
    <w:p w14:paraId="5A3C0792" w14:textId="77777777" w:rsidR="00FB6CFF" w:rsidRDefault="00000000">
      <w:pPr>
        <w:pStyle w:val="NoList1"/>
        <w:framePr w:w="8881" w:wrap="auto" w:hAnchor="text" w:x="1872" w:y="9436"/>
        <w:widowControl w:val="0"/>
        <w:autoSpaceDE w:val="0"/>
        <w:autoSpaceDN w:val="0"/>
        <w:spacing w:before="149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Officials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face</w:t>
      </w:r>
    </w:p>
    <w:p w14:paraId="4BFB5769" w14:textId="77777777" w:rsidR="00FB6CFF" w:rsidRDefault="00000000">
      <w:pPr>
        <w:pStyle w:val="NoList1"/>
        <w:framePr w:w="8881" w:wrap="auto" w:hAnchor="text" w:x="1872" w:y="943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numerous herculean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task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or weights to adjust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to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this </w:t>
      </w:r>
      <w:r>
        <w:rPr>
          <w:rFonts w:ascii="Times New Roman"/>
          <w:color w:val="000000"/>
          <w:spacing w:val="1"/>
          <w:sz w:val="24"/>
        </w:rPr>
        <w:t>weight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bolsters </w:t>
      </w:r>
      <w:r>
        <w:rPr>
          <w:rFonts w:ascii="Times New Roman"/>
          <w:color w:val="000000"/>
          <w:spacing w:val="-1"/>
          <w:sz w:val="24"/>
        </w:rPr>
        <w:t>an</w:t>
      </w:r>
    </w:p>
    <w:p w14:paraId="04553C27" w14:textId="77777777" w:rsidR="00FB6CFF" w:rsidRDefault="00000000">
      <w:pPr>
        <w:pStyle w:val="NoList1"/>
        <w:framePr w:w="8881" w:wrap="auto" w:hAnchor="text" w:x="1872" w:y="943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overwhelming 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that </w:t>
      </w:r>
      <w:r>
        <w:rPr>
          <w:rFonts w:ascii="Times New Roman"/>
          <w:color w:val="000000"/>
          <w:spacing w:val="1"/>
          <w:sz w:val="24"/>
        </w:rPr>
        <w:t xml:space="preserve">new </w:t>
      </w:r>
      <w:r>
        <w:rPr>
          <w:rFonts w:ascii="Times New Roman"/>
          <w:color w:val="000000"/>
          <w:sz w:val="24"/>
        </w:rPr>
        <w:t xml:space="preserve">comers </w:t>
      </w:r>
      <w:r>
        <w:rPr>
          <w:rFonts w:ascii="Times New Roman"/>
          <w:color w:val="000000"/>
          <w:spacing w:val="1"/>
          <w:sz w:val="24"/>
        </w:rPr>
        <w:t>must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match (Britz, </w:t>
      </w:r>
      <w:r>
        <w:rPr>
          <w:rFonts w:ascii="Times New Roman"/>
          <w:color w:val="000000"/>
          <w:spacing w:val="1"/>
          <w:sz w:val="24"/>
        </w:rPr>
        <w:t>1997).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Goldschmidt and</w:t>
      </w:r>
    </w:p>
    <w:p w14:paraId="54F151F3" w14:textId="77777777" w:rsidR="00FB6CFF" w:rsidRDefault="00000000">
      <w:pPr>
        <w:pStyle w:val="NoList1"/>
        <w:framePr w:w="8881" w:wrap="auto" w:hAnchor="text" w:x="1872" w:y="943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Anonymous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(2008)</w:t>
      </w:r>
      <w:r>
        <w:rPr>
          <w:rFonts w:ascii="Times New Roman"/>
          <w:color w:val="000000"/>
          <w:spacing w:val="119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discovered</w:t>
      </w:r>
      <w:r>
        <w:rPr>
          <w:rFonts w:ascii="Times New Roman"/>
          <w:color w:val="000000"/>
          <w:spacing w:val="1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justify</w:t>
      </w:r>
      <w:r>
        <w:rPr>
          <w:rFonts w:ascii="Times New Roman"/>
          <w:color w:val="000000"/>
          <w:spacing w:val="11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legitimize</w:t>
      </w:r>
      <w:r>
        <w:rPr>
          <w:rFonts w:ascii="Times New Roman"/>
          <w:color w:val="000000"/>
          <w:spacing w:val="121"/>
          <w:sz w:val="24"/>
        </w:rPr>
        <w:t xml:space="preserve"> </w:t>
      </w:r>
      <w:r>
        <w:rPr>
          <w:rFonts w:ascii="Times New Roman"/>
          <w:color w:val="000000"/>
          <w:sz w:val="24"/>
        </w:rPr>
        <w:t>deceptive</w:t>
      </w:r>
      <w:r>
        <w:rPr>
          <w:rFonts w:ascii="Times New Roman"/>
          <w:color w:val="000000"/>
          <w:spacing w:val="12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48E1B071" w14:textId="77777777" w:rsidR="00FB6CFF" w:rsidRDefault="00000000">
      <w:pPr>
        <w:pStyle w:val="NoList1"/>
        <w:framePr w:w="8881" w:wrap="auto" w:hAnchor="text" w:x="1872" w:y="9436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unscrupulous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practices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various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perspectives.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Referring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respectable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purpose,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</w:p>
    <w:p w14:paraId="153ABEBD" w14:textId="77777777" w:rsidR="00FB6CFF" w:rsidRDefault="00000000">
      <w:pPr>
        <w:pStyle w:val="NoList1"/>
        <w:framePr w:w="8881" w:wrap="auto" w:hAnchor="text" w:x="1872" w:y="943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example,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more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noteworthy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benefit,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specific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since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"what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</w:p>
    <w:p w14:paraId="09B40A6B" w14:textId="77777777" w:rsidR="00FB6CFF" w:rsidRDefault="00000000">
      <w:pPr>
        <w:pStyle w:val="NoList1"/>
        <w:framePr w:w="8881" w:wrap="auto" w:hAnchor="text" w:x="1872" w:y="943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correct",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self-protection,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hinder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wrong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doing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matter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what,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regularly</w:t>
      </w:r>
    </w:p>
    <w:p w14:paraId="5B004F5C" w14:textId="77777777" w:rsidR="00FB6CFF" w:rsidRDefault="00000000">
      <w:pPr>
        <w:pStyle w:val="NoList1"/>
        <w:framePr w:w="8881" w:wrap="auto" w:hAnchor="text" w:x="1872" w:y="943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referred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those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met.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justifications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denying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injured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</w:p>
    <w:p w14:paraId="35F167DF" w14:textId="77777777" w:rsidR="00FB6CFF" w:rsidRDefault="00000000">
      <w:pPr>
        <w:pStyle w:val="NoList1"/>
        <w:framePr w:w="8881" w:wrap="auto" w:hAnchor="text" w:x="1872" w:y="943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(Because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they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deserved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it),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rejecting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obligation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(ex-the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courts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strategies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</w:p>
    <w:p w14:paraId="092A9BA0" w14:textId="77777777" w:rsidR="00FB6CFF" w:rsidRDefault="00000000">
      <w:pPr>
        <w:pStyle w:val="NoList1"/>
        <w:framePr w:w="8881" w:wrap="auto" w:hAnchor="text" w:x="1872" w:y="943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too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demanding;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framework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ineffectual),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asserting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turmoil</w:t>
      </w:r>
    </w:p>
    <w:p w14:paraId="42A0F2C9" w14:textId="77777777" w:rsidR="00FB6CFF" w:rsidRDefault="00000000">
      <w:pPr>
        <w:pStyle w:val="NoList1"/>
        <w:framePr w:w="8881" w:wrap="auto" w:hAnchor="text" w:x="1872" w:y="943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did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periodically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deceptively.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Nonetheless,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</w:p>
    <w:p w14:paraId="338EE28F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94</w:t>
      </w:r>
    </w:p>
    <w:p w14:paraId="0B96641D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238B700C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37564916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07" w:name="br107"/>
      <w:bookmarkEnd w:id="107"/>
      <w:r>
        <w:rPr>
          <w:rFonts w:ascii="Arial"/>
          <w:color w:val="FF0000"/>
          <w:sz w:val="2"/>
        </w:rPr>
        <w:lastRenderedPageBreak/>
        <w:t xml:space="preserve"> </w:t>
      </w:r>
    </w:p>
    <w:p w14:paraId="043EAAD6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isolated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respect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whether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companions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impacted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untrustworthy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</w:t>
      </w:r>
    </w:p>
    <w:p w14:paraId="732C7F0C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(Goldschmidt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Anonymous,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2008).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asserted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awkward</w:t>
      </w:r>
    </w:p>
    <w:p w14:paraId="0D12EF1E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acting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freak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exploitative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since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had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effectively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justified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practices</w:t>
      </w:r>
    </w:p>
    <w:p w14:paraId="2A6BF9D6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(Mason,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2010).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50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important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reasons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accommodate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sustain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B5C5977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culture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rebel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breaking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current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trend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abuse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70E0F216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existing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incentive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culture,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“respect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police”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(Mason,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2010).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</w:t>
      </w:r>
    </w:p>
    <w:p w14:paraId="00B41741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tarnishes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image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disregarding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reputation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</w:p>
    <w:p w14:paraId="17ECC366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 harming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image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police.</w:t>
      </w:r>
    </w:p>
    <w:p w14:paraId="7110EF07" w14:textId="77777777" w:rsidR="00FB6CFF" w:rsidRDefault="00000000">
      <w:pPr>
        <w:pStyle w:val="NoList1"/>
        <w:framePr w:w="8876" w:wrap="auto" w:hAnchor="text" w:x="1872" w:y="5175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2.4.4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Police</w:t>
      </w:r>
      <w:r>
        <w:rPr>
          <w:rFonts w:ascii="Times New Roman"/>
          <w:b/>
          <w:color w:val="000000"/>
          <w:spacing w:val="75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Perception</w:t>
      </w:r>
      <w:r>
        <w:rPr>
          <w:rFonts w:ascii="Times New Roman"/>
          <w:b/>
          <w:color w:val="000000"/>
          <w:spacing w:val="79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of</w:t>
      </w:r>
      <w:r>
        <w:rPr>
          <w:rFonts w:ascii="Times New Roman"/>
          <w:b/>
          <w:color w:val="000000"/>
          <w:spacing w:val="215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Alleged</w:t>
      </w:r>
      <w:r>
        <w:rPr>
          <w:rFonts w:ascii="Times New Roman"/>
          <w:b/>
          <w:color w:val="000000"/>
          <w:spacing w:val="77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</w:rPr>
        <w:t>Citizens’</w:t>
      </w:r>
      <w:r>
        <w:rPr>
          <w:rFonts w:ascii="Times New Roman"/>
          <w:b/>
          <w:color w:val="000000"/>
          <w:spacing w:val="76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Hostility</w:t>
      </w:r>
      <w:r>
        <w:rPr>
          <w:rFonts w:ascii="Times New Roman"/>
          <w:b/>
          <w:color w:val="000000"/>
          <w:spacing w:val="75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And</w:t>
      </w:r>
      <w:r>
        <w:rPr>
          <w:rFonts w:ascii="Times New Roman"/>
          <w:b/>
          <w:color w:val="000000"/>
          <w:spacing w:val="78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Attitude</w:t>
      </w:r>
      <w:r>
        <w:rPr>
          <w:rFonts w:ascii="Times New Roman"/>
          <w:b/>
          <w:color w:val="000000"/>
          <w:spacing w:val="76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Towards</w:t>
      </w:r>
    </w:p>
    <w:p w14:paraId="31AED61E" w14:textId="77777777" w:rsidR="00FB6CFF" w:rsidRDefault="00000000">
      <w:pPr>
        <w:pStyle w:val="NoList1"/>
        <w:framePr w:w="8876" w:wrap="auto" w:hAnchor="text" w:x="1872" w:y="5175"/>
        <w:widowControl w:val="0"/>
        <w:autoSpaceDE w:val="0"/>
        <w:autoSpaceDN w:val="0"/>
        <w:spacing w:before="149" w:after="0" w:line="266" w:lineRule="exact"/>
        <w:ind w:left="720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Extrajudicial Killing</w:t>
      </w:r>
    </w:p>
    <w:p w14:paraId="1B5914CB" w14:textId="77777777" w:rsidR="00FB6CFF" w:rsidRDefault="00000000">
      <w:pPr>
        <w:pStyle w:val="NoList1"/>
        <w:framePr w:w="8882" w:wrap="auto" w:hAnchor="text" w:x="1872" w:y="6003"/>
        <w:widowControl w:val="0"/>
        <w:autoSpaceDE w:val="0"/>
        <w:autoSpaceDN w:val="0"/>
        <w:spacing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Prenzler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(2012)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holds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consistently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rated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437F65B2" w14:textId="77777777" w:rsidR="00FB6CFF" w:rsidRDefault="00000000">
      <w:pPr>
        <w:pStyle w:val="NoList1"/>
        <w:framePr w:w="8882" w:wrap="auto" w:hAnchor="text" w:x="1872" w:y="600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 top five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dangerous occupations often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characterized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by injuries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fatalities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096D2F1D" w14:textId="77777777" w:rsidR="00FB6CFF" w:rsidRDefault="00000000">
      <w:pPr>
        <w:pStyle w:val="NoList1"/>
        <w:framePr w:w="8882" w:wrap="auto" w:hAnchor="text" w:x="1872" w:y="600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occupational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harzards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violence.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–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encounter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contacts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</w:p>
    <w:p w14:paraId="3CB53005" w14:textId="77777777" w:rsidR="00FB6CFF" w:rsidRDefault="00000000">
      <w:pPr>
        <w:pStyle w:val="NoList1"/>
        <w:framePr w:w="8882" w:wrap="auto" w:hAnchor="text" w:x="1872" w:y="600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frequently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characterized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due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frictions,</w:t>
      </w:r>
    </w:p>
    <w:p w14:paraId="0E000A68" w14:textId="77777777" w:rsidR="00FB6CFF" w:rsidRDefault="00000000">
      <w:pPr>
        <w:pStyle w:val="NoList1"/>
        <w:framePr w:w="8882" w:wrap="auto" w:hAnchor="text" w:x="1872" w:y="600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risk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injuries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fatalities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officers.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assertion,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Hine,</w:t>
      </w:r>
    </w:p>
    <w:p w14:paraId="329C0269" w14:textId="77777777" w:rsidR="00FB6CFF" w:rsidRDefault="00000000">
      <w:pPr>
        <w:pStyle w:val="NoList1"/>
        <w:framePr w:w="8882" w:wrap="auto" w:hAnchor="text" w:x="1872" w:y="6003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Porter,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Westera,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Alpert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(2016)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investigate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variations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0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</w:p>
    <w:p w14:paraId="26154CB0" w14:textId="77777777" w:rsidR="00FB6CFF" w:rsidRDefault="00000000">
      <w:pPr>
        <w:pStyle w:val="NoList1"/>
        <w:framePr w:w="8882" w:wrap="auto" w:hAnchor="text" w:x="1872" w:y="600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Factor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Method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(where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degree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relative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degree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</w:p>
    <w:p w14:paraId="1A2BCDE9" w14:textId="77777777" w:rsidR="00FB6CFF" w:rsidRDefault="00000000">
      <w:pPr>
        <w:pStyle w:val="NoList1"/>
        <w:framePr w:w="8882" w:wrap="auto" w:hAnchor="text" w:x="1872" w:y="600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suspect’s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resistance)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Terrill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al.’s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Resistance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Comparative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Scale.</w:t>
      </w:r>
    </w:p>
    <w:p w14:paraId="1D87328C" w14:textId="77777777" w:rsidR="00FB6CFF" w:rsidRDefault="00000000">
      <w:pPr>
        <w:pStyle w:val="NoList1"/>
        <w:framePr w:w="8882" w:wrap="auto" w:hAnchor="text" w:x="1872" w:y="600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utilize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Queensland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Australian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data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6"/>
          <w:sz w:val="24"/>
        </w:rPr>
        <w:t>to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202</w:t>
      </w:r>
    </w:p>
    <w:p w14:paraId="66AAE299" w14:textId="77777777" w:rsidR="00FB6CFF" w:rsidRDefault="00000000">
      <w:pPr>
        <w:pStyle w:val="NoList1"/>
        <w:framePr w:w="8882" w:wrap="auto" w:hAnchor="text" w:x="1872" w:y="600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–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encounters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involving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Chi-square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multinomial</w:t>
      </w:r>
    </w:p>
    <w:p w14:paraId="44C3FB32" w14:textId="77777777" w:rsidR="00FB6CFF" w:rsidRDefault="00000000">
      <w:pPr>
        <w:pStyle w:val="NoList1"/>
        <w:framePr w:w="8882" w:wrap="auto" w:hAnchor="text" w:x="1872" w:y="600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logistic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regression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statistical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tools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used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impact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2D88916B" w14:textId="77777777" w:rsidR="00FB6CFF" w:rsidRDefault="00000000">
      <w:pPr>
        <w:pStyle w:val="NoList1"/>
        <w:framePr w:w="8882" w:wrap="auto" w:hAnchor="text" w:x="1872" w:y="600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situational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officers’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usage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commensurate,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lower,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6B3F910E" w14:textId="77777777" w:rsidR="00FB6CFF" w:rsidRDefault="00000000">
      <w:pPr>
        <w:pStyle w:val="NoList1"/>
        <w:framePr w:w="8882" w:wrap="auto" w:hAnchor="text" w:x="1872" w:y="600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suspect’s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degree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resistance.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outcome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predictive</w:t>
      </w:r>
    </w:p>
    <w:p w14:paraId="00ACC877" w14:textId="77777777" w:rsidR="00FB6CFF" w:rsidRDefault="00000000">
      <w:pPr>
        <w:pStyle w:val="NoList1"/>
        <w:framePr w:w="8882" w:wrap="auto" w:hAnchor="text" w:x="1872" w:y="600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constitute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physically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aggressive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encounters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those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40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</w:p>
    <w:p w14:paraId="7F9332CD" w14:textId="77777777" w:rsidR="00FB6CFF" w:rsidRDefault="00000000">
      <w:pPr>
        <w:pStyle w:val="NoList1"/>
        <w:framePr w:w="8882" w:wrap="auto" w:hAnchor="text" w:x="1872" w:y="6003"/>
        <w:widowControl w:val="0"/>
        <w:autoSpaceDE w:val="0"/>
        <w:autoSpaceDN w:val="0"/>
        <w:spacing w:before="14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seen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weapons.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those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suspects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thought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with</w:t>
      </w:r>
    </w:p>
    <w:p w14:paraId="4D10DDCE" w14:textId="77777777" w:rsidR="00FB6CFF" w:rsidRDefault="00000000">
      <w:pPr>
        <w:pStyle w:val="NoList1"/>
        <w:framePr w:w="8882" w:wrap="auto" w:hAnchor="text" w:x="1872" w:y="600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lethal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weapons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less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likely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</w:p>
    <w:p w14:paraId="1B1A0C78" w14:textId="77777777" w:rsidR="00FB6CFF" w:rsidRDefault="00000000">
      <w:pPr>
        <w:pStyle w:val="NoList1"/>
        <w:framePr w:w="8882" w:wrap="auto" w:hAnchor="text" w:x="1872" w:y="600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note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worthy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 xml:space="preserve">say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involves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female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</w:p>
    <w:p w14:paraId="515D08E5" w14:textId="77777777" w:rsidR="00FB6CFF" w:rsidRDefault="00000000">
      <w:pPr>
        <w:pStyle w:val="NoList1"/>
        <w:framePr w:w="8882" w:wrap="auto" w:hAnchor="text" w:x="1872" w:y="600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lower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792B26F5" w14:textId="77777777" w:rsidR="00FB6CFF" w:rsidRDefault="00000000">
      <w:pPr>
        <w:pStyle w:val="NoList1"/>
        <w:framePr w:w="8882" w:wrap="auto" w:hAnchor="text" w:x="1872" w:y="600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surrounds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direct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indirect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physical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taken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</w:p>
    <w:p w14:paraId="0782892E" w14:textId="77777777" w:rsidR="00FB6CFF" w:rsidRDefault="00000000">
      <w:pPr>
        <w:pStyle w:val="NoList1"/>
        <w:framePr w:w="8882" w:wrap="auto" w:hAnchor="text" w:x="1872" w:y="600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 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public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involved in resistance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 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without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weapons</w:t>
      </w:r>
    </w:p>
    <w:p w14:paraId="35D56D13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95</w:t>
      </w:r>
    </w:p>
    <w:p w14:paraId="57C630B1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6946D861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5DE7F886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08" w:name="br108"/>
      <w:bookmarkEnd w:id="108"/>
      <w:r>
        <w:rPr>
          <w:rFonts w:ascii="Arial"/>
          <w:color w:val="FF0000"/>
          <w:sz w:val="2"/>
        </w:rPr>
        <w:lastRenderedPageBreak/>
        <w:t xml:space="preserve"> </w:t>
      </w:r>
    </w:p>
    <w:p w14:paraId="27360D1D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harmful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objects.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why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countries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records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</w:p>
    <w:p w14:paraId="5FA1E29B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USA,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themselves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encounters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usually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“first”</w:t>
      </w:r>
    </w:p>
    <w:p w14:paraId="607F42AD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put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hands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heads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armed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anyway,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prevent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self</w:t>
      </w:r>
    </w:p>
    <w:p w14:paraId="0D2DD60B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protective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 country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reportedly,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usually</w:t>
      </w:r>
    </w:p>
    <w:p w14:paraId="32792CC1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concerned with whether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or not a suspect </w:t>
      </w:r>
      <w:r>
        <w:rPr>
          <w:rFonts w:ascii="Times New Roman"/>
          <w:color w:val="000000"/>
          <w:spacing w:val="1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armed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most, </w:t>
      </w:r>
      <w:r>
        <w:rPr>
          <w:rFonts w:ascii="Times New Roman"/>
          <w:color w:val="000000"/>
          <w:spacing w:val="1"/>
          <w:sz w:val="24"/>
        </w:rPr>
        <w:t>if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not, </w:t>
      </w:r>
      <w:r>
        <w:rPr>
          <w:rFonts w:ascii="Times New Roman"/>
          <w:color w:val="000000"/>
          <w:spacing w:val="-1"/>
          <w:sz w:val="24"/>
        </w:rPr>
        <w:t>all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encounters.</w:t>
      </w:r>
    </w:p>
    <w:p w14:paraId="6DB6A9E6" w14:textId="77777777" w:rsidR="00FB6CFF" w:rsidRDefault="00000000">
      <w:pPr>
        <w:pStyle w:val="NoList1"/>
        <w:framePr w:w="8879" w:wrap="auto" w:hAnchor="text" w:x="1872" w:y="363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Schreurs,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Kerstholt,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Vries,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Giebels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(2018)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association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different</w:t>
      </w:r>
    </w:p>
    <w:p w14:paraId="13A0C8D4" w14:textId="77777777" w:rsidR="00FB6CFF" w:rsidRDefault="00000000">
      <w:pPr>
        <w:pStyle w:val="NoList1"/>
        <w:framePr w:w="8879" w:wrap="auto" w:hAnchor="text" w:x="1872" w:y="363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kinds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citizen’s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actual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participation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–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encounters,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1A4532A0" w14:textId="77777777" w:rsidR="00FB6CFF" w:rsidRDefault="00000000">
      <w:pPr>
        <w:pStyle w:val="NoList1"/>
        <w:framePr w:w="8879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interrelated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drivers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</w:p>
    <w:p w14:paraId="6BB3F425" w14:textId="77777777" w:rsidR="00FB6CFF" w:rsidRDefault="00000000">
      <w:pPr>
        <w:pStyle w:val="NoList1"/>
        <w:framePr w:w="8879" w:wrap="auto" w:hAnchor="text" w:x="1872" w:y="3639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participation,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moral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values,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moral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emotions.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believe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71AA2F57" w14:textId="77777777" w:rsidR="00FB6CFF" w:rsidRDefault="00000000">
      <w:pPr>
        <w:pStyle w:val="NoList1"/>
        <w:framePr w:w="8879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reality,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large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potential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citizen’s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contributions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fighting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creating</w:t>
      </w:r>
    </w:p>
    <w:p w14:paraId="28E71F35" w14:textId="77777777" w:rsidR="00FB6CFF" w:rsidRDefault="00000000">
      <w:pPr>
        <w:pStyle w:val="NoList1"/>
        <w:framePr w:w="8879" w:wrap="auto" w:hAnchor="text" w:x="1872" w:y="363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safer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neighbourhoods.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line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survey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method,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sampled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217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Dutch</w:t>
      </w:r>
    </w:p>
    <w:p w14:paraId="45A4FECF" w14:textId="77777777" w:rsidR="00FB6CFF" w:rsidRDefault="00000000">
      <w:pPr>
        <w:pStyle w:val="NoList1"/>
        <w:framePr w:w="8879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citizens,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drivers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actual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participatory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actions,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engaged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65D01AC5" w14:textId="77777777" w:rsidR="00FB6CFF" w:rsidRDefault="00000000">
      <w:pPr>
        <w:pStyle w:val="NoList1"/>
        <w:framePr w:w="8879" w:wrap="auto" w:hAnchor="text" w:x="1872" w:y="363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past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year.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four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broad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categories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citizens’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participation</w:t>
      </w:r>
    </w:p>
    <w:p w14:paraId="7B9FF405" w14:textId="77777777" w:rsidR="00FB6CFF" w:rsidRDefault="00000000">
      <w:pPr>
        <w:pStyle w:val="NoList1"/>
        <w:framePr w:w="8879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behaviour,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comprises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responsive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participation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(e.g.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calling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police),</w:t>
      </w:r>
    </w:p>
    <w:p w14:paraId="426158B4" w14:textId="77777777" w:rsidR="00FB6CFF" w:rsidRDefault="00000000">
      <w:pPr>
        <w:pStyle w:val="NoList1"/>
        <w:framePr w:w="8879" w:wrap="auto" w:hAnchor="text" w:x="1872" w:y="363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collaborative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participation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(e.g.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meeting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police)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2B94D905" w14:textId="77777777" w:rsidR="00FB6CFF" w:rsidRDefault="00000000">
      <w:pPr>
        <w:pStyle w:val="NoList1"/>
        <w:framePr w:w="8879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good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citizen’s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participation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5"/>
          <w:sz w:val="24"/>
        </w:rPr>
        <w:t>t</w:t>
      </w:r>
      <w:r>
        <w:rPr>
          <w:rFonts w:ascii="Times New Roman"/>
          <w:color w:val="000000"/>
          <w:sz w:val="24"/>
        </w:rPr>
        <w:t>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formation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08565050" w14:textId="77777777" w:rsidR="00FB6CFF" w:rsidRDefault="00000000">
      <w:pPr>
        <w:pStyle w:val="NoList1"/>
        <w:framePr w:w="8879" w:wrap="auto" w:hAnchor="text" w:x="1872" w:y="3639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fast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growing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-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Committee,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(PCRC)</w:t>
      </w:r>
      <w:r>
        <w:rPr>
          <w:rFonts w:ascii="Times New Roman"/>
          <w:color w:val="000000"/>
          <w:spacing w:val="377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control</w:t>
      </w:r>
    </w:p>
    <w:p w14:paraId="7253C914" w14:textId="77777777" w:rsidR="00FB6CFF" w:rsidRDefault="00000000">
      <w:pPr>
        <w:pStyle w:val="NoList1"/>
        <w:framePr w:w="8879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participation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(e.g.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correcting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regards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3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1355F111" w14:textId="77777777" w:rsidR="00FB6CFF" w:rsidRDefault="00000000">
      <w:pPr>
        <w:pStyle w:val="NoList1"/>
        <w:framePr w:w="8879" w:wrap="auto" w:hAnchor="text" w:x="1872" w:y="363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order),</w:t>
      </w:r>
      <w:r>
        <w:rPr>
          <w:rFonts w:ascii="Times New Roman"/>
          <w:color w:val="000000"/>
          <w:spacing w:val="14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42"/>
          <w:sz w:val="24"/>
        </w:rPr>
        <w:t xml:space="preserve"> </w:t>
      </w:r>
      <w:r>
        <w:rPr>
          <w:rFonts w:ascii="Times New Roman"/>
          <w:color w:val="000000"/>
          <w:sz w:val="24"/>
        </w:rPr>
        <w:t>detective</w:t>
      </w:r>
      <w:r>
        <w:rPr>
          <w:rFonts w:ascii="Times New Roman"/>
          <w:color w:val="000000"/>
          <w:spacing w:val="14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42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investigative</w:t>
      </w:r>
      <w:r>
        <w:rPr>
          <w:rFonts w:ascii="Times New Roman"/>
          <w:color w:val="000000"/>
          <w:spacing w:val="143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participation</w:t>
      </w:r>
      <w:r>
        <w:rPr>
          <w:rFonts w:ascii="Times New Roman"/>
          <w:color w:val="000000"/>
          <w:spacing w:val="142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144"/>
          <w:sz w:val="24"/>
        </w:rPr>
        <w:t xml:space="preserve"> </w:t>
      </w:r>
      <w:r>
        <w:rPr>
          <w:rFonts w:ascii="Times New Roman"/>
          <w:color w:val="000000"/>
          <w:sz w:val="24"/>
        </w:rPr>
        <w:t>(e.g.</w:t>
      </w:r>
      <w:r>
        <w:rPr>
          <w:rFonts w:ascii="Times New Roman"/>
          <w:color w:val="000000"/>
          <w:spacing w:val="141"/>
          <w:sz w:val="24"/>
        </w:rPr>
        <w:t xml:space="preserve"> </w:t>
      </w:r>
      <w:r>
        <w:rPr>
          <w:rFonts w:ascii="Times New Roman"/>
          <w:color w:val="000000"/>
          <w:sz w:val="24"/>
        </w:rPr>
        <w:t>joining</w:t>
      </w:r>
      <w:r>
        <w:rPr>
          <w:rFonts w:ascii="Times New Roman"/>
          <w:color w:val="000000"/>
          <w:spacing w:val="14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630DC2C2" w14:textId="77777777" w:rsidR="00FB6CFF" w:rsidRDefault="00000000">
      <w:pPr>
        <w:pStyle w:val="NoList1"/>
        <w:framePr w:w="8879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neighborhood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watch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giving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info/intel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police).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Schreurs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al,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21F5856A" w14:textId="77777777" w:rsidR="00FB6CFF" w:rsidRDefault="00000000">
      <w:pPr>
        <w:pStyle w:val="NoList1"/>
        <w:framePr w:w="8879" w:wrap="auto" w:hAnchor="text" w:x="1872" w:y="363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moral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values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had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indirect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participation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630BED6D" w14:textId="77777777" w:rsidR="00FB6CFF" w:rsidRDefault="00000000">
      <w:pPr>
        <w:pStyle w:val="NoList1"/>
        <w:framePr w:w="8879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moral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emotions.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citizen’s</w:t>
      </w:r>
      <w:r>
        <w:rPr>
          <w:rFonts w:ascii="Times New Roman"/>
          <w:color w:val="000000"/>
          <w:spacing w:val="160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participation</w:t>
      </w:r>
    </w:p>
    <w:p w14:paraId="5BA05818" w14:textId="77777777" w:rsidR="00FB6CFF" w:rsidRDefault="00000000">
      <w:pPr>
        <w:pStyle w:val="NoList1"/>
        <w:framePr w:w="8879" w:wrap="auto" w:hAnchor="text" w:x="1872" w:y="363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four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identified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types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citizen’s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participation</w:t>
      </w:r>
    </w:p>
    <w:p w14:paraId="31608755" w14:textId="77777777" w:rsidR="00FB6CFF" w:rsidRDefault="00000000">
      <w:pPr>
        <w:pStyle w:val="NoList1"/>
        <w:framePr w:w="8879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behaviour,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moral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emotions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related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control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5F348FF5" w14:textId="77777777" w:rsidR="00FB6CFF" w:rsidRDefault="00000000">
      <w:pPr>
        <w:pStyle w:val="NoList1"/>
        <w:framePr w:w="8879" w:wrap="auto" w:hAnchor="text" w:x="1872" w:y="3639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responsive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behaviour.</w:t>
      </w:r>
    </w:p>
    <w:p w14:paraId="7E83A02A" w14:textId="77777777" w:rsidR="00FB6CFF" w:rsidRDefault="00000000">
      <w:pPr>
        <w:pStyle w:val="NoList1"/>
        <w:framePr w:w="8879" w:wrap="auto" w:hAnchor="text" w:x="1872" w:y="1204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Liu,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Sun,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Liu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(2018)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impact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demographic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characteristics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1AA45642" w14:textId="77777777" w:rsidR="00FB6CFF" w:rsidRDefault="00000000">
      <w:pPr>
        <w:pStyle w:val="NoList1"/>
        <w:framePr w:w="8879" w:wrap="auto" w:hAnchor="text" w:x="1872" w:y="1204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officers,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socialization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role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orientations,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</w:p>
    <w:p w14:paraId="2D8DE424" w14:textId="77777777" w:rsidR="00FB6CFF" w:rsidRDefault="00000000">
      <w:pPr>
        <w:pStyle w:val="NoList1"/>
        <w:framePr w:w="8879" w:wrap="auto" w:hAnchor="text" w:x="1872" w:y="1204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 towards civic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virtue, community interactions with police, and citizen input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</w:p>
    <w:p w14:paraId="3775FB77" w14:textId="77777777" w:rsidR="00FB6CFF" w:rsidRDefault="00000000">
      <w:pPr>
        <w:pStyle w:val="NoList1"/>
        <w:framePr w:w="8879" w:wrap="auto" w:hAnchor="text" w:x="1872" w:y="1204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work.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242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42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sampled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200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Chinese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using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443CDB86" w14:textId="77777777" w:rsidR="00FB6CFF" w:rsidRDefault="00000000">
      <w:pPr>
        <w:pStyle w:val="NoList1"/>
        <w:framePr w:w="8879" w:wrap="auto" w:hAnchor="text" w:x="1872" w:y="1204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questionnaire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approach,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background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characteristics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6DBE6E9B" w14:textId="77777777" w:rsidR="00FB6CFF" w:rsidRDefault="00000000">
      <w:pPr>
        <w:pStyle w:val="NoList1"/>
        <w:framePr w:w="8879" w:wrap="auto" w:hAnchor="text" w:x="1872" w:y="1204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ineffective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predicting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dimensions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</w:p>
    <w:p w14:paraId="3DA622B9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96</w:t>
      </w:r>
    </w:p>
    <w:p w14:paraId="298EFB22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6D451EB7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0FB84ABE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09" w:name="br109"/>
      <w:bookmarkEnd w:id="109"/>
      <w:r>
        <w:rPr>
          <w:rFonts w:ascii="Arial"/>
          <w:color w:val="FF0000"/>
          <w:sz w:val="2"/>
        </w:rPr>
        <w:lastRenderedPageBreak/>
        <w:t xml:space="preserve"> </w:t>
      </w:r>
    </w:p>
    <w:p w14:paraId="2C182308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people.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Crime-fighting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instructions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linked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3504B2BD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improve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awareness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1049C56B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officers </w:t>
      </w:r>
      <w:r>
        <w:rPr>
          <w:rFonts w:ascii="Times New Roman"/>
          <w:color w:val="000000"/>
          <w:spacing w:val="-1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in China.</w:t>
      </w:r>
    </w:p>
    <w:p w14:paraId="79275BA8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Gleeson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(2013)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covers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unresolved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empirical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issues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literature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75F4284D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theoretical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32BAFDF2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youth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Ireland.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utilizes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exploratory</w:t>
      </w:r>
    </w:p>
    <w:p w14:paraId="4AACFD03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sequential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mixed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methods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design,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where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20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young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were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interviewed</w:t>
      </w:r>
    </w:p>
    <w:p w14:paraId="69733C98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semi-structured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interviews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qualitative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data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first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226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young</w:t>
      </w:r>
    </w:p>
    <w:p w14:paraId="04E891A0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sampled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questionnaire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instrument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quantitative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data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</w:p>
    <w:p w14:paraId="69276B02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study.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showed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least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28411B4C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success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efficacy,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legal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socialization,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young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people's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cooperative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compliant</w:t>
      </w:r>
    </w:p>
    <w:p w14:paraId="64C0F7D7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influenced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Ireland.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data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59F0ED03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qualitative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informs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development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three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formed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AC17A3D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theoretical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first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elements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theoretical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model</w:t>
      </w:r>
    </w:p>
    <w:p w14:paraId="3B7B2A16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two,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quantitative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using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equation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modelling.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7F0A631B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equation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modelling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good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fit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model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each</w:t>
      </w:r>
    </w:p>
    <w:p w14:paraId="4C891033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factor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showing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similar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overall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</w:p>
    <w:p w14:paraId="413F4513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performance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3349CDDC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67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important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young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peoples’</w:t>
      </w:r>
    </w:p>
    <w:p w14:paraId="316B303D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assessment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evaluation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Departments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</w:t>
      </w:r>
    </w:p>
    <w:p w14:paraId="78265A4A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states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helpful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Departments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how</w:t>
      </w:r>
    </w:p>
    <w:p w14:paraId="7262C9AF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give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young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voice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explain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reasons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behind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decisions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52E021B4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process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interactions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youth.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perhaps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7B79DC37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youths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given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voice,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might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no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#endsars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protests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October,</w:t>
      </w:r>
    </w:p>
    <w:p w14:paraId="0D02246B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2020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erupted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brutality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263BC8DB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youths.</w:t>
      </w:r>
    </w:p>
    <w:p w14:paraId="5E9544EF" w14:textId="77777777" w:rsidR="00FB6CFF" w:rsidRDefault="00000000">
      <w:pPr>
        <w:pStyle w:val="NoList1"/>
        <w:framePr w:w="8877" w:wrap="auto" w:hAnchor="text" w:x="1872" w:y="1245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Desmond,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Papachristos,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Kirk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(2016)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analyze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implication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cases</w:t>
      </w:r>
    </w:p>
    <w:p w14:paraId="1F827AB0" w14:textId="77777777" w:rsidR="00FB6CFF" w:rsidRDefault="00000000">
      <w:pPr>
        <w:pStyle w:val="NoList1"/>
        <w:framePr w:w="8877" w:wrap="auto" w:hAnchor="text" w:x="1872" w:y="1245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violence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civil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black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men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Milwaukee’s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neighbourhood,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USA.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6BA9810F" w14:textId="77777777" w:rsidR="00FB6CFF" w:rsidRDefault="00000000">
      <w:pPr>
        <w:pStyle w:val="NoList1"/>
        <w:framePr w:w="8877" w:wrap="auto" w:hAnchor="text" w:x="1872" w:y="1245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based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incesant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profile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frequent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instances</w:t>
      </w:r>
      <w:r>
        <w:rPr>
          <w:rFonts w:ascii="Times New Roman"/>
          <w:color w:val="000000"/>
          <w:spacing w:val="2"/>
          <w:sz w:val="24"/>
        </w:rPr>
        <w:t xml:space="preserve">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60C91575" w14:textId="77777777" w:rsidR="00FB6CFF" w:rsidRDefault="00000000">
      <w:pPr>
        <w:pStyle w:val="NoList1"/>
        <w:framePr w:w="8877" w:wrap="auto" w:hAnchor="text" w:x="1872" w:y="1245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violence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black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men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Milwauke</w:t>
      </w:r>
      <w:r>
        <w:rPr>
          <w:rFonts w:ascii="Times New Roman" w:hAnsi="Times New Roman" w:cs="Times New Roman"/>
          <w:color w:val="000000"/>
          <w:sz w:val="24"/>
        </w:rPr>
        <w:t>e’s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may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seen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1D4910D5" w14:textId="77777777" w:rsidR="00FB6CFF" w:rsidRDefault="00000000">
      <w:pPr>
        <w:pStyle w:val="NoList1"/>
        <w:framePr w:w="8877" w:wrap="auto" w:hAnchor="text" w:x="1872" w:y="1245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presenting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trend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serious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concerns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public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safety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neighbourhood.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1717815D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97</w:t>
      </w:r>
    </w:p>
    <w:p w14:paraId="7BCA9949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266770D2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695FDFF5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10" w:name="br110"/>
      <w:bookmarkEnd w:id="110"/>
      <w:r>
        <w:rPr>
          <w:rFonts w:ascii="Arial"/>
          <w:color w:val="FF0000"/>
          <w:sz w:val="2"/>
        </w:rPr>
        <w:lastRenderedPageBreak/>
        <w:t xml:space="preserve"> </w:t>
      </w:r>
    </w:p>
    <w:p w14:paraId="1E1FB8A3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scholar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used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interrupted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time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series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design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43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analyzed</w:t>
      </w:r>
      <w:r>
        <w:rPr>
          <w:rFonts w:ascii="Times New Roman"/>
          <w:color w:val="000000"/>
          <w:spacing w:val="140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publicized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beating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41FAF7A4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Frank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Jude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how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affected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calls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911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number.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controlling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</w:p>
    <w:p w14:paraId="53FB31C8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crime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analyzed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prior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calls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patterns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characteristics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many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neighbourhoods,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66B1B260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author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reportedly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residents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Milwaukee’s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neighbourhood,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black</w:t>
      </w:r>
    </w:p>
    <w:p w14:paraId="4A14FC38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neighbourhoods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likely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less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after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beating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22"/>
          <w:sz w:val="24"/>
        </w:rPr>
        <w:t xml:space="preserve"> </w:t>
      </w:r>
      <w:r>
        <w:rPr>
          <w:rFonts w:ascii="Times New Roman"/>
          <w:color w:val="000000"/>
          <w:sz w:val="24"/>
        </w:rPr>
        <w:t>Jude</w:t>
      </w:r>
    </w:p>
    <w:p w14:paraId="221CC70A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allegedly received was given wide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publicity. 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 show 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effects of</w:t>
      </w:r>
    </w:p>
    <w:p w14:paraId="450C842E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publicized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beating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Jude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lasted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year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causes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total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loss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approximately</w:t>
      </w:r>
    </w:p>
    <w:p w14:paraId="0C379F5F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22,200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calls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black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neighbourhoods.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scholar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4CE9BE00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effects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violence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citizens’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reporting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3E2AF292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local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national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cases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Milwaukee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similar.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Hence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Desmond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al</w:t>
      </w:r>
      <w:r>
        <w:rPr>
          <w:rFonts w:ascii="Times New Roman" w:hAnsi="Times New Roman" w:cs="Times New Roman"/>
          <w:color w:val="000000"/>
          <w:sz w:val="24"/>
        </w:rPr>
        <w:t>’s</w:t>
      </w:r>
      <w:r>
        <w:rPr>
          <w:rFonts w:ascii="Times New Roman"/>
          <w:color w:val="000000"/>
          <w:sz w:val="24"/>
        </w:rPr>
        <w:t>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(2016)</w:t>
      </w:r>
    </w:p>
    <w:p w14:paraId="10A8AC73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conclusion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matters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personal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public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safety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calling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57"/>
          <w:sz w:val="24"/>
        </w:rPr>
        <w:t xml:space="preserve"> </w:t>
      </w:r>
      <w:r>
        <w:rPr>
          <w:rFonts w:ascii="Times New Roman"/>
          <w:color w:val="000000"/>
          <w:sz w:val="24"/>
        </w:rPr>
        <w:t>911,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31EC7059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misconduct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strongly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reduce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basic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civic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engagement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569EE57D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policing and with 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personnel.</w:t>
      </w:r>
    </w:p>
    <w:p w14:paraId="28D6E07A" w14:textId="77777777" w:rsidR="00FB6CFF" w:rsidRDefault="00000000">
      <w:pPr>
        <w:pStyle w:val="NoList1"/>
        <w:framePr w:w="8884" w:wrap="auto" w:hAnchor="text" w:x="1872" w:y="695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Also,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Alpert,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Dunham,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Macdonald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(2014)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explore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interactive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context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police-</w:t>
      </w:r>
    </w:p>
    <w:p w14:paraId="566E69A8" w14:textId="77777777" w:rsidR="00FB6CFF" w:rsidRDefault="00000000">
      <w:pPr>
        <w:pStyle w:val="NoList1"/>
        <w:framePr w:w="8884" w:wrap="auto" w:hAnchor="text" w:x="1872" w:y="69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encounters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consequently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Alpert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(2014)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believe</w:t>
      </w:r>
    </w:p>
    <w:p w14:paraId="64D83ADB" w14:textId="77777777" w:rsidR="00FB6CFF" w:rsidRDefault="00000000">
      <w:pPr>
        <w:pStyle w:val="NoList1"/>
        <w:framePr w:w="8884" w:wrap="auto" w:hAnchor="text" w:x="1872" w:y="69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actions,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comments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demeanousr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5656C1D1" w14:textId="77777777" w:rsidR="00FB6CFF" w:rsidRDefault="00000000">
      <w:pPr>
        <w:pStyle w:val="NoList1"/>
        <w:framePr w:w="8884" w:wrap="auto" w:hAnchor="text" w:x="1872" w:y="6951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during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encounters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</w:t>
      </w:r>
    </w:p>
    <w:p w14:paraId="59565C18" w14:textId="77777777" w:rsidR="00FB6CFF" w:rsidRDefault="00000000">
      <w:pPr>
        <w:pStyle w:val="NoList1"/>
        <w:framePr w:w="8884" w:wrap="auto" w:hAnchor="text" w:x="1872" w:y="69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–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encounters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interactive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asymmetrical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6117F782" w14:textId="77777777" w:rsidR="00FB6CFF" w:rsidRDefault="00000000">
      <w:pPr>
        <w:pStyle w:val="NoList1"/>
        <w:framePr w:w="8884" w:wrap="auto" w:hAnchor="text" w:x="1872" w:y="69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regards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authority.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further</w:t>
      </w:r>
      <w:r>
        <w:rPr>
          <w:rFonts w:ascii="Times New Roman"/>
          <w:color w:val="000000"/>
          <w:spacing w:val="135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suspect’s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resistance</w:t>
      </w:r>
    </w:p>
    <w:p w14:paraId="6F7F1A8E" w14:textId="77777777" w:rsidR="00FB6CFF" w:rsidRDefault="00000000">
      <w:pPr>
        <w:pStyle w:val="NoList1"/>
        <w:framePr w:w="8884" w:wrap="auto" w:hAnchor="text" w:x="1872" w:y="69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possibly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determines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greater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likelihood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</w:p>
    <w:p w14:paraId="7A2A9BBD" w14:textId="77777777" w:rsidR="00FB6CFF" w:rsidRDefault="00000000">
      <w:pPr>
        <w:pStyle w:val="NoList1"/>
        <w:framePr w:w="8884" w:wrap="auto" w:hAnchor="text" w:x="1872" w:y="69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interactions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encounters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9"/>
          <w:sz w:val="24"/>
        </w:rPr>
        <w:t xml:space="preserve"> </w:t>
      </w:r>
      <w:r>
        <w:rPr>
          <w:rFonts w:ascii="Times New Roman"/>
          <w:color w:val="000000"/>
          <w:sz w:val="24"/>
        </w:rPr>
        <w:t>civilian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populations,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most</w:t>
      </w:r>
    </w:p>
    <w:p w14:paraId="4FA5A010" w14:textId="77777777" w:rsidR="00FB6CFF" w:rsidRDefault="00000000">
      <w:pPr>
        <w:pStyle w:val="NoList1"/>
        <w:framePr w:w="8884" w:wrap="auto" w:hAnchor="text" w:x="1872" w:y="69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especially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seems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less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authority</w:t>
      </w:r>
      <w:r>
        <w:rPr>
          <w:rFonts w:ascii="Times New Roman"/>
          <w:color w:val="000000"/>
          <w:spacing w:val="15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comparative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1FFA7023" w14:textId="77777777" w:rsidR="00FB6CFF" w:rsidRDefault="00000000">
      <w:pPr>
        <w:pStyle w:val="NoList1"/>
        <w:framePr w:w="8884" w:wrap="auto" w:hAnchor="text" w:x="1872" w:y="69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context.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say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emphasis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15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65ACBEE3" w14:textId="77777777" w:rsidR="00FB6CFF" w:rsidRDefault="00000000">
      <w:pPr>
        <w:pStyle w:val="NoList1"/>
        <w:framePr w:w="8884" w:wrap="auto" w:hAnchor="text" w:x="1872" w:y="69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interpret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decide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how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respond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each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during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encounters.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2F23F1F1" w14:textId="77777777" w:rsidR="00FB6CFF" w:rsidRDefault="00000000">
      <w:pPr>
        <w:pStyle w:val="NoList1"/>
        <w:framePr w:w="8884" w:wrap="auto" w:hAnchor="text" w:x="1872" w:y="6951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interpretive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importantly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understanding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</w:p>
    <w:p w14:paraId="11057E79" w14:textId="77777777" w:rsidR="00FB6CFF" w:rsidRDefault="00000000">
      <w:pPr>
        <w:pStyle w:val="NoList1"/>
        <w:framePr w:w="8884" w:wrap="auto" w:hAnchor="text" w:x="1872" w:y="69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helps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shape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outcomes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encounters.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major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checkpoints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located</w:t>
      </w:r>
    </w:p>
    <w:p w14:paraId="1AD1AC38" w14:textId="77777777" w:rsidR="00FB6CFF" w:rsidRDefault="00000000">
      <w:pPr>
        <w:pStyle w:val="NoList1"/>
        <w:framePr w:w="8884" w:wrap="auto" w:hAnchor="text" w:x="1872" w:y="69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hear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natives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call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address</w:t>
      </w:r>
    </w:p>
    <w:p w14:paraId="78C8A606" w14:textId="77777777" w:rsidR="00FB6CFF" w:rsidRDefault="00000000">
      <w:pPr>
        <w:pStyle w:val="NoList1"/>
        <w:framePr w:w="8884" w:wrap="auto" w:hAnchor="text" w:x="1872" w:y="69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each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nick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names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alias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“Baba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alaye”,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“</w:t>
      </w:r>
      <w:r>
        <w:rPr>
          <w:rFonts w:ascii="Times New Roman"/>
          <w:color w:val="000000"/>
          <w:sz w:val="24"/>
        </w:rPr>
        <w:t>SergeeOloy</w:t>
      </w:r>
      <w:r>
        <w:rPr>
          <w:rFonts w:ascii="Times New Roman" w:hAnsi="Times New Roman" w:cs="Times New Roman"/>
          <w:color w:val="000000"/>
          <w:sz w:val="24"/>
        </w:rPr>
        <w:t>.”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</w:p>
    <w:p w14:paraId="44963189" w14:textId="77777777" w:rsidR="00FB6CFF" w:rsidRDefault="00000000">
      <w:pPr>
        <w:pStyle w:val="NoList1"/>
        <w:framePr w:w="8884" w:wrap="auto" w:hAnchor="text" w:x="1872" w:y="69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encounters 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contacts.</w:t>
      </w:r>
    </w:p>
    <w:p w14:paraId="50F72A43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98</w:t>
      </w:r>
    </w:p>
    <w:p w14:paraId="351D2FD8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3BC153B3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02B4D8E4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11" w:name="br111"/>
      <w:bookmarkEnd w:id="111"/>
      <w:r>
        <w:rPr>
          <w:rFonts w:ascii="Arial"/>
          <w:color w:val="FF0000"/>
          <w:sz w:val="2"/>
        </w:rPr>
        <w:lastRenderedPageBreak/>
        <w:t xml:space="preserve"> </w:t>
      </w:r>
    </w:p>
    <w:p w14:paraId="6EF154A7" w14:textId="77777777" w:rsidR="00FB6CFF" w:rsidRDefault="00000000">
      <w:pPr>
        <w:pStyle w:val="NoList1"/>
        <w:framePr w:w="8877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2.4.5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Police</w:t>
      </w:r>
      <w:r>
        <w:rPr>
          <w:rFonts w:ascii="Times New Roman"/>
          <w:b/>
          <w:color w:val="000000"/>
          <w:spacing w:val="99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Perception</w:t>
      </w:r>
      <w:r>
        <w:rPr>
          <w:rFonts w:ascii="Times New Roman"/>
          <w:b/>
          <w:color w:val="000000"/>
          <w:spacing w:val="101"/>
          <w:sz w:val="24"/>
        </w:rPr>
        <w:t xml:space="preserve"> </w:t>
      </w:r>
      <w:r>
        <w:rPr>
          <w:rFonts w:ascii="Times New Roman"/>
          <w:b/>
          <w:color w:val="000000"/>
          <w:spacing w:val="2"/>
          <w:sz w:val="24"/>
        </w:rPr>
        <w:t>of</w:t>
      </w:r>
      <w:r>
        <w:rPr>
          <w:rFonts w:ascii="Times New Roman"/>
          <w:b/>
          <w:color w:val="000000"/>
          <w:spacing w:val="10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Alleged</w:t>
      </w:r>
      <w:r>
        <w:rPr>
          <w:rFonts w:ascii="Times New Roman"/>
          <w:b/>
          <w:color w:val="000000"/>
          <w:spacing w:val="101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</w:rPr>
        <w:t>Citizen’s</w:t>
      </w:r>
      <w:r>
        <w:rPr>
          <w:rFonts w:ascii="Times New Roman"/>
          <w:b/>
          <w:color w:val="000000"/>
          <w:spacing w:val="10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Hostility</w:t>
      </w:r>
      <w:r>
        <w:rPr>
          <w:rFonts w:ascii="Times New Roman"/>
          <w:b/>
          <w:color w:val="000000"/>
          <w:spacing w:val="10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and</w:t>
      </w:r>
      <w:r>
        <w:rPr>
          <w:rFonts w:ascii="Times New Roman"/>
          <w:b/>
          <w:color w:val="000000"/>
          <w:spacing w:val="10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Attitude</w:t>
      </w:r>
      <w:r>
        <w:rPr>
          <w:rFonts w:ascii="Times New Roman"/>
          <w:b/>
          <w:color w:val="000000"/>
          <w:spacing w:val="10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Towards</w:t>
      </w:r>
    </w:p>
    <w:p w14:paraId="3B4982DB" w14:textId="77777777" w:rsidR="00FB6CFF" w:rsidRDefault="00000000">
      <w:pPr>
        <w:pStyle w:val="NoList1"/>
        <w:framePr w:w="8877" w:wrap="auto" w:hAnchor="text" w:x="1872" w:y="1450"/>
        <w:widowControl w:val="0"/>
        <w:autoSpaceDE w:val="0"/>
        <w:autoSpaceDN w:val="0"/>
        <w:spacing w:before="147" w:after="0" w:line="266" w:lineRule="exact"/>
        <w:ind w:left="720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Extrajudicial Killing</w:t>
      </w:r>
    </w:p>
    <w:p w14:paraId="0E2DE39A" w14:textId="77777777" w:rsidR="00FB6CFF" w:rsidRDefault="00000000">
      <w:pPr>
        <w:pStyle w:val="NoList1"/>
        <w:framePr w:w="8884" w:wrap="auto" w:hAnchor="text" w:x="1872" w:y="227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resident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add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communication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his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her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underlying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mien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11814ED5" w14:textId="77777777" w:rsidR="00FB6CFF" w:rsidRDefault="00000000">
      <w:pPr>
        <w:pStyle w:val="NoList1"/>
        <w:framePr w:w="8884" w:wrap="auto" w:hAnchor="text" w:x="1872" w:y="227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paying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little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respect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how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alone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teams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28BA0A96" w14:textId="77777777" w:rsidR="00FB6CFF" w:rsidRDefault="00000000">
      <w:pPr>
        <w:pStyle w:val="NoList1"/>
        <w:framePr w:w="8884" w:wrap="auto" w:hAnchor="text" w:x="1872" w:y="227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sets,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natives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contribute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too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almost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always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without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usual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caution,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taking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what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</w:p>
    <w:p w14:paraId="0434E1BB" w14:textId="77777777" w:rsidR="00FB6CFF" w:rsidRDefault="00000000">
      <w:pPr>
        <w:pStyle w:val="NoList1"/>
        <w:framePr w:w="8884" w:wrap="auto" w:hAnchor="text" w:x="1872" w:y="227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deciphered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mannered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refered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prior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shows.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fact,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long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queue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7BC4701D" w14:textId="77777777" w:rsidR="00FB6CFF" w:rsidRDefault="00000000">
      <w:pPr>
        <w:pStyle w:val="NoList1"/>
        <w:framePr w:w="8884" w:wrap="auto" w:hAnchor="text" w:x="1872" w:y="227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observational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hunt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reliably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demonstrated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"resident's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inability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concede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3A0DF6AE" w14:textId="77777777" w:rsidR="00FB6CFF" w:rsidRDefault="00000000">
      <w:pPr>
        <w:pStyle w:val="NoList1"/>
        <w:framePr w:w="8884" w:wrap="auto" w:hAnchor="text" w:x="1872" w:y="227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expert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settled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indicator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endorsing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conduct"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(Mastrofski,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Snipes,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44BD4BA6" w14:textId="77777777" w:rsidR="00FB6CFF" w:rsidRDefault="00000000">
      <w:pPr>
        <w:pStyle w:val="NoList1"/>
        <w:framePr w:w="8884" w:wrap="auto" w:hAnchor="text" w:x="1872" w:y="2278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Parks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2000: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Mastrofski,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Reisig,</w:t>
      </w:r>
      <w:r>
        <w:rPr>
          <w:rFonts w:ascii="Times New Roman"/>
          <w:color w:val="000000"/>
          <w:spacing w:val="153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McCluskey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2002;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Weitzer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2000).From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2D0C025D" w14:textId="77777777" w:rsidR="00FB6CFF" w:rsidRDefault="00000000">
      <w:pPr>
        <w:pStyle w:val="NoList1"/>
        <w:framePr w:w="8884" w:wrap="auto" w:hAnchor="text" w:x="1872" w:y="227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points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is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accepted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assessed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dependent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potential</w:t>
      </w:r>
    </w:p>
    <w:p w14:paraId="40C36235" w14:textId="77777777" w:rsidR="00FB6CFF" w:rsidRDefault="00000000">
      <w:pPr>
        <w:pStyle w:val="NoList1"/>
        <w:framePr w:w="8884" w:wrap="auto" w:hAnchor="text" w:x="1872" w:y="227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danger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(Paoline,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2004;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Paoline,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Myers,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Worden,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2000);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</w:p>
    <w:p w14:paraId="229B5C7A" w14:textId="77777777" w:rsidR="00FB6CFF" w:rsidRDefault="00000000">
      <w:pPr>
        <w:pStyle w:val="NoList1"/>
        <w:framePr w:w="8884" w:wrap="auto" w:hAnchor="text" w:x="1872" w:y="227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point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decides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whether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circumstance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deserving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his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her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consideration.</w:t>
      </w:r>
    </w:p>
    <w:p w14:paraId="3D378A43" w14:textId="77777777" w:rsidR="00FB6CFF" w:rsidRDefault="00000000">
      <w:pPr>
        <w:pStyle w:val="NoList1"/>
        <w:framePr w:w="8884" w:wrap="auto" w:hAnchor="text" w:x="1872" w:y="227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Nonetheless,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grounds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face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populace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bosses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believed</w:t>
      </w:r>
    </w:p>
    <w:p w14:paraId="16C0134B" w14:textId="77777777" w:rsidR="00FB6CFF" w:rsidRDefault="00000000">
      <w:pPr>
        <w:pStyle w:val="NoList1"/>
        <w:framePr w:w="8884" w:wrap="auto" w:hAnchor="text" w:x="1872" w:y="227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genuine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field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compelled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confront</w:t>
      </w:r>
    </w:p>
    <w:p w14:paraId="61B0EDC0" w14:textId="77777777" w:rsidR="00FB6CFF" w:rsidRDefault="00000000">
      <w:pPr>
        <w:pStyle w:val="NoList1"/>
        <w:framePr w:w="8884" w:wrap="auto" w:hAnchor="text" w:x="1872" w:y="227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analysis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Agency’s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(Paoline,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2004;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Paoline,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Myers,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5B9DBFDB" w14:textId="77777777" w:rsidR="00FB6CFF" w:rsidRDefault="00000000">
      <w:pPr>
        <w:pStyle w:val="NoList1"/>
        <w:framePr w:w="8884" w:wrap="auto" w:hAnchor="text" w:x="1872" w:y="227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Worden,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2000).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Information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late,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Najdowski,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Bottoms,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Goff</w:t>
      </w:r>
    </w:p>
    <w:p w14:paraId="4DD61DFB" w14:textId="77777777" w:rsidR="00FB6CFF" w:rsidRDefault="00000000">
      <w:pPr>
        <w:pStyle w:val="NoList1"/>
        <w:framePr w:w="8884" w:wrap="auto" w:hAnchor="text" w:x="1872" w:y="2278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(2015)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suggest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memory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usually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contrast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2A4915D4" w14:textId="77777777" w:rsidR="00FB6CFF" w:rsidRDefault="00000000">
      <w:pPr>
        <w:pStyle w:val="NoList1"/>
        <w:framePr w:w="8884" w:wrap="auto" w:hAnchor="text" w:x="1872" w:y="227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citizen’s.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dangers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generalization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misclassify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progressively</w:t>
      </w:r>
    </w:p>
    <w:p w14:paraId="50D73238" w14:textId="77777777" w:rsidR="00FB6CFF" w:rsidRDefault="00000000">
      <w:pPr>
        <w:pStyle w:val="NoList1"/>
        <w:framePr w:w="8884" w:wrap="auto" w:hAnchor="text" w:x="1872" w:y="227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blameless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Investigations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 brain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science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shows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6AAE5DC4" w14:textId="77777777" w:rsidR="00FB6CFF" w:rsidRDefault="00000000">
      <w:pPr>
        <w:pStyle w:val="NoList1"/>
        <w:framePr w:w="8884" w:wrap="auto" w:hAnchor="text" w:x="1872" w:y="227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propelled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obey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experts,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including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exhibition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3E5016B9" w14:textId="77777777" w:rsidR="00FB6CFF" w:rsidRDefault="00000000">
      <w:pPr>
        <w:pStyle w:val="NoList1"/>
        <w:framePr w:w="8884" w:wrap="auto" w:hAnchor="text" w:x="1872" w:y="227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"procedural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justice"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(Tyler</w:t>
      </w:r>
      <w:r>
        <w:rPr>
          <w:rFonts w:ascii="Times New Roman"/>
          <w:color w:val="000000"/>
          <w:spacing w:val="118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Huo,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Huo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2002).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way,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regardless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whether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21848DFA" w14:textId="77777777" w:rsidR="00FB6CFF" w:rsidRDefault="00000000">
      <w:pPr>
        <w:pStyle w:val="NoList1"/>
        <w:framePr w:w="8884" w:wrap="auto" w:hAnchor="text" w:x="1872" w:y="227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experience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started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account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illicit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conduct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respect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non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military</w:t>
      </w:r>
    </w:p>
    <w:p w14:paraId="75477055" w14:textId="77777777" w:rsidR="00FB6CFF" w:rsidRDefault="00000000">
      <w:pPr>
        <w:pStyle w:val="NoList1"/>
        <w:framePr w:w="8884" w:wrap="auto" w:hAnchor="text" w:x="1872" w:y="227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regular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citizen's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mien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ends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up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angry,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desire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50AD55C7" w14:textId="77777777" w:rsidR="00FB6CFF" w:rsidRDefault="00000000">
      <w:pPr>
        <w:pStyle w:val="NoList1"/>
        <w:framePr w:w="8884" w:wrap="auto" w:hAnchor="text" w:x="1872" w:y="227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official's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obligation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stay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proficient,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maintain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24C09886" w14:textId="77777777" w:rsidR="00FB6CFF" w:rsidRDefault="00000000">
      <w:pPr>
        <w:pStyle w:val="NoList1"/>
        <w:framePr w:w="8884" w:wrap="auto" w:hAnchor="text" w:x="1872" w:y="227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strategic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distance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FADO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whatever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weights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moment.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Najdowski,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Bottoms,</w:t>
      </w:r>
    </w:p>
    <w:p w14:paraId="0BA80F5F" w14:textId="77777777" w:rsidR="00FB6CFF" w:rsidRDefault="00000000">
      <w:pPr>
        <w:pStyle w:val="NoList1"/>
        <w:framePr w:w="8884" w:wrap="auto" w:hAnchor="text" w:x="1872" w:y="2278"/>
        <w:widowControl w:val="0"/>
        <w:autoSpaceDE w:val="0"/>
        <w:autoSpaceDN w:val="0"/>
        <w:spacing w:before="14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Goff</w:t>
      </w:r>
      <w:r>
        <w:rPr>
          <w:rFonts w:ascii="Times New Roman" w:hAnsi="Times New Roman" w:cs="Times New Roman"/>
          <w:color w:val="000000"/>
          <w:spacing w:val="-1"/>
          <w:sz w:val="24"/>
        </w:rPr>
        <w:t>’s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(2015)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likewise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advance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possibility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mental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496255F3" w14:textId="77777777" w:rsidR="00FB6CFF" w:rsidRDefault="00000000">
      <w:pPr>
        <w:pStyle w:val="NoList1"/>
        <w:framePr w:w="8884" w:wrap="auto" w:hAnchor="text" w:x="1872" w:y="227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stereotype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danger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indicator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mercilessness.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As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indicated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by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White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al</w:t>
      </w:r>
    </w:p>
    <w:p w14:paraId="5C882C15" w14:textId="77777777" w:rsidR="00FB6CFF" w:rsidRDefault="00000000">
      <w:pPr>
        <w:pStyle w:val="NoList1"/>
        <w:framePr w:w="8884" w:wrap="auto" w:hAnchor="text" w:x="1872" w:y="227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(1991),interfacing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comprises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piece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daily</w:t>
      </w:r>
    </w:p>
    <w:p w14:paraId="6F10158A" w14:textId="77777777" w:rsidR="00FB6CFF" w:rsidRDefault="00000000">
      <w:pPr>
        <w:pStyle w:val="NoList1"/>
        <w:framePr w:w="8884" w:wrap="auto" w:hAnchor="text" w:x="1872" w:y="227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activities.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Numerous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communications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potential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influencing</w:t>
      </w:r>
    </w:p>
    <w:p w14:paraId="57174F42" w14:textId="77777777" w:rsidR="00FB6CFF" w:rsidRDefault="00000000">
      <w:pPr>
        <w:pStyle w:val="NoList1"/>
        <w:framePr w:w="8884" w:wrap="auto" w:hAnchor="text" w:x="1872" w:y="227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how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see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assess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each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outcomes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usually</w:t>
      </w:r>
    </w:p>
    <w:p w14:paraId="34488832" w14:textId="77777777" w:rsidR="00FB6CFF" w:rsidRDefault="00000000">
      <w:pPr>
        <w:pStyle w:val="NoList1"/>
        <w:framePr w:w="8884" w:wrap="auto" w:hAnchor="text" w:x="1872" w:y="227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follow.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regularly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bring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connection 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variety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frames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mind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mind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set,</w:t>
      </w:r>
    </w:p>
    <w:p w14:paraId="5D9DAB3F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99</w:t>
      </w:r>
    </w:p>
    <w:p w14:paraId="04BF7BDD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40FF76F2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2382FB75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12" w:name="br112"/>
      <w:bookmarkEnd w:id="112"/>
      <w:r>
        <w:rPr>
          <w:rFonts w:ascii="Arial"/>
          <w:color w:val="FF0000"/>
          <w:sz w:val="2"/>
        </w:rPr>
        <w:lastRenderedPageBreak/>
        <w:t xml:space="preserve"> </w:t>
      </w:r>
    </w:p>
    <w:p w14:paraId="72F56D4D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preconceived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notions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manner,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</w:p>
    <w:p w14:paraId="4C6F0CD9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brings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interaction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comparable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frame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mind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assumptions,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preferences,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5B4CADA2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impression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Earlier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has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built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up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similar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15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that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27AE00A9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time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encounter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similar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emotions.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Call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utilized</w:t>
      </w:r>
    </w:p>
    <w:p w14:paraId="595C20F2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contacts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unwanted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unrepresentative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populace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components,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prepared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3E68BDAE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take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legitimate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control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contacts.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Also,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overflows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few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534186EA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uncooperative,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unsupportive,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opposing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police.</w:t>
      </w:r>
    </w:p>
    <w:p w14:paraId="13E19C85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Numerous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progressed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becoming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casualties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misclassify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risk</w:t>
      </w:r>
    </w:p>
    <w:p w14:paraId="513E682B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firearm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somewhere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around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(Alemika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Chukwuma,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2000).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According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622F08E5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Alemika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Chukwuma,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(2000),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common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what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researcher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417519C6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agreement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term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mutual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“ill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will”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446A9FF0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political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monetary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make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conditions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savagery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4986A051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Second, endeavors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with respect </w:t>
      </w:r>
      <w:r>
        <w:rPr>
          <w:rFonts w:ascii="Times New Roman"/>
          <w:color w:val="000000"/>
          <w:spacing w:val="1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uphold laws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order</w:t>
      </w:r>
    </w:p>
    <w:p w14:paraId="4CC10D01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instituted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25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governments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too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popular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makes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rough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contacts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251CC771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large,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police-citizens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savagery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might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exasperated</w:t>
      </w:r>
    </w:p>
    <w:p w14:paraId="5C1BF8FD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tyrant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rule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exploitative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financial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policies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maintain</w:t>
      </w:r>
    </w:p>
    <w:p w14:paraId="382BF1EE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estimations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vote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based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too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become</w:t>
      </w:r>
    </w:p>
    <w:p w14:paraId="08ED0025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casualties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brutality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various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ways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mob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attacks,</w:t>
      </w:r>
    </w:p>
    <w:p w14:paraId="072B4644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assassinations,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others.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2233425F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regards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frequent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perpetration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</w:p>
    <w:p w14:paraId="2385FBAC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reportedly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harmed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innocent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efforts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6614C20F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stop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control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criminals.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Deaths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hands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</w:p>
    <w:p w14:paraId="4565ABB7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circumstances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abounds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literature.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</w:p>
    <w:p w14:paraId="68796564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almost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always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victims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alleged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violence,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</w:p>
    <w:p w14:paraId="1433AC56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likewise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targets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brutality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by citizens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various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circumstances.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example,</w:t>
      </w:r>
    </w:p>
    <w:p w14:paraId="1D670E26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demonstrations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‘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7"/>
          <w:sz w:val="24"/>
        </w:rPr>
        <w:t xml:space="preserve"> </w:t>
      </w:r>
      <w:r>
        <w:rPr>
          <w:rFonts w:ascii="Times New Roman"/>
          <w:color w:val="000000"/>
          <w:sz w:val="24"/>
        </w:rPr>
        <w:t>#Endsars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revolt</w:t>
      </w:r>
      <w:r>
        <w:rPr>
          <w:rFonts w:ascii="Times New Roman" w:hAnsi="Times New Roman" w:cs="Times New Roman"/>
          <w:color w:val="000000"/>
          <w:sz w:val="24"/>
        </w:rPr>
        <w:t>’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various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youth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groups</w:t>
      </w:r>
    </w:p>
    <w:p w14:paraId="15969668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mobs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allegedly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erupted</w:t>
      </w:r>
      <w:r>
        <w:rPr>
          <w:rFonts w:ascii="Times New Roman"/>
          <w:color w:val="000000"/>
          <w:spacing w:val="17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targetted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4D14DC03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October, 2020 (Odunsi, 2020).</w:t>
      </w:r>
    </w:p>
    <w:p w14:paraId="34493CD4" w14:textId="77777777" w:rsidR="00FB6CFF" w:rsidRDefault="00000000">
      <w:pPr>
        <w:pStyle w:val="NoList1"/>
        <w:framePr w:w="8876" w:wrap="auto" w:hAnchor="text" w:x="1872" w:y="1316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occasions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widely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generally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intrinsic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</w:p>
    <w:p w14:paraId="78AF4D68" w14:textId="77777777" w:rsidR="00FB6CFF" w:rsidRDefault="00000000">
      <w:pPr>
        <w:pStyle w:val="NoList1"/>
        <w:framePr w:w="8876" w:wrap="auto" w:hAnchor="text" w:x="1872" w:y="131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widely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said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portrayed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characterized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danger.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case,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</w:p>
    <w:p w14:paraId="7839780D" w14:textId="77777777" w:rsidR="00FB6CFF" w:rsidRDefault="00000000">
      <w:pPr>
        <w:pStyle w:val="NoList1"/>
        <w:framePr w:w="8876" w:wrap="auto" w:hAnchor="text" w:x="1872" w:y="131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instances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delineate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isolate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open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threats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4FBF92DE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100</w:t>
      </w:r>
    </w:p>
    <w:p w14:paraId="03722A24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4DC7523C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72AAB99C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13" w:name="br113"/>
      <w:bookmarkEnd w:id="113"/>
      <w:r>
        <w:rPr>
          <w:rFonts w:ascii="Arial"/>
          <w:color w:val="FF0000"/>
          <w:sz w:val="2"/>
        </w:rPr>
        <w:lastRenderedPageBreak/>
        <w:t xml:space="preserve"> </w:t>
      </w:r>
    </w:p>
    <w:p w14:paraId="1A9F9281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savagery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related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resistance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backlashes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generally.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view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76C42A03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concerning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open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unfriendliness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appears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justified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08"/>
          <w:sz w:val="24"/>
        </w:rPr>
        <w:t xml:space="preserve"> </w:t>
      </w:r>
      <w:r>
        <w:rPr>
          <w:rFonts w:ascii="Times New Roman"/>
          <w:color w:val="000000"/>
          <w:sz w:val="24"/>
        </w:rPr>
        <w:t>poor</w:t>
      </w:r>
    </w:p>
    <w:p w14:paraId="5E8CBC69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assessment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far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their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wrong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doing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control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effectiveness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(Alemika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5824E3C8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Chukwuma,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2000).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manner,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brutality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however,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1A434F1E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aggression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government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officers,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viciousness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ought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</w:p>
    <w:p w14:paraId="233EF51C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occured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without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sufficient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examination,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merited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414E0A63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response against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ill-conceived </w:t>
      </w:r>
      <w:r>
        <w:rPr>
          <w:rFonts w:ascii="Times New Roman"/>
          <w:color w:val="000000"/>
          <w:spacing w:val="-1"/>
          <w:sz w:val="24"/>
        </w:rPr>
        <w:t>lead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on their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part.</w:t>
      </w:r>
    </w:p>
    <w:p w14:paraId="69F16249" w14:textId="77777777" w:rsidR="00FB6CFF" w:rsidRDefault="00000000">
      <w:pPr>
        <w:pStyle w:val="NoList1"/>
        <w:framePr w:w="8880" w:wrap="auto" w:hAnchor="text" w:x="1872" w:y="4762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2.4.6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Police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Workplace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Frustration and Attitude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Towards</w:t>
      </w:r>
      <w:r>
        <w:rPr>
          <w:rFonts w:ascii="Times New Roman"/>
          <w:b/>
          <w:color w:val="000000"/>
          <w:spacing w:val="4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Extrajudicial Killing</w:t>
      </w:r>
    </w:p>
    <w:p w14:paraId="6C54810E" w14:textId="77777777" w:rsidR="00FB6CFF" w:rsidRDefault="00000000">
      <w:pPr>
        <w:pStyle w:val="NoList1"/>
        <w:framePr w:w="8880" w:wrap="auto" w:hAnchor="text" w:x="1872" w:y="476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According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survey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Pew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Centre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(2016),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reveal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00E7DD91" w14:textId="77777777" w:rsidR="00FB6CFF" w:rsidRDefault="00000000">
      <w:pPr>
        <w:pStyle w:val="NoList1"/>
        <w:framePr w:w="8880" w:wrap="auto" w:hAnchor="text" w:x="1872" w:y="476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today,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become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predominant</w:t>
      </w:r>
    </w:p>
    <w:p w14:paraId="5A2BB14E" w14:textId="77777777" w:rsidR="00FB6CFF" w:rsidRDefault="00000000">
      <w:pPr>
        <w:pStyle w:val="NoList1"/>
        <w:framePr w:w="8880" w:wrap="auto" w:hAnchor="text" w:x="1872" w:y="476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factor.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survey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one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out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4"/>
          <w:sz w:val="24"/>
        </w:rPr>
        <w:t xml:space="preserve"> </w:t>
      </w:r>
      <w:r>
        <w:rPr>
          <w:rFonts w:ascii="Times New Roman"/>
          <w:color w:val="000000"/>
          <w:sz w:val="24"/>
        </w:rPr>
        <w:t>every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five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</w:p>
    <w:p w14:paraId="593DEEED" w14:textId="77777777" w:rsidR="00FB6CFF" w:rsidRDefault="00000000">
      <w:pPr>
        <w:pStyle w:val="NoList1"/>
        <w:framePr w:w="8880" w:wrap="auto" w:hAnchor="text" w:x="1872" w:y="476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reportedly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admitted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feel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frustrated.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instance,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Johnson</w:t>
      </w:r>
    </w:p>
    <w:p w14:paraId="3803ED7D" w14:textId="77777777" w:rsidR="00FB6CFF" w:rsidRDefault="00000000">
      <w:pPr>
        <w:pStyle w:val="NoList1"/>
        <w:framePr w:w="8880" w:wrap="auto" w:hAnchor="text" w:x="1872" w:y="476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(2014)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say</w:t>
      </w:r>
      <w:r>
        <w:rPr>
          <w:rFonts w:ascii="Times New Roman"/>
          <w:color w:val="000000"/>
          <w:spacing w:val="1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stressful,</w:t>
      </w:r>
    </w:p>
    <w:p w14:paraId="09BAA3C3" w14:textId="77777777" w:rsidR="00FB6CFF" w:rsidRDefault="00000000">
      <w:pPr>
        <w:pStyle w:val="NoList1"/>
        <w:framePr w:w="8880" w:wrap="auto" w:hAnchor="text" w:x="1872" w:y="476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particularly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responding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domestic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violence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calls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times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seen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58293107" w14:textId="77777777" w:rsidR="00FB6CFF" w:rsidRDefault="00000000">
      <w:pPr>
        <w:pStyle w:val="NoList1"/>
        <w:framePr w:w="8880" w:wrap="auto" w:hAnchor="text" w:x="1872" w:y="476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source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However,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primary</w:t>
      </w:r>
    </w:p>
    <w:p w14:paraId="3F4AB46E" w14:textId="77777777" w:rsidR="00FB6CFF" w:rsidRDefault="00000000">
      <w:pPr>
        <w:pStyle w:val="NoList1"/>
        <w:framePr w:w="8880" w:wrap="auto" w:hAnchor="text" w:x="1872" w:y="4762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sources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yet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identified.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74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2FF8C677" w14:textId="77777777" w:rsidR="00FB6CFF" w:rsidRDefault="00000000">
      <w:pPr>
        <w:pStyle w:val="NoList1"/>
        <w:framePr w:w="8880" w:wrap="auto" w:hAnchor="text" w:x="1872" w:y="476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Illinois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USA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view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understanding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handling</w:t>
      </w:r>
    </w:p>
    <w:p w14:paraId="75E28949" w14:textId="77777777" w:rsidR="00FB6CFF" w:rsidRDefault="00000000">
      <w:pPr>
        <w:pStyle w:val="NoList1"/>
        <w:framePr w:w="8880" w:wrap="auto" w:hAnchor="text" w:x="1872" w:y="476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domestic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violence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calls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isolated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neighborhoods.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EB9AF5B" w14:textId="77777777" w:rsidR="00FB6CFF" w:rsidRDefault="00000000">
      <w:pPr>
        <w:pStyle w:val="NoList1"/>
        <w:framePr w:w="8880" w:wrap="auto" w:hAnchor="text" w:x="1872" w:y="476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responses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participating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victims,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488F706" w14:textId="77777777" w:rsidR="00FB6CFF" w:rsidRDefault="00000000">
      <w:pPr>
        <w:pStyle w:val="NoList1"/>
        <w:framePr w:w="8880" w:wrap="auto" w:hAnchor="text" w:x="1872" w:y="476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courts,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department’s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</w:t>
      </w:r>
      <w:r>
        <w:rPr>
          <w:rFonts w:ascii="Times New Roman"/>
          <w:color w:val="000000"/>
          <w:sz w:val="24"/>
        </w:rPr>
        <w:t>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informal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background</w:t>
      </w:r>
    </w:p>
    <w:p w14:paraId="1579672A" w14:textId="77777777" w:rsidR="00FB6CFF" w:rsidRDefault="00000000">
      <w:pPr>
        <w:pStyle w:val="NoList1"/>
        <w:framePr w:w="8880" w:wrap="auto" w:hAnchor="text" w:x="1872" w:y="476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policies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complexities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applying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constituted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</w:p>
    <w:p w14:paraId="6D7782C2" w14:textId="77777777" w:rsidR="00FB6CFF" w:rsidRDefault="00000000">
      <w:pPr>
        <w:pStyle w:val="NoList1"/>
        <w:framePr w:w="8880" w:wrap="auto" w:hAnchor="text" w:x="1872" w:y="476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greatest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important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majority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indicated</w:t>
      </w:r>
    </w:p>
    <w:p w14:paraId="1CE037C7" w14:textId="77777777" w:rsidR="00FB6CFF" w:rsidRDefault="00000000">
      <w:pPr>
        <w:pStyle w:val="NoList1"/>
        <w:framePr w:w="8880" w:wrap="auto" w:hAnchor="text" w:x="1872" w:y="476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seriousness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</w:t>
      </w:r>
    </w:p>
    <w:p w14:paraId="60C884F7" w14:textId="77777777" w:rsidR="00FB6CFF" w:rsidRDefault="00000000">
      <w:pPr>
        <w:pStyle w:val="NoList1"/>
        <w:framePr w:w="8880" w:wrap="auto" w:hAnchor="text" w:x="1872" w:y="476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 crime of domestic violence.</w:t>
      </w:r>
    </w:p>
    <w:p w14:paraId="07A1D000" w14:textId="77777777" w:rsidR="00FB6CFF" w:rsidRDefault="00000000">
      <w:pPr>
        <w:pStyle w:val="NoList1"/>
        <w:framePr w:w="8880" w:wrap="auto" w:hAnchor="text" w:x="1872" w:y="1192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addition,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Norwood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(2018)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supposed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overarching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problem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raised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65B5426D" w14:textId="77777777" w:rsidR="00FB6CFF" w:rsidRDefault="00000000">
      <w:pPr>
        <w:pStyle w:val="NoList1"/>
        <w:framePr w:w="8880" w:wrap="auto" w:hAnchor="text" w:x="1872" w:y="1192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research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expense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officer’s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involvement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counter-productive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</w:p>
    <w:p w14:paraId="75C232CD" w14:textId="77777777" w:rsidR="00FB6CFF" w:rsidRDefault="00000000">
      <w:pPr>
        <w:pStyle w:val="NoList1"/>
        <w:framePr w:w="8880" w:wrap="auto" w:hAnchor="text" w:x="1872" w:y="1192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(CBW).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set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see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whether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ambiguity,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dissatisfaction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</w:p>
    <w:p w14:paraId="3623CF32" w14:textId="77777777" w:rsidR="00FB6CFF" w:rsidRDefault="00000000">
      <w:pPr>
        <w:pStyle w:val="NoList1"/>
        <w:framePr w:w="8880" w:wrap="auto" w:hAnchor="text" w:x="1872" w:y="1192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linked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variability,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CWB.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Economic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fluctuations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gradually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changed</w:t>
      </w:r>
    </w:p>
    <w:p w14:paraId="16D07A39" w14:textId="77777777" w:rsidR="00FB6CFF" w:rsidRDefault="00000000">
      <w:pPr>
        <w:pStyle w:val="NoList1"/>
        <w:framePr w:w="8880" w:wrap="auto" w:hAnchor="text" w:x="1872" w:y="1192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environments,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where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growing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uncertainty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employee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concerns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</w:p>
    <w:p w14:paraId="56ED9401" w14:textId="77777777" w:rsidR="00FB6CFF" w:rsidRDefault="00000000">
      <w:pPr>
        <w:pStyle w:val="NoList1"/>
        <w:framePr w:w="8880" w:wrap="auto" w:hAnchor="text" w:x="1872" w:y="1192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safety,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success,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overall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well-being.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better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understand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z w:val="24"/>
        </w:rPr>
        <w:t>employee</w:t>
      </w:r>
    </w:p>
    <w:p w14:paraId="7353C626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101</w:t>
      </w:r>
    </w:p>
    <w:p w14:paraId="6FE58D33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5466BEDC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04B4D5F7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14" w:name="br114"/>
      <w:bookmarkEnd w:id="114"/>
      <w:r>
        <w:rPr>
          <w:rFonts w:ascii="Arial"/>
          <w:color w:val="FF0000"/>
          <w:sz w:val="2"/>
        </w:rPr>
        <w:lastRenderedPageBreak/>
        <w:t xml:space="preserve"> </w:t>
      </w:r>
    </w:p>
    <w:p w14:paraId="2881289E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relationships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behaviour,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exchange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theory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place</w:t>
      </w:r>
    </w:p>
    <w:p w14:paraId="7DFFFE9A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exchange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network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used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explored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</w:p>
    <w:p w14:paraId="60D7458A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uncertainty,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CWB.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total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180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volunteers</w:t>
      </w:r>
    </w:p>
    <w:p w14:paraId="3D93B90B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using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online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survey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monkey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method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collect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data,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multiple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linear</w:t>
      </w:r>
    </w:p>
    <w:p w14:paraId="672EA2C6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regression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used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evaluate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hypotheses.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</w:p>
    <w:p w14:paraId="03278696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relationship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CWB,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statistically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</w:p>
    <w:p w14:paraId="1E62D740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uncertainty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CWB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becomes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Leadership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gained</w:t>
      </w:r>
    </w:p>
    <w:p w14:paraId="50E872EA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ability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implement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effective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strategies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aimed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influencing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promoting</w:t>
      </w:r>
    </w:p>
    <w:p w14:paraId="008D627D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positive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improvements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adverse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having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4B0802F7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better understanding </w:t>
      </w:r>
      <w:r>
        <w:rPr>
          <w:rFonts w:ascii="Times New Roman"/>
          <w:color w:val="000000"/>
          <w:spacing w:val="3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 that influence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working conditions.</w:t>
      </w:r>
    </w:p>
    <w:p w14:paraId="0D66A85C" w14:textId="77777777" w:rsidR="00FB6CFF" w:rsidRDefault="00000000">
      <w:pPr>
        <w:pStyle w:val="NoList1"/>
        <w:framePr w:w="8882" w:wrap="auto" w:hAnchor="text" w:x="1872" w:y="6003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2.4.7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Cynicism</w:t>
      </w:r>
      <w:r>
        <w:rPr>
          <w:rFonts w:ascii="Times New Roman"/>
          <w:b/>
          <w:color w:val="000000"/>
          <w:spacing w:val="148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and</w:t>
      </w:r>
      <w:r>
        <w:rPr>
          <w:rFonts w:ascii="Times New Roman"/>
          <w:b/>
          <w:color w:val="000000"/>
          <w:spacing w:val="15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Attitude</w:t>
      </w:r>
      <w:r>
        <w:rPr>
          <w:rFonts w:ascii="Times New Roman"/>
          <w:b/>
          <w:color w:val="000000"/>
          <w:spacing w:val="146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Toward</w:t>
      </w:r>
      <w:r>
        <w:rPr>
          <w:rFonts w:ascii="Times New Roman"/>
          <w:b/>
          <w:color w:val="000000"/>
          <w:spacing w:val="147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Extrajudicial</w:t>
      </w:r>
      <w:r>
        <w:rPr>
          <w:rFonts w:ascii="Times New Roman"/>
          <w:b/>
          <w:color w:val="000000"/>
          <w:spacing w:val="147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Killings</w:t>
      </w:r>
      <w:r>
        <w:rPr>
          <w:rFonts w:ascii="Times New Roman"/>
          <w:b/>
          <w:color w:val="000000"/>
          <w:spacing w:val="146"/>
          <w:sz w:val="24"/>
        </w:rPr>
        <w:t xml:space="preserve"> </w:t>
      </w:r>
      <w:r>
        <w:rPr>
          <w:rFonts w:ascii="Times New Roman"/>
          <w:b/>
          <w:color w:val="000000"/>
          <w:spacing w:val="1"/>
          <w:sz w:val="24"/>
        </w:rPr>
        <w:t>among</w:t>
      </w:r>
      <w:r>
        <w:rPr>
          <w:rFonts w:ascii="Times New Roman"/>
          <w:b/>
          <w:color w:val="000000"/>
          <w:spacing w:val="143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Police</w:t>
      </w:r>
    </w:p>
    <w:p w14:paraId="36557C35" w14:textId="77777777" w:rsidR="00FB6CFF" w:rsidRDefault="00000000">
      <w:pPr>
        <w:pStyle w:val="NoList1"/>
        <w:framePr w:w="8882" w:wrap="auto" w:hAnchor="text" w:x="1872" w:y="6003"/>
        <w:widowControl w:val="0"/>
        <w:autoSpaceDE w:val="0"/>
        <w:autoSpaceDN w:val="0"/>
        <w:spacing w:before="149" w:after="0" w:line="266" w:lineRule="exact"/>
        <w:ind w:left="720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Personnel</w:t>
      </w:r>
    </w:p>
    <w:p w14:paraId="088ACC3B" w14:textId="77777777" w:rsidR="00FB6CFF" w:rsidRDefault="00000000">
      <w:pPr>
        <w:pStyle w:val="NoList1"/>
        <w:framePr w:w="8880" w:wrap="auto" w:hAnchor="text" w:x="1872" w:y="683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Lobnikar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Pagon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(2014)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Slovenian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Organisation.</w:t>
      </w:r>
    </w:p>
    <w:p w14:paraId="4FC9B824" w14:textId="77777777" w:rsidR="00FB6CFF" w:rsidRDefault="00000000">
      <w:pPr>
        <w:pStyle w:val="NoList1"/>
        <w:framePr w:w="8880" w:wrap="auto" w:hAnchor="text" w:x="1872" w:y="683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sampled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541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Slovenian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supervisors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understand</w:t>
      </w:r>
    </w:p>
    <w:p w14:paraId="08AA2C93" w14:textId="77777777" w:rsidR="00FB6CFF" w:rsidRDefault="00000000">
      <w:pPr>
        <w:pStyle w:val="NoList1"/>
        <w:framePr w:w="8880" w:wrap="auto" w:hAnchor="text" w:x="1872" w:y="683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construct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dimensions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Slovenian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Police.</w:t>
      </w:r>
    </w:p>
    <w:p w14:paraId="037CC1AC" w14:textId="77777777" w:rsidR="00FB6CFF" w:rsidRDefault="00000000">
      <w:pPr>
        <w:pStyle w:val="NoList1"/>
        <w:framePr w:w="8880" w:wrap="auto" w:hAnchor="text" w:x="1872" w:y="6831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multidimentional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construct.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</w:p>
    <w:p w14:paraId="641E94C9" w14:textId="77777777" w:rsidR="00FB6CFF" w:rsidRDefault="00000000">
      <w:pPr>
        <w:pStyle w:val="NoList1"/>
        <w:framePr w:w="8880" w:wrap="auto" w:hAnchor="text" w:x="1872" w:y="683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similar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studies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multidimensional</w:t>
      </w:r>
    </w:p>
    <w:p w14:paraId="043ED0CB" w14:textId="77777777" w:rsidR="00FB6CFF" w:rsidRDefault="00000000">
      <w:pPr>
        <w:pStyle w:val="NoList1"/>
        <w:framePr w:w="8880" w:wrap="auto" w:hAnchor="text" w:x="1872" w:y="683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construct.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connected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to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personal,</w:t>
      </w:r>
    </w:p>
    <w:p w14:paraId="78DCB331" w14:textId="77777777" w:rsidR="00FB6CFF" w:rsidRDefault="00000000">
      <w:pPr>
        <w:pStyle w:val="NoList1"/>
        <w:framePr w:w="8880" w:wrap="auto" w:hAnchor="text" w:x="1872" w:y="683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interpersonal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importance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relevance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45D34886" w14:textId="77777777" w:rsidR="00FB6CFF" w:rsidRDefault="00000000">
      <w:pPr>
        <w:pStyle w:val="NoList1"/>
        <w:framePr w:w="8880" w:wrap="auto" w:hAnchor="text" w:x="1872" w:y="683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phenomenon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settings.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violence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559221E8" w14:textId="77777777" w:rsidR="00FB6CFF" w:rsidRDefault="00000000">
      <w:pPr>
        <w:pStyle w:val="NoList1"/>
        <w:framePr w:w="8880" w:wrap="auto" w:hAnchor="text" w:x="1872" w:y="683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aggressive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behavior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positively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related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cynicism.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145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reveals</w:t>
      </w:r>
    </w:p>
    <w:p w14:paraId="622BAA54" w14:textId="77777777" w:rsidR="00FB6CFF" w:rsidRDefault="00000000">
      <w:pPr>
        <w:pStyle w:val="NoList1"/>
        <w:framePr w:w="8880" w:wrap="auto" w:hAnchor="text" w:x="1872" w:y="683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Lastly,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</w:p>
    <w:p w14:paraId="40324BAE" w14:textId="77777777" w:rsidR="00FB6CFF" w:rsidRDefault="00000000">
      <w:pPr>
        <w:pStyle w:val="NoList1"/>
        <w:framePr w:w="8880" w:wrap="auto" w:hAnchor="text" w:x="1872" w:y="683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similarly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confirms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four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dimensions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thus: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(i)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rules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648E3304" w14:textId="77777777" w:rsidR="00FB6CFF" w:rsidRDefault="00000000">
      <w:pPr>
        <w:pStyle w:val="NoList1"/>
        <w:framePr w:w="8880" w:wrap="auto" w:hAnchor="text" w:x="1872" w:y="683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regulations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governing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profession;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(ii)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3E48145E" w14:textId="77777777" w:rsidR="00FB6CFF" w:rsidRDefault="00000000">
      <w:pPr>
        <w:pStyle w:val="NoList1"/>
        <w:framePr w:w="8880" w:wrap="auto" w:hAnchor="text" w:x="1872" w:y="6831"/>
        <w:widowControl w:val="0"/>
        <w:autoSpaceDE w:val="0"/>
        <w:autoSpaceDN w:val="0"/>
        <w:spacing w:before="14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working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rules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procedures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obey;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(iii)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6E4233E9" w14:textId="77777777" w:rsidR="00FB6CFF" w:rsidRDefault="00000000">
      <w:pPr>
        <w:pStyle w:val="NoList1"/>
        <w:framePr w:w="8880" w:wrap="auto" w:hAnchor="text" w:x="1872" w:y="683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community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perform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duties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and;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and(iv)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7CCE62B5" w14:textId="77777777" w:rsidR="00FB6CFF" w:rsidRDefault="00000000">
      <w:pPr>
        <w:pStyle w:val="NoList1"/>
        <w:framePr w:w="8880" w:wrap="auto" w:hAnchor="text" w:x="1872" w:y="683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supervisors and leadership.</w:t>
      </w:r>
    </w:p>
    <w:p w14:paraId="14ADBDB5" w14:textId="77777777" w:rsidR="00FB6CFF" w:rsidRDefault="00000000">
      <w:pPr>
        <w:pStyle w:val="NoList1"/>
        <w:framePr w:w="8876" w:wrap="auto" w:hAnchor="text" w:x="1872" w:y="1316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Bennett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Schmitt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(2012)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explanatory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literature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using</w:t>
      </w:r>
    </w:p>
    <w:p w14:paraId="68537748" w14:textId="77777777" w:rsidR="00FB6CFF" w:rsidRDefault="00000000">
      <w:pPr>
        <w:pStyle w:val="NoList1"/>
        <w:framePr w:w="8876" w:wrap="auto" w:hAnchor="text" w:x="1872" w:y="131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eight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constructs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excerpted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literature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constructs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related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6513FDA4" w14:textId="77777777" w:rsidR="00FB6CFF" w:rsidRDefault="00000000">
      <w:pPr>
        <w:pStyle w:val="NoList1"/>
        <w:framePr w:w="8876" w:wrap="auto" w:hAnchor="text" w:x="1872" w:y="131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constables’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work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environment.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Data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derived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archives,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survey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4AF6596A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102</w:t>
      </w:r>
    </w:p>
    <w:p w14:paraId="67D1135E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5AE0F183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029E0BCE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15" w:name="br115"/>
      <w:bookmarkEnd w:id="115"/>
      <w:r>
        <w:rPr>
          <w:rFonts w:ascii="Arial"/>
          <w:color w:val="FF0000"/>
          <w:sz w:val="2"/>
        </w:rPr>
        <w:lastRenderedPageBreak/>
        <w:t xml:space="preserve"> </w:t>
      </w:r>
    </w:p>
    <w:p w14:paraId="04378FD1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constables,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nine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month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field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observation.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</w:p>
    <w:p w14:paraId="6294FE52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sufficiently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responsible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variations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observational</w:t>
      </w:r>
    </w:p>
    <w:p w14:paraId="08ED85DF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data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suggests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addition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internal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external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political</w:t>
      </w:r>
    </w:p>
    <w:p w14:paraId="1B356A65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environments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give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ample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insights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</w:p>
    <w:p w14:paraId="6B3F68E0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Constables .</w:t>
      </w:r>
    </w:p>
    <w:p w14:paraId="7AA73E73" w14:textId="77777777" w:rsidR="00FB6CFF" w:rsidRDefault="00000000">
      <w:pPr>
        <w:pStyle w:val="NoList1"/>
        <w:framePr w:w="8879" w:wrap="auto" w:hAnchor="text" w:x="1872" w:y="3934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2.4.8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 xml:space="preserve">Demographic </w:t>
      </w:r>
      <w:r>
        <w:rPr>
          <w:rFonts w:ascii="Times New Roman"/>
          <w:b/>
          <w:color w:val="000000"/>
          <w:spacing w:val="-1"/>
          <w:sz w:val="24"/>
        </w:rPr>
        <w:t>Factors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2"/>
          <w:sz w:val="24"/>
        </w:rPr>
        <w:t>and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Attitude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 xml:space="preserve">Towards </w:t>
      </w:r>
      <w:r>
        <w:rPr>
          <w:rFonts w:ascii="Times New Roman"/>
          <w:b/>
          <w:color w:val="000000"/>
          <w:spacing w:val="-1"/>
          <w:sz w:val="24"/>
        </w:rPr>
        <w:t>Extra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Judicial Killings</w:t>
      </w:r>
    </w:p>
    <w:p w14:paraId="7D13C353" w14:textId="77777777" w:rsidR="00FB6CFF" w:rsidRDefault="00000000">
      <w:pPr>
        <w:pStyle w:val="NoList1"/>
        <w:framePr w:w="8879" w:wrap="auto" w:hAnchor="text" w:x="1872" w:y="393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line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Kish-Gephart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al's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(2010)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meta-examination,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proof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7A394999" w14:textId="77777777" w:rsidR="00FB6CFF" w:rsidRDefault="00000000">
      <w:pPr>
        <w:pStyle w:val="NoList1"/>
        <w:framePr w:w="8879" w:wrap="auto" w:hAnchor="text" w:x="1872" w:y="393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propose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men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danger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bad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behavior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ladies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(however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</w:p>
    <w:p w14:paraId="02C97BEE" w14:textId="77777777" w:rsidR="00FB6CFF" w:rsidRDefault="00000000">
      <w:pPr>
        <w:pStyle w:val="NoList1"/>
        <w:framePr w:w="8879" w:wrap="auto" w:hAnchor="text" w:x="1872" w:y="393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affiliation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causal,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especially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bivariate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investigation,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does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</w:p>
    <w:p w14:paraId="06A40AFE" w14:textId="77777777" w:rsidR="00FB6CFF" w:rsidRDefault="00000000">
      <w:pPr>
        <w:pStyle w:val="NoList1"/>
        <w:framePr w:w="8879" w:wrap="auto" w:hAnchor="text" w:x="1872" w:y="393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represent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7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style).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Waugh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al.</w:t>
      </w:r>
    </w:p>
    <w:p w14:paraId="5E466839" w14:textId="77777777" w:rsidR="00FB6CFF" w:rsidRDefault="00000000">
      <w:pPr>
        <w:pStyle w:val="NoList1"/>
        <w:framePr w:w="8879" w:wrap="auto" w:hAnchor="text" w:x="1872" w:y="393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(1998)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discover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couple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contrasts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male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female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</w:p>
    <w:p w14:paraId="4E193B26" w14:textId="77777777" w:rsidR="00FB6CFF" w:rsidRDefault="00000000">
      <w:pPr>
        <w:pStyle w:val="NoList1"/>
        <w:framePr w:w="8879" w:wrap="auto" w:hAnchor="text" w:x="1872" w:y="393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perspectives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moral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 xml:space="preserve">lead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abilities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associates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fouling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up.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38FEF34D" w14:textId="77777777" w:rsidR="00FB6CFF" w:rsidRDefault="00000000">
      <w:pPr>
        <w:pStyle w:val="NoList1"/>
        <w:framePr w:w="8879" w:wrap="auto" w:hAnchor="text" w:x="1872" w:y="393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couple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beneath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position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sergeant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reportedly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gripe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</w:p>
    <w:p w14:paraId="27C8AA4A" w14:textId="77777777" w:rsidR="00FB6CFF" w:rsidRDefault="00000000">
      <w:pPr>
        <w:pStyle w:val="NoList1"/>
        <w:framePr w:w="8879" w:wrap="auto" w:hAnchor="text" w:x="1872" w:y="393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Harris'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(2009)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deliberate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survey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inappropriate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utilization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5839A023" w14:textId="77777777" w:rsidR="00FB6CFF" w:rsidRDefault="00000000">
      <w:pPr>
        <w:pStyle w:val="NoList1"/>
        <w:framePr w:w="8879" w:wrap="auto" w:hAnchor="text" w:x="1872" w:y="393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power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male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 bound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utilize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unreasonable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amount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</w:t>
      </w:r>
    </w:p>
    <w:p w14:paraId="35C154F4" w14:textId="77777777" w:rsidR="00FB6CFF" w:rsidRDefault="00000000">
      <w:pPr>
        <w:pStyle w:val="NoList1"/>
        <w:framePr w:w="8879" w:wrap="auto" w:hAnchor="text" w:x="1872" w:y="393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get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grievances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various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(Prenzler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al.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2013;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Chappell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Piquero</w:t>
      </w:r>
    </w:p>
    <w:p w14:paraId="54E4E03E" w14:textId="77777777" w:rsidR="00FB6CFF" w:rsidRDefault="00000000">
      <w:pPr>
        <w:pStyle w:val="NoList1"/>
        <w:framePr w:w="8879" w:wrap="auto" w:hAnchor="text" w:x="1872" w:y="393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2004).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must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taken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caution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setting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significantly</w:t>
      </w:r>
    </w:p>
    <w:p w14:paraId="6B7B8EED" w14:textId="77777777" w:rsidR="00FB6CFF" w:rsidRDefault="00000000">
      <w:pPr>
        <w:pStyle w:val="NoList1"/>
        <w:framePr w:w="8879" w:wrap="auto" w:hAnchor="text" w:x="1872" w:y="393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different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 of 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in Nigeria.</w:t>
      </w:r>
    </w:p>
    <w:p w14:paraId="7E270338" w14:textId="77777777" w:rsidR="00FB6CFF" w:rsidRDefault="00000000">
      <w:pPr>
        <w:pStyle w:val="NoList1"/>
        <w:framePr w:w="8880" w:wrap="auto" w:hAnchor="text" w:x="1872" w:y="943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Positions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jobs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–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examinations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utilizing</w:t>
      </w:r>
      <w:r>
        <w:rPr>
          <w:rFonts w:ascii="Times New Roman"/>
          <w:color w:val="000000"/>
          <w:spacing w:val="214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comparative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methodology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</w:p>
    <w:p w14:paraId="39B3758D" w14:textId="77777777" w:rsidR="00FB6CFF" w:rsidRDefault="00000000">
      <w:pPr>
        <w:pStyle w:val="NoList1"/>
        <w:framePr w:w="8880" w:wrap="auto" w:hAnchor="text" w:x="1872" w:y="943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pointed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certain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contrasts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positions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jobs.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Studies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completed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South</w:t>
      </w:r>
    </w:p>
    <w:p w14:paraId="34B185F4" w14:textId="77777777" w:rsidR="00FB6CFF" w:rsidRDefault="00000000">
      <w:pPr>
        <w:pStyle w:val="NoList1"/>
        <w:framePr w:w="8880" w:wrap="auto" w:hAnchor="text" w:x="1872" w:y="943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Africa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Croatia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found, separately , that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'blue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code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of quietness'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grounded</w:t>
      </w:r>
    </w:p>
    <w:p w14:paraId="196CB26A" w14:textId="77777777" w:rsidR="00FB6CFF" w:rsidRDefault="00000000">
      <w:pPr>
        <w:pStyle w:val="NoList1"/>
        <w:framePr w:w="8880" w:wrap="auto" w:hAnchor="text" w:x="1872" w:y="943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non-chiefs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(Ivkovic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Sauerman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2013)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low-positioning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(Ivkovic</w:t>
      </w:r>
    </w:p>
    <w:p w14:paraId="7A055F00" w14:textId="77777777" w:rsidR="00FB6CFF" w:rsidRDefault="00000000">
      <w:pPr>
        <w:pStyle w:val="NoList1"/>
        <w:framePr w:w="8880" w:wrap="auto" w:hAnchor="text" w:x="1872" w:y="943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2012).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outside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certain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positions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might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prefer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blue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code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quietness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3B1A82AE" w14:textId="77777777" w:rsidR="00FB6CFF" w:rsidRDefault="00000000">
      <w:pPr>
        <w:pStyle w:val="NoList1"/>
        <w:framePr w:w="8880" w:wrap="auto" w:hAnchor="text" w:x="1872" w:y="9436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belong and not 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singled out and isolated from the workplace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groups..</w:t>
      </w:r>
    </w:p>
    <w:p w14:paraId="03141479" w14:textId="77777777" w:rsidR="00FB6CFF" w:rsidRDefault="00000000">
      <w:pPr>
        <w:pStyle w:val="NoList1"/>
        <w:framePr w:w="8879" w:wrap="auto" w:hAnchor="text" w:x="1872" w:y="1204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Age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–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protests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Ombudsman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Northern</w:t>
      </w:r>
    </w:p>
    <w:p w14:paraId="34620F78" w14:textId="77777777" w:rsidR="00FB6CFF" w:rsidRDefault="00000000">
      <w:pPr>
        <w:pStyle w:val="NoList1"/>
        <w:framePr w:w="8879" w:wrap="auto" w:hAnchor="text" w:x="1872" w:y="1204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Ireland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(2011)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demonstrate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youthful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age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(18-34)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30F83A33" w14:textId="77777777" w:rsidR="00FB6CFF" w:rsidRDefault="00000000">
      <w:pPr>
        <w:pStyle w:val="NoList1"/>
        <w:framePr w:w="8879" w:wrap="auto" w:hAnchor="text" w:x="1872" w:y="1204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less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(under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five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years)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over-spoken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</w:p>
    <w:p w14:paraId="3DDD8B92" w14:textId="77777777" w:rsidR="00FB6CFF" w:rsidRDefault="00000000">
      <w:pPr>
        <w:pStyle w:val="NoList1"/>
        <w:framePr w:w="8879" w:wrap="auto" w:hAnchor="text" w:x="1872" w:y="1204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had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least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grievances.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Profiling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Harris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(2012)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77404018" w14:textId="77777777" w:rsidR="00FB6CFF" w:rsidRDefault="00000000">
      <w:pPr>
        <w:pStyle w:val="NoList1"/>
        <w:framePr w:w="8879" w:wrap="auto" w:hAnchor="text" w:x="1872" w:y="1204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700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US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officers,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propose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probability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inappropriate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behavior</w:t>
      </w:r>
    </w:p>
    <w:p w14:paraId="76E7D3AC" w14:textId="77777777" w:rsidR="00FB6CFF" w:rsidRDefault="00000000">
      <w:pPr>
        <w:pStyle w:val="NoList1"/>
        <w:framePr w:w="8879" w:wrap="auto" w:hAnchor="text" w:x="1872" w:y="1204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reoccurring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after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objection,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declined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picked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up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understanding.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Prenzler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</w:p>
    <w:p w14:paraId="36B07089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103</w:t>
      </w:r>
    </w:p>
    <w:p w14:paraId="29DA05C6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2C1C33C7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50FB31A2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16" w:name="br116"/>
      <w:bookmarkEnd w:id="116"/>
      <w:r>
        <w:rPr>
          <w:rFonts w:ascii="Arial"/>
          <w:color w:val="FF0000"/>
          <w:sz w:val="2"/>
        </w:rPr>
        <w:lastRenderedPageBreak/>
        <w:t xml:space="preserve"> </w:t>
      </w:r>
    </w:p>
    <w:p w14:paraId="4FABF39C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al's.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(2013)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survey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identified</w:t>
      </w:r>
      <w:r>
        <w:rPr>
          <w:rFonts w:ascii="Times New Roman"/>
          <w:color w:val="000000"/>
          <w:spacing w:val="185"/>
          <w:sz w:val="24"/>
        </w:rPr>
        <w:t xml:space="preserve"> </w:t>
      </w:r>
      <w:r>
        <w:rPr>
          <w:rFonts w:ascii="Times New Roman"/>
          <w:color w:val="000000"/>
          <w:sz w:val="24"/>
        </w:rPr>
        <w:t>youthful,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less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experienced,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ranked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</w:p>
    <w:p w14:paraId="12AD86C2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almost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certain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duties.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Paoline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Terrill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(2007),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however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26178736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different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indicated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length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increasing</w:t>
      </w:r>
    </w:p>
    <w:p w14:paraId="6FAAE813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excessive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Chappell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Piquero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(2004)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demonstrated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Younger</w:t>
      </w:r>
    </w:p>
    <w:p w14:paraId="0A96095B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additionally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bound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make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unscrupulous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decisions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seasoned</w:t>
      </w:r>
    </w:p>
    <w:p w14:paraId="38F1A3A1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officers. 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as it </w:t>
      </w:r>
      <w:r>
        <w:rPr>
          <w:rFonts w:ascii="Times New Roman"/>
          <w:color w:val="000000"/>
          <w:spacing w:val="1"/>
          <w:sz w:val="24"/>
        </w:rPr>
        <w:t>may,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impact was only little.</w:t>
      </w:r>
    </w:p>
    <w:p w14:paraId="291F1A7A" w14:textId="77777777" w:rsidR="00FB6CFF" w:rsidRDefault="00000000">
      <w:pPr>
        <w:pStyle w:val="NoList1"/>
        <w:framePr w:w="8883" w:wrap="auto" w:hAnchor="text" w:x="1872" w:y="405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Education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previous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training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–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US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demonstrate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officials'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degree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29477CA2" w14:textId="77777777" w:rsidR="00FB6CFF" w:rsidRDefault="00000000">
      <w:pPr>
        <w:pStyle w:val="NoList1"/>
        <w:framePr w:w="8883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training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earlier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work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identified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how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much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pressure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</w:p>
    <w:p w14:paraId="3685232D" w14:textId="77777777" w:rsidR="00FB6CFF" w:rsidRDefault="00000000">
      <w:pPr>
        <w:pStyle w:val="NoList1"/>
        <w:framePr w:w="8883" w:wrap="auto" w:hAnchor="text" w:x="1872" w:y="405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utilized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Paoline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Terrill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(2007)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school</w:t>
      </w:r>
    </w:p>
    <w:p w14:paraId="2CA34466" w14:textId="77777777" w:rsidR="00FB6CFF" w:rsidRDefault="00000000">
      <w:pPr>
        <w:pStyle w:val="NoList1"/>
        <w:framePr w:w="8883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taught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utilized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essentially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less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'verbal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pressures',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four-year</w:t>
      </w:r>
    </w:p>
    <w:p w14:paraId="0E83C8BC" w14:textId="77777777" w:rsidR="00FB6CFF" w:rsidRDefault="00000000">
      <w:pPr>
        <w:pStyle w:val="NoList1"/>
        <w:framePr w:w="8883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degrees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utilized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altogether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less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physical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pressure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those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secondary</w:t>
      </w:r>
    </w:p>
    <w:p w14:paraId="70B8994E" w14:textId="77777777" w:rsidR="00FB6CFF" w:rsidRDefault="00000000">
      <w:pPr>
        <w:pStyle w:val="NoList1"/>
        <w:framePr w:w="8883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school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Harris'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(2010)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chip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away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'affronting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directions'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demonstrated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</w:t>
      </w:r>
    </w:p>
    <w:p w14:paraId="74DE2A56" w14:textId="77777777" w:rsidR="00FB6CFF" w:rsidRDefault="00000000">
      <w:pPr>
        <w:pStyle w:val="NoList1"/>
        <w:framePr w:w="8883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elevated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pace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objections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to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earlier</w:t>
      </w:r>
    </w:p>
    <w:p w14:paraId="0A0B1FC1" w14:textId="77777777" w:rsidR="00FB6CFF" w:rsidRDefault="00000000">
      <w:pPr>
        <w:pStyle w:val="NoList1"/>
        <w:framePr w:w="8883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military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administration,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4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least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extent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liable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higher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An</w:t>
      </w:r>
    </w:p>
    <w:p w14:paraId="67CDE1FD" w14:textId="77777777" w:rsidR="00FB6CFF" w:rsidRDefault="00000000">
      <w:pPr>
        <w:pStyle w:val="NoList1"/>
        <w:framePr w:w="8883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investigation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done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Manis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al.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(2008)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US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division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proposed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subject</w:t>
      </w:r>
    </w:p>
    <w:p w14:paraId="60638D8F" w14:textId="77777777" w:rsidR="00FB6CFF" w:rsidRDefault="00000000">
      <w:pPr>
        <w:pStyle w:val="NoList1"/>
        <w:framePr w:w="8883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concentrated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degree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had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consequent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pace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663AA14E" w14:textId="77777777" w:rsidR="00FB6CFF" w:rsidRDefault="00000000">
      <w:pPr>
        <w:pStyle w:val="NoList1"/>
        <w:framePr w:w="8883" w:wrap="auto" w:hAnchor="text" w:x="1872" w:y="405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frequency of complaints.</w:t>
      </w:r>
    </w:p>
    <w:p w14:paraId="724B1EED" w14:textId="77777777" w:rsidR="00FB6CFF" w:rsidRDefault="00000000">
      <w:pPr>
        <w:pStyle w:val="NoList1"/>
        <w:framePr w:w="8879" w:wrap="auto" w:hAnchor="text" w:x="1872" w:y="872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Conjugal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socio-economic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status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-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Caless'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(1999)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assessment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123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offenses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46EE5206" w14:textId="77777777" w:rsidR="00FB6CFF" w:rsidRDefault="00000000">
      <w:pPr>
        <w:pStyle w:val="NoList1"/>
        <w:framePr w:w="8879" w:wrap="auto" w:hAnchor="text" w:x="1872" w:y="872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cases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indicate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accompanying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possibly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expanding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officials'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weakness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</w:p>
    <w:p w14:paraId="3FCD879F" w14:textId="77777777" w:rsidR="00FB6CFF" w:rsidRDefault="00000000">
      <w:pPr>
        <w:pStyle w:val="NoList1"/>
        <w:framePr w:w="8879" w:wrap="auto" w:hAnchor="text" w:x="1872" w:y="872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bad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behavior:</w:t>
      </w:r>
      <w:r>
        <w:rPr>
          <w:rFonts w:ascii="Times New Roman"/>
          <w:color w:val="000000"/>
          <w:spacing w:val="206"/>
          <w:sz w:val="24"/>
        </w:rPr>
        <w:t xml:space="preserve"> </w:t>
      </w:r>
      <w:r>
        <w:rPr>
          <w:rFonts w:ascii="Times New Roman"/>
          <w:color w:val="000000"/>
          <w:sz w:val="24"/>
        </w:rPr>
        <w:t>monetary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socio-economic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status,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how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intently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4AD8B7A0" w14:textId="77777777" w:rsidR="00FB6CFF" w:rsidRDefault="00000000">
      <w:pPr>
        <w:pStyle w:val="NoList1"/>
        <w:framePr w:w="8879" w:wrap="auto" w:hAnchor="text" w:x="1872" w:y="872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another,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conjugal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status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(married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separated).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investigation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</w:p>
    <w:p w14:paraId="77095F4C" w14:textId="77777777" w:rsidR="00FB6CFF" w:rsidRDefault="00000000">
      <w:pPr>
        <w:pStyle w:val="NoList1"/>
        <w:framePr w:w="8879" w:wrap="auto" w:hAnchor="text" w:x="1872" w:y="872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finished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strategies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straightforward,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remains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unclear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how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firmly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related</w:t>
      </w:r>
    </w:p>
    <w:p w14:paraId="3D99CF36" w14:textId="77777777" w:rsidR="00FB6CFF" w:rsidRDefault="00000000">
      <w:pPr>
        <w:pStyle w:val="NoList1"/>
        <w:framePr w:w="8879" w:wrap="auto" w:hAnchor="text" w:x="1872" w:y="872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variables were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unfortunate 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inappropriate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behavior.</w:t>
      </w:r>
    </w:p>
    <w:p w14:paraId="50AF13F9" w14:textId="77777777" w:rsidR="00FB6CFF" w:rsidRDefault="00000000">
      <w:pPr>
        <w:pStyle w:val="NoList1"/>
        <w:framePr w:w="8881" w:wrap="auto" w:hAnchor="text" w:x="1872" w:y="1133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Later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work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Mastrofski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his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associates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(2002),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light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1996/97</w:t>
      </w:r>
      <w:r>
        <w:rPr>
          <w:rFonts w:ascii="Times New Roman" w:hAnsi="Times New Roman" w:cs="Times New Roman"/>
          <w:color w:val="000000"/>
          <w:spacing w:val="-1"/>
          <w:sz w:val="24"/>
        </w:rPr>
        <w:t>’</w:t>
      </w:r>
      <w:r>
        <w:rPr>
          <w:rFonts w:ascii="Times New Roman"/>
          <w:color w:val="000000"/>
          <w:sz w:val="24"/>
        </w:rPr>
        <w:t>project</w:t>
      </w:r>
    </w:p>
    <w:p w14:paraId="679E0AA0" w14:textId="77777777" w:rsidR="00FB6CFF" w:rsidRDefault="00000000">
      <w:pPr>
        <w:pStyle w:val="NoList1"/>
        <w:framePr w:w="8881" w:wrap="auto" w:hAnchor="text" w:x="1872" w:y="11332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Neighborhoods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(POPN),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general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fortified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setting.</w:t>
      </w:r>
    </w:p>
    <w:p w14:paraId="350A8DCB" w14:textId="77777777" w:rsidR="00FB6CFF" w:rsidRDefault="00000000">
      <w:pPr>
        <w:pStyle w:val="NoList1"/>
        <w:framePr w:w="8881" w:wrap="auto" w:hAnchor="text" w:x="1872" w:y="1133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police</w:t>
      </w:r>
      <w:r>
        <w:rPr>
          <w:rFonts w:ascii="Times New Roman"/>
          <w:color w:val="000000"/>
          <w:sz w:val="24"/>
        </w:rPr>
        <w:t xml:space="preserve"> slight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open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few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encounter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</w:t>
      </w:r>
    </w:p>
    <w:p w14:paraId="70EE6D46" w14:textId="77777777" w:rsidR="00FB6CFF" w:rsidRDefault="00000000">
      <w:pPr>
        <w:pStyle w:val="NoList1"/>
        <w:framePr w:w="8881" w:wrap="auto" w:hAnchor="text" w:x="1872" w:y="1133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prescient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dismiss,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concentrated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disservice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likewise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anticipated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</w:p>
    <w:p w14:paraId="05E3100B" w14:textId="77777777" w:rsidR="00FB6CFF" w:rsidRDefault="00000000">
      <w:pPr>
        <w:pStyle w:val="NoList1"/>
        <w:framePr w:w="8881" w:wrap="auto" w:hAnchor="text" w:x="1872" w:y="1133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regard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more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noteworthy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degree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neighborhood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burden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relating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</w:p>
    <w:p w14:paraId="72EB21FA" w14:textId="77777777" w:rsidR="00FB6CFF" w:rsidRDefault="00000000">
      <w:pPr>
        <w:pStyle w:val="NoList1"/>
        <w:framePr w:w="8881" w:wrap="auto" w:hAnchor="text" w:x="1872" w:y="1133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improved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probability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disdain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neighborhoods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natives.</w:t>
      </w:r>
    </w:p>
    <w:p w14:paraId="41836590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104</w:t>
      </w:r>
    </w:p>
    <w:p w14:paraId="68DC14F6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5E1CFE6D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19598C5E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17" w:name="br117"/>
      <w:bookmarkEnd w:id="117"/>
      <w:r>
        <w:rPr>
          <w:rFonts w:ascii="Arial"/>
          <w:color w:val="FF0000"/>
          <w:sz w:val="2"/>
        </w:rPr>
        <w:lastRenderedPageBreak/>
        <w:t xml:space="preserve"> </w:t>
      </w:r>
    </w:p>
    <w:p w14:paraId="1B6AB3CA" w14:textId="77777777" w:rsidR="00FB6CFF" w:rsidRDefault="00000000">
      <w:pPr>
        <w:pStyle w:val="NoList1"/>
        <w:framePr w:w="8876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Critically,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native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huge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neighborhood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setting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controlled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(with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6780045A" w14:textId="77777777" w:rsidR="00FB6CFF" w:rsidRDefault="00000000">
      <w:pPr>
        <w:pStyle w:val="NoList1"/>
        <w:framePr w:w="8876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end goal that White residents </w:t>
      </w:r>
      <w:r>
        <w:rPr>
          <w:rFonts w:ascii="Times New Roman"/>
          <w:color w:val="000000"/>
          <w:spacing w:val="-1"/>
          <w:sz w:val="24"/>
        </w:rPr>
        <w:t>are</w:t>
      </w:r>
      <w:r>
        <w:rPr>
          <w:rFonts w:ascii="Times New Roman"/>
          <w:color w:val="000000"/>
          <w:sz w:val="24"/>
        </w:rPr>
        <w:t xml:space="preserve"> bound to experience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disregard).</w:t>
      </w:r>
    </w:p>
    <w:p w14:paraId="3533E4D6" w14:textId="77777777" w:rsidR="00FB6CFF" w:rsidRDefault="00000000">
      <w:pPr>
        <w:pStyle w:val="NoList1"/>
        <w:framePr w:w="8882" w:wrap="auto" w:hAnchor="text" w:x="1872" w:y="239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Terrill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Reisig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(2003)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focused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draw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back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murder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rate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</w:p>
    <w:p w14:paraId="22DEAE0D" w14:textId="77777777" w:rsidR="00FB6CFF" w:rsidRDefault="00000000">
      <w:pPr>
        <w:pStyle w:val="NoList1"/>
        <w:framePr w:w="8882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degree</w:t>
      </w:r>
      <w:r>
        <w:rPr>
          <w:rFonts w:ascii="Times New Roman"/>
          <w:color w:val="000000"/>
          <w:spacing w:val="2"/>
          <w:sz w:val="24"/>
        </w:rPr>
        <w:t xml:space="preserve">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utilized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controlling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26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</w:p>
    <w:p w14:paraId="53C7E710" w14:textId="77777777" w:rsidR="00FB6CFF" w:rsidRDefault="00000000">
      <w:pPr>
        <w:pStyle w:val="NoList1"/>
        <w:framePr w:w="8882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reportedly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both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concentrated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inconvenience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manslaughter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rate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</w:p>
    <w:p w14:paraId="36F82F73" w14:textId="77777777" w:rsidR="00FB6CFF" w:rsidRDefault="00000000">
      <w:pPr>
        <w:pStyle w:val="NoList1"/>
        <w:framePr w:w="8882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prescient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degree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utilized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is,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utilize</w:t>
      </w:r>
    </w:p>
    <w:p w14:paraId="6A411210" w14:textId="77777777" w:rsidR="00FB6CFF" w:rsidRDefault="00000000">
      <w:pPr>
        <w:pStyle w:val="NoList1"/>
        <w:framePr w:w="8882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larger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amounts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territories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described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concentrated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burden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higher</w:t>
      </w:r>
    </w:p>
    <w:p w14:paraId="5D5ECDFF" w14:textId="77777777" w:rsidR="00FB6CFF" w:rsidRDefault="00000000">
      <w:pPr>
        <w:pStyle w:val="NoList1"/>
        <w:framePr w:w="8882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wrongdoings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(as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shown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manslaughter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rate).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Likewise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Smith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(1986)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191195D7" w14:textId="77777777" w:rsidR="00FB6CFF" w:rsidRDefault="00000000">
      <w:pPr>
        <w:pStyle w:val="NoList1"/>
        <w:framePr w:w="8882" w:wrap="auto" w:hAnchor="text" w:x="1872" w:y="2398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experience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impact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minority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status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level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utilized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 w14:paraId="52AE29A7" w14:textId="77777777" w:rsidR="00FB6CFF" w:rsidRDefault="00000000">
      <w:pPr>
        <w:pStyle w:val="NoList1"/>
        <w:framePr w:w="8882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interceded 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concentrated disadvantage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experienced by the minorities.</w:t>
      </w:r>
    </w:p>
    <w:p w14:paraId="7E80CF9E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105</w:t>
      </w:r>
    </w:p>
    <w:p w14:paraId="2EA9EC71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47E07142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0865D263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18" w:name="br118"/>
      <w:bookmarkEnd w:id="118"/>
      <w:r>
        <w:rPr>
          <w:rFonts w:ascii="Arial"/>
          <w:color w:val="FF0000"/>
          <w:sz w:val="2"/>
        </w:rPr>
        <w:lastRenderedPageBreak/>
        <w:t xml:space="preserve"> </w:t>
      </w:r>
    </w:p>
    <w:p w14:paraId="4544D889" w14:textId="77777777" w:rsidR="00FB6CFF" w:rsidRDefault="00000000">
      <w:pPr>
        <w:pStyle w:val="NoList1"/>
        <w:framePr w:w="3404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2.5</w:t>
      </w:r>
      <w:r>
        <w:rPr>
          <w:rFonts w:ascii="Times New Roman"/>
          <w:b/>
          <w:color w:val="000000"/>
          <w:spacing w:val="36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Conceptual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Framework</w:t>
      </w:r>
    </w:p>
    <w:p w14:paraId="7D33DEED" w14:textId="77777777" w:rsidR="00FB6CFF" w:rsidRDefault="00000000">
      <w:pPr>
        <w:pStyle w:val="NoList1"/>
        <w:framePr w:w="2025" w:wrap="auto" w:hAnchor="text" w:x="2220" w:y="2691"/>
        <w:widowControl w:val="0"/>
        <w:autoSpaceDE w:val="0"/>
        <w:autoSpaceDN w:val="0"/>
        <w:spacing w:after="0" w:line="199" w:lineRule="exact"/>
        <w:rPr>
          <w:rFonts w:ascii="Times New Roman"/>
          <w:b/>
          <w:i/>
          <w:color w:val="000000"/>
          <w:sz w:val="18"/>
        </w:rPr>
      </w:pPr>
      <w:r>
        <w:rPr>
          <w:rFonts w:ascii="Times New Roman"/>
          <w:b/>
          <w:i/>
          <w:color w:val="000000"/>
          <w:sz w:val="18"/>
        </w:rPr>
        <w:t>Psychological</w:t>
      </w:r>
      <w:r>
        <w:rPr>
          <w:rFonts w:ascii="Times New Roman"/>
          <w:b/>
          <w:i/>
          <w:color w:val="000000"/>
          <w:spacing w:val="1"/>
          <w:sz w:val="18"/>
        </w:rPr>
        <w:t xml:space="preserve"> </w:t>
      </w:r>
      <w:r>
        <w:rPr>
          <w:rFonts w:ascii="Times New Roman"/>
          <w:b/>
          <w:i/>
          <w:color w:val="000000"/>
          <w:sz w:val="18"/>
        </w:rPr>
        <w:t>Variables</w:t>
      </w:r>
    </w:p>
    <w:p w14:paraId="49FC1E29" w14:textId="77777777" w:rsidR="00FB6CFF" w:rsidRDefault="00000000">
      <w:pPr>
        <w:pStyle w:val="NoList1"/>
        <w:framePr w:w="1740" w:wrap="auto" w:hAnchor="text" w:x="2146" w:y="3121"/>
        <w:widowControl w:val="0"/>
        <w:autoSpaceDE w:val="0"/>
        <w:autoSpaceDN w:val="0"/>
        <w:spacing w:after="0" w:line="199" w:lineRule="exact"/>
        <w:rPr>
          <w:rFonts w:ascii="Times New Roman"/>
          <w:color w:val="000000"/>
          <w:sz w:val="18"/>
        </w:rPr>
      </w:pPr>
      <w:r>
        <w:rPr>
          <w:rFonts w:ascii="Times New Roman"/>
          <w:color w:val="000000"/>
          <w:sz w:val="18"/>
        </w:rPr>
        <w:t>Perception</w:t>
      </w:r>
      <w:r>
        <w:rPr>
          <w:rFonts w:ascii="Times New Roman"/>
          <w:color w:val="000000"/>
          <w:spacing w:val="-1"/>
          <w:sz w:val="18"/>
        </w:rPr>
        <w:t xml:space="preserve"> </w:t>
      </w:r>
      <w:r>
        <w:rPr>
          <w:rFonts w:ascii="Times New Roman"/>
          <w:color w:val="000000"/>
          <w:spacing w:val="1"/>
          <w:sz w:val="18"/>
        </w:rPr>
        <w:t>of</w:t>
      </w:r>
      <w:r>
        <w:rPr>
          <w:rFonts w:ascii="Times New Roman"/>
          <w:color w:val="000000"/>
          <w:spacing w:val="-1"/>
          <w:sz w:val="18"/>
        </w:rPr>
        <w:t xml:space="preserve"> </w:t>
      </w:r>
      <w:r>
        <w:rPr>
          <w:rFonts w:ascii="Times New Roman"/>
          <w:color w:val="000000"/>
          <w:sz w:val="18"/>
        </w:rPr>
        <w:t>Justice</w:t>
      </w:r>
    </w:p>
    <w:p w14:paraId="681DF2AB" w14:textId="77777777" w:rsidR="00FB6CFF" w:rsidRDefault="00000000">
      <w:pPr>
        <w:pStyle w:val="NoList1"/>
        <w:framePr w:w="1740" w:wrap="auto" w:hAnchor="text" w:x="2146" w:y="3121"/>
        <w:widowControl w:val="0"/>
        <w:autoSpaceDE w:val="0"/>
        <w:autoSpaceDN w:val="0"/>
        <w:spacing w:before="9" w:after="0" w:line="199" w:lineRule="exact"/>
        <w:ind w:left="281"/>
        <w:rPr>
          <w:rFonts w:ascii="Times New Roman"/>
          <w:color w:val="000000"/>
          <w:sz w:val="18"/>
        </w:rPr>
      </w:pPr>
      <w:r>
        <w:rPr>
          <w:rFonts w:ascii="Times New Roman"/>
          <w:color w:val="000000"/>
          <w:sz w:val="18"/>
        </w:rPr>
        <w:t>Dispensation</w:t>
      </w:r>
    </w:p>
    <w:p w14:paraId="5FF379EA" w14:textId="77777777" w:rsidR="00FB6CFF" w:rsidRDefault="00000000">
      <w:pPr>
        <w:pStyle w:val="NoList1"/>
        <w:framePr w:w="1725" w:wrap="auto" w:hAnchor="text" w:x="8713" w:y="3685"/>
        <w:widowControl w:val="0"/>
        <w:autoSpaceDE w:val="0"/>
        <w:autoSpaceDN w:val="0"/>
        <w:spacing w:after="0" w:line="199" w:lineRule="exact"/>
        <w:rPr>
          <w:rFonts w:ascii="Times New Roman"/>
          <w:b/>
          <w:i/>
          <w:color w:val="000000"/>
          <w:sz w:val="18"/>
        </w:rPr>
      </w:pPr>
      <w:r>
        <w:rPr>
          <w:rFonts w:ascii="Times New Roman"/>
          <w:b/>
          <w:i/>
          <w:color w:val="000000"/>
          <w:sz w:val="18"/>
        </w:rPr>
        <w:t>Dependent</w:t>
      </w:r>
      <w:r>
        <w:rPr>
          <w:rFonts w:ascii="Times New Roman"/>
          <w:b/>
          <w:i/>
          <w:color w:val="000000"/>
          <w:spacing w:val="1"/>
          <w:sz w:val="18"/>
        </w:rPr>
        <w:t xml:space="preserve"> </w:t>
      </w:r>
      <w:r>
        <w:rPr>
          <w:rFonts w:ascii="Times New Roman"/>
          <w:b/>
          <w:i/>
          <w:color w:val="000000"/>
          <w:sz w:val="18"/>
        </w:rPr>
        <w:t>Variable</w:t>
      </w:r>
    </w:p>
    <w:p w14:paraId="1A98E026" w14:textId="77777777" w:rsidR="00FB6CFF" w:rsidRDefault="00000000">
      <w:pPr>
        <w:pStyle w:val="NoList1"/>
        <w:framePr w:w="1348" w:wrap="auto" w:hAnchor="text" w:x="2345" w:y="3931"/>
        <w:widowControl w:val="0"/>
        <w:autoSpaceDE w:val="0"/>
        <w:autoSpaceDN w:val="0"/>
        <w:spacing w:after="0" w:line="177" w:lineRule="exact"/>
        <w:ind w:left="34"/>
        <w:rPr>
          <w:rFonts w:ascii="Times New Roman"/>
          <w:color w:val="000000"/>
          <w:sz w:val="16"/>
          <w:u w:val="single"/>
        </w:rPr>
      </w:pPr>
      <w:r>
        <w:rPr>
          <w:rFonts w:ascii="Times New Roman"/>
          <w:color w:val="000000"/>
          <w:sz w:val="16"/>
          <w:u w:val="single"/>
        </w:rPr>
        <w:t>WORK PLACE</w:t>
      </w:r>
    </w:p>
    <w:p w14:paraId="75DBD8FC" w14:textId="77777777" w:rsidR="00FB6CFF" w:rsidRDefault="00000000">
      <w:pPr>
        <w:pStyle w:val="NoList1"/>
        <w:framePr w:w="1348" w:wrap="auto" w:hAnchor="text" w:x="2345" w:y="3931"/>
        <w:widowControl w:val="0"/>
        <w:autoSpaceDE w:val="0"/>
        <w:autoSpaceDN w:val="0"/>
        <w:spacing w:before="6" w:after="0" w:line="178" w:lineRule="exact"/>
        <w:rPr>
          <w:rFonts w:ascii="Times New Roman"/>
          <w:color w:val="000000"/>
          <w:sz w:val="16"/>
        </w:rPr>
      </w:pPr>
      <w:r>
        <w:rPr>
          <w:rFonts w:ascii="Times New Roman"/>
          <w:color w:val="000000"/>
          <w:sz w:val="16"/>
        </w:rPr>
        <w:t>FRUSTRATION</w:t>
      </w:r>
    </w:p>
    <w:p w14:paraId="0E202AD2" w14:textId="77777777" w:rsidR="00FB6CFF" w:rsidRDefault="00000000">
      <w:pPr>
        <w:pStyle w:val="NoList1"/>
        <w:framePr w:w="1481" w:wrap="auto" w:hAnchor="text" w:x="2211" w:y="4720"/>
        <w:widowControl w:val="0"/>
        <w:autoSpaceDE w:val="0"/>
        <w:autoSpaceDN w:val="0"/>
        <w:spacing w:after="0" w:line="178" w:lineRule="exact"/>
        <w:rPr>
          <w:rFonts w:ascii="Times New Roman"/>
          <w:color w:val="000000"/>
          <w:sz w:val="16"/>
        </w:rPr>
      </w:pPr>
      <w:r>
        <w:rPr>
          <w:rFonts w:ascii="Times New Roman"/>
          <w:color w:val="000000"/>
          <w:sz w:val="16"/>
        </w:rPr>
        <w:t>POLICE-CITIZEN</w:t>
      </w:r>
    </w:p>
    <w:p w14:paraId="031763BA" w14:textId="77777777" w:rsidR="00FB6CFF" w:rsidRDefault="00000000">
      <w:pPr>
        <w:pStyle w:val="NoList1"/>
        <w:framePr w:w="1481" w:wrap="auto" w:hAnchor="text" w:x="2211" w:y="4720"/>
        <w:widowControl w:val="0"/>
        <w:autoSpaceDE w:val="0"/>
        <w:autoSpaceDN w:val="0"/>
        <w:spacing w:before="7" w:after="0" w:line="178" w:lineRule="exact"/>
        <w:ind w:left="199"/>
        <w:rPr>
          <w:rFonts w:ascii="Times New Roman"/>
          <w:color w:val="000000"/>
          <w:sz w:val="16"/>
        </w:rPr>
      </w:pPr>
      <w:r>
        <w:rPr>
          <w:rFonts w:ascii="Times New Roman"/>
          <w:color w:val="000000"/>
          <w:sz w:val="16"/>
        </w:rPr>
        <w:t>HOSTILITY</w:t>
      </w:r>
    </w:p>
    <w:p w14:paraId="33599B35" w14:textId="77777777" w:rsidR="00FB6CFF" w:rsidRDefault="00000000">
      <w:pPr>
        <w:pStyle w:val="NoList1"/>
        <w:framePr w:w="1426" w:wrap="auto" w:hAnchor="text" w:x="8428" w:y="480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</w:t>
      </w:r>
    </w:p>
    <w:p w14:paraId="0FA4026C" w14:textId="77777777" w:rsidR="00FB6CFF" w:rsidRDefault="00000000">
      <w:pPr>
        <w:pStyle w:val="NoList1"/>
        <w:framePr w:w="1426" w:wrap="auto" w:hAnchor="text" w:x="8428" w:y="4803"/>
        <w:widowControl w:val="0"/>
        <w:autoSpaceDE w:val="0"/>
        <w:autoSpaceDN w:val="0"/>
        <w:spacing w:before="10" w:after="0" w:line="266" w:lineRule="exact"/>
        <w:ind w:left="67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TOWARD</w:t>
      </w:r>
    </w:p>
    <w:p w14:paraId="21FD9C43" w14:textId="77777777" w:rsidR="00FB6CFF" w:rsidRDefault="00000000">
      <w:pPr>
        <w:pStyle w:val="NoList1"/>
        <w:framePr w:w="1426" w:wrap="auto" w:hAnchor="text" w:x="8428" w:y="4803"/>
        <w:widowControl w:val="0"/>
        <w:autoSpaceDE w:val="0"/>
        <w:autoSpaceDN w:val="0"/>
        <w:spacing w:before="10" w:after="0" w:line="266" w:lineRule="exact"/>
        <w:ind w:left="151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EXTRA-</w:t>
      </w:r>
    </w:p>
    <w:p w14:paraId="19608491" w14:textId="77777777" w:rsidR="00FB6CFF" w:rsidRDefault="00000000">
      <w:pPr>
        <w:pStyle w:val="NoList1"/>
        <w:framePr w:w="1200" w:wrap="auto" w:hAnchor="text" w:x="5804" w:y="503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CYNICIS</w:t>
      </w:r>
    </w:p>
    <w:p w14:paraId="26CA7A6E" w14:textId="77777777" w:rsidR="00FB6CFF" w:rsidRDefault="00000000">
      <w:pPr>
        <w:pStyle w:val="NoList1"/>
        <w:framePr w:w="1200" w:wrap="auto" w:hAnchor="text" w:x="5804" w:y="5034"/>
        <w:widowControl w:val="0"/>
        <w:autoSpaceDE w:val="0"/>
        <w:autoSpaceDN w:val="0"/>
        <w:spacing w:before="10" w:after="0" w:line="266" w:lineRule="exact"/>
        <w:ind w:left="372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</w:t>
      </w:r>
    </w:p>
    <w:p w14:paraId="40C799F0" w14:textId="77777777" w:rsidR="00FB6CFF" w:rsidRDefault="00000000">
      <w:pPr>
        <w:pStyle w:val="NoList1"/>
        <w:framePr w:w="1588" w:wrap="auto" w:hAnchor="text" w:x="2216" w:y="5310"/>
        <w:widowControl w:val="0"/>
        <w:autoSpaceDE w:val="0"/>
        <w:autoSpaceDN w:val="0"/>
        <w:spacing w:after="0" w:line="221" w:lineRule="exact"/>
        <w:rPr>
          <w:rFonts w:ascii="Times New Roman"/>
          <w:b/>
          <w:i/>
          <w:color w:val="000000"/>
          <w:sz w:val="20"/>
        </w:rPr>
      </w:pPr>
      <w:r>
        <w:rPr>
          <w:rFonts w:ascii="Times New Roman"/>
          <w:b/>
          <w:i/>
          <w:color w:val="000000"/>
          <w:sz w:val="20"/>
        </w:rPr>
        <w:t>Social Variables</w:t>
      </w:r>
    </w:p>
    <w:p w14:paraId="44696D12" w14:textId="77777777" w:rsidR="00FB6CFF" w:rsidRDefault="00000000">
      <w:pPr>
        <w:pStyle w:val="NoList1"/>
        <w:framePr w:w="1320" w:wrap="auto" w:hAnchor="text" w:x="8481" w:y="563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JUDICIAL</w:t>
      </w:r>
    </w:p>
    <w:p w14:paraId="1B8A2010" w14:textId="77777777" w:rsidR="00FB6CFF" w:rsidRDefault="00000000">
      <w:pPr>
        <w:pStyle w:val="NoList1"/>
        <w:framePr w:w="570" w:wrap="auto" w:hAnchor="text" w:x="2835" w:y="6040"/>
        <w:widowControl w:val="0"/>
        <w:autoSpaceDE w:val="0"/>
        <w:autoSpaceDN w:val="0"/>
        <w:spacing w:after="0" w:line="178" w:lineRule="exact"/>
        <w:rPr>
          <w:rFonts w:ascii="Times New Roman"/>
          <w:color w:val="000000"/>
          <w:sz w:val="16"/>
        </w:rPr>
      </w:pPr>
      <w:r>
        <w:rPr>
          <w:rFonts w:ascii="Times New Roman"/>
          <w:color w:val="000000"/>
          <w:sz w:val="16"/>
        </w:rPr>
        <w:t>AGE</w:t>
      </w:r>
    </w:p>
    <w:p w14:paraId="1CFCB518" w14:textId="77777777" w:rsidR="00FB6CFF" w:rsidRDefault="00000000">
      <w:pPr>
        <w:pStyle w:val="NoList1"/>
        <w:framePr w:w="570" w:wrap="auto" w:hAnchor="text" w:x="2835" w:y="6040"/>
        <w:widowControl w:val="0"/>
        <w:autoSpaceDE w:val="0"/>
        <w:autoSpaceDN w:val="0"/>
        <w:spacing w:before="393" w:after="0" w:line="178" w:lineRule="exact"/>
        <w:ind w:left="24"/>
        <w:rPr>
          <w:rFonts w:ascii="Times New Roman"/>
          <w:color w:val="000000"/>
          <w:sz w:val="16"/>
        </w:rPr>
      </w:pPr>
      <w:r>
        <w:rPr>
          <w:rFonts w:ascii="Times New Roman"/>
          <w:color w:val="000000"/>
          <w:sz w:val="16"/>
        </w:rPr>
        <w:t>SEX</w:t>
      </w:r>
    </w:p>
    <w:p w14:paraId="25BC24CD" w14:textId="77777777" w:rsidR="00FB6CFF" w:rsidRDefault="00000000">
      <w:pPr>
        <w:pStyle w:val="NoList1"/>
        <w:framePr w:w="1178" w:wrap="auto" w:hAnchor="text" w:x="2518" w:y="7317"/>
        <w:widowControl w:val="0"/>
        <w:autoSpaceDE w:val="0"/>
        <w:autoSpaceDN w:val="0"/>
        <w:spacing w:after="0" w:line="178" w:lineRule="exact"/>
        <w:rPr>
          <w:rFonts w:ascii="Times New Roman"/>
          <w:color w:val="000000"/>
          <w:sz w:val="16"/>
        </w:rPr>
      </w:pPr>
      <w:r>
        <w:rPr>
          <w:rFonts w:ascii="Times New Roman"/>
          <w:color w:val="000000"/>
          <w:sz w:val="16"/>
        </w:rPr>
        <w:t>EDUCATION</w:t>
      </w:r>
    </w:p>
    <w:p w14:paraId="3DDC8019" w14:textId="77777777" w:rsidR="00FB6CFF" w:rsidRDefault="00000000">
      <w:pPr>
        <w:pStyle w:val="NoList1"/>
        <w:framePr w:w="1178" w:wrap="auto" w:hAnchor="text" w:x="2518" w:y="7317"/>
        <w:widowControl w:val="0"/>
        <w:autoSpaceDE w:val="0"/>
        <w:autoSpaceDN w:val="0"/>
        <w:spacing w:before="592" w:after="0" w:line="178" w:lineRule="exact"/>
        <w:ind w:left="240"/>
        <w:rPr>
          <w:rFonts w:ascii="Times New Roman"/>
          <w:color w:val="000000"/>
          <w:sz w:val="16"/>
        </w:rPr>
      </w:pPr>
      <w:r>
        <w:rPr>
          <w:rFonts w:ascii="Times New Roman"/>
          <w:color w:val="000000"/>
          <w:sz w:val="16"/>
        </w:rPr>
        <w:t>RANK</w:t>
      </w:r>
    </w:p>
    <w:p w14:paraId="4F2B1EB1" w14:textId="77777777" w:rsidR="00FB6CFF" w:rsidRDefault="00000000">
      <w:pPr>
        <w:pStyle w:val="NoList1"/>
        <w:framePr w:w="7293" w:wrap="auto" w:hAnchor="text" w:x="1872" w:y="1112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Fig 2.2: Psychosocial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model of attitude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towards</w:t>
      </w:r>
      <w:r>
        <w:rPr>
          <w:rFonts w:ascii="Times New Roman"/>
          <w:b/>
          <w:color w:val="000000"/>
          <w:spacing w:val="3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extra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judicial killings</w:t>
      </w:r>
    </w:p>
    <w:p w14:paraId="44453D73" w14:textId="77777777" w:rsidR="00FB6CFF" w:rsidRDefault="00000000">
      <w:pPr>
        <w:pStyle w:val="NoList1"/>
        <w:framePr w:w="2899" w:wrap="auto" w:hAnchor="text" w:x="1872" w:y="1165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 xml:space="preserve">Source </w:t>
      </w:r>
      <w:r>
        <w:rPr>
          <w:rFonts w:ascii="Times New Roman"/>
          <w:color w:val="000000"/>
          <w:sz w:val="24"/>
        </w:rPr>
        <w:t>: Researcher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(2017)</w:t>
      </w:r>
    </w:p>
    <w:p w14:paraId="2F5333C1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106</w:t>
      </w:r>
    </w:p>
    <w:p w14:paraId="25F537D3" w14:textId="2A3A32D1" w:rsidR="00FB6CFF" w:rsidRDefault="00A37E49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38A990AA" wp14:editId="4DC218B2">
            <wp:simplePos x="0" y="0"/>
            <wp:positionH relativeFrom="page">
              <wp:posOffset>987425</wp:posOffset>
            </wp:positionH>
            <wp:positionV relativeFrom="page">
              <wp:posOffset>1342390</wp:posOffset>
            </wp:positionV>
            <wp:extent cx="5833745" cy="5289550"/>
            <wp:effectExtent l="0" t="0" r="0" b="6350"/>
            <wp:wrapNone/>
            <wp:docPr id="4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745" cy="528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7392" behindDoc="1" locked="0" layoutInCell="1" allowOverlap="1" wp14:anchorId="5C1F8C5E" wp14:editId="7BE18A06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38100" cy="38100"/>
            <wp:effectExtent l="0" t="0" r="0" b="0"/>
            <wp:wrapNone/>
            <wp:docPr id="5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/>
          <w:color w:val="FF0000"/>
          <w:sz w:val="2"/>
        </w:rPr>
        <w:br w:type="page"/>
      </w:r>
    </w:p>
    <w:p w14:paraId="4B6B62C8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19" w:name="br119"/>
      <w:bookmarkEnd w:id="119"/>
      <w:r>
        <w:rPr>
          <w:rFonts w:ascii="Arial"/>
          <w:color w:val="FF0000"/>
          <w:sz w:val="2"/>
        </w:rPr>
        <w:lastRenderedPageBreak/>
        <w:t xml:space="preserve"> </w:t>
      </w:r>
    </w:p>
    <w:p w14:paraId="71B97748" w14:textId="77777777" w:rsidR="00FB6CFF" w:rsidRDefault="00000000">
      <w:pPr>
        <w:pStyle w:val="NoList1"/>
        <w:framePr w:w="8855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view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extra-judicial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product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7322032F" w14:textId="77777777" w:rsidR="00FB6CFF" w:rsidRDefault="00000000">
      <w:pPr>
        <w:pStyle w:val="NoList1"/>
        <w:framePr w:w="8855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frustrations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generated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</w:p>
    <w:p w14:paraId="7AE10FFE" w14:textId="77777777" w:rsidR="00FB6CFF" w:rsidRDefault="00000000">
      <w:pPr>
        <w:pStyle w:val="NoList1"/>
        <w:framePr w:w="8855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personnel.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Dollard's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Frustration-Aggression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</w:t>
      </w:r>
    </w:p>
    <w:p w14:paraId="272F6F19" w14:textId="77777777" w:rsidR="00FB6CFF" w:rsidRDefault="00000000">
      <w:pPr>
        <w:pStyle w:val="NoList1"/>
        <w:framePr w:w="8855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outlines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how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</w:t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end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up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becoming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forceful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frustration.</w:t>
      </w:r>
    </w:p>
    <w:p w14:paraId="61C5D43E" w14:textId="77777777" w:rsidR="00FB6CFF" w:rsidRDefault="00000000">
      <w:pPr>
        <w:pStyle w:val="NoList1"/>
        <w:framePr w:w="8855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amount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influenced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preventing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objective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7D6C3745" w14:textId="77777777" w:rsidR="00FB6CFF" w:rsidRDefault="00000000">
      <w:pPr>
        <w:pStyle w:val="NoList1"/>
        <w:framePr w:w="8855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coordinated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behaviour.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extraordinary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circumstance,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higher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3B914FB9" w14:textId="77777777" w:rsidR="00FB6CFF" w:rsidRDefault="00000000">
      <w:pPr>
        <w:pStyle w:val="NoList1"/>
        <w:framePr w:w="8855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likelihood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incite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forceful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case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personnel,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work-place</w:t>
      </w:r>
    </w:p>
    <w:p w14:paraId="50AC3736" w14:textId="77777777" w:rsidR="00FB6CFF" w:rsidRDefault="00000000">
      <w:pPr>
        <w:pStyle w:val="NoList1"/>
        <w:framePr w:w="8855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might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basis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largely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79CEE5A2" w14:textId="77777777" w:rsidR="00FB6CFF" w:rsidRDefault="00000000">
      <w:pPr>
        <w:pStyle w:val="NoList1"/>
        <w:framePr w:w="8403" w:wrap="auto" w:hAnchor="text" w:x="1872" w:y="476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background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unprofessional</w:t>
      </w:r>
      <w:r>
        <w:rPr>
          <w:rFonts w:ascii="Times New Roman"/>
          <w:color w:val="000000"/>
          <w:spacing w:val="206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anger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(Griffin</w:t>
      </w:r>
    </w:p>
    <w:p w14:paraId="114C81F3" w14:textId="77777777" w:rsidR="00FB6CFF" w:rsidRDefault="00000000">
      <w:pPr>
        <w:pStyle w:val="NoList1"/>
        <w:framePr w:w="427" w:wrap="auto" w:hAnchor="text" w:x="10300" w:y="476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&amp;</w:t>
      </w:r>
    </w:p>
    <w:p w14:paraId="3F21F1C3" w14:textId="77777777" w:rsidR="00FB6CFF" w:rsidRDefault="00000000">
      <w:pPr>
        <w:pStyle w:val="NoList1"/>
        <w:framePr w:w="8856" w:wrap="auto" w:hAnchor="text" w:x="1872" w:y="517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Bernard,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2003</w:t>
      </w:r>
      <w:r>
        <w:rPr>
          <w:rFonts w:ascii="Times New Roman"/>
          <w:b/>
          <w:color w:val="000000"/>
          <w:sz w:val="24"/>
        </w:rPr>
        <w:t>)</w:t>
      </w:r>
      <w:r>
        <w:rPr>
          <w:rFonts w:ascii="Times New Roman"/>
          <w:b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depends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huge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settled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assemblage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natural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mental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</w:t>
      </w:r>
    </w:p>
    <w:p w14:paraId="14449F4F" w14:textId="77777777" w:rsidR="00FB6CFF" w:rsidRDefault="00000000">
      <w:pPr>
        <w:pStyle w:val="NoList1"/>
        <w:framePr w:w="8856" w:wrap="auto" w:hAnchor="text" w:x="1872" w:y="517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physiological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excitement,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body's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"fight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flight"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reaction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</w:p>
    <w:p w14:paraId="27A04888" w14:textId="77777777" w:rsidR="00FB6CFF" w:rsidRDefault="00000000">
      <w:pPr>
        <w:pStyle w:val="NoList1"/>
        <w:framePr w:w="8856" w:wrap="auto" w:hAnchor="text" w:x="1872" w:y="517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compromised.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assemblage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constantly</w:t>
      </w:r>
    </w:p>
    <w:p w14:paraId="4B0B510A" w14:textId="77777777" w:rsidR="00FB6CFF" w:rsidRDefault="00000000">
      <w:pPr>
        <w:pStyle w:val="NoList1"/>
        <w:framePr w:w="8856" w:wrap="auto" w:hAnchor="text" w:x="1872" w:y="517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provoked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translate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more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extensive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assortment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occasions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0C30B8FD" w14:textId="77777777" w:rsidR="00FB6CFF" w:rsidRDefault="00000000">
      <w:pPr>
        <w:pStyle w:val="NoList1"/>
        <w:framePr w:w="8856" w:wrap="auto" w:hAnchor="text" w:x="1872" w:y="517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compromising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do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Working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</w:p>
    <w:p w14:paraId="443578E8" w14:textId="77777777" w:rsidR="00FB6CFF" w:rsidRDefault="00000000">
      <w:pPr>
        <w:pStyle w:val="NoList1"/>
        <w:framePr w:w="8856" w:wrap="auto" w:hAnchor="text" w:x="1872" w:y="517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environment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Mental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contract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infringement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implied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contract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infringement,</w:t>
      </w:r>
    </w:p>
    <w:p w14:paraId="526C428F" w14:textId="77777777" w:rsidR="00FB6CFF" w:rsidRDefault="00000000">
      <w:pPr>
        <w:pStyle w:val="NoList1"/>
        <w:framePr w:w="8856" w:wrap="auto" w:hAnchor="text" w:x="1872" w:y="517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according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Andersson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(1996),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important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predictors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employee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Recent</w:t>
      </w:r>
    </w:p>
    <w:p w14:paraId="1E423F78" w14:textId="77777777" w:rsidR="00FB6CFF" w:rsidRDefault="00000000">
      <w:pPr>
        <w:pStyle w:val="NoList1"/>
        <w:framePr w:w="8856" w:wrap="auto" w:hAnchor="text" w:x="1872" w:y="5175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theoretical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studies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fields,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claimed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</w:p>
    <w:p w14:paraId="6E899810" w14:textId="77777777" w:rsidR="00FB6CFF" w:rsidRDefault="00000000">
      <w:pPr>
        <w:pStyle w:val="NoList1"/>
        <w:framePr w:w="8856" w:wrap="auto" w:hAnchor="text" w:x="1872" w:y="517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terms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</w:p>
    <w:p w14:paraId="2F9B83DE" w14:textId="77777777" w:rsidR="00FB6CFF" w:rsidRDefault="00000000">
      <w:pPr>
        <w:pStyle w:val="NoList1"/>
        <w:framePr w:w="8856" w:wrap="auto" w:hAnchor="text" w:x="1872" w:y="517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(courts/Judges)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</w:p>
    <w:p w14:paraId="7C1E9E68" w14:textId="77777777" w:rsidR="00FB6CFF" w:rsidRDefault="00000000">
      <w:pPr>
        <w:pStyle w:val="NoList1"/>
        <w:framePr w:w="8856" w:wrap="auto" w:hAnchor="text" w:x="1872" w:y="517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direct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institutional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reflected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along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various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police-</w:t>
      </w:r>
    </w:p>
    <w:p w14:paraId="3DAFF5EA" w14:textId="77777777" w:rsidR="00FB6CFF" w:rsidRDefault="00000000">
      <w:pPr>
        <w:pStyle w:val="NoList1"/>
        <w:framePr w:w="8856" w:wrap="auto" w:hAnchor="text" w:x="1872" w:y="517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citizens interactions 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socialization. Also, there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is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generalization among researchers</w:t>
      </w:r>
    </w:p>
    <w:p w14:paraId="2279EED9" w14:textId="77777777" w:rsidR="00FB6CFF" w:rsidRDefault="00000000">
      <w:pPr>
        <w:pStyle w:val="NoList1"/>
        <w:framePr w:w="8856" w:wrap="auto" w:hAnchor="text" w:x="1872" w:y="517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writers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central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46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underly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3ACCB055" w14:textId="77777777" w:rsidR="00FB6CFF" w:rsidRDefault="00000000">
      <w:pPr>
        <w:pStyle w:val="NoList1"/>
        <w:framePr w:w="8856" w:wrap="auto" w:hAnchor="text" w:x="1872" w:y="517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deviant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unprofessional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almost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empirical</w:t>
      </w:r>
    </w:p>
    <w:p w14:paraId="59957AE1" w14:textId="77777777" w:rsidR="00FB6CFF" w:rsidRDefault="00000000">
      <w:pPr>
        <w:pStyle w:val="NoList1"/>
        <w:framePr w:w="8856" w:wrap="auto" w:hAnchor="text" w:x="1872" w:y="517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evidence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justify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it.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Previous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researches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outside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reportedly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delved</w:t>
      </w:r>
    </w:p>
    <w:p w14:paraId="5697E6F3" w14:textId="77777777" w:rsidR="00FB6CFF" w:rsidRDefault="00000000">
      <w:pPr>
        <w:pStyle w:val="NoList1"/>
        <w:framePr w:w="8856" w:wrap="auto" w:hAnchor="text" w:x="1872" w:y="517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21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systematically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1C83D09F" w14:textId="77777777" w:rsidR="00FB6CFF" w:rsidRDefault="00000000">
      <w:pPr>
        <w:pStyle w:val="NoList1"/>
        <w:framePr w:w="8856" w:wrap="auto" w:hAnchor="text" w:x="1872" w:y="5175"/>
        <w:widowControl w:val="0"/>
        <w:autoSpaceDE w:val="0"/>
        <w:autoSpaceDN w:val="0"/>
        <w:spacing w:before="14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mediatory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role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overall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outcome.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This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hypothesized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</w:p>
    <w:p w14:paraId="07E71D29" w14:textId="77777777" w:rsidR="00FB6CFF" w:rsidRDefault="00000000">
      <w:pPr>
        <w:pStyle w:val="NoList1"/>
        <w:framePr w:w="8856" w:wrap="auto" w:hAnchor="text" w:x="1872" w:y="517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</w:p>
    <w:p w14:paraId="4856669D" w14:textId="77777777" w:rsidR="00FB6CFF" w:rsidRDefault="00000000">
      <w:pPr>
        <w:pStyle w:val="NoList1"/>
        <w:framePr w:w="8856" w:wrap="auto" w:hAnchor="text" w:x="1872" w:y="517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direct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proposed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35AB8222" w14:textId="77777777" w:rsidR="00FB6CFF" w:rsidRDefault="00000000">
      <w:pPr>
        <w:pStyle w:val="NoList1"/>
        <w:framePr w:w="8856" w:wrap="auto" w:hAnchor="text" w:x="1872" w:y="517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mediate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in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dependent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(Attitude</w:t>
      </w:r>
    </w:p>
    <w:p w14:paraId="0FAC17D0" w14:textId="77777777" w:rsidR="00FB6CFF" w:rsidRDefault="00000000">
      <w:pPr>
        <w:pStyle w:val="NoList1"/>
        <w:framePr w:w="8856" w:wrap="auto" w:hAnchor="text" w:x="1872" w:y="517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killing)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independent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(workplace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frustration,</w:t>
      </w:r>
    </w:p>
    <w:p w14:paraId="581A48A6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107</w:t>
      </w:r>
    </w:p>
    <w:p w14:paraId="0361EA17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5E5E2967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5D674555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20" w:name="br120"/>
      <w:bookmarkEnd w:id="120"/>
      <w:r>
        <w:rPr>
          <w:rFonts w:ascii="Arial"/>
          <w:color w:val="FF0000"/>
          <w:sz w:val="2"/>
        </w:rPr>
        <w:lastRenderedPageBreak/>
        <w:t xml:space="preserve"> </w:t>
      </w:r>
    </w:p>
    <w:p w14:paraId="5DDBC3D1" w14:textId="77777777" w:rsidR="00FB6CFF" w:rsidRDefault="00000000">
      <w:pPr>
        <w:pStyle w:val="NoList1"/>
        <w:framePr w:w="8848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dispensation,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citizens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attainment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52F3FF04" w14:textId="77777777" w:rsidR="00FB6CFF" w:rsidRDefault="00000000">
      <w:pPr>
        <w:pStyle w:val="NoList1"/>
        <w:framePr w:w="8848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personnel).</w:t>
      </w:r>
    </w:p>
    <w:p w14:paraId="758B3157" w14:textId="77777777" w:rsidR="00FB6CFF" w:rsidRDefault="00000000">
      <w:pPr>
        <w:pStyle w:val="NoList1"/>
        <w:framePr w:w="2133" w:wrap="auto" w:hAnchor="text" w:x="1872" w:y="2691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2.6</w:t>
      </w:r>
      <w:r>
        <w:rPr>
          <w:rFonts w:ascii="Times New Roman"/>
          <w:b/>
          <w:color w:val="000000"/>
          <w:spacing w:val="36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Hypotheses</w:t>
      </w:r>
    </w:p>
    <w:p w14:paraId="77F0BE3A" w14:textId="77777777" w:rsidR="00FB6CFF" w:rsidRDefault="00000000">
      <w:pPr>
        <w:pStyle w:val="NoList1"/>
        <w:framePr w:w="4803" w:wrap="auto" w:hAnchor="text" w:x="1872" w:y="310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following hypotheses are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hereby proposed:</w:t>
      </w:r>
    </w:p>
    <w:p w14:paraId="69BEBF5D" w14:textId="77777777" w:rsidR="00FB6CFF" w:rsidRDefault="00000000">
      <w:pPr>
        <w:pStyle w:val="NoList1"/>
        <w:framePr w:w="8660" w:wrap="auto" w:hAnchor="text" w:x="2093" w:y="351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I.</w:t>
      </w:r>
      <w:r>
        <w:rPr>
          <w:rFonts w:ascii="Times New Roman"/>
          <w:color w:val="000000"/>
          <w:spacing w:val="306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(sex,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rank)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(Work-place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frustration,</w:t>
      </w:r>
    </w:p>
    <w:p w14:paraId="55C03C35" w14:textId="77777777" w:rsidR="00FB6CFF" w:rsidRDefault="00000000">
      <w:pPr>
        <w:pStyle w:val="NoList1"/>
        <w:framePr w:w="8660" w:wrap="auto" w:hAnchor="text" w:x="2093" w:y="3519"/>
        <w:widowControl w:val="0"/>
        <w:autoSpaceDE w:val="0"/>
        <w:autoSpaceDN w:val="0"/>
        <w:spacing w:before="149" w:after="0" w:line="266" w:lineRule="exact"/>
        <w:ind w:left="499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police-citizen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dispensation)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will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</w:p>
    <w:p w14:paraId="4AD2ACE6" w14:textId="77777777" w:rsidR="00FB6CFF" w:rsidRDefault="00000000">
      <w:pPr>
        <w:pStyle w:val="NoList1"/>
        <w:framePr w:w="8660" w:wrap="auto" w:hAnchor="text" w:x="2093" w:y="3519"/>
        <w:widowControl w:val="0"/>
        <w:autoSpaceDE w:val="0"/>
        <w:autoSpaceDN w:val="0"/>
        <w:spacing w:before="147" w:after="0" w:line="266" w:lineRule="exact"/>
        <w:ind w:left="499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joint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independent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prediction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</w:t>
      </w:r>
    </w:p>
    <w:p w14:paraId="0F3FBFC3" w14:textId="77777777" w:rsidR="00FB6CFF" w:rsidRDefault="00000000">
      <w:pPr>
        <w:pStyle w:val="NoList1"/>
        <w:framePr w:w="8660" w:wrap="auto" w:hAnchor="text" w:x="2093" w:y="3519"/>
        <w:widowControl w:val="0"/>
        <w:autoSpaceDE w:val="0"/>
        <w:autoSpaceDN w:val="0"/>
        <w:spacing w:before="150" w:after="0" w:line="266" w:lineRule="exact"/>
        <w:ind w:left="499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extra-judicial killing.</w:t>
      </w:r>
    </w:p>
    <w:p w14:paraId="1BAC44E7" w14:textId="77777777" w:rsidR="00FB6CFF" w:rsidRDefault="00000000">
      <w:pPr>
        <w:pStyle w:val="NoList1"/>
        <w:framePr w:w="8837" w:wrap="auto" w:hAnchor="text" w:x="1918" w:y="5175"/>
        <w:widowControl w:val="0"/>
        <w:autoSpaceDE w:val="0"/>
        <w:autoSpaceDN w:val="0"/>
        <w:spacing w:after="0" w:line="266" w:lineRule="exact"/>
        <w:ind w:left="94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II.</w:t>
      </w:r>
      <w:r>
        <w:rPr>
          <w:rFonts w:ascii="Times New Roman"/>
          <w:color w:val="000000"/>
          <w:spacing w:val="303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(sex,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rank)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(Work-place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frustration,</w:t>
      </w:r>
    </w:p>
    <w:p w14:paraId="3ADC1A13" w14:textId="77777777" w:rsidR="00FB6CFF" w:rsidRDefault="00000000">
      <w:pPr>
        <w:pStyle w:val="NoList1"/>
        <w:framePr w:w="8837" w:wrap="auto" w:hAnchor="text" w:x="1918" w:y="5175"/>
        <w:widowControl w:val="0"/>
        <w:autoSpaceDE w:val="0"/>
        <w:autoSpaceDN w:val="0"/>
        <w:spacing w:before="149" w:after="0" w:line="266" w:lineRule="exact"/>
        <w:ind w:left="674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police-citizen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dispensation)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</w:p>
    <w:p w14:paraId="28E121AC" w14:textId="77777777" w:rsidR="00FB6CFF" w:rsidRDefault="00000000">
      <w:pPr>
        <w:pStyle w:val="NoList1"/>
        <w:framePr w:w="8837" w:wrap="auto" w:hAnchor="text" w:x="1918" w:y="5175"/>
        <w:widowControl w:val="0"/>
        <w:autoSpaceDE w:val="0"/>
        <w:autoSpaceDN w:val="0"/>
        <w:spacing w:before="147" w:after="0" w:line="266" w:lineRule="exact"/>
        <w:ind w:left="674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significantly </w:t>
      </w:r>
      <w:r>
        <w:rPr>
          <w:rFonts w:ascii="Times New Roman"/>
          <w:color w:val="000000"/>
          <w:spacing w:val="1"/>
          <w:sz w:val="24"/>
        </w:rPr>
        <w:t>jointly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independently predict cynicism among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personnel.</w:t>
      </w:r>
    </w:p>
    <w:p w14:paraId="5FD583FF" w14:textId="77777777" w:rsidR="00FB6CFF" w:rsidRDefault="00000000">
      <w:pPr>
        <w:pStyle w:val="NoList1"/>
        <w:framePr w:w="8837" w:wrap="auto" w:hAnchor="text" w:x="1918" w:y="517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III.</w:t>
      </w:r>
      <w:r>
        <w:rPr>
          <w:rFonts w:ascii="Times New Roman"/>
          <w:color w:val="000000"/>
          <w:spacing w:val="303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psychosocial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</w:p>
    <w:p w14:paraId="1D35B68A" w14:textId="77777777" w:rsidR="00FB6CFF" w:rsidRDefault="00000000">
      <w:pPr>
        <w:pStyle w:val="NoList1"/>
        <w:framePr w:w="8837" w:wrap="auto" w:hAnchor="text" w:x="1918" w:y="5175"/>
        <w:widowControl w:val="0"/>
        <w:autoSpaceDE w:val="0"/>
        <w:autoSpaceDN w:val="0"/>
        <w:spacing w:before="147" w:after="0" w:line="266" w:lineRule="exact"/>
        <w:ind w:left="674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 attitude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 extra-judicial killing among Nigeria 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personnel.</w:t>
      </w:r>
    </w:p>
    <w:p w14:paraId="30A88B00" w14:textId="77777777" w:rsidR="00FB6CFF" w:rsidRDefault="00000000">
      <w:pPr>
        <w:pStyle w:val="NoList1"/>
        <w:framePr w:w="8837" w:wrap="auto" w:hAnchor="text" w:x="1918" w:y="517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IV.</w:t>
      </w:r>
      <w:r>
        <w:rPr>
          <w:rFonts w:ascii="Times New Roman"/>
          <w:color w:val="000000"/>
          <w:spacing w:val="303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extra-judicial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</w:p>
    <w:p w14:paraId="4CE941B0" w14:textId="77777777" w:rsidR="00FB6CFF" w:rsidRDefault="00000000">
      <w:pPr>
        <w:pStyle w:val="NoList1"/>
        <w:framePr w:w="8837" w:wrap="auto" w:hAnchor="text" w:x="1918" w:y="5175"/>
        <w:widowControl w:val="0"/>
        <w:autoSpaceDE w:val="0"/>
        <w:autoSpaceDN w:val="0"/>
        <w:spacing w:before="147" w:after="0" w:line="266" w:lineRule="exact"/>
        <w:ind w:left="674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among Nigeria 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personnel.</w:t>
      </w:r>
    </w:p>
    <w:p w14:paraId="2B89C9BE" w14:textId="77777777" w:rsidR="00FB6CFF" w:rsidRDefault="00000000">
      <w:pPr>
        <w:pStyle w:val="NoList1"/>
        <w:framePr w:w="8753" w:wrap="auto" w:hAnchor="text" w:x="2000" w:y="807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V.</w:t>
      </w:r>
      <w:r>
        <w:rPr>
          <w:rFonts w:ascii="Times New Roman"/>
          <w:color w:val="000000"/>
          <w:spacing w:val="30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rank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file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positively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disposed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extra-judicial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</w:p>
    <w:p w14:paraId="600D3877" w14:textId="77777777" w:rsidR="00FB6CFF" w:rsidRDefault="00000000">
      <w:pPr>
        <w:pStyle w:val="NoList1"/>
        <w:framePr w:w="8753" w:wrap="auto" w:hAnchor="text" w:x="2000" w:y="8075"/>
        <w:widowControl w:val="0"/>
        <w:autoSpaceDE w:val="0"/>
        <w:autoSpaceDN w:val="0"/>
        <w:spacing w:before="147" w:after="0" w:line="266" w:lineRule="exact"/>
        <w:ind w:left="593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the </w:t>
      </w:r>
      <w:r>
        <w:rPr>
          <w:rFonts w:ascii="Times New Roman" w:hAnsi="Times New Roman" w:cs="Times New Roman"/>
          <w:color w:val="000000"/>
          <w:sz w:val="24"/>
        </w:rPr>
        <w:t>officers’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corps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</w:p>
    <w:p w14:paraId="763C2124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108</w:t>
      </w:r>
    </w:p>
    <w:p w14:paraId="7BD06234" w14:textId="79013C96" w:rsidR="00FB6CFF" w:rsidRDefault="00A37E49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4158DE58" wp14:editId="51244F40">
            <wp:simplePos x="0" y="0"/>
            <wp:positionH relativeFrom="page">
              <wp:posOffset>1158240</wp:posOffset>
            </wp:positionH>
            <wp:positionV relativeFrom="page">
              <wp:posOffset>1427480</wp:posOffset>
            </wp:positionV>
            <wp:extent cx="5549265" cy="287655"/>
            <wp:effectExtent l="0" t="0" r="0" b="0"/>
            <wp:wrapNone/>
            <wp:docPr id="6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287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/>
          <w:color w:val="FF0000"/>
          <w:sz w:val="2"/>
        </w:rPr>
        <w:br w:type="page"/>
      </w:r>
    </w:p>
    <w:p w14:paraId="0454561C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21" w:name="br121"/>
      <w:bookmarkEnd w:id="121"/>
      <w:r>
        <w:rPr>
          <w:rFonts w:ascii="Arial"/>
          <w:color w:val="FF0000"/>
          <w:sz w:val="2"/>
        </w:rPr>
        <w:lastRenderedPageBreak/>
        <w:t xml:space="preserve"> </w:t>
      </w:r>
    </w:p>
    <w:p w14:paraId="32783555" w14:textId="77777777" w:rsidR="00FB6CFF" w:rsidRDefault="00000000">
      <w:pPr>
        <w:pStyle w:val="NoList1"/>
        <w:framePr w:w="2314" w:wrap="auto" w:hAnchor="text" w:x="5156" w:y="3178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CHAPTER THREE</w:t>
      </w:r>
    </w:p>
    <w:p w14:paraId="48A2CA75" w14:textId="77777777" w:rsidR="00FB6CFF" w:rsidRDefault="00000000">
      <w:pPr>
        <w:pStyle w:val="NoList1"/>
        <w:framePr w:w="2314" w:wrap="auto" w:hAnchor="text" w:x="5156" w:y="3178"/>
        <w:widowControl w:val="0"/>
        <w:autoSpaceDE w:val="0"/>
        <w:autoSpaceDN w:val="0"/>
        <w:spacing w:before="147" w:after="0" w:line="266" w:lineRule="exact"/>
        <w:ind w:left="490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METHOD</w:t>
      </w:r>
    </w:p>
    <w:p w14:paraId="283DB668" w14:textId="77777777" w:rsidR="00FB6CFF" w:rsidRDefault="00000000">
      <w:pPr>
        <w:pStyle w:val="NoList1"/>
        <w:framePr w:w="2678" w:wrap="auto" w:hAnchor="text" w:x="1872" w:y="4006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3.1</w:t>
      </w:r>
      <w:r>
        <w:rPr>
          <w:rFonts w:ascii="Times New Roman"/>
          <w:b/>
          <w:color w:val="000000"/>
          <w:spacing w:val="42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Research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design</w:t>
      </w:r>
    </w:p>
    <w:p w14:paraId="628B8DB2" w14:textId="77777777" w:rsidR="00FB6CFF" w:rsidRDefault="00000000">
      <w:pPr>
        <w:pStyle w:val="NoList1"/>
        <w:framePr w:w="8883" w:wrap="auto" w:hAnchor="text" w:x="1872" w:y="4419"/>
        <w:widowControl w:val="0"/>
        <w:autoSpaceDE w:val="0"/>
        <w:autoSpaceDN w:val="0"/>
        <w:spacing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Mixed</w:t>
      </w:r>
      <w:r>
        <w:rPr>
          <w:rFonts w:ascii="Times New Roman"/>
          <w:color w:val="000000"/>
          <w:spacing w:val="134"/>
          <w:sz w:val="24"/>
        </w:rPr>
        <w:t xml:space="preserve"> </w:t>
      </w:r>
      <w:r>
        <w:rPr>
          <w:rFonts w:ascii="Times New Roman"/>
          <w:color w:val="000000"/>
          <w:sz w:val="24"/>
        </w:rPr>
        <w:t>methods</w:t>
      </w:r>
      <w:r>
        <w:rPr>
          <w:rFonts w:ascii="Times New Roman"/>
          <w:color w:val="000000"/>
          <w:spacing w:val="134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135"/>
          <w:sz w:val="24"/>
        </w:rPr>
        <w:t xml:space="preserve"> </w:t>
      </w:r>
      <w:r>
        <w:rPr>
          <w:rFonts w:ascii="Times New Roman"/>
          <w:color w:val="000000"/>
          <w:sz w:val="24"/>
        </w:rPr>
        <w:t>design</w:t>
      </w:r>
      <w:r>
        <w:rPr>
          <w:rFonts w:ascii="Times New Roman"/>
          <w:color w:val="000000"/>
          <w:spacing w:val="135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supported</w:t>
      </w:r>
      <w:r>
        <w:rPr>
          <w:rFonts w:ascii="Times New Roman"/>
          <w:color w:val="000000"/>
          <w:spacing w:val="1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36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development</w:t>
      </w:r>
      <w:r>
        <w:rPr>
          <w:rFonts w:ascii="Times New Roman"/>
          <w:color w:val="000000"/>
          <w:spacing w:val="13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31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appropriate</w:t>
      </w:r>
    </w:p>
    <w:p w14:paraId="1EC7BE4E" w14:textId="77777777" w:rsidR="00FB6CFF" w:rsidRDefault="00000000">
      <w:pPr>
        <w:pStyle w:val="NoList1"/>
        <w:framePr w:w="8883" w:wrap="auto" w:hAnchor="text" w:x="1872" w:y="4419"/>
        <w:widowControl w:val="0"/>
        <w:autoSpaceDE w:val="0"/>
        <w:autoSpaceDN w:val="0"/>
        <w:spacing w:before="150" w:after="0" w:line="266" w:lineRule="exact"/>
        <w:rPr>
          <w:rFonts w:ascii="Times New Roman"/>
          <w:i/>
          <w:color w:val="000000"/>
          <w:sz w:val="24"/>
        </w:rPr>
      </w:pPr>
      <w:r>
        <w:rPr>
          <w:rFonts w:ascii="Times New Roman"/>
          <w:color w:val="000000"/>
          <w:sz w:val="24"/>
        </w:rPr>
        <w:t>quantitative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instruments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provide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accurate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measures.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exploratory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sequential</w:t>
      </w:r>
    </w:p>
    <w:p w14:paraId="6FDC8B9A" w14:textId="77777777" w:rsidR="00FB6CFF" w:rsidRDefault="00000000">
      <w:pPr>
        <w:pStyle w:val="NoList1"/>
        <w:framePr w:w="8883" w:wrap="auto" w:hAnchor="text" w:x="1872" w:y="44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i/>
          <w:color w:val="000000"/>
          <w:sz w:val="24"/>
        </w:rPr>
        <w:t>mixed</w:t>
      </w:r>
      <w:r>
        <w:rPr>
          <w:rFonts w:ascii="Times New Roman"/>
          <w:i/>
          <w:color w:val="000000"/>
          <w:spacing w:val="111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method</w:t>
      </w:r>
      <w:r>
        <w:rPr>
          <w:rFonts w:ascii="Times New Roman"/>
          <w:i/>
          <w:color w:val="000000"/>
          <w:spacing w:val="110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design</w:t>
      </w:r>
      <w:r>
        <w:rPr>
          <w:rFonts w:ascii="Times New Roman"/>
          <w:i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includes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first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gathering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subjective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exploratory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information,</w:t>
      </w:r>
    </w:p>
    <w:p w14:paraId="7AE487E8" w14:textId="77777777" w:rsidR="00FB6CFF" w:rsidRDefault="00000000">
      <w:pPr>
        <w:pStyle w:val="NoList1"/>
        <w:framePr w:w="8883" w:wrap="auto" w:hAnchor="text" w:x="1872" w:y="441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investigating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data,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utilizing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discoveries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build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up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psychometric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instrument</w:t>
      </w:r>
    </w:p>
    <w:p w14:paraId="2C3EBDF4" w14:textId="77777777" w:rsidR="00FB6CFF" w:rsidRDefault="00000000">
      <w:pPr>
        <w:pStyle w:val="NoList1"/>
        <w:framePr w:w="8883" w:wrap="auto" w:hAnchor="text" w:x="1872" w:y="44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very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much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adjusted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examination.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multiple</w:t>
      </w:r>
    </w:p>
    <w:p w14:paraId="7E09F80D" w14:textId="77777777" w:rsidR="00FB6CFF" w:rsidRDefault="00000000">
      <w:pPr>
        <w:pStyle w:val="NoList1"/>
        <w:framePr w:w="8883" w:wrap="auto" w:hAnchor="text" w:x="1872" w:y="441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approaches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uses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more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method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where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data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collections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applied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phases,</w:t>
      </w:r>
    </w:p>
    <w:p w14:paraId="5F7E16B0" w14:textId="77777777" w:rsidR="00FB6CFF" w:rsidRDefault="00000000">
      <w:pPr>
        <w:pStyle w:val="NoList1"/>
        <w:framePr w:w="8883" w:wrap="auto" w:hAnchor="text" w:x="1872" w:y="44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either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qualitative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approach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quantitative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approach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first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gathered,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3394378" w14:textId="77777777" w:rsidR="00FB6CFF" w:rsidRDefault="00000000">
      <w:pPr>
        <w:pStyle w:val="NoList1"/>
        <w:framePr w:w="8883" w:wrap="auto" w:hAnchor="text" w:x="1872" w:y="441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sequence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linked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goals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researcher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seeking.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in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two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phases.</w:t>
      </w:r>
    </w:p>
    <w:p w14:paraId="46DE0ACA" w14:textId="77777777" w:rsidR="00FB6CFF" w:rsidRDefault="00000000">
      <w:pPr>
        <w:pStyle w:val="NoList1"/>
        <w:framePr w:w="8883" w:wrap="auto" w:hAnchor="text" w:x="1872" w:y="44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Phase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qualitative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involves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free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key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informants</w:t>
      </w:r>
    </w:p>
    <w:p w14:paraId="4F50CA11" w14:textId="77777777" w:rsidR="00FB6CFF" w:rsidRDefault="00000000">
      <w:pPr>
        <w:pStyle w:val="NoList1"/>
        <w:framePr w:w="8883" w:wrap="auto" w:hAnchor="text" w:x="1872" w:y="4419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conceptualisation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definition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 w14:paraId="6964C11F" w14:textId="77777777" w:rsidR="00FB6CFF" w:rsidRDefault="00000000">
      <w:pPr>
        <w:pStyle w:val="NoList1"/>
        <w:framePr w:w="8883" w:wrap="auto" w:hAnchor="text" w:x="1872" w:y="44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followed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experts’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validations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(face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validity)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pilot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(construct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validation)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59519F06" w14:textId="77777777" w:rsidR="00FB6CFF" w:rsidRDefault="00000000">
      <w:pPr>
        <w:pStyle w:val="NoList1"/>
        <w:framePr w:w="8883" w:wrap="auto" w:hAnchor="text" w:x="1872" w:y="441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endorsed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standardised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instruments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utilised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study.</w:t>
      </w:r>
    </w:p>
    <w:p w14:paraId="2B4E7E13" w14:textId="77777777" w:rsidR="00FB6CFF" w:rsidRDefault="00000000">
      <w:pPr>
        <w:pStyle w:val="NoList1"/>
        <w:framePr w:w="8883" w:wrap="auto" w:hAnchor="text" w:x="1872" w:y="44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Stage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two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involves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psychosocial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predictors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extra-</w:t>
      </w:r>
    </w:p>
    <w:p w14:paraId="7D477105" w14:textId="77777777" w:rsidR="00FB6CFF" w:rsidRDefault="00000000">
      <w:pPr>
        <w:pStyle w:val="NoList1"/>
        <w:framePr w:w="8883" w:wrap="auto" w:hAnchor="text" w:x="1872" w:y="441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mediatory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role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38C7D004" w14:textId="77777777" w:rsidR="00FB6CFF" w:rsidRDefault="00000000">
      <w:pPr>
        <w:pStyle w:val="NoList1"/>
        <w:framePr w:w="8883" w:wrap="auto" w:hAnchor="text" w:x="1872" w:y="44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cynicism.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Independent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variables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are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work-place</w:t>
      </w:r>
    </w:p>
    <w:p w14:paraId="64840563" w14:textId="77777777" w:rsidR="00FB6CFF" w:rsidRDefault="00000000">
      <w:pPr>
        <w:pStyle w:val="NoList1"/>
        <w:framePr w:w="8883" w:wrap="auto" w:hAnchor="text" w:x="1872" w:y="441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police-citizens</w:t>
      </w:r>
      <w:r>
        <w:rPr>
          <w:rFonts w:ascii="Times New Roman" w:hAnsi="Times New Roman" w:cs="Times New Roman"/>
          <w:color w:val="000000"/>
          <w:sz w:val="24"/>
        </w:rPr>
        <w:t>’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gender,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length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37CFA24C" w14:textId="77777777" w:rsidR="00FB6CFF" w:rsidRDefault="00000000">
      <w:pPr>
        <w:pStyle w:val="NoList1"/>
        <w:framePr w:w="8883" w:wrap="auto" w:hAnchor="text" w:x="1872" w:y="44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service,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status,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rank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assignment.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dependent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339216B3" w14:textId="77777777" w:rsidR="00FB6CFF" w:rsidRDefault="00000000">
      <w:pPr>
        <w:pStyle w:val="NoList1"/>
        <w:framePr w:w="8883" w:wrap="auto" w:hAnchor="text" w:x="1872" w:y="4419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the study </w:t>
      </w:r>
      <w:r>
        <w:rPr>
          <w:rFonts w:ascii="Times New Roman"/>
          <w:color w:val="000000"/>
          <w:spacing w:val="1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 extra-judicial killing.</w:t>
      </w:r>
    </w:p>
    <w:p w14:paraId="067DA9BF" w14:textId="77777777" w:rsidR="00FB6CFF" w:rsidRDefault="00000000">
      <w:pPr>
        <w:pStyle w:val="NoList1"/>
        <w:framePr w:w="3991" w:wrap="auto" w:hAnchor="text" w:x="1872" w:y="12279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3.2.1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1</w:t>
      </w:r>
      <w:r>
        <w:rPr>
          <w:rFonts w:ascii="Times New Roman"/>
          <w:b/>
          <w:color w:val="000000"/>
          <w:sz w:val="24"/>
          <w:vertAlign w:val="superscript"/>
        </w:rPr>
        <w:t>st</w:t>
      </w:r>
      <w:r>
        <w:rPr>
          <w:rFonts w:ascii="Times New Roman"/>
          <w:b/>
          <w:color w:val="000000"/>
          <w:spacing w:val="-1"/>
          <w:sz w:val="24"/>
          <w:vertAlign w:val="superscript"/>
        </w:rPr>
        <w:t xml:space="preserve"> </w:t>
      </w:r>
      <w:r>
        <w:rPr>
          <w:rFonts w:ascii="Times New Roman"/>
          <w:b/>
          <w:color w:val="000000"/>
          <w:sz w:val="24"/>
        </w:rPr>
        <w:t>Phase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(Exploratory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Study)</w:t>
      </w:r>
    </w:p>
    <w:p w14:paraId="1DE5BA43" w14:textId="77777777" w:rsidR="00FB6CFF" w:rsidRDefault="00000000">
      <w:pPr>
        <w:pStyle w:val="NoList1"/>
        <w:framePr w:w="4728" w:wrap="auto" w:hAnchor="text" w:x="1872" w:y="1270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Stage</w:t>
      </w:r>
      <w:r>
        <w:rPr>
          <w:rFonts w:ascii="Times New Roman"/>
          <w:b/>
          <w:color w:val="000000"/>
          <w:spacing w:val="-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I: Development of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initial pool of items</w:t>
      </w:r>
    </w:p>
    <w:p w14:paraId="112766D2" w14:textId="77777777" w:rsidR="00FB6CFF" w:rsidRDefault="00000000">
      <w:pPr>
        <w:pStyle w:val="NoList1"/>
        <w:framePr w:w="8879" w:wrap="auto" w:hAnchor="text" w:x="1872" w:y="13115"/>
        <w:widowControl w:val="0"/>
        <w:autoSpaceDE w:val="0"/>
        <w:autoSpaceDN w:val="0"/>
        <w:spacing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motivation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behind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examination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build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up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another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survey</w:t>
      </w:r>
    </w:p>
    <w:p w14:paraId="2FA04EE5" w14:textId="77777777" w:rsidR="00FB6CFF" w:rsidRDefault="00000000">
      <w:pPr>
        <w:pStyle w:val="NoList1"/>
        <w:framePr w:w="8879" w:wrap="auto" w:hAnchor="text" w:x="1872" w:y="1311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instrument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evaluate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wide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impression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police,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open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demeanors about </w:t>
      </w:r>
      <w:r>
        <w:rPr>
          <w:rFonts w:ascii="Times New Roman"/>
          <w:color w:val="000000"/>
          <w:spacing w:val="1"/>
          <w:sz w:val="24"/>
        </w:rPr>
        <w:t>police</w:t>
      </w:r>
    </w:p>
    <w:p w14:paraId="33FF8168" w14:textId="77777777" w:rsidR="00FB6CFF" w:rsidRDefault="00000000">
      <w:pPr>
        <w:pStyle w:val="NoList1"/>
        <w:framePr w:w="8879" w:wrap="auto" w:hAnchor="text" w:x="1872" w:y="1311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predisposition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biased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practices.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done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aim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making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6C1440EE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109</w:t>
      </w:r>
    </w:p>
    <w:p w14:paraId="600BD59B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410E91EC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6700D2D0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22" w:name="br122"/>
      <w:bookmarkEnd w:id="122"/>
      <w:r>
        <w:rPr>
          <w:rFonts w:ascii="Arial"/>
          <w:color w:val="FF0000"/>
          <w:sz w:val="2"/>
        </w:rPr>
        <w:lastRenderedPageBreak/>
        <w:t xml:space="preserve"> </w:t>
      </w:r>
    </w:p>
    <w:p w14:paraId="25A46BBA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rapidly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proficiently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directed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various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gatherings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so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2FC58335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survey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wide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killings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short,</w:t>
      </w:r>
    </w:p>
    <w:p w14:paraId="47474A6A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compact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likewise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help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gathering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information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bigger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examples,</w:t>
      </w:r>
    </w:p>
    <w:p w14:paraId="14FEAD43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especially from gatherings that are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less open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-1"/>
          <w:sz w:val="24"/>
        </w:rPr>
        <w:t xml:space="preserve"> been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generally under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explored.</w:t>
      </w:r>
    </w:p>
    <w:p w14:paraId="09499446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first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activity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clearly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define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construct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measured.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</w:p>
    <w:p w14:paraId="66C9E5FE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literature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defined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using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identified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descriptors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6A8933B0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predisposition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accept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unwarranted,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illegal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excessive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lethal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</w:p>
    <w:p w14:paraId="2C90CECA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threatened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exposed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danger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4A59EBC8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suspect.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(constructs)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theoretically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underlying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Items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generated</w:t>
      </w:r>
    </w:p>
    <w:p w14:paraId="76B72DAC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literature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review</w:t>
      </w:r>
      <w:r>
        <w:rPr>
          <w:rFonts w:ascii="Times New Roman"/>
          <w:color w:val="000000"/>
          <w:spacing w:val="1"/>
          <w:sz w:val="24"/>
        </w:rPr>
        <w:t xml:space="preserve"> 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theory.</w:t>
      </w:r>
    </w:p>
    <w:p w14:paraId="6C600D67" w14:textId="77777777" w:rsidR="00FB6CFF" w:rsidRDefault="00000000">
      <w:pPr>
        <w:pStyle w:val="NoList1"/>
        <w:framePr w:w="8881" w:wrap="auto" w:hAnchor="text" w:x="1872" w:y="583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literature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review,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</w:p>
    <w:p w14:paraId="3BEF143E" w14:textId="77777777" w:rsidR="00FB6CFF" w:rsidRDefault="00000000">
      <w:pPr>
        <w:pStyle w:val="NoList1"/>
        <w:framePr w:w="8881" w:wrap="auto" w:hAnchor="text" w:x="1872" w:y="583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generated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along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four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associated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phenomenon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</w:p>
    <w:p w14:paraId="5DE850AF" w14:textId="77777777" w:rsidR="00FB6CFF" w:rsidRDefault="00000000">
      <w:pPr>
        <w:pStyle w:val="NoList1"/>
        <w:framePr w:w="8881" w:wrap="auto" w:hAnchor="text" w:x="1872" w:y="583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identified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measuring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generated.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</w:p>
    <w:p w14:paraId="346C3253" w14:textId="77777777" w:rsidR="00FB6CFF" w:rsidRDefault="00000000">
      <w:pPr>
        <w:pStyle w:val="NoList1"/>
        <w:framePr w:w="8881" w:wrap="auto" w:hAnchor="text" w:x="1872" w:y="583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concise,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yet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meaningful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(DeVellis,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1991),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minimizing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degree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inference</w:t>
      </w:r>
    </w:p>
    <w:p w14:paraId="35D37172" w14:textId="77777777" w:rsidR="00FB6CFF" w:rsidRDefault="00000000">
      <w:pPr>
        <w:pStyle w:val="NoList1"/>
        <w:framePr w:w="8881" w:wrap="auto" w:hAnchor="text" w:x="1872" w:y="583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required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participants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(Whitley,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1996).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total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two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hundred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fifty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initial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</w:p>
    <w:p w14:paraId="0BB3ED59" w14:textId="77777777" w:rsidR="00FB6CFF" w:rsidRDefault="00000000">
      <w:pPr>
        <w:pStyle w:val="NoList1"/>
        <w:framePr w:w="8881" w:wrap="auto" w:hAnchor="text" w:x="1872" w:y="583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generated.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After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extensive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review,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chose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five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domains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10A51506" w14:textId="77777777" w:rsidR="00FB6CFF" w:rsidRDefault="00000000">
      <w:pPr>
        <w:pStyle w:val="NoList1"/>
        <w:framePr w:w="8881" w:wrap="auto" w:hAnchor="text" w:x="1872" w:y="583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questionnaire.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:attitude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dispensation,</w:t>
      </w:r>
    </w:p>
    <w:p w14:paraId="282448AB" w14:textId="77777777" w:rsidR="00FB6CFF" w:rsidRDefault="00000000">
      <w:pPr>
        <w:pStyle w:val="NoList1"/>
        <w:framePr w:w="8881" w:wrap="auto" w:hAnchor="text" w:x="1872" w:y="583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police-citizen</w:t>
      </w:r>
      <w:r>
        <w:rPr>
          <w:rFonts w:ascii="Times New Roman" w:hAnsi="Times New Roman" w:cs="Times New Roman"/>
          <w:color w:val="000000"/>
          <w:sz w:val="24"/>
        </w:rPr>
        <w:t>s’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work-place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frustration.</w:t>
      </w:r>
    </w:p>
    <w:p w14:paraId="13049886" w14:textId="77777777" w:rsidR="00FB6CFF" w:rsidRDefault="00000000">
      <w:pPr>
        <w:pStyle w:val="NoList1"/>
        <w:framePr w:w="2433" w:wrap="auto" w:hAnchor="text" w:x="1872" w:y="9556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Stage</w:t>
      </w:r>
      <w:r>
        <w:rPr>
          <w:rFonts w:ascii="Times New Roman"/>
          <w:b/>
          <w:color w:val="000000"/>
          <w:spacing w:val="-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 xml:space="preserve">2: </w:t>
      </w:r>
      <w:r>
        <w:rPr>
          <w:rFonts w:ascii="Times New Roman"/>
          <w:b/>
          <w:color w:val="000000"/>
          <w:spacing w:val="-1"/>
          <w:sz w:val="24"/>
        </w:rPr>
        <w:t>Face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validity</w:t>
      </w:r>
    </w:p>
    <w:p w14:paraId="325BFC56" w14:textId="77777777" w:rsidR="00FB6CFF" w:rsidRDefault="00000000">
      <w:pPr>
        <w:pStyle w:val="NoList1"/>
        <w:framePr w:w="2974" w:wrap="auto" w:hAnchor="text" w:x="1872" w:y="9971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Participants and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Sampling</w:t>
      </w:r>
    </w:p>
    <w:p w14:paraId="0DEC36CD" w14:textId="77777777" w:rsidR="00FB6CFF" w:rsidRDefault="00000000">
      <w:pPr>
        <w:pStyle w:val="NoList1"/>
        <w:framePr w:w="8884" w:wrap="auto" w:hAnchor="text" w:x="1872" w:y="1038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five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subject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matter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experts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(SMEs)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agreed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participate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were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requested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39FF1BDB" w14:textId="77777777" w:rsidR="00FB6CFF" w:rsidRDefault="00000000">
      <w:pPr>
        <w:pStyle w:val="NoList1"/>
        <w:framePr w:w="8884" w:wrap="auto" w:hAnchor="text" w:x="1872" w:y="1038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complete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ratings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evaluation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panel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subject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matter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(SME)</w:t>
      </w:r>
    </w:p>
    <w:p w14:paraId="0ADC820B" w14:textId="77777777" w:rsidR="00FB6CFF" w:rsidRDefault="00000000">
      <w:pPr>
        <w:pStyle w:val="NoList1"/>
        <w:framePr w:w="8884" w:wrap="auto" w:hAnchor="text" w:x="1872" w:y="1038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recruited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evaluate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initial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pool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two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hundred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thirteen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measuring</w:t>
      </w:r>
    </w:p>
    <w:p w14:paraId="48759F89" w14:textId="77777777" w:rsidR="00FB6CFF" w:rsidRDefault="00000000">
      <w:pPr>
        <w:pStyle w:val="NoList1"/>
        <w:framePr w:w="8884" w:wrap="auto" w:hAnchor="text" w:x="1872" w:y="1038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work-place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police-citizen</w:t>
      </w:r>
      <w:r>
        <w:rPr>
          <w:rFonts w:ascii="Times New Roman" w:hAnsi="Times New Roman" w:cs="Times New Roman"/>
          <w:color w:val="000000"/>
          <w:sz w:val="24"/>
        </w:rPr>
        <w:t>s’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dispensation,</w:t>
      </w:r>
    </w:p>
    <w:p w14:paraId="637625CE" w14:textId="77777777" w:rsidR="00FB6CFF" w:rsidRDefault="00000000">
      <w:pPr>
        <w:pStyle w:val="NoList1"/>
        <w:framePr w:w="8884" w:wrap="auto" w:hAnchor="text" w:x="1872" w:y="1038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towards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killings.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panel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SMEs,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composed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46954446" w14:textId="77777777" w:rsidR="00FB6CFF" w:rsidRDefault="00000000">
      <w:pPr>
        <w:pStyle w:val="NoList1"/>
        <w:framePr w:w="8884" w:wrap="auto" w:hAnchor="text" w:x="1872" w:y="1038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five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lecturers,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Ph.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holders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experts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related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studies.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five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lecturers</w:t>
      </w:r>
    </w:p>
    <w:p w14:paraId="6769159B" w14:textId="77777777" w:rsidR="00FB6CFF" w:rsidRDefault="00000000">
      <w:pPr>
        <w:pStyle w:val="NoList1"/>
        <w:framePr w:w="8884" w:wrap="auto" w:hAnchor="text" w:x="1872" w:y="1038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21"/>
          <w:sz w:val="24"/>
        </w:rPr>
        <w:t xml:space="preserve"> </w:t>
      </w:r>
      <w:r>
        <w:rPr>
          <w:rFonts w:ascii="Times New Roman"/>
          <w:color w:val="000000"/>
          <w:sz w:val="24"/>
        </w:rPr>
        <w:t>recruited</w:t>
      </w:r>
      <w:r>
        <w:rPr>
          <w:rFonts w:ascii="Times New Roman"/>
          <w:color w:val="000000"/>
          <w:spacing w:val="1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122"/>
          <w:sz w:val="24"/>
        </w:rPr>
        <w:t xml:space="preserve"> </w:t>
      </w:r>
      <w:r>
        <w:rPr>
          <w:rFonts w:ascii="Times New Roman"/>
          <w:color w:val="000000"/>
          <w:sz w:val="24"/>
        </w:rPr>
        <w:t>purposive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sampling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technique</w:t>
      </w:r>
      <w:r>
        <w:rPr>
          <w:rFonts w:ascii="Times New Roman"/>
          <w:color w:val="000000"/>
          <w:spacing w:val="122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21"/>
          <w:sz w:val="24"/>
        </w:rPr>
        <w:t xml:space="preserve"> </w:t>
      </w:r>
      <w:r>
        <w:rPr>
          <w:rFonts w:ascii="Times New Roman"/>
          <w:color w:val="000000"/>
          <w:sz w:val="24"/>
        </w:rPr>
        <w:t>Departments</w:t>
      </w:r>
      <w:r>
        <w:rPr>
          <w:rFonts w:ascii="Times New Roman"/>
          <w:color w:val="000000"/>
          <w:spacing w:val="1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456ED5E4" w14:textId="77777777" w:rsidR="00FB6CFF" w:rsidRDefault="00000000">
      <w:pPr>
        <w:pStyle w:val="NoList1"/>
        <w:framePr w:w="8884" w:wrap="auto" w:hAnchor="text" w:x="1872" w:y="1038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Psychology,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Guidance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Counselling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Institute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Peace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Strategic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Studies,</w:t>
      </w:r>
    </w:p>
    <w:p w14:paraId="48106BF6" w14:textId="77777777" w:rsidR="00FB6CFF" w:rsidRDefault="00000000">
      <w:pPr>
        <w:pStyle w:val="NoList1"/>
        <w:framePr w:w="8884" w:wrap="auto" w:hAnchor="text" w:x="1872" w:y="1038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University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Ibadan.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respondents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(100%)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males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ranged,</w:t>
      </w:r>
    </w:p>
    <w:p w14:paraId="390A97EE" w14:textId="77777777" w:rsidR="00FB6CFF" w:rsidRDefault="00000000">
      <w:pPr>
        <w:pStyle w:val="NoList1"/>
        <w:framePr w:w="8884" w:wrap="auto" w:hAnchor="text" w:x="1872" w:y="1038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Associate Professors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to full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Professors.</w:t>
      </w:r>
    </w:p>
    <w:p w14:paraId="66735DF3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110</w:t>
      </w:r>
    </w:p>
    <w:p w14:paraId="72E820F8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4E45C74C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65FB9C87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23" w:name="br123"/>
      <w:bookmarkEnd w:id="123"/>
      <w:r>
        <w:rPr>
          <w:rFonts w:ascii="Arial"/>
          <w:color w:val="FF0000"/>
          <w:sz w:val="2"/>
        </w:rPr>
        <w:lastRenderedPageBreak/>
        <w:t xml:space="preserve"> </w:t>
      </w:r>
    </w:p>
    <w:p w14:paraId="00B0D2CB" w14:textId="77777777" w:rsidR="00FB6CFF" w:rsidRDefault="00000000">
      <w:pPr>
        <w:pStyle w:val="NoList1"/>
        <w:framePr w:w="1401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Instrument</w:t>
      </w:r>
    </w:p>
    <w:p w14:paraId="1A9370DE" w14:textId="77777777" w:rsidR="00FB6CFF" w:rsidRDefault="00000000">
      <w:pPr>
        <w:pStyle w:val="NoList1"/>
        <w:framePr w:w="8877" w:wrap="auto" w:hAnchor="text" w:x="1872" w:y="186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Two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hundred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thirteen(213)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measuring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work-place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police-</w:t>
      </w:r>
    </w:p>
    <w:p w14:paraId="255DB431" w14:textId="77777777" w:rsidR="00FB6CFF" w:rsidRDefault="00000000">
      <w:pPr>
        <w:pStyle w:val="NoList1"/>
        <w:framePr w:w="8877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citizen</w:t>
      </w:r>
      <w:r>
        <w:rPr>
          <w:rFonts w:ascii="Times New Roman" w:hAnsi="Times New Roman" w:cs="Times New Roman"/>
          <w:color w:val="000000"/>
          <w:sz w:val="24"/>
        </w:rPr>
        <w:t>s’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</w:p>
    <w:p w14:paraId="16D67BFB" w14:textId="77777777" w:rsidR="00FB6CFF" w:rsidRDefault="00000000">
      <w:pPr>
        <w:pStyle w:val="NoList1"/>
        <w:framePr w:w="8877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made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questionnaire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format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using,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‘Yes’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‘No’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format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3D5F028B" w14:textId="77777777" w:rsidR="00FB6CFF" w:rsidRDefault="00000000">
      <w:pPr>
        <w:pStyle w:val="NoList1"/>
        <w:framePr w:w="8877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given to experts to rate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appropriateness 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each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item.</w:t>
      </w:r>
    </w:p>
    <w:p w14:paraId="00F17317" w14:textId="77777777" w:rsidR="00FB6CFF" w:rsidRDefault="00000000">
      <w:pPr>
        <w:pStyle w:val="NoList1"/>
        <w:framePr w:w="1306" w:wrap="auto" w:hAnchor="text" w:x="1872" w:y="3639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Procedure</w:t>
      </w:r>
    </w:p>
    <w:p w14:paraId="49D8FA65" w14:textId="77777777" w:rsidR="00FB6CFF" w:rsidRDefault="00000000">
      <w:pPr>
        <w:pStyle w:val="NoList1"/>
        <w:framePr w:w="8881" w:wrap="auto" w:hAnchor="text" w:x="1872" w:y="405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DeVellis’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(1991)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guide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development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provides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basis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content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validity</w:t>
      </w:r>
    </w:p>
    <w:p w14:paraId="240AC1A5" w14:textId="77777777" w:rsidR="00FB6CFF" w:rsidRDefault="00000000">
      <w:pPr>
        <w:pStyle w:val="NoList1"/>
        <w:framePr w:w="8881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study.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development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extra-judicial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consisted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4BB3AAC9" w14:textId="77777777" w:rsidR="00FB6CFF" w:rsidRDefault="00000000">
      <w:pPr>
        <w:pStyle w:val="NoList1"/>
        <w:framePr w:w="8881" w:wrap="auto" w:hAnchor="text" w:x="1872" w:y="405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following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procedure.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content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validity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whereby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qualitatively</w:t>
      </w:r>
    </w:p>
    <w:p w14:paraId="46ABC4AD" w14:textId="77777777" w:rsidR="00FB6CFF" w:rsidRDefault="00000000">
      <w:pPr>
        <w:pStyle w:val="NoList1"/>
        <w:framePr w:w="8881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reviewed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by: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experts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who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extensively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studied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use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force;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security</w:t>
      </w:r>
    </w:p>
    <w:p w14:paraId="46A4EAA7" w14:textId="77777777" w:rsidR="00FB6CFF" w:rsidRDefault="00000000">
      <w:pPr>
        <w:pStyle w:val="NoList1"/>
        <w:framePr w:w="8881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practitioners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(Rubio, et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al., 2003).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Academic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and </w:t>
      </w:r>
      <w:r>
        <w:rPr>
          <w:rFonts w:ascii="Times New Roman"/>
          <w:color w:val="000000"/>
          <w:spacing w:val="1"/>
          <w:sz w:val="24"/>
        </w:rPr>
        <w:t>lay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experts in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fields 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 were</w:t>
      </w:r>
    </w:p>
    <w:p w14:paraId="3FCADF49" w14:textId="77777777" w:rsidR="00FB6CFF" w:rsidRDefault="00000000">
      <w:pPr>
        <w:pStyle w:val="NoList1"/>
        <w:framePr w:w="8881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contacted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asked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review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initial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pool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Reviewers/SMEs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asked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64E4CC75" w14:textId="77777777" w:rsidR="00FB6CFF" w:rsidRDefault="00000000">
      <w:pPr>
        <w:pStyle w:val="NoList1"/>
        <w:framePr w:w="8881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evaluate:</w:t>
      </w:r>
    </w:p>
    <w:p w14:paraId="388495A5" w14:textId="77777777" w:rsidR="00FB6CFF" w:rsidRDefault="00000000">
      <w:pPr>
        <w:pStyle w:val="NoList1"/>
        <w:framePr w:w="3317" w:wrap="auto" w:hAnchor="text" w:x="1872" w:y="695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1)</w:t>
      </w:r>
      <w:r>
        <w:rPr>
          <w:rFonts w:ascii="Times New Roman"/>
          <w:color w:val="000000"/>
          <w:spacing w:val="4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clarity 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each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item;</w:t>
      </w:r>
    </w:p>
    <w:p w14:paraId="516DBF6B" w14:textId="77777777" w:rsidR="00FB6CFF" w:rsidRDefault="00000000">
      <w:pPr>
        <w:pStyle w:val="NoList1"/>
        <w:framePr w:w="8877" w:wrap="auto" w:hAnchor="text" w:x="1872" w:y="736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2)</w:t>
      </w:r>
      <w:r>
        <w:rPr>
          <w:rFonts w:ascii="Times New Roman"/>
          <w:color w:val="000000"/>
          <w:spacing w:val="460"/>
          <w:sz w:val="24"/>
        </w:rPr>
        <w:t xml:space="preserve"> </w:t>
      </w:r>
      <w:r>
        <w:rPr>
          <w:rFonts w:ascii="Times New Roman"/>
          <w:color w:val="000000"/>
          <w:sz w:val="24"/>
        </w:rPr>
        <w:t>How relevant they thought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each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item was to </w:t>
      </w:r>
      <w:r>
        <w:rPr>
          <w:rFonts w:ascii="Times New Roman"/>
          <w:color w:val="000000"/>
          <w:spacing w:val="1"/>
          <w:sz w:val="24"/>
        </w:rPr>
        <w:t xml:space="preserve">the </w:t>
      </w:r>
      <w:r>
        <w:rPr>
          <w:rFonts w:ascii="Times New Roman"/>
          <w:color w:val="000000"/>
          <w:sz w:val="24"/>
        </w:rPr>
        <w:t>construct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force;</w:t>
      </w:r>
    </w:p>
    <w:p w14:paraId="7A555BF6" w14:textId="77777777" w:rsidR="00FB6CFF" w:rsidRDefault="00000000">
      <w:pPr>
        <w:pStyle w:val="NoList1"/>
        <w:framePr w:w="8877" w:wrap="auto" w:hAnchor="text" w:x="1872" w:y="736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3)</w:t>
      </w:r>
      <w:r>
        <w:rPr>
          <w:rFonts w:ascii="Times New Roman"/>
          <w:color w:val="000000"/>
          <w:spacing w:val="46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theoretical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each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</w:t>
      </w:r>
    </w:p>
    <w:p w14:paraId="37B5E261" w14:textId="77777777" w:rsidR="00FB6CFF" w:rsidRDefault="00000000">
      <w:pPr>
        <w:pStyle w:val="NoList1"/>
        <w:framePr w:w="8877" w:wrap="auto" w:hAnchor="text" w:x="1872" w:y="7366"/>
        <w:widowControl w:val="0"/>
        <w:autoSpaceDE w:val="0"/>
        <w:autoSpaceDN w:val="0"/>
        <w:spacing w:before="150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belongs; and</w:t>
      </w:r>
    </w:p>
    <w:p w14:paraId="57BA805F" w14:textId="77777777" w:rsidR="00FB6CFF" w:rsidRDefault="00000000">
      <w:pPr>
        <w:pStyle w:val="NoList1"/>
        <w:framePr w:w="8883" w:wrap="auto" w:hAnchor="text" w:x="1872" w:y="860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4)</w:t>
      </w:r>
      <w:r>
        <w:rPr>
          <w:rFonts w:ascii="Times New Roman"/>
          <w:color w:val="000000"/>
          <w:spacing w:val="4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feasibility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each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final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</w:p>
    <w:p w14:paraId="28DBB440" w14:textId="77777777" w:rsidR="00FB6CFF" w:rsidRDefault="00000000">
      <w:pPr>
        <w:pStyle w:val="NoList1"/>
        <w:framePr w:w="8883" w:wrap="auto" w:hAnchor="text" w:x="1872" w:y="8608"/>
        <w:widowControl w:val="0"/>
        <w:autoSpaceDE w:val="0"/>
        <w:autoSpaceDN w:val="0"/>
        <w:spacing w:before="149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judicial killing.</w:t>
      </w:r>
    </w:p>
    <w:p w14:paraId="0F9EB8C5" w14:textId="77777777" w:rsidR="00FB6CFF" w:rsidRDefault="00000000">
      <w:pPr>
        <w:pStyle w:val="NoList1"/>
        <w:framePr w:w="8880" w:wrap="auto" w:hAnchor="text" w:x="1872" w:y="943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agreement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recorded,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five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identically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indicate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meets</w:t>
      </w:r>
    </w:p>
    <w:p w14:paraId="572315E9" w14:textId="77777777" w:rsidR="00FB6CFF" w:rsidRDefault="00000000">
      <w:pPr>
        <w:pStyle w:val="NoList1"/>
        <w:framePr w:w="8880" w:wrap="auto" w:hAnchor="text" w:x="1872" w:y="943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face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value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not.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disagreement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recorded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scored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identically.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</w:t>
      </w:r>
    </w:p>
    <w:p w14:paraId="780C7C42" w14:textId="77777777" w:rsidR="00FB6CFF" w:rsidRDefault="00000000">
      <w:pPr>
        <w:pStyle w:val="NoList1"/>
        <w:framePr w:w="8880" w:wrap="auto" w:hAnchor="text" w:x="1872" w:y="943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index&lt;.80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80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%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required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establish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validity.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Items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did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meet</w:t>
      </w:r>
    </w:p>
    <w:p w14:paraId="1207F068" w14:textId="77777777" w:rsidR="00FB6CFF" w:rsidRDefault="00000000">
      <w:pPr>
        <w:pStyle w:val="NoList1"/>
        <w:framePr w:w="8880" w:wrap="auto" w:hAnchor="text" w:x="1872" w:y="943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criterion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eliminated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item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pool.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Items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meeting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criterion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559E8625" w14:textId="77777777" w:rsidR="00FB6CFF" w:rsidRDefault="00000000">
      <w:pPr>
        <w:pStyle w:val="NoList1"/>
        <w:framePr w:w="8880" w:wrap="auto" w:hAnchor="text" w:x="1872" w:y="943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version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towards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further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psychometric</w:t>
      </w:r>
    </w:p>
    <w:p w14:paraId="3D8D1468" w14:textId="77777777" w:rsidR="00FB6CFF" w:rsidRDefault="00000000">
      <w:pPr>
        <w:pStyle w:val="NoList1"/>
        <w:framePr w:w="8880" w:wrap="auto" w:hAnchor="text" w:x="1872" w:y="9436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analysis.</w:t>
      </w:r>
    </w:p>
    <w:p w14:paraId="6854A0E3" w14:textId="77777777" w:rsidR="00FB6CFF" w:rsidRDefault="00000000">
      <w:pPr>
        <w:pStyle w:val="NoList1"/>
        <w:framePr w:w="2781" w:wrap="auto" w:hAnchor="text" w:x="1872" w:y="12011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Method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of Data Analysis</w:t>
      </w:r>
    </w:p>
    <w:p w14:paraId="11AD0CC5" w14:textId="77777777" w:rsidR="00FB6CFF" w:rsidRDefault="00000000">
      <w:pPr>
        <w:pStyle w:val="NoList1"/>
        <w:framePr w:w="8879" w:wrap="auto" w:hAnchor="text" w:x="1872" w:y="1242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data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collected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respondents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using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Statistical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Package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</w:p>
    <w:p w14:paraId="36CF8F0C" w14:textId="77777777" w:rsidR="00FB6CFF" w:rsidRDefault="00000000">
      <w:pPr>
        <w:pStyle w:val="NoList1"/>
        <w:framePr w:w="8879" w:wrap="auto" w:hAnchor="text" w:x="1872" w:y="1242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Sciences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(SPSS)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software.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Item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done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using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simple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percentage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53AFA303" w14:textId="77777777" w:rsidR="00FB6CFF" w:rsidRDefault="00000000">
      <w:pPr>
        <w:pStyle w:val="NoList1"/>
        <w:framePr w:w="8879" w:wrap="auto" w:hAnchor="text" w:x="1872" w:y="1242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frequency</w:t>
      </w:r>
      <w:r>
        <w:rPr>
          <w:rFonts w:ascii="Times New Roman"/>
          <w:color w:val="000000"/>
          <w:spacing w:val="142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counts.</w:t>
      </w:r>
      <w:r>
        <w:rPr>
          <w:rFonts w:ascii="Times New Roman"/>
          <w:color w:val="000000"/>
          <w:spacing w:val="144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Interrater</w:t>
      </w:r>
      <w:r>
        <w:rPr>
          <w:rFonts w:ascii="Times New Roman"/>
          <w:color w:val="000000"/>
          <w:spacing w:val="14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consistent</w:t>
      </w:r>
      <w:r>
        <w:rPr>
          <w:rFonts w:ascii="Times New Roman"/>
          <w:color w:val="000000"/>
          <w:spacing w:val="14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44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tested</w:t>
      </w:r>
      <w:r>
        <w:rPr>
          <w:rFonts w:ascii="Times New Roman"/>
          <w:color w:val="000000"/>
          <w:spacing w:val="141"/>
          <w:sz w:val="24"/>
        </w:rPr>
        <w:t xml:space="preserve"> </w:t>
      </w:r>
      <w:r>
        <w:rPr>
          <w:rFonts w:ascii="Times New Roman"/>
          <w:color w:val="000000"/>
          <w:sz w:val="24"/>
        </w:rPr>
        <w:t>using,</w:t>
      </w:r>
      <w:r>
        <w:rPr>
          <w:rFonts w:ascii="Times New Roman"/>
          <w:color w:val="000000"/>
          <w:spacing w:val="148"/>
          <w:sz w:val="24"/>
        </w:rPr>
        <w:t xml:space="preserve"> </w:t>
      </w:r>
      <w:r>
        <w:rPr>
          <w:rFonts w:ascii="Times New Roman"/>
          <w:color w:val="000000"/>
          <w:sz w:val="24"/>
        </w:rPr>
        <w:t>Intraclass</w:t>
      </w:r>
      <w:r>
        <w:rPr>
          <w:rFonts w:ascii="Times New Roman"/>
          <w:color w:val="000000"/>
          <w:spacing w:val="142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Correlation</w:t>
      </w:r>
    </w:p>
    <w:p w14:paraId="140D9A43" w14:textId="77777777" w:rsidR="00FB6CFF" w:rsidRDefault="00000000">
      <w:pPr>
        <w:pStyle w:val="NoList1"/>
        <w:framePr w:w="8879" w:wrap="auto" w:hAnchor="text" w:x="1872" w:y="1242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Coefficient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used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interrater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agreement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0.05</w:t>
      </w:r>
    </w:p>
    <w:p w14:paraId="68E3AC97" w14:textId="77777777" w:rsidR="00FB6CFF" w:rsidRDefault="00000000">
      <w:pPr>
        <w:pStyle w:val="NoList1"/>
        <w:framePr w:w="8879" w:wrap="auto" w:hAnchor="text" w:x="1872" w:y="1242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level of significance.</w:t>
      </w:r>
    </w:p>
    <w:p w14:paraId="01611C2A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111</w:t>
      </w:r>
    </w:p>
    <w:p w14:paraId="05821BAD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6B6C79F6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3B8FCDF5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24" w:name="br124"/>
      <w:bookmarkEnd w:id="124"/>
      <w:r>
        <w:rPr>
          <w:rFonts w:ascii="Arial"/>
          <w:color w:val="FF0000"/>
          <w:sz w:val="2"/>
        </w:rPr>
        <w:lastRenderedPageBreak/>
        <w:t xml:space="preserve"> </w:t>
      </w:r>
    </w:p>
    <w:p w14:paraId="16DD06B3" w14:textId="77777777" w:rsidR="00FB6CFF" w:rsidRDefault="00000000">
      <w:pPr>
        <w:pStyle w:val="NoList1"/>
        <w:framePr w:w="7692" w:wrap="auto" w:hAnchor="text" w:x="1872" w:y="1743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Table 3.1: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Result of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Face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validity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 xml:space="preserve">Showing </w:t>
      </w:r>
      <w:r>
        <w:rPr>
          <w:rFonts w:ascii="Times New Roman"/>
          <w:b/>
          <w:color w:val="000000"/>
          <w:spacing w:val="-1"/>
          <w:sz w:val="24"/>
        </w:rPr>
        <w:t>the</w:t>
      </w:r>
      <w:r>
        <w:rPr>
          <w:rFonts w:ascii="Times New Roman"/>
          <w:b/>
          <w:color w:val="000000"/>
          <w:sz w:val="24"/>
        </w:rPr>
        <w:t xml:space="preserve"> Number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 xml:space="preserve">of </w:t>
      </w:r>
      <w:r>
        <w:rPr>
          <w:rFonts w:ascii="Times New Roman"/>
          <w:b/>
          <w:color w:val="000000"/>
          <w:spacing w:val="-1"/>
          <w:sz w:val="24"/>
        </w:rPr>
        <w:t>Item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Endorsed</w:t>
      </w:r>
    </w:p>
    <w:p w14:paraId="3856BA93" w14:textId="77777777" w:rsidR="00FB6CFF" w:rsidRDefault="00000000">
      <w:pPr>
        <w:pStyle w:val="NoList1"/>
        <w:framePr w:w="813" w:wrap="auto" w:hAnchor="text" w:x="6311" w:y="216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Initial</w:t>
      </w:r>
    </w:p>
    <w:p w14:paraId="7240600F" w14:textId="77777777" w:rsidR="00FB6CFF" w:rsidRDefault="00000000">
      <w:pPr>
        <w:pStyle w:val="NoList1"/>
        <w:framePr w:w="3383" w:wrap="auto" w:hAnchor="text" w:x="7542" w:y="216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Number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489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Inter-rater</w:t>
      </w:r>
    </w:p>
    <w:p w14:paraId="2AB2044E" w14:textId="77777777" w:rsidR="00FB6CFF" w:rsidRDefault="00000000">
      <w:pPr>
        <w:pStyle w:val="NoList1"/>
        <w:framePr w:w="4803" w:wrap="auto" w:hAnchor="text" w:x="6102" w:y="244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number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3"/>
          <w:sz w:val="24"/>
        </w:rPr>
        <w:t xml:space="preserve"> </w:t>
      </w:r>
      <w:r>
        <w:rPr>
          <w:rFonts w:ascii="Times New Roman"/>
          <w:color w:val="000000"/>
          <w:sz w:val="24"/>
        </w:rPr>
        <w:t>retained by expert</w:t>
      </w:r>
      <w:r>
        <w:rPr>
          <w:rFonts w:ascii="Times New Roman"/>
          <w:color w:val="000000"/>
          <w:spacing w:val="454"/>
          <w:sz w:val="24"/>
        </w:rPr>
        <w:t xml:space="preserve"> </w:t>
      </w:r>
      <w:r>
        <w:rPr>
          <w:rFonts w:ascii="Times New Roman"/>
          <w:color w:val="000000"/>
          <w:sz w:val="24"/>
        </w:rPr>
        <w:t>reliability</w:t>
      </w:r>
    </w:p>
    <w:p w14:paraId="0A5BEAB2" w14:textId="77777777" w:rsidR="00FB6CFF" w:rsidRDefault="00000000">
      <w:pPr>
        <w:pStyle w:val="NoList1"/>
        <w:framePr w:w="1173" w:wrap="auto" w:hAnchor="text" w:x="6131" w:y="2719"/>
        <w:widowControl w:val="0"/>
        <w:autoSpaceDE w:val="0"/>
        <w:autoSpaceDN w:val="0"/>
        <w:spacing w:after="0" w:line="266" w:lineRule="exact"/>
        <w:ind w:left="206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items</w:t>
      </w:r>
    </w:p>
    <w:p w14:paraId="034777A6" w14:textId="77777777" w:rsidR="00FB6CFF" w:rsidRDefault="00000000">
      <w:pPr>
        <w:pStyle w:val="NoList1"/>
        <w:framePr w:w="1173" w:wrap="auto" w:hAnchor="text" w:x="6131" w:y="2719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generated</w:t>
      </w:r>
    </w:p>
    <w:p w14:paraId="67C5CBA2" w14:textId="77777777" w:rsidR="00FB6CFF" w:rsidRDefault="00000000">
      <w:pPr>
        <w:pStyle w:val="NoList1"/>
        <w:framePr w:w="1251" w:wrap="auto" w:hAnchor="text" w:x="9693" w:y="2719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Times New Roman"/>
          <w:color w:val="000000"/>
          <w:spacing w:val="-1"/>
          <w:sz w:val="24"/>
        </w:rPr>
        <w:t>(</w:t>
      </w:r>
      <w:r>
        <w:rPr>
          <w:rFonts w:ascii="BQNPPB+Calibri"/>
          <w:color w:val="000000"/>
        </w:rPr>
        <w:t>Inter-class</w:t>
      </w:r>
    </w:p>
    <w:p w14:paraId="2A21E5C4" w14:textId="77777777" w:rsidR="00FB6CFF" w:rsidRDefault="00000000">
      <w:pPr>
        <w:pStyle w:val="NoList1"/>
        <w:framePr w:w="1251" w:wrap="auto" w:hAnchor="text" w:x="9693" w:y="2719"/>
        <w:widowControl w:val="0"/>
        <w:autoSpaceDE w:val="0"/>
        <w:autoSpaceDN w:val="0"/>
        <w:spacing w:after="0" w:line="269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Correlation</w:t>
      </w:r>
    </w:p>
    <w:p w14:paraId="7178477F" w14:textId="77777777" w:rsidR="00FB6CFF" w:rsidRDefault="00000000">
      <w:pPr>
        <w:pStyle w:val="NoList1"/>
        <w:framePr w:w="1251" w:wrap="auto" w:hAnchor="text" w:x="9693" w:y="2719"/>
        <w:widowControl w:val="0"/>
        <w:autoSpaceDE w:val="0"/>
        <w:autoSpaceDN w:val="0"/>
        <w:spacing w:after="0" w:line="269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Coefficient</w:t>
      </w:r>
    </w:p>
    <w:p w14:paraId="2E5BD54A" w14:textId="77777777" w:rsidR="00FB6CFF" w:rsidRDefault="00000000">
      <w:pPr>
        <w:pStyle w:val="NoList1"/>
        <w:framePr w:w="1251" w:wrap="auto" w:hAnchor="text" w:x="9693" w:y="2719"/>
        <w:widowControl w:val="0"/>
        <w:autoSpaceDE w:val="0"/>
        <w:autoSpaceDN w:val="0"/>
        <w:spacing w:after="0" w:line="269" w:lineRule="exact"/>
        <w:ind w:left="122"/>
        <w:rPr>
          <w:rFonts w:ascii="BQNPPB+Calibri"/>
          <w:color w:val="000000"/>
        </w:rPr>
      </w:pPr>
      <w:r>
        <w:rPr>
          <w:rFonts w:ascii="BQNPPB+Calibri"/>
          <w:color w:val="000000"/>
        </w:rPr>
        <w:t>analysis)</w:t>
      </w:r>
    </w:p>
    <w:p w14:paraId="14123EFE" w14:textId="77777777" w:rsidR="00FB6CFF" w:rsidRDefault="00000000">
      <w:pPr>
        <w:pStyle w:val="NoList1"/>
        <w:framePr w:w="3853" w:wrap="auto" w:hAnchor="text" w:x="1872" w:y="393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 towards extra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 killing</w:t>
      </w:r>
    </w:p>
    <w:p w14:paraId="1B075837" w14:textId="77777777" w:rsidR="00FB6CFF" w:rsidRDefault="00000000">
      <w:pPr>
        <w:pStyle w:val="NoList1"/>
        <w:framePr w:w="3853" w:wrap="auto" w:hAnchor="text" w:x="1872" w:y="3939"/>
        <w:widowControl w:val="0"/>
        <w:autoSpaceDE w:val="0"/>
        <w:autoSpaceDN w:val="0"/>
        <w:spacing w:before="27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</w:p>
    <w:p w14:paraId="03CFE377" w14:textId="77777777" w:rsidR="00FB6CFF" w:rsidRDefault="00000000">
      <w:pPr>
        <w:pStyle w:val="NoList1"/>
        <w:framePr w:w="3853" w:wrap="auto" w:hAnchor="text" w:x="1872" w:y="3939"/>
        <w:widowControl w:val="0"/>
        <w:autoSpaceDE w:val="0"/>
        <w:autoSpaceDN w:val="0"/>
        <w:spacing w:before="27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Police-citizen</w:t>
      </w:r>
      <w:r>
        <w:rPr>
          <w:rFonts w:ascii="Times New Roman" w:hAnsi="Times New Roman" w:cs="Times New Roman"/>
          <w:color w:val="000000"/>
          <w:sz w:val="24"/>
        </w:rPr>
        <w:t>s’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</w:p>
    <w:p w14:paraId="59560985" w14:textId="77777777" w:rsidR="00FB6CFF" w:rsidRDefault="00000000">
      <w:pPr>
        <w:pStyle w:val="NoList1"/>
        <w:framePr w:w="3853" w:wrap="auto" w:hAnchor="text" w:x="1872" w:y="3939"/>
        <w:widowControl w:val="0"/>
        <w:autoSpaceDE w:val="0"/>
        <w:autoSpaceDN w:val="0"/>
        <w:spacing w:before="27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</w:p>
    <w:p w14:paraId="54B8237C" w14:textId="77777777" w:rsidR="00FB6CFF" w:rsidRDefault="00000000">
      <w:pPr>
        <w:pStyle w:val="NoList1"/>
        <w:framePr w:w="480" w:wrap="auto" w:hAnchor="text" w:x="6477" w:y="393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38</w:t>
      </w:r>
    </w:p>
    <w:p w14:paraId="373622AA" w14:textId="77777777" w:rsidR="00FB6CFF" w:rsidRDefault="00000000">
      <w:pPr>
        <w:pStyle w:val="NoList1"/>
        <w:framePr w:w="480" w:wrap="auto" w:hAnchor="text" w:x="6477" w:y="3939"/>
        <w:widowControl w:val="0"/>
        <w:autoSpaceDE w:val="0"/>
        <w:autoSpaceDN w:val="0"/>
        <w:spacing w:before="27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25</w:t>
      </w:r>
    </w:p>
    <w:p w14:paraId="32DCACB3" w14:textId="77777777" w:rsidR="00FB6CFF" w:rsidRDefault="00000000">
      <w:pPr>
        <w:pStyle w:val="NoList1"/>
        <w:framePr w:w="480" w:wrap="auto" w:hAnchor="text" w:x="6477" w:y="3939"/>
        <w:widowControl w:val="0"/>
        <w:autoSpaceDE w:val="0"/>
        <w:autoSpaceDN w:val="0"/>
        <w:spacing w:before="27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35</w:t>
      </w:r>
    </w:p>
    <w:p w14:paraId="56DA19CE" w14:textId="77777777" w:rsidR="00FB6CFF" w:rsidRDefault="00000000">
      <w:pPr>
        <w:pStyle w:val="NoList1"/>
        <w:framePr w:w="480" w:wrap="auto" w:hAnchor="text" w:x="6477" w:y="3939"/>
        <w:widowControl w:val="0"/>
        <w:autoSpaceDE w:val="0"/>
        <w:autoSpaceDN w:val="0"/>
        <w:spacing w:before="27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57</w:t>
      </w:r>
    </w:p>
    <w:p w14:paraId="081CD852" w14:textId="77777777" w:rsidR="00FB6CFF" w:rsidRDefault="00000000">
      <w:pPr>
        <w:pStyle w:val="NoList1"/>
        <w:framePr w:w="480" w:wrap="auto" w:hAnchor="text" w:x="6477" w:y="3939"/>
        <w:widowControl w:val="0"/>
        <w:autoSpaceDE w:val="0"/>
        <w:autoSpaceDN w:val="0"/>
        <w:spacing w:before="27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58</w:t>
      </w:r>
    </w:p>
    <w:p w14:paraId="55A36527" w14:textId="77777777" w:rsidR="00FB6CFF" w:rsidRDefault="00000000">
      <w:pPr>
        <w:pStyle w:val="NoList1"/>
        <w:framePr w:w="480" w:wrap="auto" w:hAnchor="text" w:x="8233" w:y="393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31</w:t>
      </w:r>
    </w:p>
    <w:p w14:paraId="786C7F2D" w14:textId="77777777" w:rsidR="00FB6CFF" w:rsidRDefault="00000000">
      <w:pPr>
        <w:pStyle w:val="NoList1"/>
        <w:framePr w:w="480" w:wrap="auto" w:hAnchor="text" w:x="8233" w:y="3939"/>
        <w:widowControl w:val="0"/>
        <w:autoSpaceDE w:val="0"/>
        <w:autoSpaceDN w:val="0"/>
        <w:spacing w:before="27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21</w:t>
      </w:r>
    </w:p>
    <w:p w14:paraId="7557E4C5" w14:textId="77777777" w:rsidR="00FB6CFF" w:rsidRDefault="00000000">
      <w:pPr>
        <w:pStyle w:val="NoList1"/>
        <w:framePr w:w="480" w:wrap="auto" w:hAnchor="text" w:x="8233" w:y="3939"/>
        <w:widowControl w:val="0"/>
        <w:autoSpaceDE w:val="0"/>
        <w:autoSpaceDN w:val="0"/>
        <w:spacing w:before="27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27</w:t>
      </w:r>
    </w:p>
    <w:p w14:paraId="47F04A7C" w14:textId="77777777" w:rsidR="00FB6CFF" w:rsidRDefault="00000000">
      <w:pPr>
        <w:pStyle w:val="NoList1"/>
        <w:framePr w:w="480" w:wrap="auto" w:hAnchor="text" w:x="8233" w:y="3939"/>
        <w:widowControl w:val="0"/>
        <w:autoSpaceDE w:val="0"/>
        <w:autoSpaceDN w:val="0"/>
        <w:spacing w:before="27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55</w:t>
      </w:r>
    </w:p>
    <w:p w14:paraId="686646B2" w14:textId="77777777" w:rsidR="00FB6CFF" w:rsidRDefault="00000000">
      <w:pPr>
        <w:pStyle w:val="NoList1"/>
        <w:framePr w:w="480" w:wrap="auto" w:hAnchor="text" w:x="8233" w:y="3939"/>
        <w:widowControl w:val="0"/>
        <w:autoSpaceDE w:val="0"/>
        <w:autoSpaceDN w:val="0"/>
        <w:spacing w:before="27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57</w:t>
      </w:r>
    </w:p>
    <w:p w14:paraId="36B2F7BA" w14:textId="77777777" w:rsidR="00FB6CFF" w:rsidRDefault="00000000">
      <w:pPr>
        <w:pStyle w:val="NoList1"/>
        <w:framePr w:w="660" w:wrap="auto" w:hAnchor="text" w:x="9988" w:y="393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0.45</w:t>
      </w:r>
    </w:p>
    <w:p w14:paraId="0AD664FA" w14:textId="77777777" w:rsidR="00FB6CFF" w:rsidRDefault="00000000">
      <w:pPr>
        <w:pStyle w:val="NoList1"/>
        <w:framePr w:w="660" w:wrap="auto" w:hAnchor="text" w:x="9988" w:y="3939"/>
        <w:widowControl w:val="0"/>
        <w:autoSpaceDE w:val="0"/>
        <w:autoSpaceDN w:val="0"/>
        <w:spacing w:before="27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0.38</w:t>
      </w:r>
    </w:p>
    <w:p w14:paraId="5DEC8C75" w14:textId="77777777" w:rsidR="00FB6CFF" w:rsidRDefault="00000000">
      <w:pPr>
        <w:pStyle w:val="NoList1"/>
        <w:framePr w:w="660" w:wrap="auto" w:hAnchor="text" w:x="9988" w:y="3939"/>
        <w:widowControl w:val="0"/>
        <w:autoSpaceDE w:val="0"/>
        <w:autoSpaceDN w:val="0"/>
        <w:spacing w:before="27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0.53</w:t>
      </w:r>
    </w:p>
    <w:p w14:paraId="56D542D6" w14:textId="77777777" w:rsidR="00FB6CFF" w:rsidRDefault="00000000">
      <w:pPr>
        <w:pStyle w:val="NoList1"/>
        <w:framePr w:w="660" w:wrap="auto" w:hAnchor="text" w:x="9988" w:y="3939"/>
        <w:widowControl w:val="0"/>
        <w:autoSpaceDE w:val="0"/>
        <w:autoSpaceDN w:val="0"/>
        <w:spacing w:before="27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0.49</w:t>
      </w:r>
    </w:p>
    <w:p w14:paraId="4E71FFE1" w14:textId="77777777" w:rsidR="00FB6CFF" w:rsidRDefault="00000000">
      <w:pPr>
        <w:pStyle w:val="NoList1"/>
        <w:framePr w:w="660" w:wrap="auto" w:hAnchor="text" w:x="9988" w:y="3939"/>
        <w:widowControl w:val="0"/>
        <w:autoSpaceDE w:val="0"/>
        <w:autoSpaceDN w:val="0"/>
        <w:spacing w:before="27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0.34</w:t>
      </w:r>
    </w:p>
    <w:p w14:paraId="06724969" w14:textId="77777777" w:rsidR="00FB6CFF" w:rsidRDefault="00000000">
      <w:pPr>
        <w:pStyle w:val="NoList1"/>
        <w:framePr w:w="2430" w:wrap="auto" w:hAnchor="text" w:x="1872" w:y="611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Work-place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</w:p>
    <w:p w14:paraId="6976FF7C" w14:textId="77777777" w:rsidR="00FB6CFF" w:rsidRDefault="00000000">
      <w:pPr>
        <w:pStyle w:val="NoList1"/>
        <w:framePr w:w="2430" w:wrap="auto" w:hAnchor="text" w:x="1872" w:y="6116"/>
        <w:widowControl w:val="0"/>
        <w:autoSpaceDE w:val="0"/>
        <w:autoSpaceDN w:val="0"/>
        <w:spacing w:before="27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Total</w:t>
      </w:r>
    </w:p>
    <w:p w14:paraId="153416AF" w14:textId="77777777" w:rsidR="00FB6CFF" w:rsidRDefault="00000000">
      <w:pPr>
        <w:pStyle w:val="NoList1"/>
        <w:framePr w:w="600" w:wrap="auto" w:hAnchor="text" w:x="6417" w:y="679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213</w:t>
      </w:r>
    </w:p>
    <w:p w14:paraId="0A56FADD" w14:textId="77777777" w:rsidR="00FB6CFF" w:rsidRDefault="00000000">
      <w:pPr>
        <w:pStyle w:val="NoList1"/>
        <w:framePr w:w="600" w:wrap="auto" w:hAnchor="text" w:x="8173" w:y="679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191</w:t>
      </w:r>
    </w:p>
    <w:p w14:paraId="45E2A81B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112</w:t>
      </w:r>
    </w:p>
    <w:p w14:paraId="2357FA03" w14:textId="37A7092E" w:rsidR="00FB6CFF" w:rsidRDefault="00A37E49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noProof/>
        </w:rPr>
        <w:drawing>
          <wp:anchor distT="0" distB="0" distL="114300" distR="114300" simplePos="0" relativeHeight="251705344" behindDoc="1" locked="0" layoutInCell="1" allowOverlap="1" wp14:anchorId="0956BAE7" wp14:editId="4AE46943">
            <wp:simplePos x="0" y="0"/>
            <wp:positionH relativeFrom="page">
              <wp:posOffset>1104900</wp:posOffset>
            </wp:positionH>
            <wp:positionV relativeFrom="page">
              <wp:posOffset>1351280</wp:posOffset>
            </wp:positionV>
            <wp:extent cx="5930265" cy="3239770"/>
            <wp:effectExtent l="0" t="0" r="0" b="0"/>
            <wp:wrapNone/>
            <wp:docPr id="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/>
          <w:color w:val="FF0000"/>
          <w:sz w:val="2"/>
        </w:rPr>
        <w:br w:type="page"/>
      </w:r>
    </w:p>
    <w:p w14:paraId="011F15A4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25" w:name="br125"/>
      <w:bookmarkEnd w:id="125"/>
      <w:r>
        <w:rPr>
          <w:rFonts w:ascii="Arial"/>
          <w:color w:val="FF0000"/>
          <w:sz w:val="2"/>
        </w:rPr>
        <w:lastRenderedPageBreak/>
        <w:t xml:space="preserve"> </w:t>
      </w:r>
    </w:p>
    <w:p w14:paraId="208DF22C" w14:textId="77777777" w:rsidR="00FB6CFF" w:rsidRDefault="00000000">
      <w:pPr>
        <w:pStyle w:val="NoList1"/>
        <w:framePr w:w="1553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Face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validity</w:t>
      </w:r>
    </w:p>
    <w:p w14:paraId="0090414E" w14:textId="77777777" w:rsidR="00FB6CFF" w:rsidRDefault="00000000">
      <w:pPr>
        <w:pStyle w:val="NoList1"/>
        <w:framePr w:w="9063" w:wrap="auto" w:hAnchor="text" w:x="1872" w:y="186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Thirty-eight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(38)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generated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literature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unstructured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interviews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3925F89C" w14:textId="77777777" w:rsidR="00FB6CFF" w:rsidRDefault="00000000">
      <w:pPr>
        <w:pStyle w:val="NoList1"/>
        <w:framePr w:w="9063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killing.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38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</w:p>
    <w:p w14:paraId="00BF3B67" w14:textId="77777777" w:rsidR="00FB6CFF" w:rsidRDefault="00000000">
      <w:pPr>
        <w:pStyle w:val="NoList1"/>
        <w:framePr w:w="9063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subjected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face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validity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five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suitability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ascertained.</w:t>
      </w:r>
    </w:p>
    <w:p w14:paraId="435680A9" w14:textId="77777777" w:rsidR="00FB6CFF" w:rsidRDefault="00000000">
      <w:pPr>
        <w:pStyle w:val="NoList1"/>
        <w:framePr w:w="9063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Items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had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80%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agreement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retained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yielded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31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items.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inter-rater</w:t>
      </w:r>
    </w:p>
    <w:p w14:paraId="6892AD9B" w14:textId="77777777" w:rsidR="00FB6CFF" w:rsidRDefault="00000000">
      <w:pPr>
        <w:pStyle w:val="NoList1"/>
        <w:framePr w:w="9063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reliability</w:t>
      </w:r>
      <w:r>
        <w:rPr>
          <w:rFonts w:ascii="Times New Roman"/>
          <w:color w:val="000000"/>
          <w:spacing w:val="1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25"/>
          <w:sz w:val="24"/>
        </w:rPr>
        <w:t xml:space="preserve"> </w:t>
      </w:r>
      <w:r>
        <w:rPr>
          <w:rFonts w:ascii="Times New Roman"/>
          <w:color w:val="000000"/>
          <w:sz w:val="24"/>
        </w:rPr>
        <w:t>0.45.</w:t>
      </w:r>
      <w:r>
        <w:rPr>
          <w:rFonts w:ascii="Times New Roman"/>
          <w:color w:val="000000"/>
          <w:spacing w:val="127"/>
          <w:sz w:val="24"/>
        </w:rPr>
        <w:t xml:space="preserve"> </w:t>
      </w:r>
      <w:r>
        <w:rPr>
          <w:rFonts w:ascii="Times New Roman"/>
          <w:color w:val="000000"/>
          <w:sz w:val="24"/>
        </w:rPr>
        <w:t>Twenty-five</w:t>
      </w:r>
      <w:r>
        <w:rPr>
          <w:rFonts w:ascii="Times New Roman"/>
          <w:color w:val="000000"/>
          <w:spacing w:val="126"/>
          <w:sz w:val="24"/>
        </w:rPr>
        <w:t xml:space="preserve"> </w:t>
      </w:r>
      <w:r>
        <w:rPr>
          <w:rFonts w:ascii="Times New Roman"/>
          <w:color w:val="000000"/>
          <w:sz w:val="24"/>
        </w:rPr>
        <w:t>(25)</w:t>
      </w:r>
      <w:r>
        <w:rPr>
          <w:rFonts w:ascii="Times New Roman"/>
          <w:color w:val="000000"/>
          <w:spacing w:val="12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items</w:t>
      </w:r>
      <w:r>
        <w:rPr>
          <w:rFonts w:ascii="Times New Roman"/>
          <w:color w:val="000000"/>
          <w:spacing w:val="124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23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generated</w:t>
      </w:r>
      <w:r>
        <w:rPr>
          <w:rFonts w:ascii="Times New Roman"/>
          <w:color w:val="000000"/>
          <w:spacing w:val="12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from</w:t>
      </w:r>
      <w:r>
        <w:rPr>
          <w:rFonts w:ascii="Times New Roman"/>
          <w:color w:val="000000"/>
          <w:spacing w:val="124"/>
          <w:sz w:val="24"/>
        </w:rPr>
        <w:t xml:space="preserve"> </w:t>
      </w:r>
      <w:r>
        <w:rPr>
          <w:rFonts w:ascii="Times New Roman"/>
          <w:color w:val="000000"/>
          <w:sz w:val="24"/>
        </w:rPr>
        <w:t>literature</w:t>
      </w:r>
      <w:r>
        <w:rPr>
          <w:rFonts w:ascii="Times New Roman"/>
          <w:color w:val="000000"/>
          <w:spacing w:val="1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5E1B1349" w14:textId="77777777" w:rsidR="00FB6CFF" w:rsidRDefault="00000000">
      <w:pPr>
        <w:pStyle w:val="NoList1"/>
        <w:framePr w:w="9063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unstructured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interviews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subjected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validity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4FBFBAA6" w14:textId="77777777" w:rsidR="00FB6CFF" w:rsidRDefault="00000000">
      <w:pPr>
        <w:pStyle w:val="NoList1"/>
        <w:framePr w:w="9063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five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experts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suitability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ascertained.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had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80%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agreement</w:t>
      </w:r>
    </w:p>
    <w:p w14:paraId="09685810" w14:textId="77777777" w:rsidR="00FB6CFF" w:rsidRDefault="00000000">
      <w:pPr>
        <w:pStyle w:val="NoList1"/>
        <w:framePr w:w="9063" w:wrap="auto" w:hAnchor="text" w:x="1872" w:y="1863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retained 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this yielded 22 items.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inter-rater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reliability was </w:t>
      </w:r>
      <w:r>
        <w:rPr>
          <w:rFonts w:ascii="Times New Roman"/>
          <w:color w:val="000000"/>
          <w:spacing w:val="1"/>
          <w:sz w:val="24"/>
        </w:rPr>
        <w:t>0.38.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Thirty-five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(35)</w:t>
      </w:r>
    </w:p>
    <w:p w14:paraId="0307048E" w14:textId="77777777" w:rsidR="00FB6CFF" w:rsidRDefault="00000000">
      <w:pPr>
        <w:pStyle w:val="NoList1"/>
        <w:framePr w:w="9063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generated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literature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unstructured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interviews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personnel.</w:t>
      </w:r>
    </w:p>
    <w:p w14:paraId="3F466B8A" w14:textId="77777777" w:rsidR="00FB6CFF" w:rsidRDefault="00000000">
      <w:pPr>
        <w:pStyle w:val="NoList1"/>
        <w:framePr w:w="9063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subjected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validity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five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suitability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to</w:t>
      </w:r>
    </w:p>
    <w:p w14:paraId="0B987092" w14:textId="77777777" w:rsidR="00FB6CFF" w:rsidRDefault="00000000">
      <w:pPr>
        <w:pStyle w:val="NoList1"/>
        <w:framePr w:w="9063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ascertained.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had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80%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agreement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were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retained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yielded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27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items.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72233693" w14:textId="77777777" w:rsidR="00FB6CFF" w:rsidRDefault="00000000">
      <w:pPr>
        <w:pStyle w:val="NoList1"/>
        <w:framePr w:w="9063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inter-rater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reliability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0.53.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Fifty-seven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(57)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items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generated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literature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4BF1A5AE" w14:textId="77777777" w:rsidR="00FB6CFF" w:rsidRDefault="00000000">
      <w:pPr>
        <w:pStyle w:val="NoList1"/>
        <w:framePr w:w="9063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unstructured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interviews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subjected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validity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106DDCDB" w14:textId="77777777" w:rsidR="00FB6CFF" w:rsidRDefault="00000000">
      <w:pPr>
        <w:pStyle w:val="NoList1"/>
        <w:framePr w:w="9063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five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experts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suitability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ascertained.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had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80%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agreement</w:t>
      </w:r>
    </w:p>
    <w:p w14:paraId="61BE6C76" w14:textId="77777777" w:rsidR="00FB6CFF" w:rsidRDefault="00000000">
      <w:pPr>
        <w:pStyle w:val="NoList1"/>
        <w:framePr w:w="9063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retained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yielded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55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inter-rater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reliability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0.49.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Fifty-eight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(58)</w:t>
      </w:r>
    </w:p>
    <w:p w14:paraId="6153DFD4" w14:textId="77777777" w:rsidR="00FB6CFF" w:rsidRDefault="00000000">
      <w:pPr>
        <w:pStyle w:val="NoList1"/>
        <w:framePr w:w="9063" w:wrap="auto" w:hAnchor="text" w:x="1872" w:y="1863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generated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literature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unstructured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interviews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personnel.</w:t>
      </w:r>
    </w:p>
    <w:p w14:paraId="69BEB69C" w14:textId="77777777" w:rsidR="00FB6CFF" w:rsidRDefault="00000000">
      <w:pPr>
        <w:pStyle w:val="NoList1"/>
        <w:framePr w:w="9063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subjected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validity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five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suitability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to</w:t>
      </w:r>
    </w:p>
    <w:p w14:paraId="54705C68" w14:textId="77777777" w:rsidR="00FB6CFF" w:rsidRDefault="00000000">
      <w:pPr>
        <w:pStyle w:val="NoList1"/>
        <w:framePr w:w="9063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ascertained.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had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80%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agreement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were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retained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yielded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57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items.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7595E489" w14:textId="77777777" w:rsidR="00FB6CFF" w:rsidRDefault="00000000">
      <w:pPr>
        <w:pStyle w:val="NoList1"/>
        <w:framePr w:w="9063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inter-rater reliability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0.34</w:t>
      </w:r>
    </w:p>
    <w:p w14:paraId="126D450C" w14:textId="77777777" w:rsidR="00FB6CFF" w:rsidRDefault="00000000">
      <w:pPr>
        <w:pStyle w:val="NoList1"/>
        <w:framePr w:w="1059" w:wrap="auto" w:hAnchor="text" w:x="1872" w:y="10144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Stage</w:t>
      </w:r>
      <w:r>
        <w:rPr>
          <w:rFonts w:ascii="Times New Roman"/>
          <w:b/>
          <w:color w:val="000000"/>
          <w:spacing w:val="-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3:</w:t>
      </w:r>
    </w:p>
    <w:p w14:paraId="04FE98C8" w14:textId="77777777" w:rsidR="00FB6CFF" w:rsidRDefault="00000000">
      <w:pPr>
        <w:pStyle w:val="NoList1"/>
        <w:framePr w:w="5880" w:wrap="auto" w:hAnchor="text" w:x="1872" w:y="10559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Pilot Study (Validation</w:t>
      </w:r>
      <w:r>
        <w:rPr>
          <w:rFonts w:ascii="Times New Roman"/>
          <w:b/>
          <w:color w:val="000000"/>
          <w:spacing w:val="-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of the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scales)Construct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Validity</w:t>
      </w:r>
    </w:p>
    <w:p w14:paraId="3637E5B5" w14:textId="77777777" w:rsidR="00FB6CFF" w:rsidRDefault="00000000">
      <w:pPr>
        <w:pStyle w:val="NoList1"/>
        <w:framePr w:w="9060" w:wrap="auto" w:hAnchor="text" w:x="1872" w:y="1097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generated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literature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interviews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19741B4F" w14:textId="77777777" w:rsidR="00FB6CFF" w:rsidRDefault="00000000">
      <w:pPr>
        <w:pStyle w:val="NoList1"/>
        <w:framePr w:w="9060" w:wrap="auto" w:hAnchor="text" w:x="1872" w:y="1097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concerning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concepts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subjected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validity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(Lacity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149"/>
          <w:sz w:val="24"/>
        </w:rPr>
        <w:t xml:space="preserve"> </w:t>
      </w:r>
      <w:r>
        <w:rPr>
          <w:rFonts w:ascii="Times New Roman"/>
          <w:color w:val="000000"/>
          <w:sz w:val="24"/>
        </w:rPr>
        <w:t>Jansen,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1994)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16487547" w14:textId="77777777" w:rsidR="00FB6CFF" w:rsidRDefault="00000000">
      <w:pPr>
        <w:pStyle w:val="NoList1"/>
        <w:framePr w:w="9060" w:wrap="auto" w:hAnchor="text" w:x="1872" w:y="10972"/>
        <w:widowControl w:val="0"/>
        <w:autoSpaceDE w:val="0"/>
        <w:autoSpaceDN w:val="0"/>
        <w:spacing w:before="14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content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validity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(Mislevy,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2004).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80%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74C7D485" w14:textId="77777777" w:rsidR="00FB6CFF" w:rsidRDefault="00000000">
      <w:pPr>
        <w:pStyle w:val="NoList1"/>
        <w:framePr w:w="9060" w:wrap="auto" w:hAnchor="text" w:x="1872" w:y="1097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scale.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passed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face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validity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criteria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taken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field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pilot</w:t>
      </w:r>
    </w:p>
    <w:p w14:paraId="3130E735" w14:textId="77777777" w:rsidR="00FB6CFF" w:rsidRDefault="00000000">
      <w:pPr>
        <w:pStyle w:val="NoList1"/>
        <w:framePr w:w="9060" w:wrap="auto" w:hAnchor="text" w:x="1872" w:y="1097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study.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format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questionnaire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ranges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Strongly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Agree</w:t>
      </w:r>
    </w:p>
    <w:p w14:paraId="3C229D84" w14:textId="77777777" w:rsidR="00FB6CFF" w:rsidRDefault="00000000">
      <w:pPr>
        <w:pStyle w:val="NoList1"/>
        <w:framePr w:w="9060" w:wrap="auto" w:hAnchor="text" w:x="1872" w:y="1097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(5), Agree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(4), Undecided (3), Disagree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(2)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 Strongly Disagree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(1).</w:t>
      </w:r>
    </w:p>
    <w:p w14:paraId="1701B2D0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113</w:t>
      </w:r>
    </w:p>
    <w:p w14:paraId="37359195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1D1EC790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40DAAF43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26" w:name="br126"/>
      <w:bookmarkEnd w:id="126"/>
      <w:r>
        <w:rPr>
          <w:rFonts w:ascii="Arial"/>
          <w:color w:val="FF0000"/>
          <w:sz w:val="2"/>
        </w:rPr>
        <w:lastRenderedPageBreak/>
        <w:t xml:space="preserve"> </w:t>
      </w:r>
    </w:p>
    <w:p w14:paraId="20826FEA" w14:textId="77777777" w:rsidR="00FB6CFF" w:rsidRDefault="00000000">
      <w:pPr>
        <w:pStyle w:val="NoList1"/>
        <w:framePr w:w="1401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Instrument</w:t>
      </w:r>
    </w:p>
    <w:p w14:paraId="470C1DED" w14:textId="77777777" w:rsidR="00FB6CFF" w:rsidRDefault="00000000">
      <w:pPr>
        <w:pStyle w:val="NoList1"/>
        <w:framePr w:w="8878" w:wrap="auto" w:hAnchor="text" w:x="1872" w:y="186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instrument 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the </w:t>
      </w:r>
      <w:r>
        <w:rPr>
          <w:rFonts w:ascii="Times New Roman"/>
          <w:color w:val="000000"/>
          <w:spacing w:val="1"/>
          <w:sz w:val="24"/>
        </w:rPr>
        <w:t xml:space="preserve">pilot </w:t>
      </w:r>
      <w:r>
        <w:rPr>
          <w:rFonts w:ascii="Times New Roman"/>
          <w:color w:val="000000"/>
          <w:sz w:val="24"/>
        </w:rPr>
        <w:t>study is made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up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six sections 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-F.</w:t>
      </w:r>
    </w:p>
    <w:p w14:paraId="36E4F699" w14:textId="77777777" w:rsidR="00FB6CFF" w:rsidRDefault="00000000">
      <w:pPr>
        <w:pStyle w:val="NoList1"/>
        <w:framePr w:w="8878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Section</w:t>
      </w:r>
      <w:r>
        <w:rPr>
          <w:rFonts w:ascii="Times New Roman"/>
          <w:b/>
          <w:color w:val="000000"/>
          <w:spacing w:val="46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A:</w:t>
      </w:r>
      <w:r>
        <w:rPr>
          <w:rFonts w:ascii="Times New Roman"/>
          <w:b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section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comprises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eight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demographic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participants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08D51BD5" w14:textId="77777777" w:rsidR="00FB6CFF" w:rsidRDefault="00000000">
      <w:pPr>
        <w:pStyle w:val="NoList1"/>
        <w:framePr w:w="8878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follows: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sex,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religion,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age,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marital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status,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ethnicity,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present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</w:p>
    <w:p w14:paraId="72998275" w14:textId="77777777" w:rsidR="00FB6CFF" w:rsidRDefault="00000000">
      <w:pPr>
        <w:pStyle w:val="NoList1"/>
        <w:framePr w:w="8878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assignment.</w:t>
      </w:r>
    </w:p>
    <w:p w14:paraId="062EB8AB" w14:textId="77777777" w:rsidR="00FB6CFF" w:rsidRDefault="00000000">
      <w:pPr>
        <w:pStyle w:val="NoList1"/>
        <w:framePr w:w="9063" w:wrap="auto" w:hAnchor="text" w:x="1872" w:y="363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Section</w:t>
      </w:r>
      <w:r>
        <w:rPr>
          <w:rFonts w:ascii="Times New Roman"/>
          <w:b/>
          <w:color w:val="000000"/>
          <w:spacing w:val="29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B:</w:t>
      </w:r>
      <w:r>
        <w:rPr>
          <w:rFonts w:ascii="Times New Roman"/>
          <w:b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section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consists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31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Extra-Judicial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</w:p>
    <w:p w14:paraId="496F3CD5" w14:textId="77777777" w:rsidR="00FB6CFF" w:rsidRDefault="00000000">
      <w:pPr>
        <w:pStyle w:val="NoList1"/>
        <w:framePr w:w="9063" w:wrap="auto" w:hAnchor="text" w:x="1872" w:y="363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scale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researcher.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format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4B7D8082" w14:textId="77777777" w:rsidR="00FB6CFF" w:rsidRDefault="00000000">
      <w:pPr>
        <w:pStyle w:val="NoList1"/>
        <w:framePr w:w="9063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questionnaire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ranges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Strongly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Agree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(5),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Agree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(4),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Undecided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(3),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Disagree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(2)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28B7DFDB" w14:textId="77777777" w:rsidR="00FB6CFF" w:rsidRDefault="00000000">
      <w:pPr>
        <w:pStyle w:val="NoList1"/>
        <w:framePr w:w="9063" w:wrap="auto" w:hAnchor="text" w:x="1872" w:y="3639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Strongly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Disagree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(1).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officer’s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score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</w:t>
      </w:r>
    </w:p>
    <w:p w14:paraId="3113AC3A" w14:textId="77777777" w:rsidR="00FB6CFF" w:rsidRDefault="00000000">
      <w:pPr>
        <w:pStyle w:val="NoList1"/>
        <w:framePr w:w="9063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his/her attitude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 extra-judicial killing.</w:t>
      </w:r>
    </w:p>
    <w:p w14:paraId="5AC2F47A" w14:textId="77777777" w:rsidR="00FB6CFF" w:rsidRDefault="00000000">
      <w:pPr>
        <w:pStyle w:val="NoList1"/>
        <w:framePr w:w="8878" w:wrap="auto" w:hAnchor="text" w:x="1872" w:y="583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Section</w:t>
      </w:r>
      <w:r>
        <w:rPr>
          <w:rFonts w:ascii="Times New Roman"/>
          <w:b/>
          <w:color w:val="000000"/>
          <w:spacing w:val="3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C: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section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consists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scale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 w14:paraId="0429CA22" w14:textId="77777777" w:rsidR="00FB6CFF" w:rsidRDefault="00000000">
      <w:pPr>
        <w:pStyle w:val="NoList1"/>
        <w:framePr w:w="8878" w:wrap="auto" w:hAnchor="text" w:x="1872" w:y="583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developed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researcher.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Twenty-two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(22)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scored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Likert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format</w:t>
      </w:r>
    </w:p>
    <w:p w14:paraId="523C3DB6" w14:textId="77777777" w:rsidR="00FB6CFF" w:rsidRDefault="00000000">
      <w:pPr>
        <w:pStyle w:val="NoList1"/>
        <w:framePr w:w="8878" w:wrap="auto" w:hAnchor="text" w:x="1872" w:y="583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ranges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Strongly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Agree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(5),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Agree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(4),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Undecided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(3),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Disagree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(2)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Strongly</w:t>
      </w:r>
    </w:p>
    <w:p w14:paraId="6C185445" w14:textId="77777777" w:rsidR="00FB6CFF" w:rsidRDefault="00000000">
      <w:pPr>
        <w:pStyle w:val="NoList1"/>
        <w:framePr w:w="8878" w:wrap="auto" w:hAnchor="text" w:x="1872" w:y="583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Disagree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(1).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officer’s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score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his/her</w:t>
      </w:r>
    </w:p>
    <w:p w14:paraId="7C65BD25" w14:textId="77777777" w:rsidR="00FB6CFF" w:rsidRDefault="00000000">
      <w:pPr>
        <w:pStyle w:val="NoList1"/>
        <w:framePr w:w="8878" w:wrap="auto" w:hAnchor="text" w:x="1872" w:y="583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perception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dispensation.</w:t>
      </w:r>
    </w:p>
    <w:p w14:paraId="66162BCD" w14:textId="77777777" w:rsidR="00FB6CFF" w:rsidRDefault="00000000">
      <w:pPr>
        <w:pStyle w:val="NoList1"/>
        <w:framePr w:w="9062" w:wrap="auto" w:hAnchor="text" w:x="1872" w:y="801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Section</w:t>
      </w:r>
      <w:r>
        <w:rPr>
          <w:rFonts w:ascii="Times New Roman"/>
          <w:b/>
          <w:color w:val="000000"/>
          <w:spacing w:val="2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D:</w:t>
      </w:r>
      <w:r>
        <w:rPr>
          <w:rFonts w:ascii="Times New Roman"/>
          <w:b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section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consists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police-citizen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developed</w:t>
      </w:r>
    </w:p>
    <w:p w14:paraId="7B9B3EF2" w14:textId="77777777" w:rsidR="00FB6CFF" w:rsidRDefault="00000000">
      <w:pPr>
        <w:pStyle w:val="NoList1"/>
        <w:framePr w:w="9062" w:wrap="auto" w:hAnchor="text" w:x="1872" w:y="8019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researcher.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27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responded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five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point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likert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scoring:</w:t>
      </w:r>
    </w:p>
    <w:p w14:paraId="0DCAC433" w14:textId="77777777" w:rsidR="00FB6CFF" w:rsidRDefault="00000000">
      <w:pPr>
        <w:pStyle w:val="NoList1"/>
        <w:framePr w:w="9062" w:wrap="auto" w:hAnchor="text" w:x="1872" w:y="80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Strongly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Agree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(5),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Agree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(4),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Undecided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(3),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Disagree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(2)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Strongly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Disagree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(1).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36D59CCA" w14:textId="77777777" w:rsidR="00FB6CFF" w:rsidRDefault="00000000">
      <w:pPr>
        <w:pStyle w:val="NoList1"/>
        <w:framePr w:w="9062" w:wrap="auto" w:hAnchor="text" w:x="1872" w:y="801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higher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officer’s</w:t>
      </w:r>
      <w:r>
        <w:rPr>
          <w:rFonts w:ascii="Times New Roman"/>
          <w:color w:val="000000"/>
          <w:sz w:val="24"/>
        </w:rPr>
        <w:t xml:space="preserve"> score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on this scale,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 from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is perceived.</w:t>
      </w:r>
    </w:p>
    <w:p w14:paraId="3BECB711" w14:textId="77777777" w:rsidR="00FB6CFF" w:rsidRDefault="00000000">
      <w:pPr>
        <w:pStyle w:val="NoList1"/>
        <w:framePr w:w="9060" w:wrap="auto" w:hAnchor="text" w:x="1872" w:y="979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Section</w:t>
      </w:r>
      <w:r>
        <w:rPr>
          <w:rFonts w:ascii="Times New Roman"/>
          <w:b/>
          <w:color w:val="000000"/>
          <w:spacing w:val="56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E:</w:t>
      </w:r>
      <w:r>
        <w:rPr>
          <w:rFonts w:ascii="Times New Roman"/>
          <w:b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section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consists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</w:p>
    <w:p w14:paraId="0337DE2C" w14:textId="77777777" w:rsidR="00FB6CFF" w:rsidRDefault="00000000">
      <w:pPr>
        <w:pStyle w:val="NoList1"/>
        <w:framePr w:w="9060" w:wrap="auto" w:hAnchor="text" w:x="1872" w:y="979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developed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researcher.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Fifty-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five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(55)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scored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likert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format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</w:p>
    <w:p w14:paraId="1152ED0B" w14:textId="77777777" w:rsidR="00FB6CFF" w:rsidRDefault="00000000">
      <w:pPr>
        <w:pStyle w:val="NoList1"/>
        <w:framePr w:w="9060" w:wrap="auto" w:hAnchor="text" w:x="1872" w:y="979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ranged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Strongly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Agree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(5),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Agree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(4),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Undecided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(3),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Disagree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(2)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Strongly</w:t>
      </w:r>
    </w:p>
    <w:p w14:paraId="355C752C" w14:textId="77777777" w:rsidR="00FB6CFF" w:rsidRDefault="00000000">
      <w:pPr>
        <w:pStyle w:val="NoList1"/>
        <w:framePr w:w="9060" w:wrap="auto" w:hAnchor="text" w:x="1872" w:y="979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Disagree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(1).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officer’s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score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3707EFFA" w14:textId="77777777" w:rsidR="00FB6CFF" w:rsidRDefault="00000000">
      <w:pPr>
        <w:pStyle w:val="NoList1"/>
        <w:framePr w:w="9060" w:wrap="auto" w:hAnchor="text" w:x="1872" w:y="9796"/>
        <w:widowControl w:val="0"/>
        <w:autoSpaceDE w:val="0"/>
        <w:autoSpaceDN w:val="0"/>
        <w:spacing w:before="14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personnel </w:t>
      </w:r>
      <w:r>
        <w:rPr>
          <w:rFonts w:ascii="Times New Roman"/>
          <w:color w:val="000000"/>
          <w:spacing w:val="1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to his/her job </w:t>
      </w:r>
      <w:r>
        <w:rPr>
          <w:rFonts w:ascii="Times New Roman"/>
          <w:color w:val="000000"/>
          <w:spacing w:val="-1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public.</w:t>
      </w:r>
    </w:p>
    <w:p w14:paraId="468E1F3D" w14:textId="77777777" w:rsidR="00FB6CFF" w:rsidRDefault="00000000">
      <w:pPr>
        <w:pStyle w:val="NoList1"/>
        <w:framePr w:w="9061" w:wrap="auto" w:hAnchor="text" w:x="1872" w:y="1198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Section</w:t>
      </w:r>
      <w:r>
        <w:rPr>
          <w:rFonts w:ascii="Times New Roman"/>
          <w:b/>
          <w:color w:val="000000"/>
          <w:spacing w:val="56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F:</w:t>
      </w:r>
      <w:r>
        <w:rPr>
          <w:rFonts w:ascii="Times New Roman"/>
          <w:b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section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consists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work-place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 w14:paraId="555143B2" w14:textId="77777777" w:rsidR="00FB6CFF" w:rsidRDefault="00000000">
      <w:pPr>
        <w:pStyle w:val="NoList1"/>
        <w:framePr w:w="9061" w:wrap="auto" w:hAnchor="text" w:x="1872" w:y="1198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developed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researcher.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Fifty-eight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(58)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items.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299EEA05" w14:textId="77777777" w:rsidR="00FB6CFF" w:rsidRDefault="00000000">
      <w:pPr>
        <w:pStyle w:val="NoList1"/>
        <w:framePr w:w="9061" w:wrap="auto" w:hAnchor="text" w:x="1872" w:y="1198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questionnaire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ranges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Strongly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Agree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(5),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Agree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(4),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Undecided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(3),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Disagree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4"/>
          <w:sz w:val="24"/>
        </w:rPr>
        <w:t>(2)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508479F0" w14:textId="77777777" w:rsidR="00FB6CFF" w:rsidRDefault="00000000">
      <w:pPr>
        <w:pStyle w:val="NoList1"/>
        <w:framePr w:w="9061" w:wrap="auto" w:hAnchor="text" w:x="1872" w:y="1198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Strongly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Disagree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(1).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z w:val="24"/>
        </w:rPr>
        <w:t xml:space="preserve"> higher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officer’s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score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</w:p>
    <w:p w14:paraId="0546C7E7" w14:textId="77777777" w:rsidR="00FB6CFF" w:rsidRDefault="00000000">
      <w:pPr>
        <w:pStyle w:val="NoList1"/>
        <w:framePr w:w="9061" w:wrap="auto" w:hAnchor="text" w:x="1872" w:y="1198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frustration.</w:t>
      </w:r>
    </w:p>
    <w:p w14:paraId="076FA8FC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114</w:t>
      </w:r>
    </w:p>
    <w:p w14:paraId="61B28AA3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197D66CF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7ADDD3A2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27" w:name="br127"/>
      <w:bookmarkEnd w:id="127"/>
      <w:r>
        <w:rPr>
          <w:rFonts w:ascii="Arial"/>
          <w:color w:val="FF0000"/>
          <w:sz w:val="2"/>
        </w:rPr>
        <w:lastRenderedPageBreak/>
        <w:t xml:space="preserve"> </w:t>
      </w:r>
    </w:p>
    <w:p w14:paraId="2B0CF626" w14:textId="77777777" w:rsidR="00FB6CFF" w:rsidRDefault="00000000">
      <w:pPr>
        <w:pStyle w:val="NoList1"/>
        <w:framePr w:w="1306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Procedure</w:t>
      </w:r>
    </w:p>
    <w:p w14:paraId="2B4BD2DE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refinement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carried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pre-pilot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used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16E557EE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study.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Informed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consent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obtained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respondents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before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administration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776B11A9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questionnaires.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One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procedure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used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administer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questionnaires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</w:p>
    <w:p w14:paraId="6191762E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respondents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workplaces.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questionnaires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properly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filled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used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</w:p>
    <w:p w14:paraId="246FB13B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 analysis.</w:t>
      </w:r>
    </w:p>
    <w:p w14:paraId="6BEEFB33" w14:textId="77777777" w:rsidR="00FB6CFF" w:rsidRDefault="00000000">
      <w:pPr>
        <w:pStyle w:val="NoList1"/>
        <w:framePr w:w="2781" w:wrap="auto" w:hAnchor="text" w:x="1872" w:y="4347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Method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 xml:space="preserve">of Data </w:t>
      </w:r>
      <w:r>
        <w:rPr>
          <w:rFonts w:ascii="Times New Roman"/>
          <w:b/>
          <w:color w:val="000000"/>
          <w:spacing w:val="1"/>
          <w:sz w:val="24"/>
        </w:rPr>
        <w:t>Analysis</w:t>
      </w:r>
    </w:p>
    <w:p w14:paraId="4A27BA67" w14:textId="77777777" w:rsidR="00FB6CFF" w:rsidRDefault="00000000">
      <w:pPr>
        <w:pStyle w:val="NoList1"/>
        <w:framePr w:w="8882" w:wrap="auto" w:hAnchor="text" w:x="1872" w:y="476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data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collected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respondents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analysed,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using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Statistical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Package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</w:p>
    <w:p w14:paraId="7126EA64" w14:textId="77777777" w:rsidR="00FB6CFF" w:rsidRDefault="00000000">
      <w:pPr>
        <w:pStyle w:val="NoList1"/>
        <w:framePr w:w="8882" w:wrap="auto" w:hAnchor="text" w:x="1872" w:y="476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Sciences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(SPSS)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software.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Item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analyses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done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using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inferential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statistics,</w:t>
      </w:r>
    </w:p>
    <w:p w14:paraId="7CFAEA85" w14:textId="77777777" w:rsidR="00FB6CFF" w:rsidRDefault="00000000">
      <w:pPr>
        <w:pStyle w:val="NoList1"/>
        <w:framePr w:w="8882" w:wrap="auto" w:hAnchor="text" w:x="1872" w:y="476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principal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component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cronbach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alpha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split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half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reliability.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Pearson</w:t>
      </w:r>
    </w:p>
    <w:p w14:paraId="4103FB9C" w14:textId="77777777" w:rsidR="00FB6CFF" w:rsidRDefault="00000000">
      <w:pPr>
        <w:pStyle w:val="NoList1"/>
        <w:framePr w:w="8882" w:wrap="auto" w:hAnchor="text" w:x="1872" w:y="476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Correlation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used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mean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differences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based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socio-demographic</w:t>
      </w:r>
    </w:p>
    <w:p w14:paraId="50D85CEC" w14:textId="77777777" w:rsidR="00FB6CFF" w:rsidRDefault="00000000">
      <w:pPr>
        <w:pStyle w:val="NoList1"/>
        <w:framePr w:w="8882" w:wrap="auto" w:hAnchor="text" w:x="1872" w:y="476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characteristics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0.05 level of significance.</w:t>
      </w:r>
    </w:p>
    <w:p w14:paraId="1771ADFE" w14:textId="77777777" w:rsidR="00FB6CFF" w:rsidRDefault="00000000">
      <w:pPr>
        <w:pStyle w:val="NoList1"/>
        <w:framePr w:w="987" w:wrap="auto" w:hAnchor="text" w:x="1872" w:y="7246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Results</w:t>
      </w:r>
    </w:p>
    <w:p w14:paraId="7F2C9E18" w14:textId="77777777" w:rsidR="00FB6CFF" w:rsidRDefault="00000000">
      <w:pPr>
        <w:pStyle w:val="NoList1"/>
        <w:framePr w:w="8882" w:wrap="auto" w:hAnchor="text" w:x="1872" w:y="765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ages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ranged,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24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59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mean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age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35.16</w:t>
      </w:r>
    </w:p>
    <w:p w14:paraId="6DBA0117" w14:textId="77777777" w:rsidR="00FB6CFF" w:rsidRDefault="00000000">
      <w:pPr>
        <w:pStyle w:val="NoList1"/>
        <w:framePr w:w="8882" w:wrap="auto" w:hAnchor="text" w:x="1872" w:y="7659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(S.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D=7.31)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Eighty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percent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(80%)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sampled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males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</w:p>
    <w:p w14:paraId="13C8D1A9" w14:textId="77777777" w:rsidR="00FB6CFF" w:rsidRDefault="00000000">
      <w:pPr>
        <w:pStyle w:val="NoList1"/>
        <w:framePr w:w="8882" w:wrap="auto" w:hAnchor="text" w:x="1872" w:y="765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females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20%.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Singles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34%;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married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61%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5%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either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separated</w:t>
      </w:r>
    </w:p>
    <w:p w14:paraId="1A1FEF14" w14:textId="77777777" w:rsidR="00FB6CFF" w:rsidRDefault="00000000">
      <w:pPr>
        <w:pStyle w:val="NoList1"/>
        <w:framePr w:w="8882" w:wrap="auto" w:hAnchor="text" w:x="1872" w:y="765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divorced.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duty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posting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respondents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include: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investigation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(24%),</w:t>
      </w:r>
    </w:p>
    <w:p w14:paraId="56238BF6" w14:textId="77777777" w:rsidR="00FB6CFF" w:rsidRDefault="00000000">
      <w:pPr>
        <w:pStyle w:val="NoList1"/>
        <w:framePr w:w="8882" w:wrap="auto" w:hAnchor="text" w:x="1872" w:y="765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intelligence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(20.4%)anti-robbery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squad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(38.1%),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guard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duties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(6.6%),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patrol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(7.0%)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2CBD30F6" w14:textId="77777777" w:rsidR="00FB6CFF" w:rsidRDefault="00000000">
      <w:pPr>
        <w:pStyle w:val="NoList1"/>
        <w:framePr w:w="8882" w:wrap="auto" w:hAnchor="text" w:x="1872" w:y="765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categories (3.9%).</w:t>
      </w:r>
    </w:p>
    <w:p w14:paraId="710C29FA" w14:textId="77777777" w:rsidR="00FB6CFF" w:rsidRDefault="00000000">
      <w:pPr>
        <w:pStyle w:val="NoList1"/>
        <w:framePr w:w="2785" w:wrap="auto" w:hAnchor="text" w:x="1872" w:y="10559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Results of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the Pilot study</w:t>
      </w:r>
    </w:p>
    <w:p w14:paraId="7AB34923" w14:textId="77777777" w:rsidR="00FB6CFF" w:rsidRDefault="00000000">
      <w:pPr>
        <w:pStyle w:val="NoList1"/>
        <w:framePr w:w="8880" w:wrap="auto" w:hAnchor="text" w:x="1872" w:y="1097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scales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subjected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reliability</w:t>
      </w:r>
    </w:p>
    <w:p w14:paraId="4B09C484" w14:textId="77777777" w:rsidR="00FB6CFF" w:rsidRDefault="00000000">
      <w:pPr>
        <w:pStyle w:val="NoList1"/>
        <w:framePr w:w="8880" w:wrap="auto" w:hAnchor="text" w:x="1872" w:y="1097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coefficient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0.3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above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retained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with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less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0.3</w:t>
      </w:r>
    </w:p>
    <w:p w14:paraId="50C4DF15" w14:textId="77777777" w:rsidR="00FB6CFF" w:rsidRDefault="00000000">
      <w:pPr>
        <w:pStyle w:val="NoList1"/>
        <w:framePr w:w="8880" w:wrap="auto" w:hAnchor="text" w:x="1872" w:y="10972"/>
        <w:widowControl w:val="0"/>
        <w:autoSpaceDE w:val="0"/>
        <w:autoSpaceDN w:val="0"/>
        <w:spacing w:before="14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reliability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coefficients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removed.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final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thereafter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subjected</w:t>
      </w:r>
    </w:p>
    <w:p w14:paraId="2BAF0E62" w14:textId="77777777" w:rsidR="00FB6CFF" w:rsidRDefault="00000000">
      <w:pPr>
        <w:pStyle w:val="NoList1"/>
        <w:framePr w:w="8880" w:wrap="auto" w:hAnchor="text" w:x="1872" w:y="1097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principal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component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(PCA).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number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</w:p>
    <w:p w14:paraId="75C792B3" w14:textId="77777777" w:rsidR="00FB6CFF" w:rsidRDefault="00000000">
      <w:pPr>
        <w:pStyle w:val="NoList1"/>
        <w:framePr w:w="8880" w:wrap="auto" w:hAnchor="text" w:x="1872" w:y="1097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pre-determined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researcher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allow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free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reign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based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59"/>
          <w:sz w:val="24"/>
        </w:rPr>
        <w:t xml:space="preserve"> </w:t>
      </w:r>
      <w:r>
        <w:rPr>
          <w:rFonts w:ascii="Times New Roman"/>
          <w:color w:val="000000"/>
          <w:sz w:val="24"/>
        </w:rPr>
        <w:t>meaningfulness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0453D9B6" w14:textId="77777777" w:rsidR="00FB6CFF" w:rsidRDefault="00000000">
      <w:pPr>
        <w:pStyle w:val="NoList1"/>
        <w:framePr w:w="8880" w:wrap="auto" w:hAnchor="text" w:x="1872" w:y="1097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interpretability of the items.</w:t>
      </w:r>
    </w:p>
    <w:p w14:paraId="1FD3D830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115</w:t>
      </w:r>
    </w:p>
    <w:p w14:paraId="1D195E57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7144EC38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7C271E85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28" w:name="br128"/>
      <w:bookmarkEnd w:id="128"/>
      <w:r>
        <w:rPr>
          <w:rFonts w:ascii="Arial"/>
          <w:color w:val="FF0000"/>
          <w:sz w:val="2"/>
        </w:rPr>
        <w:lastRenderedPageBreak/>
        <w:t xml:space="preserve"> </w:t>
      </w:r>
    </w:p>
    <w:p w14:paraId="03CAD007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Reliabilities and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internal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consistency of newly developed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scales</w:t>
      </w:r>
    </w:p>
    <w:p w14:paraId="169B4BD3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reliability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derived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Cronbach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Alpha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Analysis.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low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item-total</w:t>
      </w:r>
    </w:p>
    <w:p w14:paraId="5EB8A8BB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correlation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means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little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correlated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with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overall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researcher</w:t>
      </w:r>
    </w:p>
    <w:p w14:paraId="6D2DE7EC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consider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dropping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it.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correlation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indicated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need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recode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</w:t>
      </w:r>
    </w:p>
    <w:p w14:paraId="15272859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opposite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direction.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reliability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re-run,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item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dropped</w:t>
      </w:r>
    </w:p>
    <w:p w14:paraId="1A43891E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 recoded.</w:t>
      </w:r>
    </w:p>
    <w:p w14:paraId="2BF012E0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116</w:t>
      </w:r>
    </w:p>
    <w:p w14:paraId="3410E016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06717520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49A70AE4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29" w:name="br129"/>
      <w:bookmarkEnd w:id="129"/>
      <w:r>
        <w:rPr>
          <w:rFonts w:ascii="Arial"/>
          <w:color w:val="FF0000"/>
          <w:sz w:val="2"/>
        </w:rPr>
        <w:lastRenderedPageBreak/>
        <w:t xml:space="preserve"> </w:t>
      </w:r>
    </w:p>
    <w:p w14:paraId="2859A47F" w14:textId="77777777" w:rsidR="00FB6CFF" w:rsidRDefault="00000000">
      <w:pPr>
        <w:pStyle w:val="NoList1"/>
        <w:framePr w:w="8877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Table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3.2: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Summary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Cronbach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alpha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total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item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correlation</w:t>
      </w:r>
    </w:p>
    <w:p w14:paraId="1208638C" w14:textId="77777777" w:rsidR="00FB6CFF" w:rsidRDefault="00000000">
      <w:pPr>
        <w:pStyle w:val="NoList1"/>
        <w:framePr w:w="8877" w:wrap="auto" w:hAnchor="text" w:x="1872" w:y="1450"/>
        <w:widowControl w:val="0"/>
        <w:autoSpaceDE w:val="0"/>
        <w:autoSpaceDN w:val="0"/>
        <w:spacing w:before="147" w:after="0" w:line="266" w:lineRule="exact"/>
        <w:ind w:left="1171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 reliability of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newly developed scales</w:t>
      </w:r>
    </w:p>
    <w:p w14:paraId="66DFA94E" w14:textId="77777777" w:rsidR="00FB6CFF" w:rsidRDefault="00000000">
      <w:pPr>
        <w:pStyle w:val="NoList1"/>
        <w:framePr w:w="760" w:wrap="auto" w:hAnchor="text" w:x="1872" w:y="245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Scale</w:t>
      </w:r>
    </w:p>
    <w:p w14:paraId="2D6EFF10" w14:textId="77777777" w:rsidR="00FB6CFF" w:rsidRDefault="00000000">
      <w:pPr>
        <w:pStyle w:val="NoList1"/>
        <w:framePr w:w="7057" w:wrap="auto" w:hAnchor="text" w:x="4199" w:y="245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Used</w:t>
      </w:r>
      <w:r>
        <w:rPr>
          <w:rFonts w:ascii="Times New Roman"/>
          <w:color w:val="000000"/>
          <w:spacing w:val="368"/>
          <w:sz w:val="24"/>
        </w:rPr>
        <w:t xml:space="preserve"> </w:t>
      </w:r>
      <w:r>
        <w:rPr>
          <w:rFonts w:ascii="Times New Roman"/>
          <w:color w:val="000000"/>
          <w:sz w:val="24"/>
        </w:rPr>
        <w:t>Number of</w:t>
      </w:r>
      <w:r>
        <w:rPr>
          <w:rFonts w:ascii="Times New Roman"/>
          <w:color w:val="000000"/>
          <w:spacing w:val="282"/>
          <w:sz w:val="24"/>
        </w:rPr>
        <w:t xml:space="preserve"> </w:t>
      </w:r>
      <w:r>
        <w:rPr>
          <w:rFonts w:ascii="Times New Roman"/>
          <w:color w:val="000000"/>
          <w:sz w:val="24"/>
        </w:rPr>
        <w:t>Cronba</w:t>
      </w:r>
      <w:r>
        <w:rPr>
          <w:rFonts w:ascii="Times New Roman"/>
          <w:color w:val="000000"/>
          <w:spacing w:val="222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Correlation</w:t>
      </w:r>
      <w:r>
        <w:rPr>
          <w:rFonts w:ascii="Times New Roman"/>
          <w:color w:val="000000"/>
          <w:spacing w:val="395"/>
          <w:sz w:val="24"/>
        </w:rPr>
        <w:t xml:space="preserve"> </w:t>
      </w:r>
      <w:r>
        <w:rPr>
          <w:rFonts w:ascii="Times New Roman"/>
          <w:color w:val="000000"/>
          <w:sz w:val="24"/>
        </w:rPr>
        <w:t>Split-</w:t>
      </w:r>
      <w:r>
        <w:rPr>
          <w:rFonts w:ascii="Times New Roman"/>
          <w:color w:val="000000"/>
          <w:spacing w:val="421"/>
          <w:sz w:val="24"/>
        </w:rPr>
        <w:t xml:space="preserve"> </w:t>
      </w:r>
      <w:r>
        <w:rPr>
          <w:rFonts w:ascii="Times New Roman"/>
          <w:color w:val="000000"/>
          <w:sz w:val="24"/>
        </w:rPr>
        <w:t>Spearman</w:t>
      </w:r>
    </w:p>
    <w:p w14:paraId="163BC79B" w14:textId="77777777" w:rsidR="00FB6CFF" w:rsidRDefault="00000000">
      <w:pPr>
        <w:pStyle w:val="NoList1"/>
        <w:framePr w:w="3174" w:wrap="auto" w:hAnchor="text" w:x="4184" w:y="287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36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Items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5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ch</w:t>
      </w:r>
    </w:p>
    <w:p w14:paraId="0E654108" w14:textId="77777777" w:rsidR="00FB6CFF" w:rsidRDefault="00000000">
      <w:pPr>
        <w:pStyle w:val="NoList1"/>
        <w:framePr w:w="3174" w:wrap="auto" w:hAnchor="text" w:x="4184" w:y="2871"/>
        <w:widowControl w:val="0"/>
        <w:autoSpaceDE w:val="0"/>
        <w:autoSpaceDN w:val="0"/>
        <w:spacing w:before="149" w:after="0" w:line="266" w:lineRule="exact"/>
        <w:ind w:left="989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reliability</w:t>
      </w:r>
      <w:r>
        <w:rPr>
          <w:rFonts w:ascii="Times New Roman"/>
          <w:color w:val="000000"/>
          <w:spacing w:val="433"/>
          <w:sz w:val="24"/>
        </w:rPr>
        <w:t xml:space="preserve"> </w:t>
      </w:r>
      <w:r>
        <w:rPr>
          <w:rFonts w:ascii="Times New Roman"/>
          <w:color w:val="000000"/>
          <w:sz w:val="24"/>
        </w:rPr>
        <w:t>alpha</w:t>
      </w:r>
    </w:p>
    <w:p w14:paraId="5D7C7A77" w14:textId="77777777" w:rsidR="00FB6CFF" w:rsidRDefault="00000000">
      <w:pPr>
        <w:pStyle w:val="NoList1"/>
        <w:framePr w:w="1080" w:wrap="auto" w:hAnchor="text" w:x="7621" w:y="287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Between</w:t>
      </w:r>
    </w:p>
    <w:p w14:paraId="0B7307AB" w14:textId="77777777" w:rsidR="00FB6CFF" w:rsidRDefault="00000000">
      <w:pPr>
        <w:pStyle w:val="NoList1"/>
        <w:framePr w:w="2190" w:wrap="auto" w:hAnchor="text" w:x="9074" w:y="287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form</w:t>
      </w:r>
      <w:r>
        <w:rPr>
          <w:rFonts w:ascii="Times New Roman"/>
          <w:color w:val="000000"/>
          <w:spacing w:val="447"/>
          <w:sz w:val="24"/>
        </w:rPr>
        <w:t xml:space="preserve"> </w:t>
      </w:r>
      <w:r>
        <w:rPr>
          <w:rFonts w:ascii="Times New Roman"/>
          <w:color w:val="000000"/>
          <w:sz w:val="24"/>
        </w:rPr>
        <w:t>brown co-</w:t>
      </w:r>
    </w:p>
    <w:p w14:paraId="56F9D5D4" w14:textId="77777777" w:rsidR="00FB6CFF" w:rsidRDefault="00000000">
      <w:pPr>
        <w:pStyle w:val="NoList1"/>
        <w:framePr w:w="3439" w:wrap="auto" w:hAnchor="text" w:x="7734" w:y="328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Forms</w:t>
      </w:r>
      <w:r>
        <w:rPr>
          <w:rFonts w:ascii="Times New Roman"/>
          <w:color w:val="000000"/>
          <w:spacing w:val="435"/>
          <w:sz w:val="24"/>
        </w:rPr>
        <w:t xml:space="preserve"> </w:t>
      </w:r>
      <w:r>
        <w:rPr>
          <w:rFonts w:ascii="Times New Roman"/>
          <w:color w:val="000000"/>
          <w:sz w:val="24"/>
        </w:rPr>
        <w:t>Cronbach</w:t>
      </w:r>
      <w:r>
        <w:rPr>
          <w:rFonts w:ascii="Times New Roman"/>
          <w:color w:val="000000"/>
          <w:spacing w:val="306"/>
          <w:sz w:val="24"/>
        </w:rPr>
        <w:t xml:space="preserve"> </w:t>
      </w:r>
      <w:r>
        <w:rPr>
          <w:rFonts w:ascii="Times New Roman"/>
          <w:color w:val="000000"/>
          <w:sz w:val="24"/>
        </w:rPr>
        <w:t>efficient</w:t>
      </w:r>
    </w:p>
    <w:p w14:paraId="498D1462" w14:textId="77777777" w:rsidR="00FB6CFF" w:rsidRDefault="00000000">
      <w:pPr>
        <w:pStyle w:val="NoList1"/>
        <w:framePr w:w="1846" w:wrap="auto" w:hAnchor="text" w:x="1872" w:y="387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 towards</w:t>
      </w:r>
    </w:p>
    <w:p w14:paraId="4453E2CC" w14:textId="77777777" w:rsidR="00FB6CFF" w:rsidRDefault="00000000">
      <w:pPr>
        <w:pStyle w:val="NoList1"/>
        <w:framePr w:w="461" w:wrap="auto" w:hAnchor="text" w:x="4335" w:y="3879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31</w:t>
      </w:r>
    </w:p>
    <w:p w14:paraId="613074DD" w14:textId="77777777" w:rsidR="00FB6CFF" w:rsidRDefault="00000000">
      <w:pPr>
        <w:pStyle w:val="NoList1"/>
        <w:framePr w:w="480" w:wrap="auto" w:hAnchor="text" w:x="5521" w:y="387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21</w:t>
      </w:r>
    </w:p>
    <w:p w14:paraId="1B002A70" w14:textId="77777777" w:rsidR="00FB6CFF" w:rsidRDefault="00000000">
      <w:pPr>
        <w:pStyle w:val="NoList1"/>
        <w:framePr w:w="480" w:wrap="auto" w:hAnchor="text" w:x="5521" w:y="3879"/>
        <w:widowControl w:val="0"/>
        <w:autoSpaceDE w:val="0"/>
        <w:autoSpaceDN w:val="0"/>
        <w:spacing w:before="803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20</w:t>
      </w:r>
    </w:p>
    <w:p w14:paraId="7068D098" w14:textId="77777777" w:rsidR="00FB6CFF" w:rsidRDefault="00000000">
      <w:pPr>
        <w:pStyle w:val="NoList1"/>
        <w:framePr w:w="480" w:wrap="auto" w:hAnchor="text" w:x="5521" w:y="3879"/>
        <w:widowControl w:val="0"/>
        <w:autoSpaceDE w:val="0"/>
        <w:autoSpaceDN w:val="0"/>
        <w:spacing w:before="802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16</w:t>
      </w:r>
    </w:p>
    <w:p w14:paraId="0017431F" w14:textId="77777777" w:rsidR="00FB6CFF" w:rsidRDefault="00000000">
      <w:pPr>
        <w:pStyle w:val="NoList1"/>
        <w:framePr w:w="540" w:wrap="auto" w:hAnchor="text" w:x="6709" w:y="387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.86</w:t>
      </w:r>
    </w:p>
    <w:p w14:paraId="17769EF5" w14:textId="77777777" w:rsidR="00FB6CFF" w:rsidRDefault="00000000">
      <w:pPr>
        <w:pStyle w:val="NoList1"/>
        <w:framePr w:w="540" w:wrap="auto" w:hAnchor="text" w:x="6709" w:y="3879"/>
        <w:widowControl w:val="0"/>
        <w:autoSpaceDE w:val="0"/>
        <w:autoSpaceDN w:val="0"/>
        <w:spacing w:before="803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.91</w:t>
      </w:r>
    </w:p>
    <w:p w14:paraId="3CBCD44E" w14:textId="77777777" w:rsidR="00FB6CFF" w:rsidRDefault="00000000">
      <w:pPr>
        <w:pStyle w:val="NoList1"/>
        <w:framePr w:w="540" w:wrap="auto" w:hAnchor="text" w:x="6709" w:y="3879"/>
        <w:widowControl w:val="0"/>
        <w:autoSpaceDE w:val="0"/>
        <w:autoSpaceDN w:val="0"/>
        <w:spacing w:before="802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.88</w:t>
      </w:r>
    </w:p>
    <w:p w14:paraId="3329776B" w14:textId="77777777" w:rsidR="00FB6CFF" w:rsidRDefault="00000000">
      <w:pPr>
        <w:pStyle w:val="NoList1"/>
        <w:framePr w:w="540" w:wrap="auto" w:hAnchor="text" w:x="9158" w:y="387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.78</w:t>
      </w:r>
    </w:p>
    <w:p w14:paraId="58D70548" w14:textId="77777777" w:rsidR="00FB6CFF" w:rsidRDefault="00000000">
      <w:pPr>
        <w:pStyle w:val="NoList1"/>
        <w:framePr w:w="540" w:wrap="auto" w:hAnchor="text" w:x="9158" w:y="3879"/>
        <w:widowControl w:val="0"/>
        <w:autoSpaceDE w:val="0"/>
        <w:autoSpaceDN w:val="0"/>
        <w:spacing w:before="26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.84</w:t>
      </w:r>
    </w:p>
    <w:p w14:paraId="4BF28AF3" w14:textId="77777777" w:rsidR="00FB6CFF" w:rsidRDefault="00000000">
      <w:pPr>
        <w:pStyle w:val="NoList1"/>
        <w:framePr w:w="540" w:wrap="auto" w:hAnchor="text" w:x="9158" w:y="3879"/>
        <w:widowControl w:val="0"/>
        <w:autoSpaceDE w:val="0"/>
        <w:autoSpaceDN w:val="0"/>
        <w:spacing w:before="26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.85</w:t>
      </w:r>
    </w:p>
    <w:p w14:paraId="32C9666B" w14:textId="77777777" w:rsidR="00FB6CFF" w:rsidRDefault="00000000">
      <w:pPr>
        <w:pStyle w:val="NoList1"/>
        <w:framePr w:w="540" w:wrap="auto" w:hAnchor="text" w:x="9158" w:y="3879"/>
        <w:widowControl w:val="0"/>
        <w:autoSpaceDE w:val="0"/>
        <w:autoSpaceDN w:val="0"/>
        <w:spacing w:before="26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.74</w:t>
      </w:r>
    </w:p>
    <w:p w14:paraId="736ADE0D" w14:textId="77777777" w:rsidR="00FB6CFF" w:rsidRDefault="00000000">
      <w:pPr>
        <w:pStyle w:val="NoList1"/>
        <w:framePr w:w="540" w:wrap="auto" w:hAnchor="text" w:x="9158" w:y="3879"/>
        <w:widowControl w:val="0"/>
        <w:autoSpaceDE w:val="0"/>
        <w:autoSpaceDN w:val="0"/>
        <w:spacing w:before="26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.89</w:t>
      </w:r>
    </w:p>
    <w:p w14:paraId="65D587FD" w14:textId="77777777" w:rsidR="00FB6CFF" w:rsidRDefault="00000000">
      <w:pPr>
        <w:pStyle w:val="NoList1"/>
        <w:framePr w:w="540" w:wrap="auto" w:hAnchor="text" w:x="10387" w:y="387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.68</w:t>
      </w:r>
    </w:p>
    <w:p w14:paraId="4BCEEB12" w14:textId="77777777" w:rsidR="00FB6CFF" w:rsidRDefault="00000000">
      <w:pPr>
        <w:pStyle w:val="NoList1"/>
        <w:framePr w:w="540" w:wrap="auto" w:hAnchor="text" w:x="10387" w:y="3879"/>
        <w:widowControl w:val="0"/>
        <w:autoSpaceDE w:val="0"/>
        <w:autoSpaceDN w:val="0"/>
        <w:spacing w:before="803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.69</w:t>
      </w:r>
    </w:p>
    <w:p w14:paraId="5C1CFC89" w14:textId="77777777" w:rsidR="00FB6CFF" w:rsidRDefault="00000000">
      <w:pPr>
        <w:pStyle w:val="NoList1"/>
        <w:framePr w:w="540" w:wrap="auto" w:hAnchor="text" w:x="10387" w:y="3879"/>
        <w:widowControl w:val="0"/>
        <w:autoSpaceDE w:val="0"/>
        <w:autoSpaceDN w:val="0"/>
        <w:spacing w:before="802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.69</w:t>
      </w:r>
    </w:p>
    <w:p w14:paraId="5F10FC4B" w14:textId="77777777" w:rsidR="00FB6CFF" w:rsidRDefault="00000000">
      <w:pPr>
        <w:pStyle w:val="NoList1"/>
        <w:framePr w:w="540" w:wrap="auto" w:hAnchor="text" w:x="7890" w:y="414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.51</w:t>
      </w:r>
    </w:p>
    <w:p w14:paraId="29ABB1FF" w14:textId="77777777" w:rsidR="00FB6CFF" w:rsidRDefault="00000000">
      <w:pPr>
        <w:pStyle w:val="NoList1"/>
        <w:framePr w:w="540" w:wrap="auto" w:hAnchor="text" w:x="7890" w:y="4147"/>
        <w:widowControl w:val="0"/>
        <w:autoSpaceDE w:val="0"/>
        <w:autoSpaceDN w:val="0"/>
        <w:spacing w:before="534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.51</w:t>
      </w:r>
    </w:p>
    <w:p w14:paraId="3AD85AEE" w14:textId="77777777" w:rsidR="00FB6CFF" w:rsidRDefault="00000000">
      <w:pPr>
        <w:pStyle w:val="NoList1"/>
        <w:framePr w:w="2186" w:wrap="auto" w:hAnchor="text" w:x="1872" w:y="429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 killing</w:t>
      </w:r>
    </w:p>
    <w:p w14:paraId="19252764" w14:textId="77777777" w:rsidR="00FB6CFF" w:rsidRDefault="00000000">
      <w:pPr>
        <w:pStyle w:val="NoList1"/>
        <w:framePr w:w="1161" w:wrap="auto" w:hAnchor="text" w:x="1872" w:y="494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</w:p>
    <w:p w14:paraId="4164F361" w14:textId="77777777" w:rsidR="00FB6CFF" w:rsidRDefault="00000000">
      <w:pPr>
        <w:pStyle w:val="NoList1"/>
        <w:framePr w:w="461" w:wrap="auto" w:hAnchor="text" w:x="4335" w:y="4947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55</w:t>
      </w:r>
    </w:p>
    <w:p w14:paraId="58D9B816" w14:textId="77777777" w:rsidR="00FB6CFF" w:rsidRDefault="00000000">
      <w:pPr>
        <w:pStyle w:val="NoList1"/>
        <w:framePr w:w="2924" w:wrap="auto" w:hAnchor="text" w:x="1872" w:y="601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</w:rPr>
      </w:pP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491"/>
          <w:sz w:val="24"/>
        </w:rPr>
        <w:t xml:space="preserve"> </w:t>
      </w:r>
      <w:r>
        <w:rPr>
          <w:rFonts w:ascii="Times New Roman"/>
          <w:color w:val="000000"/>
        </w:rPr>
        <w:t>21</w:t>
      </w:r>
    </w:p>
    <w:p w14:paraId="33781AC1" w14:textId="77777777" w:rsidR="00FB6CFF" w:rsidRDefault="00000000">
      <w:pPr>
        <w:pStyle w:val="NoList1"/>
        <w:framePr w:w="540" w:wrap="auto" w:hAnchor="text" w:x="7890" w:y="601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.53</w:t>
      </w:r>
    </w:p>
    <w:p w14:paraId="21A73422" w14:textId="77777777" w:rsidR="00FB6CFF" w:rsidRDefault="00000000">
      <w:pPr>
        <w:pStyle w:val="NoList1"/>
        <w:framePr w:w="540" w:wrap="auto" w:hAnchor="text" w:x="7890" w:y="6015"/>
        <w:widowControl w:val="0"/>
        <w:autoSpaceDE w:val="0"/>
        <w:autoSpaceDN w:val="0"/>
        <w:spacing w:before="84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.51</w:t>
      </w:r>
    </w:p>
    <w:p w14:paraId="2687C3E9" w14:textId="77777777" w:rsidR="00FB6CFF" w:rsidRDefault="00000000">
      <w:pPr>
        <w:pStyle w:val="NoList1"/>
        <w:framePr w:w="540" w:wrap="auto" w:hAnchor="text" w:x="7890" w:y="6015"/>
        <w:widowControl w:val="0"/>
        <w:autoSpaceDE w:val="0"/>
        <w:autoSpaceDN w:val="0"/>
        <w:spacing w:before="812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.53</w:t>
      </w:r>
    </w:p>
    <w:p w14:paraId="41738707" w14:textId="77777777" w:rsidR="00FB6CFF" w:rsidRDefault="00000000">
      <w:pPr>
        <w:pStyle w:val="NoList1"/>
        <w:framePr w:w="540" w:wrap="auto" w:hAnchor="text" w:x="9158" w:y="659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.84</w:t>
      </w:r>
    </w:p>
    <w:p w14:paraId="080FF907" w14:textId="77777777" w:rsidR="00FB6CFF" w:rsidRDefault="00000000">
      <w:pPr>
        <w:pStyle w:val="NoList1"/>
        <w:framePr w:w="540" w:wrap="auto" w:hAnchor="text" w:x="9158" w:y="6596"/>
        <w:widowControl w:val="0"/>
        <w:autoSpaceDE w:val="0"/>
        <w:autoSpaceDN w:val="0"/>
        <w:spacing w:before="26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.85</w:t>
      </w:r>
    </w:p>
    <w:p w14:paraId="67D14114" w14:textId="77777777" w:rsidR="00FB6CFF" w:rsidRDefault="00000000">
      <w:pPr>
        <w:pStyle w:val="NoList1"/>
        <w:framePr w:w="540" w:wrap="auto" w:hAnchor="text" w:x="9158" w:y="6596"/>
        <w:widowControl w:val="0"/>
        <w:autoSpaceDE w:val="0"/>
        <w:autoSpaceDN w:val="0"/>
        <w:spacing w:before="27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.74</w:t>
      </w:r>
    </w:p>
    <w:p w14:paraId="61BA9DAA" w14:textId="77777777" w:rsidR="00FB6CFF" w:rsidRDefault="00000000">
      <w:pPr>
        <w:pStyle w:val="NoList1"/>
        <w:framePr w:w="540" w:wrap="auto" w:hAnchor="text" w:x="9158" w:y="6596"/>
        <w:widowControl w:val="0"/>
        <w:autoSpaceDE w:val="0"/>
        <w:autoSpaceDN w:val="0"/>
        <w:spacing w:before="26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.89</w:t>
      </w:r>
    </w:p>
    <w:p w14:paraId="4F3F7732" w14:textId="77777777" w:rsidR="00FB6CFF" w:rsidRDefault="00000000">
      <w:pPr>
        <w:pStyle w:val="NoList1"/>
        <w:framePr w:w="1373" w:wrap="auto" w:hAnchor="text" w:x="1872" w:y="712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Work-place</w:t>
      </w:r>
    </w:p>
    <w:p w14:paraId="50CC9D58" w14:textId="77777777" w:rsidR="00FB6CFF" w:rsidRDefault="00000000">
      <w:pPr>
        <w:pStyle w:val="NoList1"/>
        <w:framePr w:w="1373" w:wrap="auto" w:hAnchor="text" w:x="1872" w:y="712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frustration</w:t>
      </w:r>
    </w:p>
    <w:p w14:paraId="54BD0D30" w14:textId="77777777" w:rsidR="00FB6CFF" w:rsidRDefault="00000000">
      <w:pPr>
        <w:pStyle w:val="NoList1"/>
        <w:framePr w:w="461" w:wrap="auto" w:hAnchor="text" w:x="4335" w:y="7129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57</w:t>
      </w:r>
    </w:p>
    <w:p w14:paraId="73AFCA91" w14:textId="77777777" w:rsidR="00FB6CFF" w:rsidRDefault="00000000">
      <w:pPr>
        <w:pStyle w:val="NoList1"/>
        <w:framePr w:w="461" w:wrap="auto" w:hAnchor="text" w:x="4335" w:y="7129"/>
        <w:widowControl w:val="0"/>
        <w:autoSpaceDE w:val="0"/>
        <w:autoSpaceDN w:val="0"/>
        <w:spacing w:before="833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27</w:t>
      </w:r>
    </w:p>
    <w:p w14:paraId="39FB1E9A" w14:textId="77777777" w:rsidR="00FB6CFF" w:rsidRDefault="00000000">
      <w:pPr>
        <w:pStyle w:val="NoList1"/>
        <w:framePr w:w="480" w:wrap="auto" w:hAnchor="text" w:x="5521" w:y="712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28</w:t>
      </w:r>
    </w:p>
    <w:p w14:paraId="71D1D295" w14:textId="77777777" w:rsidR="00FB6CFF" w:rsidRDefault="00000000">
      <w:pPr>
        <w:pStyle w:val="NoList1"/>
        <w:framePr w:w="480" w:wrap="auto" w:hAnchor="text" w:x="5521" w:y="7129"/>
        <w:widowControl w:val="0"/>
        <w:autoSpaceDE w:val="0"/>
        <w:autoSpaceDN w:val="0"/>
        <w:spacing w:before="812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21</w:t>
      </w:r>
    </w:p>
    <w:p w14:paraId="198899C3" w14:textId="77777777" w:rsidR="00FB6CFF" w:rsidRDefault="00000000">
      <w:pPr>
        <w:pStyle w:val="NoList1"/>
        <w:framePr w:w="540" w:wrap="auto" w:hAnchor="text" w:x="6709" w:y="712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.94</w:t>
      </w:r>
    </w:p>
    <w:p w14:paraId="287F9C97" w14:textId="77777777" w:rsidR="00FB6CFF" w:rsidRDefault="00000000">
      <w:pPr>
        <w:pStyle w:val="NoList1"/>
        <w:framePr w:w="540" w:wrap="auto" w:hAnchor="text" w:x="6709" w:y="7129"/>
        <w:widowControl w:val="0"/>
        <w:autoSpaceDE w:val="0"/>
        <w:autoSpaceDN w:val="0"/>
        <w:spacing w:before="812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.89</w:t>
      </w:r>
    </w:p>
    <w:p w14:paraId="42A72306" w14:textId="77777777" w:rsidR="00FB6CFF" w:rsidRDefault="00000000">
      <w:pPr>
        <w:pStyle w:val="NoList1"/>
        <w:framePr w:w="540" w:wrap="auto" w:hAnchor="text" w:x="10387" w:y="712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.72</w:t>
      </w:r>
    </w:p>
    <w:p w14:paraId="20F772AD" w14:textId="77777777" w:rsidR="00FB6CFF" w:rsidRDefault="00000000">
      <w:pPr>
        <w:pStyle w:val="NoList1"/>
        <w:framePr w:w="540" w:wrap="auto" w:hAnchor="text" w:x="10387" w:y="7129"/>
        <w:widowControl w:val="0"/>
        <w:autoSpaceDE w:val="0"/>
        <w:autoSpaceDN w:val="0"/>
        <w:spacing w:before="812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.71</w:t>
      </w:r>
    </w:p>
    <w:p w14:paraId="4FF713FD" w14:textId="77777777" w:rsidR="00FB6CFF" w:rsidRDefault="00000000">
      <w:pPr>
        <w:pStyle w:val="NoList1"/>
        <w:framePr w:w="1733" w:wrap="auto" w:hAnchor="text" w:x="1872" w:y="820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Police-citizen</w:t>
      </w:r>
      <w:r>
        <w:rPr>
          <w:rFonts w:ascii="Times New Roman" w:hAnsi="Times New Roman" w:cs="Times New Roman"/>
          <w:color w:val="000000"/>
          <w:sz w:val="24"/>
        </w:rPr>
        <w:t>s’</w:t>
      </w:r>
    </w:p>
    <w:p w14:paraId="54C6B324" w14:textId="77777777" w:rsidR="00FB6CFF" w:rsidRDefault="00000000">
      <w:pPr>
        <w:pStyle w:val="NoList1"/>
        <w:framePr w:w="1029" w:wrap="auto" w:hAnchor="text" w:x="1872" w:y="862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hostility</w:t>
      </w:r>
    </w:p>
    <w:p w14:paraId="65D34AEF" w14:textId="77777777" w:rsidR="00FB6CFF" w:rsidRDefault="00000000">
      <w:pPr>
        <w:pStyle w:val="NoList1"/>
        <w:framePr w:w="540" w:wrap="auto" w:hAnchor="text" w:x="9158" w:y="915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.84</w:t>
      </w:r>
    </w:p>
    <w:p w14:paraId="75EEB160" w14:textId="77777777" w:rsidR="00FB6CFF" w:rsidRDefault="00000000">
      <w:pPr>
        <w:pStyle w:val="NoList1"/>
        <w:framePr w:w="746" w:wrap="auto" w:hAnchor="text" w:x="1872" w:y="970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Total</w:t>
      </w:r>
    </w:p>
    <w:p w14:paraId="6117A80F" w14:textId="77777777" w:rsidR="00FB6CFF" w:rsidRDefault="00000000">
      <w:pPr>
        <w:pStyle w:val="NoList1"/>
        <w:framePr w:w="600" w:wrap="auto" w:hAnchor="text" w:x="4266" w:y="970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191</w:t>
      </w:r>
    </w:p>
    <w:p w14:paraId="63972EC6" w14:textId="77777777" w:rsidR="00FB6CFF" w:rsidRDefault="00000000">
      <w:pPr>
        <w:pStyle w:val="NoList1"/>
        <w:framePr w:w="600" w:wrap="auto" w:hAnchor="text" w:x="5461" w:y="970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106</w:t>
      </w:r>
    </w:p>
    <w:p w14:paraId="39EA4E47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117</w:t>
      </w:r>
    </w:p>
    <w:p w14:paraId="6CC9C64B" w14:textId="068A5867" w:rsidR="00FB6CFF" w:rsidRDefault="00A37E49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5F4CD6BB" wp14:editId="3A3E63E0">
            <wp:simplePos x="0" y="0"/>
            <wp:positionH relativeFrom="page">
              <wp:posOffset>1107440</wp:posOffset>
            </wp:positionH>
            <wp:positionV relativeFrom="page">
              <wp:posOffset>1427480</wp:posOffset>
            </wp:positionV>
            <wp:extent cx="6000750" cy="63500"/>
            <wp:effectExtent l="0" t="0" r="0" b="0"/>
            <wp:wrapNone/>
            <wp:docPr id="8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1" locked="0" layoutInCell="1" allowOverlap="1" wp14:anchorId="21D6A139" wp14:editId="01C62DCD">
            <wp:simplePos x="0" y="0"/>
            <wp:positionH relativeFrom="page">
              <wp:posOffset>1107440</wp:posOffset>
            </wp:positionH>
            <wp:positionV relativeFrom="page">
              <wp:posOffset>2329815</wp:posOffset>
            </wp:positionV>
            <wp:extent cx="6000750" cy="63500"/>
            <wp:effectExtent l="0" t="0" r="0" b="0"/>
            <wp:wrapNone/>
            <wp:docPr id="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1" locked="0" layoutInCell="1" allowOverlap="1" wp14:anchorId="41F3C0A7" wp14:editId="210C2992">
            <wp:simplePos x="0" y="0"/>
            <wp:positionH relativeFrom="page">
              <wp:posOffset>1107440</wp:posOffset>
            </wp:positionH>
            <wp:positionV relativeFrom="page">
              <wp:posOffset>6058535</wp:posOffset>
            </wp:positionV>
            <wp:extent cx="6000750" cy="37465"/>
            <wp:effectExtent l="0" t="0" r="0" b="635"/>
            <wp:wrapNone/>
            <wp:docPr id="10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7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3F32A24E" wp14:editId="6CD00FB2">
            <wp:simplePos x="0" y="0"/>
            <wp:positionH relativeFrom="page">
              <wp:posOffset>1098550</wp:posOffset>
            </wp:positionH>
            <wp:positionV relativeFrom="page">
              <wp:posOffset>6410325</wp:posOffset>
            </wp:positionV>
            <wp:extent cx="6009640" cy="63500"/>
            <wp:effectExtent l="0" t="0" r="0" b="0"/>
            <wp:wrapNone/>
            <wp:docPr id="11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4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/>
          <w:color w:val="FF0000"/>
          <w:sz w:val="2"/>
        </w:rPr>
        <w:br w:type="page"/>
      </w:r>
    </w:p>
    <w:p w14:paraId="13C9168C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30" w:name="br130"/>
      <w:bookmarkEnd w:id="130"/>
      <w:r>
        <w:rPr>
          <w:rFonts w:ascii="Arial"/>
          <w:color w:val="FF0000"/>
          <w:sz w:val="2"/>
        </w:rPr>
        <w:lastRenderedPageBreak/>
        <w:t xml:space="preserve"> </w:t>
      </w:r>
    </w:p>
    <w:p w14:paraId="2472B088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Table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3.2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demonstrated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meritorious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reliability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after</w:t>
      </w:r>
    </w:p>
    <w:p w14:paraId="5EEB29AC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weak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low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reliability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deleted.</w:t>
      </w:r>
      <w:r>
        <w:rPr>
          <w:rFonts w:ascii="Times New Roman"/>
          <w:color w:val="000000"/>
          <w:spacing w:val="15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reliability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derived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</w:p>
    <w:p w14:paraId="7EAA8445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Cronbach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Alpha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Analysis.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Weak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deleted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based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low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total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item</w:t>
      </w:r>
    </w:p>
    <w:p w14:paraId="6EA154A2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correlation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0.3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standard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set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scholars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(Nunally,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1979).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</w:p>
    <w:p w14:paraId="3E38B793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killing,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initial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reliability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0.58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10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deleted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weak</w:t>
      </w:r>
    </w:p>
    <w:p w14:paraId="20E74B76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reliability.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reliability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rose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0.86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split-half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reliability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meritorious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(Part</w:t>
      </w:r>
    </w:p>
    <w:p w14:paraId="6446A52A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A=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0.89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Part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B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0.81;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correlation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0.51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speraman-brown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co-</w:t>
      </w:r>
    </w:p>
    <w:p w14:paraId="053B180D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efficient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0.68).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independent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after</w:t>
      </w:r>
    </w:p>
    <w:p w14:paraId="47164B64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item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analysis,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35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deleted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5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</w:p>
    <w:p w14:paraId="3D571CA9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deleted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29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–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deleted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</w:p>
    <w:p w14:paraId="51F3575C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frustration </w:t>
      </w:r>
      <w:r>
        <w:rPr>
          <w:rFonts w:ascii="Times New Roman"/>
          <w:color w:val="000000"/>
          <w:spacing w:val="1"/>
          <w:sz w:val="24"/>
        </w:rPr>
        <w:t>scale,</w:t>
      </w:r>
      <w:r>
        <w:rPr>
          <w:rFonts w:ascii="Times New Roman"/>
          <w:color w:val="000000"/>
          <w:spacing w:val="-1"/>
          <w:sz w:val="24"/>
        </w:rPr>
        <w:t xml:space="preserve"> 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6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 were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deleted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 Police-citizen</w:t>
      </w:r>
      <w:r>
        <w:rPr>
          <w:rFonts w:ascii="Times New Roman" w:hAnsi="Times New Roman" w:cs="Times New Roman"/>
          <w:color w:val="000000"/>
          <w:sz w:val="24"/>
        </w:rPr>
        <w:t>s’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 scale.</w:t>
      </w:r>
    </w:p>
    <w:p w14:paraId="7F6B47B3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After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deletion,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demonstrated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meritorious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relaibilities.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</w:p>
    <w:p w14:paraId="51AA91B7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c</w:t>
      </w:r>
      <w:r>
        <w:rPr>
          <w:rFonts w:ascii="Times New Roman"/>
          <w:color w:val="000000"/>
          <w:sz w:val="24"/>
        </w:rPr>
        <w:t>ynicism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(α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.91;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Part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A=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0.78;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0.84];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correlation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0.51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17A504B5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speraman-brown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co-efficient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0.68),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j</w:t>
      </w:r>
      <w:r>
        <w:rPr>
          <w:rFonts w:ascii="Times New Roman"/>
          <w:color w:val="000000"/>
          <w:sz w:val="24"/>
        </w:rPr>
        <w:t>ustice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(α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.88;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[Part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(α)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0.89;</w:t>
      </w:r>
    </w:p>
    <w:p w14:paraId="30B24475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Part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(α)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0.84];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correlation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0.53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speraman</w:t>
      </w:r>
      <w:r>
        <w:rPr>
          <w:rFonts w:ascii="Times New Roman"/>
          <w:color w:val="000000"/>
          <w:sz w:val="24"/>
        </w:rPr>
        <w:t>-brown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co-efficient</w:t>
      </w:r>
    </w:p>
    <w:p w14:paraId="41F918E4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0.69),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Work-place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(α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.94;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[Part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(α)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0.89;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Part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B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(α)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0.84];</w:t>
      </w:r>
    </w:p>
    <w:p w14:paraId="0C3CBB3F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correlation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forms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0.51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Speraman-Brown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co-efficient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0.72),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10E82041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Police-citizen</w:t>
      </w:r>
      <w:r>
        <w:rPr>
          <w:rFonts w:ascii="Times New Roman" w:hAnsi="Times New Roman" w:cs="Times New Roman"/>
          <w:color w:val="000000"/>
          <w:sz w:val="24"/>
        </w:rPr>
        <w:t>s’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(α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.89;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[Part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(α)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0.89;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B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(α)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0.84];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correl</w:t>
      </w:r>
      <w:r>
        <w:rPr>
          <w:rFonts w:ascii="Times New Roman"/>
          <w:color w:val="000000"/>
          <w:sz w:val="24"/>
        </w:rPr>
        <w:t>ation</w:t>
      </w:r>
    </w:p>
    <w:p w14:paraId="342A1237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forms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0.51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speraman-brown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co-efficient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0.71)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</w:p>
    <w:p w14:paraId="4D098F16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reliable. 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reliable items were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analysed.</w:t>
      </w:r>
    </w:p>
    <w:p w14:paraId="02C3274C" w14:textId="77777777" w:rsidR="00FB6CFF" w:rsidRDefault="00000000">
      <w:pPr>
        <w:pStyle w:val="NoList1"/>
        <w:framePr w:w="1844" w:wrap="auto" w:hAnchor="text" w:x="1872" w:y="9851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Factor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Analysis</w:t>
      </w:r>
    </w:p>
    <w:p w14:paraId="13C73C18" w14:textId="77777777" w:rsidR="00FB6CFF" w:rsidRDefault="00000000">
      <w:pPr>
        <w:pStyle w:val="NoList1"/>
        <w:framePr w:w="8881" w:wrap="auto" w:hAnchor="text" w:x="1872" w:y="1026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Exploratory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done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utilizing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varimax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turn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dimensionality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5D592203" w14:textId="77777777" w:rsidR="00FB6CFF" w:rsidRDefault="00000000">
      <w:pPr>
        <w:pStyle w:val="NoList1"/>
        <w:framePr w:w="8881" w:wrap="auto" w:hAnchor="text" w:x="1872" w:y="1026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new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recognize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connected,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explained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basic</w:t>
      </w:r>
    </w:p>
    <w:p w14:paraId="3F7AADE6" w14:textId="77777777" w:rsidR="00FB6CFF" w:rsidRDefault="00000000">
      <w:pPr>
        <w:pStyle w:val="NoList1"/>
        <w:framePr w:w="8881" w:wrap="auto" w:hAnchor="text" w:x="1872" w:y="1026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measurements.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rule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used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decide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what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number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components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hold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606E1E1B" w14:textId="77777777" w:rsidR="00FB6CFF" w:rsidRDefault="00000000">
      <w:pPr>
        <w:pStyle w:val="NoList1"/>
        <w:framePr w:w="8881" w:wrap="auto" w:hAnchor="text" w:x="1872" w:y="1026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Kaiser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(for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eigenvalues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prominent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1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held),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</w:p>
    <w:p w14:paraId="7B85CB92" w14:textId="77777777" w:rsidR="00FB6CFF" w:rsidRDefault="00000000">
      <w:pPr>
        <w:pStyle w:val="NoList1"/>
        <w:framePr w:w="8881" w:wrap="auto" w:hAnchor="text" w:x="1872" w:y="1026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used.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Varimax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symmetrical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pivot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strategy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(that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produces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autonomous</w:t>
      </w:r>
    </w:p>
    <w:p w14:paraId="56DF911B" w14:textId="77777777" w:rsidR="00FB6CFF" w:rsidRDefault="00000000">
      <w:pPr>
        <w:pStyle w:val="NoList1"/>
        <w:framePr w:w="8881" w:wrap="auto" w:hAnchor="text" w:x="1872" w:y="1026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components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multicollinearity)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limits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quantity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</w:t>
      </w:r>
    </w:p>
    <w:p w14:paraId="59CE9665" w14:textId="77777777" w:rsidR="00FB6CFF" w:rsidRDefault="00000000">
      <w:pPr>
        <w:pStyle w:val="NoList1"/>
        <w:framePr w:w="8881" w:wrap="auto" w:hAnchor="text" w:x="1872" w:y="1026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loadings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each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factor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(cross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loading).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technique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rearranges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translation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656C7582" w14:textId="77777777" w:rsidR="00FB6CFF" w:rsidRDefault="00000000">
      <w:pPr>
        <w:pStyle w:val="NoList1"/>
        <w:framePr w:w="8881" w:wrap="auto" w:hAnchor="text" w:x="1872" w:y="1026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elements.</w:t>
      </w:r>
    </w:p>
    <w:p w14:paraId="0CE4EDBF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118</w:t>
      </w:r>
    </w:p>
    <w:p w14:paraId="458172FB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1224E2AD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2C18B202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31" w:name="br131"/>
      <w:bookmarkEnd w:id="131"/>
      <w:r>
        <w:rPr>
          <w:rFonts w:ascii="Arial"/>
          <w:color w:val="FF0000"/>
          <w:sz w:val="2"/>
        </w:rPr>
        <w:lastRenderedPageBreak/>
        <w:t xml:space="preserve"> </w:t>
      </w:r>
    </w:p>
    <w:p w14:paraId="4A71C22E" w14:textId="77777777" w:rsidR="00FB6CFF" w:rsidRDefault="00000000">
      <w:pPr>
        <w:pStyle w:val="NoList1"/>
        <w:framePr w:w="4342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Attitude Towards Extrajudicial Killings</w:t>
      </w:r>
    </w:p>
    <w:p w14:paraId="0933352F" w14:textId="77777777" w:rsidR="00FB6CFF" w:rsidRDefault="00000000">
      <w:pPr>
        <w:pStyle w:val="NoList1"/>
        <w:framePr w:w="8883" w:wrap="auto" w:hAnchor="text" w:x="1872" w:y="186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analysed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using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exploratory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factor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using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principal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factor</w:t>
      </w:r>
    </w:p>
    <w:p w14:paraId="0C8BF0B8" w14:textId="77777777" w:rsidR="00FB6CFF" w:rsidRDefault="00000000">
      <w:pPr>
        <w:pStyle w:val="NoList1"/>
        <w:framePr w:w="8883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analysis,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using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varimax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rotation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address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dimensionality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Bartlett</w:t>
      </w:r>
    </w:p>
    <w:p w14:paraId="6F9E6F80" w14:textId="77777777" w:rsidR="00FB6CFF" w:rsidRDefault="00000000">
      <w:pPr>
        <w:pStyle w:val="NoList1"/>
        <w:framePr w:w="8883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test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Adequacy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(MSA)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Bartlett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sphericity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supports</w:t>
      </w:r>
    </w:p>
    <w:p w14:paraId="2C28653B" w14:textId="77777777" w:rsidR="00FB6CFF" w:rsidRDefault="00000000">
      <w:pPr>
        <w:pStyle w:val="NoList1"/>
        <w:framePr w:w="8883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correlation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matrix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correlations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factorized.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Kaiser-Meyer</w:t>
      </w:r>
    </w:p>
    <w:p w14:paraId="24C05949" w14:textId="77777777" w:rsidR="00FB6CFF" w:rsidRDefault="00000000">
      <w:pPr>
        <w:pStyle w:val="NoList1"/>
        <w:framePr w:w="8883" w:wrap="auto" w:hAnchor="text" w:x="1872" w:y="1863"/>
        <w:widowControl w:val="0"/>
        <w:autoSpaceDE w:val="0"/>
        <w:autoSpaceDN w:val="0"/>
        <w:spacing w:before="126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measure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MSA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0.79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showing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good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sampling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adequacy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(KMO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.79,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X</w:t>
      </w:r>
      <w:r>
        <w:rPr>
          <w:rFonts w:ascii="Times New Roman"/>
          <w:color w:val="000000"/>
          <w:sz w:val="24"/>
          <w:vertAlign w:val="superscript"/>
        </w:rPr>
        <w:t>2</w:t>
      </w:r>
      <w:r>
        <w:rPr>
          <w:rFonts w:ascii="Times New Roman"/>
          <w:color w:val="000000"/>
          <w:spacing w:val="59"/>
          <w:sz w:val="24"/>
          <w:vertAlign w:val="superscript"/>
        </w:rPr>
        <w:t xml:space="preserve"> </w:t>
      </w:r>
      <w:r>
        <w:rPr>
          <w:rFonts w:ascii="Times New Roman"/>
          <w:color w:val="000000"/>
          <w:sz w:val="24"/>
        </w:rPr>
        <w:t>=</w:t>
      </w:r>
    </w:p>
    <w:p w14:paraId="022DF8A0" w14:textId="77777777" w:rsidR="00FB6CFF" w:rsidRDefault="00000000">
      <w:pPr>
        <w:pStyle w:val="NoList1"/>
        <w:framePr w:w="8883" w:wrap="auto" w:hAnchor="text" w:x="1872" w:y="1863"/>
        <w:widowControl w:val="0"/>
        <w:autoSpaceDE w:val="0"/>
        <w:autoSpaceDN w:val="0"/>
        <w:spacing w:before="148" w:after="0" w:line="268" w:lineRule="exact"/>
        <w:rPr>
          <w:rFonts w:ascii="Times New Roman"/>
          <w:color w:val="000000"/>
          <w:sz w:val="24"/>
        </w:rPr>
      </w:pPr>
      <w:r>
        <w:rPr>
          <w:rFonts w:ascii="Arial"/>
          <w:color w:val="000000"/>
          <w:sz w:val="24"/>
        </w:rPr>
        <w:t>5498.860</w:t>
      </w:r>
      <w:r>
        <w:rPr>
          <w:rFonts w:ascii="Times New Roman"/>
          <w:color w:val="000000"/>
          <w:sz w:val="24"/>
        </w:rPr>
        <w:t>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df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78,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p&lt;.001.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Principle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Axis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Factoring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(PAF)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varimax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rotation</w:t>
      </w:r>
    </w:p>
    <w:p w14:paraId="38A7C0F5" w14:textId="77777777" w:rsidR="00FB6CFF" w:rsidRDefault="00000000">
      <w:pPr>
        <w:pStyle w:val="NoList1"/>
        <w:framePr w:w="8883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four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explaining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60.88%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variance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produced.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factor</w:t>
      </w:r>
    </w:p>
    <w:p w14:paraId="16A23EA4" w14:textId="77777777" w:rsidR="00FB6CFF" w:rsidRDefault="00000000">
      <w:pPr>
        <w:pStyle w:val="NoList1"/>
        <w:framePr w:w="8883" w:wrap="auto" w:hAnchor="text" w:x="1872" w:y="1863"/>
        <w:widowControl w:val="0"/>
        <w:autoSpaceDE w:val="0"/>
        <w:autoSpaceDN w:val="0"/>
        <w:spacing w:before="14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loading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ranged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.65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.826,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indicated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loaded</w:t>
      </w:r>
    </w:p>
    <w:p w14:paraId="6949D691" w14:textId="77777777" w:rsidR="00FB6CFF" w:rsidRDefault="00000000">
      <w:pPr>
        <w:pStyle w:val="NoList1"/>
        <w:framePr w:w="8883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128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26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127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precipitated.</w:t>
      </w:r>
      <w:r>
        <w:rPr>
          <w:rFonts w:ascii="Times New Roman"/>
          <w:color w:val="000000"/>
          <w:spacing w:val="1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Three</w:t>
      </w:r>
      <w:r>
        <w:rPr>
          <w:rFonts w:ascii="Times New Roman"/>
          <w:color w:val="000000"/>
          <w:spacing w:val="126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127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26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precipitated</w:t>
      </w:r>
      <w:r>
        <w:rPr>
          <w:rFonts w:ascii="Times New Roman"/>
          <w:color w:val="000000"/>
          <w:spacing w:val="12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33"/>
          <w:sz w:val="24"/>
        </w:rPr>
        <w:t xml:space="preserve"> </w:t>
      </w:r>
      <w:r>
        <w:rPr>
          <w:rFonts w:ascii="Times New Roman"/>
          <w:color w:val="000000"/>
          <w:sz w:val="24"/>
        </w:rPr>
        <w:t>labelled:</w:t>
      </w:r>
    </w:p>
    <w:p w14:paraId="50B97355" w14:textId="77777777" w:rsidR="00FB6CFF" w:rsidRDefault="00000000">
      <w:pPr>
        <w:pStyle w:val="NoList1"/>
        <w:framePr w:w="8883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“Utilitarianism”;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Self-preservation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Proactive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approach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dimensions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758A6AFA" w14:textId="77777777" w:rsidR="00FB6CFF" w:rsidRDefault="00000000">
      <w:pPr>
        <w:pStyle w:val="NoList1"/>
        <w:framePr w:w="8883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 attitude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 extra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 killing.</w:t>
      </w:r>
    </w:p>
    <w:p w14:paraId="5A36F6A0" w14:textId="77777777" w:rsidR="00FB6CFF" w:rsidRDefault="00000000">
      <w:pPr>
        <w:pStyle w:val="NoList1"/>
        <w:framePr w:w="3481" w:wrap="auto" w:hAnchor="text" w:x="1872" w:y="6538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Police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Organizational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Cynicism</w:t>
      </w:r>
    </w:p>
    <w:p w14:paraId="09A03112" w14:textId="77777777" w:rsidR="00FB6CFF" w:rsidRDefault="00000000">
      <w:pPr>
        <w:pStyle w:val="NoList1"/>
        <w:framePr w:w="8882" w:wrap="auto" w:hAnchor="text" w:x="1872" w:y="695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analysed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using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exploratory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factor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using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principal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factor</w:t>
      </w:r>
    </w:p>
    <w:p w14:paraId="618723F4" w14:textId="77777777" w:rsidR="00FB6CFF" w:rsidRDefault="00000000">
      <w:pPr>
        <w:pStyle w:val="NoList1"/>
        <w:framePr w:w="8882" w:wrap="auto" w:hAnchor="text" w:x="1872" w:y="69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analysis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using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varimax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rotation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address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dimensionality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</w:p>
    <w:p w14:paraId="187B2C1F" w14:textId="77777777" w:rsidR="00FB6CFF" w:rsidRDefault="00000000">
      <w:pPr>
        <w:pStyle w:val="NoList1"/>
        <w:framePr w:w="8882" w:wrap="auto" w:hAnchor="text" w:x="1872" w:y="69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Bartlett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Sampling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Adequacy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(MSA)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Bartlett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test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sphericity</w:t>
      </w:r>
    </w:p>
    <w:p w14:paraId="48586AFE" w14:textId="77777777" w:rsidR="00FB6CFF" w:rsidRDefault="00000000">
      <w:pPr>
        <w:pStyle w:val="NoList1"/>
        <w:framePr w:w="8882" w:wrap="auto" w:hAnchor="text" w:x="1872" w:y="69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supports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correlation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matrix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correlations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factorized.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Kaiser-</w:t>
      </w:r>
    </w:p>
    <w:p w14:paraId="030D61ED" w14:textId="77777777" w:rsidR="00FB6CFF" w:rsidRDefault="00000000">
      <w:pPr>
        <w:pStyle w:val="NoList1"/>
        <w:framePr w:w="8882" w:wrap="auto" w:hAnchor="text" w:x="1872" w:y="6954"/>
        <w:widowControl w:val="0"/>
        <w:autoSpaceDE w:val="0"/>
        <w:autoSpaceDN w:val="0"/>
        <w:spacing w:before="12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Meyer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MSA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0.85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good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adequacy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(KMO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.85,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X</w:t>
      </w:r>
      <w:r>
        <w:rPr>
          <w:rFonts w:ascii="Times New Roman"/>
          <w:color w:val="000000"/>
          <w:sz w:val="24"/>
          <w:vertAlign w:val="superscript"/>
        </w:rPr>
        <w:t>2</w:t>
      </w:r>
      <w:r>
        <w:rPr>
          <w:rFonts w:ascii="Times New Roman"/>
          <w:color w:val="000000"/>
          <w:spacing w:val="9"/>
          <w:sz w:val="24"/>
          <w:vertAlign w:val="superscript"/>
        </w:rPr>
        <w:t xml:space="preserve"> </w:t>
      </w:r>
      <w:r>
        <w:rPr>
          <w:rFonts w:ascii="Times New Roman"/>
          <w:color w:val="000000"/>
          <w:sz w:val="24"/>
        </w:rPr>
        <w:t>=</w:t>
      </w:r>
    </w:p>
    <w:p w14:paraId="337277CC" w14:textId="77777777" w:rsidR="00FB6CFF" w:rsidRDefault="00000000">
      <w:pPr>
        <w:pStyle w:val="NoList1"/>
        <w:framePr w:w="8882" w:wrap="auto" w:hAnchor="text" w:x="1872" w:y="69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8260.381,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df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105,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&lt;.001.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Principle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Axis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(PAF)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varimax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rotation</w:t>
      </w:r>
    </w:p>
    <w:p w14:paraId="496A9784" w14:textId="77777777" w:rsidR="00FB6CFF" w:rsidRDefault="00000000">
      <w:pPr>
        <w:pStyle w:val="NoList1"/>
        <w:framePr w:w="8882" w:wrap="auto" w:hAnchor="text" w:x="1872" w:y="69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four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explaining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69.30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%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variance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produced.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</w:t>
      </w:r>
    </w:p>
    <w:p w14:paraId="19437B99" w14:textId="77777777" w:rsidR="00FB6CFF" w:rsidRDefault="00000000">
      <w:pPr>
        <w:pStyle w:val="NoList1"/>
        <w:framePr w:w="8882" w:wrap="auto" w:hAnchor="text" w:x="1872" w:y="69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loading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ranged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0.508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.794,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indicated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loaded</w:t>
      </w:r>
    </w:p>
    <w:p w14:paraId="4CE94B7D" w14:textId="77777777" w:rsidR="00FB6CFF" w:rsidRDefault="00000000">
      <w:pPr>
        <w:pStyle w:val="NoList1"/>
        <w:framePr w:w="8882" w:wrap="auto" w:hAnchor="text" w:x="1872" w:y="69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precipitated.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Four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were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precipitated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labelled: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</w:p>
    <w:p w14:paraId="2D01C903" w14:textId="77777777" w:rsidR="00FB6CFF" w:rsidRDefault="00000000">
      <w:pPr>
        <w:pStyle w:val="NoList1"/>
        <w:framePr w:w="8882" w:wrap="auto" w:hAnchor="text" w:x="1872" w:y="69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bullying/persecutory,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motivation,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career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dissatisfaction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</w:p>
    <w:p w14:paraId="38894052" w14:textId="77777777" w:rsidR="00FB6CFF" w:rsidRDefault="00000000">
      <w:pPr>
        <w:pStyle w:val="NoList1"/>
        <w:framePr w:w="8882" w:wrap="auto" w:hAnchor="text" w:x="1872" w:y="69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decadence.</w:t>
      </w:r>
    </w:p>
    <w:p w14:paraId="04756787" w14:textId="77777777" w:rsidR="00FB6CFF" w:rsidRDefault="00000000">
      <w:pPr>
        <w:pStyle w:val="NoList1"/>
        <w:framePr w:w="2327" w:wrap="auto" w:hAnchor="text" w:x="1872" w:y="11627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Justice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Dispensation</w:t>
      </w:r>
    </w:p>
    <w:p w14:paraId="27116270" w14:textId="77777777" w:rsidR="00FB6CFF" w:rsidRDefault="00000000">
      <w:pPr>
        <w:pStyle w:val="NoList1"/>
        <w:framePr w:w="8882" w:wrap="auto" w:hAnchor="text" w:x="1872" w:y="1204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analysed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using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exploratory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factor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using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principal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factor</w:t>
      </w:r>
    </w:p>
    <w:p w14:paraId="60FA2599" w14:textId="77777777" w:rsidR="00FB6CFF" w:rsidRDefault="00000000">
      <w:pPr>
        <w:pStyle w:val="NoList1"/>
        <w:framePr w:w="8882" w:wrap="auto" w:hAnchor="text" w:x="1872" w:y="1204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analysis,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using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Varimax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rotation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address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dimensionality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Bartlett</w:t>
      </w:r>
    </w:p>
    <w:p w14:paraId="77814049" w14:textId="77777777" w:rsidR="00FB6CFF" w:rsidRDefault="00000000">
      <w:pPr>
        <w:pStyle w:val="NoList1"/>
        <w:framePr w:w="8882" w:wrap="auto" w:hAnchor="text" w:x="1872" w:y="1204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test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Adequacy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(MSA)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Bartlett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sphericity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supports</w:t>
      </w:r>
    </w:p>
    <w:p w14:paraId="348C2B54" w14:textId="77777777" w:rsidR="00FB6CFF" w:rsidRDefault="00000000">
      <w:pPr>
        <w:pStyle w:val="NoList1"/>
        <w:framePr w:w="8882" w:wrap="auto" w:hAnchor="text" w:x="1872" w:y="1204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correlation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matrix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correlations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factorized.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Kaiser-Meyer</w:t>
      </w:r>
      <w:r>
        <w:rPr>
          <w:rFonts w:ascii="Times New Roman" w:hAnsi="Times New Roman" w:cs="Times New Roman"/>
          <w:color w:val="000000"/>
          <w:spacing w:val="-1"/>
          <w:sz w:val="24"/>
        </w:rPr>
        <w:t>’s</w:t>
      </w:r>
    </w:p>
    <w:p w14:paraId="00670445" w14:textId="77777777" w:rsidR="00FB6CFF" w:rsidRDefault="00000000">
      <w:pPr>
        <w:pStyle w:val="NoList1"/>
        <w:framePr w:w="8882" w:wrap="auto" w:hAnchor="text" w:x="1872" w:y="12043"/>
        <w:widowControl w:val="0"/>
        <w:autoSpaceDE w:val="0"/>
        <w:autoSpaceDN w:val="0"/>
        <w:spacing w:before="12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measure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MSA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0.88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showing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good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sampling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adequacy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(KMO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.88,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X</w:t>
      </w:r>
      <w:r>
        <w:rPr>
          <w:rFonts w:ascii="Times New Roman"/>
          <w:color w:val="000000"/>
          <w:sz w:val="24"/>
          <w:vertAlign w:val="superscript"/>
        </w:rPr>
        <w:t>2</w:t>
      </w:r>
      <w:r>
        <w:rPr>
          <w:rFonts w:ascii="Times New Roman"/>
          <w:color w:val="000000"/>
          <w:spacing w:val="59"/>
          <w:sz w:val="24"/>
          <w:vertAlign w:val="superscript"/>
        </w:rPr>
        <w:t xml:space="preserve"> </w:t>
      </w:r>
      <w:r>
        <w:rPr>
          <w:rFonts w:ascii="Times New Roman"/>
          <w:color w:val="000000"/>
          <w:sz w:val="24"/>
        </w:rPr>
        <w:t>=</w:t>
      </w:r>
    </w:p>
    <w:p w14:paraId="0B1B7AE0" w14:textId="77777777" w:rsidR="00FB6CFF" w:rsidRDefault="00000000">
      <w:pPr>
        <w:pStyle w:val="NoList1"/>
        <w:framePr w:w="8882" w:wrap="auto" w:hAnchor="text" w:x="1872" w:y="1204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5798.19,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df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66,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i/>
          <w:color w:val="000000"/>
          <w:spacing w:val="1"/>
          <w:sz w:val="24"/>
        </w:rPr>
        <w:t>p</w:t>
      </w:r>
      <w:r>
        <w:rPr>
          <w:rFonts w:ascii="Times New Roman"/>
          <w:color w:val="000000"/>
          <w:sz w:val="24"/>
        </w:rPr>
        <w:t>&lt;.001.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Principle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Axis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Factoring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(PAF)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Varimax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rotation</w:t>
      </w:r>
    </w:p>
    <w:p w14:paraId="38459282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119</w:t>
      </w:r>
    </w:p>
    <w:p w14:paraId="601250BE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39B07D8A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42CCDBEB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32" w:name="br132"/>
      <w:bookmarkEnd w:id="132"/>
      <w:r>
        <w:rPr>
          <w:rFonts w:ascii="Arial"/>
          <w:color w:val="FF0000"/>
          <w:sz w:val="2"/>
        </w:rPr>
        <w:lastRenderedPageBreak/>
        <w:t xml:space="preserve"> </w:t>
      </w:r>
    </w:p>
    <w:p w14:paraId="481D9678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four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explaining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64.51%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variance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produced.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factor</w:t>
      </w:r>
    </w:p>
    <w:p w14:paraId="32225A1A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loading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ranged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.511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.891,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which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indicated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loaded</w:t>
      </w:r>
    </w:p>
    <w:p w14:paraId="6AE76F7C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precipitated.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were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precipitated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labelled: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ambivalent</w:t>
      </w:r>
    </w:p>
    <w:p w14:paraId="4BACD24B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judicial process, distrust 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investigation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 of judicial support.</w:t>
      </w:r>
    </w:p>
    <w:p w14:paraId="400C76F7" w14:textId="77777777" w:rsidR="00FB6CFF" w:rsidRDefault="00000000">
      <w:pPr>
        <w:pStyle w:val="NoList1"/>
        <w:framePr w:w="2713" w:wrap="auto" w:hAnchor="text" w:x="1872" w:y="3226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Work-Place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Frustration</w:t>
      </w:r>
    </w:p>
    <w:p w14:paraId="393CB4E7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analysed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using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exploratory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factor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using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principal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factor</w:t>
      </w:r>
    </w:p>
    <w:p w14:paraId="68F4CD38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analysis,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using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varimax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rotation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address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dimensionality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Bartlett</w:t>
      </w:r>
    </w:p>
    <w:p w14:paraId="1271CC3E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test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Adequacy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(MSA)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Bartlett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sphericity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supports</w:t>
      </w:r>
    </w:p>
    <w:p w14:paraId="32B51368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correlation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matrix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correlations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factorized.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Kaiser-Meyer</w:t>
      </w:r>
      <w:r>
        <w:rPr>
          <w:rFonts w:ascii="Times New Roman" w:hAnsi="Times New Roman" w:cs="Times New Roman"/>
          <w:color w:val="000000"/>
          <w:spacing w:val="-1"/>
          <w:sz w:val="24"/>
        </w:rPr>
        <w:t>’s</w:t>
      </w:r>
    </w:p>
    <w:p w14:paraId="67B64F0D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26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measure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MSA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0.76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showing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good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sampling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adequacy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(KMO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.85,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X</w:t>
      </w:r>
      <w:r>
        <w:rPr>
          <w:rFonts w:ascii="Times New Roman"/>
          <w:color w:val="000000"/>
          <w:sz w:val="24"/>
          <w:vertAlign w:val="superscript"/>
        </w:rPr>
        <w:t>2</w:t>
      </w:r>
      <w:r>
        <w:rPr>
          <w:rFonts w:ascii="Times New Roman"/>
          <w:color w:val="000000"/>
          <w:spacing w:val="59"/>
          <w:sz w:val="24"/>
          <w:vertAlign w:val="superscript"/>
        </w:rPr>
        <w:t xml:space="preserve"> </w:t>
      </w:r>
      <w:r>
        <w:rPr>
          <w:rFonts w:ascii="Times New Roman"/>
          <w:color w:val="000000"/>
          <w:sz w:val="24"/>
        </w:rPr>
        <w:t>=</w:t>
      </w:r>
    </w:p>
    <w:p w14:paraId="5803907F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19452.93,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df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=85,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i/>
          <w:color w:val="000000"/>
          <w:spacing w:val="1"/>
          <w:sz w:val="24"/>
        </w:rPr>
        <w:t>p</w:t>
      </w:r>
      <w:r>
        <w:rPr>
          <w:rFonts w:ascii="Times New Roman"/>
          <w:color w:val="000000"/>
          <w:sz w:val="24"/>
        </w:rPr>
        <w:t>&lt;.001.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Principle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Axis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Factoring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(PAF)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varimax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rotation</w:t>
      </w:r>
    </w:p>
    <w:p w14:paraId="1BCB2BC2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four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explaining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66.27%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variance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produced.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factor</w:t>
      </w:r>
    </w:p>
    <w:p w14:paraId="5C5A803A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loading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ranged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0.673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.859,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indicated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loaded</w:t>
      </w:r>
    </w:p>
    <w:p w14:paraId="16F6073E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precipitated.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Four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precipitated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labelled:</w:t>
      </w:r>
    </w:p>
    <w:p w14:paraId="778084A6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Persecution;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Lack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intangible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reward;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Career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demotivation,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Lack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</w:p>
    <w:p w14:paraId="186DDE2D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support.</w:t>
      </w:r>
    </w:p>
    <w:p w14:paraId="49F12037" w14:textId="77777777" w:rsidR="00FB6CFF" w:rsidRDefault="00000000">
      <w:pPr>
        <w:pStyle w:val="NoList1"/>
        <w:framePr w:w="2606" w:wrap="auto" w:hAnchor="text" w:x="1872" w:y="8315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Police-Citizen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Hostility</w:t>
      </w:r>
    </w:p>
    <w:p w14:paraId="426DBCD7" w14:textId="77777777" w:rsidR="00FB6CFF" w:rsidRDefault="00000000">
      <w:pPr>
        <w:pStyle w:val="NoList1"/>
        <w:framePr w:w="8882" w:wrap="auto" w:hAnchor="text" w:x="1872" w:y="872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 was analysed using exploratory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 analysis, the principal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 analysis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06F25C4D" w14:textId="77777777" w:rsidR="00FB6CFF" w:rsidRDefault="00000000">
      <w:pPr>
        <w:pStyle w:val="NoList1"/>
        <w:framePr w:w="8882" w:wrap="auto" w:hAnchor="text" w:x="1872" w:y="872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varimax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rotation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address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dimensionality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Bartlett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</w:t>
      </w:r>
    </w:p>
    <w:p w14:paraId="1ACBA16F" w14:textId="77777777" w:rsidR="00FB6CFF" w:rsidRDefault="00000000">
      <w:pPr>
        <w:pStyle w:val="NoList1"/>
        <w:framePr w:w="8882" w:wrap="auto" w:hAnchor="text" w:x="1872" w:y="872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Adequacy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(MSA)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Bartlett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sphericity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correlation</w:t>
      </w:r>
    </w:p>
    <w:p w14:paraId="10FCE04A" w14:textId="77777777" w:rsidR="00FB6CFF" w:rsidRDefault="00000000">
      <w:pPr>
        <w:pStyle w:val="NoList1"/>
        <w:framePr w:w="8882" w:wrap="auto" w:hAnchor="text" w:x="1872" w:y="872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matrix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correlations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factorized.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Kaiser-Meyer</w:t>
      </w:r>
      <w:r>
        <w:rPr>
          <w:rFonts w:ascii="Times New Roman" w:hAnsi="Times New Roman" w:cs="Times New Roman"/>
          <w:color w:val="000000"/>
          <w:spacing w:val="-1"/>
          <w:sz w:val="24"/>
        </w:rPr>
        <w:t>’s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MSA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 w14:paraId="50353CDD" w14:textId="77777777" w:rsidR="00FB6CFF" w:rsidRDefault="00000000">
      <w:pPr>
        <w:pStyle w:val="NoList1"/>
        <w:framePr w:w="8882" w:wrap="auto" w:hAnchor="text" w:x="1872" w:y="8728"/>
        <w:widowControl w:val="0"/>
        <w:autoSpaceDE w:val="0"/>
        <w:autoSpaceDN w:val="0"/>
        <w:spacing w:before="126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0.76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showing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good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sampling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adequacy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(KMO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.76,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X</w:t>
      </w:r>
      <w:r>
        <w:rPr>
          <w:rFonts w:ascii="Times New Roman"/>
          <w:color w:val="000000"/>
          <w:sz w:val="24"/>
          <w:vertAlign w:val="superscript"/>
        </w:rPr>
        <w:t>2</w:t>
      </w:r>
      <w:r>
        <w:rPr>
          <w:rFonts w:ascii="Times New Roman"/>
          <w:color w:val="000000"/>
          <w:spacing w:val="30"/>
          <w:sz w:val="24"/>
          <w:vertAlign w:val="superscript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8532.88,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df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36,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&lt;.001.</w:t>
      </w:r>
    </w:p>
    <w:p w14:paraId="256CDD27" w14:textId="77777777" w:rsidR="00FB6CFF" w:rsidRDefault="00000000">
      <w:pPr>
        <w:pStyle w:val="NoList1"/>
        <w:framePr w:w="8882" w:wrap="auto" w:hAnchor="text" w:x="1872" w:y="872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Principle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Axis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(PAF)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varimax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rotation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four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</w:t>
      </w:r>
    </w:p>
    <w:p w14:paraId="5C6CE61A" w14:textId="77777777" w:rsidR="00FB6CFF" w:rsidRDefault="00000000">
      <w:pPr>
        <w:pStyle w:val="NoList1"/>
        <w:framePr w:w="8882" w:wrap="auto" w:hAnchor="text" w:x="1872" w:y="872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explaining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74.50%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variance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produced.</w:t>
      </w:r>
      <w:r>
        <w:rPr>
          <w:rFonts w:ascii="Times New Roman"/>
          <w:color w:val="000000"/>
          <w:spacing w:val="12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loading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ranged</w:t>
      </w:r>
    </w:p>
    <w:p w14:paraId="58C4517B" w14:textId="77777777" w:rsidR="00FB6CFF" w:rsidRDefault="00000000">
      <w:pPr>
        <w:pStyle w:val="NoList1"/>
        <w:framePr w:w="8882" w:wrap="auto" w:hAnchor="text" w:x="1872" w:y="8728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0.673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.859,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indicated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loaded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</w:p>
    <w:p w14:paraId="7E76B3F2" w14:textId="77777777" w:rsidR="00FB6CFF" w:rsidRDefault="00000000">
      <w:pPr>
        <w:pStyle w:val="NoList1"/>
        <w:framePr w:w="8882" w:wrap="auto" w:hAnchor="text" w:x="1872" w:y="872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precipitated.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Three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precipitated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labelled: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</w:t>
      </w:r>
    </w:p>
    <w:p w14:paraId="2AE24A12" w14:textId="77777777" w:rsidR="00FB6CFF" w:rsidRDefault="00000000">
      <w:pPr>
        <w:pStyle w:val="NoList1"/>
        <w:framePr w:w="8882" w:wrap="auto" w:hAnchor="text" w:x="1872" w:y="872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police; lack of cooperation and lack 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confidence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in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police.</w:t>
      </w:r>
    </w:p>
    <w:p w14:paraId="46405175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120</w:t>
      </w:r>
    </w:p>
    <w:p w14:paraId="2C81C2D5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091C2A3E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188D3D3B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33" w:name="br133"/>
      <w:bookmarkEnd w:id="133"/>
      <w:r>
        <w:rPr>
          <w:rFonts w:ascii="Arial"/>
          <w:color w:val="FF0000"/>
          <w:sz w:val="2"/>
        </w:rPr>
        <w:lastRenderedPageBreak/>
        <w:t xml:space="preserve"> </w:t>
      </w:r>
    </w:p>
    <w:p w14:paraId="7D72B674" w14:textId="77777777" w:rsidR="00FB6CFF" w:rsidRDefault="00000000">
      <w:pPr>
        <w:pStyle w:val="NoList1"/>
        <w:framePr w:w="8588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Table 3.3:</w:t>
      </w:r>
      <w:r>
        <w:rPr>
          <w:rFonts w:ascii="Times New Roman"/>
          <w:b/>
          <w:color w:val="000000"/>
          <w:spacing w:val="35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Summary of Construct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Validity (Factor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Analysis), Cronbach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Alpha</w:t>
      </w:r>
    </w:p>
    <w:p w14:paraId="34CE7EEC" w14:textId="77777777" w:rsidR="00FB6CFF" w:rsidRDefault="00000000">
      <w:pPr>
        <w:pStyle w:val="NoList1"/>
        <w:framePr w:w="8588" w:wrap="auto" w:hAnchor="text" w:x="1872" w:y="1450"/>
        <w:widowControl w:val="0"/>
        <w:autoSpaceDE w:val="0"/>
        <w:autoSpaceDN w:val="0"/>
        <w:spacing w:before="147" w:after="0" w:line="266" w:lineRule="exact"/>
        <w:ind w:left="720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Item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Analysis Showing</w:t>
      </w:r>
      <w:r>
        <w:rPr>
          <w:rFonts w:ascii="Times New Roman"/>
          <w:b/>
          <w:color w:val="000000"/>
          <w:spacing w:val="-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the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Psychometrics of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1"/>
          <w:sz w:val="24"/>
        </w:rPr>
        <w:t>the</w:t>
      </w:r>
      <w:r>
        <w:rPr>
          <w:rFonts w:ascii="Times New Roman"/>
          <w:b/>
          <w:color w:val="000000"/>
          <w:spacing w:val="-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Newly Developed</w:t>
      </w:r>
    </w:p>
    <w:p w14:paraId="70E7E418" w14:textId="77777777" w:rsidR="00FB6CFF" w:rsidRDefault="00000000">
      <w:pPr>
        <w:pStyle w:val="NoList1"/>
        <w:framePr w:w="8588" w:wrap="auto" w:hAnchor="text" w:x="1872" w:y="1450"/>
        <w:widowControl w:val="0"/>
        <w:autoSpaceDE w:val="0"/>
        <w:autoSpaceDN w:val="0"/>
        <w:spacing w:before="149" w:after="0" w:line="266" w:lineRule="exact"/>
        <w:ind w:left="720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Scales</w:t>
      </w:r>
    </w:p>
    <w:p w14:paraId="0B266E0C" w14:textId="77777777" w:rsidR="00FB6CFF" w:rsidRDefault="00000000">
      <w:pPr>
        <w:pStyle w:val="NoList1"/>
        <w:framePr w:w="2105" w:wrap="auto" w:hAnchor="text" w:x="3392" w:y="2832"/>
        <w:widowControl w:val="0"/>
        <w:autoSpaceDE w:val="0"/>
        <w:autoSpaceDN w:val="0"/>
        <w:spacing w:after="0" w:line="245" w:lineRule="exact"/>
        <w:rPr>
          <w:rFonts w:ascii="Times New Roman"/>
          <w:b/>
          <w:color w:val="000000"/>
        </w:rPr>
      </w:pPr>
      <w:r>
        <w:rPr>
          <w:rFonts w:ascii="Times New Roman"/>
          <w:b/>
          <w:color w:val="000000"/>
        </w:rPr>
        <w:t>Reliability</w:t>
      </w:r>
      <w:r>
        <w:rPr>
          <w:rFonts w:ascii="Times New Roman"/>
          <w:b/>
          <w:color w:val="000000"/>
          <w:spacing w:val="206"/>
        </w:rPr>
        <w:t xml:space="preserve"> </w:t>
      </w:r>
      <w:r>
        <w:rPr>
          <w:rFonts w:ascii="Times New Roman"/>
          <w:b/>
          <w:color w:val="000000"/>
        </w:rPr>
        <w:t>Factor</w:t>
      </w:r>
    </w:p>
    <w:p w14:paraId="5C58899D" w14:textId="77777777" w:rsidR="00FB6CFF" w:rsidRDefault="00000000">
      <w:pPr>
        <w:pStyle w:val="NoList1"/>
        <w:framePr w:w="829" w:wrap="auto" w:hAnchor="text" w:x="8735" w:y="2832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(KMO</w:t>
      </w:r>
    </w:p>
    <w:p w14:paraId="4BA44246" w14:textId="77777777" w:rsidR="00FB6CFF" w:rsidRDefault="00000000">
      <w:pPr>
        <w:pStyle w:val="NoList1"/>
        <w:framePr w:w="1148" w:wrap="auto" w:hAnchor="text" w:x="10284" w:y="2832"/>
        <w:widowControl w:val="0"/>
        <w:autoSpaceDE w:val="0"/>
        <w:autoSpaceDN w:val="0"/>
        <w:spacing w:after="0" w:line="245" w:lineRule="exact"/>
        <w:ind w:left="26"/>
        <w:rPr>
          <w:rFonts w:ascii="Times New Roman"/>
          <w:b/>
          <w:color w:val="000000"/>
        </w:rPr>
      </w:pPr>
      <w:r>
        <w:rPr>
          <w:rFonts w:ascii="Times New Roman"/>
          <w:b/>
          <w:color w:val="000000"/>
        </w:rPr>
        <w:t>Variance</w:t>
      </w:r>
    </w:p>
    <w:p w14:paraId="778F4307" w14:textId="77777777" w:rsidR="00FB6CFF" w:rsidRDefault="00000000">
      <w:pPr>
        <w:pStyle w:val="NoList1"/>
        <w:framePr w:w="1148" w:wrap="auto" w:hAnchor="text" w:x="10284" w:y="2832"/>
        <w:widowControl w:val="0"/>
        <w:autoSpaceDE w:val="0"/>
        <w:autoSpaceDN w:val="0"/>
        <w:spacing w:before="135" w:after="0" w:line="245" w:lineRule="exact"/>
        <w:rPr>
          <w:rFonts w:ascii="Times New Roman"/>
          <w:b/>
          <w:color w:val="000000"/>
        </w:rPr>
      </w:pPr>
      <w:r>
        <w:rPr>
          <w:rFonts w:ascii="Times New Roman"/>
          <w:b/>
          <w:color w:val="000000"/>
        </w:rPr>
        <w:t>explained</w:t>
      </w:r>
    </w:p>
    <w:p w14:paraId="4E0B6E4F" w14:textId="77777777" w:rsidR="00FB6CFF" w:rsidRDefault="00000000">
      <w:pPr>
        <w:pStyle w:val="NoList1"/>
        <w:framePr w:w="1432" w:wrap="auto" w:hAnchor="text" w:x="1872" w:y="3730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Attitude</w:t>
      </w:r>
    </w:p>
    <w:p w14:paraId="2793B5D3" w14:textId="77777777" w:rsidR="00FB6CFF" w:rsidRDefault="00000000">
      <w:pPr>
        <w:pStyle w:val="NoList1"/>
        <w:framePr w:w="1432" w:wrap="auto" w:hAnchor="text" w:x="1872" w:y="3730"/>
        <w:widowControl w:val="0"/>
        <w:autoSpaceDE w:val="0"/>
        <w:autoSpaceDN w:val="0"/>
        <w:spacing w:before="135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towards extra</w:t>
      </w:r>
    </w:p>
    <w:p w14:paraId="68B3336C" w14:textId="77777777" w:rsidR="00FB6CFF" w:rsidRDefault="00000000">
      <w:pPr>
        <w:pStyle w:val="NoList1"/>
        <w:framePr w:w="1432" w:wrap="auto" w:hAnchor="text" w:x="1872" w:y="3730"/>
        <w:widowControl w:val="0"/>
        <w:autoSpaceDE w:val="0"/>
        <w:autoSpaceDN w:val="0"/>
        <w:spacing w:before="137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judicial</w:t>
      </w:r>
    </w:p>
    <w:p w14:paraId="3DC892EC" w14:textId="77777777" w:rsidR="00FB6CFF" w:rsidRDefault="00000000">
      <w:pPr>
        <w:pStyle w:val="NoList1"/>
        <w:framePr w:w="682" w:wrap="auto" w:hAnchor="text" w:x="3348" w:y="3730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.858</w:t>
      </w:r>
    </w:p>
    <w:p w14:paraId="52B935A9" w14:textId="77777777" w:rsidR="00FB6CFF" w:rsidRDefault="00000000">
      <w:pPr>
        <w:pStyle w:val="NoList1"/>
        <w:framePr w:w="682" w:wrap="auto" w:hAnchor="text" w:x="3348" w:y="3730"/>
        <w:widowControl w:val="0"/>
        <w:autoSpaceDE w:val="0"/>
        <w:autoSpaceDN w:val="0"/>
        <w:spacing w:before="1414" w:after="0" w:line="245" w:lineRule="exact"/>
        <w:ind w:left="55"/>
        <w:rPr>
          <w:rFonts w:ascii="Times New Roman"/>
          <w:color w:val="000000"/>
        </w:rPr>
      </w:pPr>
      <w:r>
        <w:rPr>
          <w:rFonts w:ascii="Times New Roman"/>
          <w:color w:val="000000"/>
        </w:rPr>
        <w:t>.907</w:t>
      </w:r>
    </w:p>
    <w:p w14:paraId="264C6AA4" w14:textId="77777777" w:rsidR="00FB6CFF" w:rsidRDefault="00000000">
      <w:pPr>
        <w:pStyle w:val="NoList1"/>
        <w:framePr w:w="1466" w:wrap="auto" w:hAnchor="text" w:x="4631" w:y="3730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Utilitarianism</w:t>
      </w:r>
    </w:p>
    <w:p w14:paraId="5CA3CBAD" w14:textId="77777777" w:rsidR="00FB6CFF" w:rsidRDefault="00000000">
      <w:pPr>
        <w:pStyle w:val="NoList1"/>
        <w:framePr w:w="3207" w:wrap="auto" w:hAnchor="text" w:x="8075" w:y="3724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79, </w:t>
      </w:r>
      <w:r>
        <w:rPr>
          <w:rFonts w:ascii="Times New Roman"/>
          <w:i/>
          <w:color w:val="000000"/>
        </w:rPr>
        <w:t>X</w:t>
      </w:r>
      <w:r>
        <w:rPr>
          <w:rFonts w:ascii="Times New Roman"/>
          <w:color w:val="000000"/>
          <w:sz w:val="21"/>
          <w:vertAlign w:val="superscript"/>
        </w:rPr>
        <w:t>2</w:t>
      </w:r>
      <w:r>
        <w:rPr>
          <w:rFonts w:ascii="Times New Roman"/>
          <w:color w:val="000000"/>
        </w:rPr>
        <w:t>(78)=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5498.860</w:t>
      </w:r>
      <w:r>
        <w:rPr>
          <w:rFonts w:ascii="Times New Roman"/>
          <w:color w:val="000000"/>
          <w:spacing w:val="397"/>
        </w:rPr>
        <w:t xml:space="preserve"> </w:t>
      </w:r>
      <w:r>
        <w:rPr>
          <w:rFonts w:ascii="Times New Roman"/>
          <w:color w:val="000000"/>
        </w:rPr>
        <w:t>60.885</w:t>
      </w:r>
    </w:p>
    <w:p w14:paraId="12C98B3C" w14:textId="77777777" w:rsidR="00FB6CFF" w:rsidRDefault="00000000">
      <w:pPr>
        <w:pStyle w:val="NoList1"/>
        <w:framePr w:w="1760" w:wrap="auto" w:hAnchor="text" w:x="4631" w:y="4251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Self-preservation</w:t>
      </w:r>
    </w:p>
    <w:p w14:paraId="58EF390A" w14:textId="77777777" w:rsidR="00FB6CFF" w:rsidRDefault="00000000">
      <w:pPr>
        <w:pStyle w:val="NoList1"/>
        <w:framePr w:w="3349" w:wrap="auto" w:hAnchor="text" w:x="4631" w:y="4770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Proactive criminal justice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approach</w:t>
      </w:r>
    </w:p>
    <w:p w14:paraId="6C6C0FF8" w14:textId="77777777" w:rsidR="00FB6CFF" w:rsidRDefault="00000000">
      <w:pPr>
        <w:pStyle w:val="NoList1"/>
        <w:framePr w:w="817" w:wrap="auto" w:hAnchor="text" w:x="1872" w:y="4871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killing</w:t>
      </w:r>
    </w:p>
    <w:p w14:paraId="08AD870C" w14:textId="77777777" w:rsidR="00FB6CFF" w:rsidRDefault="00000000">
      <w:pPr>
        <w:pStyle w:val="NoList1"/>
        <w:framePr w:w="792" w:wrap="auto" w:hAnchor="text" w:x="1872" w:y="5389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Police</w:t>
      </w:r>
    </w:p>
    <w:p w14:paraId="042284D8" w14:textId="77777777" w:rsidR="00FB6CFF" w:rsidRDefault="00000000">
      <w:pPr>
        <w:pStyle w:val="NoList1"/>
        <w:framePr w:w="3034" w:wrap="auto" w:hAnchor="text" w:x="4631" w:y="5389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Perceived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Bullying/Persecutory</w:t>
      </w:r>
    </w:p>
    <w:p w14:paraId="3B4F0FC3" w14:textId="77777777" w:rsidR="00FB6CFF" w:rsidRDefault="00000000">
      <w:pPr>
        <w:pStyle w:val="NoList1"/>
        <w:framePr w:w="3034" w:wrap="auto" w:hAnchor="text" w:x="4631" w:y="5389"/>
        <w:widowControl w:val="0"/>
        <w:autoSpaceDE w:val="0"/>
        <w:autoSpaceDN w:val="0"/>
        <w:spacing w:before="276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Lack </w:t>
      </w:r>
      <w:r>
        <w:rPr>
          <w:rFonts w:ascii="Times New Roman"/>
          <w:color w:val="000000"/>
          <w:spacing w:val="-2"/>
        </w:rPr>
        <w:t>of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motivation</w:t>
      </w:r>
    </w:p>
    <w:p w14:paraId="631C75A4" w14:textId="77777777" w:rsidR="00FB6CFF" w:rsidRDefault="00000000">
      <w:pPr>
        <w:pStyle w:val="NoList1"/>
        <w:framePr w:w="2123" w:wrap="auto" w:hAnchor="text" w:x="8087" w:y="5382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.85,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i/>
          <w:color w:val="000000"/>
          <w:sz w:val="20"/>
        </w:rPr>
        <w:t>X</w:t>
      </w:r>
      <w:r>
        <w:rPr>
          <w:rFonts w:ascii="Times New Roman"/>
          <w:color w:val="000000"/>
          <w:sz w:val="20"/>
          <w:vertAlign w:val="superscript"/>
        </w:rPr>
        <w:t>2</w:t>
      </w:r>
      <w:r>
        <w:rPr>
          <w:rFonts w:ascii="Times New Roman"/>
          <w:color w:val="000000"/>
          <w:sz w:val="20"/>
        </w:rPr>
        <w:t>(105)=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z w:val="20"/>
        </w:rPr>
        <w:t>8260.381</w:t>
      </w:r>
    </w:p>
    <w:p w14:paraId="55DA118F" w14:textId="77777777" w:rsidR="00FB6CFF" w:rsidRDefault="00000000">
      <w:pPr>
        <w:pStyle w:val="NoList1"/>
        <w:framePr w:w="1503" w:wrap="auto" w:hAnchor="text" w:x="1872" w:y="5768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organizational</w:t>
      </w:r>
    </w:p>
    <w:p w14:paraId="29E073E4" w14:textId="77777777" w:rsidR="00FB6CFF" w:rsidRDefault="00000000">
      <w:pPr>
        <w:pStyle w:val="NoList1"/>
        <w:framePr w:w="1503" w:wrap="auto" w:hAnchor="text" w:x="1872" w:y="5768"/>
        <w:widowControl w:val="0"/>
        <w:autoSpaceDE w:val="0"/>
        <w:autoSpaceDN w:val="0"/>
        <w:spacing w:before="135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cynicism</w:t>
      </w:r>
    </w:p>
    <w:p w14:paraId="22CABC9C" w14:textId="77777777" w:rsidR="00FB6CFF" w:rsidRDefault="00000000">
      <w:pPr>
        <w:pStyle w:val="NoList1"/>
        <w:framePr w:w="847" w:wrap="auto" w:hAnchor="text" w:x="10435" w:y="5910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69.292</w:t>
      </w:r>
    </w:p>
    <w:p w14:paraId="56B26AC9" w14:textId="77777777" w:rsidR="00FB6CFF" w:rsidRDefault="00000000">
      <w:pPr>
        <w:pStyle w:val="NoList1"/>
        <w:framePr w:w="2190" w:wrap="auto" w:hAnchor="text" w:x="4631" w:y="6428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Career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Dissatisfaction</w:t>
      </w:r>
    </w:p>
    <w:p w14:paraId="15B7911D" w14:textId="77777777" w:rsidR="00FB6CFF" w:rsidRDefault="00000000">
      <w:pPr>
        <w:pStyle w:val="NoList1"/>
        <w:framePr w:w="3034" w:wrap="auto" w:hAnchor="text" w:x="4631" w:y="6947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Organizational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decadence</w:t>
      </w:r>
    </w:p>
    <w:p w14:paraId="3E46D52F" w14:textId="77777777" w:rsidR="00FB6CFF" w:rsidRDefault="00000000">
      <w:pPr>
        <w:pStyle w:val="NoList1"/>
        <w:framePr w:w="3034" w:wrap="auto" w:hAnchor="text" w:x="4631" w:y="6947"/>
        <w:widowControl w:val="0"/>
        <w:autoSpaceDE w:val="0"/>
        <w:autoSpaceDN w:val="0"/>
        <w:spacing w:before="276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Ambivalent judicial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process</w:t>
      </w:r>
    </w:p>
    <w:p w14:paraId="3E6D4923" w14:textId="77777777" w:rsidR="00FB6CFF" w:rsidRDefault="00000000">
      <w:pPr>
        <w:pStyle w:val="NoList1"/>
        <w:framePr w:w="3034" w:wrap="auto" w:hAnchor="text" w:x="4631" w:y="6947"/>
        <w:widowControl w:val="0"/>
        <w:autoSpaceDE w:val="0"/>
        <w:autoSpaceDN w:val="0"/>
        <w:spacing w:before="274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Distrust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1"/>
        </w:rPr>
        <w:t>for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police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investigation</w:t>
      </w:r>
    </w:p>
    <w:p w14:paraId="019B8E1F" w14:textId="77777777" w:rsidR="00FB6CFF" w:rsidRDefault="00000000">
      <w:pPr>
        <w:pStyle w:val="NoList1"/>
        <w:framePr w:w="3034" w:wrap="auto" w:hAnchor="text" w:x="4631" w:y="6947"/>
        <w:widowControl w:val="0"/>
        <w:autoSpaceDE w:val="0"/>
        <w:autoSpaceDN w:val="0"/>
        <w:spacing w:before="277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Lack </w:t>
      </w:r>
      <w:r>
        <w:rPr>
          <w:rFonts w:ascii="Times New Roman"/>
          <w:color w:val="000000"/>
          <w:spacing w:val="-2"/>
        </w:rPr>
        <w:t>of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judicial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support</w:t>
      </w:r>
    </w:p>
    <w:p w14:paraId="47A7FCE6" w14:textId="77777777" w:rsidR="00FB6CFF" w:rsidRDefault="00000000">
      <w:pPr>
        <w:pStyle w:val="NoList1"/>
        <w:framePr w:w="3034" w:wrap="auto" w:hAnchor="text" w:x="4631" w:y="6947"/>
        <w:widowControl w:val="0"/>
        <w:autoSpaceDE w:val="0"/>
        <w:autoSpaceDN w:val="0"/>
        <w:spacing w:before="274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Negative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attitude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toward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police</w:t>
      </w:r>
    </w:p>
    <w:p w14:paraId="129DE1E5" w14:textId="77777777" w:rsidR="00FB6CFF" w:rsidRDefault="00000000">
      <w:pPr>
        <w:pStyle w:val="NoList1"/>
        <w:framePr w:w="3034" w:wrap="auto" w:hAnchor="text" w:x="4631" w:y="6947"/>
        <w:widowControl w:val="0"/>
        <w:autoSpaceDE w:val="0"/>
        <w:autoSpaceDN w:val="0"/>
        <w:spacing w:before="276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Lack </w:t>
      </w:r>
      <w:r>
        <w:rPr>
          <w:rFonts w:ascii="Times New Roman"/>
          <w:color w:val="000000"/>
          <w:spacing w:val="-2"/>
        </w:rPr>
        <w:t>of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Cooperation</w:t>
      </w:r>
    </w:p>
    <w:p w14:paraId="4DEFC111" w14:textId="77777777" w:rsidR="00FB6CFF" w:rsidRDefault="00000000">
      <w:pPr>
        <w:pStyle w:val="NoList1"/>
        <w:framePr w:w="841" w:wrap="auto" w:hAnchor="text" w:x="1872" w:y="7467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Justice</w:t>
      </w:r>
    </w:p>
    <w:p w14:paraId="01CE8FD5" w14:textId="77777777" w:rsidR="00FB6CFF" w:rsidRDefault="00000000">
      <w:pPr>
        <w:pStyle w:val="NoList1"/>
        <w:framePr w:w="626" w:wrap="auto" w:hAnchor="text" w:x="3348" w:y="7467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.883</w:t>
      </w:r>
    </w:p>
    <w:p w14:paraId="6C708C02" w14:textId="77777777" w:rsidR="00FB6CFF" w:rsidRDefault="00000000">
      <w:pPr>
        <w:pStyle w:val="NoList1"/>
        <w:framePr w:w="3152" w:wrap="auto" w:hAnchor="text" w:x="8075" w:y="7461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76, </w:t>
      </w:r>
      <w:r>
        <w:rPr>
          <w:rFonts w:ascii="Times New Roman"/>
          <w:i/>
          <w:color w:val="000000"/>
        </w:rPr>
        <w:t>X</w:t>
      </w:r>
      <w:r>
        <w:rPr>
          <w:rFonts w:ascii="Times New Roman"/>
          <w:color w:val="000000"/>
          <w:sz w:val="21"/>
          <w:vertAlign w:val="superscript"/>
        </w:rPr>
        <w:t>2</w:t>
      </w:r>
      <w:r>
        <w:rPr>
          <w:rFonts w:ascii="Times New Roman"/>
          <w:color w:val="000000"/>
        </w:rPr>
        <w:t>(66)=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5798.194</w:t>
      </w:r>
      <w:r>
        <w:rPr>
          <w:rFonts w:ascii="Times New Roman"/>
          <w:color w:val="000000"/>
          <w:spacing w:val="452"/>
        </w:rPr>
        <w:t xml:space="preserve"> </w:t>
      </w:r>
      <w:r>
        <w:rPr>
          <w:rFonts w:ascii="Times New Roman"/>
          <w:color w:val="000000"/>
        </w:rPr>
        <w:t>64.51</w:t>
      </w:r>
    </w:p>
    <w:p w14:paraId="34B81A52" w14:textId="77777777" w:rsidR="00FB6CFF" w:rsidRDefault="00000000">
      <w:pPr>
        <w:pStyle w:val="NoList1"/>
        <w:framePr w:w="1344" w:wrap="auto" w:hAnchor="text" w:x="1872" w:y="7847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dispensation</w:t>
      </w:r>
    </w:p>
    <w:p w14:paraId="15D6946F" w14:textId="77777777" w:rsidR="00FB6CFF" w:rsidRDefault="00000000">
      <w:pPr>
        <w:pStyle w:val="NoList1"/>
        <w:framePr w:w="1454" w:wrap="auto" w:hAnchor="text" w:x="1872" w:y="9025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Police-citizen</w:t>
      </w:r>
    </w:p>
    <w:p w14:paraId="6409153A" w14:textId="77777777" w:rsidR="00FB6CFF" w:rsidRDefault="00000000">
      <w:pPr>
        <w:pStyle w:val="NoList1"/>
        <w:framePr w:w="1454" w:wrap="auto" w:hAnchor="text" w:x="1872" w:y="9025"/>
        <w:widowControl w:val="0"/>
        <w:autoSpaceDE w:val="0"/>
        <w:autoSpaceDN w:val="0"/>
        <w:spacing w:before="135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hostility</w:t>
      </w:r>
    </w:p>
    <w:p w14:paraId="4B804708" w14:textId="77777777" w:rsidR="00FB6CFF" w:rsidRDefault="00000000">
      <w:pPr>
        <w:pStyle w:val="NoList1"/>
        <w:framePr w:w="737" w:wrap="auto" w:hAnchor="text" w:x="10490" w:y="9546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74.50</w:t>
      </w:r>
    </w:p>
    <w:p w14:paraId="1331EC81" w14:textId="77777777" w:rsidR="00FB6CFF" w:rsidRDefault="00000000">
      <w:pPr>
        <w:pStyle w:val="NoList1"/>
        <w:framePr w:w="571" w:wrap="auto" w:hAnchor="text" w:x="3348" w:y="10065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885</w:t>
      </w:r>
    </w:p>
    <w:p w14:paraId="7D4AC83B" w14:textId="77777777" w:rsidR="00FB6CFF" w:rsidRDefault="00000000">
      <w:pPr>
        <w:pStyle w:val="NoList1"/>
        <w:framePr w:w="1941" w:wrap="auto" w:hAnchor="text" w:x="4631" w:y="10065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Lack </w:t>
      </w:r>
      <w:r>
        <w:rPr>
          <w:rFonts w:ascii="Times New Roman"/>
          <w:color w:val="000000"/>
          <w:spacing w:val="-2"/>
        </w:rPr>
        <w:t>of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confidence</w:t>
      </w:r>
    </w:p>
    <w:p w14:paraId="38F0888E" w14:textId="77777777" w:rsidR="00FB6CFF" w:rsidRDefault="00000000">
      <w:pPr>
        <w:pStyle w:val="NoList1"/>
        <w:framePr w:w="2259" w:wrap="auto" w:hAnchor="text" w:x="8020" w:y="10058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.76, </w:t>
      </w:r>
      <w:r>
        <w:rPr>
          <w:rFonts w:ascii="Times New Roman"/>
          <w:i/>
          <w:color w:val="000000"/>
        </w:rPr>
        <w:t>X</w:t>
      </w:r>
      <w:r>
        <w:rPr>
          <w:rFonts w:ascii="Times New Roman"/>
          <w:color w:val="000000"/>
          <w:sz w:val="21"/>
          <w:vertAlign w:val="superscript"/>
        </w:rPr>
        <w:t>2</w:t>
      </w:r>
      <w:r>
        <w:rPr>
          <w:rFonts w:ascii="Times New Roman"/>
          <w:color w:val="000000"/>
          <w:spacing w:val="2"/>
          <w:sz w:val="21"/>
          <w:vertAlign w:val="superscript"/>
        </w:rPr>
        <w:t xml:space="preserve"> </w:t>
      </w:r>
      <w:r>
        <w:rPr>
          <w:rFonts w:ascii="Times New Roman"/>
          <w:color w:val="000000"/>
        </w:rPr>
        <w:t>(36)=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8532.881</w:t>
      </w:r>
    </w:p>
    <w:p w14:paraId="7EB372A5" w14:textId="77777777" w:rsidR="00FB6CFF" w:rsidRDefault="00000000">
      <w:pPr>
        <w:pStyle w:val="NoList1"/>
        <w:framePr w:w="1233" w:wrap="auto" w:hAnchor="text" w:x="1872" w:y="10585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work-place</w:t>
      </w:r>
    </w:p>
    <w:p w14:paraId="45421396" w14:textId="77777777" w:rsidR="00FB6CFF" w:rsidRDefault="00000000">
      <w:pPr>
        <w:pStyle w:val="NoList1"/>
        <w:framePr w:w="1233" w:wrap="auto" w:hAnchor="text" w:x="1872" w:y="10585"/>
        <w:widowControl w:val="0"/>
        <w:autoSpaceDE w:val="0"/>
        <w:autoSpaceDN w:val="0"/>
        <w:spacing w:before="135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frustration</w:t>
      </w:r>
    </w:p>
    <w:p w14:paraId="12F62DD9" w14:textId="77777777" w:rsidR="00FB6CFF" w:rsidRDefault="00000000">
      <w:pPr>
        <w:pStyle w:val="NoList1"/>
        <w:framePr w:w="1270" w:wrap="auto" w:hAnchor="text" w:x="4722" w:y="10585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Persecution</w:t>
      </w:r>
    </w:p>
    <w:p w14:paraId="094994D5" w14:textId="77777777" w:rsidR="00FB6CFF" w:rsidRDefault="00000000">
      <w:pPr>
        <w:pStyle w:val="NoList1"/>
        <w:framePr w:w="2519" w:wrap="auto" w:hAnchor="text" w:x="4722" w:y="11104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Lack </w:t>
      </w:r>
      <w:r>
        <w:rPr>
          <w:rFonts w:ascii="Times New Roman"/>
          <w:color w:val="000000"/>
          <w:spacing w:val="-2"/>
        </w:rPr>
        <w:t>of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intangible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reward</w:t>
      </w:r>
    </w:p>
    <w:p w14:paraId="66DF6F4A" w14:textId="77777777" w:rsidR="00FB6CFF" w:rsidRDefault="00000000">
      <w:pPr>
        <w:pStyle w:val="NoList1"/>
        <w:framePr w:w="2519" w:wrap="auto" w:hAnchor="text" w:x="4722" w:y="11104"/>
        <w:widowControl w:val="0"/>
        <w:autoSpaceDE w:val="0"/>
        <w:autoSpaceDN w:val="0"/>
        <w:spacing w:before="274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Career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demotivation</w:t>
      </w:r>
    </w:p>
    <w:p w14:paraId="24BD67C4" w14:textId="77777777" w:rsidR="00FB6CFF" w:rsidRDefault="00000000">
      <w:pPr>
        <w:pStyle w:val="NoList1"/>
        <w:framePr w:w="847" w:wrap="auto" w:hAnchor="text" w:x="10435" w:y="11104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66.265</w:t>
      </w:r>
    </w:p>
    <w:p w14:paraId="114283AD" w14:textId="77777777" w:rsidR="00FB6CFF" w:rsidRDefault="00000000">
      <w:pPr>
        <w:pStyle w:val="NoList1"/>
        <w:framePr w:w="626" w:wrap="auto" w:hAnchor="text" w:x="3348" w:y="12144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.947</w:t>
      </w:r>
    </w:p>
    <w:p w14:paraId="3FC24389" w14:textId="77777777" w:rsidR="00FB6CFF" w:rsidRDefault="00000000">
      <w:pPr>
        <w:pStyle w:val="NoList1"/>
        <w:framePr w:w="2947" w:wrap="auto" w:hAnchor="text" w:x="4722" w:y="12144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Lack </w:t>
      </w:r>
      <w:r>
        <w:rPr>
          <w:rFonts w:ascii="Times New Roman"/>
          <w:color w:val="000000"/>
          <w:spacing w:val="-2"/>
        </w:rPr>
        <w:t>of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organizational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support</w:t>
      </w:r>
    </w:p>
    <w:p w14:paraId="1AA5C7BF" w14:textId="77777777" w:rsidR="00FB6CFF" w:rsidRDefault="00000000">
      <w:pPr>
        <w:pStyle w:val="NoList1"/>
        <w:framePr w:w="2125" w:wrap="auto" w:hAnchor="text" w:x="8087" w:y="12170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30"/>
        </w:rPr>
      </w:pPr>
      <w:r>
        <w:rPr>
          <w:rFonts w:ascii="Times New Roman"/>
          <w:color w:val="000000"/>
          <w:spacing w:val="1"/>
          <w:sz w:val="30"/>
          <w:vertAlign w:val="subscript"/>
        </w:rPr>
        <w:t>85,</w:t>
      </w:r>
      <w:r>
        <w:rPr>
          <w:rFonts w:ascii="Times New Roman"/>
          <w:color w:val="000000"/>
          <w:spacing w:val="-24"/>
          <w:sz w:val="30"/>
          <w:vertAlign w:val="subscript"/>
        </w:rPr>
        <w:t xml:space="preserve"> </w:t>
      </w:r>
      <w:r>
        <w:rPr>
          <w:rFonts w:ascii="Times New Roman"/>
          <w:i/>
          <w:color w:val="000000"/>
          <w:sz w:val="30"/>
          <w:vertAlign w:val="subscript"/>
        </w:rPr>
        <w:t>X</w:t>
      </w:r>
      <w:r>
        <w:rPr>
          <w:rFonts w:ascii="Times New Roman"/>
          <w:color w:val="000000"/>
          <w:sz w:val="13"/>
        </w:rPr>
        <w:t>2</w:t>
      </w:r>
      <w:r>
        <w:rPr>
          <w:rFonts w:ascii="Times New Roman"/>
          <w:color w:val="000000"/>
          <w:sz w:val="30"/>
          <w:vertAlign w:val="subscript"/>
        </w:rPr>
        <w:t>(253)=19452.928</w:t>
      </w:r>
    </w:p>
    <w:p w14:paraId="64ECB038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121</w:t>
      </w:r>
    </w:p>
    <w:p w14:paraId="67313945" w14:textId="097294FD" w:rsidR="00FB6CFF" w:rsidRDefault="00A37E49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148969CC" wp14:editId="36558240">
            <wp:simplePos x="0" y="0"/>
            <wp:positionH relativeFrom="page">
              <wp:posOffset>1101725</wp:posOffset>
            </wp:positionH>
            <wp:positionV relativeFrom="page">
              <wp:posOffset>1689735</wp:posOffset>
            </wp:positionV>
            <wp:extent cx="6108700" cy="6280785"/>
            <wp:effectExtent l="0" t="0" r="6350" b="5715"/>
            <wp:wrapNone/>
            <wp:docPr id="1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280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/>
          <w:color w:val="FF0000"/>
          <w:sz w:val="2"/>
        </w:rPr>
        <w:br w:type="page"/>
      </w:r>
    </w:p>
    <w:p w14:paraId="666EFF9B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34" w:name="br134"/>
      <w:bookmarkEnd w:id="134"/>
      <w:r>
        <w:rPr>
          <w:rFonts w:ascii="Arial"/>
          <w:color w:val="FF0000"/>
          <w:sz w:val="2"/>
        </w:rPr>
        <w:lastRenderedPageBreak/>
        <w:t xml:space="preserve"> </w:t>
      </w:r>
    </w:p>
    <w:p w14:paraId="4B50BA98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validity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five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(5)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reveals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meritorious</w:t>
      </w:r>
    </w:p>
    <w:p w14:paraId="73133886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reliabilities.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multi-dimensioned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nature.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</w:t>
      </w:r>
    </w:p>
    <w:p w14:paraId="436C6EAE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demonstrated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instrument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stable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identified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construct</w:t>
      </w:r>
    </w:p>
    <w:p w14:paraId="31DEE8BF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 represent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dimension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behaviors </w:t>
      </w:r>
      <w:r>
        <w:rPr>
          <w:rFonts w:ascii="Times New Roman"/>
          <w:color w:val="000000"/>
          <w:spacing w:val="3"/>
          <w:sz w:val="24"/>
        </w:rPr>
        <w:t>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study.</w:t>
      </w:r>
    </w:p>
    <w:p w14:paraId="4F93B191" w14:textId="77777777" w:rsidR="00FB6CFF" w:rsidRDefault="00000000">
      <w:pPr>
        <w:pStyle w:val="NoList1"/>
        <w:framePr w:w="1408" w:wrap="auto" w:hAnchor="text" w:x="1872" w:y="3519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Main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study</w:t>
      </w:r>
    </w:p>
    <w:p w14:paraId="700FDAC5" w14:textId="77777777" w:rsidR="00FB6CFF" w:rsidRDefault="00000000">
      <w:pPr>
        <w:pStyle w:val="NoList1"/>
        <w:framePr w:w="1679" w:wrap="auto" w:hAnchor="text" w:x="1872" w:y="3934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3.2</w:t>
      </w:r>
      <w:r>
        <w:rPr>
          <w:rFonts w:ascii="Times New Roman"/>
          <w:b/>
          <w:color w:val="000000"/>
          <w:spacing w:val="36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Setting</w:t>
      </w:r>
    </w:p>
    <w:p w14:paraId="2B48A244" w14:textId="77777777" w:rsidR="00FB6CFF" w:rsidRDefault="00000000">
      <w:pPr>
        <w:pStyle w:val="NoList1"/>
        <w:framePr w:w="8880" w:wrap="auto" w:hAnchor="text" w:x="1872" w:y="4347"/>
        <w:widowControl w:val="0"/>
        <w:autoSpaceDE w:val="0"/>
        <w:autoSpaceDN w:val="0"/>
        <w:spacing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zones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two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(2)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eleven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(11)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1C85D75B" w14:textId="77777777" w:rsidR="00FB6CFF" w:rsidRDefault="00000000">
      <w:pPr>
        <w:pStyle w:val="NoList1"/>
        <w:framePr w:w="8880" w:wrap="auto" w:hAnchor="text" w:x="1872" w:y="4347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Force.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Zone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two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comprises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Lagos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Ogun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commands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while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zone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eleven</w:t>
      </w:r>
    </w:p>
    <w:p w14:paraId="55A390EE" w14:textId="77777777" w:rsidR="00FB6CFF" w:rsidRDefault="00000000">
      <w:pPr>
        <w:pStyle w:val="NoList1"/>
        <w:framePr w:w="8880" w:wrap="auto" w:hAnchor="text" w:x="1872" w:y="434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comprises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:Ondo,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Osun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Oyo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commands.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two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zones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selected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7EFBD040" w14:textId="77777777" w:rsidR="00FB6CFF" w:rsidRDefault="00000000">
      <w:pPr>
        <w:pStyle w:val="NoList1"/>
        <w:framePr w:w="8880" w:wrap="auto" w:hAnchor="text" w:x="1872" w:y="434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prevalence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extra-judicial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finds</w:t>
      </w:r>
    </w:p>
    <w:p w14:paraId="1D7126A1" w14:textId="77777777" w:rsidR="00FB6CFF" w:rsidRDefault="00000000">
      <w:pPr>
        <w:pStyle w:val="NoList1"/>
        <w:framePr w:w="8880" w:wrap="auto" w:hAnchor="text" w:x="1872" w:y="434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two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zones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convenient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due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proximity.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Moreover,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</w:p>
    <w:p w14:paraId="18E3C03D" w14:textId="77777777" w:rsidR="00FB6CFF" w:rsidRDefault="00000000">
      <w:pPr>
        <w:pStyle w:val="NoList1"/>
        <w:framePr w:w="8880" w:wrap="auto" w:hAnchor="text" w:x="1872" w:y="434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inferred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two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zones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representative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Nigeria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since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</w:p>
    <w:p w14:paraId="74529E27" w14:textId="77777777" w:rsidR="00FB6CFF" w:rsidRDefault="00000000">
      <w:pPr>
        <w:pStyle w:val="NoList1"/>
        <w:framePr w:w="8880" w:wrap="auto" w:hAnchor="text" w:x="1872" w:y="434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highly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homogenous,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having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same</w:t>
      </w:r>
    </w:p>
    <w:p w14:paraId="208A2EA3" w14:textId="77777777" w:rsidR="00FB6CFF" w:rsidRDefault="00000000">
      <w:pPr>
        <w:pStyle w:val="NoList1"/>
        <w:framePr w:w="8880" w:wrap="auto" w:hAnchor="text" w:x="1872" w:y="434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characteristics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zones in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country.</w:t>
      </w:r>
    </w:p>
    <w:p w14:paraId="702BEF6A" w14:textId="77777777" w:rsidR="00FB6CFF" w:rsidRDefault="00000000">
      <w:pPr>
        <w:pStyle w:val="NoList1"/>
        <w:framePr w:w="2418" w:wrap="auto" w:hAnchor="text" w:x="1872" w:y="8195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3.3 Research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Settings</w:t>
      </w:r>
    </w:p>
    <w:p w14:paraId="608CAB4B" w14:textId="77777777" w:rsidR="00FB6CFF" w:rsidRDefault="00000000">
      <w:pPr>
        <w:pStyle w:val="NoList1"/>
        <w:framePr w:w="8881" w:wrap="auto" w:hAnchor="text" w:x="1872" w:y="860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population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0F944AC5" w14:textId="77777777" w:rsidR="00FB6CFF" w:rsidRDefault="00000000">
      <w:pPr>
        <w:pStyle w:val="NoList1"/>
        <w:framePr w:w="8881" w:wrap="auto" w:hAnchor="text" w:x="1872" w:y="860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formations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zones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two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(2)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eleven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(11).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(NPF)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</w:p>
    <w:p w14:paraId="470517F8" w14:textId="77777777" w:rsidR="00FB6CFF" w:rsidRDefault="00000000">
      <w:pPr>
        <w:pStyle w:val="NoList1"/>
        <w:framePr w:w="8881" w:wrap="auto" w:hAnchor="text" w:x="1872" w:y="860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designated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Section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194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1979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constitution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national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29756BF9" w14:textId="77777777" w:rsidR="00FB6CFF" w:rsidRDefault="00000000">
      <w:pPr>
        <w:pStyle w:val="NoList1"/>
        <w:framePr w:w="8881" w:wrap="auto" w:hAnchor="text" w:x="1872" w:y="860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exclusive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jurisdiction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throughout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country.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organogram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Nigeria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</w:p>
    <w:p w14:paraId="18BBF1FF" w14:textId="77777777" w:rsidR="00FB6CFF" w:rsidRDefault="00000000">
      <w:pPr>
        <w:pStyle w:val="NoList1"/>
        <w:framePr w:w="8881" w:wrap="auto" w:hAnchor="text" w:x="1872" w:y="860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formations.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37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which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7D3F8280" w14:textId="77777777" w:rsidR="00FB6CFF" w:rsidRDefault="00000000">
      <w:pPr>
        <w:pStyle w:val="NoList1"/>
        <w:framePr w:w="8881" w:wrap="auto" w:hAnchor="text" w:x="1872" w:y="860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thirty-six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Abuja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FCT.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formations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Railway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087E518E" w14:textId="77777777" w:rsidR="00FB6CFF" w:rsidRDefault="00000000">
      <w:pPr>
        <w:pStyle w:val="NoList1"/>
        <w:framePr w:w="8881" w:wrap="auto" w:hAnchor="text" w:x="1872" w:y="860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command,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Port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Air-wing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command,</w:t>
      </w:r>
    </w:p>
    <w:p w14:paraId="710B5B2C" w14:textId="77777777" w:rsidR="00FB6CFF" w:rsidRDefault="00000000">
      <w:pPr>
        <w:pStyle w:val="NoList1"/>
        <w:framePr w:w="8881" w:wrap="auto" w:hAnchor="text" w:x="1872" w:y="8608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Marine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Mobile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Animal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Formation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5BB595BA" w14:textId="77777777" w:rsidR="00FB6CFF" w:rsidRDefault="00000000">
      <w:pPr>
        <w:pStyle w:val="NoList1"/>
        <w:framePr w:w="8881" w:wrap="auto" w:hAnchor="text" w:x="1872" w:y="860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Anti-bomb/Anti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-terrorist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However,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this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focused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commands,</w:t>
      </w:r>
    </w:p>
    <w:p w14:paraId="603DEC64" w14:textId="77777777" w:rsidR="00FB6CFF" w:rsidRDefault="00000000">
      <w:pPr>
        <w:pStyle w:val="NoList1"/>
        <w:framePr w:w="8881" w:wrap="auto" w:hAnchor="text" w:x="1872" w:y="860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reason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have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direct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4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</w:p>
    <w:p w14:paraId="42A2A0C7" w14:textId="77777777" w:rsidR="00FB6CFF" w:rsidRDefault="00000000">
      <w:pPr>
        <w:pStyle w:val="NoList1"/>
        <w:framePr w:w="8881" w:wrap="auto" w:hAnchor="text" w:x="1872" w:y="860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political nomenclature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of states.</w:t>
      </w:r>
    </w:p>
    <w:p w14:paraId="73FED412" w14:textId="77777777" w:rsidR="00FB6CFF" w:rsidRDefault="00000000">
      <w:pPr>
        <w:pStyle w:val="NoList1"/>
        <w:framePr w:w="8872" w:wrap="auto" w:hAnchor="text" w:x="1872" w:y="1328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Headquarters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Inspector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task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121AB851" w14:textId="77777777" w:rsidR="00FB6CFF" w:rsidRDefault="00000000">
      <w:pPr>
        <w:pStyle w:val="NoList1"/>
        <w:framePr w:w="8872" w:wrap="auto" w:hAnchor="text" w:x="1872" w:y="1328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z w:val="24"/>
        </w:rPr>
        <w:t xml:space="preserve"> is carried out through six departments:</w:t>
      </w:r>
    </w:p>
    <w:p w14:paraId="261DC5FB" w14:textId="77777777" w:rsidR="00FB6CFF" w:rsidRDefault="00000000">
      <w:pPr>
        <w:pStyle w:val="NoList1"/>
        <w:framePr w:w="3210" w:wrap="auto" w:hAnchor="text" w:x="1872" w:y="1411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A. Finance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Administration</w:t>
      </w:r>
    </w:p>
    <w:p w14:paraId="5F40FDC1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122</w:t>
      </w:r>
    </w:p>
    <w:p w14:paraId="5B53D191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399B9C91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21D227F1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35" w:name="br135"/>
      <w:bookmarkEnd w:id="135"/>
      <w:r>
        <w:rPr>
          <w:rFonts w:ascii="Arial"/>
          <w:color w:val="FF0000"/>
          <w:sz w:val="2"/>
        </w:rPr>
        <w:lastRenderedPageBreak/>
        <w:t xml:space="preserve"> </w:t>
      </w:r>
    </w:p>
    <w:p w14:paraId="1653040C" w14:textId="77777777" w:rsidR="00FB6CFF" w:rsidRDefault="00000000">
      <w:pPr>
        <w:pStyle w:val="NoList1"/>
        <w:framePr w:w="1571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B. Operations</w:t>
      </w:r>
    </w:p>
    <w:p w14:paraId="09CEFC61" w14:textId="77777777" w:rsidR="00FB6CFF" w:rsidRDefault="00000000">
      <w:pPr>
        <w:pStyle w:val="NoList1"/>
        <w:framePr w:w="4016" w:wrap="auto" w:hAnchor="text" w:x="1872" w:y="186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C. Works </w:t>
      </w:r>
      <w:r>
        <w:rPr>
          <w:rFonts w:ascii="Times New Roman"/>
          <w:color w:val="000000"/>
          <w:spacing w:val="-1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Logistics</w:t>
      </w:r>
    </w:p>
    <w:p w14:paraId="64B4DBAB" w14:textId="77777777" w:rsidR="00FB6CFF" w:rsidRDefault="00000000">
      <w:pPr>
        <w:pStyle w:val="NoList1"/>
        <w:framePr w:w="4016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D.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Federal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Department </w:t>
      </w:r>
      <w:r>
        <w:rPr>
          <w:rFonts w:ascii="Times New Roman"/>
          <w:color w:val="000000"/>
          <w:spacing w:val="3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Investigation</w:t>
      </w:r>
    </w:p>
    <w:p w14:paraId="095C2570" w14:textId="77777777" w:rsidR="00FB6CFF" w:rsidRDefault="00000000">
      <w:pPr>
        <w:pStyle w:val="NoList1"/>
        <w:framePr w:w="4016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E. Training</w:t>
      </w:r>
    </w:p>
    <w:p w14:paraId="2F14E5E6" w14:textId="77777777" w:rsidR="00FB6CFF" w:rsidRDefault="00000000">
      <w:pPr>
        <w:pStyle w:val="NoList1"/>
        <w:framePr w:w="1370" w:wrap="auto" w:hAnchor="text" w:x="1872" w:y="310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F.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</w:t>
      </w:r>
    </w:p>
    <w:p w14:paraId="4FC46279" w14:textId="77777777" w:rsidR="00FB6CFF" w:rsidRDefault="00000000">
      <w:pPr>
        <w:pStyle w:val="NoList1"/>
        <w:framePr w:w="8880" w:wrap="auto" w:hAnchor="text" w:x="1872" w:y="363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Each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 xml:space="preserve">of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Departments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leadership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 xml:space="preserve">of </w:t>
      </w:r>
      <w:r>
        <w:rPr>
          <w:rFonts w:ascii="Times New Roman"/>
          <w:color w:val="000000"/>
          <w:sz w:val="24"/>
        </w:rPr>
        <w:t>Deputy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Inspectors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-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 xml:space="preserve">of </w:t>
      </w:r>
      <w:r>
        <w:rPr>
          <w:rFonts w:ascii="Times New Roman"/>
          <w:color w:val="000000"/>
          <w:sz w:val="24"/>
        </w:rPr>
        <w:t>Police</w:t>
      </w:r>
    </w:p>
    <w:p w14:paraId="3C02A575" w14:textId="77777777" w:rsidR="00FB6CFF" w:rsidRDefault="00000000">
      <w:pPr>
        <w:pStyle w:val="NoList1"/>
        <w:framePr w:w="8880" w:wrap="auto" w:hAnchor="text" w:x="1872" w:y="363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assisted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Assistant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Inspectors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–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37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Commands,</w:t>
      </w:r>
    </w:p>
    <w:p w14:paraId="4C9249C0" w14:textId="77777777" w:rsidR="00FB6CFF" w:rsidRDefault="00000000">
      <w:pPr>
        <w:pStyle w:val="NoList1"/>
        <w:framePr w:w="8880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including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FCT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further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8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Zonal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Zonal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</w:p>
    <w:p w14:paraId="23243932" w14:textId="77777777" w:rsidR="00FB6CFF" w:rsidRDefault="00000000">
      <w:pPr>
        <w:pStyle w:val="NoList1"/>
        <w:framePr w:w="8880" w:wrap="auto" w:hAnchor="text" w:x="1872" w:y="3639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headed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Assistant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Inspectors-General,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Commissioners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charge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3FB302F7" w14:textId="77777777" w:rsidR="00FB6CFF" w:rsidRDefault="00000000">
      <w:pPr>
        <w:pStyle w:val="NoList1"/>
        <w:framePr w:w="8880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Commands.</w:t>
      </w:r>
    </w:p>
    <w:p w14:paraId="5185825D" w14:textId="77777777" w:rsidR="00FB6CFF" w:rsidRDefault="00000000">
      <w:pPr>
        <w:pStyle w:val="NoList1"/>
        <w:framePr w:w="8881" w:wrap="auto" w:hAnchor="text" w:x="1872" w:y="583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Each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divided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Area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headed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Assistant</w:t>
      </w:r>
    </w:p>
    <w:p w14:paraId="09E71250" w14:textId="77777777" w:rsidR="00FB6CFF" w:rsidRDefault="00000000">
      <w:pPr>
        <w:pStyle w:val="NoList1"/>
        <w:framePr w:w="8881" w:wrap="auto" w:hAnchor="text" w:x="1872" w:y="583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Commissioners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divisions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headed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Divisional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Special</w:t>
      </w:r>
    </w:p>
    <w:p w14:paraId="00B64974" w14:textId="77777777" w:rsidR="00FB6CFF" w:rsidRDefault="00000000">
      <w:pPr>
        <w:pStyle w:val="NoList1"/>
        <w:framePr w:w="8881" w:wrap="auto" w:hAnchor="text" w:x="1872" w:y="583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Anti-Robbery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Squad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(SARS)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entire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</w:t>
      </w:r>
    </w:p>
    <w:p w14:paraId="6C2C9811" w14:textId="77777777" w:rsidR="00FB6CFF" w:rsidRDefault="00000000">
      <w:pPr>
        <w:pStyle w:val="NoList1"/>
        <w:framePr w:w="8881" w:wrap="auto" w:hAnchor="text" w:x="1872" w:y="583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Inspector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-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assisted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Deputy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Inspector</w:t>
      </w:r>
    </w:p>
    <w:p w14:paraId="05D2B579" w14:textId="77777777" w:rsidR="00FB6CFF" w:rsidRDefault="00000000">
      <w:pPr>
        <w:pStyle w:val="NoList1"/>
        <w:framePr w:w="8881" w:wrap="auto" w:hAnchor="text" w:x="1872" w:y="583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General,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six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others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charge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A,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B,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C,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D,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E,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F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departments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</w:p>
    <w:p w14:paraId="7F88942E" w14:textId="77777777" w:rsidR="00FB6CFF" w:rsidRDefault="00000000">
      <w:pPr>
        <w:pStyle w:val="NoList1"/>
        <w:framePr w:w="8881" w:wrap="auto" w:hAnchor="text" w:x="1872" w:y="583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Headquarters.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Commandants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Staff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College,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Jos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Academy</w:t>
      </w:r>
    </w:p>
    <w:p w14:paraId="35A9B5E0" w14:textId="77777777" w:rsidR="00FB6CFF" w:rsidRDefault="00000000">
      <w:pPr>
        <w:pStyle w:val="NoList1"/>
        <w:framePr w:w="8881" w:wrap="auto" w:hAnchor="text" w:x="1872" w:y="583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Wudil,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Kano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Assistant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Inspectors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Colleges</w:t>
      </w:r>
    </w:p>
    <w:p w14:paraId="4AB3344E" w14:textId="77777777" w:rsidR="00FB6CFF" w:rsidRDefault="00000000">
      <w:pPr>
        <w:pStyle w:val="NoList1"/>
        <w:framePr w:w="8881" w:wrap="auto" w:hAnchor="text" w:x="1872" w:y="583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commanded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Commissioners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Police,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Training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Schools</w:t>
      </w:r>
    </w:p>
    <w:p w14:paraId="57EA7DAF" w14:textId="77777777" w:rsidR="00FB6CFF" w:rsidRDefault="00000000">
      <w:pPr>
        <w:pStyle w:val="NoList1"/>
        <w:framePr w:w="8881" w:wrap="auto" w:hAnchor="text" w:x="1872" w:y="583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where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recruits </w:t>
      </w:r>
      <w:r>
        <w:rPr>
          <w:rFonts w:ascii="Times New Roman"/>
          <w:color w:val="000000"/>
          <w:spacing w:val="-1"/>
          <w:sz w:val="24"/>
        </w:rPr>
        <w:t>are</w:t>
      </w:r>
      <w:r>
        <w:rPr>
          <w:rFonts w:ascii="Times New Roman"/>
          <w:color w:val="000000"/>
          <w:sz w:val="24"/>
        </w:rPr>
        <w:t xml:space="preserve"> trained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direction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Assistant Commissioner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Police.</w:t>
      </w:r>
    </w:p>
    <w:p w14:paraId="59E48B3F" w14:textId="77777777" w:rsidR="00FB6CFF" w:rsidRDefault="00000000">
      <w:pPr>
        <w:pStyle w:val="NoList1"/>
        <w:framePr w:w="8878" w:wrap="auto" w:hAnchor="text" w:x="1872" w:y="967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NPF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ranking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begins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constable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(as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least),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corporal,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sergeant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2FBEE693" w14:textId="77777777" w:rsidR="00FB6CFF" w:rsidRDefault="00000000">
      <w:pPr>
        <w:pStyle w:val="NoList1"/>
        <w:framePr w:w="8878" w:wrap="auto" w:hAnchor="text" w:x="1872" w:y="967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inspectorate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forming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category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men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rank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49A06474" w14:textId="77777777" w:rsidR="00FB6CFF" w:rsidRDefault="00000000">
      <w:pPr>
        <w:pStyle w:val="NoList1"/>
        <w:framePr w:w="8878" w:wrap="auto" w:hAnchor="text" w:x="1872" w:y="967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file,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commissioned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begin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rank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Assistant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Superintendent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2</w:t>
      </w:r>
    </w:p>
    <w:p w14:paraId="293A81D2" w14:textId="77777777" w:rsidR="00FB6CFF" w:rsidRDefault="00000000">
      <w:pPr>
        <w:pStyle w:val="NoList1"/>
        <w:framePr w:w="8878" w:wrap="auto" w:hAnchor="text" w:x="1872" w:y="967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(ASP2) to the Inspector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 of 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forms </w:t>
      </w:r>
      <w:r>
        <w:rPr>
          <w:rFonts w:ascii="Times New Roman"/>
          <w:color w:val="000000"/>
          <w:spacing w:val="2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core.</w:t>
      </w:r>
    </w:p>
    <w:p w14:paraId="44931A4C" w14:textId="77777777" w:rsidR="00FB6CFF" w:rsidRDefault="00000000">
      <w:pPr>
        <w:pStyle w:val="NoList1"/>
        <w:framePr w:w="1576" w:wrap="auto" w:hAnchor="text" w:x="1872" w:y="11747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3.4 Sampling</w:t>
      </w:r>
    </w:p>
    <w:p w14:paraId="5A64BA9D" w14:textId="77777777" w:rsidR="00FB6CFF" w:rsidRDefault="00000000">
      <w:pPr>
        <w:pStyle w:val="NoList1"/>
        <w:framePr w:w="8881" w:wrap="auto" w:hAnchor="text" w:x="1872" w:y="1216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Multi-stage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technique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adopted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sampling approach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splits</w:t>
      </w:r>
    </w:p>
    <w:p w14:paraId="6557ED2D" w14:textId="77777777" w:rsidR="00FB6CFF" w:rsidRDefault="00000000">
      <w:pPr>
        <w:pStyle w:val="NoList1"/>
        <w:framePr w:w="8881" w:wrap="auto" w:hAnchor="text" w:x="1872" w:y="1216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population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groups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(or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clusters)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purpose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carrying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each</w:t>
      </w:r>
    </w:p>
    <w:p w14:paraId="7932D6DF" w14:textId="77777777" w:rsidR="00FB6CFF" w:rsidRDefault="00000000">
      <w:pPr>
        <w:pStyle w:val="NoList1"/>
        <w:framePr w:w="8881" w:wrap="auto" w:hAnchor="text" w:x="1872" w:y="1216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stage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utilises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sampling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technique,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after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last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round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sampling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2E6A2F0F" w14:textId="77777777" w:rsidR="00FB6CFF" w:rsidRDefault="00000000">
      <w:pPr>
        <w:pStyle w:val="NoList1"/>
        <w:framePr w:w="8881" w:wrap="auto" w:hAnchor="text" w:x="1872" w:y="1216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need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listed.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twelve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zones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thirty-seven</w:t>
      </w:r>
    </w:p>
    <w:p w14:paraId="3A9C2AA4" w14:textId="77777777" w:rsidR="00FB6CFF" w:rsidRDefault="00000000">
      <w:pPr>
        <w:pStyle w:val="NoList1"/>
        <w:framePr w:w="8881" w:wrap="auto" w:hAnchor="text" w:x="1872" w:y="1216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commands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across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federation.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Hence,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researcher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purposively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selected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two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zones,</w:t>
      </w:r>
    </w:p>
    <w:p w14:paraId="141CA767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123</w:t>
      </w:r>
    </w:p>
    <w:p w14:paraId="2A4EDB62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2E430496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5C13BAFE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36" w:name="br136"/>
      <w:bookmarkEnd w:id="136"/>
      <w:r>
        <w:rPr>
          <w:rFonts w:ascii="Arial"/>
          <w:color w:val="FF0000"/>
          <w:sz w:val="2"/>
        </w:rPr>
        <w:lastRenderedPageBreak/>
        <w:t xml:space="preserve"> </w:t>
      </w:r>
    </w:p>
    <w:p w14:paraId="7BF98D91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zones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two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eleven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representatives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twelve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zones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using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convenience</w:t>
      </w:r>
    </w:p>
    <w:p w14:paraId="2FB8F813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sampling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technique.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each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zone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purposively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selected,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Lagos</w:t>
      </w:r>
    </w:p>
    <w:p w14:paraId="6611C93E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zone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two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Oyo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zone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eleven.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choice</w:t>
      </w:r>
    </w:p>
    <w:p w14:paraId="53622F48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purposively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picked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incidence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extra-judicial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</w:t>
      </w:r>
    </w:p>
    <w:p w14:paraId="78BCBC3D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those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states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(NONPRIN,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2010).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Following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this,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researcher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randomly</w:t>
      </w:r>
    </w:p>
    <w:p w14:paraId="7B8E5D41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selected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formations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used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each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selected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commands.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Then,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1F9C7270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respondents were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selected in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formations using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purposive sampling technique.</w:t>
      </w:r>
    </w:p>
    <w:p w14:paraId="4FDEF4D9" w14:textId="77777777" w:rsidR="00FB6CFF" w:rsidRDefault="00000000">
      <w:pPr>
        <w:pStyle w:val="NoList1"/>
        <w:framePr w:w="8879" w:wrap="auto" w:hAnchor="text" w:x="1872" w:y="446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Zones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two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eleven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25,000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27,000</w:t>
      </w:r>
    </w:p>
    <w:p w14:paraId="37641195" w14:textId="77777777" w:rsidR="00FB6CFF" w:rsidRDefault="00000000">
      <w:pPr>
        <w:pStyle w:val="NoList1"/>
        <w:framePr w:w="8879" w:wrap="auto" w:hAnchor="text" w:x="1872" w:y="4467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respectively.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z w:val="24"/>
        </w:rPr>
        <w:t xml:space="preserve"> sample</w:t>
      </w:r>
      <w:r>
        <w:rPr>
          <w:rFonts w:ascii="Times New Roman"/>
          <w:color w:val="000000"/>
          <w:spacing w:val="1"/>
          <w:sz w:val="24"/>
        </w:rPr>
        <w:t xml:space="preserve"> size </w:t>
      </w:r>
      <w:r>
        <w:rPr>
          <w:rFonts w:ascii="Times New Roman"/>
          <w:color w:val="000000"/>
          <w:sz w:val="24"/>
        </w:rPr>
        <w:t>calculated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each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zone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379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participants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using</w:t>
      </w:r>
    </w:p>
    <w:p w14:paraId="1503586C" w14:textId="77777777" w:rsidR="00FB6CFF" w:rsidRDefault="00000000">
      <w:pPr>
        <w:pStyle w:val="NoList1"/>
        <w:framePr w:w="8879" w:wrap="auto" w:hAnchor="text" w:x="1872" w:y="44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“the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Creative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Systems”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online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size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calculator.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control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attrition,</w:t>
      </w:r>
    </w:p>
    <w:p w14:paraId="3C63F22A" w14:textId="77777777" w:rsidR="00FB6CFF" w:rsidRDefault="00000000">
      <w:pPr>
        <w:pStyle w:val="NoList1"/>
        <w:framePr w:w="8879" w:wrap="auto" w:hAnchor="text" w:x="1872" w:y="446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100 participants were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added to </w:t>
      </w:r>
      <w:r>
        <w:rPr>
          <w:rFonts w:ascii="Times New Roman"/>
          <w:color w:val="000000"/>
          <w:spacing w:val="-1"/>
          <w:sz w:val="24"/>
        </w:rPr>
        <w:t>each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zone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to </w:t>
      </w:r>
      <w:r>
        <w:rPr>
          <w:rFonts w:ascii="Times New Roman"/>
          <w:color w:val="000000"/>
          <w:spacing w:val="1"/>
          <w:sz w:val="24"/>
        </w:rPr>
        <w:t xml:space="preserve">make </w:t>
      </w:r>
      <w:r>
        <w:rPr>
          <w:rFonts w:ascii="Times New Roman"/>
          <w:color w:val="000000"/>
          <w:sz w:val="24"/>
        </w:rPr>
        <w:t>479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participants per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zone.</w:t>
      </w:r>
    </w:p>
    <w:p w14:paraId="614E014F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124</w:t>
      </w:r>
    </w:p>
    <w:p w14:paraId="08951B8E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5B4EC09F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774069C7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37" w:name="br137"/>
      <w:bookmarkEnd w:id="137"/>
      <w:r>
        <w:rPr>
          <w:rFonts w:ascii="Arial"/>
          <w:color w:val="FF0000"/>
          <w:sz w:val="2"/>
        </w:rPr>
        <w:lastRenderedPageBreak/>
        <w:t xml:space="preserve"> </w:t>
      </w:r>
    </w:p>
    <w:p w14:paraId="7D26E536" w14:textId="77777777" w:rsidR="00FB6CFF" w:rsidRDefault="00000000">
      <w:pPr>
        <w:pStyle w:val="NoList1"/>
        <w:framePr w:w="7450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Table 3.4:</w:t>
      </w:r>
      <w:r>
        <w:rPr>
          <w:rFonts w:ascii="Times New Roman"/>
          <w:b/>
          <w:color w:val="000000"/>
          <w:spacing w:val="35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Distribution of respondents based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on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socio-demographic</w:t>
      </w:r>
    </w:p>
    <w:p w14:paraId="58343470" w14:textId="77777777" w:rsidR="00FB6CFF" w:rsidRDefault="00000000">
      <w:pPr>
        <w:pStyle w:val="NoList1"/>
        <w:framePr w:w="7450" w:wrap="auto" w:hAnchor="text" w:x="1872" w:y="1450"/>
        <w:widowControl w:val="0"/>
        <w:autoSpaceDE w:val="0"/>
        <w:autoSpaceDN w:val="0"/>
        <w:spacing w:before="147" w:after="0" w:line="266" w:lineRule="exact"/>
        <w:ind w:left="1440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characteristics</w:t>
      </w:r>
    </w:p>
    <w:p w14:paraId="65CC9536" w14:textId="77777777" w:rsidR="00FB6CFF" w:rsidRDefault="00000000">
      <w:pPr>
        <w:pStyle w:val="NoList1"/>
        <w:framePr w:w="1227" w:wrap="auto" w:hAnchor="text" w:x="1980" w:y="2287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Variables</w:t>
      </w:r>
    </w:p>
    <w:p w14:paraId="7485215D" w14:textId="77777777" w:rsidR="00FB6CFF" w:rsidRDefault="00000000">
      <w:pPr>
        <w:pStyle w:val="NoList1"/>
        <w:framePr w:w="1160" w:wrap="auto" w:hAnchor="text" w:x="4472" w:y="228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Response</w:t>
      </w:r>
    </w:p>
    <w:p w14:paraId="325DEA71" w14:textId="77777777" w:rsidR="00FB6CFF" w:rsidRDefault="00000000">
      <w:pPr>
        <w:pStyle w:val="NoList1"/>
        <w:framePr w:w="1160" w:wrap="auto" w:hAnchor="text" w:x="4472" w:y="228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category</w:t>
      </w:r>
    </w:p>
    <w:p w14:paraId="57F7BC0E" w14:textId="77777777" w:rsidR="00FB6CFF" w:rsidRDefault="00000000">
      <w:pPr>
        <w:pStyle w:val="NoList1"/>
        <w:framePr w:w="1160" w:wrap="auto" w:hAnchor="text" w:x="4472" w:y="2287"/>
        <w:widowControl w:val="0"/>
        <w:autoSpaceDE w:val="0"/>
        <w:autoSpaceDN w:val="0"/>
        <w:spacing w:before="15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Male</w:t>
      </w:r>
    </w:p>
    <w:p w14:paraId="55F6381B" w14:textId="77777777" w:rsidR="00FB6CFF" w:rsidRDefault="00000000">
      <w:pPr>
        <w:pStyle w:val="NoList1"/>
        <w:framePr w:w="1253" w:wrap="auto" w:hAnchor="text" w:x="6392" w:y="228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Frequency</w:t>
      </w:r>
    </w:p>
    <w:p w14:paraId="61D34789" w14:textId="77777777" w:rsidR="00FB6CFF" w:rsidRDefault="00000000">
      <w:pPr>
        <w:pStyle w:val="NoList1"/>
        <w:framePr w:w="960" w:wrap="auto" w:hAnchor="text" w:x="8373" w:y="228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Percent</w:t>
      </w:r>
    </w:p>
    <w:p w14:paraId="016C49E9" w14:textId="77777777" w:rsidR="00FB6CFF" w:rsidRDefault="00000000">
      <w:pPr>
        <w:pStyle w:val="NoList1"/>
        <w:framePr w:w="600" w:wrap="auto" w:hAnchor="text" w:x="1980" w:y="312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Sex</w:t>
      </w:r>
    </w:p>
    <w:p w14:paraId="325C1BC7" w14:textId="77777777" w:rsidR="00FB6CFF" w:rsidRDefault="00000000">
      <w:pPr>
        <w:pStyle w:val="NoList1"/>
        <w:framePr w:w="600" w:wrap="auto" w:hAnchor="text" w:x="7737" w:y="312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676</w:t>
      </w:r>
    </w:p>
    <w:p w14:paraId="12A27A9D" w14:textId="77777777" w:rsidR="00FB6CFF" w:rsidRDefault="00000000">
      <w:pPr>
        <w:pStyle w:val="NoList1"/>
        <w:framePr w:w="600" w:wrap="auto" w:hAnchor="text" w:x="7737" w:y="3125"/>
        <w:widowControl w:val="0"/>
        <w:autoSpaceDE w:val="0"/>
        <w:autoSpaceDN w:val="0"/>
        <w:spacing w:before="15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392</w:t>
      </w:r>
    </w:p>
    <w:p w14:paraId="7E46856D" w14:textId="77777777" w:rsidR="00FB6CFF" w:rsidRDefault="00000000">
      <w:pPr>
        <w:pStyle w:val="NoList1"/>
        <w:framePr w:w="600" w:wrap="auto" w:hAnchor="text" w:x="7737" w:y="3125"/>
        <w:widowControl w:val="0"/>
        <w:autoSpaceDE w:val="0"/>
        <w:autoSpaceDN w:val="0"/>
        <w:spacing w:before="15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143</w:t>
      </w:r>
    </w:p>
    <w:p w14:paraId="7279AB7B" w14:textId="77777777" w:rsidR="00FB6CFF" w:rsidRDefault="00000000">
      <w:pPr>
        <w:pStyle w:val="NoList1"/>
        <w:framePr w:w="600" w:wrap="auto" w:hAnchor="text" w:x="7737" w:y="3125"/>
        <w:widowControl w:val="0"/>
        <w:autoSpaceDE w:val="0"/>
        <w:autoSpaceDN w:val="0"/>
        <w:spacing w:before="15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577</w:t>
      </w:r>
    </w:p>
    <w:p w14:paraId="40B48019" w14:textId="77777777" w:rsidR="00FB6CFF" w:rsidRDefault="00000000">
      <w:pPr>
        <w:pStyle w:val="NoList1"/>
        <w:framePr w:w="600" w:wrap="auto" w:hAnchor="text" w:x="7737" w:y="3125"/>
        <w:widowControl w:val="0"/>
        <w:autoSpaceDE w:val="0"/>
        <w:autoSpaceDN w:val="0"/>
        <w:spacing w:before="16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242</w:t>
      </w:r>
    </w:p>
    <w:p w14:paraId="67A32701" w14:textId="77777777" w:rsidR="00FB6CFF" w:rsidRDefault="00000000">
      <w:pPr>
        <w:pStyle w:val="NoList1"/>
        <w:framePr w:w="600" w:wrap="auto" w:hAnchor="text" w:x="7737" w:y="3125"/>
        <w:widowControl w:val="0"/>
        <w:autoSpaceDE w:val="0"/>
        <w:autoSpaceDN w:val="0"/>
        <w:spacing w:before="15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106</w:t>
      </w:r>
    </w:p>
    <w:p w14:paraId="791C4F17" w14:textId="77777777" w:rsidR="00FB6CFF" w:rsidRDefault="00000000">
      <w:pPr>
        <w:pStyle w:val="NoList1"/>
        <w:framePr w:w="600" w:wrap="auto" w:hAnchor="text" w:x="7737" w:y="3125"/>
        <w:widowControl w:val="0"/>
        <w:autoSpaceDE w:val="0"/>
        <w:autoSpaceDN w:val="0"/>
        <w:spacing w:before="15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835</w:t>
      </w:r>
    </w:p>
    <w:p w14:paraId="4E131D9D" w14:textId="77777777" w:rsidR="00FB6CFF" w:rsidRDefault="00000000">
      <w:pPr>
        <w:pStyle w:val="NoList1"/>
        <w:framePr w:w="600" w:wrap="auto" w:hAnchor="text" w:x="7737" w:y="3125"/>
        <w:widowControl w:val="0"/>
        <w:autoSpaceDE w:val="0"/>
        <w:autoSpaceDN w:val="0"/>
        <w:spacing w:before="15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216</w:t>
      </w:r>
    </w:p>
    <w:p w14:paraId="4E63FE67" w14:textId="77777777" w:rsidR="00FB6CFF" w:rsidRDefault="00000000">
      <w:pPr>
        <w:pStyle w:val="NoList1"/>
        <w:framePr w:w="600" w:wrap="auto" w:hAnchor="text" w:x="7737" w:y="3125"/>
        <w:widowControl w:val="0"/>
        <w:autoSpaceDE w:val="0"/>
        <w:autoSpaceDN w:val="0"/>
        <w:spacing w:before="157" w:after="0" w:line="266" w:lineRule="exact"/>
        <w:ind w:left="1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17</w:t>
      </w:r>
    </w:p>
    <w:p w14:paraId="6D23A49C" w14:textId="77777777" w:rsidR="00FB6CFF" w:rsidRDefault="00000000">
      <w:pPr>
        <w:pStyle w:val="NoList1"/>
        <w:framePr w:w="660" w:wrap="auto" w:hAnchor="text" w:x="9657" w:y="312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63.3</w:t>
      </w:r>
    </w:p>
    <w:p w14:paraId="0B6EE3CB" w14:textId="77777777" w:rsidR="00FB6CFF" w:rsidRDefault="00000000">
      <w:pPr>
        <w:pStyle w:val="NoList1"/>
        <w:framePr w:w="660" w:wrap="auto" w:hAnchor="text" w:x="9657" w:y="3125"/>
        <w:widowControl w:val="0"/>
        <w:autoSpaceDE w:val="0"/>
        <w:autoSpaceDN w:val="0"/>
        <w:spacing w:before="15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36.7</w:t>
      </w:r>
    </w:p>
    <w:p w14:paraId="3825A49C" w14:textId="77777777" w:rsidR="00FB6CFF" w:rsidRDefault="00000000">
      <w:pPr>
        <w:pStyle w:val="NoList1"/>
        <w:framePr w:w="660" w:wrap="auto" w:hAnchor="text" w:x="9657" w:y="3125"/>
        <w:widowControl w:val="0"/>
        <w:autoSpaceDE w:val="0"/>
        <w:autoSpaceDN w:val="0"/>
        <w:spacing w:before="15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13.4</w:t>
      </w:r>
    </w:p>
    <w:p w14:paraId="1728C18D" w14:textId="77777777" w:rsidR="00FB6CFF" w:rsidRDefault="00000000">
      <w:pPr>
        <w:pStyle w:val="NoList1"/>
        <w:framePr w:w="660" w:wrap="auto" w:hAnchor="text" w:x="9657" w:y="3125"/>
        <w:widowControl w:val="0"/>
        <w:autoSpaceDE w:val="0"/>
        <w:autoSpaceDN w:val="0"/>
        <w:spacing w:before="15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54.0</w:t>
      </w:r>
    </w:p>
    <w:p w14:paraId="1195FFA3" w14:textId="77777777" w:rsidR="00FB6CFF" w:rsidRDefault="00000000">
      <w:pPr>
        <w:pStyle w:val="NoList1"/>
        <w:framePr w:w="660" w:wrap="auto" w:hAnchor="text" w:x="9657" w:y="3125"/>
        <w:widowControl w:val="0"/>
        <w:autoSpaceDE w:val="0"/>
        <w:autoSpaceDN w:val="0"/>
        <w:spacing w:before="16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22.7</w:t>
      </w:r>
    </w:p>
    <w:p w14:paraId="427CD9A5" w14:textId="77777777" w:rsidR="00FB6CFF" w:rsidRDefault="00000000">
      <w:pPr>
        <w:pStyle w:val="NoList1"/>
        <w:framePr w:w="660" w:wrap="auto" w:hAnchor="text" w:x="9657" w:y="3125"/>
        <w:widowControl w:val="0"/>
        <w:autoSpaceDE w:val="0"/>
        <w:autoSpaceDN w:val="0"/>
        <w:spacing w:before="159" w:after="0" w:line="266" w:lineRule="exact"/>
        <w:ind w:left="1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9.9</w:t>
      </w:r>
    </w:p>
    <w:p w14:paraId="4AB66914" w14:textId="77777777" w:rsidR="00FB6CFF" w:rsidRDefault="00000000">
      <w:pPr>
        <w:pStyle w:val="NoList1"/>
        <w:framePr w:w="946" w:wrap="auto" w:hAnchor="text" w:x="4472" w:y="35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Female</w:t>
      </w:r>
    </w:p>
    <w:p w14:paraId="52EA11CF" w14:textId="77777777" w:rsidR="00FB6CFF" w:rsidRDefault="00000000">
      <w:pPr>
        <w:pStyle w:val="NoList1"/>
        <w:framePr w:w="640" w:wrap="auto" w:hAnchor="text" w:x="1980" w:y="397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Age</w:t>
      </w:r>
    </w:p>
    <w:p w14:paraId="78BA2177" w14:textId="77777777" w:rsidR="00FB6CFF" w:rsidRDefault="00000000">
      <w:pPr>
        <w:pStyle w:val="NoList1"/>
        <w:framePr w:w="1424" w:wrap="auto" w:hAnchor="text" w:x="4472" w:y="397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21-30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</w:t>
      </w:r>
    </w:p>
    <w:p w14:paraId="17A2C852" w14:textId="77777777" w:rsidR="00FB6CFF" w:rsidRDefault="00000000">
      <w:pPr>
        <w:pStyle w:val="NoList1"/>
        <w:framePr w:w="1424" w:wrap="auto" w:hAnchor="text" w:x="4472" w:y="3975"/>
        <w:widowControl w:val="0"/>
        <w:autoSpaceDE w:val="0"/>
        <w:autoSpaceDN w:val="0"/>
        <w:spacing w:before="15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31-40 years</w:t>
      </w:r>
    </w:p>
    <w:p w14:paraId="5AEBAF74" w14:textId="77777777" w:rsidR="00FB6CFF" w:rsidRDefault="00000000">
      <w:pPr>
        <w:pStyle w:val="NoList1"/>
        <w:framePr w:w="1424" w:wrap="auto" w:hAnchor="text" w:x="4472" w:y="3975"/>
        <w:widowControl w:val="0"/>
        <w:autoSpaceDE w:val="0"/>
        <w:autoSpaceDN w:val="0"/>
        <w:spacing w:before="16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41-50 years</w:t>
      </w:r>
    </w:p>
    <w:p w14:paraId="1EB6E1CA" w14:textId="77777777" w:rsidR="00FB6CFF" w:rsidRDefault="00000000">
      <w:pPr>
        <w:pStyle w:val="NoList1"/>
        <w:framePr w:w="1424" w:wrap="auto" w:hAnchor="text" w:x="4472" w:y="3975"/>
        <w:widowControl w:val="0"/>
        <w:autoSpaceDE w:val="0"/>
        <w:autoSpaceDN w:val="0"/>
        <w:spacing w:before="15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51-60 years</w:t>
      </w:r>
    </w:p>
    <w:p w14:paraId="6900C464" w14:textId="77777777" w:rsidR="00FB6CFF" w:rsidRDefault="00000000">
      <w:pPr>
        <w:pStyle w:val="NoList1"/>
        <w:framePr w:w="1424" w:wrap="auto" w:hAnchor="text" w:x="4472" w:y="3975"/>
        <w:widowControl w:val="0"/>
        <w:autoSpaceDE w:val="0"/>
        <w:autoSpaceDN w:val="0"/>
        <w:spacing w:before="15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Christianity</w:t>
      </w:r>
    </w:p>
    <w:p w14:paraId="5D7B3181" w14:textId="77777777" w:rsidR="00FB6CFF" w:rsidRDefault="00000000">
      <w:pPr>
        <w:pStyle w:val="NoList1"/>
        <w:framePr w:w="1424" w:wrap="auto" w:hAnchor="text" w:x="4472" w:y="3975"/>
        <w:widowControl w:val="0"/>
        <w:autoSpaceDE w:val="0"/>
        <w:autoSpaceDN w:val="0"/>
        <w:spacing w:before="15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Islam</w:t>
      </w:r>
    </w:p>
    <w:p w14:paraId="5A270165" w14:textId="77777777" w:rsidR="00FB6CFF" w:rsidRDefault="00000000">
      <w:pPr>
        <w:pStyle w:val="NoList1"/>
        <w:framePr w:w="1067" w:wrap="auto" w:hAnchor="text" w:x="1980" w:y="567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Religion</w:t>
      </w:r>
    </w:p>
    <w:p w14:paraId="256D703C" w14:textId="77777777" w:rsidR="00FB6CFF" w:rsidRDefault="00000000">
      <w:pPr>
        <w:pStyle w:val="NoList1"/>
        <w:framePr w:w="660" w:wrap="auto" w:hAnchor="text" w:x="9657" w:y="567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78.2</w:t>
      </w:r>
    </w:p>
    <w:p w14:paraId="727780E4" w14:textId="77777777" w:rsidR="00FB6CFF" w:rsidRDefault="00000000">
      <w:pPr>
        <w:pStyle w:val="NoList1"/>
        <w:framePr w:w="660" w:wrap="auto" w:hAnchor="text" w:x="9657" w:y="5670"/>
        <w:widowControl w:val="0"/>
        <w:autoSpaceDE w:val="0"/>
        <w:autoSpaceDN w:val="0"/>
        <w:spacing w:before="15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20.2</w:t>
      </w:r>
    </w:p>
    <w:p w14:paraId="6D989586" w14:textId="77777777" w:rsidR="00FB6CFF" w:rsidRDefault="00000000">
      <w:pPr>
        <w:pStyle w:val="NoList1"/>
        <w:framePr w:w="660" w:wrap="auto" w:hAnchor="text" w:x="9657" w:y="5670"/>
        <w:widowControl w:val="0"/>
        <w:autoSpaceDE w:val="0"/>
        <w:autoSpaceDN w:val="0"/>
        <w:spacing w:before="157" w:after="0" w:line="266" w:lineRule="exact"/>
        <w:ind w:left="1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1.6</w:t>
      </w:r>
    </w:p>
    <w:p w14:paraId="11AD28B3" w14:textId="77777777" w:rsidR="00FB6CFF" w:rsidRDefault="00000000">
      <w:pPr>
        <w:pStyle w:val="NoList1"/>
        <w:framePr w:w="880" w:wrap="auto" w:hAnchor="text" w:x="4472" w:y="651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Others</w:t>
      </w:r>
    </w:p>
    <w:p w14:paraId="3AFF079C" w14:textId="77777777" w:rsidR="00FB6CFF" w:rsidRDefault="00000000">
      <w:pPr>
        <w:pStyle w:val="NoList1"/>
        <w:framePr w:w="733" w:wrap="auto" w:hAnchor="text" w:x="1980" w:y="694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Zone</w:t>
      </w:r>
    </w:p>
    <w:p w14:paraId="64D3C86E" w14:textId="77777777" w:rsidR="00FB6CFF" w:rsidRDefault="00000000">
      <w:pPr>
        <w:pStyle w:val="NoList1"/>
        <w:framePr w:w="480" w:wrap="auto" w:hAnchor="text" w:x="4472" w:y="694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Xl</w:t>
      </w:r>
    </w:p>
    <w:p w14:paraId="2BBD1F38" w14:textId="77777777" w:rsidR="00FB6CFF" w:rsidRDefault="00000000">
      <w:pPr>
        <w:pStyle w:val="NoList1"/>
        <w:framePr w:w="600" w:wrap="auto" w:hAnchor="text" w:x="7737" w:y="694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267</w:t>
      </w:r>
    </w:p>
    <w:p w14:paraId="11637978" w14:textId="77777777" w:rsidR="00FB6CFF" w:rsidRDefault="00000000">
      <w:pPr>
        <w:pStyle w:val="NoList1"/>
        <w:framePr w:w="600" w:wrap="auto" w:hAnchor="text" w:x="7737" w:y="6942"/>
        <w:widowControl w:val="0"/>
        <w:autoSpaceDE w:val="0"/>
        <w:autoSpaceDN w:val="0"/>
        <w:spacing w:before="15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787</w:t>
      </w:r>
    </w:p>
    <w:p w14:paraId="3037A711" w14:textId="77777777" w:rsidR="00FB6CFF" w:rsidRDefault="00000000">
      <w:pPr>
        <w:pStyle w:val="NoList1"/>
        <w:framePr w:w="600" w:wrap="auto" w:hAnchor="text" w:x="7737" w:y="6942"/>
        <w:widowControl w:val="0"/>
        <w:autoSpaceDE w:val="0"/>
        <w:autoSpaceDN w:val="0"/>
        <w:spacing w:before="157" w:after="0" w:line="266" w:lineRule="exact"/>
        <w:ind w:left="1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75</w:t>
      </w:r>
    </w:p>
    <w:p w14:paraId="62111309" w14:textId="77777777" w:rsidR="00FB6CFF" w:rsidRDefault="00000000">
      <w:pPr>
        <w:pStyle w:val="NoList1"/>
        <w:framePr w:w="660" w:wrap="auto" w:hAnchor="text" w:x="9657" w:y="694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25.0</w:t>
      </w:r>
    </w:p>
    <w:p w14:paraId="441434A2" w14:textId="77777777" w:rsidR="00FB6CFF" w:rsidRDefault="00000000">
      <w:pPr>
        <w:pStyle w:val="NoList1"/>
        <w:framePr w:w="660" w:wrap="auto" w:hAnchor="text" w:x="9657" w:y="6942"/>
        <w:widowControl w:val="0"/>
        <w:autoSpaceDE w:val="0"/>
        <w:autoSpaceDN w:val="0"/>
        <w:spacing w:before="15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75.0</w:t>
      </w:r>
    </w:p>
    <w:p w14:paraId="56340810" w14:textId="77777777" w:rsidR="00FB6CFF" w:rsidRDefault="00000000">
      <w:pPr>
        <w:pStyle w:val="NoList1"/>
        <w:framePr w:w="660" w:wrap="auto" w:hAnchor="text" w:x="9657" w:y="6942"/>
        <w:widowControl w:val="0"/>
        <w:autoSpaceDE w:val="0"/>
        <w:autoSpaceDN w:val="0"/>
        <w:spacing w:before="157" w:after="0" w:line="266" w:lineRule="exact"/>
        <w:ind w:left="1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7.0</w:t>
      </w:r>
    </w:p>
    <w:p w14:paraId="25262628" w14:textId="77777777" w:rsidR="00FB6CFF" w:rsidRDefault="00000000">
      <w:pPr>
        <w:pStyle w:val="NoList1"/>
        <w:framePr w:w="400" w:wrap="auto" w:hAnchor="text" w:x="4472" w:y="736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II</w:t>
      </w:r>
    </w:p>
    <w:p w14:paraId="439285ED" w14:textId="77777777" w:rsidR="00FB6CFF" w:rsidRDefault="00000000">
      <w:pPr>
        <w:pStyle w:val="NoList1"/>
        <w:framePr w:w="1725" w:wrap="auto" w:hAnchor="text" w:x="1980" w:y="778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</w:t>
      </w:r>
    </w:p>
    <w:p w14:paraId="6728B42E" w14:textId="77777777" w:rsidR="00FB6CFF" w:rsidRDefault="00000000">
      <w:pPr>
        <w:pStyle w:val="NoList1"/>
        <w:framePr w:w="773" w:wrap="auto" w:hAnchor="text" w:x="4472" w:y="778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Ogun</w:t>
      </w:r>
    </w:p>
    <w:p w14:paraId="1F9535CF" w14:textId="77777777" w:rsidR="00FB6CFF" w:rsidRDefault="00000000">
      <w:pPr>
        <w:pStyle w:val="NoList1"/>
        <w:framePr w:w="827" w:wrap="auto" w:hAnchor="text" w:x="4472" w:y="821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Lagos</w:t>
      </w:r>
    </w:p>
    <w:p w14:paraId="3A3E0BA9" w14:textId="77777777" w:rsidR="00FB6CFF" w:rsidRDefault="00000000">
      <w:pPr>
        <w:pStyle w:val="NoList1"/>
        <w:framePr w:w="600" w:wrap="auto" w:hAnchor="text" w:x="7737" w:y="821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487</w:t>
      </w:r>
    </w:p>
    <w:p w14:paraId="7952147A" w14:textId="77777777" w:rsidR="00FB6CFF" w:rsidRDefault="00000000">
      <w:pPr>
        <w:pStyle w:val="NoList1"/>
        <w:framePr w:w="600" w:wrap="auto" w:hAnchor="text" w:x="7737" w:y="8214"/>
        <w:widowControl w:val="0"/>
        <w:autoSpaceDE w:val="0"/>
        <w:autoSpaceDN w:val="0"/>
        <w:spacing w:before="15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395</w:t>
      </w:r>
    </w:p>
    <w:p w14:paraId="5CE89477" w14:textId="77777777" w:rsidR="00FB6CFF" w:rsidRDefault="00000000">
      <w:pPr>
        <w:pStyle w:val="NoList1"/>
        <w:framePr w:w="600" w:wrap="auto" w:hAnchor="text" w:x="7737" w:y="8214"/>
        <w:widowControl w:val="0"/>
        <w:autoSpaceDE w:val="0"/>
        <w:autoSpaceDN w:val="0"/>
        <w:spacing w:before="157" w:after="0" w:line="266" w:lineRule="exact"/>
        <w:ind w:left="1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47</w:t>
      </w:r>
    </w:p>
    <w:p w14:paraId="619474B7" w14:textId="77777777" w:rsidR="00FB6CFF" w:rsidRDefault="00000000">
      <w:pPr>
        <w:pStyle w:val="NoList1"/>
        <w:framePr w:w="660" w:wrap="auto" w:hAnchor="text" w:x="9657" w:y="821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45.6</w:t>
      </w:r>
    </w:p>
    <w:p w14:paraId="174E885E" w14:textId="77777777" w:rsidR="00FB6CFF" w:rsidRDefault="00000000">
      <w:pPr>
        <w:pStyle w:val="NoList1"/>
        <w:framePr w:w="660" w:wrap="auto" w:hAnchor="text" w:x="9657" w:y="8214"/>
        <w:widowControl w:val="0"/>
        <w:autoSpaceDE w:val="0"/>
        <w:autoSpaceDN w:val="0"/>
        <w:spacing w:before="15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37.0</w:t>
      </w:r>
    </w:p>
    <w:p w14:paraId="3AD2499A" w14:textId="77777777" w:rsidR="00FB6CFF" w:rsidRDefault="00000000">
      <w:pPr>
        <w:pStyle w:val="NoList1"/>
        <w:framePr w:w="660" w:wrap="auto" w:hAnchor="text" w:x="9657" w:y="8214"/>
        <w:widowControl w:val="0"/>
        <w:autoSpaceDE w:val="0"/>
        <w:autoSpaceDN w:val="0"/>
        <w:spacing w:before="157" w:after="0" w:line="266" w:lineRule="exact"/>
        <w:ind w:left="1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4.4</w:t>
      </w:r>
    </w:p>
    <w:p w14:paraId="305E6F6A" w14:textId="77777777" w:rsidR="00FB6CFF" w:rsidRDefault="00000000">
      <w:pPr>
        <w:pStyle w:val="NoList1"/>
        <w:framePr w:w="653" w:wrap="auto" w:hAnchor="text" w:x="4472" w:y="863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Oyo</w:t>
      </w:r>
    </w:p>
    <w:p w14:paraId="31E50083" w14:textId="77777777" w:rsidR="00FB6CFF" w:rsidRDefault="00000000">
      <w:pPr>
        <w:pStyle w:val="NoList1"/>
        <w:framePr w:w="747" w:wrap="auto" w:hAnchor="text" w:x="4472" w:y="906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Osun</w:t>
      </w:r>
    </w:p>
    <w:p w14:paraId="3951749C" w14:textId="77777777" w:rsidR="00FB6CFF" w:rsidRDefault="00000000">
      <w:pPr>
        <w:pStyle w:val="NoList1"/>
        <w:framePr w:w="707" w:wrap="auto" w:hAnchor="text" w:x="4472" w:y="948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Ekiti</w:t>
      </w:r>
    </w:p>
    <w:p w14:paraId="04F36868" w14:textId="77777777" w:rsidR="00FB6CFF" w:rsidRDefault="00000000">
      <w:pPr>
        <w:pStyle w:val="NoList1"/>
        <w:framePr w:w="480" w:wrap="auto" w:hAnchor="text" w:x="7857" w:y="948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64</w:t>
      </w:r>
    </w:p>
    <w:p w14:paraId="08F90832" w14:textId="77777777" w:rsidR="00FB6CFF" w:rsidRDefault="00000000">
      <w:pPr>
        <w:pStyle w:val="NoList1"/>
        <w:framePr w:w="540" w:wrap="auto" w:hAnchor="text" w:x="9777" w:y="948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1.1</w:t>
      </w:r>
    </w:p>
    <w:p w14:paraId="54BC124C" w14:textId="77777777" w:rsidR="00FB6CFF" w:rsidRDefault="00000000">
      <w:pPr>
        <w:pStyle w:val="NoList1"/>
        <w:framePr w:w="1552" w:wrap="auto" w:hAnchor="text" w:x="1980" w:y="991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Marital status</w:t>
      </w:r>
    </w:p>
    <w:p w14:paraId="4E16C6EC" w14:textId="77777777" w:rsidR="00FB6CFF" w:rsidRDefault="00000000">
      <w:pPr>
        <w:pStyle w:val="NoList1"/>
        <w:framePr w:w="1431" w:wrap="auto" w:hAnchor="text" w:x="4472" w:y="991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No response</w:t>
      </w:r>
    </w:p>
    <w:p w14:paraId="5ADA395A" w14:textId="77777777" w:rsidR="00FB6CFF" w:rsidRDefault="00000000">
      <w:pPr>
        <w:pStyle w:val="NoList1"/>
        <w:framePr w:w="1431" w:wrap="auto" w:hAnchor="text" w:x="4472" w:y="9911"/>
        <w:widowControl w:val="0"/>
        <w:autoSpaceDE w:val="0"/>
        <w:autoSpaceDN w:val="0"/>
        <w:spacing w:before="15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Married</w:t>
      </w:r>
    </w:p>
    <w:p w14:paraId="00D727F0" w14:textId="77777777" w:rsidR="00FB6CFF" w:rsidRDefault="00000000">
      <w:pPr>
        <w:pStyle w:val="NoList1"/>
        <w:framePr w:w="1431" w:wrap="auto" w:hAnchor="text" w:x="4472" w:y="9911"/>
        <w:widowControl w:val="0"/>
        <w:autoSpaceDE w:val="0"/>
        <w:autoSpaceDN w:val="0"/>
        <w:spacing w:before="15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Single</w:t>
      </w:r>
    </w:p>
    <w:p w14:paraId="5923C76D" w14:textId="77777777" w:rsidR="00FB6CFF" w:rsidRDefault="00000000">
      <w:pPr>
        <w:pStyle w:val="NoList1"/>
        <w:framePr w:w="480" w:wrap="auto" w:hAnchor="text" w:x="7857" w:y="991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18</w:t>
      </w:r>
    </w:p>
    <w:p w14:paraId="4CA68501" w14:textId="77777777" w:rsidR="00FB6CFF" w:rsidRDefault="00000000">
      <w:pPr>
        <w:pStyle w:val="NoList1"/>
        <w:framePr w:w="540" w:wrap="auto" w:hAnchor="text" w:x="9777" w:y="991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1.7</w:t>
      </w:r>
    </w:p>
    <w:p w14:paraId="2B494597" w14:textId="77777777" w:rsidR="00FB6CFF" w:rsidRDefault="00000000">
      <w:pPr>
        <w:pStyle w:val="NoList1"/>
        <w:framePr w:w="600" w:wrap="auto" w:hAnchor="text" w:x="7737" w:y="1033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918</w:t>
      </w:r>
    </w:p>
    <w:p w14:paraId="34FF7D9C" w14:textId="77777777" w:rsidR="00FB6CFF" w:rsidRDefault="00000000">
      <w:pPr>
        <w:pStyle w:val="NoList1"/>
        <w:framePr w:w="600" w:wrap="auto" w:hAnchor="text" w:x="7737" w:y="10333"/>
        <w:widowControl w:val="0"/>
        <w:autoSpaceDE w:val="0"/>
        <w:autoSpaceDN w:val="0"/>
        <w:spacing w:before="15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107</w:t>
      </w:r>
    </w:p>
    <w:p w14:paraId="488295A6" w14:textId="77777777" w:rsidR="00FB6CFF" w:rsidRDefault="00000000">
      <w:pPr>
        <w:pStyle w:val="NoList1"/>
        <w:framePr w:w="600" w:wrap="auto" w:hAnchor="text" w:x="7737" w:y="10333"/>
        <w:widowControl w:val="0"/>
        <w:autoSpaceDE w:val="0"/>
        <w:autoSpaceDN w:val="0"/>
        <w:spacing w:before="159" w:after="0" w:line="266" w:lineRule="exact"/>
        <w:ind w:left="1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18</w:t>
      </w:r>
    </w:p>
    <w:p w14:paraId="54B3E230" w14:textId="77777777" w:rsidR="00FB6CFF" w:rsidRDefault="00000000">
      <w:pPr>
        <w:pStyle w:val="NoList1"/>
        <w:framePr w:w="660" w:wrap="auto" w:hAnchor="text" w:x="9657" w:y="1033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86.0</w:t>
      </w:r>
    </w:p>
    <w:p w14:paraId="13F91FF6" w14:textId="77777777" w:rsidR="00FB6CFF" w:rsidRDefault="00000000">
      <w:pPr>
        <w:pStyle w:val="NoList1"/>
        <w:framePr w:w="660" w:wrap="auto" w:hAnchor="text" w:x="9657" w:y="10333"/>
        <w:widowControl w:val="0"/>
        <w:autoSpaceDE w:val="0"/>
        <w:autoSpaceDN w:val="0"/>
        <w:spacing w:before="15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10.0</w:t>
      </w:r>
    </w:p>
    <w:p w14:paraId="574BCFA5" w14:textId="77777777" w:rsidR="00FB6CFF" w:rsidRDefault="00000000">
      <w:pPr>
        <w:pStyle w:val="NoList1"/>
        <w:framePr w:w="660" w:wrap="auto" w:hAnchor="text" w:x="9657" w:y="10333"/>
        <w:widowControl w:val="0"/>
        <w:autoSpaceDE w:val="0"/>
        <w:autoSpaceDN w:val="0"/>
        <w:spacing w:before="159" w:after="0" w:line="266" w:lineRule="exact"/>
        <w:ind w:left="1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1.7</w:t>
      </w:r>
    </w:p>
    <w:p w14:paraId="1269DE63" w14:textId="77777777" w:rsidR="00FB6CFF" w:rsidRDefault="00000000">
      <w:pPr>
        <w:pStyle w:val="NoList1"/>
        <w:framePr w:w="1637" w:wrap="auto" w:hAnchor="text" w:x="4472" w:y="1118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Divorced</w:t>
      </w:r>
    </w:p>
    <w:p w14:paraId="02852F98" w14:textId="77777777" w:rsidR="00FB6CFF" w:rsidRDefault="00000000">
      <w:pPr>
        <w:pStyle w:val="NoList1"/>
        <w:framePr w:w="1637" w:wrap="auto" w:hAnchor="text" w:x="4472" w:y="11183"/>
        <w:widowControl w:val="0"/>
        <w:autoSpaceDE w:val="0"/>
        <w:autoSpaceDN w:val="0"/>
        <w:spacing w:before="15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Widowed</w:t>
      </w:r>
    </w:p>
    <w:p w14:paraId="4A7F9377" w14:textId="77777777" w:rsidR="00FB6CFF" w:rsidRDefault="00000000">
      <w:pPr>
        <w:pStyle w:val="NoList1"/>
        <w:framePr w:w="1637" w:wrap="auto" w:hAnchor="text" w:x="4472" w:y="11183"/>
        <w:widowControl w:val="0"/>
        <w:autoSpaceDE w:val="0"/>
        <w:autoSpaceDN w:val="0"/>
        <w:spacing w:before="15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Primary</w:t>
      </w:r>
    </w:p>
    <w:p w14:paraId="1B490D62" w14:textId="77777777" w:rsidR="00FB6CFF" w:rsidRDefault="00000000">
      <w:pPr>
        <w:pStyle w:val="NoList1"/>
        <w:framePr w:w="1637" w:wrap="auto" w:hAnchor="text" w:x="4472" w:y="11183"/>
        <w:widowControl w:val="0"/>
        <w:autoSpaceDE w:val="0"/>
        <w:autoSpaceDN w:val="0"/>
        <w:spacing w:before="15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Secondary</w:t>
      </w:r>
    </w:p>
    <w:p w14:paraId="5C932837" w14:textId="77777777" w:rsidR="00FB6CFF" w:rsidRDefault="00000000">
      <w:pPr>
        <w:pStyle w:val="NoList1"/>
        <w:framePr w:w="1637" w:wrap="auto" w:hAnchor="text" w:x="4472" w:y="11183"/>
        <w:widowControl w:val="0"/>
        <w:autoSpaceDE w:val="0"/>
        <w:autoSpaceDN w:val="0"/>
        <w:spacing w:before="15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OND</w:t>
      </w:r>
      <w:r>
        <w:rPr>
          <w:rFonts w:ascii="Times New Roman"/>
          <w:color w:val="000000"/>
          <w:sz w:val="24"/>
        </w:rPr>
        <w:t xml:space="preserve"> / NCE</w:t>
      </w:r>
    </w:p>
    <w:p w14:paraId="147AA7FD" w14:textId="77777777" w:rsidR="00FB6CFF" w:rsidRDefault="00000000">
      <w:pPr>
        <w:pStyle w:val="NoList1"/>
        <w:framePr w:w="1637" w:wrap="auto" w:hAnchor="text" w:x="4472" w:y="11183"/>
        <w:widowControl w:val="0"/>
        <w:autoSpaceDE w:val="0"/>
        <w:autoSpaceDN w:val="0"/>
        <w:spacing w:before="15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HND</w:t>
      </w:r>
      <w:r>
        <w:rPr>
          <w:rFonts w:ascii="Times New Roman"/>
          <w:color w:val="000000"/>
          <w:sz w:val="24"/>
        </w:rPr>
        <w:t xml:space="preserve"> / Degree</w:t>
      </w:r>
    </w:p>
    <w:p w14:paraId="408B5EDD" w14:textId="77777777" w:rsidR="00FB6CFF" w:rsidRDefault="00000000">
      <w:pPr>
        <w:pStyle w:val="NoList1"/>
        <w:framePr w:w="1637" w:wrap="auto" w:hAnchor="text" w:x="4472" w:y="11183"/>
        <w:widowControl w:val="0"/>
        <w:autoSpaceDE w:val="0"/>
        <w:autoSpaceDN w:val="0"/>
        <w:spacing w:before="15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graduate</w:t>
      </w:r>
    </w:p>
    <w:p w14:paraId="3DC328D7" w14:textId="77777777" w:rsidR="00FB6CFF" w:rsidRDefault="00000000">
      <w:pPr>
        <w:pStyle w:val="NoList1"/>
        <w:framePr w:w="360" w:wrap="auto" w:hAnchor="text" w:x="7977" w:y="1160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7</w:t>
      </w:r>
    </w:p>
    <w:p w14:paraId="030290CF" w14:textId="77777777" w:rsidR="00FB6CFF" w:rsidRDefault="00000000">
      <w:pPr>
        <w:pStyle w:val="NoList1"/>
        <w:framePr w:w="420" w:wrap="auto" w:hAnchor="text" w:x="9897" w:y="1160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.7</w:t>
      </w:r>
    </w:p>
    <w:p w14:paraId="1479FA5E" w14:textId="77777777" w:rsidR="00FB6CFF" w:rsidRDefault="00000000">
      <w:pPr>
        <w:pStyle w:val="NoList1"/>
        <w:framePr w:w="1213" w:wrap="auto" w:hAnchor="text" w:x="1980" w:y="1203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Education</w:t>
      </w:r>
    </w:p>
    <w:p w14:paraId="26869F3A" w14:textId="77777777" w:rsidR="00FB6CFF" w:rsidRDefault="00000000">
      <w:pPr>
        <w:pStyle w:val="NoList1"/>
        <w:framePr w:w="480" w:wrap="auto" w:hAnchor="text" w:x="7857" w:y="1203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29</w:t>
      </w:r>
    </w:p>
    <w:p w14:paraId="15972B98" w14:textId="77777777" w:rsidR="00FB6CFF" w:rsidRDefault="00000000">
      <w:pPr>
        <w:pStyle w:val="NoList1"/>
        <w:framePr w:w="540" w:wrap="auto" w:hAnchor="text" w:x="9777" w:y="1203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2.7</w:t>
      </w:r>
    </w:p>
    <w:p w14:paraId="6370308C" w14:textId="77777777" w:rsidR="00FB6CFF" w:rsidRDefault="00000000">
      <w:pPr>
        <w:pStyle w:val="NoList1"/>
        <w:framePr w:w="600" w:wrap="auto" w:hAnchor="text" w:x="7737" w:y="1245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356</w:t>
      </w:r>
    </w:p>
    <w:p w14:paraId="62034BE4" w14:textId="77777777" w:rsidR="00FB6CFF" w:rsidRDefault="00000000">
      <w:pPr>
        <w:pStyle w:val="NoList1"/>
        <w:framePr w:w="600" w:wrap="auto" w:hAnchor="text" w:x="7737" w:y="12455"/>
        <w:widowControl w:val="0"/>
        <w:autoSpaceDE w:val="0"/>
        <w:autoSpaceDN w:val="0"/>
        <w:spacing w:before="15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341</w:t>
      </w:r>
    </w:p>
    <w:p w14:paraId="33834C49" w14:textId="77777777" w:rsidR="00FB6CFF" w:rsidRDefault="00000000">
      <w:pPr>
        <w:pStyle w:val="NoList1"/>
        <w:framePr w:w="600" w:wrap="auto" w:hAnchor="text" w:x="7737" w:y="12455"/>
        <w:widowControl w:val="0"/>
        <w:autoSpaceDE w:val="0"/>
        <w:autoSpaceDN w:val="0"/>
        <w:spacing w:before="15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269</w:t>
      </w:r>
    </w:p>
    <w:p w14:paraId="4F1259EB" w14:textId="77777777" w:rsidR="00FB6CFF" w:rsidRDefault="00000000">
      <w:pPr>
        <w:pStyle w:val="NoList1"/>
        <w:framePr w:w="600" w:wrap="auto" w:hAnchor="text" w:x="7737" w:y="12455"/>
        <w:widowControl w:val="0"/>
        <w:autoSpaceDE w:val="0"/>
        <w:autoSpaceDN w:val="0"/>
        <w:spacing w:before="159" w:after="0" w:line="266" w:lineRule="exact"/>
        <w:ind w:left="1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73</w:t>
      </w:r>
    </w:p>
    <w:p w14:paraId="0E107E91" w14:textId="77777777" w:rsidR="00FB6CFF" w:rsidRDefault="00000000">
      <w:pPr>
        <w:pStyle w:val="NoList1"/>
        <w:framePr w:w="660" w:wrap="auto" w:hAnchor="text" w:x="9657" w:y="1245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33.3</w:t>
      </w:r>
    </w:p>
    <w:p w14:paraId="29D42D43" w14:textId="77777777" w:rsidR="00FB6CFF" w:rsidRDefault="00000000">
      <w:pPr>
        <w:pStyle w:val="NoList1"/>
        <w:framePr w:w="660" w:wrap="auto" w:hAnchor="text" w:x="9657" w:y="12455"/>
        <w:widowControl w:val="0"/>
        <w:autoSpaceDE w:val="0"/>
        <w:autoSpaceDN w:val="0"/>
        <w:spacing w:before="15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31.9</w:t>
      </w:r>
    </w:p>
    <w:p w14:paraId="4BD919BD" w14:textId="77777777" w:rsidR="00FB6CFF" w:rsidRDefault="00000000">
      <w:pPr>
        <w:pStyle w:val="NoList1"/>
        <w:framePr w:w="660" w:wrap="auto" w:hAnchor="text" w:x="9657" w:y="12455"/>
        <w:widowControl w:val="0"/>
        <w:autoSpaceDE w:val="0"/>
        <w:autoSpaceDN w:val="0"/>
        <w:spacing w:before="15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25.2</w:t>
      </w:r>
    </w:p>
    <w:p w14:paraId="62BD3C8D" w14:textId="77777777" w:rsidR="00FB6CFF" w:rsidRDefault="00000000">
      <w:pPr>
        <w:pStyle w:val="NoList1"/>
        <w:framePr w:w="660" w:wrap="auto" w:hAnchor="text" w:x="9657" w:y="12455"/>
        <w:widowControl w:val="0"/>
        <w:autoSpaceDE w:val="0"/>
        <w:autoSpaceDN w:val="0"/>
        <w:spacing w:before="159" w:after="0" w:line="266" w:lineRule="exact"/>
        <w:ind w:left="1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6.8</w:t>
      </w:r>
    </w:p>
    <w:p w14:paraId="10C8E5B6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125</w:t>
      </w:r>
    </w:p>
    <w:p w14:paraId="06212D98" w14:textId="7CCFD39B" w:rsidR="00FB6CFF" w:rsidRDefault="00A37E49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76AC7A51" wp14:editId="06D036B8">
            <wp:simplePos x="0" y="0"/>
            <wp:positionH relativeFrom="page">
              <wp:posOffset>1173480</wp:posOffset>
            </wp:positionH>
            <wp:positionV relativeFrom="page">
              <wp:posOffset>1427480</wp:posOffset>
            </wp:positionV>
            <wp:extent cx="5347970" cy="7564120"/>
            <wp:effectExtent l="0" t="0" r="5080" b="0"/>
            <wp:wrapNone/>
            <wp:docPr id="1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7564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/>
          <w:color w:val="FF0000"/>
          <w:sz w:val="2"/>
        </w:rPr>
        <w:br w:type="page"/>
      </w:r>
    </w:p>
    <w:p w14:paraId="41DED5B8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38" w:name="br138"/>
      <w:bookmarkEnd w:id="138"/>
      <w:r>
        <w:rPr>
          <w:rFonts w:ascii="Arial"/>
          <w:color w:val="FF0000"/>
          <w:sz w:val="2"/>
        </w:rPr>
        <w:lastRenderedPageBreak/>
        <w:t xml:space="preserve"> </w:t>
      </w:r>
    </w:p>
    <w:p w14:paraId="1CB9C1D9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Table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3.4a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63.3%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respondents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males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36.7%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females.</w:t>
      </w:r>
    </w:p>
    <w:p w14:paraId="1D4E58AF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13.4%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21-30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54.0%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31-40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22.7%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41-50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61ACE38D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age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9.9%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51-60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78.2%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Christians,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20.2%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Muslims</w:t>
      </w:r>
    </w:p>
    <w:p w14:paraId="40A277FB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1.6%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had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religions.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86.0%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married,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10.0%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single,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1.7%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</w:p>
    <w:p w14:paraId="33E1B745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divorced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0.7%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widowed.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2.7%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had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primary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33.3%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had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secondary</w:t>
      </w:r>
    </w:p>
    <w:p w14:paraId="754098CC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education,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31.9%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had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/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NCE,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25.2%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acquired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/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university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degrees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</w:p>
    <w:p w14:paraId="4A32B5EE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6.8%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possess 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graduate degree.</w:t>
      </w:r>
    </w:p>
    <w:p w14:paraId="167A53FD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126</w:t>
      </w:r>
    </w:p>
    <w:p w14:paraId="6DF4D34B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645AE1E6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0D9925ED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39" w:name="br139"/>
      <w:bookmarkEnd w:id="139"/>
      <w:r>
        <w:rPr>
          <w:rFonts w:ascii="Arial"/>
          <w:color w:val="FF0000"/>
          <w:sz w:val="2"/>
        </w:rPr>
        <w:lastRenderedPageBreak/>
        <w:t xml:space="preserve"> </w:t>
      </w:r>
    </w:p>
    <w:p w14:paraId="4750A1C1" w14:textId="77777777" w:rsidR="00FB6CFF" w:rsidRDefault="00000000">
      <w:pPr>
        <w:pStyle w:val="NoList1"/>
        <w:framePr w:w="7621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Table 3.4b:</w:t>
      </w:r>
      <w:r>
        <w:rPr>
          <w:rFonts w:ascii="Times New Roman"/>
          <w:b/>
          <w:color w:val="000000"/>
          <w:spacing w:val="217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Distribution of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Respondents Based on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Socio-Demographic</w:t>
      </w:r>
    </w:p>
    <w:p w14:paraId="7B5A4CD7" w14:textId="77777777" w:rsidR="00FB6CFF" w:rsidRDefault="00000000">
      <w:pPr>
        <w:pStyle w:val="NoList1"/>
        <w:framePr w:w="7621" w:wrap="auto" w:hAnchor="text" w:x="1872" w:y="1450"/>
        <w:widowControl w:val="0"/>
        <w:autoSpaceDE w:val="0"/>
        <w:autoSpaceDN w:val="0"/>
        <w:spacing w:before="147" w:after="0" w:line="266" w:lineRule="exact"/>
        <w:ind w:left="1440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Characteristics</w:t>
      </w:r>
    </w:p>
    <w:p w14:paraId="5242CB3E" w14:textId="77777777" w:rsidR="00FB6CFF" w:rsidRDefault="00000000">
      <w:pPr>
        <w:pStyle w:val="NoList1"/>
        <w:framePr w:w="1160" w:wrap="auto" w:hAnchor="text" w:x="1980" w:y="228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Variables</w:t>
      </w:r>
    </w:p>
    <w:p w14:paraId="677BDC2B" w14:textId="77777777" w:rsidR="00FB6CFF" w:rsidRDefault="00000000">
      <w:pPr>
        <w:pStyle w:val="NoList1"/>
        <w:framePr w:w="3370" w:wrap="auto" w:hAnchor="text" w:x="4439" w:y="228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Response category</w:t>
      </w:r>
      <w:r>
        <w:rPr>
          <w:rFonts w:ascii="Times New Roman"/>
          <w:color w:val="000000"/>
          <w:spacing w:val="255"/>
          <w:sz w:val="24"/>
        </w:rPr>
        <w:t xml:space="preserve"> </w:t>
      </w:r>
      <w:r>
        <w:rPr>
          <w:rFonts w:ascii="Times New Roman"/>
          <w:color w:val="000000"/>
          <w:sz w:val="24"/>
        </w:rPr>
        <w:t>Frequency</w:t>
      </w:r>
    </w:p>
    <w:p w14:paraId="15BA44E0" w14:textId="77777777" w:rsidR="00FB6CFF" w:rsidRDefault="00000000">
      <w:pPr>
        <w:pStyle w:val="NoList1"/>
        <w:framePr w:w="960" w:wrap="auto" w:hAnchor="text" w:x="8392" w:y="228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Percent</w:t>
      </w:r>
    </w:p>
    <w:p w14:paraId="25F10464" w14:textId="77777777" w:rsidR="00FB6CFF" w:rsidRDefault="00000000">
      <w:pPr>
        <w:pStyle w:val="NoList1"/>
        <w:framePr w:w="1485" w:wrap="auto" w:hAnchor="text" w:x="1980" w:y="261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Ethnic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group</w:t>
      </w:r>
    </w:p>
    <w:p w14:paraId="2A4240F4" w14:textId="77777777" w:rsidR="00FB6CFF" w:rsidRDefault="00000000">
      <w:pPr>
        <w:pStyle w:val="NoList1"/>
        <w:framePr w:w="960" w:wrap="auto" w:hAnchor="text" w:x="4439" w:y="261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Yoruba</w:t>
      </w:r>
    </w:p>
    <w:p w14:paraId="4AC29533" w14:textId="77777777" w:rsidR="00FB6CFF" w:rsidRDefault="00000000">
      <w:pPr>
        <w:pStyle w:val="NoList1"/>
        <w:framePr w:w="960" w:wrap="auto" w:hAnchor="text" w:x="4439" w:y="2616"/>
        <w:widowControl w:val="0"/>
        <w:autoSpaceDE w:val="0"/>
        <w:autoSpaceDN w:val="0"/>
        <w:spacing w:before="61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Igala</w:t>
      </w:r>
    </w:p>
    <w:p w14:paraId="25E2A716" w14:textId="77777777" w:rsidR="00FB6CFF" w:rsidRDefault="00000000">
      <w:pPr>
        <w:pStyle w:val="NoList1"/>
        <w:framePr w:w="600" w:wrap="auto" w:hAnchor="text" w:x="7756" w:y="261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828</w:t>
      </w:r>
    </w:p>
    <w:p w14:paraId="0330BD81" w14:textId="77777777" w:rsidR="00FB6CFF" w:rsidRDefault="00000000">
      <w:pPr>
        <w:pStyle w:val="NoList1"/>
        <w:framePr w:w="600" w:wrap="auto" w:hAnchor="text" w:x="7756" w:y="2616"/>
        <w:widowControl w:val="0"/>
        <w:autoSpaceDE w:val="0"/>
        <w:autoSpaceDN w:val="0"/>
        <w:spacing w:before="61" w:after="0" w:line="266" w:lineRule="exact"/>
        <w:ind w:left="1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41</w:t>
      </w:r>
    </w:p>
    <w:p w14:paraId="7FE2AE6A" w14:textId="77777777" w:rsidR="00FB6CFF" w:rsidRDefault="00000000">
      <w:pPr>
        <w:pStyle w:val="NoList1"/>
        <w:framePr w:w="600" w:wrap="auto" w:hAnchor="text" w:x="7756" w:y="2616"/>
        <w:widowControl w:val="0"/>
        <w:autoSpaceDE w:val="0"/>
        <w:autoSpaceDN w:val="0"/>
        <w:spacing w:before="61" w:after="0" w:line="266" w:lineRule="exact"/>
        <w:ind w:left="1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58</w:t>
      </w:r>
    </w:p>
    <w:p w14:paraId="364A0D53" w14:textId="77777777" w:rsidR="00FB6CFF" w:rsidRDefault="00000000">
      <w:pPr>
        <w:pStyle w:val="NoList1"/>
        <w:framePr w:w="600" w:wrap="auto" w:hAnchor="text" w:x="7756" w:y="2616"/>
        <w:widowControl w:val="0"/>
        <w:autoSpaceDE w:val="0"/>
        <w:autoSpaceDN w:val="0"/>
        <w:spacing w:before="63" w:after="0" w:line="266" w:lineRule="exact"/>
        <w:ind w:left="1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15</w:t>
      </w:r>
    </w:p>
    <w:p w14:paraId="51EDFA73" w14:textId="77777777" w:rsidR="00FB6CFF" w:rsidRDefault="00000000">
      <w:pPr>
        <w:pStyle w:val="NoList1"/>
        <w:framePr w:w="600" w:wrap="auto" w:hAnchor="text" w:x="7756" w:y="2616"/>
        <w:widowControl w:val="0"/>
        <w:autoSpaceDE w:val="0"/>
        <w:autoSpaceDN w:val="0"/>
        <w:spacing w:before="61" w:after="0" w:line="266" w:lineRule="exact"/>
        <w:ind w:left="24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</w:t>
      </w:r>
    </w:p>
    <w:p w14:paraId="31ADEAB1" w14:textId="77777777" w:rsidR="00FB6CFF" w:rsidRDefault="00000000">
      <w:pPr>
        <w:pStyle w:val="NoList1"/>
        <w:framePr w:w="660" w:wrap="auto" w:hAnchor="text" w:x="9475" w:y="261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77.5</w:t>
      </w:r>
    </w:p>
    <w:p w14:paraId="781144C4" w14:textId="77777777" w:rsidR="00FB6CFF" w:rsidRDefault="00000000">
      <w:pPr>
        <w:pStyle w:val="NoList1"/>
        <w:framePr w:w="660" w:wrap="auto" w:hAnchor="text" w:x="9475" w:y="2616"/>
        <w:widowControl w:val="0"/>
        <w:autoSpaceDE w:val="0"/>
        <w:autoSpaceDN w:val="0"/>
        <w:spacing w:before="61" w:after="0" w:line="266" w:lineRule="exact"/>
        <w:ind w:left="1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3.8</w:t>
      </w:r>
    </w:p>
    <w:p w14:paraId="49880372" w14:textId="77777777" w:rsidR="00FB6CFF" w:rsidRDefault="00000000">
      <w:pPr>
        <w:pStyle w:val="NoList1"/>
        <w:framePr w:w="660" w:wrap="auto" w:hAnchor="text" w:x="9475" w:y="2616"/>
        <w:widowControl w:val="0"/>
        <w:autoSpaceDE w:val="0"/>
        <w:autoSpaceDN w:val="0"/>
        <w:spacing w:before="61" w:after="0" w:line="266" w:lineRule="exact"/>
        <w:ind w:left="1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5.4</w:t>
      </w:r>
    </w:p>
    <w:p w14:paraId="01F90A27" w14:textId="77777777" w:rsidR="00FB6CFF" w:rsidRDefault="00000000">
      <w:pPr>
        <w:pStyle w:val="NoList1"/>
        <w:framePr w:w="660" w:wrap="auto" w:hAnchor="text" w:x="9475" w:y="2616"/>
        <w:widowControl w:val="0"/>
        <w:autoSpaceDE w:val="0"/>
        <w:autoSpaceDN w:val="0"/>
        <w:spacing w:before="63" w:after="0" w:line="266" w:lineRule="exact"/>
        <w:ind w:left="1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1.4</w:t>
      </w:r>
    </w:p>
    <w:p w14:paraId="4A07368F" w14:textId="77777777" w:rsidR="00FB6CFF" w:rsidRDefault="00000000">
      <w:pPr>
        <w:pStyle w:val="NoList1"/>
        <w:framePr w:w="660" w:wrap="auto" w:hAnchor="text" w:x="9475" w:y="2616"/>
        <w:widowControl w:val="0"/>
        <w:autoSpaceDE w:val="0"/>
        <w:autoSpaceDN w:val="0"/>
        <w:spacing w:before="61" w:after="0" w:line="266" w:lineRule="exact"/>
        <w:ind w:left="24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.3</w:t>
      </w:r>
    </w:p>
    <w:p w14:paraId="11C4F53B" w14:textId="77777777" w:rsidR="00FB6CFF" w:rsidRDefault="00000000">
      <w:pPr>
        <w:pStyle w:val="NoList1"/>
        <w:framePr w:w="680" w:wrap="auto" w:hAnchor="text" w:x="4439" w:y="326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Igbo</w:t>
      </w:r>
    </w:p>
    <w:p w14:paraId="4C00846B" w14:textId="77777777" w:rsidR="00FB6CFF" w:rsidRDefault="00000000">
      <w:pPr>
        <w:pStyle w:val="NoList1"/>
        <w:framePr w:w="653" w:wrap="auto" w:hAnchor="text" w:x="4439" w:y="359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Efik</w:t>
      </w:r>
    </w:p>
    <w:p w14:paraId="4AE4C840" w14:textId="77777777" w:rsidR="00FB6CFF" w:rsidRDefault="00000000">
      <w:pPr>
        <w:pStyle w:val="NoList1"/>
        <w:framePr w:w="893" w:wrap="auto" w:hAnchor="text" w:x="4439" w:y="392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Ogoja</w:t>
      </w:r>
    </w:p>
    <w:p w14:paraId="45E30EC0" w14:textId="77777777" w:rsidR="00FB6CFF" w:rsidRDefault="00000000">
      <w:pPr>
        <w:pStyle w:val="NoList1"/>
        <w:framePr w:w="893" w:wrap="auto" w:hAnchor="text" w:x="4439" w:y="3924"/>
        <w:widowControl w:val="0"/>
        <w:autoSpaceDE w:val="0"/>
        <w:autoSpaceDN w:val="0"/>
        <w:spacing w:before="63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Afema</w:t>
      </w:r>
    </w:p>
    <w:p w14:paraId="32B9AAE0" w14:textId="77777777" w:rsidR="00FB6CFF" w:rsidRDefault="00000000">
      <w:pPr>
        <w:pStyle w:val="NoList1"/>
        <w:framePr w:w="893" w:wrap="auto" w:hAnchor="text" w:x="4439" w:y="3924"/>
        <w:widowControl w:val="0"/>
        <w:autoSpaceDE w:val="0"/>
        <w:autoSpaceDN w:val="0"/>
        <w:spacing w:before="61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Ibiblo</w:t>
      </w:r>
    </w:p>
    <w:p w14:paraId="17DD2606" w14:textId="77777777" w:rsidR="00FB6CFF" w:rsidRDefault="00000000">
      <w:pPr>
        <w:pStyle w:val="NoList1"/>
        <w:framePr w:w="360" w:wrap="auto" w:hAnchor="text" w:x="7996" w:y="425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</w:t>
      </w:r>
    </w:p>
    <w:p w14:paraId="1A087512" w14:textId="77777777" w:rsidR="00FB6CFF" w:rsidRDefault="00000000">
      <w:pPr>
        <w:pStyle w:val="NoList1"/>
        <w:framePr w:w="420" w:wrap="auto" w:hAnchor="text" w:x="9715" w:y="425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.6</w:t>
      </w:r>
    </w:p>
    <w:p w14:paraId="517FF28E" w14:textId="77777777" w:rsidR="00FB6CFF" w:rsidRDefault="00000000">
      <w:pPr>
        <w:pStyle w:val="NoList1"/>
        <w:framePr w:w="360" w:wrap="auto" w:hAnchor="text" w:x="7996" w:y="457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</w:t>
      </w:r>
    </w:p>
    <w:p w14:paraId="34890236" w14:textId="77777777" w:rsidR="00FB6CFF" w:rsidRDefault="00000000">
      <w:pPr>
        <w:pStyle w:val="NoList1"/>
        <w:framePr w:w="420" w:wrap="auto" w:hAnchor="text" w:x="9715" w:y="457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.2</w:t>
      </w:r>
    </w:p>
    <w:p w14:paraId="0726962E" w14:textId="77777777" w:rsidR="00FB6CFF" w:rsidRDefault="00000000">
      <w:pPr>
        <w:pStyle w:val="NoList1"/>
        <w:framePr w:w="627" w:wrap="auto" w:hAnchor="text" w:x="4439" w:y="490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Ikio</w:t>
      </w:r>
    </w:p>
    <w:p w14:paraId="6E5C1DE7" w14:textId="77777777" w:rsidR="00FB6CFF" w:rsidRDefault="00000000">
      <w:pPr>
        <w:pStyle w:val="NoList1"/>
        <w:framePr w:w="360" w:wrap="auto" w:hAnchor="text" w:x="7996" w:y="490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</w:t>
      </w:r>
    </w:p>
    <w:p w14:paraId="5EF413CA" w14:textId="77777777" w:rsidR="00FB6CFF" w:rsidRDefault="00000000">
      <w:pPr>
        <w:pStyle w:val="NoList1"/>
        <w:framePr w:w="420" w:wrap="auto" w:hAnchor="text" w:x="9715" w:y="490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.2</w:t>
      </w:r>
    </w:p>
    <w:p w14:paraId="54A80360" w14:textId="77777777" w:rsidR="00FB6CFF" w:rsidRDefault="00000000">
      <w:pPr>
        <w:pStyle w:val="NoList1"/>
        <w:framePr w:w="840" w:wrap="auto" w:hAnchor="text" w:x="4439" w:y="523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Hausa</w:t>
      </w:r>
    </w:p>
    <w:p w14:paraId="4C964F4B" w14:textId="77777777" w:rsidR="00FB6CFF" w:rsidRDefault="00000000">
      <w:pPr>
        <w:pStyle w:val="NoList1"/>
        <w:framePr w:w="840" w:wrap="auto" w:hAnchor="text" w:x="4439" w:y="5235"/>
        <w:widowControl w:val="0"/>
        <w:autoSpaceDE w:val="0"/>
        <w:autoSpaceDN w:val="0"/>
        <w:spacing w:before="61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Edo</w:t>
      </w:r>
    </w:p>
    <w:p w14:paraId="3D6CCCC8" w14:textId="77777777" w:rsidR="00FB6CFF" w:rsidRDefault="00000000">
      <w:pPr>
        <w:pStyle w:val="NoList1"/>
        <w:framePr w:w="360" w:wrap="auto" w:hAnchor="text" w:x="7996" w:y="523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9</w:t>
      </w:r>
    </w:p>
    <w:p w14:paraId="11F8FB03" w14:textId="77777777" w:rsidR="00FB6CFF" w:rsidRDefault="00000000">
      <w:pPr>
        <w:pStyle w:val="NoList1"/>
        <w:framePr w:w="420" w:wrap="auto" w:hAnchor="text" w:x="9715" w:y="523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.8</w:t>
      </w:r>
    </w:p>
    <w:p w14:paraId="17C25A37" w14:textId="77777777" w:rsidR="00FB6CFF" w:rsidRDefault="00000000">
      <w:pPr>
        <w:pStyle w:val="NoList1"/>
        <w:framePr w:w="360" w:wrap="auto" w:hAnchor="text" w:x="7996" w:y="556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8</w:t>
      </w:r>
    </w:p>
    <w:p w14:paraId="160BA555" w14:textId="77777777" w:rsidR="00FB6CFF" w:rsidRDefault="00000000">
      <w:pPr>
        <w:pStyle w:val="NoList1"/>
        <w:framePr w:w="420" w:wrap="auto" w:hAnchor="text" w:x="9715" w:y="556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.7</w:t>
      </w:r>
    </w:p>
    <w:p w14:paraId="57D26DF1" w14:textId="77777777" w:rsidR="00FB6CFF" w:rsidRDefault="00000000">
      <w:pPr>
        <w:pStyle w:val="NoList1"/>
        <w:framePr w:w="866" w:wrap="auto" w:hAnchor="text" w:x="4439" w:y="589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Kabba</w:t>
      </w:r>
    </w:p>
    <w:p w14:paraId="3ED09C01" w14:textId="77777777" w:rsidR="00FB6CFF" w:rsidRDefault="00000000">
      <w:pPr>
        <w:pStyle w:val="NoList1"/>
        <w:framePr w:w="866" w:wrap="auto" w:hAnchor="text" w:x="4439" w:y="5890"/>
        <w:widowControl w:val="0"/>
        <w:autoSpaceDE w:val="0"/>
        <w:autoSpaceDN w:val="0"/>
        <w:spacing w:before="61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IJaw</w:t>
      </w:r>
    </w:p>
    <w:p w14:paraId="63FDA9F4" w14:textId="77777777" w:rsidR="00FB6CFF" w:rsidRDefault="00000000">
      <w:pPr>
        <w:pStyle w:val="NoList1"/>
        <w:framePr w:w="360" w:wrap="auto" w:hAnchor="text" w:x="7996" w:y="589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</w:t>
      </w:r>
    </w:p>
    <w:p w14:paraId="156DDC72" w14:textId="77777777" w:rsidR="00FB6CFF" w:rsidRDefault="00000000">
      <w:pPr>
        <w:pStyle w:val="NoList1"/>
        <w:framePr w:w="420" w:wrap="auto" w:hAnchor="text" w:x="9715" w:y="589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.1</w:t>
      </w:r>
    </w:p>
    <w:p w14:paraId="32AEBCFC" w14:textId="77777777" w:rsidR="00FB6CFF" w:rsidRDefault="00000000">
      <w:pPr>
        <w:pStyle w:val="NoList1"/>
        <w:framePr w:w="360" w:wrap="auto" w:hAnchor="text" w:x="7996" w:y="621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4</w:t>
      </w:r>
    </w:p>
    <w:p w14:paraId="7494D288" w14:textId="77777777" w:rsidR="00FB6CFF" w:rsidRDefault="00000000">
      <w:pPr>
        <w:pStyle w:val="NoList1"/>
        <w:framePr w:w="420" w:wrap="auto" w:hAnchor="text" w:x="9715" w:y="621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.4</w:t>
      </w:r>
    </w:p>
    <w:p w14:paraId="0C5D9416" w14:textId="77777777" w:rsidR="00FB6CFF" w:rsidRDefault="00000000">
      <w:pPr>
        <w:pStyle w:val="NoList1"/>
        <w:framePr w:w="813" w:wrap="auto" w:hAnchor="text" w:x="4439" w:y="654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Benin</w:t>
      </w:r>
    </w:p>
    <w:p w14:paraId="7D06BA06" w14:textId="77777777" w:rsidR="00FB6CFF" w:rsidRDefault="00000000">
      <w:pPr>
        <w:pStyle w:val="NoList1"/>
        <w:framePr w:w="360" w:wrap="auto" w:hAnchor="text" w:x="7996" w:y="654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</w:t>
      </w:r>
    </w:p>
    <w:p w14:paraId="061B7491" w14:textId="77777777" w:rsidR="00FB6CFF" w:rsidRDefault="00000000">
      <w:pPr>
        <w:pStyle w:val="NoList1"/>
        <w:framePr w:w="420" w:wrap="auto" w:hAnchor="text" w:x="9715" w:y="654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.1</w:t>
      </w:r>
    </w:p>
    <w:p w14:paraId="66537FDE" w14:textId="77777777" w:rsidR="00FB6CFF" w:rsidRDefault="00000000">
      <w:pPr>
        <w:pStyle w:val="NoList1"/>
        <w:framePr w:w="853" w:wrap="auto" w:hAnchor="text" w:x="4439" w:y="687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Fulani</w:t>
      </w:r>
    </w:p>
    <w:p w14:paraId="2C5D5366" w14:textId="77777777" w:rsidR="00FB6CFF" w:rsidRDefault="00000000">
      <w:pPr>
        <w:pStyle w:val="NoList1"/>
        <w:framePr w:w="853" w:wrap="auto" w:hAnchor="text" w:x="4439" w:y="6872"/>
        <w:widowControl w:val="0"/>
        <w:autoSpaceDE w:val="0"/>
        <w:autoSpaceDN w:val="0"/>
        <w:spacing w:before="61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Esin</w:t>
      </w:r>
    </w:p>
    <w:p w14:paraId="13552B2D" w14:textId="77777777" w:rsidR="00FB6CFF" w:rsidRDefault="00000000">
      <w:pPr>
        <w:pStyle w:val="NoList1"/>
        <w:framePr w:w="360" w:wrap="auto" w:hAnchor="text" w:x="7996" w:y="687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</w:t>
      </w:r>
    </w:p>
    <w:p w14:paraId="45661CE3" w14:textId="77777777" w:rsidR="00FB6CFF" w:rsidRDefault="00000000">
      <w:pPr>
        <w:pStyle w:val="NoList1"/>
        <w:framePr w:w="420" w:wrap="auto" w:hAnchor="text" w:x="9715" w:y="687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.1</w:t>
      </w:r>
    </w:p>
    <w:p w14:paraId="796F0B80" w14:textId="77777777" w:rsidR="00FB6CFF" w:rsidRDefault="00000000">
      <w:pPr>
        <w:pStyle w:val="NoList1"/>
        <w:framePr w:w="360" w:wrap="auto" w:hAnchor="text" w:x="7996" w:y="719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</w:t>
      </w:r>
    </w:p>
    <w:p w14:paraId="341921F1" w14:textId="77777777" w:rsidR="00FB6CFF" w:rsidRDefault="00000000">
      <w:pPr>
        <w:pStyle w:val="NoList1"/>
        <w:framePr w:w="420" w:wrap="auto" w:hAnchor="text" w:x="9715" w:y="719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.1</w:t>
      </w:r>
    </w:p>
    <w:p w14:paraId="4337D884" w14:textId="77777777" w:rsidR="00FB6CFF" w:rsidRDefault="00000000">
      <w:pPr>
        <w:pStyle w:val="NoList1"/>
        <w:framePr w:w="773" w:wrap="auto" w:hAnchor="text" w:x="4439" w:y="752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Agbo</w:t>
      </w:r>
    </w:p>
    <w:p w14:paraId="507A221C" w14:textId="77777777" w:rsidR="00FB6CFF" w:rsidRDefault="00000000">
      <w:pPr>
        <w:pStyle w:val="NoList1"/>
        <w:framePr w:w="360" w:wrap="auto" w:hAnchor="text" w:x="7996" w:y="752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</w:t>
      </w:r>
    </w:p>
    <w:p w14:paraId="787B640F" w14:textId="77777777" w:rsidR="00FB6CFF" w:rsidRDefault="00000000">
      <w:pPr>
        <w:pStyle w:val="NoList1"/>
        <w:framePr w:w="420" w:wrap="auto" w:hAnchor="text" w:x="9715" w:y="752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.3</w:t>
      </w:r>
    </w:p>
    <w:p w14:paraId="30BA9620" w14:textId="77777777" w:rsidR="00FB6CFF" w:rsidRDefault="00000000">
      <w:pPr>
        <w:pStyle w:val="NoList1"/>
        <w:framePr w:w="760" w:wrap="auto" w:hAnchor="text" w:x="4439" w:y="785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Ishan</w:t>
      </w:r>
    </w:p>
    <w:p w14:paraId="011E1B14" w14:textId="77777777" w:rsidR="00FB6CFF" w:rsidRDefault="00000000">
      <w:pPr>
        <w:pStyle w:val="NoList1"/>
        <w:framePr w:w="360" w:wrap="auto" w:hAnchor="text" w:x="7996" w:y="785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</w:t>
      </w:r>
    </w:p>
    <w:p w14:paraId="7B016C62" w14:textId="77777777" w:rsidR="00FB6CFF" w:rsidRDefault="00000000">
      <w:pPr>
        <w:pStyle w:val="NoList1"/>
        <w:framePr w:w="420" w:wrap="auto" w:hAnchor="text" w:x="9715" w:y="785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.3</w:t>
      </w:r>
    </w:p>
    <w:p w14:paraId="00A7EC8F" w14:textId="77777777" w:rsidR="00FB6CFF" w:rsidRDefault="00000000">
      <w:pPr>
        <w:pStyle w:val="NoList1"/>
        <w:framePr w:w="720" w:wrap="auto" w:hAnchor="text" w:x="4439" w:y="818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Nure</w:t>
      </w:r>
    </w:p>
    <w:p w14:paraId="452AD9D4" w14:textId="77777777" w:rsidR="00FB6CFF" w:rsidRDefault="00000000">
      <w:pPr>
        <w:pStyle w:val="NoList1"/>
        <w:framePr w:w="360" w:wrap="auto" w:hAnchor="text" w:x="7996" w:y="818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</w:t>
      </w:r>
    </w:p>
    <w:p w14:paraId="17F3767B" w14:textId="77777777" w:rsidR="00FB6CFF" w:rsidRDefault="00000000">
      <w:pPr>
        <w:pStyle w:val="NoList1"/>
        <w:framePr w:w="420" w:wrap="auto" w:hAnchor="text" w:x="9715" w:y="818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.3</w:t>
      </w:r>
    </w:p>
    <w:p w14:paraId="7215112A" w14:textId="77777777" w:rsidR="00FB6CFF" w:rsidRDefault="00000000">
      <w:pPr>
        <w:pStyle w:val="NoList1"/>
        <w:framePr w:w="813" w:wrap="auto" w:hAnchor="text" w:x="4439" w:y="850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Ekoyi</w:t>
      </w:r>
    </w:p>
    <w:p w14:paraId="2D407936" w14:textId="77777777" w:rsidR="00FB6CFF" w:rsidRDefault="00000000">
      <w:pPr>
        <w:pStyle w:val="NoList1"/>
        <w:framePr w:w="360" w:wrap="auto" w:hAnchor="text" w:x="7996" w:y="850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</w:t>
      </w:r>
    </w:p>
    <w:p w14:paraId="1D76D753" w14:textId="77777777" w:rsidR="00FB6CFF" w:rsidRDefault="00000000">
      <w:pPr>
        <w:pStyle w:val="NoList1"/>
        <w:framePr w:w="420" w:wrap="auto" w:hAnchor="text" w:x="9715" w:y="850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.2</w:t>
      </w:r>
    </w:p>
    <w:p w14:paraId="732F424C" w14:textId="77777777" w:rsidR="00FB6CFF" w:rsidRDefault="00000000">
      <w:pPr>
        <w:pStyle w:val="NoList1"/>
        <w:framePr w:w="853" w:wrap="auto" w:hAnchor="text" w:x="4439" w:y="883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Urobo</w:t>
      </w:r>
    </w:p>
    <w:p w14:paraId="770F51D2" w14:textId="77777777" w:rsidR="00FB6CFF" w:rsidRDefault="00000000">
      <w:pPr>
        <w:pStyle w:val="NoList1"/>
        <w:framePr w:w="853" w:wrap="auto" w:hAnchor="text" w:x="4439" w:y="8836"/>
        <w:widowControl w:val="0"/>
        <w:autoSpaceDE w:val="0"/>
        <w:autoSpaceDN w:val="0"/>
        <w:spacing w:before="63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Tiv</w:t>
      </w:r>
    </w:p>
    <w:p w14:paraId="21C2DB01" w14:textId="77777777" w:rsidR="00FB6CFF" w:rsidRDefault="00000000">
      <w:pPr>
        <w:pStyle w:val="NoList1"/>
        <w:framePr w:w="480" w:wrap="auto" w:hAnchor="text" w:x="7876" w:y="883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10</w:t>
      </w:r>
    </w:p>
    <w:p w14:paraId="4B5876A0" w14:textId="77777777" w:rsidR="00FB6CFF" w:rsidRDefault="00000000">
      <w:pPr>
        <w:pStyle w:val="NoList1"/>
        <w:framePr w:w="480" w:wrap="auto" w:hAnchor="text" w:x="7876" w:y="8836"/>
        <w:widowControl w:val="0"/>
        <w:autoSpaceDE w:val="0"/>
        <w:autoSpaceDN w:val="0"/>
        <w:spacing w:before="63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20</w:t>
      </w:r>
    </w:p>
    <w:p w14:paraId="1BCBB9FC" w14:textId="77777777" w:rsidR="00FB6CFF" w:rsidRDefault="00000000">
      <w:pPr>
        <w:pStyle w:val="NoList1"/>
        <w:framePr w:w="480" w:wrap="auto" w:hAnchor="text" w:x="7876" w:y="8836"/>
        <w:widowControl w:val="0"/>
        <w:autoSpaceDE w:val="0"/>
        <w:autoSpaceDN w:val="0"/>
        <w:spacing w:before="61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30</w:t>
      </w:r>
    </w:p>
    <w:p w14:paraId="71AAB490" w14:textId="77777777" w:rsidR="00FB6CFF" w:rsidRDefault="00000000">
      <w:pPr>
        <w:pStyle w:val="NoList1"/>
        <w:framePr w:w="480" w:wrap="auto" w:hAnchor="text" w:x="7876" w:y="8836"/>
        <w:widowControl w:val="0"/>
        <w:autoSpaceDE w:val="0"/>
        <w:autoSpaceDN w:val="0"/>
        <w:spacing w:before="61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14</w:t>
      </w:r>
    </w:p>
    <w:p w14:paraId="3CDDE51C" w14:textId="77777777" w:rsidR="00FB6CFF" w:rsidRDefault="00000000">
      <w:pPr>
        <w:pStyle w:val="NoList1"/>
        <w:framePr w:w="480" w:wrap="auto" w:hAnchor="text" w:x="7876" w:y="8836"/>
        <w:widowControl w:val="0"/>
        <w:autoSpaceDE w:val="0"/>
        <w:autoSpaceDN w:val="0"/>
        <w:spacing w:before="63" w:after="0" w:line="266" w:lineRule="exact"/>
        <w:ind w:left="1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</w:t>
      </w:r>
    </w:p>
    <w:p w14:paraId="27AB331F" w14:textId="77777777" w:rsidR="00FB6CFF" w:rsidRDefault="00000000">
      <w:pPr>
        <w:pStyle w:val="NoList1"/>
        <w:framePr w:w="420" w:wrap="auto" w:hAnchor="text" w:x="9715" w:y="883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.9</w:t>
      </w:r>
    </w:p>
    <w:p w14:paraId="6DD4FED5" w14:textId="77777777" w:rsidR="00FB6CFF" w:rsidRDefault="00000000">
      <w:pPr>
        <w:pStyle w:val="NoList1"/>
        <w:framePr w:w="540" w:wrap="auto" w:hAnchor="text" w:x="9595" w:y="916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1.9</w:t>
      </w:r>
    </w:p>
    <w:p w14:paraId="1F4111AA" w14:textId="77777777" w:rsidR="00FB6CFF" w:rsidRDefault="00000000">
      <w:pPr>
        <w:pStyle w:val="NoList1"/>
        <w:framePr w:w="540" w:wrap="auto" w:hAnchor="text" w:x="9595" w:y="9164"/>
        <w:widowControl w:val="0"/>
        <w:autoSpaceDE w:val="0"/>
        <w:autoSpaceDN w:val="0"/>
        <w:spacing w:before="61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2.8</w:t>
      </w:r>
    </w:p>
    <w:p w14:paraId="1E4F69F9" w14:textId="77777777" w:rsidR="00FB6CFF" w:rsidRDefault="00000000">
      <w:pPr>
        <w:pStyle w:val="NoList1"/>
        <w:framePr w:w="540" w:wrap="auto" w:hAnchor="text" w:x="9595" w:y="9164"/>
        <w:widowControl w:val="0"/>
        <w:autoSpaceDE w:val="0"/>
        <w:autoSpaceDN w:val="0"/>
        <w:spacing w:before="61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1.3</w:t>
      </w:r>
    </w:p>
    <w:p w14:paraId="67A1264F" w14:textId="77777777" w:rsidR="00FB6CFF" w:rsidRDefault="00000000">
      <w:pPr>
        <w:pStyle w:val="NoList1"/>
        <w:framePr w:w="540" w:wrap="auto" w:hAnchor="text" w:x="9595" w:y="9164"/>
        <w:widowControl w:val="0"/>
        <w:autoSpaceDE w:val="0"/>
        <w:autoSpaceDN w:val="0"/>
        <w:spacing w:before="63" w:after="0" w:line="266" w:lineRule="exact"/>
        <w:ind w:left="1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.3</w:t>
      </w:r>
    </w:p>
    <w:p w14:paraId="2C478F06" w14:textId="77777777" w:rsidR="00FB6CFF" w:rsidRDefault="00000000">
      <w:pPr>
        <w:pStyle w:val="NoList1"/>
        <w:framePr w:w="747" w:wrap="auto" w:hAnchor="text" w:x="4439" w:y="949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Janjo</w:t>
      </w:r>
    </w:p>
    <w:p w14:paraId="5046A95A" w14:textId="77777777" w:rsidR="00FB6CFF" w:rsidRDefault="00000000">
      <w:pPr>
        <w:pStyle w:val="NoList1"/>
        <w:framePr w:w="1546" w:wrap="auto" w:hAnchor="text" w:x="4439" w:y="981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Idoma</w:t>
      </w:r>
    </w:p>
    <w:p w14:paraId="41DBC92C" w14:textId="77777777" w:rsidR="00FB6CFF" w:rsidRDefault="00000000">
      <w:pPr>
        <w:pStyle w:val="NoList1"/>
        <w:framePr w:w="1546" w:wrap="auto" w:hAnchor="text" w:x="4439" w:y="9817"/>
        <w:widowControl w:val="0"/>
        <w:autoSpaceDE w:val="0"/>
        <w:autoSpaceDN w:val="0"/>
        <w:spacing w:before="63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Adara</w:t>
      </w:r>
    </w:p>
    <w:p w14:paraId="27C170E8" w14:textId="77777777" w:rsidR="00FB6CFF" w:rsidRDefault="00000000">
      <w:pPr>
        <w:pStyle w:val="NoList1"/>
        <w:framePr w:w="1546" w:wrap="auto" w:hAnchor="text" w:x="4439" w:y="9817"/>
        <w:widowControl w:val="0"/>
        <w:autoSpaceDE w:val="0"/>
        <w:autoSpaceDN w:val="0"/>
        <w:spacing w:before="61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1-10 years</w:t>
      </w:r>
    </w:p>
    <w:p w14:paraId="4315388B" w14:textId="77777777" w:rsidR="00FB6CFF" w:rsidRDefault="00000000">
      <w:pPr>
        <w:pStyle w:val="NoList1"/>
        <w:framePr w:w="1546" w:wrap="auto" w:hAnchor="text" w:x="4439" w:y="9817"/>
        <w:widowControl w:val="0"/>
        <w:autoSpaceDE w:val="0"/>
        <w:autoSpaceDN w:val="0"/>
        <w:spacing w:before="63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11-20 years</w:t>
      </w:r>
    </w:p>
    <w:p w14:paraId="2026F22F" w14:textId="77777777" w:rsidR="00FB6CFF" w:rsidRDefault="00000000">
      <w:pPr>
        <w:pStyle w:val="NoList1"/>
        <w:framePr w:w="1546" w:wrap="auto" w:hAnchor="text" w:x="4439" w:y="9817"/>
        <w:widowControl w:val="0"/>
        <w:autoSpaceDE w:val="0"/>
        <w:autoSpaceDN w:val="0"/>
        <w:spacing w:before="61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21-35 years</w:t>
      </w:r>
    </w:p>
    <w:p w14:paraId="1125A5B5" w14:textId="77777777" w:rsidR="00FB6CFF" w:rsidRDefault="00000000">
      <w:pPr>
        <w:pStyle w:val="NoList1"/>
        <w:framePr w:w="1546" w:wrap="auto" w:hAnchor="text" w:x="4439" w:y="9817"/>
        <w:widowControl w:val="0"/>
        <w:autoSpaceDE w:val="0"/>
        <w:autoSpaceDN w:val="0"/>
        <w:spacing w:before="61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Rank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File</w:t>
      </w:r>
    </w:p>
    <w:p w14:paraId="6C52BFCE" w14:textId="77777777" w:rsidR="00FB6CFF" w:rsidRDefault="00000000">
      <w:pPr>
        <w:pStyle w:val="NoList1"/>
        <w:framePr w:w="1546" w:wrap="auto" w:hAnchor="text" w:x="4439" w:y="9817"/>
        <w:widowControl w:val="0"/>
        <w:autoSpaceDE w:val="0"/>
        <w:autoSpaceDN w:val="0"/>
        <w:spacing w:before="63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Inspectorate</w:t>
      </w:r>
    </w:p>
    <w:p w14:paraId="3D9544BC" w14:textId="77777777" w:rsidR="00FB6CFF" w:rsidRDefault="00000000">
      <w:pPr>
        <w:pStyle w:val="NoList1"/>
        <w:framePr w:w="1546" w:wrap="auto" w:hAnchor="text" w:x="4439" w:y="9817"/>
        <w:widowControl w:val="0"/>
        <w:autoSpaceDE w:val="0"/>
        <w:autoSpaceDN w:val="0"/>
        <w:spacing w:before="61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Officer</w:t>
      </w:r>
    </w:p>
    <w:p w14:paraId="227AC6BA" w14:textId="77777777" w:rsidR="00FB6CFF" w:rsidRDefault="00000000">
      <w:pPr>
        <w:pStyle w:val="NoList1"/>
        <w:framePr w:w="1784" w:wrap="auto" w:hAnchor="text" w:x="1980" w:y="1047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Years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in service</w:t>
      </w:r>
    </w:p>
    <w:p w14:paraId="5B268CA9" w14:textId="77777777" w:rsidR="00FB6CFF" w:rsidRDefault="00000000">
      <w:pPr>
        <w:pStyle w:val="NoList1"/>
        <w:framePr w:w="1784" w:wrap="auto" w:hAnchor="text" w:x="1980" w:y="10472"/>
        <w:widowControl w:val="0"/>
        <w:autoSpaceDE w:val="0"/>
        <w:autoSpaceDN w:val="0"/>
        <w:spacing w:before="716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Rank</w:t>
      </w:r>
    </w:p>
    <w:p w14:paraId="70EF06FC" w14:textId="77777777" w:rsidR="00FB6CFF" w:rsidRDefault="00000000">
      <w:pPr>
        <w:pStyle w:val="NoList1"/>
        <w:framePr w:w="600" w:wrap="auto" w:hAnchor="text" w:x="7756" w:y="1047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305</w:t>
      </w:r>
    </w:p>
    <w:p w14:paraId="1CEBD85A" w14:textId="77777777" w:rsidR="00FB6CFF" w:rsidRDefault="00000000">
      <w:pPr>
        <w:pStyle w:val="NoList1"/>
        <w:framePr w:w="600" w:wrap="auto" w:hAnchor="text" w:x="7756" w:y="10472"/>
        <w:widowControl w:val="0"/>
        <w:autoSpaceDE w:val="0"/>
        <w:autoSpaceDN w:val="0"/>
        <w:spacing w:before="63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474</w:t>
      </w:r>
    </w:p>
    <w:p w14:paraId="1ED7B044" w14:textId="77777777" w:rsidR="00FB6CFF" w:rsidRDefault="00000000">
      <w:pPr>
        <w:pStyle w:val="NoList1"/>
        <w:framePr w:w="600" w:wrap="auto" w:hAnchor="text" w:x="7756" w:y="10472"/>
        <w:widowControl w:val="0"/>
        <w:autoSpaceDE w:val="0"/>
        <w:autoSpaceDN w:val="0"/>
        <w:spacing w:before="61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289</w:t>
      </w:r>
    </w:p>
    <w:p w14:paraId="5391E3B0" w14:textId="77777777" w:rsidR="00FB6CFF" w:rsidRDefault="00000000">
      <w:pPr>
        <w:pStyle w:val="NoList1"/>
        <w:framePr w:w="600" w:wrap="auto" w:hAnchor="text" w:x="7756" w:y="10472"/>
        <w:widowControl w:val="0"/>
        <w:autoSpaceDE w:val="0"/>
        <w:autoSpaceDN w:val="0"/>
        <w:spacing w:before="61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532</w:t>
      </w:r>
    </w:p>
    <w:p w14:paraId="1ED8BF9D" w14:textId="77777777" w:rsidR="00FB6CFF" w:rsidRDefault="00000000">
      <w:pPr>
        <w:pStyle w:val="NoList1"/>
        <w:framePr w:w="600" w:wrap="auto" w:hAnchor="text" w:x="7756" w:y="10472"/>
        <w:widowControl w:val="0"/>
        <w:autoSpaceDE w:val="0"/>
        <w:autoSpaceDN w:val="0"/>
        <w:spacing w:before="63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344</w:t>
      </w:r>
    </w:p>
    <w:p w14:paraId="7C3BBA5B" w14:textId="77777777" w:rsidR="00FB6CFF" w:rsidRDefault="00000000">
      <w:pPr>
        <w:pStyle w:val="NoList1"/>
        <w:framePr w:w="600" w:wrap="auto" w:hAnchor="text" w:x="7756" w:y="10472"/>
        <w:widowControl w:val="0"/>
        <w:autoSpaceDE w:val="0"/>
        <w:autoSpaceDN w:val="0"/>
        <w:spacing w:before="61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192</w:t>
      </w:r>
    </w:p>
    <w:p w14:paraId="1A692A79" w14:textId="77777777" w:rsidR="00FB6CFF" w:rsidRDefault="00000000">
      <w:pPr>
        <w:pStyle w:val="NoList1"/>
        <w:framePr w:w="660" w:wrap="auto" w:hAnchor="text" w:x="9475" w:y="1047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28.6</w:t>
      </w:r>
    </w:p>
    <w:p w14:paraId="4F8F2FB5" w14:textId="77777777" w:rsidR="00FB6CFF" w:rsidRDefault="00000000">
      <w:pPr>
        <w:pStyle w:val="NoList1"/>
        <w:framePr w:w="660" w:wrap="auto" w:hAnchor="text" w:x="9475" w:y="10472"/>
        <w:widowControl w:val="0"/>
        <w:autoSpaceDE w:val="0"/>
        <w:autoSpaceDN w:val="0"/>
        <w:spacing w:before="63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44.4</w:t>
      </w:r>
    </w:p>
    <w:p w14:paraId="43262518" w14:textId="77777777" w:rsidR="00FB6CFF" w:rsidRDefault="00000000">
      <w:pPr>
        <w:pStyle w:val="NoList1"/>
        <w:framePr w:w="660" w:wrap="auto" w:hAnchor="text" w:x="9475" w:y="10472"/>
        <w:widowControl w:val="0"/>
        <w:autoSpaceDE w:val="0"/>
        <w:autoSpaceDN w:val="0"/>
        <w:spacing w:before="61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27.1</w:t>
      </w:r>
    </w:p>
    <w:p w14:paraId="2969EA9A" w14:textId="77777777" w:rsidR="00FB6CFF" w:rsidRDefault="00000000">
      <w:pPr>
        <w:pStyle w:val="NoList1"/>
        <w:framePr w:w="660" w:wrap="auto" w:hAnchor="text" w:x="9475" w:y="10472"/>
        <w:widowControl w:val="0"/>
        <w:autoSpaceDE w:val="0"/>
        <w:autoSpaceDN w:val="0"/>
        <w:spacing w:before="61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49.8</w:t>
      </w:r>
    </w:p>
    <w:p w14:paraId="5F59EA76" w14:textId="77777777" w:rsidR="00FB6CFF" w:rsidRDefault="00000000">
      <w:pPr>
        <w:pStyle w:val="NoList1"/>
        <w:framePr w:w="660" w:wrap="auto" w:hAnchor="text" w:x="9475" w:y="10472"/>
        <w:widowControl w:val="0"/>
        <w:autoSpaceDE w:val="0"/>
        <w:autoSpaceDN w:val="0"/>
        <w:spacing w:before="63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32.2</w:t>
      </w:r>
    </w:p>
    <w:p w14:paraId="1784ACE0" w14:textId="77777777" w:rsidR="00FB6CFF" w:rsidRDefault="00000000">
      <w:pPr>
        <w:pStyle w:val="NoList1"/>
        <w:framePr w:w="660" w:wrap="auto" w:hAnchor="text" w:x="9475" w:y="10472"/>
        <w:widowControl w:val="0"/>
        <w:autoSpaceDE w:val="0"/>
        <w:autoSpaceDN w:val="0"/>
        <w:spacing w:before="61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18.0</w:t>
      </w:r>
    </w:p>
    <w:p w14:paraId="57E8D874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127</w:t>
      </w:r>
    </w:p>
    <w:p w14:paraId="1AC4B422" w14:textId="73196DBC" w:rsidR="00FB6CFF" w:rsidRDefault="00A37E49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51DD7301" wp14:editId="3B5626C0">
            <wp:simplePos x="0" y="0"/>
            <wp:positionH relativeFrom="page">
              <wp:posOffset>1173480</wp:posOffset>
            </wp:positionH>
            <wp:positionV relativeFrom="page">
              <wp:posOffset>1427480</wp:posOffset>
            </wp:positionV>
            <wp:extent cx="5232400" cy="6701790"/>
            <wp:effectExtent l="0" t="0" r="6350" b="3810"/>
            <wp:wrapNone/>
            <wp:docPr id="1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670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/>
          <w:color w:val="FF0000"/>
          <w:sz w:val="2"/>
        </w:rPr>
        <w:br w:type="page"/>
      </w:r>
    </w:p>
    <w:p w14:paraId="073F359A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40" w:name="br140"/>
      <w:bookmarkEnd w:id="140"/>
      <w:r>
        <w:rPr>
          <w:rFonts w:ascii="Arial"/>
          <w:color w:val="FF0000"/>
          <w:sz w:val="2"/>
        </w:rPr>
        <w:lastRenderedPageBreak/>
        <w:t xml:space="preserve"> </w:t>
      </w:r>
    </w:p>
    <w:p w14:paraId="1EF7FFBB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Table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3.4b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77.5%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respondents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Yoruba,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3.8%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were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Igala,</w:t>
      </w:r>
    </w:p>
    <w:p w14:paraId="2B1A77E9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5.4%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Igbo,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1.4%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Efik,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0.3%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from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Ogoja,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0.6%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from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Afema,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0.2%</w:t>
      </w:r>
    </w:p>
    <w:p w14:paraId="3176EA5B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Ibibio,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0.2%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Ikio,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0.8%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Hausa,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0.7%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Edo,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0.1%</w:t>
      </w:r>
    </w:p>
    <w:p w14:paraId="3A096E30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kabba,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0.4%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Ijaw,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0.1%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Benin,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0.1%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Fulani,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0.1%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</w:p>
    <w:p w14:paraId="16D50C12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Esin,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0.3%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Agbo,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0.3%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Ishan,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0.3%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Nure,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0.2%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were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Ekoyi,</w:t>
      </w:r>
    </w:p>
    <w:p w14:paraId="063CBFD9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0.9%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Uhrobo,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1.9%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Tiv,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2.8%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Janjo,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1.3%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from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Idoma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</w:p>
    <w:p w14:paraId="639888E0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0.3%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Adara.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28.6%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1-10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44.4%</w:t>
      </w:r>
    </w:p>
    <w:p w14:paraId="6DC7D72F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11-20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27.1%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21-35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49.8%</w:t>
      </w:r>
    </w:p>
    <w:p w14:paraId="26970FCD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</w:t>
      </w:r>
      <w:r>
        <w:rPr>
          <w:rFonts w:ascii="Times New Roman"/>
          <w:color w:val="000000"/>
          <w:spacing w:val="118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118"/>
          <w:sz w:val="24"/>
        </w:rPr>
        <w:t xml:space="preserve"> </w:t>
      </w:r>
      <w:r>
        <w:rPr>
          <w:rFonts w:ascii="Times New Roman"/>
          <w:color w:val="000000"/>
          <w:sz w:val="24"/>
        </w:rPr>
        <w:t>File,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32.2%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inspectorates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while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18.0%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</w:p>
    <w:p w14:paraId="0C45EA57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officers.</w:t>
      </w:r>
    </w:p>
    <w:p w14:paraId="713BCE4A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128</w:t>
      </w:r>
    </w:p>
    <w:p w14:paraId="1E65E00D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45510D3E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5175D80B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41" w:name="br141"/>
      <w:bookmarkEnd w:id="141"/>
      <w:r>
        <w:rPr>
          <w:rFonts w:ascii="Arial"/>
          <w:color w:val="FF0000"/>
          <w:sz w:val="2"/>
        </w:rPr>
        <w:lastRenderedPageBreak/>
        <w:t xml:space="preserve"> </w:t>
      </w:r>
    </w:p>
    <w:p w14:paraId="30EDF3A4" w14:textId="77777777" w:rsidR="00FB6CFF" w:rsidRDefault="00000000">
      <w:pPr>
        <w:pStyle w:val="NoList1"/>
        <w:framePr w:w="7621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Table 3.4c:</w:t>
      </w:r>
      <w:r>
        <w:rPr>
          <w:rFonts w:ascii="Times New Roman"/>
          <w:b/>
          <w:color w:val="000000"/>
          <w:spacing w:val="247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Distribution of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Respondents Based on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Socio-Demographic</w:t>
      </w:r>
    </w:p>
    <w:p w14:paraId="33A8A5A8" w14:textId="77777777" w:rsidR="00FB6CFF" w:rsidRDefault="00000000">
      <w:pPr>
        <w:pStyle w:val="NoList1"/>
        <w:framePr w:w="7621" w:wrap="auto" w:hAnchor="text" w:x="1872" w:y="1450"/>
        <w:widowControl w:val="0"/>
        <w:autoSpaceDE w:val="0"/>
        <w:autoSpaceDN w:val="0"/>
        <w:spacing w:before="147" w:after="0" w:line="266" w:lineRule="exact"/>
        <w:ind w:left="1440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Characteristics</w:t>
      </w:r>
    </w:p>
    <w:p w14:paraId="67E7F805" w14:textId="77777777" w:rsidR="00FB6CFF" w:rsidRDefault="00000000">
      <w:pPr>
        <w:pStyle w:val="NoList1"/>
        <w:framePr w:w="1387" w:wrap="auto" w:hAnchor="text" w:x="1872" w:y="2287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Variables</w:t>
      </w:r>
    </w:p>
    <w:p w14:paraId="4922B76D" w14:textId="77777777" w:rsidR="00FB6CFF" w:rsidRDefault="00000000">
      <w:pPr>
        <w:pStyle w:val="NoList1"/>
        <w:framePr w:w="1387" w:wrap="auto" w:hAnchor="text" w:x="1872" w:y="2287"/>
        <w:widowControl w:val="0"/>
        <w:autoSpaceDE w:val="0"/>
        <w:autoSpaceDN w:val="0"/>
        <w:spacing w:before="15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Present Job</w:t>
      </w:r>
    </w:p>
    <w:p w14:paraId="53E3A1BE" w14:textId="77777777" w:rsidR="00FB6CFF" w:rsidRDefault="00000000">
      <w:pPr>
        <w:pStyle w:val="NoList1"/>
        <w:framePr w:w="1387" w:wrap="auto" w:hAnchor="text" w:x="1872" w:y="228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Assignment</w:t>
      </w:r>
    </w:p>
    <w:p w14:paraId="5EC0EB5C" w14:textId="77777777" w:rsidR="00FB6CFF" w:rsidRDefault="00000000">
      <w:pPr>
        <w:pStyle w:val="NoList1"/>
        <w:framePr w:w="2045" w:wrap="auto" w:hAnchor="text" w:x="4364" w:y="228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Response category</w:t>
      </w:r>
    </w:p>
    <w:p w14:paraId="2A12137F" w14:textId="77777777" w:rsidR="00FB6CFF" w:rsidRDefault="00000000">
      <w:pPr>
        <w:pStyle w:val="NoList1"/>
        <w:framePr w:w="2045" w:wrap="auto" w:hAnchor="text" w:x="4364" w:y="2287"/>
        <w:widowControl w:val="0"/>
        <w:autoSpaceDE w:val="0"/>
        <w:autoSpaceDN w:val="0"/>
        <w:spacing w:before="15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Administration</w:t>
      </w:r>
    </w:p>
    <w:p w14:paraId="1282B845" w14:textId="77777777" w:rsidR="00FB6CFF" w:rsidRDefault="00000000">
      <w:pPr>
        <w:pStyle w:val="NoList1"/>
        <w:framePr w:w="2045" w:wrap="auto" w:hAnchor="text" w:x="4364" w:y="2287"/>
        <w:widowControl w:val="0"/>
        <w:autoSpaceDE w:val="0"/>
        <w:autoSpaceDN w:val="0"/>
        <w:spacing w:before="15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Investigation</w:t>
      </w:r>
    </w:p>
    <w:p w14:paraId="3BE3ED55" w14:textId="77777777" w:rsidR="00FB6CFF" w:rsidRDefault="00000000">
      <w:pPr>
        <w:pStyle w:val="NoList1"/>
        <w:framePr w:w="2045" w:wrap="auto" w:hAnchor="text" w:x="4364" w:y="2287"/>
        <w:widowControl w:val="0"/>
        <w:autoSpaceDE w:val="0"/>
        <w:autoSpaceDN w:val="0"/>
        <w:spacing w:before="15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Intelligence</w:t>
      </w:r>
    </w:p>
    <w:p w14:paraId="3214AD8C" w14:textId="77777777" w:rsidR="00FB6CFF" w:rsidRDefault="00000000">
      <w:pPr>
        <w:pStyle w:val="NoList1"/>
        <w:framePr w:w="2045" w:wrap="auto" w:hAnchor="text" w:x="4364" w:y="2287"/>
        <w:widowControl w:val="0"/>
        <w:autoSpaceDE w:val="0"/>
        <w:autoSpaceDN w:val="0"/>
        <w:spacing w:before="15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Anti-Robbery</w:t>
      </w:r>
    </w:p>
    <w:p w14:paraId="5E529B44" w14:textId="77777777" w:rsidR="00FB6CFF" w:rsidRDefault="00000000">
      <w:pPr>
        <w:pStyle w:val="NoList1"/>
        <w:framePr w:w="2045" w:wrap="auto" w:hAnchor="text" w:x="4364" w:y="2287"/>
        <w:widowControl w:val="0"/>
        <w:autoSpaceDE w:val="0"/>
        <w:autoSpaceDN w:val="0"/>
        <w:spacing w:before="15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Guard</w:t>
      </w:r>
    </w:p>
    <w:p w14:paraId="221B5D84" w14:textId="77777777" w:rsidR="00FB6CFF" w:rsidRDefault="00000000">
      <w:pPr>
        <w:pStyle w:val="NoList1"/>
        <w:framePr w:w="1253" w:wrap="auto" w:hAnchor="text" w:x="6825" w:y="228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Frequency</w:t>
      </w:r>
    </w:p>
    <w:p w14:paraId="0EDF5451" w14:textId="77777777" w:rsidR="00FB6CFF" w:rsidRDefault="00000000">
      <w:pPr>
        <w:pStyle w:val="NoList1"/>
        <w:framePr w:w="1225" w:wrap="auto" w:hAnchor="text" w:x="8805" w:y="228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Percent</w:t>
      </w:r>
    </w:p>
    <w:p w14:paraId="28B26638" w14:textId="77777777" w:rsidR="00FB6CFF" w:rsidRDefault="00000000">
      <w:pPr>
        <w:pStyle w:val="NoList1"/>
        <w:framePr w:w="1225" w:wrap="auto" w:hAnchor="text" w:x="8805" w:y="2287"/>
        <w:widowControl w:val="0"/>
        <w:autoSpaceDE w:val="0"/>
        <w:autoSpaceDN w:val="0"/>
        <w:spacing w:before="159" w:after="0" w:line="266" w:lineRule="exact"/>
        <w:ind w:left="565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29.7</w:t>
      </w:r>
    </w:p>
    <w:p w14:paraId="5F082E0F" w14:textId="77777777" w:rsidR="00FB6CFF" w:rsidRDefault="00000000">
      <w:pPr>
        <w:pStyle w:val="NoList1"/>
        <w:framePr w:w="600" w:wrap="auto" w:hAnchor="text" w:x="8169" w:y="271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317</w:t>
      </w:r>
    </w:p>
    <w:p w14:paraId="57DBECBC" w14:textId="77777777" w:rsidR="00FB6CFF" w:rsidRDefault="00000000">
      <w:pPr>
        <w:pStyle w:val="NoList1"/>
        <w:framePr w:w="600" w:wrap="auto" w:hAnchor="text" w:x="8169" w:y="2712"/>
        <w:widowControl w:val="0"/>
        <w:autoSpaceDE w:val="0"/>
        <w:autoSpaceDN w:val="0"/>
        <w:spacing w:before="15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301</w:t>
      </w:r>
    </w:p>
    <w:p w14:paraId="2B15C8BB" w14:textId="77777777" w:rsidR="00FB6CFF" w:rsidRDefault="00000000">
      <w:pPr>
        <w:pStyle w:val="NoList1"/>
        <w:framePr w:w="600" w:wrap="auto" w:hAnchor="text" w:x="8169" w:y="2712"/>
        <w:widowControl w:val="0"/>
        <w:autoSpaceDE w:val="0"/>
        <w:autoSpaceDN w:val="0"/>
        <w:spacing w:before="159" w:after="0" w:line="266" w:lineRule="exact"/>
        <w:ind w:left="1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90</w:t>
      </w:r>
    </w:p>
    <w:p w14:paraId="7DC27F01" w14:textId="77777777" w:rsidR="00FB6CFF" w:rsidRDefault="00000000">
      <w:pPr>
        <w:pStyle w:val="NoList1"/>
        <w:framePr w:w="600" w:wrap="auto" w:hAnchor="text" w:x="8169" w:y="2712"/>
        <w:widowControl w:val="0"/>
        <w:autoSpaceDE w:val="0"/>
        <w:autoSpaceDN w:val="0"/>
        <w:spacing w:before="159" w:after="0" w:line="266" w:lineRule="exact"/>
        <w:ind w:left="1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97</w:t>
      </w:r>
    </w:p>
    <w:p w14:paraId="298F37BC" w14:textId="77777777" w:rsidR="00FB6CFF" w:rsidRDefault="00000000">
      <w:pPr>
        <w:pStyle w:val="NoList1"/>
        <w:framePr w:w="600" w:wrap="auto" w:hAnchor="text" w:x="8169" w:y="2712"/>
        <w:widowControl w:val="0"/>
        <w:autoSpaceDE w:val="0"/>
        <w:autoSpaceDN w:val="0"/>
        <w:spacing w:before="157" w:after="0" w:line="266" w:lineRule="exact"/>
        <w:ind w:left="1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72</w:t>
      </w:r>
    </w:p>
    <w:p w14:paraId="7659F033" w14:textId="77777777" w:rsidR="00FB6CFF" w:rsidRDefault="00000000">
      <w:pPr>
        <w:pStyle w:val="NoList1"/>
        <w:framePr w:w="600" w:wrap="auto" w:hAnchor="text" w:x="8169" w:y="2712"/>
        <w:widowControl w:val="0"/>
        <w:autoSpaceDE w:val="0"/>
        <w:autoSpaceDN w:val="0"/>
        <w:spacing w:before="160" w:after="0" w:line="266" w:lineRule="exact"/>
        <w:ind w:left="1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75</w:t>
      </w:r>
    </w:p>
    <w:p w14:paraId="7360CA9D" w14:textId="77777777" w:rsidR="00FB6CFF" w:rsidRDefault="00000000">
      <w:pPr>
        <w:pStyle w:val="NoList1"/>
        <w:framePr w:w="600" w:wrap="auto" w:hAnchor="text" w:x="8169" w:y="2712"/>
        <w:widowControl w:val="0"/>
        <w:autoSpaceDE w:val="0"/>
        <w:autoSpaceDN w:val="0"/>
        <w:spacing w:before="159" w:after="0" w:line="266" w:lineRule="exact"/>
        <w:ind w:left="24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</w:t>
      </w:r>
    </w:p>
    <w:p w14:paraId="6349CD10" w14:textId="77777777" w:rsidR="00FB6CFF" w:rsidRDefault="00000000">
      <w:pPr>
        <w:pStyle w:val="NoList1"/>
        <w:framePr w:w="660" w:wrap="auto" w:hAnchor="text" w:x="9369" w:y="313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28.2</w:t>
      </w:r>
    </w:p>
    <w:p w14:paraId="214CCB89" w14:textId="77777777" w:rsidR="00FB6CFF" w:rsidRDefault="00000000">
      <w:pPr>
        <w:pStyle w:val="NoList1"/>
        <w:framePr w:w="660" w:wrap="auto" w:hAnchor="text" w:x="9369" w:y="3135"/>
        <w:widowControl w:val="0"/>
        <w:autoSpaceDE w:val="0"/>
        <w:autoSpaceDN w:val="0"/>
        <w:spacing w:before="159" w:after="0" w:line="266" w:lineRule="exact"/>
        <w:ind w:left="1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8.4</w:t>
      </w:r>
    </w:p>
    <w:p w14:paraId="1A290FC1" w14:textId="77777777" w:rsidR="00FB6CFF" w:rsidRDefault="00000000">
      <w:pPr>
        <w:pStyle w:val="NoList1"/>
        <w:framePr w:w="660" w:wrap="auto" w:hAnchor="text" w:x="9369" w:y="3135"/>
        <w:widowControl w:val="0"/>
        <w:autoSpaceDE w:val="0"/>
        <w:autoSpaceDN w:val="0"/>
        <w:spacing w:before="159" w:after="0" w:line="266" w:lineRule="exact"/>
        <w:ind w:left="1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9.1</w:t>
      </w:r>
    </w:p>
    <w:p w14:paraId="344E0F71" w14:textId="77777777" w:rsidR="00FB6CFF" w:rsidRDefault="00000000">
      <w:pPr>
        <w:pStyle w:val="NoList1"/>
        <w:framePr w:w="660" w:wrap="auto" w:hAnchor="text" w:x="9369" w:y="3135"/>
        <w:widowControl w:val="0"/>
        <w:autoSpaceDE w:val="0"/>
        <w:autoSpaceDN w:val="0"/>
        <w:spacing w:before="157" w:after="0" w:line="266" w:lineRule="exact"/>
        <w:ind w:left="1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6.7</w:t>
      </w:r>
    </w:p>
    <w:p w14:paraId="31B341F6" w14:textId="77777777" w:rsidR="00FB6CFF" w:rsidRDefault="00000000">
      <w:pPr>
        <w:pStyle w:val="NoList1"/>
        <w:framePr w:w="660" w:wrap="auto" w:hAnchor="text" w:x="9369" w:y="3135"/>
        <w:widowControl w:val="0"/>
        <w:autoSpaceDE w:val="0"/>
        <w:autoSpaceDN w:val="0"/>
        <w:spacing w:before="160" w:after="0" w:line="266" w:lineRule="exact"/>
        <w:ind w:left="1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7.0</w:t>
      </w:r>
    </w:p>
    <w:p w14:paraId="44F64106" w14:textId="77777777" w:rsidR="00FB6CFF" w:rsidRDefault="00000000">
      <w:pPr>
        <w:pStyle w:val="NoList1"/>
        <w:framePr w:w="660" w:wrap="auto" w:hAnchor="text" w:x="9369" w:y="3135"/>
        <w:widowControl w:val="0"/>
        <w:autoSpaceDE w:val="0"/>
        <w:autoSpaceDN w:val="0"/>
        <w:spacing w:before="159" w:after="0" w:line="266" w:lineRule="exact"/>
        <w:ind w:left="24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.2</w:t>
      </w:r>
    </w:p>
    <w:p w14:paraId="36296809" w14:textId="77777777" w:rsidR="00FB6CFF" w:rsidRDefault="00000000">
      <w:pPr>
        <w:pStyle w:val="NoList1"/>
        <w:framePr w:w="813" w:wrap="auto" w:hAnchor="text" w:x="4364" w:y="483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Patrol</w:t>
      </w:r>
    </w:p>
    <w:p w14:paraId="6D88E77A" w14:textId="77777777" w:rsidR="00FB6CFF" w:rsidRDefault="00000000">
      <w:pPr>
        <w:pStyle w:val="NoList1"/>
        <w:framePr w:w="1672" w:wrap="auto" w:hAnchor="text" w:x="4364" w:y="525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VIP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Protection</w:t>
      </w:r>
    </w:p>
    <w:p w14:paraId="382514BA" w14:textId="77777777" w:rsidR="00FB6CFF" w:rsidRDefault="00000000">
      <w:pPr>
        <w:pStyle w:val="NoList1"/>
        <w:framePr w:w="1672" w:wrap="auto" w:hAnchor="text" w:x="4364" w:y="5257"/>
        <w:widowControl w:val="0"/>
        <w:autoSpaceDE w:val="0"/>
        <w:autoSpaceDN w:val="0"/>
        <w:spacing w:before="15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Escorts</w:t>
      </w:r>
    </w:p>
    <w:p w14:paraId="01990282" w14:textId="77777777" w:rsidR="00FB6CFF" w:rsidRDefault="00000000">
      <w:pPr>
        <w:pStyle w:val="NoList1"/>
        <w:framePr w:w="360" w:wrap="auto" w:hAnchor="text" w:x="8409" w:y="567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5</w:t>
      </w:r>
    </w:p>
    <w:p w14:paraId="6601EE05" w14:textId="77777777" w:rsidR="00FB6CFF" w:rsidRDefault="00000000">
      <w:pPr>
        <w:pStyle w:val="NoList1"/>
        <w:framePr w:w="420" w:wrap="auto" w:hAnchor="text" w:x="9609" w:y="567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.5</w:t>
      </w:r>
    </w:p>
    <w:p w14:paraId="731529E1" w14:textId="77777777" w:rsidR="00FB6CFF" w:rsidRDefault="00000000">
      <w:pPr>
        <w:pStyle w:val="NoList1"/>
        <w:framePr w:w="1973" w:wrap="auto" w:hAnchor="text" w:x="4364" w:y="610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Counter-terrorism</w:t>
      </w:r>
    </w:p>
    <w:p w14:paraId="0DF48FE8" w14:textId="77777777" w:rsidR="00FB6CFF" w:rsidRDefault="00000000">
      <w:pPr>
        <w:pStyle w:val="NoList1"/>
        <w:framePr w:w="1973" w:wrap="auto" w:hAnchor="text" w:x="4364" w:y="6104"/>
        <w:widowControl w:val="0"/>
        <w:autoSpaceDE w:val="0"/>
        <w:autoSpaceDN w:val="0"/>
        <w:spacing w:before="15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PMF</w:t>
      </w:r>
    </w:p>
    <w:p w14:paraId="7A4171CC" w14:textId="77777777" w:rsidR="00FB6CFF" w:rsidRDefault="00000000">
      <w:pPr>
        <w:pStyle w:val="NoList1"/>
        <w:framePr w:w="480" w:wrap="auto" w:hAnchor="text" w:x="8289" w:y="610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22</w:t>
      </w:r>
    </w:p>
    <w:p w14:paraId="3BB799FE" w14:textId="77777777" w:rsidR="00FB6CFF" w:rsidRDefault="00000000">
      <w:pPr>
        <w:pStyle w:val="NoList1"/>
        <w:framePr w:w="480" w:wrap="auto" w:hAnchor="text" w:x="8289" w:y="6104"/>
        <w:widowControl w:val="0"/>
        <w:autoSpaceDE w:val="0"/>
        <w:autoSpaceDN w:val="0"/>
        <w:spacing w:before="15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18</w:t>
      </w:r>
    </w:p>
    <w:p w14:paraId="0D9B7AEB" w14:textId="77777777" w:rsidR="00FB6CFF" w:rsidRDefault="00000000">
      <w:pPr>
        <w:pStyle w:val="NoList1"/>
        <w:framePr w:w="480" w:wrap="auto" w:hAnchor="text" w:x="8289" w:y="6104"/>
        <w:widowControl w:val="0"/>
        <w:autoSpaceDE w:val="0"/>
        <w:autoSpaceDN w:val="0"/>
        <w:spacing w:before="157" w:after="0" w:line="266" w:lineRule="exact"/>
        <w:ind w:left="1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4</w:t>
      </w:r>
    </w:p>
    <w:p w14:paraId="20C75474" w14:textId="77777777" w:rsidR="00FB6CFF" w:rsidRDefault="00000000">
      <w:pPr>
        <w:pStyle w:val="NoList1"/>
        <w:framePr w:w="540" w:wrap="auto" w:hAnchor="text" w:x="9489" w:y="610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2.1</w:t>
      </w:r>
    </w:p>
    <w:p w14:paraId="19FF99C5" w14:textId="77777777" w:rsidR="00FB6CFF" w:rsidRDefault="00000000">
      <w:pPr>
        <w:pStyle w:val="NoList1"/>
        <w:framePr w:w="540" w:wrap="auto" w:hAnchor="text" w:x="9489" w:y="6104"/>
        <w:widowControl w:val="0"/>
        <w:autoSpaceDE w:val="0"/>
        <w:autoSpaceDN w:val="0"/>
        <w:spacing w:before="15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1.7</w:t>
      </w:r>
    </w:p>
    <w:p w14:paraId="7DBAD3CF" w14:textId="77777777" w:rsidR="00FB6CFF" w:rsidRDefault="00000000">
      <w:pPr>
        <w:pStyle w:val="NoList1"/>
        <w:framePr w:w="540" w:wrap="auto" w:hAnchor="text" w:x="9489" w:y="6104"/>
        <w:widowControl w:val="0"/>
        <w:autoSpaceDE w:val="0"/>
        <w:autoSpaceDN w:val="0"/>
        <w:spacing w:before="157" w:after="0" w:line="266" w:lineRule="exact"/>
        <w:ind w:left="1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.4</w:t>
      </w:r>
    </w:p>
    <w:p w14:paraId="035CA3B7" w14:textId="77777777" w:rsidR="00FB6CFF" w:rsidRDefault="00000000">
      <w:pPr>
        <w:pStyle w:val="NoList1"/>
        <w:framePr w:w="1577" w:wrap="auto" w:hAnchor="text" w:x="4364" w:y="695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Prosecution</w:t>
      </w:r>
    </w:p>
    <w:p w14:paraId="14014C2B" w14:textId="77777777" w:rsidR="00FB6CFF" w:rsidRDefault="00000000">
      <w:pPr>
        <w:pStyle w:val="NoList1"/>
        <w:framePr w:w="1577" w:wrap="auto" w:hAnchor="text" w:x="4364" w:y="6951"/>
        <w:widowControl w:val="0"/>
        <w:autoSpaceDE w:val="0"/>
        <w:autoSpaceDN w:val="0"/>
        <w:spacing w:before="15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Marine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10D3D94D" w14:textId="77777777" w:rsidR="00FB6CFF" w:rsidRDefault="00000000">
      <w:pPr>
        <w:pStyle w:val="NoList1"/>
        <w:framePr w:w="1577" w:wrap="auto" w:hAnchor="text" w:x="4364" w:y="6951"/>
        <w:widowControl w:val="0"/>
        <w:autoSpaceDE w:val="0"/>
        <w:autoSpaceDN w:val="0"/>
        <w:spacing w:before="15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Tailoring</w:t>
      </w:r>
    </w:p>
    <w:p w14:paraId="2A4423FC" w14:textId="77777777" w:rsidR="00FB6CFF" w:rsidRDefault="00000000">
      <w:pPr>
        <w:pStyle w:val="NoList1"/>
        <w:framePr w:w="480" w:wrap="auto" w:hAnchor="text" w:x="8289" w:y="737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35</w:t>
      </w:r>
    </w:p>
    <w:p w14:paraId="13253931" w14:textId="77777777" w:rsidR="00FB6CFF" w:rsidRDefault="00000000">
      <w:pPr>
        <w:pStyle w:val="NoList1"/>
        <w:framePr w:w="480" w:wrap="auto" w:hAnchor="text" w:x="8289" w:y="7376"/>
        <w:widowControl w:val="0"/>
        <w:autoSpaceDE w:val="0"/>
        <w:autoSpaceDN w:val="0"/>
        <w:spacing w:before="15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24</w:t>
      </w:r>
    </w:p>
    <w:p w14:paraId="160FBA96" w14:textId="77777777" w:rsidR="00FB6CFF" w:rsidRDefault="00000000">
      <w:pPr>
        <w:pStyle w:val="NoList1"/>
        <w:framePr w:w="480" w:wrap="auto" w:hAnchor="text" w:x="8289" w:y="7376"/>
        <w:widowControl w:val="0"/>
        <w:autoSpaceDE w:val="0"/>
        <w:autoSpaceDN w:val="0"/>
        <w:spacing w:before="157" w:after="0" w:line="266" w:lineRule="exact"/>
        <w:ind w:left="1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</w:t>
      </w:r>
    </w:p>
    <w:p w14:paraId="7475BF4A" w14:textId="77777777" w:rsidR="00FB6CFF" w:rsidRDefault="00000000">
      <w:pPr>
        <w:pStyle w:val="NoList1"/>
        <w:framePr w:w="540" w:wrap="auto" w:hAnchor="text" w:x="9489" w:y="737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3.3</w:t>
      </w:r>
    </w:p>
    <w:p w14:paraId="64387FED" w14:textId="77777777" w:rsidR="00FB6CFF" w:rsidRDefault="00000000">
      <w:pPr>
        <w:pStyle w:val="NoList1"/>
        <w:framePr w:w="540" w:wrap="auto" w:hAnchor="text" w:x="9489" w:y="7376"/>
        <w:widowControl w:val="0"/>
        <w:autoSpaceDE w:val="0"/>
        <w:autoSpaceDN w:val="0"/>
        <w:spacing w:before="15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2.2</w:t>
      </w:r>
    </w:p>
    <w:p w14:paraId="6690A5A6" w14:textId="77777777" w:rsidR="00FB6CFF" w:rsidRDefault="00000000">
      <w:pPr>
        <w:pStyle w:val="NoList1"/>
        <w:framePr w:w="540" w:wrap="auto" w:hAnchor="text" w:x="9489" w:y="7376"/>
        <w:widowControl w:val="0"/>
        <w:autoSpaceDE w:val="0"/>
        <w:autoSpaceDN w:val="0"/>
        <w:spacing w:before="157" w:after="0" w:line="266" w:lineRule="exact"/>
        <w:ind w:left="1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.3</w:t>
      </w:r>
    </w:p>
    <w:p w14:paraId="562FC97D" w14:textId="77777777" w:rsidR="00FB6CFF" w:rsidRDefault="00000000">
      <w:pPr>
        <w:pStyle w:val="NoList1"/>
        <w:framePr w:w="1014" w:wrap="auto" w:hAnchor="text" w:x="4364" w:y="822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Cobbler</w:t>
      </w:r>
    </w:p>
    <w:p w14:paraId="0251A7BE" w14:textId="77777777" w:rsidR="00FB6CFF" w:rsidRDefault="00000000">
      <w:pPr>
        <w:pStyle w:val="NoList1"/>
        <w:framePr w:w="1320" w:wrap="auto" w:hAnchor="text" w:x="4364" w:y="864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Anti-bomb</w:t>
      </w:r>
    </w:p>
    <w:p w14:paraId="119CC3A5" w14:textId="77777777" w:rsidR="00FB6CFF" w:rsidRDefault="00000000">
      <w:pPr>
        <w:pStyle w:val="NoList1"/>
        <w:framePr w:w="1320" w:wrap="auto" w:hAnchor="text" w:x="4364" w:y="8648"/>
        <w:widowControl w:val="0"/>
        <w:autoSpaceDE w:val="0"/>
        <w:autoSpaceDN w:val="0"/>
        <w:spacing w:before="15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stone</w:t>
      </w:r>
    </w:p>
    <w:p w14:paraId="460A5D72" w14:textId="77777777" w:rsidR="00FB6CFF" w:rsidRDefault="00000000">
      <w:pPr>
        <w:pStyle w:val="NoList1"/>
        <w:framePr w:w="1320" w:wrap="auto" w:hAnchor="text" w:x="4364" w:y="864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department</w:t>
      </w:r>
    </w:p>
    <w:p w14:paraId="16AFBA5B" w14:textId="77777777" w:rsidR="00FB6CFF" w:rsidRDefault="00000000">
      <w:pPr>
        <w:pStyle w:val="NoList1"/>
        <w:framePr w:w="360" w:wrap="auto" w:hAnchor="text" w:x="8409" w:y="864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</w:t>
      </w:r>
    </w:p>
    <w:p w14:paraId="6E8CE3A9" w14:textId="77777777" w:rsidR="00FB6CFF" w:rsidRDefault="00000000">
      <w:pPr>
        <w:pStyle w:val="NoList1"/>
        <w:framePr w:w="420" w:wrap="auto" w:hAnchor="text" w:x="9609" w:y="864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.1</w:t>
      </w:r>
    </w:p>
    <w:p w14:paraId="2E06C9D9" w14:textId="77777777" w:rsidR="00FB6CFF" w:rsidRDefault="00000000">
      <w:pPr>
        <w:pStyle w:val="NoList1"/>
        <w:framePr w:w="360" w:wrap="auto" w:hAnchor="text" w:x="8409" w:y="928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</w:t>
      </w:r>
    </w:p>
    <w:p w14:paraId="557A629F" w14:textId="77777777" w:rsidR="00FB6CFF" w:rsidRDefault="00000000">
      <w:pPr>
        <w:pStyle w:val="NoList1"/>
        <w:framePr w:w="420" w:wrap="auto" w:hAnchor="text" w:x="9609" w:y="928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.2</w:t>
      </w:r>
    </w:p>
    <w:p w14:paraId="532650F7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129</w:t>
      </w:r>
    </w:p>
    <w:p w14:paraId="7FFD0073" w14:textId="6DAF0DE0" w:rsidR="00FB6CFF" w:rsidRDefault="00A37E49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3791D7B0" wp14:editId="00B65387">
            <wp:simplePos x="0" y="0"/>
            <wp:positionH relativeFrom="page">
              <wp:posOffset>1104900</wp:posOffset>
            </wp:positionH>
            <wp:positionV relativeFrom="page">
              <wp:posOffset>1427480</wp:posOffset>
            </wp:positionV>
            <wp:extent cx="5233670" cy="4872355"/>
            <wp:effectExtent l="0" t="0" r="5080" b="4445"/>
            <wp:wrapNone/>
            <wp:docPr id="1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70" cy="4872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/>
          <w:color w:val="FF0000"/>
          <w:sz w:val="2"/>
        </w:rPr>
        <w:br w:type="page"/>
      </w:r>
    </w:p>
    <w:p w14:paraId="28072B1F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42" w:name="br142"/>
      <w:bookmarkEnd w:id="142"/>
      <w:r>
        <w:rPr>
          <w:rFonts w:ascii="Arial"/>
          <w:color w:val="FF0000"/>
          <w:sz w:val="2"/>
        </w:rPr>
        <w:lastRenderedPageBreak/>
        <w:t xml:space="preserve"> </w:t>
      </w:r>
    </w:p>
    <w:p w14:paraId="360E1B1B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Table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3.4c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29.7%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staff,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28.2%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department,</w:t>
      </w:r>
    </w:p>
    <w:p w14:paraId="5632A24A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8.4%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intelligence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department,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9.1%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anti-robbery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squad,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6.6%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</w:p>
    <w:p w14:paraId="6F88D5A9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guards,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7.0%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patrols,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0.2%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Very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Important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(VIP)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protection,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0.5%</w:t>
      </w:r>
    </w:p>
    <w:p w14:paraId="6F7999FF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escorts,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2.1%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were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counter-terrorism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officers,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1.7%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Mobile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</w:p>
    <w:p w14:paraId="2715B12B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(PMF),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0.4%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prosecutors,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3.3%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marine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2.2%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tailors,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0.3%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</w:p>
    <w:p w14:paraId="063A76E5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cobblers, 0.1%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were anti-bomb officers while </w:t>
      </w:r>
      <w:r>
        <w:rPr>
          <w:rFonts w:ascii="Times New Roman"/>
          <w:color w:val="000000"/>
          <w:spacing w:val="1"/>
          <w:sz w:val="24"/>
        </w:rPr>
        <w:t>0.2%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in state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stone departments.</w:t>
      </w:r>
    </w:p>
    <w:p w14:paraId="0BEFF27B" w14:textId="77777777" w:rsidR="00FB6CFF" w:rsidRDefault="00000000">
      <w:pPr>
        <w:pStyle w:val="NoList1"/>
        <w:framePr w:w="1855" w:wrap="auto" w:hAnchor="text" w:x="1872" w:y="4347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3.5 Instruments</w:t>
      </w:r>
    </w:p>
    <w:p w14:paraId="0F361082" w14:textId="77777777" w:rsidR="00FB6CFF" w:rsidRDefault="00000000">
      <w:pPr>
        <w:pStyle w:val="NoList1"/>
        <w:framePr w:w="8880" w:wrap="auto" w:hAnchor="text" w:x="1872" w:y="476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data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main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study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collected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aid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questionnaire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containing</w:t>
      </w:r>
    </w:p>
    <w:p w14:paraId="28240B11" w14:textId="77777777" w:rsidR="00FB6CFF" w:rsidRDefault="00000000">
      <w:pPr>
        <w:pStyle w:val="NoList1"/>
        <w:framePr w:w="8880" w:wrap="auto" w:hAnchor="text" w:x="1872" w:y="476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six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sections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(demographic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section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five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scales).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validated</w:t>
      </w:r>
    </w:p>
    <w:p w14:paraId="09C95BBA" w14:textId="77777777" w:rsidR="00FB6CFF" w:rsidRDefault="00000000">
      <w:pPr>
        <w:pStyle w:val="NoList1"/>
        <w:framePr w:w="8880" w:wrap="auto" w:hAnchor="text" w:x="1872" w:y="476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</w:t>
      </w:r>
      <w:r>
        <w:rPr>
          <w:rFonts w:ascii="Times New Roman"/>
          <w:color w:val="000000"/>
          <w:spacing w:val="1"/>
          <w:sz w:val="24"/>
        </w:rPr>
        <w:t xml:space="preserve"> the</w:t>
      </w:r>
      <w:r>
        <w:rPr>
          <w:rFonts w:ascii="Times New Roman"/>
          <w:color w:val="000000"/>
          <w:sz w:val="24"/>
        </w:rPr>
        <w:t xml:space="preserve"> variables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(attitude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extra-judicial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0CD0AC2A" w14:textId="77777777" w:rsidR="00FB6CFF" w:rsidRDefault="00000000">
      <w:pPr>
        <w:pStyle w:val="NoList1"/>
        <w:framePr w:w="8880" w:wrap="auto" w:hAnchor="text" w:x="1872" w:y="476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dispensation,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police-citizen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cynicism,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work-place</w:t>
      </w:r>
    </w:p>
    <w:p w14:paraId="3C698693" w14:textId="77777777" w:rsidR="00FB6CFF" w:rsidRDefault="00000000">
      <w:pPr>
        <w:pStyle w:val="NoList1"/>
        <w:framePr w:w="8880" w:wrap="auto" w:hAnchor="text" w:x="1872" w:y="476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frustration).</w:t>
      </w:r>
    </w:p>
    <w:p w14:paraId="375C7B89" w14:textId="77777777" w:rsidR="00FB6CFF" w:rsidRDefault="00000000">
      <w:pPr>
        <w:pStyle w:val="NoList1"/>
        <w:framePr w:w="8878" w:wrap="auto" w:hAnchor="text" w:x="1872" w:y="695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Section</w:t>
      </w:r>
      <w:r>
        <w:rPr>
          <w:rFonts w:ascii="Times New Roman"/>
          <w:b/>
          <w:color w:val="000000"/>
          <w:spacing w:val="46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A:</w:t>
      </w:r>
      <w:r>
        <w:rPr>
          <w:rFonts w:ascii="Times New Roman"/>
          <w:b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section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comprises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eight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demographic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participants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71FC1135" w14:textId="77777777" w:rsidR="00FB6CFF" w:rsidRDefault="00000000">
      <w:pPr>
        <w:pStyle w:val="NoList1"/>
        <w:framePr w:w="8878" w:wrap="auto" w:hAnchor="text" w:x="1872" w:y="69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follows: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sex,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religion,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age,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marital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status,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ethnicity,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present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</w:p>
    <w:p w14:paraId="6E2D014E" w14:textId="77777777" w:rsidR="00FB6CFF" w:rsidRDefault="00000000">
      <w:pPr>
        <w:pStyle w:val="NoList1"/>
        <w:framePr w:w="8878" w:wrap="auto" w:hAnchor="text" w:x="1872" w:y="69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assignment.</w:t>
      </w:r>
    </w:p>
    <w:p w14:paraId="4F9812A2" w14:textId="77777777" w:rsidR="00FB6CFF" w:rsidRDefault="00000000">
      <w:pPr>
        <w:pStyle w:val="NoList1"/>
        <w:framePr w:w="9060" w:wrap="auto" w:hAnchor="text" w:x="1872" w:y="831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Section</w:t>
      </w:r>
      <w:r>
        <w:rPr>
          <w:rFonts w:ascii="Times New Roman"/>
          <w:b/>
          <w:color w:val="000000"/>
          <w:spacing w:val="39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B:</w:t>
      </w:r>
      <w:r>
        <w:rPr>
          <w:rFonts w:ascii="Times New Roman"/>
          <w:b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section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consists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21-items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Extra-Judicial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</w:p>
    <w:p w14:paraId="180FB017" w14:textId="77777777" w:rsidR="00FB6CFF" w:rsidRDefault="00000000">
      <w:pPr>
        <w:pStyle w:val="NoList1"/>
        <w:framePr w:w="9060" w:wrap="auto" w:hAnchor="text" w:x="1872" w:y="831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scale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developed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researcher.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format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questionnaire</w:t>
      </w:r>
    </w:p>
    <w:p w14:paraId="2CE310AA" w14:textId="77777777" w:rsidR="00FB6CFF" w:rsidRDefault="00000000">
      <w:pPr>
        <w:pStyle w:val="NoList1"/>
        <w:framePr w:w="9060" w:wrap="auto" w:hAnchor="text" w:x="1872" w:y="831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ranges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Strongly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Agree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(5),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Agree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(4),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Undecided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(3),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Disagree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(2)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Strongly</w:t>
      </w:r>
    </w:p>
    <w:p w14:paraId="1E0306FA" w14:textId="77777777" w:rsidR="00FB6CFF" w:rsidRDefault="00000000">
      <w:pPr>
        <w:pStyle w:val="NoList1"/>
        <w:framePr w:w="9060" w:wrap="auto" w:hAnchor="text" w:x="1872" w:y="831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Disagree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(1).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higher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officer’s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score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his/her</w:t>
      </w:r>
    </w:p>
    <w:p w14:paraId="752F67A7" w14:textId="77777777" w:rsidR="00FB6CFF" w:rsidRDefault="00000000">
      <w:pPr>
        <w:pStyle w:val="NoList1"/>
        <w:framePr w:w="9060" w:wrap="auto" w:hAnchor="text" w:x="1872" w:y="831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extra-judicial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reliability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valiation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0.86</w:t>
      </w:r>
    </w:p>
    <w:p w14:paraId="36A872C5" w14:textId="77777777" w:rsidR="00FB6CFF" w:rsidRDefault="00000000">
      <w:pPr>
        <w:pStyle w:val="NoList1"/>
        <w:framePr w:w="9060" w:wrap="auto" w:hAnchor="text" w:x="1872" w:y="831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cronbach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alpha</w:t>
      </w:r>
    </w:p>
    <w:p w14:paraId="7747C834" w14:textId="77777777" w:rsidR="00FB6CFF" w:rsidRDefault="00000000">
      <w:pPr>
        <w:pStyle w:val="NoList1"/>
        <w:framePr w:w="8882" w:wrap="auto" w:hAnchor="text" w:x="1872" w:y="1091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Section</w:t>
      </w:r>
      <w:r>
        <w:rPr>
          <w:rFonts w:ascii="Times New Roman"/>
          <w:b/>
          <w:color w:val="000000"/>
          <w:spacing w:val="3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C: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section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consists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scale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 w14:paraId="17D86E86" w14:textId="77777777" w:rsidR="00FB6CFF" w:rsidRDefault="00000000">
      <w:pPr>
        <w:pStyle w:val="NoList1"/>
        <w:framePr w:w="8882" w:wrap="auto" w:hAnchor="text" w:x="1872" w:y="109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developed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researcher.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Twenty-two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(22)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items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scored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likert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response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format</w:t>
      </w:r>
    </w:p>
    <w:p w14:paraId="6514D96D" w14:textId="77777777" w:rsidR="00FB6CFF" w:rsidRDefault="00000000">
      <w:pPr>
        <w:pStyle w:val="NoList1"/>
        <w:framePr w:w="8882" w:wrap="auto" w:hAnchor="text" w:x="1872" w:y="10919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ranges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Strongly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Agree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(5),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Agree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(4),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Undecided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(3),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Disagree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(2)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Strongly</w:t>
      </w:r>
    </w:p>
    <w:p w14:paraId="6BE62720" w14:textId="77777777" w:rsidR="00FB6CFF" w:rsidRDefault="00000000">
      <w:pPr>
        <w:pStyle w:val="NoList1"/>
        <w:framePr w:w="8882" w:wrap="auto" w:hAnchor="text" w:x="1872" w:y="109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Disagree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(1).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officer’s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score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his/her</w:t>
      </w:r>
    </w:p>
    <w:p w14:paraId="7777F27A" w14:textId="77777777" w:rsidR="00FB6CFF" w:rsidRDefault="00000000">
      <w:pPr>
        <w:pStyle w:val="NoList1"/>
        <w:framePr w:w="8882" w:wrap="auto" w:hAnchor="text" w:x="1872" w:y="1091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reliability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valiation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0.91</w:t>
      </w:r>
    </w:p>
    <w:p w14:paraId="4F9E3C43" w14:textId="77777777" w:rsidR="00FB6CFF" w:rsidRDefault="00000000">
      <w:pPr>
        <w:pStyle w:val="NoList1"/>
        <w:framePr w:w="8882" w:wrap="auto" w:hAnchor="text" w:x="1872" w:y="109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cronbach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alpha.</w:t>
      </w:r>
    </w:p>
    <w:p w14:paraId="047ABF9E" w14:textId="77777777" w:rsidR="00FB6CFF" w:rsidRDefault="00000000">
      <w:pPr>
        <w:pStyle w:val="NoList1"/>
        <w:framePr w:w="9057" w:wrap="auto" w:hAnchor="text" w:x="1872" w:y="1352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Section</w:t>
      </w:r>
      <w:r>
        <w:rPr>
          <w:rFonts w:ascii="Times New Roman"/>
          <w:b/>
          <w:color w:val="000000"/>
          <w:spacing w:val="5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D:</w:t>
      </w:r>
      <w:r>
        <w:rPr>
          <w:rFonts w:ascii="Times New Roman"/>
          <w:b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section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consists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police-citizens</w:t>
      </w:r>
      <w:r>
        <w:rPr>
          <w:rFonts w:ascii="Times New Roman" w:hAnsi="Times New Roman" w:cs="Times New Roman"/>
          <w:color w:val="000000"/>
          <w:sz w:val="24"/>
        </w:rPr>
        <w:t>’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developed</w:t>
      </w:r>
    </w:p>
    <w:p w14:paraId="7415CBBD" w14:textId="77777777" w:rsidR="00FB6CFF" w:rsidRDefault="00000000">
      <w:pPr>
        <w:pStyle w:val="NoList1"/>
        <w:framePr w:w="9061" w:wrap="auto" w:hAnchor="text" w:x="1872" w:y="1393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researcher.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27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responded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five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point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likert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scoring: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Strongly</w:t>
      </w:r>
    </w:p>
    <w:p w14:paraId="03360C79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130</w:t>
      </w:r>
    </w:p>
    <w:p w14:paraId="4B892658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6790D423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3A272F36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43" w:name="br143"/>
      <w:bookmarkEnd w:id="143"/>
      <w:r>
        <w:rPr>
          <w:rFonts w:ascii="Arial"/>
          <w:color w:val="FF0000"/>
          <w:sz w:val="2"/>
        </w:rPr>
        <w:lastRenderedPageBreak/>
        <w:t xml:space="preserve"> </w:t>
      </w:r>
    </w:p>
    <w:p w14:paraId="0C4B050F" w14:textId="77777777" w:rsidR="00FB6CFF" w:rsidRDefault="00000000">
      <w:pPr>
        <w:pStyle w:val="NoList1"/>
        <w:framePr w:w="9055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Agree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(5),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Agree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(4),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Undecided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(3),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Disagree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(2)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Strongly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Disagree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(1).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higher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350DCD24" w14:textId="77777777" w:rsidR="00FB6CFF" w:rsidRDefault="00000000">
      <w:pPr>
        <w:pStyle w:val="NoList1"/>
        <w:framePr w:w="9055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officer’s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score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6D83BCDC" w14:textId="77777777" w:rsidR="00FB6CFF" w:rsidRDefault="00000000">
      <w:pPr>
        <w:pStyle w:val="NoList1"/>
        <w:framePr w:w="9055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reliability from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valiation study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0.88 cronbach alpha.</w:t>
      </w:r>
    </w:p>
    <w:p w14:paraId="71F13B81" w14:textId="77777777" w:rsidR="00FB6CFF" w:rsidRDefault="00000000">
      <w:pPr>
        <w:pStyle w:val="NoList1"/>
        <w:framePr w:w="9057" w:wrap="auto" w:hAnchor="text" w:x="1872" w:y="281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Section</w:t>
      </w:r>
      <w:r>
        <w:rPr>
          <w:rFonts w:ascii="Times New Roman"/>
          <w:b/>
          <w:color w:val="000000"/>
          <w:spacing w:val="17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E:</w:t>
      </w:r>
      <w:r>
        <w:rPr>
          <w:rFonts w:ascii="Times New Roman"/>
          <w:b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section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consists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4E84C02B" w14:textId="77777777" w:rsidR="00FB6CFF" w:rsidRDefault="00000000">
      <w:pPr>
        <w:pStyle w:val="NoList1"/>
        <w:framePr w:w="9057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researcher.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Fifty-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five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(55)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scored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likert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ranged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</w:p>
    <w:p w14:paraId="55CD18A6" w14:textId="77777777" w:rsidR="00FB6CFF" w:rsidRDefault="00000000">
      <w:pPr>
        <w:pStyle w:val="NoList1"/>
        <w:framePr w:w="9057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Strongly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Agree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(5),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Agree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(4),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Undecided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(3),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Disagree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(2)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Strongly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Disagree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(1).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383768C7" w14:textId="77777777" w:rsidR="00FB6CFF" w:rsidRDefault="00000000">
      <w:pPr>
        <w:pStyle w:val="NoList1"/>
        <w:framePr w:w="9057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higher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officer’s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score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cynical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40BB7747" w14:textId="77777777" w:rsidR="00FB6CFF" w:rsidRDefault="00000000">
      <w:pPr>
        <w:pStyle w:val="NoList1"/>
        <w:framePr w:w="9057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his/her job </w:t>
      </w:r>
      <w:r>
        <w:rPr>
          <w:rFonts w:ascii="Times New Roman"/>
          <w:color w:val="000000"/>
          <w:spacing w:val="-1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public.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reliability from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valiation study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0.89 cronbach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alpha.</w:t>
      </w:r>
    </w:p>
    <w:p w14:paraId="72DBC897" w14:textId="77777777" w:rsidR="00FB6CFF" w:rsidRDefault="00000000">
      <w:pPr>
        <w:pStyle w:val="NoList1"/>
        <w:framePr w:w="9059" w:wrap="auto" w:hAnchor="text" w:x="1872" w:y="500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Section</w:t>
      </w:r>
      <w:r>
        <w:rPr>
          <w:rFonts w:ascii="Times New Roman"/>
          <w:b/>
          <w:color w:val="000000"/>
          <w:spacing w:val="56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F:</w:t>
      </w:r>
      <w:r>
        <w:rPr>
          <w:rFonts w:ascii="Times New Roman"/>
          <w:b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section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consists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work-place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 w14:paraId="74AB34F9" w14:textId="77777777" w:rsidR="00FB6CFF" w:rsidRDefault="00000000">
      <w:pPr>
        <w:pStyle w:val="NoList1"/>
        <w:framePr w:w="9059" w:wrap="auto" w:hAnchor="text" w:x="1872" w:y="500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developed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researcher.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Fifty-eight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(57)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items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scored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format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671C38DA" w14:textId="77777777" w:rsidR="00FB6CFF" w:rsidRDefault="00000000">
      <w:pPr>
        <w:pStyle w:val="NoList1"/>
        <w:framePr w:w="9059" w:wrap="auto" w:hAnchor="text" w:x="1872" w:y="500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questionnaire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ranges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Strongly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Agree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(5),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Agree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(4),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Undecided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(3),</w:t>
      </w:r>
    </w:p>
    <w:p w14:paraId="40BE01E6" w14:textId="77777777" w:rsidR="00FB6CFF" w:rsidRDefault="00000000">
      <w:pPr>
        <w:pStyle w:val="NoList1"/>
        <w:framePr w:w="9059" w:wrap="auto" w:hAnchor="text" w:x="1872" w:y="500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Disagree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(2)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Strongly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Disagree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(1).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officer’s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score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545BB450" w14:textId="77777777" w:rsidR="00FB6CFF" w:rsidRDefault="00000000">
      <w:pPr>
        <w:pStyle w:val="NoList1"/>
        <w:framePr w:w="9059" w:wrap="auto" w:hAnchor="text" w:x="1872" w:y="500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reliability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valiation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0.95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cronbach</w:t>
      </w:r>
    </w:p>
    <w:p w14:paraId="5D214025" w14:textId="77777777" w:rsidR="00FB6CFF" w:rsidRDefault="00000000">
      <w:pPr>
        <w:pStyle w:val="NoList1"/>
        <w:framePr w:w="9059" w:wrap="auto" w:hAnchor="text" w:x="1872" w:y="500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alpha.</w:t>
      </w:r>
    </w:p>
    <w:p w14:paraId="5FA6B889" w14:textId="77777777" w:rsidR="00FB6CFF" w:rsidRDefault="00000000">
      <w:pPr>
        <w:pStyle w:val="NoList1"/>
        <w:framePr w:w="2024" w:wrap="auto" w:hAnchor="text" w:x="1872" w:y="8019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3.6</w:t>
      </w:r>
      <w:r>
        <w:rPr>
          <w:rFonts w:ascii="Times New Roman"/>
          <w:b/>
          <w:color w:val="000000"/>
          <w:spacing w:val="36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Procedure</w:t>
      </w:r>
    </w:p>
    <w:p w14:paraId="1A024B98" w14:textId="77777777" w:rsidR="00FB6CFF" w:rsidRDefault="00000000">
      <w:pPr>
        <w:pStyle w:val="NoList1"/>
        <w:framePr w:w="8882" w:wrap="auto" w:hAnchor="text" w:x="1872" w:y="843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letter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introduction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obtained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Department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Psychology,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University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651AC84E" w14:textId="77777777" w:rsidR="00FB6CFF" w:rsidRDefault="00000000">
      <w:pPr>
        <w:pStyle w:val="NoList1"/>
        <w:framePr w:w="8882" w:wrap="auto" w:hAnchor="text" w:x="1872" w:y="843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Ibadan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researcher,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seeking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permission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authorities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4F833A1E" w14:textId="77777777" w:rsidR="00FB6CFF" w:rsidRDefault="00000000">
      <w:pPr>
        <w:pStyle w:val="NoList1"/>
        <w:framePr w:w="8882" w:wrap="auto" w:hAnchor="text" w:x="1872" w:y="843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carry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study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amidst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personnel.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sought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consent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</w:p>
    <w:p w14:paraId="78596C4F" w14:textId="77777777" w:rsidR="00FB6CFF" w:rsidRDefault="00000000">
      <w:pPr>
        <w:pStyle w:val="NoList1"/>
        <w:framePr w:w="8882" w:wrap="auto" w:hAnchor="text" w:x="1872" w:y="843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each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men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whom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questionnaire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booklet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administered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</w:p>
    <w:p w14:paraId="199D039E" w14:textId="77777777" w:rsidR="00FB6CFF" w:rsidRDefault="00000000">
      <w:pPr>
        <w:pStyle w:val="NoList1"/>
        <w:framePr w:w="8882" w:wrap="auto" w:hAnchor="text" w:x="1872" w:y="843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explaining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importance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highlighting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participation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37A0940C" w14:textId="77777777" w:rsidR="00FB6CFF" w:rsidRDefault="00000000">
      <w:pPr>
        <w:pStyle w:val="NoList1"/>
        <w:framePr w:w="8882" w:wrap="auto" w:hAnchor="text" w:x="1872" w:y="843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voluntary;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informed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consent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accompanied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copies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questionnaire</w:t>
      </w:r>
    </w:p>
    <w:p w14:paraId="265C6D6C" w14:textId="77777777" w:rsidR="00FB6CFF" w:rsidRDefault="00000000">
      <w:pPr>
        <w:pStyle w:val="NoList1"/>
        <w:framePr w:w="8882" w:wrap="auto" w:hAnchor="text" w:x="1872" w:y="843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administered.Actual</w:t>
      </w:r>
      <w:r>
        <w:rPr>
          <w:rFonts w:ascii="Times New Roman"/>
          <w:color w:val="000000"/>
          <w:spacing w:val="13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data</w:t>
      </w:r>
      <w:r>
        <w:rPr>
          <w:rFonts w:ascii="Times New Roman"/>
          <w:color w:val="000000"/>
          <w:spacing w:val="135"/>
          <w:sz w:val="24"/>
        </w:rPr>
        <w:t xml:space="preserve"> </w:t>
      </w:r>
      <w:r>
        <w:rPr>
          <w:rFonts w:ascii="Times New Roman"/>
          <w:color w:val="000000"/>
          <w:sz w:val="24"/>
        </w:rPr>
        <w:t>gathering</w:t>
      </w:r>
      <w:r>
        <w:rPr>
          <w:rFonts w:ascii="Times New Roman"/>
          <w:color w:val="000000"/>
          <w:spacing w:val="137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includes</w:t>
      </w:r>
      <w:r>
        <w:rPr>
          <w:rFonts w:ascii="Times New Roman"/>
          <w:color w:val="000000"/>
          <w:spacing w:val="139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administration</w:t>
      </w:r>
      <w:r>
        <w:rPr>
          <w:rFonts w:ascii="Times New Roman"/>
          <w:color w:val="000000"/>
          <w:spacing w:val="13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37"/>
          <w:sz w:val="24"/>
        </w:rPr>
        <w:t xml:space="preserve"> </w:t>
      </w:r>
      <w:r>
        <w:rPr>
          <w:rFonts w:ascii="Times New Roman"/>
          <w:color w:val="000000"/>
          <w:sz w:val="24"/>
        </w:rPr>
        <w:t>retrieval</w:t>
      </w:r>
      <w:r>
        <w:rPr>
          <w:rFonts w:ascii="Times New Roman"/>
          <w:color w:val="000000"/>
          <w:spacing w:val="13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42DE92A3" w14:textId="77777777" w:rsidR="00FB6CFF" w:rsidRDefault="00000000">
      <w:pPr>
        <w:pStyle w:val="NoList1"/>
        <w:framePr w:w="8882" w:wrap="auto" w:hAnchor="text" w:x="1872" w:y="843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questionnaire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sampled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participants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throughresearch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assistants;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administration</w:t>
      </w:r>
    </w:p>
    <w:p w14:paraId="6FAC5F36" w14:textId="77777777" w:rsidR="00FB6CFF" w:rsidRDefault="00000000">
      <w:pPr>
        <w:pStyle w:val="NoList1"/>
        <w:framePr w:w="8882" w:wrap="auto" w:hAnchor="text" w:x="1872" w:y="8435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done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stations.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duration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administration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six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weeks.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42CD9F51" w14:textId="77777777" w:rsidR="00FB6CFF" w:rsidRDefault="00000000">
      <w:pPr>
        <w:pStyle w:val="NoList1"/>
        <w:framePr w:w="8882" w:wrap="auto" w:hAnchor="text" w:x="1872" w:y="843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response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rate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92.1%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Thecopies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questionnaire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filled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analyzed</w:t>
      </w:r>
    </w:p>
    <w:p w14:paraId="6565B446" w14:textId="77777777" w:rsidR="00FB6CFF" w:rsidRDefault="00000000">
      <w:pPr>
        <w:pStyle w:val="NoList1"/>
        <w:framePr w:w="8882" w:wrap="auto" w:hAnchor="text" w:x="1872" w:y="843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study.</w:t>
      </w:r>
    </w:p>
    <w:p w14:paraId="09C1D712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131</w:t>
      </w:r>
    </w:p>
    <w:p w14:paraId="6C6487C2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67B8FC7C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3EBB072D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44" w:name="br144"/>
      <w:bookmarkEnd w:id="144"/>
      <w:r>
        <w:rPr>
          <w:rFonts w:ascii="Arial"/>
          <w:color w:val="FF0000"/>
          <w:sz w:val="2"/>
        </w:rPr>
        <w:lastRenderedPageBreak/>
        <w:t xml:space="preserve"> </w:t>
      </w:r>
    </w:p>
    <w:p w14:paraId="280F12EE" w14:textId="77777777" w:rsidR="00FB6CFF" w:rsidRDefault="00000000">
      <w:pPr>
        <w:pStyle w:val="NoList1"/>
        <w:framePr w:w="2939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3.7</w:t>
      </w:r>
      <w:r>
        <w:rPr>
          <w:rFonts w:ascii="Times New Roman"/>
          <w:b/>
          <w:color w:val="000000"/>
          <w:spacing w:val="36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Statistical Analyses</w:t>
      </w:r>
    </w:p>
    <w:p w14:paraId="6555F62C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tested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multiple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regression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determine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2DD1DB4A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prediction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independent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dependent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two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</w:p>
    <w:p w14:paraId="66D66F89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tested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multiple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regression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4B81C9D0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independent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mediatory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path</w:t>
      </w:r>
    </w:p>
    <w:p w14:paraId="4D2811BE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analysis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determine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153D966B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independent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dependent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variables.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four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five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tested</w:t>
      </w:r>
    </w:p>
    <w:p w14:paraId="76C04C07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One-way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Variance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(ANOVA).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were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0.05</w:t>
      </w:r>
    </w:p>
    <w:p w14:paraId="4A319B7C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level of significance.</w:t>
      </w:r>
    </w:p>
    <w:p w14:paraId="6C26B019" w14:textId="77777777" w:rsidR="00FB6CFF" w:rsidRDefault="00000000">
      <w:pPr>
        <w:pStyle w:val="NoList1"/>
        <w:framePr w:w="2728" w:wrap="auto" w:hAnchor="text" w:x="1872" w:y="559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3.8</w:t>
      </w:r>
      <w:r>
        <w:rPr>
          <w:rFonts w:ascii="Times New Roman"/>
          <w:b/>
          <w:color w:val="000000"/>
          <w:spacing w:val="36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Ethical Approval</w:t>
      </w:r>
    </w:p>
    <w:p w14:paraId="233E96EF" w14:textId="77777777" w:rsidR="00FB6CFF" w:rsidRDefault="00000000">
      <w:pPr>
        <w:pStyle w:val="NoList1"/>
        <w:framePr w:w="8877" w:wrap="auto" w:hAnchor="text" w:x="1872" w:y="600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ethical</w:t>
      </w:r>
      <w:r>
        <w:rPr>
          <w:rFonts w:ascii="Times New Roman"/>
          <w:color w:val="000000"/>
          <w:spacing w:val="162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approval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granted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University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Ibadan/</w:t>
      </w:r>
    </w:p>
    <w:p w14:paraId="33311F60" w14:textId="77777777" w:rsidR="00FB6CFF" w:rsidRDefault="00000000">
      <w:pPr>
        <w:pStyle w:val="NoList1"/>
        <w:framePr w:w="8877" w:wrap="auto" w:hAnchor="text" w:x="1872" w:y="600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University College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Hospital (UI/UCH)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ethical review committee.</w:t>
      </w:r>
    </w:p>
    <w:p w14:paraId="7E8D6376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132</w:t>
      </w:r>
    </w:p>
    <w:p w14:paraId="112DB1E9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210EFDDB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572D759A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45" w:name="br145"/>
      <w:bookmarkEnd w:id="145"/>
      <w:r>
        <w:rPr>
          <w:rFonts w:ascii="Arial"/>
          <w:color w:val="FF0000"/>
          <w:sz w:val="2"/>
        </w:rPr>
        <w:lastRenderedPageBreak/>
        <w:t xml:space="preserve"> </w:t>
      </w:r>
    </w:p>
    <w:p w14:paraId="060573E2" w14:textId="77777777" w:rsidR="00FB6CFF" w:rsidRDefault="00000000">
      <w:pPr>
        <w:pStyle w:val="NoList1"/>
        <w:framePr w:w="2153" w:wrap="auto" w:hAnchor="text" w:x="5235" w:y="3178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CHAPTER FOUR</w:t>
      </w:r>
    </w:p>
    <w:p w14:paraId="1A3B5DE6" w14:textId="77777777" w:rsidR="00FB6CFF" w:rsidRDefault="00000000">
      <w:pPr>
        <w:pStyle w:val="NoList1"/>
        <w:framePr w:w="1335" w:wrap="auto" w:hAnchor="text" w:x="5646" w:y="3591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RESULTS</w:t>
      </w:r>
    </w:p>
    <w:p w14:paraId="728E0E41" w14:textId="77777777" w:rsidR="00FB6CFF" w:rsidRDefault="00000000">
      <w:pPr>
        <w:pStyle w:val="NoList1"/>
        <w:framePr w:w="8883" w:wrap="auto" w:hAnchor="text" w:x="1872" w:y="400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chapter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data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interpretation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4EC5BB50" w14:textId="77777777" w:rsidR="00FB6CFF" w:rsidRDefault="00000000">
      <w:pPr>
        <w:pStyle w:val="NoList1"/>
        <w:framePr w:w="8883" w:wrap="auto" w:hAnchor="text" w:x="1872" w:y="40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particular,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provided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answers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five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hypotheses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research.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12AFD4E4" w14:textId="77777777" w:rsidR="00FB6CFF" w:rsidRDefault="00000000">
      <w:pPr>
        <w:pStyle w:val="NoList1"/>
        <w:framePr w:w="8883" w:wrap="auto" w:hAnchor="text" w:x="1872" w:y="4006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statistical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tools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utilised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include: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Pearson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Product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Moment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Correlation,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t-test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</w:p>
    <w:p w14:paraId="7E86E6B9" w14:textId="77777777" w:rsidR="00FB6CFF" w:rsidRDefault="00000000">
      <w:pPr>
        <w:pStyle w:val="NoList1"/>
        <w:framePr w:w="8883" w:wrap="auto" w:hAnchor="text" w:x="1872" w:y="40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independent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samples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difference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independent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groups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184E3461" w14:textId="77777777" w:rsidR="00FB6CFF" w:rsidRDefault="00000000">
      <w:pPr>
        <w:pStyle w:val="NoList1"/>
        <w:framePr w:w="8883" w:wrap="auto" w:hAnchor="text" w:x="1872" w:y="40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multiple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regression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assess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independent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composite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relationship.</w:t>
      </w:r>
    </w:p>
    <w:p w14:paraId="0B3C39BE" w14:textId="77777777" w:rsidR="00FB6CFF" w:rsidRDefault="00000000">
      <w:pPr>
        <w:pStyle w:val="NoList1"/>
        <w:framePr w:w="8883" w:wrap="auto" w:hAnchor="text" w:x="1872" w:y="40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summary of Zero-order relationship is presented in Table 4.1.</w:t>
      </w:r>
    </w:p>
    <w:p w14:paraId="207FF2F6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133</w:t>
      </w:r>
    </w:p>
    <w:p w14:paraId="67987F09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604E7AE6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3DCDA258" w14:textId="77777777" w:rsidR="00FB6CFF" w:rsidRDefault="00FB6CFF">
      <w:pPr>
        <w:pStyle w:val="NoList1"/>
        <w:sectPr w:rsidR="00FB6CFF">
          <w:pgSz w:w="12240" w:h="15840"/>
          <w:pgMar w:top="0" w:right="0" w:bottom="0" w:left="0" w:header="720" w:footer="720" w:gutter="0"/>
          <w:pgNumType w:start="1"/>
          <w:cols w:space="720"/>
          <w:docGrid w:linePitch="1"/>
        </w:sectPr>
      </w:pPr>
    </w:p>
    <w:p w14:paraId="14D9ED2D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076C9DB6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46" w:name="br146"/>
      <w:bookmarkEnd w:id="146"/>
      <w:r>
        <w:rPr>
          <w:rFonts w:ascii="Arial"/>
          <w:color w:val="FF0000"/>
          <w:sz w:val="2"/>
        </w:rPr>
        <w:t xml:space="preserve"> </w:t>
      </w:r>
    </w:p>
    <w:p w14:paraId="6CEAF1BB" w14:textId="77777777" w:rsidR="00FB6CFF" w:rsidRDefault="00000000">
      <w:pPr>
        <w:pStyle w:val="NoList1"/>
        <w:framePr w:w="13202" w:wrap="auto" w:hAnchor="text" w:x="1440" w:y="157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Table</w:t>
      </w:r>
      <w:r>
        <w:rPr>
          <w:rFonts w:ascii="Times New Roman"/>
          <w:b/>
          <w:color w:val="000000"/>
          <w:spacing w:val="97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4.1:</w:t>
      </w:r>
      <w:r>
        <w:rPr>
          <w:rFonts w:ascii="Times New Roman"/>
          <w:b/>
          <w:color w:val="000000"/>
          <w:spacing w:val="99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Zero-order</w:t>
      </w:r>
      <w:r>
        <w:rPr>
          <w:rFonts w:ascii="Times New Roman"/>
          <w:b/>
          <w:color w:val="000000"/>
          <w:spacing w:val="99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correlation</w:t>
      </w:r>
      <w:r>
        <w:rPr>
          <w:rFonts w:ascii="Times New Roman"/>
          <w:b/>
          <w:color w:val="000000"/>
          <w:spacing w:val="10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Showing</w:t>
      </w:r>
      <w:r>
        <w:rPr>
          <w:rFonts w:ascii="Times New Roman"/>
          <w:b/>
          <w:color w:val="000000"/>
          <w:spacing w:val="98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the</w:t>
      </w:r>
      <w:r>
        <w:rPr>
          <w:rFonts w:ascii="Times New Roman"/>
          <w:b/>
          <w:color w:val="000000"/>
          <w:spacing w:val="97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Relationship</w:t>
      </w:r>
      <w:r>
        <w:rPr>
          <w:rFonts w:ascii="Times New Roman"/>
          <w:b/>
          <w:color w:val="000000"/>
          <w:spacing w:val="10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among</w:t>
      </w:r>
      <w:r>
        <w:rPr>
          <w:rFonts w:ascii="Times New Roman"/>
          <w:b/>
          <w:color w:val="000000"/>
          <w:spacing w:val="98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Work-Place</w:t>
      </w:r>
      <w:r>
        <w:rPr>
          <w:rFonts w:ascii="Times New Roman"/>
          <w:b/>
          <w:color w:val="000000"/>
          <w:spacing w:val="10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frustration,</w:t>
      </w:r>
      <w:r>
        <w:rPr>
          <w:rFonts w:ascii="Times New Roman"/>
          <w:b/>
          <w:color w:val="000000"/>
          <w:spacing w:val="98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Police-Citizen</w:t>
      </w:r>
      <w:r>
        <w:rPr>
          <w:rFonts w:ascii="Times New Roman"/>
          <w:b/>
          <w:color w:val="000000"/>
          <w:spacing w:val="10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Hostility,</w:t>
      </w:r>
    </w:p>
    <w:p w14:paraId="0C488FFE" w14:textId="77777777" w:rsidR="00FB6CFF" w:rsidRDefault="00000000">
      <w:pPr>
        <w:pStyle w:val="NoList1"/>
        <w:framePr w:w="13202" w:wrap="auto" w:hAnchor="text" w:x="1440" w:y="1570"/>
        <w:widowControl w:val="0"/>
        <w:autoSpaceDE w:val="0"/>
        <w:autoSpaceDN w:val="0"/>
        <w:spacing w:before="147"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Perception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Of Justice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Dispensation, Age, Gender and Attitude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Towards Extra Judicial Killing</w:t>
      </w:r>
    </w:p>
    <w:p w14:paraId="56C8BCE4" w14:textId="77777777" w:rsidR="00FB6CFF" w:rsidRDefault="00000000">
      <w:pPr>
        <w:pStyle w:val="NoList1"/>
        <w:framePr w:w="9374" w:wrap="auto" w:hAnchor="text" w:x="4546" w:y="2564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Mean</w:t>
      </w:r>
      <w:r>
        <w:rPr>
          <w:rFonts w:ascii="Times New Roman"/>
          <w:color w:val="000000"/>
          <w:spacing w:val="190"/>
        </w:rPr>
        <w:t xml:space="preserve"> </w:t>
      </w:r>
      <w:r>
        <w:rPr>
          <w:rFonts w:ascii="Times New Roman"/>
          <w:color w:val="000000"/>
        </w:rPr>
        <w:t>S.D</w:t>
      </w:r>
      <w:r>
        <w:rPr>
          <w:rFonts w:ascii="Times New Roman"/>
          <w:color w:val="000000"/>
          <w:spacing w:val="251"/>
        </w:rPr>
        <w:t xml:space="preserve"> </w:t>
      </w:r>
      <w:r>
        <w:rPr>
          <w:rFonts w:ascii="Times New Roman"/>
          <w:color w:val="000000"/>
        </w:rPr>
        <w:t>1</w:t>
      </w:r>
      <w:r>
        <w:rPr>
          <w:rFonts w:ascii="Times New Roman"/>
          <w:color w:val="000000"/>
          <w:spacing w:val="85"/>
        </w:rPr>
        <w:t xml:space="preserve"> </w:t>
      </w:r>
      <w:r>
        <w:rPr>
          <w:rFonts w:ascii="Times New Roman"/>
          <w:color w:val="000000"/>
        </w:rPr>
        <w:t>2</w:t>
      </w:r>
    </w:p>
    <w:p w14:paraId="6E036AD1" w14:textId="77777777" w:rsidR="00FB6CFF" w:rsidRDefault="00000000">
      <w:pPr>
        <w:pStyle w:val="NoList1"/>
        <w:framePr w:w="9374" w:wrap="auto" w:hAnchor="text" w:x="4546" w:y="2564"/>
        <w:widowControl w:val="0"/>
        <w:autoSpaceDE w:val="0"/>
        <w:autoSpaceDN w:val="0"/>
        <w:spacing w:before="294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82.86</w:t>
      </w:r>
      <w:r>
        <w:rPr>
          <w:rFonts w:ascii="Times New Roman"/>
          <w:color w:val="000000"/>
          <w:spacing w:val="198"/>
        </w:rPr>
        <w:t xml:space="preserve"> </w:t>
      </w:r>
      <w:r>
        <w:rPr>
          <w:rFonts w:ascii="Times New Roman"/>
          <w:color w:val="000000"/>
        </w:rPr>
        <w:t>11.57</w:t>
      </w:r>
      <w:r>
        <w:rPr>
          <w:rFonts w:ascii="Times New Roman"/>
          <w:color w:val="000000"/>
          <w:spacing w:val="91"/>
        </w:rPr>
        <w:t xml:space="preserve"> </w:t>
      </w:r>
      <w:r>
        <w:rPr>
          <w:rFonts w:ascii="Times New Roman"/>
          <w:color w:val="000000"/>
        </w:rPr>
        <w:t>-</w:t>
      </w:r>
      <w:r>
        <w:rPr>
          <w:rFonts w:ascii="Times New Roman"/>
          <w:color w:val="000000"/>
          <w:spacing w:val="121"/>
        </w:rPr>
        <w:t xml:space="preserve"> </w:t>
      </w:r>
      <w:r>
        <w:rPr>
          <w:rFonts w:ascii="Times New Roman"/>
          <w:color w:val="000000"/>
        </w:rPr>
        <w:t>.643</w:t>
      </w:r>
      <w:r>
        <w:rPr>
          <w:rFonts w:ascii="Times New Roman"/>
          <w:color w:val="000000"/>
          <w:sz w:val="21"/>
          <w:vertAlign w:val="superscript"/>
        </w:rPr>
        <w:t>**</w:t>
      </w:r>
      <w:r>
        <w:rPr>
          <w:rFonts w:ascii="Times New Roman"/>
          <w:color w:val="000000"/>
          <w:spacing w:val="101"/>
          <w:sz w:val="21"/>
          <w:vertAlign w:val="superscript"/>
        </w:rPr>
        <w:t xml:space="preserve"> </w:t>
      </w:r>
      <w:r>
        <w:rPr>
          <w:rFonts w:ascii="Times New Roman"/>
          <w:color w:val="000000"/>
        </w:rPr>
        <w:t>.309</w:t>
      </w:r>
      <w:r>
        <w:rPr>
          <w:rFonts w:ascii="Times New Roman"/>
          <w:color w:val="000000"/>
          <w:sz w:val="21"/>
          <w:vertAlign w:val="superscript"/>
        </w:rPr>
        <w:t>**</w:t>
      </w:r>
      <w:r>
        <w:rPr>
          <w:rFonts w:ascii="Times New Roman"/>
          <w:color w:val="000000"/>
          <w:spacing w:val="65"/>
          <w:sz w:val="21"/>
          <w:vertAlign w:val="superscript"/>
        </w:rPr>
        <w:t xml:space="preserve"> </w:t>
      </w:r>
      <w:r>
        <w:rPr>
          <w:rFonts w:ascii="Times New Roman"/>
          <w:color w:val="000000"/>
        </w:rPr>
        <w:t>.252</w:t>
      </w:r>
      <w:r>
        <w:rPr>
          <w:rFonts w:ascii="Times New Roman"/>
          <w:color w:val="000000"/>
          <w:sz w:val="21"/>
          <w:vertAlign w:val="superscript"/>
        </w:rPr>
        <w:t>**</w:t>
      </w:r>
      <w:r>
        <w:rPr>
          <w:rFonts w:ascii="Times New Roman"/>
          <w:color w:val="000000"/>
          <w:spacing w:val="171"/>
          <w:sz w:val="21"/>
          <w:vertAlign w:val="superscript"/>
        </w:rPr>
        <w:t xml:space="preserve"> </w:t>
      </w:r>
      <w:r>
        <w:rPr>
          <w:rFonts w:ascii="Times New Roman"/>
          <w:color w:val="000000"/>
        </w:rPr>
        <w:t>.364</w:t>
      </w:r>
      <w:r>
        <w:rPr>
          <w:rFonts w:ascii="Times New Roman"/>
          <w:color w:val="000000"/>
          <w:sz w:val="21"/>
          <w:vertAlign w:val="superscript"/>
        </w:rPr>
        <w:t>**</w:t>
      </w:r>
      <w:r>
        <w:rPr>
          <w:rFonts w:ascii="Times New Roman"/>
          <w:color w:val="000000"/>
          <w:spacing w:val="125"/>
          <w:sz w:val="21"/>
          <w:vertAlign w:val="superscript"/>
        </w:rPr>
        <w:t xml:space="preserve"> </w:t>
      </w:r>
      <w:r>
        <w:rPr>
          <w:rFonts w:ascii="Times New Roman"/>
          <w:color w:val="000000"/>
        </w:rPr>
        <w:t>.140</w:t>
      </w:r>
      <w:r>
        <w:rPr>
          <w:rFonts w:ascii="Times New Roman"/>
          <w:color w:val="000000"/>
          <w:sz w:val="21"/>
          <w:vertAlign w:val="superscript"/>
        </w:rPr>
        <w:t>**</w:t>
      </w:r>
      <w:r>
        <w:rPr>
          <w:rFonts w:ascii="Times New Roman"/>
          <w:color w:val="000000"/>
          <w:spacing w:val="75"/>
          <w:sz w:val="21"/>
          <w:vertAlign w:val="superscript"/>
        </w:rPr>
        <w:t xml:space="preserve"> </w:t>
      </w:r>
      <w:r>
        <w:rPr>
          <w:rFonts w:ascii="Times New Roman"/>
          <w:color w:val="000000"/>
        </w:rPr>
        <w:t>.067</w:t>
      </w:r>
      <w:r>
        <w:rPr>
          <w:rFonts w:ascii="Times New Roman"/>
          <w:color w:val="000000"/>
          <w:sz w:val="21"/>
          <w:vertAlign w:val="superscript"/>
        </w:rPr>
        <w:t>*</w:t>
      </w:r>
      <w:r>
        <w:rPr>
          <w:rFonts w:ascii="Times New Roman"/>
          <w:color w:val="000000"/>
          <w:spacing w:val="242"/>
          <w:sz w:val="21"/>
          <w:vertAlign w:val="superscript"/>
        </w:rPr>
        <w:t xml:space="preserve"> </w:t>
      </w:r>
      <w:r>
        <w:rPr>
          <w:rFonts w:ascii="Times New Roman"/>
          <w:color w:val="000000"/>
        </w:rPr>
        <w:t>.019</w:t>
      </w:r>
      <w:r>
        <w:rPr>
          <w:rFonts w:ascii="Times New Roman"/>
          <w:color w:val="000000"/>
          <w:spacing w:val="307"/>
        </w:rPr>
        <w:t xml:space="preserve"> </w:t>
      </w:r>
      <w:r>
        <w:rPr>
          <w:rFonts w:ascii="Times New Roman"/>
          <w:color w:val="000000"/>
        </w:rPr>
        <w:t>.067</w:t>
      </w:r>
      <w:r>
        <w:rPr>
          <w:rFonts w:ascii="Times New Roman"/>
          <w:color w:val="000000"/>
          <w:sz w:val="21"/>
          <w:vertAlign w:val="superscript"/>
        </w:rPr>
        <w:t>*</w:t>
      </w:r>
      <w:r>
        <w:rPr>
          <w:rFonts w:ascii="Times New Roman"/>
          <w:color w:val="000000"/>
          <w:spacing w:val="243"/>
          <w:sz w:val="21"/>
          <w:vertAlign w:val="superscript"/>
        </w:rPr>
        <w:t xml:space="preserve"> </w:t>
      </w:r>
      <w:r>
        <w:rPr>
          <w:rFonts w:ascii="Times New Roman"/>
          <w:color w:val="000000"/>
        </w:rPr>
        <w:t>.085</w:t>
      </w:r>
      <w:r>
        <w:rPr>
          <w:rFonts w:ascii="Times New Roman"/>
          <w:color w:val="000000"/>
          <w:sz w:val="21"/>
          <w:vertAlign w:val="superscript"/>
        </w:rPr>
        <w:t>**</w:t>
      </w:r>
      <w:r>
        <w:rPr>
          <w:rFonts w:ascii="Times New Roman"/>
          <w:color w:val="000000"/>
          <w:spacing w:val="63"/>
          <w:sz w:val="21"/>
          <w:vertAlign w:val="superscript"/>
        </w:rPr>
        <w:t xml:space="preserve"> </w:t>
      </w:r>
      <w:r>
        <w:rPr>
          <w:rFonts w:ascii="Times New Roman"/>
          <w:color w:val="000000"/>
        </w:rPr>
        <w:t>.131</w:t>
      </w:r>
      <w:r>
        <w:rPr>
          <w:rFonts w:ascii="Times New Roman"/>
          <w:color w:val="000000"/>
          <w:sz w:val="21"/>
          <w:vertAlign w:val="superscript"/>
        </w:rPr>
        <w:t>**</w:t>
      </w:r>
      <w:r>
        <w:rPr>
          <w:rFonts w:ascii="Times New Roman"/>
          <w:color w:val="000000"/>
          <w:spacing w:val="135"/>
          <w:sz w:val="21"/>
          <w:vertAlign w:val="superscript"/>
        </w:rPr>
        <w:t xml:space="preserve"> </w:t>
      </w:r>
      <w:r>
        <w:rPr>
          <w:rFonts w:ascii="Times New Roman"/>
          <w:color w:val="000000"/>
        </w:rPr>
        <w:t>-.008</w:t>
      </w:r>
    </w:p>
    <w:p w14:paraId="1425B4A9" w14:textId="77777777" w:rsidR="00FB6CFF" w:rsidRDefault="00000000">
      <w:pPr>
        <w:pStyle w:val="NoList1"/>
        <w:framePr w:w="9374" w:wrap="auto" w:hAnchor="text" w:x="4546" w:y="2564"/>
        <w:widowControl w:val="0"/>
        <w:autoSpaceDE w:val="0"/>
        <w:autoSpaceDN w:val="0"/>
        <w:spacing w:before="248" w:after="0" w:line="245" w:lineRule="exact"/>
        <w:ind w:left="2321"/>
        <w:rPr>
          <w:rFonts w:ascii="Times New Roman"/>
          <w:color w:val="000000"/>
        </w:rPr>
      </w:pPr>
      <w:r>
        <w:rPr>
          <w:rFonts w:ascii="Times New Roman"/>
          <w:color w:val="000000"/>
        </w:rPr>
        <w:t>.176</w:t>
      </w:r>
      <w:r>
        <w:rPr>
          <w:rFonts w:ascii="Times New Roman"/>
          <w:color w:val="000000"/>
          <w:sz w:val="21"/>
          <w:vertAlign w:val="superscript"/>
        </w:rPr>
        <w:t>**</w:t>
      </w:r>
      <w:r>
        <w:rPr>
          <w:rFonts w:ascii="Times New Roman"/>
          <w:color w:val="000000"/>
          <w:spacing w:val="65"/>
          <w:sz w:val="21"/>
          <w:vertAlign w:val="superscript"/>
        </w:rPr>
        <w:t xml:space="preserve"> </w:t>
      </w:r>
      <w:r>
        <w:rPr>
          <w:rFonts w:ascii="Times New Roman"/>
          <w:color w:val="000000"/>
        </w:rPr>
        <w:t>.290</w:t>
      </w:r>
      <w:r>
        <w:rPr>
          <w:rFonts w:ascii="Times New Roman"/>
          <w:color w:val="000000"/>
          <w:sz w:val="21"/>
          <w:vertAlign w:val="superscript"/>
        </w:rPr>
        <w:t>**</w:t>
      </w:r>
      <w:r>
        <w:rPr>
          <w:rFonts w:ascii="Times New Roman"/>
          <w:color w:val="000000"/>
          <w:spacing w:val="171"/>
          <w:sz w:val="21"/>
          <w:vertAlign w:val="superscript"/>
        </w:rPr>
        <w:t xml:space="preserve"> </w:t>
      </w:r>
      <w:r>
        <w:rPr>
          <w:rFonts w:ascii="Times New Roman"/>
          <w:color w:val="000000"/>
        </w:rPr>
        <w:t>.364</w:t>
      </w:r>
      <w:r>
        <w:rPr>
          <w:rFonts w:ascii="Times New Roman"/>
          <w:color w:val="000000"/>
          <w:sz w:val="21"/>
          <w:vertAlign w:val="superscript"/>
        </w:rPr>
        <w:t>**</w:t>
      </w:r>
      <w:r>
        <w:rPr>
          <w:rFonts w:ascii="Times New Roman"/>
          <w:color w:val="000000"/>
          <w:spacing w:val="125"/>
          <w:sz w:val="21"/>
          <w:vertAlign w:val="superscript"/>
        </w:rPr>
        <w:t xml:space="preserve"> </w:t>
      </w:r>
      <w:r>
        <w:rPr>
          <w:rFonts w:ascii="Times New Roman"/>
          <w:color w:val="000000"/>
        </w:rPr>
        <w:t>.085</w:t>
      </w:r>
      <w:r>
        <w:rPr>
          <w:rFonts w:ascii="Times New Roman"/>
          <w:color w:val="000000"/>
          <w:sz w:val="21"/>
          <w:vertAlign w:val="superscript"/>
        </w:rPr>
        <w:t>**</w:t>
      </w:r>
      <w:r>
        <w:rPr>
          <w:rFonts w:ascii="Times New Roman"/>
          <w:color w:val="000000"/>
          <w:spacing w:val="75"/>
          <w:sz w:val="21"/>
          <w:vertAlign w:val="superscript"/>
        </w:rPr>
        <w:t xml:space="preserve"> </w:t>
      </w:r>
      <w:r>
        <w:rPr>
          <w:rFonts w:ascii="Times New Roman"/>
          <w:color w:val="000000"/>
        </w:rPr>
        <w:t>.050</w:t>
      </w:r>
      <w:r>
        <w:rPr>
          <w:rFonts w:ascii="Times New Roman"/>
          <w:color w:val="000000"/>
          <w:spacing w:val="310"/>
        </w:rPr>
        <w:t xml:space="preserve"> </w:t>
      </w:r>
      <w:r>
        <w:rPr>
          <w:rFonts w:ascii="Times New Roman"/>
          <w:color w:val="000000"/>
        </w:rPr>
        <w:t>.011</w:t>
      </w:r>
      <w:r>
        <w:rPr>
          <w:rFonts w:ascii="Times New Roman"/>
          <w:color w:val="000000"/>
          <w:spacing w:val="307"/>
        </w:rPr>
        <w:t xml:space="preserve"> </w:t>
      </w:r>
      <w:r>
        <w:rPr>
          <w:rFonts w:ascii="Times New Roman"/>
          <w:color w:val="000000"/>
        </w:rPr>
        <w:t>.037</w:t>
      </w:r>
      <w:r>
        <w:rPr>
          <w:rFonts w:ascii="Times New Roman"/>
          <w:color w:val="000000"/>
          <w:spacing w:val="310"/>
        </w:rPr>
        <w:t xml:space="preserve"> </w:t>
      </w:r>
      <w:r>
        <w:rPr>
          <w:rFonts w:ascii="Times New Roman"/>
          <w:color w:val="000000"/>
        </w:rPr>
        <w:t>.058</w:t>
      </w:r>
      <w:r>
        <w:rPr>
          <w:rFonts w:ascii="Times New Roman"/>
          <w:color w:val="000000"/>
          <w:spacing w:val="199"/>
        </w:rPr>
        <w:t xml:space="preserve"> </w:t>
      </w:r>
      <w:r>
        <w:rPr>
          <w:rFonts w:ascii="Times New Roman"/>
          <w:color w:val="000000"/>
        </w:rPr>
        <w:t>.107</w:t>
      </w:r>
      <w:r>
        <w:rPr>
          <w:rFonts w:ascii="Times New Roman"/>
          <w:color w:val="000000"/>
          <w:sz w:val="21"/>
          <w:vertAlign w:val="superscript"/>
        </w:rPr>
        <w:t>**</w:t>
      </w:r>
      <w:r>
        <w:rPr>
          <w:rFonts w:ascii="Times New Roman"/>
          <w:color w:val="000000"/>
          <w:spacing w:val="135"/>
          <w:sz w:val="21"/>
          <w:vertAlign w:val="superscript"/>
        </w:rPr>
        <w:t xml:space="preserve"> </w:t>
      </w:r>
      <w:r>
        <w:rPr>
          <w:rFonts w:ascii="Times New Roman"/>
          <w:color w:val="000000"/>
        </w:rPr>
        <w:t>.021</w:t>
      </w:r>
    </w:p>
    <w:p w14:paraId="05907E0E" w14:textId="77777777" w:rsidR="00FB6CFF" w:rsidRDefault="00000000">
      <w:pPr>
        <w:pStyle w:val="NoList1"/>
        <w:framePr w:w="9374" w:wrap="auto" w:hAnchor="text" w:x="4546" w:y="2564"/>
        <w:widowControl w:val="0"/>
        <w:autoSpaceDE w:val="0"/>
        <w:autoSpaceDN w:val="0"/>
        <w:spacing w:before="249" w:after="0" w:line="245" w:lineRule="exact"/>
        <w:ind w:left="2965"/>
        <w:rPr>
          <w:rFonts w:ascii="Times New Roman"/>
          <w:color w:val="000000"/>
        </w:rPr>
      </w:pPr>
      <w:r>
        <w:rPr>
          <w:rFonts w:ascii="Times New Roman"/>
          <w:color w:val="000000"/>
        </w:rPr>
        <w:t>.355</w:t>
      </w:r>
      <w:r>
        <w:rPr>
          <w:rFonts w:ascii="Times New Roman"/>
          <w:color w:val="000000"/>
          <w:sz w:val="21"/>
          <w:vertAlign w:val="superscript"/>
        </w:rPr>
        <w:t>**</w:t>
      </w:r>
      <w:r>
        <w:rPr>
          <w:rFonts w:ascii="Times New Roman"/>
          <w:color w:val="000000"/>
          <w:spacing w:val="171"/>
          <w:sz w:val="21"/>
          <w:vertAlign w:val="superscript"/>
        </w:rPr>
        <w:t xml:space="preserve"> </w:t>
      </w:r>
      <w:r>
        <w:rPr>
          <w:rFonts w:ascii="Times New Roman"/>
          <w:color w:val="000000"/>
        </w:rPr>
        <w:t>.115</w:t>
      </w:r>
      <w:r>
        <w:rPr>
          <w:rFonts w:ascii="Times New Roman"/>
          <w:color w:val="000000"/>
          <w:sz w:val="21"/>
          <w:vertAlign w:val="superscript"/>
        </w:rPr>
        <w:t>**</w:t>
      </w:r>
      <w:r>
        <w:rPr>
          <w:rFonts w:ascii="Times New Roman"/>
          <w:color w:val="000000"/>
          <w:spacing w:val="125"/>
          <w:sz w:val="21"/>
          <w:vertAlign w:val="superscript"/>
        </w:rPr>
        <w:t xml:space="preserve"> </w:t>
      </w:r>
      <w:r>
        <w:rPr>
          <w:rFonts w:ascii="Times New Roman"/>
          <w:color w:val="000000"/>
        </w:rPr>
        <w:t>.032</w:t>
      </w:r>
      <w:r>
        <w:rPr>
          <w:rFonts w:ascii="Times New Roman"/>
          <w:color w:val="000000"/>
          <w:spacing w:val="211"/>
        </w:rPr>
        <w:t xml:space="preserve"> </w:t>
      </w:r>
      <w:r>
        <w:rPr>
          <w:rFonts w:ascii="Times New Roman"/>
          <w:color w:val="000000"/>
        </w:rPr>
        <w:t>.017</w:t>
      </w:r>
      <w:r>
        <w:rPr>
          <w:rFonts w:ascii="Times New Roman"/>
          <w:color w:val="000000"/>
          <w:spacing w:val="310"/>
        </w:rPr>
        <w:t xml:space="preserve"> </w:t>
      </w:r>
      <w:r>
        <w:rPr>
          <w:rFonts w:ascii="Times New Roman"/>
          <w:color w:val="000000"/>
        </w:rPr>
        <w:t>.028</w:t>
      </w:r>
      <w:r>
        <w:rPr>
          <w:rFonts w:ascii="Times New Roman"/>
          <w:color w:val="000000"/>
          <w:spacing w:val="307"/>
        </w:rPr>
        <w:t xml:space="preserve"> </w:t>
      </w:r>
      <w:r>
        <w:rPr>
          <w:rFonts w:ascii="Times New Roman"/>
          <w:color w:val="000000"/>
        </w:rPr>
        <w:t>.004</w:t>
      </w:r>
      <w:r>
        <w:rPr>
          <w:rFonts w:ascii="Times New Roman"/>
          <w:color w:val="000000"/>
          <w:spacing w:val="310"/>
        </w:rPr>
        <w:t xml:space="preserve"> </w:t>
      </w:r>
      <w:r>
        <w:rPr>
          <w:rFonts w:ascii="Times New Roman"/>
          <w:color w:val="000000"/>
        </w:rPr>
        <w:t>.005</w:t>
      </w:r>
      <w:r>
        <w:rPr>
          <w:rFonts w:ascii="Times New Roman"/>
          <w:color w:val="000000"/>
          <w:spacing w:val="199"/>
        </w:rPr>
        <w:t xml:space="preserve"> </w:t>
      </w:r>
      <w:r>
        <w:rPr>
          <w:rFonts w:ascii="Times New Roman"/>
          <w:color w:val="000000"/>
        </w:rPr>
        <w:t>.039</w:t>
      </w:r>
      <w:r>
        <w:rPr>
          <w:rFonts w:ascii="Times New Roman"/>
          <w:color w:val="000000"/>
          <w:spacing w:val="271"/>
        </w:rPr>
        <w:t xml:space="preserve"> </w:t>
      </w:r>
      <w:r>
        <w:rPr>
          <w:rFonts w:ascii="Times New Roman"/>
          <w:color w:val="000000"/>
        </w:rPr>
        <w:t>.022</w:t>
      </w:r>
    </w:p>
    <w:p w14:paraId="13409D94" w14:textId="77777777" w:rsidR="00FB6CFF" w:rsidRDefault="00000000">
      <w:pPr>
        <w:pStyle w:val="NoList1"/>
        <w:framePr w:w="9374" w:wrap="auto" w:hAnchor="text" w:x="4546" w:y="2564"/>
        <w:widowControl w:val="0"/>
        <w:autoSpaceDE w:val="0"/>
        <w:autoSpaceDN w:val="0"/>
        <w:spacing w:before="248" w:after="0" w:line="245" w:lineRule="exact"/>
        <w:ind w:left="3713"/>
        <w:rPr>
          <w:rFonts w:ascii="Times New Roman"/>
          <w:color w:val="000000"/>
        </w:rPr>
      </w:pPr>
      <w:r>
        <w:rPr>
          <w:rFonts w:ascii="Times New Roman"/>
          <w:color w:val="000000"/>
        </w:rPr>
        <w:t>.158</w:t>
      </w:r>
      <w:r>
        <w:rPr>
          <w:rFonts w:ascii="Times New Roman"/>
          <w:color w:val="000000"/>
          <w:sz w:val="21"/>
          <w:vertAlign w:val="superscript"/>
        </w:rPr>
        <w:t>**</w:t>
      </w:r>
      <w:r>
        <w:rPr>
          <w:rFonts w:ascii="Times New Roman"/>
          <w:color w:val="000000"/>
          <w:spacing w:val="125"/>
          <w:sz w:val="21"/>
          <w:vertAlign w:val="superscript"/>
        </w:rPr>
        <w:t xml:space="preserve"> </w:t>
      </w:r>
      <w:r>
        <w:rPr>
          <w:rFonts w:ascii="Times New Roman"/>
          <w:color w:val="000000"/>
        </w:rPr>
        <w:t>.031</w:t>
      </w:r>
      <w:r>
        <w:rPr>
          <w:rFonts w:ascii="Times New Roman"/>
          <w:color w:val="000000"/>
          <w:spacing w:val="211"/>
        </w:rPr>
        <w:t xml:space="preserve"> </w:t>
      </w:r>
      <w:r>
        <w:rPr>
          <w:rFonts w:ascii="Times New Roman"/>
          <w:color w:val="000000"/>
        </w:rPr>
        <w:t>.042</w:t>
      </w:r>
      <w:r>
        <w:rPr>
          <w:rFonts w:ascii="Times New Roman"/>
          <w:color w:val="000000"/>
          <w:spacing w:val="310"/>
        </w:rPr>
        <w:t xml:space="preserve"> </w:t>
      </w:r>
      <w:r>
        <w:rPr>
          <w:rFonts w:ascii="Times New Roman"/>
          <w:color w:val="000000"/>
        </w:rPr>
        <w:t>.046</w:t>
      </w:r>
      <w:r>
        <w:rPr>
          <w:rFonts w:ascii="Times New Roman"/>
          <w:color w:val="000000"/>
          <w:spacing w:val="307"/>
        </w:rPr>
        <w:t xml:space="preserve"> </w:t>
      </w:r>
      <w:r>
        <w:rPr>
          <w:rFonts w:ascii="Times New Roman"/>
          <w:color w:val="000000"/>
        </w:rPr>
        <w:t>-.010</w:t>
      </w:r>
      <w:r>
        <w:rPr>
          <w:rFonts w:ascii="Times New Roman"/>
          <w:color w:val="000000"/>
          <w:spacing w:val="239"/>
        </w:rPr>
        <w:t xml:space="preserve"> </w:t>
      </w:r>
      <w:r>
        <w:rPr>
          <w:rFonts w:ascii="Times New Roman"/>
          <w:color w:val="000000"/>
        </w:rPr>
        <w:t>.018</w:t>
      </w:r>
      <w:r>
        <w:rPr>
          <w:rFonts w:ascii="Times New Roman"/>
          <w:color w:val="000000"/>
          <w:spacing w:val="199"/>
        </w:rPr>
        <w:t xml:space="preserve"> </w:t>
      </w:r>
      <w:r>
        <w:rPr>
          <w:rFonts w:ascii="Times New Roman"/>
          <w:color w:val="000000"/>
        </w:rPr>
        <w:t>.040</w:t>
      </w:r>
      <w:r>
        <w:rPr>
          <w:rFonts w:ascii="Times New Roman"/>
          <w:color w:val="000000"/>
          <w:spacing w:val="271"/>
        </w:rPr>
        <w:t xml:space="preserve"> </w:t>
      </w:r>
      <w:r>
        <w:rPr>
          <w:rFonts w:ascii="Times New Roman"/>
          <w:color w:val="000000"/>
        </w:rPr>
        <w:t>.026</w:t>
      </w:r>
    </w:p>
    <w:p w14:paraId="30E9FCFA" w14:textId="77777777" w:rsidR="00FB6CFF" w:rsidRDefault="00000000">
      <w:pPr>
        <w:pStyle w:val="NoList1"/>
        <w:framePr w:w="350" w:wrap="auto" w:hAnchor="text" w:x="6867" w:y="2564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3</w:t>
      </w:r>
    </w:p>
    <w:p w14:paraId="1B9ABDDE" w14:textId="77777777" w:rsidR="00FB6CFF" w:rsidRDefault="00000000">
      <w:pPr>
        <w:pStyle w:val="NoList1"/>
        <w:framePr w:w="350" w:wrap="auto" w:hAnchor="text" w:x="7511" w:y="2564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4</w:t>
      </w:r>
    </w:p>
    <w:p w14:paraId="1A72A639" w14:textId="77777777" w:rsidR="00FB6CFF" w:rsidRDefault="00000000">
      <w:pPr>
        <w:pStyle w:val="NoList1"/>
        <w:framePr w:w="350" w:wrap="auto" w:hAnchor="text" w:x="8259" w:y="2564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5</w:t>
      </w:r>
    </w:p>
    <w:p w14:paraId="3B5F9181" w14:textId="77777777" w:rsidR="00FB6CFF" w:rsidRDefault="00000000">
      <w:pPr>
        <w:pStyle w:val="NoList1"/>
        <w:framePr w:w="350" w:wrap="auto" w:hAnchor="text" w:x="9011" w:y="2564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6</w:t>
      </w:r>
    </w:p>
    <w:p w14:paraId="5C5DCF90" w14:textId="77777777" w:rsidR="00FB6CFF" w:rsidRDefault="00000000">
      <w:pPr>
        <w:pStyle w:val="NoList1"/>
        <w:framePr w:w="350" w:wrap="auto" w:hAnchor="text" w:x="9616" w:y="2564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7</w:t>
      </w:r>
    </w:p>
    <w:p w14:paraId="15F0AF04" w14:textId="77777777" w:rsidR="00FB6CFF" w:rsidRDefault="00000000">
      <w:pPr>
        <w:pStyle w:val="NoList1"/>
        <w:framePr w:w="350" w:wrap="auto" w:hAnchor="text" w:x="10367" w:y="2564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8</w:t>
      </w:r>
    </w:p>
    <w:p w14:paraId="4D76EEEA" w14:textId="77777777" w:rsidR="00FB6CFF" w:rsidRDefault="00000000">
      <w:pPr>
        <w:pStyle w:val="NoList1"/>
        <w:framePr w:w="350" w:wrap="auto" w:hAnchor="text" w:x="11116" w:y="2564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9</w:t>
      </w:r>
    </w:p>
    <w:p w14:paraId="66B86544" w14:textId="77777777" w:rsidR="00FB6CFF" w:rsidRDefault="00000000">
      <w:pPr>
        <w:pStyle w:val="NoList1"/>
        <w:framePr w:w="1814" w:wrap="auto" w:hAnchor="text" w:x="11868" w:y="2564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10</w:t>
      </w:r>
      <w:r>
        <w:rPr>
          <w:rFonts w:ascii="Times New Roman"/>
          <w:color w:val="000000"/>
          <w:spacing w:val="365"/>
        </w:rPr>
        <w:t xml:space="preserve"> </w:t>
      </w:r>
      <w:r>
        <w:rPr>
          <w:rFonts w:ascii="Times New Roman"/>
          <w:color w:val="000000"/>
        </w:rPr>
        <w:t>11</w:t>
      </w:r>
      <w:r>
        <w:rPr>
          <w:rFonts w:ascii="Times New Roman"/>
          <w:color w:val="000000"/>
          <w:spacing w:val="437"/>
        </w:rPr>
        <w:t xml:space="preserve"> </w:t>
      </w:r>
      <w:r>
        <w:rPr>
          <w:rFonts w:ascii="Times New Roman"/>
          <w:color w:val="000000"/>
        </w:rPr>
        <w:t>12</w:t>
      </w:r>
    </w:p>
    <w:p w14:paraId="4B11CEE0" w14:textId="77777777" w:rsidR="00FB6CFF" w:rsidRDefault="00000000">
      <w:pPr>
        <w:pStyle w:val="NoList1"/>
        <w:framePr w:w="2448" w:wrap="auto" w:hAnchor="text" w:x="1440" w:y="3108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1.</w:t>
      </w:r>
      <w:r>
        <w:rPr>
          <w:rFonts w:ascii="Times New Roman"/>
          <w:color w:val="000000"/>
          <w:spacing w:val="140"/>
        </w:rPr>
        <w:t xml:space="preserve"> </w:t>
      </w:r>
      <w:r>
        <w:rPr>
          <w:rFonts w:ascii="Times New Roman"/>
          <w:color w:val="000000"/>
          <w:spacing w:val="1"/>
        </w:rPr>
        <w:t>Extra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Judicial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killing</w:t>
      </w:r>
    </w:p>
    <w:p w14:paraId="053A33CE" w14:textId="77777777" w:rsidR="00FB6CFF" w:rsidRDefault="00000000">
      <w:pPr>
        <w:pStyle w:val="NoList1"/>
        <w:framePr w:w="2448" w:wrap="auto" w:hAnchor="text" w:x="1440" w:y="3108"/>
        <w:widowControl w:val="0"/>
        <w:autoSpaceDE w:val="0"/>
        <w:autoSpaceDN w:val="0"/>
        <w:spacing w:before="255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2.</w:t>
      </w:r>
      <w:r>
        <w:rPr>
          <w:rFonts w:ascii="Times New Roman"/>
          <w:color w:val="000000"/>
          <w:spacing w:val="140"/>
        </w:rPr>
        <w:t xml:space="preserve"> </w:t>
      </w:r>
      <w:r>
        <w:rPr>
          <w:rFonts w:ascii="Times New Roman"/>
          <w:color w:val="000000"/>
        </w:rPr>
        <w:t>Cynicism</w:t>
      </w:r>
    </w:p>
    <w:p w14:paraId="24E223CE" w14:textId="77777777" w:rsidR="00FB6CFF" w:rsidRDefault="00000000">
      <w:pPr>
        <w:pStyle w:val="NoList1"/>
        <w:framePr w:w="1486" w:wrap="auto" w:hAnchor="text" w:x="4546" w:y="3608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76.67</w:t>
      </w:r>
      <w:r>
        <w:rPr>
          <w:rFonts w:ascii="Times New Roman"/>
          <w:color w:val="000000"/>
          <w:spacing w:val="198"/>
        </w:rPr>
        <w:t xml:space="preserve"> </w:t>
      </w:r>
      <w:r>
        <w:rPr>
          <w:rFonts w:ascii="Times New Roman"/>
          <w:color w:val="000000"/>
        </w:rPr>
        <w:t>14.06</w:t>
      </w:r>
    </w:p>
    <w:p w14:paraId="128451A2" w14:textId="77777777" w:rsidR="00FB6CFF" w:rsidRDefault="00000000">
      <w:pPr>
        <w:pStyle w:val="NoList1"/>
        <w:framePr w:w="1486" w:wrap="auto" w:hAnchor="text" w:x="4546" w:y="3608"/>
        <w:widowControl w:val="0"/>
        <w:autoSpaceDE w:val="0"/>
        <w:autoSpaceDN w:val="0"/>
        <w:spacing w:before="255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84.77</w:t>
      </w:r>
      <w:r>
        <w:rPr>
          <w:rFonts w:ascii="Times New Roman"/>
          <w:color w:val="000000"/>
          <w:spacing w:val="198"/>
        </w:rPr>
        <w:t xml:space="preserve"> </w:t>
      </w:r>
      <w:r>
        <w:rPr>
          <w:rFonts w:ascii="Times New Roman"/>
          <w:color w:val="000000"/>
        </w:rPr>
        <w:t>11.81</w:t>
      </w:r>
    </w:p>
    <w:p w14:paraId="793C6560" w14:textId="77777777" w:rsidR="00FB6CFF" w:rsidRDefault="00000000">
      <w:pPr>
        <w:pStyle w:val="NoList1"/>
        <w:framePr w:w="1486" w:wrap="auto" w:hAnchor="text" w:x="4546" w:y="3608"/>
        <w:widowControl w:val="0"/>
        <w:autoSpaceDE w:val="0"/>
        <w:autoSpaceDN w:val="0"/>
        <w:spacing w:before="255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67.08</w:t>
      </w:r>
      <w:r>
        <w:rPr>
          <w:rFonts w:ascii="Times New Roman"/>
          <w:color w:val="000000"/>
          <w:spacing w:val="198"/>
        </w:rPr>
        <w:t xml:space="preserve"> </w:t>
      </w:r>
      <w:r>
        <w:rPr>
          <w:rFonts w:ascii="Times New Roman"/>
          <w:color w:val="000000"/>
        </w:rPr>
        <w:t>7.93</w:t>
      </w:r>
    </w:p>
    <w:p w14:paraId="1D0A168D" w14:textId="77777777" w:rsidR="00FB6CFF" w:rsidRDefault="00000000">
      <w:pPr>
        <w:pStyle w:val="NoList1"/>
        <w:framePr w:w="1486" w:wrap="auto" w:hAnchor="text" w:x="4546" w:y="3608"/>
        <w:widowControl w:val="0"/>
        <w:autoSpaceDE w:val="0"/>
        <w:autoSpaceDN w:val="0"/>
        <w:spacing w:before="255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95.25</w:t>
      </w:r>
      <w:r>
        <w:rPr>
          <w:rFonts w:ascii="Times New Roman"/>
          <w:color w:val="000000"/>
          <w:spacing w:val="198"/>
        </w:rPr>
        <w:t xml:space="preserve"> </w:t>
      </w:r>
      <w:r>
        <w:rPr>
          <w:rFonts w:ascii="Times New Roman"/>
          <w:color w:val="000000"/>
        </w:rPr>
        <w:t>23.92</w:t>
      </w:r>
    </w:p>
    <w:p w14:paraId="270FF0AC" w14:textId="77777777" w:rsidR="00FB6CFF" w:rsidRDefault="00000000">
      <w:pPr>
        <w:pStyle w:val="NoList1"/>
        <w:framePr w:w="1486" w:wrap="auto" w:hAnchor="text" w:x="4546" w:y="3608"/>
        <w:widowControl w:val="0"/>
        <w:autoSpaceDE w:val="0"/>
        <w:autoSpaceDN w:val="0"/>
        <w:spacing w:before="255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1.36</w:t>
      </w:r>
      <w:r>
        <w:rPr>
          <w:rFonts w:ascii="Times New Roman"/>
          <w:color w:val="000000"/>
          <w:spacing w:val="308"/>
        </w:rPr>
        <w:t xml:space="preserve"> </w:t>
      </w:r>
      <w:r>
        <w:rPr>
          <w:rFonts w:ascii="Times New Roman"/>
          <w:color w:val="000000"/>
        </w:rPr>
        <w:t>.49</w:t>
      </w:r>
    </w:p>
    <w:p w14:paraId="2990BAF8" w14:textId="77777777" w:rsidR="00FB6CFF" w:rsidRDefault="00000000">
      <w:pPr>
        <w:pStyle w:val="NoList1"/>
        <w:framePr w:w="1486" w:wrap="auto" w:hAnchor="text" w:x="4546" w:y="3608"/>
        <w:widowControl w:val="0"/>
        <w:autoSpaceDE w:val="0"/>
        <w:autoSpaceDN w:val="0"/>
        <w:spacing w:before="255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38.82</w:t>
      </w:r>
      <w:r>
        <w:rPr>
          <w:rFonts w:ascii="Times New Roman"/>
          <w:color w:val="000000"/>
          <w:spacing w:val="198"/>
        </w:rPr>
        <w:t xml:space="preserve"> </w:t>
      </w:r>
      <w:r>
        <w:rPr>
          <w:rFonts w:ascii="Times New Roman"/>
          <w:color w:val="000000"/>
        </w:rPr>
        <w:t>7.63</w:t>
      </w:r>
    </w:p>
    <w:p w14:paraId="306196AF" w14:textId="77777777" w:rsidR="00FB6CFF" w:rsidRDefault="00000000">
      <w:pPr>
        <w:pStyle w:val="NoList1"/>
        <w:framePr w:w="1486" w:wrap="auto" w:hAnchor="text" w:x="4546" w:y="3608"/>
        <w:widowControl w:val="0"/>
        <w:autoSpaceDE w:val="0"/>
        <w:autoSpaceDN w:val="0"/>
        <w:spacing w:before="255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1.14</w:t>
      </w:r>
      <w:r>
        <w:rPr>
          <w:rFonts w:ascii="Times New Roman"/>
          <w:color w:val="000000"/>
          <w:spacing w:val="308"/>
        </w:rPr>
        <w:t xml:space="preserve"> </w:t>
      </w:r>
      <w:r>
        <w:rPr>
          <w:rFonts w:ascii="Times New Roman"/>
          <w:color w:val="000000"/>
        </w:rPr>
        <w:t>.47</w:t>
      </w:r>
    </w:p>
    <w:p w14:paraId="2ADE8234" w14:textId="77777777" w:rsidR="00FB6CFF" w:rsidRDefault="00000000">
      <w:pPr>
        <w:pStyle w:val="NoList1"/>
        <w:framePr w:w="1486" w:wrap="auto" w:hAnchor="text" w:x="4546" w:y="3608"/>
        <w:widowControl w:val="0"/>
        <w:autoSpaceDE w:val="0"/>
        <w:autoSpaceDN w:val="0"/>
        <w:spacing w:before="255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2.99</w:t>
      </w:r>
      <w:r>
        <w:rPr>
          <w:rFonts w:ascii="Times New Roman"/>
          <w:color w:val="000000"/>
          <w:spacing w:val="308"/>
        </w:rPr>
        <w:t xml:space="preserve"> </w:t>
      </w:r>
      <w:r>
        <w:rPr>
          <w:rFonts w:ascii="Times New Roman"/>
          <w:color w:val="000000"/>
        </w:rPr>
        <w:t>.97</w:t>
      </w:r>
    </w:p>
    <w:p w14:paraId="3535DB6F" w14:textId="77777777" w:rsidR="00FB6CFF" w:rsidRDefault="00000000">
      <w:pPr>
        <w:pStyle w:val="NoList1"/>
        <w:framePr w:w="1486" w:wrap="auto" w:hAnchor="text" w:x="4546" w:y="3608"/>
        <w:widowControl w:val="0"/>
        <w:autoSpaceDE w:val="0"/>
        <w:autoSpaceDN w:val="0"/>
        <w:spacing w:before="257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1.98</w:t>
      </w:r>
      <w:r>
        <w:rPr>
          <w:rFonts w:ascii="Times New Roman"/>
          <w:color w:val="000000"/>
          <w:spacing w:val="308"/>
        </w:rPr>
        <w:t xml:space="preserve"> </w:t>
      </w:r>
      <w:r>
        <w:rPr>
          <w:rFonts w:ascii="Times New Roman"/>
          <w:color w:val="000000"/>
        </w:rPr>
        <w:t>.75</w:t>
      </w:r>
    </w:p>
    <w:p w14:paraId="6E30034B" w14:textId="77777777" w:rsidR="00FB6CFF" w:rsidRDefault="00000000">
      <w:pPr>
        <w:pStyle w:val="NoList1"/>
        <w:framePr w:w="1486" w:wrap="auto" w:hAnchor="text" w:x="4546" w:y="3608"/>
        <w:widowControl w:val="0"/>
        <w:autoSpaceDE w:val="0"/>
        <w:autoSpaceDN w:val="0"/>
        <w:spacing w:before="255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1.67</w:t>
      </w:r>
      <w:r>
        <w:rPr>
          <w:rFonts w:ascii="Times New Roman"/>
          <w:color w:val="000000"/>
          <w:spacing w:val="308"/>
        </w:rPr>
        <w:t xml:space="preserve"> </w:t>
      </w:r>
      <w:r>
        <w:rPr>
          <w:rFonts w:ascii="Times New Roman"/>
          <w:color w:val="000000"/>
        </w:rPr>
        <w:t>.77</w:t>
      </w:r>
    </w:p>
    <w:p w14:paraId="42FB4982" w14:textId="77777777" w:rsidR="00FB6CFF" w:rsidRDefault="00000000">
      <w:pPr>
        <w:pStyle w:val="NoList1"/>
        <w:framePr w:w="1486" w:wrap="auto" w:hAnchor="text" w:x="4546" w:y="3608"/>
        <w:widowControl w:val="0"/>
        <w:autoSpaceDE w:val="0"/>
        <w:autoSpaceDN w:val="0"/>
        <w:spacing w:before="255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3.49</w:t>
      </w:r>
      <w:r>
        <w:rPr>
          <w:rFonts w:ascii="Times New Roman"/>
          <w:color w:val="000000"/>
          <w:spacing w:val="308"/>
        </w:rPr>
        <w:t xml:space="preserve"> </w:t>
      </w:r>
      <w:r>
        <w:rPr>
          <w:rFonts w:ascii="Times New Roman"/>
          <w:color w:val="000000"/>
        </w:rPr>
        <w:t>3.27</w:t>
      </w:r>
    </w:p>
    <w:p w14:paraId="3D3FE468" w14:textId="77777777" w:rsidR="00FB6CFF" w:rsidRDefault="00000000">
      <w:pPr>
        <w:pStyle w:val="NoList1"/>
        <w:framePr w:w="314" w:wrap="auto" w:hAnchor="text" w:x="6188" w:y="3608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-</w:t>
      </w:r>
    </w:p>
    <w:p w14:paraId="572A3E00" w14:textId="77777777" w:rsidR="00FB6CFF" w:rsidRDefault="00000000">
      <w:pPr>
        <w:pStyle w:val="NoList1"/>
        <w:framePr w:w="2404" w:wrap="auto" w:hAnchor="text" w:x="1440" w:y="4107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3.</w:t>
      </w:r>
      <w:r>
        <w:rPr>
          <w:rFonts w:ascii="Times New Roman"/>
          <w:color w:val="000000"/>
          <w:spacing w:val="140"/>
        </w:rPr>
        <w:t xml:space="preserve"> </w:t>
      </w:r>
      <w:r>
        <w:rPr>
          <w:rFonts w:ascii="Times New Roman"/>
          <w:color w:val="000000"/>
        </w:rPr>
        <w:t>Justice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Dispensation</w:t>
      </w:r>
    </w:p>
    <w:p w14:paraId="0A996623" w14:textId="77777777" w:rsidR="00FB6CFF" w:rsidRDefault="00000000">
      <w:pPr>
        <w:pStyle w:val="NoList1"/>
        <w:framePr w:w="2404" w:wrap="auto" w:hAnchor="text" w:x="1440" w:y="4107"/>
        <w:widowControl w:val="0"/>
        <w:autoSpaceDE w:val="0"/>
        <w:autoSpaceDN w:val="0"/>
        <w:spacing w:before="255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4.</w:t>
      </w:r>
      <w:r>
        <w:rPr>
          <w:rFonts w:ascii="Times New Roman"/>
          <w:color w:val="000000"/>
          <w:spacing w:val="140"/>
        </w:rPr>
        <w:t xml:space="preserve"> </w:t>
      </w:r>
      <w:r>
        <w:rPr>
          <w:rFonts w:ascii="Times New Roman"/>
          <w:color w:val="000000"/>
        </w:rPr>
        <w:t>Hostility</w:t>
      </w:r>
    </w:p>
    <w:p w14:paraId="39F001EA" w14:textId="77777777" w:rsidR="00FB6CFF" w:rsidRDefault="00000000">
      <w:pPr>
        <w:pStyle w:val="NoList1"/>
        <w:framePr w:w="314" w:wrap="auto" w:hAnchor="text" w:x="6867" w:y="4107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-</w:t>
      </w:r>
    </w:p>
    <w:p w14:paraId="4786467F" w14:textId="77777777" w:rsidR="00FB6CFF" w:rsidRDefault="00000000">
      <w:pPr>
        <w:pStyle w:val="NoList1"/>
        <w:framePr w:w="314" w:wrap="auto" w:hAnchor="text" w:x="7511" w:y="4607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-</w:t>
      </w:r>
    </w:p>
    <w:p w14:paraId="054B63D6" w14:textId="77777777" w:rsidR="00FB6CFF" w:rsidRDefault="00000000">
      <w:pPr>
        <w:pStyle w:val="NoList1"/>
        <w:framePr w:w="1567" w:wrap="auto" w:hAnchor="text" w:x="1440" w:y="5106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5.</w:t>
      </w:r>
      <w:r>
        <w:rPr>
          <w:rFonts w:ascii="Times New Roman"/>
          <w:color w:val="000000"/>
          <w:spacing w:val="140"/>
        </w:rPr>
        <w:t xml:space="preserve"> </w:t>
      </w:r>
      <w:r>
        <w:rPr>
          <w:rFonts w:ascii="Times New Roman"/>
          <w:color w:val="000000"/>
        </w:rPr>
        <w:t>Frustration</w:t>
      </w:r>
    </w:p>
    <w:p w14:paraId="3841B939" w14:textId="77777777" w:rsidR="00FB6CFF" w:rsidRDefault="00000000">
      <w:pPr>
        <w:pStyle w:val="NoList1"/>
        <w:framePr w:w="1567" w:wrap="auto" w:hAnchor="text" w:x="1440" w:y="5106"/>
        <w:widowControl w:val="0"/>
        <w:autoSpaceDE w:val="0"/>
        <w:autoSpaceDN w:val="0"/>
        <w:spacing w:before="255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6.</w:t>
      </w:r>
      <w:r>
        <w:rPr>
          <w:rFonts w:ascii="Times New Roman"/>
          <w:color w:val="000000"/>
          <w:spacing w:val="140"/>
        </w:rPr>
        <w:t xml:space="preserve"> </w:t>
      </w:r>
      <w:r>
        <w:rPr>
          <w:rFonts w:ascii="Times New Roman"/>
          <w:color w:val="000000"/>
        </w:rPr>
        <w:t>Sex</w:t>
      </w:r>
    </w:p>
    <w:p w14:paraId="4C6B8730" w14:textId="77777777" w:rsidR="00FB6CFF" w:rsidRDefault="00000000">
      <w:pPr>
        <w:pStyle w:val="NoList1"/>
        <w:framePr w:w="314" w:wrap="auto" w:hAnchor="text" w:x="8259" w:y="5106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-</w:t>
      </w:r>
    </w:p>
    <w:p w14:paraId="542E2137" w14:textId="77777777" w:rsidR="00FB6CFF" w:rsidRDefault="00000000">
      <w:pPr>
        <w:pStyle w:val="NoList1"/>
        <w:framePr w:w="4973" w:wrap="auto" w:hAnchor="text" w:x="8946" w:y="5099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004</w:t>
      </w:r>
      <w:r>
        <w:rPr>
          <w:rFonts w:ascii="Times New Roman"/>
          <w:color w:val="000000"/>
          <w:spacing w:val="283"/>
        </w:rPr>
        <w:t xml:space="preserve"> </w:t>
      </w:r>
      <w:r>
        <w:rPr>
          <w:rFonts w:ascii="Times New Roman"/>
          <w:color w:val="000000"/>
        </w:rPr>
        <w:t>-.068</w:t>
      </w:r>
      <w:r>
        <w:rPr>
          <w:rFonts w:ascii="Times New Roman"/>
          <w:color w:val="000000"/>
          <w:sz w:val="21"/>
          <w:vertAlign w:val="superscript"/>
        </w:rPr>
        <w:t>*</w:t>
      </w:r>
      <w:r>
        <w:rPr>
          <w:rFonts w:ascii="Times New Roman"/>
          <w:color w:val="000000"/>
          <w:spacing w:val="170"/>
          <w:sz w:val="21"/>
          <w:vertAlign w:val="superscript"/>
        </w:rPr>
        <w:t xml:space="preserve"> </w:t>
      </w:r>
      <w:r>
        <w:rPr>
          <w:rFonts w:ascii="Times New Roman"/>
          <w:color w:val="000000"/>
        </w:rPr>
        <w:t>.048</w:t>
      </w:r>
      <w:r>
        <w:rPr>
          <w:rFonts w:ascii="Times New Roman"/>
          <w:color w:val="000000"/>
          <w:spacing w:val="307"/>
        </w:rPr>
        <w:t xml:space="preserve"> </w:t>
      </w:r>
      <w:r>
        <w:rPr>
          <w:rFonts w:ascii="Times New Roman"/>
          <w:color w:val="000000"/>
        </w:rPr>
        <w:t>-.001</w:t>
      </w:r>
      <w:r>
        <w:rPr>
          <w:rFonts w:ascii="Times New Roman"/>
          <w:color w:val="000000"/>
          <w:spacing w:val="239"/>
        </w:rPr>
        <w:t xml:space="preserve"> </w:t>
      </w:r>
      <w:r>
        <w:rPr>
          <w:rFonts w:ascii="Times New Roman"/>
          <w:color w:val="000000"/>
        </w:rPr>
        <w:t>-.055</w:t>
      </w:r>
      <w:r>
        <w:rPr>
          <w:rFonts w:ascii="Times New Roman"/>
          <w:color w:val="000000"/>
          <w:spacing w:val="128"/>
        </w:rPr>
        <w:t xml:space="preserve"> </w:t>
      </w:r>
      <w:r>
        <w:rPr>
          <w:rFonts w:ascii="Times New Roman"/>
          <w:color w:val="000000"/>
        </w:rPr>
        <w:t>-.021</w:t>
      </w:r>
      <w:r>
        <w:rPr>
          <w:rFonts w:ascii="Times New Roman"/>
          <w:color w:val="000000"/>
          <w:spacing w:val="200"/>
        </w:rPr>
        <w:t xml:space="preserve"> </w:t>
      </w:r>
      <w:r>
        <w:rPr>
          <w:rFonts w:ascii="Times New Roman"/>
          <w:color w:val="000000"/>
        </w:rPr>
        <w:t>-.006</w:t>
      </w:r>
    </w:p>
    <w:p w14:paraId="08BD2096" w14:textId="77777777" w:rsidR="00FB6CFF" w:rsidRDefault="00000000">
      <w:pPr>
        <w:pStyle w:val="NoList1"/>
        <w:framePr w:w="4973" w:wrap="auto" w:hAnchor="text" w:x="8946" w:y="5099"/>
        <w:widowControl w:val="0"/>
        <w:autoSpaceDE w:val="0"/>
        <w:autoSpaceDN w:val="0"/>
        <w:spacing w:before="248" w:after="0" w:line="245" w:lineRule="exact"/>
        <w:ind w:left="670"/>
        <w:rPr>
          <w:rFonts w:ascii="Times New Roman"/>
          <w:color w:val="000000"/>
        </w:rPr>
      </w:pPr>
      <w:r>
        <w:rPr>
          <w:rFonts w:ascii="Times New Roman"/>
          <w:color w:val="000000"/>
        </w:rPr>
        <w:t>-.159</w:t>
      </w:r>
      <w:r>
        <w:rPr>
          <w:rFonts w:ascii="Times New Roman"/>
          <w:color w:val="000000"/>
          <w:sz w:val="21"/>
          <w:vertAlign w:val="superscript"/>
        </w:rPr>
        <w:t>**</w:t>
      </w:r>
      <w:r>
        <w:rPr>
          <w:rFonts w:ascii="Times New Roman"/>
          <w:color w:val="000000"/>
          <w:spacing w:val="101"/>
          <w:sz w:val="21"/>
          <w:vertAlign w:val="superscript"/>
        </w:rPr>
        <w:t xml:space="preserve"> </w:t>
      </w:r>
      <w:r>
        <w:rPr>
          <w:rFonts w:ascii="Times New Roman"/>
          <w:color w:val="000000"/>
        </w:rPr>
        <w:t>.111</w:t>
      </w:r>
      <w:r>
        <w:rPr>
          <w:rFonts w:ascii="Times New Roman"/>
          <w:color w:val="000000"/>
          <w:sz w:val="21"/>
          <w:vertAlign w:val="superscript"/>
        </w:rPr>
        <w:t>**</w:t>
      </w:r>
      <w:r>
        <w:rPr>
          <w:rFonts w:ascii="Times New Roman"/>
          <w:color w:val="000000"/>
          <w:spacing w:val="171"/>
          <w:sz w:val="21"/>
          <w:vertAlign w:val="superscript"/>
        </w:rPr>
        <w:t xml:space="preserve"> </w:t>
      </w:r>
      <w:r>
        <w:rPr>
          <w:rFonts w:ascii="Times New Roman"/>
          <w:color w:val="000000"/>
        </w:rPr>
        <w:t>-.149</w:t>
      </w:r>
      <w:r>
        <w:rPr>
          <w:rFonts w:ascii="Times New Roman"/>
          <w:color w:val="000000"/>
          <w:sz w:val="21"/>
          <w:vertAlign w:val="superscript"/>
        </w:rPr>
        <w:t>**</w:t>
      </w:r>
      <w:r>
        <w:rPr>
          <w:rFonts w:ascii="Times New Roman"/>
          <w:color w:val="000000"/>
          <w:spacing w:val="102"/>
          <w:sz w:val="21"/>
          <w:vertAlign w:val="superscript"/>
        </w:rPr>
        <w:t xml:space="preserve"> </w:t>
      </w:r>
      <w:r>
        <w:rPr>
          <w:rFonts w:ascii="Times New Roman"/>
          <w:color w:val="000000"/>
        </w:rPr>
        <w:t>-.059</w:t>
      </w:r>
      <w:r>
        <w:rPr>
          <w:rFonts w:ascii="Times New Roman"/>
          <w:color w:val="000000"/>
          <w:spacing w:val="128"/>
        </w:rPr>
        <w:t xml:space="preserve"> </w:t>
      </w:r>
      <w:r>
        <w:rPr>
          <w:rFonts w:ascii="Times New Roman"/>
          <w:color w:val="000000"/>
        </w:rPr>
        <w:t>-.142</w:t>
      </w:r>
      <w:r>
        <w:rPr>
          <w:rFonts w:ascii="Times New Roman"/>
          <w:color w:val="000000"/>
          <w:sz w:val="21"/>
          <w:vertAlign w:val="superscript"/>
        </w:rPr>
        <w:t>**</w:t>
      </w:r>
      <w:r>
        <w:rPr>
          <w:rFonts w:ascii="Times New Roman"/>
          <w:color w:val="000000"/>
          <w:spacing w:val="63"/>
          <w:sz w:val="21"/>
          <w:vertAlign w:val="superscript"/>
        </w:rPr>
        <w:t xml:space="preserve"> </w:t>
      </w:r>
      <w:r>
        <w:rPr>
          <w:rFonts w:ascii="Times New Roman"/>
          <w:color w:val="000000"/>
        </w:rPr>
        <w:t>.040</w:t>
      </w:r>
    </w:p>
    <w:p w14:paraId="5A97D9A8" w14:textId="77777777" w:rsidR="00FB6CFF" w:rsidRDefault="00000000">
      <w:pPr>
        <w:pStyle w:val="NoList1"/>
        <w:framePr w:w="967" w:wrap="auto" w:hAnchor="text" w:x="1440" w:y="6104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7.</w:t>
      </w:r>
      <w:r>
        <w:rPr>
          <w:rFonts w:ascii="Times New Roman"/>
          <w:color w:val="000000"/>
          <w:spacing w:val="140"/>
        </w:rPr>
        <w:t xml:space="preserve"> </w:t>
      </w:r>
      <w:r>
        <w:rPr>
          <w:rFonts w:ascii="Times New Roman"/>
          <w:color w:val="000000"/>
        </w:rPr>
        <w:t>Age</w:t>
      </w:r>
    </w:p>
    <w:p w14:paraId="0E85E098" w14:textId="77777777" w:rsidR="00FB6CFF" w:rsidRDefault="00000000">
      <w:pPr>
        <w:pStyle w:val="NoList1"/>
        <w:framePr w:w="314" w:wrap="auto" w:hAnchor="text" w:x="9616" w:y="6104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-</w:t>
      </w:r>
    </w:p>
    <w:p w14:paraId="4105E389" w14:textId="77777777" w:rsidR="00FB6CFF" w:rsidRDefault="00000000">
      <w:pPr>
        <w:pStyle w:val="NoList1"/>
        <w:framePr w:w="3692" w:wrap="auto" w:hAnchor="text" w:x="10367" w:y="6098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-.105</w:t>
      </w:r>
      <w:r>
        <w:rPr>
          <w:rFonts w:ascii="Times New Roman"/>
          <w:color w:val="000000"/>
          <w:sz w:val="21"/>
          <w:vertAlign w:val="superscript"/>
        </w:rPr>
        <w:t>**</w:t>
      </w:r>
      <w:r>
        <w:rPr>
          <w:rFonts w:ascii="Times New Roman"/>
          <w:color w:val="000000"/>
          <w:spacing w:val="99"/>
          <w:sz w:val="21"/>
          <w:vertAlign w:val="superscript"/>
        </w:rPr>
        <w:t xml:space="preserve"> </w:t>
      </w:r>
      <w:r>
        <w:rPr>
          <w:rFonts w:ascii="Times New Roman"/>
          <w:color w:val="000000"/>
        </w:rPr>
        <w:t>.060</w:t>
      </w:r>
      <w:r>
        <w:rPr>
          <w:rFonts w:ascii="Times New Roman"/>
          <w:color w:val="000000"/>
          <w:sz w:val="21"/>
          <w:vertAlign w:val="superscript"/>
        </w:rPr>
        <w:t>*</w:t>
      </w:r>
      <w:r>
        <w:rPr>
          <w:rFonts w:ascii="Times New Roman"/>
          <w:color w:val="000000"/>
          <w:spacing w:val="243"/>
          <w:sz w:val="21"/>
          <w:vertAlign w:val="superscript"/>
        </w:rPr>
        <w:t xml:space="preserve"> </w:t>
      </w:r>
      <w:r>
        <w:rPr>
          <w:rFonts w:ascii="Times New Roman"/>
          <w:color w:val="000000"/>
        </w:rPr>
        <w:t>.658</w:t>
      </w:r>
      <w:r>
        <w:rPr>
          <w:rFonts w:ascii="Times New Roman"/>
          <w:color w:val="000000"/>
          <w:sz w:val="21"/>
          <w:vertAlign w:val="superscript"/>
        </w:rPr>
        <w:t>**</w:t>
      </w:r>
      <w:r>
        <w:rPr>
          <w:rFonts w:ascii="Times New Roman"/>
          <w:color w:val="000000"/>
          <w:spacing w:val="63"/>
          <w:sz w:val="21"/>
          <w:vertAlign w:val="superscript"/>
        </w:rPr>
        <w:t xml:space="preserve"> </w:t>
      </w:r>
      <w:r>
        <w:rPr>
          <w:rFonts w:ascii="Times New Roman"/>
          <w:color w:val="000000"/>
        </w:rPr>
        <w:t>.480</w:t>
      </w:r>
      <w:r>
        <w:rPr>
          <w:rFonts w:ascii="Times New Roman"/>
          <w:color w:val="000000"/>
          <w:sz w:val="21"/>
          <w:vertAlign w:val="superscript"/>
        </w:rPr>
        <w:t>**</w:t>
      </w:r>
      <w:r>
        <w:rPr>
          <w:rFonts w:ascii="Times New Roman"/>
          <w:color w:val="000000"/>
          <w:spacing w:val="135"/>
          <w:sz w:val="21"/>
          <w:vertAlign w:val="superscript"/>
        </w:rPr>
        <w:t xml:space="preserve"> </w:t>
      </w:r>
      <w:r>
        <w:rPr>
          <w:rFonts w:ascii="Times New Roman"/>
          <w:color w:val="000000"/>
        </w:rPr>
        <w:t>.020</w:t>
      </w:r>
    </w:p>
    <w:p w14:paraId="19F6E114" w14:textId="77777777" w:rsidR="00FB6CFF" w:rsidRDefault="00000000">
      <w:pPr>
        <w:pStyle w:val="NoList1"/>
        <w:framePr w:w="3692" w:wrap="auto" w:hAnchor="text" w:x="10367" w:y="6098"/>
        <w:widowControl w:val="0"/>
        <w:autoSpaceDE w:val="0"/>
        <w:autoSpaceDN w:val="0"/>
        <w:spacing w:before="249" w:after="0" w:line="245" w:lineRule="exact"/>
        <w:ind w:left="749"/>
        <w:rPr>
          <w:rFonts w:ascii="Times New Roman"/>
          <w:color w:val="000000"/>
        </w:rPr>
      </w:pPr>
      <w:r>
        <w:rPr>
          <w:rFonts w:ascii="Times New Roman"/>
          <w:color w:val="000000"/>
        </w:rPr>
        <w:t>.017</w:t>
      </w:r>
      <w:r>
        <w:rPr>
          <w:rFonts w:ascii="Times New Roman"/>
          <w:color w:val="000000"/>
          <w:spacing w:val="310"/>
        </w:rPr>
        <w:t xml:space="preserve"> </w:t>
      </w:r>
      <w:r>
        <w:rPr>
          <w:rFonts w:ascii="Times New Roman"/>
          <w:color w:val="000000"/>
        </w:rPr>
        <w:t>-.059</w:t>
      </w:r>
      <w:r>
        <w:rPr>
          <w:rFonts w:ascii="Times New Roman"/>
          <w:color w:val="000000"/>
          <w:spacing w:val="128"/>
        </w:rPr>
        <w:t xml:space="preserve"> </w:t>
      </w:r>
      <w:r>
        <w:rPr>
          <w:rFonts w:ascii="Times New Roman"/>
          <w:color w:val="000000"/>
        </w:rPr>
        <w:t>-.095</w:t>
      </w:r>
      <w:r>
        <w:rPr>
          <w:rFonts w:ascii="Times New Roman"/>
          <w:color w:val="000000"/>
          <w:sz w:val="21"/>
          <w:vertAlign w:val="superscript"/>
        </w:rPr>
        <w:t>**</w:t>
      </w:r>
      <w:r>
        <w:rPr>
          <w:rFonts w:ascii="Times New Roman"/>
          <w:color w:val="000000"/>
          <w:spacing w:val="63"/>
          <w:sz w:val="21"/>
          <w:vertAlign w:val="superscript"/>
        </w:rPr>
        <w:t xml:space="preserve"> </w:t>
      </w:r>
      <w:r>
        <w:rPr>
          <w:rFonts w:ascii="Times New Roman"/>
          <w:color w:val="000000"/>
        </w:rPr>
        <w:t>.060</w:t>
      </w:r>
    </w:p>
    <w:p w14:paraId="2F257BBB" w14:textId="77777777" w:rsidR="00FB6CFF" w:rsidRDefault="00000000">
      <w:pPr>
        <w:pStyle w:val="NoList1"/>
        <w:framePr w:w="3692" w:wrap="auto" w:hAnchor="text" w:x="10367" w:y="6098"/>
        <w:widowControl w:val="0"/>
        <w:autoSpaceDE w:val="0"/>
        <w:autoSpaceDN w:val="0"/>
        <w:spacing w:before="248" w:after="0" w:line="245" w:lineRule="exact"/>
        <w:ind w:left="1501"/>
        <w:rPr>
          <w:rFonts w:ascii="Times New Roman"/>
          <w:color w:val="000000"/>
          <w:sz w:val="21"/>
        </w:rPr>
      </w:pPr>
      <w:r>
        <w:rPr>
          <w:rFonts w:ascii="Times New Roman"/>
          <w:color w:val="000000"/>
        </w:rPr>
        <w:t>-.003</w:t>
      </w:r>
      <w:r>
        <w:rPr>
          <w:rFonts w:ascii="Times New Roman"/>
          <w:color w:val="000000"/>
          <w:spacing w:val="128"/>
        </w:rPr>
        <w:t xml:space="preserve"> </w:t>
      </w:r>
      <w:r>
        <w:rPr>
          <w:rFonts w:ascii="Times New Roman"/>
          <w:color w:val="000000"/>
        </w:rPr>
        <w:t>.288</w:t>
      </w:r>
      <w:r>
        <w:rPr>
          <w:rFonts w:ascii="Times New Roman"/>
          <w:color w:val="000000"/>
          <w:sz w:val="21"/>
          <w:vertAlign w:val="superscript"/>
        </w:rPr>
        <w:t>**</w:t>
      </w:r>
      <w:r>
        <w:rPr>
          <w:rFonts w:ascii="Times New Roman"/>
          <w:color w:val="000000"/>
          <w:spacing w:val="135"/>
          <w:sz w:val="21"/>
          <w:vertAlign w:val="superscript"/>
        </w:rPr>
        <w:t xml:space="preserve"> </w:t>
      </w:r>
      <w:r>
        <w:rPr>
          <w:rFonts w:ascii="Times New Roman"/>
          <w:color w:val="000000"/>
        </w:rPr>
        <w:t>-.242</w:t>
      </w:r>
      <w:r>
        <w:rPr>
          <w:rFonts w:ascii="Times New Roman"/>
          <w:color w:val="000000"/>
          <w:sz w:val="21"/>
          <w:vertAlign w:val="superscript"/>
        </w:rPr>
        <w:t>**</w:t>
      </w:r>
    </w:p>
    <w:p w14:paraId="4C088901" w14:textId="77777777" w:rsidR="00FB6CFF" w:rsidRDefault="00000000">
      <w:pPr>
        <w:pStyle w:val="NoList1"/>
        <w:framePr w:w="3692" w:wrap="auto" w:hAnchor="text" w:x="10367" w:y="6098"/>
        <w:widowControl w:val="0"/>
        <w:autoSpaceDE w:val="0"/>
        <w:autoSpaceDN w:val="0"/>
        <w:spacing w:before="251" w:after="0" w:line="245" w:lineRule="exact"/>
        <w:ind w:left="2141"/>
        <w:rPr>
          <w:rFonts w:ascii="Times New Roman"/>
          <w:color w:val="000000"/>
          <w:sz w:val="21"/>
        </w:rPr>
      </w:pPr>
      <w:r>
        <w:rPr>
          <w:rFonts w:ascii="Times New Roman"/>
          <w:color w:val="000000"/>
        </w:rPr>
        <w:t>.362</w:t>
      </w:r>
      <w:r>
        <w:rPr>
          <w:rFonts w:ascii="Times New Roman"/>
          <w:color w:val="000000"/>
          <w:sz w:val="21"/>
          <w:vertAlign w:val="superscript"/>
        </w:rPr>
        <w:t>**</w:t>
      </w:r>
      <w:r>
        <w:rPr>
          <w:rFonts w:ascii="Times New Roman"/>
          <w:color w:val="000000"/>
          <w:spacing w:val="135"/>
          <w:sz w:val="21"/>
          <w:vertAlign w:val="superscript"/>
        </w:rPr>
        <w:t xml:space="preserve"> </w:t>
      </w:r>
      <w:r>
        <w:rPr>
          <w:rFonts w:ascii="Times New Roman"/>
          <w:color w:val="000000"/>
        </w:rPr>
        <w:t>.069</w:t>
      </w:r>
      <w:r>
        <w:rPr>
          <w:rFonts w:ascii="Times New Roman"/>
          <w:color w:val="000000"/>
          <w:sz w:val="21"/>
          <w:vertAlign w:val="superscript"/>
        </w:rPr>
        <w:t>*</w:t>
      </w:r>
    </w:p>
    <w:p w14:paraId="7E7CBD8E" w14:textId="77777777" w:rsidR="00FB6CFF" w:rsidRDefault="00000000">
      <w:pPr>
        <w:pStyle w:val="NoList1"/>
        <w:framePr w:w="1806" w:wrap="auto" w:hAnchor="text" w:x="1440" w:y="6604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8.</w:t>
      </w:r>
      <w:r>
        <w:rPr>
          <w:rFonts w:ascii="Times New Roman"/>
          <w:color w:val="000000"/>
          <w:spacing w:val="140"/>
        </w:rPr>
        <w:t xml:space="preserve"> </w:t>
      </w:r>
      <w:r>
        <w:rPr>
          <w:rFonts w:ascii="Times New Roman"/>
          <w:color w:val="000000"/>
        </w:rPr>
        <w:t>Marital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status</w:t>
      </w:r>
    </w:p>
    <w:p w14:paraId="1280FAC2" w14:textId="77777777" w:rsidR="00FB6CFF" w:rsidRDefault="00000000">
      <w:pPr>
        <w:pStyle w:val="NoList1"/>
        <w:framePr w:w="1806" w:wrap="auto" w:hAnchor="text" w:x="1440" w:y="6604"/>
        <w:widowControl w:val="0"/>
        <w:autoSpaceDE w:val="0"/>
        <w:autoSpaceDN w:val="0"/>
        <w:spacing w:before="255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9.</w:t>
      </w:r>
      <w:r>
        <w:rPr>
          <w:rFonts w:ascii="Times New Roman"/>
          <w:color w:val="000000"/>
          <w:spacing w:val="140"/>
        </w:rPr>
        <w:t xml:space="preserve"> </w:t>
      </w:r>
      <w:r>
        <w:rPr>
          <w:rFonts w:ascii="Times New Roman"/>
          <w:color w:val="000000"/>
        </w:rPr>
        <w:t>Education</w:t>
      </w:r>
    </w:p>
    <w:p w14:paraId="792095DA" w14:textId="77777777" w:rsidR="00FB6CFF" w:rsidRDefault="00000000">
      <w:pPr>
        <w:pStyle w:val="NoList1"/>
        <w:framePr w:w="314" w:wrap="auto" w:hAnchor="text" w:x="10367" w:y="6604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-</w:t>
      </w:r>
    </w:p>
    <w:p w14:paraId="7221C0EE" w14:textId="77777777" w:rsidR="00FB6CFF" w:rsidRDefault="00000000">
      <w:pPr>
        <w:pStyle w:val="NoList1"/>
        <w:framePr w:w="314" w:wrap="auto" w:hAnchor="text" w:x="11116" w:y="7103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-</w:t>
      </w:r>
    </w:p>
    <w:p w14:paraId="13F36AAB" w14:textId="77777777" w:rsidR="00FB6CFF" w:rsidRDefault="00000000">
      <w:pPr>
        <w:pStyle w:val="NoList1"/>
        <w:framePr w:w="2019" w:wrap="auto" w:hAnchor="text" w:x="1440" w:y="7605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10.</w:t>
      </w:r>
      <w:r>
        <w:rPr>
          <w:rFonts w:ascii="Times New Roman"/>
          <w:color w:val="000000"/>
          <w:spacing w:val="29"/>
        </w:rPr>
        <w:t xml:space="preserve"> </w:t>
      </w:r>
      <w:r>
        <w:rPr>
          <w:rFonts w:ascii="Times New Roman"/>
          <w:color w:val="000000"/>
        </w:rPr>
        <w:t>Years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1"/>
        </w:rPr>
        <w:t>in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service</w:t>
      </w:r>
    </w:p>
    <w:p w14:paraId="7C4FCD80" w14:textId="77777777" w:rsidR="00FB6CFF" w:rsidRDefault="00000000">
      <w:pPr>
        <w:pStyle w:val="NoList1"/>
        <w:framePr w:w="2019" w:wrap="auto" w:hAnchor="text" w:x="1440" w:y="7605"/>
        <w:widowControl w:val="0"/>
        <w:autoSpaceDE w:val="0"/>
        <w:autoSpaceDN w:val="0"/>
        <w:spacing w:before="255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11.</w:t>
      </w:r>
      <w:r>
        <w:rPr>
          <w:rFonts w:ascii="Times New Roman"/>
          <w:color w:val="000000"/>
          <w:spacing w:val="29"/>
        </w:rPr>
        <w:t xml:space="preserve"> </w:t>
      </w:r>
      <w:r>
        <w:rPr>
          <w:rFonts w:ascii="Times New Roman"/>
          <w:color w:val="000000"/>
        </w:rPr>
        <w:t>Rank</w:t>
      </w:r>
    </w:p>
    <w:p w14:paraId="1C8BAE39" w14:textId="77777777" w:rsidR="00FB6CFF" w:rsidRDefault="00000000">
      <w:pPr>
        <w:pStyle w:val="NoList1"/>
        <w:framePr w:w="314" w:wrap="auto" w:hAnchor="text" w:x="11868" w:y="7605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-</w:t>
      </w:r>
    </w:p>
    <w:p w14:paraId="35A78AF6" w14:textId="77777777" w:rsidR="00FB6CFF" w:rsidRDefault="00000000">
      <w:pPr>
        <w:pStyle w:val="NoList1"/>
        <w:framePr w:w="314" w:wrap="auto" w:hAnchor="text" w:x="12508" w:y="8104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-</w:t>
      </w:r>
    </w:p>
    <w:p w14:paraId="778AD96E" w14:textId="77777777" w:rsidR="00FB6CFF" w:rsidRDefault="00000000">
      <w:pPr>
        <w:pStyle w:val="NoList1"/>
        <w:framePr w:w="838" w:wrap="auto" w:hAnchor="text" w:x="13221" w:y="8097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  <w:sz w:val="21"/>
        </w:rPr>
      </w:pPr>
      <w:r>
        <w:rPr>
          <w:rFonts w:ascii="Times New Roman"/>
          <w:color w:val="000000"/>
        </w:rPr>
        <w:t>-.106</w:t>
      </w:r>
      <w:r>
        <w:rPr>
          <w:rFonts w:ascii="Times New Roman"/>
          <w:color w:val="000000"/>
          <w:sz w:val="21"/>
          <w:vertAlign w:val="superscript"/>
        </w:rPr>
        <w:t>**</w:t>
      </w:r>
    </w:p>
    <w:p w14:paraId="24C4378A" w14:textId="77777777" w:rsidR="00FB6CFF" w:rsidRDefault="00000000">
      <w:pPr>
        <w:pStyle w:val="NoList1"/>
        <w:framePr w:w="838" w:wrap="auto" w:hAnchor="text" w:x="13221" w:y="8097"/>
        <w:widowControl w:val="0"/>
        <w:autoSpaceDE w:val="0"/>
        <w:autoSpaceDN w:val="0"/>
        <w:spacing w:before="255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-</w:t>
      </w:r>
    </w:p>
    <w:p w14:paraId="1693763D" w14:textId="77777777" w:rsidR="00FB6CFF" w:rsidRDefault="00000000">
      <w:pPr>
        <w:pStyle w:val="NoList1"/>
        <w:framePr w:w="2629" w:wrap="auto" w:hAnchor="text" w:x="1440" w:y="8603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12.</w:t>
      </w:r>
      <w:r>
        <w:rPr>
          <w:rFonts w:ascii="Times New Roman"/>
          <w:color w:val="000000"/>
          <w:spacing w:val="29"/>
        </w:rPr>
        <w:t xml:space="preserve"> </w:t>
      </w:r>
      <w:r>
        <w:rPr>
          <w:rFonts w:ascii="Times New Roman"/>
          <w:color w:val="000000"/>
        </w:rPr>
        <w:t>Present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  <w:spacing w:val="1"/>
        </w:rPr>
        <w:t>job</w:t>
      </w:r>
      <w:r>
        <w:rPr>
          <w:rFonts w:ascii="Times New Roman"/>
          <w:color w:val="000000"/>
        </w:rPr>
        <w:t xml:space="preserve"> assignment</w:t>
      </w:r>
    </w:p>
    <w:p w14:paraId="322BB21E" w14:textId="77777777" w:rsidR="00FB6CFF" w:rsidRDefault="00000000">
      <w:pPr>
        <w:pStyle w:val="NoList1"/>
        <w:framePr w:w="576" w:wrap="auto" w:hAnchor="text" w:x="7753" w:y="109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134</w:t>
      </w:r>
    </w:p>
    <w:p w14:paraId="515CE5F7" w14:textId="54A59E20" w:rsidR="00FB6CFF" w:rsidRDefault="00A37E49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710C4B1C" wp14:editId="7D30CFEC">
            <wp:simplePos x="0" y="0"/>
            <wp:positionH relativeFrom="page">
              <wp:posOffset>892810</wp:posOffset>
            </wp:positionH>
            <wp:positionV relativeFrom="page">
              <wp:posOffset>1503680</wp:posOffset>
            </wp:positionV>
            <wp:extent cx="7772400" cy="4107180"/>
            <wp:effectExtent l="0" t="0" r="0" b="7620"/>
            <wp:wrapNone/>
            <wp:docPr id="1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10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/>
          <w:color w:val="FF0000"/>
          <w:sz w:val="2"/>
        </w:rPr>
        <w:br w:type="page"/>
      </w:r>
    </w:p>
    <w:p w14:paraId="73EF0FFE" w14:textId="77777777" w:rsidR="00FB6CFF" w:rsidRDefault="00FB6CFF">
      <w:pPr>
        <w:pStyle w:val="NoList1"/>
        <w:sectPr w:rsidR="00FB6CFF">
          <w:pgSz w:w="15840" w:h="12240" w:orient="landscape"/>
          <w:pgMar w:top="0" w:right="0" w:bottom="0" w:left="0" w:header="720" w:footer="720" w:gutter="0"/>
          <w:pgNumType w:start="1"/>
          <w:cols w:space="720"/>
          <w:docGrid w:linePitch="1"/>
        </w:sectPr>
      </w:pPr>
    </w:p>
    <w:p w14:paraId="35456641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4270A381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47" w:name="br147"/>
      <w:bookmarkEnd w:id="147"/>
      <w:r>
        <w:rPr>
          <w:rFonts w:ascii="Arial"/>
          <w:color w:val="FF0000"/>
          <w:sz w:val="2"/>
        </w:rPr>
        <w:t xml:space="preserve"> </w:t>
      </w:r>
    </w:p>
    <w:p w14:paraId="763D682C" w14:textId="77777777" w:rsidR="00FB6CFF" w:rsidRDefault="00000000">
      <w:pPr>
        <w:pStyle w:val="NoList1"/>
        <w:framePr w:w="8879" w:wrap="auto" w:hAnchor="text" w:x="1872" w:y="1570"/>
        <w:widowControl w:val="0"/>
        <w:autoSpaceDE w:val="0"/>
        <w:autoSpaceDN w:val="0"/>
        <w:spacing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4.1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(r=.64,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p&lt;.05),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(r=.31,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p&lt;.05),</w:t>
      </w:r>
    </w:p>
    <w:p w14:paraId="2CD257CC" w14:textId="77777777" w:rsidR="00FB6CFF" w:rsidRDefault="00000000">
      <w:pPr>
        <w:pStyle w:val="NoList1"/>
        <w:framePr w:w="8879" w:wrap="auto" w:hAnchor="text" w:x="1872" w:y="157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(r=.25,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p&lt;.05),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(r=.36,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p&lt;.05),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age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(r=.07,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p&lt;.05),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</w:t>
      </w:r>
    </w:p>
    <w:p w14:paraId="1C7EF1AC" w14:textId="77777777" w:rsidR="00FB6CFF" w:rsidRDefault="00000000">
      <w:pPr>
        <w:pStyle w:val="NoList1"/>
        <w:framePr w:w="8879" w:wrap="auto" w:hAnchor="text" w:x="1872" w:y="157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(r=.07,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p&lt;.05),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(r=.09,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p&lt;.05)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rank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(r=.13,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p&lt;.05)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</w:p>
    <w:p w14:paraId="4D0A0EAD" w14:textId="77777777" w:rsidR="00FB6CFF" w:rsidRDefault="00000000">
      <w:pPr>
        <w:pStyle w:val="NoList1"/>
        <w:framePr w:w="8879" w:wrap="auto" w:hAnchor="text" w:x="1872" w:y="157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correlates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However,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sex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(r=-.14,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p&lt;.05)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 w14:paraId="15E1EFB9" w14:textId="77777777" w:rsidR="00FB6CFF" w:rsidRDefault="00000000">
      <w:pPr>
        <w:pStyle w:val="NoList1"/>
        <w:framePr w:w="8879" w:wrap="auto" w:hAnchor="text" w:x="1872" w:y="157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inversely correlated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 attitude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 extra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 killings.</w:t>
      </w:r>
    </w:p>
    <w:p w14:paraId="17B63CC3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135</w:t>
      </w:r>
    </w:p>
    <w:p w14:paraId="4545D34A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22C79E8B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5F19FA1C" w14:textId="77777777" w:rsidR="00FB6CFF" w:rsidRDefault="00FB6CFF">
      <w:pPr>
        <w:pStyle w:val="NoList1"/>
        <w:sectPr w:rsidR="00FB6CFF">
          <w:pgSz w:w="12240" w:h="15840"/>
          <w:pgMar w:top="0" w:right="0" w:bottom="0" w:left="0" w:header="720" w:footer="720" w:gutter="0"/>
          <w:pgNumType w:start="1"/>
          <w:cols w:space="720"/>
          <w:docGrid w:linePitch="1"/>
        </w:sectPr>
      </w:pPr>
    </w:p>
    <w:p w14:paraId="029CE62F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58373CAA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48" w:name="br148"/>
      <w:bookmarkEnd w:id="148"/>
      <w:r>
        <w:rPr>
          <w:rFonts w:ascii="Arial"/>
          <w:color w:val="FF0000"/>
          <w:sz w:val="2"/>
        </w:rPr>
        <w:t xml:space="preserve"> </w:t>
      </w:r>
    </w:p>
    <w:p w14:paraId="5A1F2A50" w14:textId="77777777" w:rsidR="00FB6CFF" w:rsidRDefault="00000000">
      <w:pPr>
        <w:pStyle w:val="NoList1"/>
        <w:framePr w:w="13203" w:wrap="auto" w:hAnchor="text" w:x="1440" w:y="157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Table</w:t>
      </w:r>
      <w:r>
        <w:rPr>
          <w:rFonts w:ascii="Times New Roman"/>
          <w:b/>
          <w:color w:val="000000"/>
          <w:spacing w:val="28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4.2:</w:t>
      </w:r>
      <w:r>
        <w:rPr>
          <w:rFonts w:ascii="Times New Roman"/>
          <w:b/>
          <w:color w:val="000000"/>
          <w:spacing w:val="29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Zero-order</w:t>
      </w:r>
      <w:r>
        <w:rPr>
          <w:rFonts w:ascii="Times New Roman"/>
          <w:b/>
          <w:color w:val="000000"/>
          <w:spacing w:val="3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correlation</w:t>
      </w:r>
      <w:r>
        <w:rPr>
          <w:rFonts w:ascii="Times New Roman"/>
          <w:b/>
          <w:color w:val="000000"/>
          <w:spacing w:val="3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showing</w:t>
      </w:r>
      <w:r>
        <w:rPr>
          <w:rFonts w:ascii="Times New Roman"/>
          <w:b/>
          <w:color w:val="000000"/>
          <w:spacing w:val="28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the</w:t>
      </w:r>
      <w:r>
        <w:rPr>
          <w:rFonts w:ascii="Times New Roman"/>
          <w:b/>
          <w:color w:val="000000"/>
          <w:spacing w:val="29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relationship</w:t>
      </w:r>
      <w:r>
        <w:rPr>
          <w:rFonts w:ascii="Times New Roman"/>
          <w:b/>
          <w:color w:val="000000"/>
          <w:spacing w:val="3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between</w:t>
      </w:r>
      <w:r>
        <w:rPr>
          <w:rFonts w:ascii="Times New Roman"/>
          <w:b/>
          <w:color w:val="000000"/>
          <w:spacing w:val="35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the</w:t>
      </w:r>
      <w:r>
        <w:rPr>
          <w:rFonts w:ascii="Times New Roman"/>
          <w:b/>
          <w:color w:val="000000"/>
          <w:spacing w:val="28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dimensions</w:t>
      </w:r>
      <w:r>
        <w:rPr>
          <w:rFonts w:ascii="Times New Roman"/>
          <w:b/>
          <w:color w:val="000000"/>
          <w:spacing w:val="29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of</w:t>
      </w:r>
      <w:r>
        <w:rPr>
          <w:rFonts w:ascii="Times New Roman"/>
          <w:b/>
          <w:color w:val="000000"/>
          <w:spacing w:val="28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work-place</w:t>
      </w:r>
      <w:r>
        <w:rPr>
          <w:rFonts w:ascii="Times New Roman"/>
          <w:b/>
          <w:color w:val="000000"/>
          <w:spacing w:val="27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frustration,</w:t>
      </w:r>
      <w:r>
        <w:rPr>
          <w:rFonts w:ascii="Times New Roman"/>
          <w:b/>
          <w:color w:val="000000"/>
          <w:spacing w:val="29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police-citizen</w:t>
      </w:r>
    </w:p>
    <w:p w14:paraId="78A726C3" w14:textId="77777777" w:rsidR="00FB6CFF" w:rsidRDefault="00000000">
      <w:pPr>
        <w:pStyle w:val="NoList1"/>
        <w:framePr w:w="13203" w:wrap="auto" w:hAnchor="text" w:x="1440" w:y="1570"/>
        <w:widowControl w:val="0"/>
        <w:autoSpaceDE w:val="0"/>
        <w:autoSpaceDN w:val="0"/>
        <w:spacing w:before="147"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hostility, perception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of justice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dispensation, age,</w:t>
      </w:r>
      <w:r>
        <w:rPr>
          <w:rFonts w:ascii="Times New Roman"/>
          <w:b/>
          <w:color w:val="000000"/>
          <w:spacing w:val="-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gender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and</w:t>
      </w:r>
      <w:r>
        <w:rPr>
          <w:rFonts w:ascii="Times New Roman"/>
          <w:b/>
          <w:color w:val="000000"/>
          <w:spacing w:val="5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attitude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 xml:space="preserve">towards </w:t>
      </w:r>
      <w:r>
        <w:rPr>
          <w:rFonts w:ascii="Times New Roman"/>
          <w:b/>
          <w:color w:val="000000"/>
          <w:spacing w:val="-1"/>
          <w:sz w:val="24"/>
        </w:rPr>
        <w:t>extra</w:t>
      </w:r>
      <w:r>
        <w:rPr>
          <w:rFonts w:ascii="Times New Roman"/>
          <w:b/>
          <w:color w:val="000000"/>
          <w:spacing w:val="3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judicial killing</w:t>
      </w:r>
    </w:p>
    <w:p w14:paraId="3F86EFAA" w14:textId="77777777" w:rsidR="00FB6CFF" w:rsidRDefault="00000000">
      <w:pPr>
        <w:pStyle w:val="NoList1"/>
        <w:framePr w:w="280" w:wrap="auto" w:hAnchor="text" w:x="3020" w:y="2562"/>
        <w:widowControl w:val="0"/>
        <w:autoSpaceDE w:val="0"/>
        <w:autoSpaceDN w:val="0"/>
        <w:spacing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1</w:t>
      </w:r>
    </w:p>
    <w:p w14:paraId="36A52B18" w14:textId="77777777" w:rsidR="00FB6CFF" w:rsidRDefault="00000000">
      <w:pPr>
        <w:pStyle w:val="NoList1"/>
        <w:framePr w:w="280" w:wrap="auto" w:hAnchor="text" w:x="3353" w:y="2562"/>
        <w:widowControl w:val="0"/>
        <w:autoSpaceDE w:val="0"/>
        <w:autoSpaceDN w:val="0"/>
        <w:spacing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2</w:t>
      </w:r>
    </w:p>
    <w:p w14:paraId="7973057E" w14:textId="77777777" w:rsidR="00FB6CFF" w:rsidRDefault="00000000">
      <w:pPr>
        <w:pStyle w:val="NoList1"/>
        <w:framePr w:w="280" w:wrap="auto" w:hAnchor="text" w:x="3852" w:y="2562"/>
        <w:widowControl w:val="0"/>
        <w:autoSpaceDE w:val="0"/>
        <w:autoSpaceDN w:val="0"/>
        <w:spacing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3</w:t>
      </w:r>
    </w:p>
    <w:p w14:paraId="4CA6A171" w14:textId="77777777" w:rsidR="00FB6CFF" w:rsidRDefault="00000000">
      <w:pPr>
        <w:pStyle w:val="NoList1"/>
        <w:framePr w:w="280" w:wrap="auto" w:hAnchor="text" w:x="4335" w:y="2562"/>
        <w:widowControl w:val="0"/>
        <w:autoSpaceDE w:val="0"/>
        <w:autoSpaceDN w:val="0"/>
        <w:spacing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4</w:t>
      </w:r>
    </w:p>
    <w:p w14:paraId="2F8C50D5" w14:textId="77777777" w:rsidR="00FB6CFF" w:rsidRDefault="00000000">
      <w:pPr>
        <w:pStyle w:val="NoList1"/>
        <w:framePr w:w="280" w:wrap="auto" w:hAnchor="text" w:x="4817" w:y="2562"/>
        <w:widowControl w:val="0"/>
        <w:autoSpaceDE w:val="0"/>
        <w:autoSpaceDN w:val="0"/>
        <w:spacing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5</w:t>
      </w:r>
    </w:p>
    <w:p w14:paraId="3505BA9F" w14:textId="77777777" w:rsidR="00FB6CFF" w:rsidRDefault="00000000">
      <w:pPr>
        <w:pStyle w:val="NoList1"/>
        <w:framePr w:w="280" w:wrap="auto" w:hAnchor="text" w:x="5298" w:y="2562"/>
        <w:widowControl w:val="0"/>
        <w:autoSpaceDE w:val="0"/>
        <w:autoSpaceDN w:val="0"/>
        <w:spacing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6</w:t>
      </w:r>
    </w:p>
    <w:p w14:paraId="37D524ED" w14:textId="77777777" w:rsidR="00FB6CFF" w:rsidRDefault="00000000">
      <w:pPr>
        <w:pStyle w:val="NoList1"/>
        <w:framePr w:w="280" w:wrap="auto" w:hAnchor="text" w:x="5778" w:y="2562"/>
        <w:widowControl w:val="0"/>
        <w:autoSpaceDE w:val="0"/>
        <w:autoSpaceDN w:val="0"/>
        <w:spacing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7</w:t>
      </w:r>
    </w:p>
    <w:p w14:paraId="06F676A9" w14:textId="77777777" w:rsidR="00FB6CFF" w:rsidRDefault="00000000">
      <w:pPr>
        <w:pStyle w:val="NoList1"/>
        <w:framePr w:w="280" w:wrap="auto" w:hAnchor="text" w:x="6260" w:y="2562"/>
        <w:widowControl w:val="0"/>
        <w:autoSpaceDE w:val="0"/>
        <w:autoSpaceDN w:val="0"/>
        <w:spacing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8</w:t>
      </w:r>
    </w:p>
    <w:p w14:paraId="3832EDB6" w14:textId="77777777" w:rsidR="00FB6CFF" w:rsidRDefault="00000000">
      <w:pPr>
        <w:pStyle w:val="NoList1"/>
        <w:framePr w:w="280" w:wrap="auto" w:hAnchor="text" w:x="6812" w:y="2562"/>
        <w:widowControl w:val="0"/>
        <w:autoSpaceDE w:val="0"/>
        <w:autoSpaceDN w:val="0"/>
        <w:spacing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9</w:t>
      </w:r>
    </w:p>
    <w:p w14:paraId="14D6416D" w14:textId="77777777" w:rsidR="00FB6CFF" w:rsidRDefault="00000000">
      <w:pPr>
        <w:pStyle w:val="NoList1"/>
        <w:framePr w:w="1314" w:wrap="auto" w:hAnchor="text" w:x="7364" w:y="2562"/>
        <w:widowControl w:val="0"/>
        <w:autoSpaceDE w:val="0"/>
        <w:autoSpaceDN w:val="0"/>
        <w:spacing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10</w:t>
      </w:r>
      <w:r>
        <w:rPr>
          <w:rFonts w:ascii="Times New Roman"/>
          <w:color w:val="000000"/>
          <w:spacing w:val="311"/>
          <w:sz w:val="14"/>
        </w:rPr>
        <w:t xml:space="preserve"> </w:t>
      </w:r>
      <w:r>
        <w:rPr>
          <w:rFonts w:ascii="Times New Roman"/>
          <w:color w:val="000000"/>
          <w:sz w:val="14"/>
        </w:rPr>
        <w:t>11</w:t>
      </w:r>
      <w:r>
        <w:rPr>
          <w:rFonts w:ascii="Times New Roman"/>
          <w:color w:val="000000"/>
          <w:spacing w:val="306"/>
          <w:sz w:val="14"/>
        </w:rPr>
        <w:t xml:space="preserve"> </w:t>
      </w:r>
      <w:r>
        <w:rPr>
          <w:rFonts w:ascii="Times New Roman"/>
          <w:color w:val="000000"/>
          <w:sz w:val="14"/>
        </w:rPr>
        <w:t>12</w:t>
      </w:r>
    </w:p>
    <w:p w14:paraId="7A98B20F" w14:textId="77777777" w:rsidR="00FB6CFF" w:rsidRDefault="00000000">
      <w:pPr>
        <w:pStyle w:val="NoList1"/>
        <w:framePr w:w="349" w:wrap="auto" w:hAnchor="text" w:x="8881" w:y="2562"/>
        <w:widowControl w:val="0"/>
        <w:autoSpaceDE w:val="0"/>
        <w:autoSpaceDN w:val="0"/>
        <w:spacing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13</w:t>
      </w:r>
    </w:p>
    <w:p w14:paraId="4EF3E3E2" w14:textId="77777777" w:rsidR="00FB6CFF" w:rsidRDefault="00000000">
      <w:pPr>
        <w:pStyle w:val="NoList1"/>
        <w:framePr w:w="1819" w:wrap="auto" w:hAnchor="text" w:x="9431" w:y="2562"/>
        <w:widowControl w:val="0"/>
        <w:autoSpaceDE w:val="0"/>
        <w:autoSpaceDN w:val="0"/>
        <w:spacing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14</w:t>
      </w:r>
      <w:r>
        <w:rPr>
          <w:rFonts w:ascii="Times New Roman"/>
          <w:color w:val="000000"/>
          <w:spacing w:val="306"/>
          <w:sz w:val="14"/>
        </w:rPr>
        <w:t xml:space="preserve"> </w:t>
      </w:r>
      <w:r>
        <w:rPr>
          <w:rFonts w:ascii="Times New Roman"/>
          <w:color w:val="000000"/>
          <w:sz w:val="14"/>
        </w:rPr>
        <w:t>15</w:t>
      </w:r>
      <w:r>
        <w:rPr>
          <w:rFonts w:ascii="Times New Roman"/>
          <w:color w:val="000000"/>
          <w:spacing w:val="308"/>
          <w:sz w:val="14"/>
        </w:rPr>
        <w:t xml:space="preserve"> </w:t>
      </w:r>
      <w:r>
        <w:rPr>
          <w:rFonts w:ascii="Times New Roman"/>
          <w:color w:val="000000"/>
          <w:sz w:val="14"/>
        </w:rPr>
        <w:t>16</w:t>
      </w:r>
      <w:r>
        <w:rPr>
          <w:rFonts w:ascii="Times New Roman"/>
          <w:color w:val="000000"/>
          <w:spacing w:val="306"/>
          <w:sz w:val="14"/>
        </w:rPr>
        <w:t xml:space="preserve"> </w:t>
      </w:r>
      <w:r>
        <w:rPr>
          <w:rFonts w:ascii="Times New Roman"/>
          <w:color w:val="000000"/>
          <w:sz w:val="14"/>
        </w:rPr>
        <w:t>17</w:t>
      </w:r>
    </w:p>
    <w:p w14:paraId="7D7A2772" w14:textId="77777777" w:rsidR="00FB6CFF" w:rsidRDefault="00000000">
      <w:pPr>
        <w:pStyle w:val="NoList1"/>
        <w:framePr w:w="349" w:wrap="auto" w:hAnchor="text" w:x="11423" w:y="2562"/>
        <w:widowControl w:val="0"/>
        <w:autoSpaceDE w:val="0"/>
        <w:autoSpaceDN w:val="0"/>
        <w:spacing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18</w:t>
      </w:r>
    </w:p>
    <w:p w14:paraId="52483228" w14:textId="77777777" w:rsidR="00FB6CFF" w:rsidRDefault="00000000">
      <w:pPr>
        <w:pStyle w:val="NoList1"/>
        <w:framePr w:w="349" w:wrap="auto" w:hAnchor="text" w:x="11973" w:y="2562"/>
        <w:widowControl w:val="0"/>
        <w:autoSpaceDE w:val="0"/>
        <w:autoSpaceDN w:val="0"/>
        <w:spacing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19</w:t>
      </w:r>
    </w:p>
    <w:p w14:paraId="36B8F82E" w14:textId="77777777" w:rsidR="00FB6CFF" w:rsidRDefault="00000000">
      <w:pPr>
        <w:pStyle w:val="NoList1"/>
        <w:framePr w:w="349" w:wrap="auto" w:hAnchor="text" w:x="12578" w:y="2562"/>
        <w:widowControl w:val="0"/>
        <w:autoSpaceDE w:val="0"/>
        <w:autoSpaceDN w:val="0"/>
        <w:spacing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20</w:t>
      </w:r>
    </w:p>
    <w:p w14:paraId="7115D9C5" w14:textId="77777777" w:rsidR="00FB6CFF" w:rsidRDefault="00000000">
      <w:pPr>
        <w:pStyle w:val="NoList1"/>
        <w:framePr w:w="349" w:wrap="auto" w:hAnchor="text" w:x="13106" w:y="2562"/>
        <w:widowControl w:val="0"/>
        <w:autoSpaceDE w:val="0"/>
        <w:autoSpaceDN w:val="0"/>
        <w:spacing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21</w:t>
      </w:r>
    </w:p>
    <w:p w14:paraId="6E504B55" w14:textId="77777777" w:rsidR="00FB6CFF" w:rsidRDefault="00000000">
      <w:pPr>
        <w:pStyle w:val="NoList1"/>
        <w:framePr w:w="349" w:wrap="auto" w:hAnchor="text" w:x="13634" w:y="2562"/>
        <w:widowControl w:val="0"/>
        <w:autoSpaceDE w:val="0"/>
        <w:autoSpaceDN w:val="0"/>
        <w:spacing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22</w:t>
      </w:r>
    </w:p>
    <w:p w14:paraId="1966E3F5" w14:textId="77777777" w:rsidR="00FB6CFF" w:rsidRDefault="00000000">
      <w:pPr>
        <w:pStyle w:val="NoList1"/>
        <w:framePr w:w="349" w:wrap="auto" w:hAnchor="text" w:x="14174" w:y="2562"/>
        <w:widowControl w:val="0"/>
        <w:autoSpaceDE w:val="0"/>
        <w:autoSpaceDN w:val="0"/>
        <w:spacing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23</w:t>
      </w:r>
    </w:p>
    <w:p w14:paraId="1B43ED05" w14:textId="77777777" w:rsidR="00FB6CFF" w:rsidRDefault="00000000">
      <w:pPr>
        <w:pStyle w:val="NoList1"/>
        <w:framePr w:w="1555" w:wrap="auto" w:hAnchor="text" w:x="1440" w:y="2768"/>
        <w:widowControl w:val="0"/>
        <w:autoSpaceDE w:val="0"/>
        <w:autoSpaceDN w:val="0"/>
        <w:spacing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Attitude</w:t>
      </w:r>
      <w:r>
        <w:rPr>
          <w:rFonts w:ascii="Times New Roman"/>
          <w:color w:val="000000"/>
          <w:spacing w:val="1"/>
          <w:sz w:val="14"/>
        </w:rPr>
        <w:t xml:space="preserve"> </w:t>
      </w:r>
      <w:r>
        <w:rPr>
          <w:rFonts w:ascii="Times New Roman"/>
          <w:color w:val="000000"/>
          <w:sz w:val="14"/>
        </w:rPr>
        <w:t>Towards</w:t>
      </w:r>
      <w:r>
        <w:rPr>
          <w:rFonts w:ascii="Times New Roman"/>
          <w:color w:val="000000"/>
          <w:spacing w:val="2"/>
          <w:sz w:val="14"/>
        </w:rPr>
        <w:t xml:space="preserve"> </w:t>
      </w:r>
      <w:r>
        <w:rPr>
          <w:rFonts w:ascii="Times New Roman"/>
          <w:color w:val="000000"/>
          <w:sz w:val="14"/>
        </w:rPr>
        <w:t>extra-</w:t>
      </w:r>
    </w:p>
    <w:p w14:paraId="17E8A971" w14:textId="77777777" w:rsidR="00FB6CFF" w:rsidRDefault="00000000">
      <w:pPr>
        <w:pStyle w:val="NoList1"/>
        <w:framePr w:w="1555" w:wrap="auto" w:hAnchor="text" w:x="1440" w:y="2768"/>
        <w:widowControl w:val="0"/>
        <w:autoSpaceDE w:val="0"/>
        <w:autoSpaceDN w:val="0"/>
        <w:spacing w:before="7"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Judicial Killing</w:t>
      </w:r>
    </w:p>
    <w:p w14:paraId="53B9189C" w14:textId="77777777" w:rsidR="00FB6CFF" w:rsidRDefault="00000000">
      <w:pPr>
        <w:pStyle w:val="NoList1"/>
        <w:framePr w:w="280" w:wrap="auto" w:hAnchor="text" w:x="3020" w:y="2768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1</w:t>
      </w:r>
    </w:p>
    <w:p w14:paraId="7EF1FA3A" w14:textId="77777777" w:rsidR="00FB6CFF" w:rsidRDefault="00000000">
      <w:pPr>
        <w:pStyle w:val="NoList1"/>
        <w:framePr w:w="11327" w:wrap="auto" w:hAnchor="text" w:x="3353" w:y="2761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.64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98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.78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8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.59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8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.29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7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.28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7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.36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8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.28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5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.57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5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.39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83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.41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7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.44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5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.22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48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.24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7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.15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8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.18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7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.19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48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.31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4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-.14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58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.07</w:t>
      </w:r>
      <w:r>
        <w:rPr>
          <w:rFonts w:ascii="Times New Roman"/>
          <w:b/>
          <w:color w:val="000000"/>
          <w:sz w:val="14"/>
          <w:vertAlign w:val="superscript"/>
        </w:rPr>
        <w:t>*</w:t>
      </w:r>
      <w:r>
        <w:rPr>
          <w:rFonts w:ascii="Times New Roman"/>
          <w:b/>
          <w:color w:val="000000"/>
          <w:spacing w:val="273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.13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27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.09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3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.13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</w:p>
    <w:p w14:paraId="24196FF1" w14:textId="77777777" w:rsidR="00FB6CFF" w:rsidRDefault="00000000">
      <w:pPr>
        <w:pStyle w:val="NoList1"/>
        <w:framePr w:w="1160" w:wrap="auto" w:hAnchor="text" w:x="1440" w:y="3102"/>
        <w:widowControl w:val="0"/>
        <w:autoSpaceDE w:val="0"/>
        <w:autoSpaceDN w:val="0"/>
        <w:spacing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Self preservation</w:t>
      </w:r>
    </w:p>
    <w:p w14:paraId="7EE8478A" w14:textId="77777777" w:rsidR="00FB6CFF" w:rsidRDefault="00000000">
      <w:pPr>
        <w:pStyle w:val="NoList1"/>
        <w:framePr w:w="280" w:wrap="auto" w:hAnchor="text" w:x="3353" w:y="3102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1</w:t>
      </w:r>
    </w:p>
    <w:p w14:paraId="300D74EA" w14:textId="77777777" w:rsidR="00FB6CFF" w:rsidRDefault="00000000">
      <w:pPr>
        <w:pStyle w:val="NoList1"/>
        <w:framePr w:w="10806" w:wrap="auto" w:hAnchor="text" w:x="3852" w:y="3094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.18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8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.29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8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.14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7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.13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7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.24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8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.14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5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.34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5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.23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83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.18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7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.21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5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.12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48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.19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7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.08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8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0.06</w:t>
      </w:r>
      <w:r>
        <w:rPr>
          <w:rFonts w:ascii="Times New Roman"/>
          <w:b/>
          <w:color w:val="000000"/>
          <w:spacing w:val="200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.13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48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0.06</w:t>
      </w:r>
      <w:r>
        <w:rPr>
          <w:rFonts w:ascii="Times New Roman"/>
          <w:b/>
          <w:color w:val="000000"/>
          <w:spacing w:val="270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-.10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58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0.03</w:t>
      </w:r>
      <w:r>
        <w:rPr>
          <w:rFonts w:ascii="Times New Roman"/>
          <w:b/>
          <w:color w:val="000000"/>
          <w:spacing w:val="248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.08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27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.13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3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0.05</w:t>
      </w:r>
    </w:p>
    <w:p w14:paraId="0F4B118C" w14:textId="77777777" w:rsidR="00FB6CFF" w:rsidRDefault="00000000">
      <w:pPr>
        <w:pStyle w:val="NoList1"/>
        <w:framePr w:w="1385" w:wrap="auto" w:hAnchor="text" w:x="1440" w:y="3407"/>
        <w:widowControl w:val="0"/>
        <w:autoSpaceDE w:val="0"/>
        <w:autoSpaceDN w:val="0"/>
        <w:spacing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Proactive</w:t>
      </w:r>
      <w:r>
        <w:rPr>
          <w:rFonts w:ascii="Times New Roman"/>
          <w:color w:val="000000"/>
          <w:spacing w:val="1"/>
          <w:sz w:val="14"/>
        </w:rPr>
        <w:t xml:space="preserve"> </w:t>
      </w:r>
      <w:r>
        <w:rPr>
          <w:rFonts w:ascii="Times New Roman"/>
          <w:color w:val="000000"/>
          <w:sz w:val="14"/>
        </w:rPr>
        <w:t>criminal</w:t>
      </w:r>
    </w:p>
    <w:p w14:paraId="4DECE7D9" w14:textId="77777777" w:rsidR="00FB6CFF" w:rsidRDefault="00000000">
      <w:pPr>
        <w:pStyle w:val="NoList1"/>
        <w:framePr w:w="1385" w:wrap="auto" w:hAnchor="text" w:x="1440" w:y="3407"/>
        <w:widowControl w:val="0"/>
        <w:autoSpaceDE w:val="0"/>
        <w:autoSpaceDN w:val="0"/>
        <w:spacing w:before="9"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justice</w:t>
      </w:r>
    </w:p>
    <w:p w14:paraId="14874E52" w14:textId="77777777" w:rsidR="00FB6CFF" w:rsidRDefault="00000000">
      <w:pPr>
        <w:pStyle w:val="NoList1"/>
        <w:framePr w:w="1385" w:wrap="auto" w:hAnchor="text" w:x="1440" w:y="3407"/>
        <w:widowControl w:val="0"/>
        <w:autoSpaceDE w:val="0"/>
        <w:autoSpaceDN w:val="0"/>
        <w:spacing w:before="7"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Utilitarianism</w:t>
      </w:r>
    </w:p>
    <w:p w14:paraId="25D45524" w14:textId="77777777" w:rsidR="00FB6CFF" w:rsidRDefault="00000000">
      <w:pPr>
        <w:pStyle w:val="NoList1"/>
        <w:framePr w:w="1385" w:wrap="auto" w:hAnchor="text" w:x="1440" w:y="3407"/>
        <w:widowControl w:val="0"/>
        <w:autoSpaceDE w:val="0"/>
        <w:autoSpaceDN w:val="0"/>
        <w:spacing w:before="7"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Career Demotivation</w:t>
      </w:r>
    </w:p>
    <w:p w14:paraId="5DD30624" w14:textId="77777777" w:rsidR="00FB6CFF" w:rsidRDefault="00000000">
      <w:pPr>
        <w:pStyle w:val="NoList1"/>
        <w:framePr w:w="1385" w:wrap="auto" w:hAnchor="text" w:x="1440" w:y="3407"/>
        <w:widowControl w:val="0"/>
        <w:autoSpaceDE w:val="0"/>
        <w:autoSpaceDN w:val="0"/>
        <w:spacing w:before="7"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Persecution</w:t>
      </w:r>
    </w:p>
    <w:p w14:paraId="039F7889" w14:textId="77777777" w:rsidR="00FB6CFF" w:rsidRDefault="00000000">
      <w:pPr>
        <w:pStyle w:val="NoList1"/>
        <w:framePr w:w="280" w:wrap="auto" w:hAnchor="text" w:x="3852" w:y="3407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1</w:t>
      </w:r>
    </w:p>
    <w:p w14:paraId="17DFD100" w14:textId="77777777" w:rsidR="00FB6CFF" w:rsidRDefault="00000000">
      <w:pPr>
        <w:pStyle w:val="NoList1"/>
        <w:framePr w:w="8145" w:wrap="auto" w:hAnchor="text" w:x="4335" w:y="3399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.35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8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.28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7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.25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7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.19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8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.24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5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.40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5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.33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83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.37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7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.37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5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.21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48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.23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7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.12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8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.18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7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.15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48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.23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4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-.06</w:t>
      </w:r>
      <w:r>
        <w:rPr>
          <w:rFonts w:ascii="Times New Roman"/>
          <w:b/>
          <w:color w:val="000000"/>
          <w:sz w:val="14"/>
          <w:vertAlign w:val="superscript"/>
        </w:rPr>
        <w:t>*</w:t>
      </w:r>
    </w:p>
    <w:p w14:paraId="0061AD71" w14:textId="77777777" w:rsidR="00FB6CFF" w:rsidRDefault="00000000">
      <w:pPr>
        <w:pStyle w:val="NoList1"/>
        <w:framePr w:w="2102" w:wrap="auto" w:hAnchor="text" w:x="12578" w:y="3399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0.06</w:t>
      </w:r>
      <w:r>
        <w:rPr>
          <w:rFonts w:ascii="Times New Roman"/>
          <w:b/>
          <w:color w:val="000000"/>
          <w:spacing w:val="248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0.06</w:t>
      </w:r>
      <w:r>
        <w:rPr>
          <w:rFonts w:ascii="Times New Roman"/>
          <w:b/>
          <w:color w:val="000000"/>
          <w:spacing w:val="248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0.02</w:t>
      </w:r>
      <w:r>
        <w:rPr>
          <w:rFonts w:ascii="Times New Roman"/>
          <w:b/>
          <w:color w:val="000000"/>
          <w:spacing w:val="260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.09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</w:p>
    <w:p w14:paraId="3E47839F" w14:textId="77777777" w:rsidR="00FB6CFF" w:rsidRDefault="00000000">
      <w:pPr>
        <w:pStyle w:val="NoList1"/>
        <w:framePr w:w="280" w:wrap="auto" w:hAnchor="text" w:x="4335" w:y="3731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1</w:t>
      </w:r>
    </w:p>
    <w:p w14:paraId="58912DBF" w14:textId="77777777" w:rsidR="00FB6CFF" w:rsidRDefault="00000000">
      <w:pPr>
        <w:pStyle w:val="NoList1"/>
        <w:framePr w:w="7112" w:wrap="auto" w:hAnchor="text" w:x="4817" w:y="3723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.19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7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.16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7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.26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8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.15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5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.44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5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.23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83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.20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7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.33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5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.06</w:t>
      </w:r>
      <w:r>
        <w:rPr>
          <w:rFonts w:ascii="Times New Roman"/>
          <w:b/>
          <w:color w:val="000000"/>
          <w:sz w:val="14"/>
          <w:vertAlign w:val="superscript"/>
        </w:rPr>
        <w:t>*</w:t>
      </w:r>
    </w:p>
    <w:p w14:paraId="5494EF72" w14:textId="77777777" w:rsidR="00FB6CFF" w:rsidRDefault="00000000">
      <w:pPr>
        <w:pStyle w:val="NoList1"/>
        <w:framePr w:w="7112" w:wrap="auto" w:hAnchor="text" w:x="4817" w:y="3723"/>
        <w:widowControl w:val="0"/>
        <w:autoSpaceDE w:val="0"/>
        <w:autoSpaceDN w:val="0"/>
        <w:spacing w:after="0" w:line="154" w:lineRule="exact"/>
        <w:ind w:left="481"/>
        <w:rPr>
          <w:rFonts w:ascii="Times New Roman"/>
          <w:b/>
          <w:color w:val="000000"/>
          <w:sz w:val="9"/>
        </w:rPr>
      </w:pPr>
      <w:r>
        <w:rPr>
          <w:rFonts w:ascii="Times New Roman"/>
          <w:b/>
          <w:color w:val="000000"/>
          <w:sz w:val="14"/>
        </w:rPr>
        <w:t>.64</w:t>
      </w:r>
      <w:r>
        <w:rPr>
          <w:rFonts w:ascii="Times New Roman"/>
          <w:b/>
          <w:color w:val="000000"/>
          <w:spacing w:val="1"/>
          <w:sz w:val="9"/>
        </w:rPr>
        <w:t>**</w:t>
      </w:r>
      <w:r>
        <w:rPr>
          <w:rFonts w:ascii="Times New Roman"/>
          <w:b/>
          <w:color w:val="000000"/>
          <w:spacing w:val="191"/>
          <w:sz w:val="9"/>
        </w:rPr>
        <w:t xml:space="preserve"> </w:t>
      </w:r>
      <w:r>
        <w:rPr>
          <w:rFonts w:ascii="Times New Roman"/>
          <w:b/>
          <w:color w:val="000000"/>
          <w:sz w:val="14"/>
        </w:rPr>
        <w:t>.46</w:t>
      </w:r>
      <w:r>
        <w:rPr>
          <w:rFonts w:ascii="Times New Roman"/>
          <w:b/>
          <w:color w:val="000000"/>
          <w:spacing w:val="1"/>
          <w:sz w:val="9"/>
        </w:rPr>
        <w:t>**</w:t>
      </w:r>
      <w:r>
        <w:rPr>
          <w:rFonts w:ascii="Times New Roman"/>
          <w:b/>
          <w:color w:val="000000"/>
          <w:spacing w:val="194"/>
          <w:sz w:val="9"/>
        </w:rPr>
        <w:t xml:space="preserve"> </w:t>
      </w:r>
      <w:r>
        <w:rPr>
          <w:rFonts w:ascii="Times New Roman"/>
          <w:b/>
          <w:color w:val="000000"/>
          <w:sz w:val="14"/>
        </w:rPr>
        <w:t>.54</w:t>
      </w:r>
      <w:r>
        <w:rPr>
          <w:rFonts w:ascii="Times New Roman"/>
          <w:b/>
          <w:color w:val="000000"/>
          <w:spacing w:val="1"/>
          <w:sz w:val="9"/>
        </w:rPr>
        <w:t>**</w:t>
      </w:r>
      <w:r>
        <w:rPr>
          <w:rFonts w:ascii="Times New Roman"/>
          <w:b/>
          <w:color w:val="000000"/>
          <w:spacing w:val="263"/>
          <w:sz w:val="9"/>
        </w:rPr>
        <w:t xml:space="preserve"> </w:t>
      </w:r>
      <w:r>
        <w:rPr>
          <w:rFonts w:ascii="Times New Roman"/>
          <w:b/>
          <w:color w:val="000000"/>
          <w:sz w:val="14"/>
        </w:rPr>
        <w:t>.10</w:t>
      </w:r>
      <w:r>
        <w:rPr>
          <w:rFonts w:ascii="Times New Roman"/>
          <w:b/>
          <w:color w:val="000000"/>
          <w:spacing w:val="1"/>
          <w:sz w:val="9"/>
        </w:rPr>
        <w:t>**</w:t>
      </w:r>
      <w:r>
        <w:rPr>
          <w:rFonts w:ascii="Times New Roman"/>
          <w:b/>
          <w:color w:val="000000"/>
          <w:spacing w:val="263"/>
          <w:sz w:val="9"/>
        </w:rPr>
        <w:t xml:space="preserve"> </w:t>
      </w:r>
      <w:r>
        <w:rPr>
          <w:rFonts w:ascii="Times New Roman"/>
          <w:b/>
          <w:color w:val="000000"/>
          <w:sz w:val="14"/>
        </w:rPr>
        <w:t>.35</w:t>
      </w:r>
      <w:r>
        <w:rPr>
          <w:rFonts w:ascii="Times New Roman"/>
          <w:b/>
          <w:color w:val="000000"/>
          <w:spacing w:val="1"/>
          <w:sz w:val="9"/>
        </w:rPr>
        <w:t>**</w:t>
      </w:r>
      <w:r>
        <w:rPr>
          <w:rFonts w:ascii="Times New Roman"/>
          <w:b/>
          <w:color w:val="000000"/>
          <w:spacing w:val="196"/>
          <w:sz w:val="9"/>
        </w:rPr>
        <w:t xml:space="preserve"> </w:t>
      </w:r>
      <w:r>
        <w:rPr>
          <w:rFonts w:ascii="Times New Roman"/>
          <w:b/>
          <w:color w:val="000000"/>
          <w:sz w:val="14"/>
        </w:rPr>
        <w:t>.18</w:t>
      </w:r>
      <w:r>
        <w:rPr>
          <w:rFonts w:ascii="Times New Roman"/>
          <w:b/>
          <w:color w:val="000000"/>
          <w:spacing w:val="1"/>
          <w:sz w:val="9"/>
        </w:rPr>
        <w:t>**</w:t>
      </w:r>
      <w:r>
        <w:rPr>
          <w:rFonts w:ascii="Times New Roman"/>
          <w:b/>
          <w:color w:val="000000"/>
          <w:spacing w:val="192"/>
          <w:sz w:val="9"/>
        </w:rPr>
        <w:t xml:space="preserve"> </w:t>
      </w:r>
      <w:r>
        <w:rPr>
          <w:rFonts w:ascii="Times New Roman"/>
          <w:b/>
          <w:color w:val="000000"/>
          <w:sz w:val="14"/>
        </w:rPr>
        <w:t>.31</w:t>
      </w:r>
      <w:r>
        <w:rPr>
          <w:rFonts w:ascii="Times New Roman"/>
          <w:b/>
          <w:color w:val="000000"/>
          <w:spacing w:val="1"/>
          <w:sz w:val="9"/>
        </w:rPr>
        <w:t>**</w:t>
      </w:r>
      <w:r>
        <w:rPr>
          <w:rFonts w:ascii="Times New Roman"/>
          <w:b/>
          <w:color w:val="000000"/>
          <w:spacing w:val="263"/>
          <w:sz w:val="9"/>
        </w:rPr>
        <w:t xml:space="preserve"> </w:t>
      </w:r>
      <w:r>
        <w:rPr>
          <w:rFonts w:ascii="Times New Roman"/>
          <w:b/>
          <w:color w:val="000000"/>
          <w:sz w:val="14"/>
        </w:rPr>
        <w:t>.20</w:t>
      </w:r>
      <w:r>
        <w:rPr>
          <w:rFonts w:ascii="Times New Roman"/>
          <w:b/>
          <w:color w:val="000000"/>
          <w:spacing w:val="1"/>
          <w:sz w:val="9"/>
        </w:rPr>
        <w:t>**</w:t>
      </w:r>
      <w:r>
        <w:rPr>
          <w:rFonts w:ascii="Times New Roman"/>
          <w:b/>
          <w:color w:val="000000"/>
          <w:spacing w:val="261"/>
          <w:sz w:val="9"/>
        </w:rPr>
        <w:t xml:space="preserve"> </w:t>
      </w:r>
      <w:r>
        <w:rPr>
          <w:rFonts w:ascii="Times New Roman"/>
          <w:b/>
          <w:color w:val="000000"/>
          <w:sz w:val="14"/>
        </w:rPr>
        <w:t>0.05</w:t>
      </w:r>
      <w:r>
        <w:rPr>
          <w:rFonts w:ascii="Times New Roman"/>
          <w:b/>
          <w:color w:val="000000"/>
          <w:spacing w:val="200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.12</w:t>
      </w:r>
      <w:r>
        <w:rPr>
          <w:rFonts w:ascii="Times New Roman"/>
          <w:b/>
          <w:color w:val="000000"/>
          <w:spacing w:val="1"/>
          <w:sz w:val="9"/>
        </w:rPr>
        <w:t>**</w:t>
      </w:r>
      <w:r>
        <w:rPr>
          <w:rFonts w:ascii="Times New Roman"/>
          <w:b/>
          <w:color w:val="000000"/>
          <w:spacing w:val="193"/>
          <w:sz w:val="9"/>
        </w:rPr>
        <w:t xml:space="preserve"> </w:t>
      </w:r>
      <w:r>
        <w:rPr>
          <w:rFonts w:ascii="Times New Roman"/>
          <w:b/>
          <w:color w:val="000000"/>
          <w:sz w:val="14"/>
        </w:rPr>
        <w:t>.10</w:t>
      </w:r>
      <w:r>
        <w:rPr>
          <w:rFonts w:ascii="Times New Roman"/>
          <w:b/>
          <w:color w:val="000000"/>
          <w:spacing w:val="1"/>
          <w:sz w:val="9"/>
        </w:rPr>
        <w:t>**</w:t>
      </w:r>
      <w:r>
        <w:rPr>
          <w:rFonts w:ascii="Times New Roman"/>
          <w:b/>
          <w:color w:val="000000"/>
          <w:spacing w:val="191"/>
          <w:sz w:val="9"/>
        </w:rPr>
        <w:t xml:space="preserve"> </w:t>
      </w:r>
      <w:r>
        <w:rPr>
          <w:rFonts w:ascii="Times New Roman"/>
          <w:b/>
          <w:color w:val="000000"/>
          <w:sz w:val="14"/>
        </w:rPr>
        <w:t>.07</w:t>
      </w:r>
      <w:r>
        <w:rPr>
          <w:rFonts w:ascii="Times New Roman"/>
          <w:b/>
          <w:color w:val="000000"/>
          <w:sz w:val="9"/>
        </w:rPr>
        <w:t>*</w:t>
      </w:r>
    </w:p>
    <w:p w14:paraId="70B2DA4D" w14:textId="77777777" w:rsidR="00FB6CFF" w:rsidRDefault="00000000">
      <w:pPr>
        <w:pStyle w:val="NoList1"/>
        <w:framePr w:w="7112" w:wrap="auto" w:hAnchor="text" w:x="4817" w:y="3723"/>
        <w:widowControl w:val="0"/>
        <w:autoSpaceDE w:val="0"/>
        <w:autoSpaceDN w:val="0"/>
        <w:spacing w:after="0" w:line="154" w:lineRule="exact"/>
        <w:ind w:left="961"/>
        <w:rPr>
          <w:rFonts w:ascii="Times New Roman"/>
          <w:b/>
          <w:color w:val="000000"/>
          <w:sz w:val="9"/>
        </w:rPr>
      </w:pPr>
      <w:r>
        <w:rPr>
          <w:rFonts w:ascii="Times New Roman"/>
          <w:b/>
          <w:color w:val="000000"/>
          <w:sz w:val="14"/>
        </w:rPr>
        <w:t>.50</w:t>
      </w:r>
      <w:r>
        <w:rPr>
          <w:rFonts w:ascii="Times New Roman"/>
          <w:b/>
          <w:color w:val="000000"/>
          <w:spacing w:val="1"/>
          <w:sz w:val="9"/>
        </w:rPr>
        <w:t>**</w:t>
      </w:r>
      <w:r>
        <w:rPr>
          <w:rFonts w:ascii="Times New Roman"/>
          <w:b/>
          <w:color w:val="000000"/>
          <w:spacing w:val="194"/>
          <w:sz w:val="9"/>
        </w:rPr>
        <w:t xml:space="preserve"> </w:t>
      </w:r>
      <w:r>
        <w:rPr>
          <w:rFonts w:ascii="Times New Roman"/>
          <w:b/>
          <w:color w:val="000000"/>
          <w:sz w:val="14"/>
        </w:rPr>
        <w:t>.45</w:t>
      </w:r>
      <w:r>
        <w:rPr>
          <w:rFonts w:ascii="Times New Roman"/>
          <w:b/>
          <w:color w:val="000000"/>
          <w:spacing w:val="1"/>
          <w:sz w:val="9"/>
        </w:rPr>
        <w:t>**</w:t>
      </w:r>
      <w:r>
        <w:rPr>
          <w:rFonts w:ascii="Times New Roman"/>
          <w:b/>
          <w:color w:val="000000"/>
          <w:spacing w:val="263"/>
          <w:sz w:val="9"/>
        </w:rPr>
        <w:t xml:space="preserve"> </w:t>
      </w:r>
      <w:r>
        <w:rPr>
          <w:rFonts w:ascii="Times New Roman"/>
          <w:b/>
          <w:color w:val="000000"/>
          <w:sz w:val="14"/>
        </w:rPr>
        <w:t>.15</w:t>
      </w:r>
      <w:r>
        <w:rPr>
          <w:rFonts w:ascii="Times New Roman"/>
          <w:b/>
          <w:color w:val="000000"/>
          <w:spacing w:val="1"/>
          <w:sz w:val="9"/>
        </w:rPr>
        <w:t>**</w:t>
      </w:r>
      <w:r>
        <w:rPr>
          <w:rFonts w:ascii="Times New Roman"/>
          <w:b/>
          <w:color w:val="000000"/>
          <w:spacing w:val="263"/>
          <w:sz w:val="9"/>
        </w:rPr>
        <w:t xml:space="preserve"> </w:t>
      </w:r>
      <w:r>
        <w:rPr>
          <w:rFonts w:ascii="Times New Roman"/>
          <w:b/>
          <w:color w:val="000000"/>
          <w:sz w:val="14"/>
        </w:rPr>
        <w:t>.38</w:t>
      </w:r>
      <w:r>
        <w:rPr>
          <w:rFonts w:ascii="Times New Roman"/>
          <w:b/>
          <w:color w:val="000000"/>
          <w:spacing w:val="1"/>
          <w:sz w:val="9"/>
        </w:rPr>
        <w:t>**</w:t>
      </w:r>
      <w:r>
        <w:rPr>
          <w:rFonts w:ascii="Times New Roman"/>
          <w:b/>
          <w:color w:val="000000"/>
          <w:spacing w:val="196"/>
          <w:sz w:val="9"/>
        </w:rPr>
        <w:t xml:space="preserve"> </w:t>
      </w:r>
      <w:r>
        <w:rPr>
          <w:rFonts w:ascii="Times New Roman"/>
          <w:b/>
          <w:color w:val="000000"/>
          <w:sz w:val="14"/>
        </w:rPr>
        <w:t>.12</w:t>
      </w:r>
      <w:r>
        <w:rPr>
          <w:rFonts w:ascii="Times New Roman"/>
          <w:b/>
          <w:color w:val="000000"/>
          <w:spacing w:val="1"/>
          <w:sz w:val="9"/>
        </w:rPr>
        <w:t>**</w:t>
      </w:r>
      <w:r>
        <w:rPr>
          <w:rFonts w:ascii="Times New Roman"/>
          <w:b/>
          <w:color w:val="000000"/>
          <w:spacing w:val="192"/>
          <w:sz w:val="9"/>
        </w:rPr>
        <w:t xml:space="preserve"> </w:t>
      </w:r>
      <w:r>
        <w:rPr>
          <w:rFonts w:ascii="Times New Roman"/>
          <w:b/>
          <w:color w:val="000000"/>
          <w:sz w:val="14"/>
        </w:rPr>
        <w:t>.20</w:t>
      </w:r>
      <w:r>
        <w:rPr>
          <w:rFonts w:ascii="Times New Roman"/>
          <w:b/>
          <w:color w:val="000000"/>
          <w:spacing w:val="1"/>
          <w:sz w:val="9"/>
        </w:rPr>
        <w:t>**</w:t>
      </w:r>
      <w:r>
        <w:rPr>
          <w:rFonts w:ascii="Times New Roman"/>
          <w:b/>
          <w:color w:val="000000"/>
          <w:spacing w:val="263"/>
          <w:sz w:val="9"/>
        </w:rPr>
        <w:t xml:space="preserve"> </w:t>
      </w:r>
      <w:r>
        <w:rPr>
          <w:rFonts w:ascii="Times New Roman"/>
          <w:b/>
          <w:color w:val="000000"/>
          <w:sz w:val="14"/>
        </w:rPr>
        <w:t>.11</w:t>
      </w:r>
      <w:r>
        <w:rPr>
          <w:rFonts w:ascii="Times New Roman"/>
          <w:b/>
          <w:color w:val="000000"/>
          <w:spacing w:val="1"/>
          <w:sz w:val="9"/>
        </w:rPr>
        <w:t>**</w:t>
      </w:r>
      <w:r>
        <w:rPr>
          <w:rFonts w:ascii="Times New Roman"/>
          <w:b/>
          <w:color w:val="000000"/>
          <w:spacing w:val="261"/>
          <w:sz w:val="9"/>
        </w:rPr>
        <w:t xml:space="preserve"> </w:t>
      </w:r>
      <w:r>
        <w:rPr>
          <w:rFonts w:ascii="Times New Roman"/>
          <w:b/>
          <w:color w:val="000000"/>
          <w:sz w:val="14"/>
        </w:rPr>
        <w:t>.07</w:t>
      </w:r>
      <w:r>
        <w:rPr>
          <w:rFonts w:ascii="Times New Roman"/>
          <w:b/>
          <w:color w:val="000000"/>
          <w:sz w:val="9"/>
        </w:rPr>
        <w:t>*</w:t>
      </w:r>
      <w:r>
        <w:rPr>
          <w:rFonts w:ascii="Times New Roman"/>
          <w:b/>
          <w:color w:val="000000"/>
          <w:spacing w:val="237"/>
          <w:sz w:val="9"/>
        </w:rPr>
        <w:t xml:space="preserve"> </w:t>
      </w:r>
      <w:r>
        <w:rPr>
          <w:rFonts w:ascii="Times New Roman"/>
          <w:b/>
          <w:color w:val="000000"/>
          <w:sz w:val="14"/>
        </w:rPr>
        <w:t>0.04</w:t>
      </w:r>
      <w:r>
        <w:rPr>
          <w:rFonts w:ascii="Times New Roman"/>
          <w:b/>
          <w:color w:val="000000"/>
          <w:spacing w:val="202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0.04</w:t>
      </w:r>
      <w:r>
        <w:rPr>
          <w:rFonts w:ascii="Times New Roman"/>
          <w:b/>
          <w:color w:val="000000"/>
          <w:spacing w:val="200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0.05</w:t>
      </w:r>
      <w:r>
        <w:rPr>
          <w:rFonts w:ascii="Times New Roman"/>
          <w:b/>
          <w:color w:val="000000"/>
          <w:spacing w:val="269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.09</w:t>
      </w:r>
      <w:r>
        <w:rPr>
          <w:rFonts w:ascii="Times New Roman"/>
          <w:b/>
          <w:color w:val="000000"/>
          <w:spacing w:val="1"/>
          <w:sz w:val="9"/>
        </w:rPr>
        <w:t>**</w:t>
      </w:r>
    </w:p>
    <w:p w14:paraId="186DBFC6" w14:textId="77777777" w:rsidR="00FB6CFF" w:rsidRDefault="00000000">
      <w:pPr>
        <w:pStyle w:val="NoList1"/>
        <w:framePr w:w="3049" w:wrap="auto" w:hAnchor="text" w:x="9431" w:y="3723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.19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7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0.04</w:t>
      </w:r>
      <w:r>
        <w:rPr>
          <w:rFonts w:ascii="Times New Roman"/>
          <w:b/>
          <w:color w:val="000000"/>
          <w:spacing w:val="202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.20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7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.20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48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.21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4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-.07</w:t>
      </w:r>
      <w:r>
        <w:rPr>
          <w:rFonts w:ascii="Times New Roman"/>
          <w:b/>
          <w:color w:val="000000"/>
          <w:sz w:val="14"/>
          <w:vertAlign w:val="superscript"/>
        </w:rPr>
        <w:t>*</w:t>
      </w:r>
    </w:p>
    <w:p w14:paraId="4562D5E3" w14:textId="77777777" w:rsidR="00FB6CFF" w:rsidRDefault="00000000">
      <w:pPr>
        <w:pStyle w:val="NoList1"/>
        <w:framePr w:w="2126" w:wrap="auto" w:hAnchor="text" w:x="12578" w:y="3723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.09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27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.11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27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.08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3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.10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</w:p>
    <w:p w14:paraId="7BB43FD3" w14:textId="77777777" w:rsidR="00FB6CFF" w:rsidRDefault="00000000">
      <w:pPr>
        <w:pStyle w:val="NoList1"/>
        <w:framePr w:w="2126" w:wrap="auto" w:hAnchor="text" w:x="12578" w:y="3723"/>
        <w:widowControl w:val="0"/>
        <w:autoSpaceDE w:val="0"/>
        <w:autoSpaceDN w:val="0"/>
        <w:spacing w:before="7"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-0.06</w:t>
      </w:r>
      <w:r>
        <w:rPr>
          <w:rFonts w:ascii="Times New Roman"/>
          <w:b/>
          <w:color w:val="000000"/>
          <w:spacing w:val="203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-0.01</w:t>
      </w:r>
      <w:r>
        <w:rPr>
          <w:rFonts w:ascii="Times New Roman"/>
          <w:b/>
          <w:color w:val="000000"/>
          <w:spacing w:val="203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-0.06</w:t>
      </w:r>
      <w:r>
        <w:rPr>
          <w:rFonts w:ascii="Times New Roman"/>
          <w:b/>
          <w:color w:val="000000"/>
          <w:spacing w:val="215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-0.03</w:t>
      </w:r>
    </w:p>
    <w:p w14:paraId="4D01841A" w14:textId="77777777" w:rsidR="00FB6CFF" w:rsidRDefault="00000000">
      <w:pPr>
        <w:pStyle w:val="NoList1"/>
        <w:framePr w:w="2126" w:wrap="auto" w:hAnchor="text" w:x="12578" w:y="3723"/>
        <w:widowControl w:val="0"/>
        <w:autoSpaceDE w:val="0"/>
        <w:autoSpaceDN w:val="0"/>
        <w:spacing w:before="7"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-0.05</w:t>
      </w:r>
      <w:r>
        <w:rPr>
          <w:rFonts w:ascii="Times New Roman"/>
          <w:b/>
          <w:color w:val="000000"/>
          <w:spacing w:val="203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0.04</w:t>
      </w:r>
      <w:r>
        <w:rPr>
          <w:rFonts w:ascii="Times New Roman"/>
          <w:b/>
          <w:color w:val="000000"/>
          <w:spacing w:val="248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-0.02</w:t>
      </w:r>
      <w:r>
        <w:rPr>
          <w:rFonts w:ascii="Times New Roman"/>
          <w:b/>
          <w:color w:val="000000"/>
          <w:spacing w:val="215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0.02</w:t>
      </w:r>
    </w:p>
    <w:p w14:paraId="4E35BC6D" w14:textId="77777777" w:rsidR="00FB6CFF" w:rsidRDefault="00000000">
      <w:pPr>
        <w:pStyle w:val="NoList1"/>
        <w:framePr w:w="280" w:wrap="auto" w:hAnchor="text" w:x="4817" w:y="3892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1</w:t>
      </w:r>
    </w:p>
    <w:p w14:paraId="7E8A7969" w14:textId="77777777" w:rsidR="00FB6CFF" w:rsidRDefault="00000000">
      <w:pPr>
        <w:pStyle w:val="NoList1"/>
        <w:framePr w:w="1005" w:wrap="auto" w:hAnchor="text" w:x="11423" w:y="3885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.16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4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0.05</w:t>
      </w:r>
    </w:p>
    <w:p w14:paraId="2160ACDA" w14:textId="77777777" w:rsidR="00FB6CFF" w:rsidRDefault="00000000">
      <w:pPr>
        <w:pStyle w:val="NoList1"/>
        <w:framePr w:w="280" w:wrap="auto" w:hAnchor="text" w:x="5298" w:y="4053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1</w:t>
      </w:r>
    </w:p>
    <w:p w14:paraId="14D3FCD7" w14:textId="77777777" w:rsidR="00FB6CFF" w:rsidRDefault="00000000">
      <w:pPr>
        <w:pStyle w:val="NoList1"/>
        <w:framePr w:w="280" w:wrap="auto" w:hAnchor="text" w:x="11973" w:y="4053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0</w:t>
      </w:r>
    </w:p>
    <w:p w14:paraId="23978F30" w14:textId="77777777" w:rsidR="00FB6CFF" w:rsidRDefault="00000000">
      <w:pPr>
        <w:pStyle w:val="NoList1"/>
        <w:framePr w:w="1475" w:wrap="auto" w:hAnchor="text" w:x="1440" w:y="4214"/>
        <w:widowControl w:val="0"/>
        <w:autoSpaceDE w:val="0"/>
        <w:autoSpaceDN w:val="0"/>
        <w:spacing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Lack</w:t>
      </w:r>
      <w:r>
        <w:rPr>
          <w:rFonts w:ascii="Times New Roman"/>
          <w:color w:val="000000"/>
          <w:spacing w:val="1"/>
          <w:sz w:val="14"/>
        </w:rPr>
        <w:t xml:space="preserve"> </w:t>
      </w:r>
      <w:r>
        <w:rPr>
          <w:rFonts w:ascii="Times New Roman"/>
          <w:color w:val="000000"/>
          <w:sz w:val="14"/>
        </w:rPr>
        <w:t>of reward</w:t>
      </w:r>
    </w:p>
    <w:p w14:paraId="085CD811" w14:textId="77777777" w:rsidR="00FB6CFF" w:rsidRDefault="00000000">
      <w:pPr>
        <w:pStyle w:val="NoList1"/>
        <w:framePr w:w="1475" w:wrap="auto" w:hAnchor="text" w:x="1440" w:y="4214"/>
        <w:widowControl w:val="0"/>
        <w:autoSpaceDE w:val="0"/>
        <w:autoSpaceDN w:val="0"/>
        <w:spacing w:before="7"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Lack</w:t>
      </w:r>
      <w:r>
        <w:rPr>
          <w:rFonts w:ascii="Times New Roman"/>
          <w:color w:val="000000"/>
          <w:spacing w:val="1"/>
          <w:sz w:val="14"/>
        </w:rPr>
        <w:t xml:space="preserve"> </w:t>
      </w:r>
      <w:r>
        <w:rPr>
          <w:rFonts w:ascii="Times New Roman"/>
          <w:color w:val="000000"/>
          <w:sz w:val="14"/>
        </w:rPr>
        <w:t>of</w:t>
      </w:r>
      <w:r>
        <w:rPr>
          <w:rFonts w:ascii="Times New Roman"/>
          <w:color w:val="000000"/>
          <w:spacing w:val="1"/>
          <w:sz w:val="14"/>
        </w:rPr>
        <w:t xml:space="preserve"> </w:t>
      </w:r>
      <w:r>
        <w:rPr>
          <w:rFonts w:ascii="Times New Roman"/>
          <w:color w:val="000000"/>
          <w:sz w:val="14"/>
        </w:rPr>
        <w:t>organizational</w:t>
      </w:r>
    </w:p>
    <w:p w14:paraId="6CD9BD6B" w14:textId="77777777" w:rsidR="00FB6CFF" w:rsidRDefault="00000000">
      <w:pPr>
        <w:pStyle w:val="NoList1"/>
        <w:framePr w:w="1475" w:wrap="auto" w:hAnchor="text" w:x="1440" w:y="4214"/>
        <w:widowControl w:val="0"/>
        <w:autoSpaceDE w:val="0"/>
        <w:autoSpaceDN w:val="0"/>
        <w:spacing w:before="7"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support</w:t>
      </w:r>
    </w:p>
    <w:p w14:paraId="7844A961" w14:textId="77777777" w:rsidR="00FB6CFF" w:rsidRDefault="00000000">
      <w:pPr>
        <w:pStyle w:val="NoList1"/>
        <w:framePr w:w="1475" w:wrap="auto" w:hAnchor="text" w:x="1440" w:y="4214"/>
        <w:widowControl w:val="0"/>
        <w:autoSpaceDE w:val="0"/>
        <w:autoSpaceDN w:val="0"/>
        <w:spacing w:before="7"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Lack</w:t>
      </w:r>
      <w:r>
        <w:rPr>
          <w:rFonts w:ascii="Times New Roman"/>
          <w:color w:val="000000"/>
          <w:spacing w:val="1"/>
          <w:sz w:val="14"/>
        </w:rPr>
        <w:t xml:space="preserve"> </w:t>
      </w:r>
      <w:r>
        <w:rPr>
          <w:rFonts w:ascii="Times New Roman"/>
          <w:color w:val="000000"/>
          <w:sz w:val="14"/>
        </w:rPr>
        <w:t>of motivation</w:t>
      </w:r>
    </w:p>
    <w:p w14:paraId="7D22E3A6" w14:textId="77777777" w:rsidR="00FB6CFF" w:rsidRDefault="00000000">
      <w:pPr>
        <w:pStyle w:val="NoList1"/>
        <w:framePr w:w="1475" w:wrap="auto" w:hAnchor="text" w:x="1440" w:y="4214"/>
        <w:widowControl w:val="0"/>
        <w:autoSpaceDE w:val="0"/>
        <w:autoSpaceDN w:val="0"/>
        <w:spacing w:before="7"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Perceived</w:t>
      </w:r>
      <w:r>
        <w:rPr>
          <w:rFonts w:ascii="Times New Roman"/>
          <w:color w:val="000000"/>
          <w:spacing w:val="2"/>
          <w:sz w:val="14"/>
        </w:rPr>
        <w:t xml:space="preserve"> </w:t>
      </w:r>
      <w:r>
        <w:rPr>
          <w:rFonts w:ascii="Times New Roman"/>
          <w:color w:val="000000"/>
          <w:sz w:val="14"/>
        </w:rPr>
        <w:t>bullying</w:t>
      </w:r>
    </w:p>
    <w:p w14:paraId="3E84496C" w14:textId="77777777" w:rsidR="00FB6CFF" w:rsidRDefault="00000000">
      <w:pPr>
        <w:pStyle w:val="NoList1"/>
        <w:framePr w:w="1475" w:wrap="auto" w:hAnchor="text" w:x="1440" w:y="4214"/>
        <w:widowControl w:val="0"/>
        <w:autoSpaceDE w:val="0"/>
        <w:autoSpaceDN w:val="0"/>
        <w:spacing w:before="7"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Organizational</w:t>
      </w:r>
    </w:p>
    <w:p w14:paraId="74018049" w14:textId="77777777" w:rsidR="00FB6CFF" w:rsidRDefault="00000000">
      <w:pPr>
        <w:pStyle w:val="NoList1"/>
        <w:framePr w:w="1475" w:wrap="auto" w:hAnchor="text" w:x="1440" w:y="4214"/>
        <w:widowControl w:val="0"/>
        <w:autoSpaceDE w:val="0"/>
        <w:autoSpaceDN w:val="0"/>
        <w:spacing w:before="7"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decadence</w:t>
      </w:r>
    </w:p>
    <w:p w14:paraId="78A3585E" w14:textId="77777777" w:rsidR="00FB6CFF" w:rsidRDefault="00000000">
      <w:pPr>
        <w:pStyle w:val="NoList1"/>
        <w:framePr w:w="280" w:wrap="auto" w:hAnchor="text" w:x="5778" w:y="4214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1</w:t>
      </w:r>
    </w:p>
    <w:p w14:paraId="2D820510" w14:textId="77777777" w:rsidR="00FB6CFF" w:rsidRDefault="00000000">
      <w:pPr>
        <w:pStyle w:val="NoList1"/>
        <w:framePr w:w="4618" w:wrap="auto" w:hAnchor="text" w:x="6260" w:y="4206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.51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5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.34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5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.27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83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.15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7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.27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5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.16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48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0.05</w:t>
      </w:r>
      <w:r>
        <w:rPr>
          <w:rFonts w:ascii="Times New Roman"/>
          <w:b/>
          <w:color w:val="000000"/>
          <w:spacing w:val="200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.08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8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0.04</w:t>
      </w:r>
    </w:p>
    <w:p w14:paraId="7008F47A" w14:textId="77777777" w:rsidR="00FB6CFF" w:rsidRDefault="00000000">
      <w:pPr>
        <w:pStyle w:val="NoList1"/>
        <w:framePr w:w="280" w:wrap="auto" w:hAnchor="text" w:x="10873" w:y="4214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0</w:t>
      </w:r>
    </w:p>
    <w:p w14:paraId="2297D8F8" w14:textId="77777777" w:rsidR="00FB6CFF" w:rsidRDefault="00000000">
      <w:pPr>
        <w:pStyle w:val="NoList1"/>
        <w:framePr w:w="1027" w:wrap="auto" w:hAnchor="text" w:x="11423" w:y="4206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0.05</w:t>
      </w:r>
      <w:r>
        <w:rPr>
          <w:rFonts w:ascii="Times New Roman"/>
          <w:b/>
          <w:color w:val="000000"/>
          <w:spacing w:val="270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-.07</w:t>
      </w:r>
      <w:r>
        <w:rPr>
          <w:rFonts w:ascii="Times New Roman"/>
          <w:b/>
          <w:color w:val="000000"/>
          <w:sz w:val="14"/>
          <w:vertAlign w:val="superscript"/>
        </w:rPr>
        <w:t>*</w:t>
      </w:r>
    </w:p>
    <w:p w14:paraId="366B6442" w14:textId="77777777" w:rsidR="00FB6CFF" w:rsidRDefault="00000000">
      <w:pPr>
        <w:pStyle w:val="NoList1"/>
        <w:framePr w:w="280" w:wrap="auto" w:hAnchor="text" w:x="12578" w:y="4214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0</w:t>
      </w:r>
    </w:p>
    <w:p w14:paraId="50F1FA5D" w14:textId="77777777" w:rsidR="00FB6CFF" w:rsidRDefault="00000000">
      <w:pPr>
        <w:pStyle w:val="NoList1"/>
        <w:framePr w:w="2126" w:wrap="auto" w:hAnchor="text" w:x="12578" w:y="4206"/>
        <w:widowControl w:val="0"/>
        <w:autoSpaceDE w:val="0"/>
        <w:autoSpaceDN w:val="0"/>
        <w:spacing w:after="0" w:line="154" w:lineRule="exact"/>
        <w:ind w:left="528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.07</w:t>
      </w:r>
      <w:r>
        <w:rPr>
          <w:rFonts w:ascii="Times New Roman"/>
          <w:b/>
          <w:color w:val="000000"/>
          <w:sz w:val="14"/>
          <w:vertAlign w:val="superscript"/>
        </w:rPr>
        <w:t>*</w:t>
      </w:r>
      <w:r>
        <w:rPr>
          <w:rFonts w:ascii="Times New Roman"/>
          <w:b/>
          <w:color w:val="000000"/>
          <w:spacing w:val="273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0.01</w:t>
      </w:r>
      <w:r>
        <w:rPr>
          <w:rFonts w:ascii="Times New Roman"/>
          <w:b/>
          <w:color w:val="000000"/>
          <w:spacing w:val="260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0.03</w:t>
      </w:r>
    </w:p>
    <w:p w14:paraId="6E1E9913" w14:textId="77777777" w:rsidR="00FB6CFF" w:rsidRDefault="00000000">
      <w:pPr>
        <w:pStyle w:val="NoList1"/>
        <w:framePr w:w="2126" w:wrap="auto" w:hAnchor="text" w:x="12578" w:y="4206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-.12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8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0.06</w:t>
      </w:r>
      <w:r>
        <w:rPr>
          <w:rFonts w:ascii="Times New Roman"/>
          <w:b/>
          <w:color w:val="000000"/>
          <w:spacing w:val="248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-.09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93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-0.05</w:t>
      </w:r>
    </w:p>
    <w:p w14:paraId="26E35F32" w14:textId="77777777" w:rsidR="00FB6CFF" w:rsidRDefault="00000000">
      <w:pPr>
        <w:pStyle w:val="NoList1"/>
        <w:framePr w:w="280" w:wrap="auto" w:hAnchor="text" w:x="6260" w:y="4375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1</w:t>
      </w:r>
    </w:p>
    <w:p w14:paraId="7BC7CD37" w14:textId="77777777" w:rsidR="00FB6CFF" w:rsidRDefault="00000000">
      <w:pPr>
        <w:pStyle w:val="NoList1"/>
        <w:framePr w:w="5096" w:wrap="auto" w:hAnchor="text" w:x="6812" w:y="4367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.19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5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.23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83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.30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7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.26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5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.19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48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.07</w:t>
      </w:r>
      <w:r>
        <w:rPr>
          <w:rFonts w:ascii="Times New Roman"/>
          <w:b/>
          <w:color w:val="000000"/>
          <w:sz w:val="14"/>
          <w:vertAlign w:val="superscript"/>
        </w:rPr>
        <w:t>*</w:t>
      </w:r>
      <w:r>
        <w:rPr>
          <w:rFonts w:ascii="Times New Roman"/>
          <w:b/>
          <w:color w:val="000000"/>
          <w:spacing w:val="225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.12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8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0.01</w:t>
      </w:r>
      <w:r>
        <w:rPr>
          <w:rFonts w:ascii="Times New Roman"/>
          <w:b/>
          <w:color w:val="000000"/>
          <w:spacing w:val="200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.06</w:t>
      </w:r>
      <w:r>
        <w:rPr>
          <w:rFonts w:ascii="Times New Roman"/>
          <w:b/>
          <w:color w:val="000000"/>
          <w:sz w:val="14"/>
          <w:vertAlign w:val="superscript"/>
        </w:rPr>
        <w:t>*</w:t>
      </w:r>
      <w:r>
        <w:rPr>
          <w:rFonts w:ascii="Times New Roman"/>
          <w:b/>
          <w:color w:val="000000"/>
          <w:spacing w:val="294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0.05</w:t>
      </w:r>
    </w:p>
    <w:p w14:paraId="3B189ED5" w14:textId="77777777" w:rsidR="00FB6CFF" w:rsidRDefault="00000000">
      <w:pPr>
        <w:pStyle w:val="NoList1"/>
        <w:framePr w:w="280" w:wrap="auto" w:hAnchor="text" w:x="11973" w:y="4375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0</w:t>
      </w:r>
    </w:p>
    <w:p w14:paraId="3A9221ED" w14:textId="77777777" w:rsidR="00FB6CFF" w:rsidRDefault="00000000">
      <w:pPr>
        <w:pStyle w:val="NoList1"/>
        <w:framePr w:w="280" w:wrap="auto" w:hAnchor="text" w:x="6812" w:y="4696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1</w:t>
      </w:r>
    </w:p>
    <w:p w14:paraId="132C650E" w14:textId="77777777" w:rsidR="00FB6CFF" w:rsidRDefault="00000000">
      <w:pPr>
        <w:pStyle w:val="NoList1"/>
        <w:framePr w:w="7316" w:wrap="auto" w:hAnchor="text" w:x="7364" w:y="4689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.46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83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.38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7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.34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5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.21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48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.24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7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.12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8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.14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7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.12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48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.09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4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-.09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58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.10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27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0.06</w:t>
      </w:r>
      <w:r>
        <w:rPr>
          <w:rFonts w:ascii="Times New Roman"/>
          <w:b/>
          <w:color w:val="000000"/>
          <w:spacing w:val="248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.09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3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.12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</w:p>
    <w:p w14:paraId="292D8967" w14:textId="77777777" w:rsidR="00FB6CFF" w:rsidRDefault="00000000">
      <w:pPr>
        <w:pStyle w:val="NoList1"/>
        <w:framePr w:w="7316" w:wrap="auto" w:hAnchor="text" w:x="7364" w:y="4689"/>
        <w:widowControl w:val="0"/>
        <w:autoSpaceDE w:val="0"/>
        <w:autoSpaceDN w:val="0"/>
        <w:spacing w:after="0" w:line="154" w:lineRule="exact"/>
        <w:ind w:left="485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.22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7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.35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5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.24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48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.14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7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.10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8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.08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7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.07</w:t>
      </w:r>
      <w:r>
        <w:rPr>
          <w:rFonts w:ascii="Times New Roman"/>
          <w:b/>
          <w:color w:val="000000"/>
          <w:sz w:val="14"/>
          <w:vertAlign w:val="superscript"/>
        </w:rPr>
        <w:t>*</w:t>
      </w:r>
      <w:r>
        <w:rPr>
          <w:rFonts w:ascii="Times New Roman"/>
          <w:b/>
          <w:color w:val="000000"/>
          <w:spacing w:val="294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.20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4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-0.01</w:t>
      </w:r>
      <w:r>
        <w:rPr>
          <w:rFonts w:ascii="Times New Roman"/>
          <w:b/>
          <w:color w:val="000000"/>
          <w:spacing w:val="279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-0.01</w:t>
      </w:r>
      <w:r>
        <w:rPr>
          <w:rFonts w:ascii="Times New Roman"/>
          <w:b/>
          <w:color w:val="000000"/>
          <w:spacing w:val="203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0.04</w:t>
      </w:r>
      <w:r>
        <w:rPr>
          <w:rFonts w:ascii="Times New Roman"/>
          <w:b/>
          <w:color w:val="000000"/>
          <w:spacing w:val="248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0.03</w:t>
      </w:r>
      <w:r>
        <w:rPr>
          <w:rFonts w:ascii="Times New Roman"/>
          <w:b/>
          <w:color w:val="000000"/>
          <w:spacing w:val="260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.07</w:t>
      </w:r>
      <w:r>
        <w:rPr>
          <w:rFonts w:ascii="Times New Roman"/>
          <w:b/>
          <w:color w:val="000000"/>
          <w:sz w:val="14"/>
          <w:vertAlign w:val="superscript"/>
        </w:rPr>
        <w:t>*</w:t>
      </w:r>
    </w:p>
    <w:p w14:paraId="52FCFA8D" w14:textId="77777777" w:rsidR="00FB6CFF" w:rsidRDefault="00000000">
      <w:pPr>
        <w:pStyle w:val="NoList1"/>
        <w:framePr w:w="7316" w:wrap="auto" w:hAnchor="text" w:x="7364" w:y="4689"/>
        <w:widowControl w:val="0"/>
        <w:autoSpaceDE w:val="0"/>
        <w:autoSpaceDN w:val="0"/>
        <w:spacing w:after="0" w:line="154" w:lineRule="exact"/>
        <w:ind w:left="4059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.16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4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-.07</w:t>
      </w:r>
      <w:r>
        <w:rPr>
          <w:rFonts w:ascii="Times New Roman"/>
          <w:b/>
          <w:color w:val="000000"/>
          <w:sz w:val="14"/>
          <w:vertAlign w:val="superscript"/>
        </w:rPr>
        <w:t>*</w:t>
      </w:r>
      <w:r>
        <w:rPr>
          <w:rFonts w:ascii="Times New Roman"/>
          <w:b/>
          <w:color w:val="000000"/>
          <w:spacing w:val="304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0.01</w:t>
      </w:r>
      <w:r>
        <w:rPr>
          <w:rFonts w:ascii="Times New Roman"/>
          <w:b/>
          <w:color w:val="000000"/>
          <w:spacing w:val="248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0.04</w:t>
      </w:r>
      <w:r>
        <w:rPr>
          <w:rFonts w:ascii="Times New Roman"/>
          <w:b/>
          <w:color w:val="000000"/>
          <w:spacing w:val="248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0.02</w:t>
      </w:r>
      <w:r>
        <w:rPr>
          <w:rFonts w:ascii="Times New Roman"/>
          <w:b/>
          <w:color w:val="000000"/>
          <w:spacing w:val="260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0.05</w:t>
      </w:r>
    </w:p>
    <w:p w14:paraId="4E24CDA9" w14:textId="77777777" w:rsidR="00FB6CFF" w:rsidRDefault="00000000">
      <w:pPr>
        <w:pStyle w:val="NoList1"/>
        <w:framePr w:w="280" w:wrap="auto" w:hAnchor="text" w:x="7364" w:y="4857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1</w:t>
      </w:r>
    </w:p>
    <w:p w14:paraId="74F2AF72" w14:textId="77777777" w:rsidR="00FB6CFF" w:rsidRDefault="00000000">
      <w:pPr>
        <w:pStyle w:val="NoList1"/>
        <w:framePr w:w="280" w:wrap="auto" w:hAnchor="text" w:x="7849" w:y="5018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1</w:t>
      </w:r>
    </w:p>
    <w:p w14:paraId="1D41AD90" w14:textId="77777777" w:rsidR="00FB6CFF" w:rsidRDefault="00000000">
      <w:pPr>
        <w:pStyle w:val="NoList1"/>
        <w:framePr w:w="2088" w:wrap="auto" w:hAnchor="text" w:x="8329" w:y="5010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.29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5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.27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48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.18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7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.13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</w:p>
    <w:p w14:paraId="7BAC3E9B" w14:textId="77777777" w:rsidR="00FB6CFF" w:rsidRDefault="00000000">
      <w:pPr>
        <w:pStyle w:val="NoList1"/>
        <w:framePr w:w="280" w:wrap="auto" w:hAnchor="text" w:x="10393" w:y="5018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0</w:t>
      </w:r>
    </w:p>
    <w:p w14:paraId="19EAC396" w14:textId="77777777" w:rsidR="00FB6CFF" w:rsidRDefault="00000000">
      <w:pPr>
        <w:pStyle w:val="NoList1"/>
        <w:framePr w:w="280" w:wrap="auto" w:hAnchor="text" w:x="10873" w:y="5018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0</w:t>
      </w:r>
    </w:p>
    <w:p w14:paraId="5E5E0DF5" w14:textId="77777777" w:rsidR="00FB6CFF" w:rsidRDefault="00000000">
      <w:pPr>
        <w:pStyle w:val="NoList1"/>
        <w:framePr w:w="1549" w:wrap="auto" w:hAnchor="text" w:x="1440" w:y="5339"/>
        <w:widowControl w:val="0"/>
        <w:autoSpaceDE w:val="0"/>
        <w:autoSpaceDN w:val="0"/>
        <w:spacing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Career dissatisfaction</w:t>
      </w:r>
    </w:p>
    <w:p w14:paraId="594A603F" w14:textId="77777777" w:rsidR="00FB6CFF" w:rsidRDefault="00000000">
      <w:pPr>
        <w:pStyle w:val="NoList1"/>
        <w:framePr w:w="1549" w:wrap="auto" w:hAnchor="text" w:x="1440" w:y="5339"/>
        <w:widowControl w:val="0"/>
        <w:autoSpaceDE w:val="0"/>
        <w:autoSpaceDN w:val="0"/>
        <w:spacing w:before="7"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Negative</w:t>
      </w:r>
      <w:r>
        <w:rPr>
          <w:rFonts w:ascii="Times New Roman"/>
          <w:color w:val="000000"/>
          <w:spacing w:val="1"/>
          <w:sz w:val="14"/>
        </w:rPr>
        <w:t xml:space="preserve"> </w:t>
      </w:r>
      <w:r>
        <w:rPr>
          <w:rFonts w:ascii="Times New Roman"/>
          <w:color w:val="000000"/>
          <w:sz w:val="14"/>
        </w:rPr>
        <w:t>attitude</w:t>
      </w:r>
    </w:p>
    <w:p w14:paraId="155B2E7A" w14:textId="77777777" w:rsidR="00FB6CFF" w:rsidRDefault="00000000">
      <w:pPr>
        <w:pStyle w:val="NoList1"/>
        <w:framePr w:w="1549" w:wrap="auto" w:hAnchor="text" w:x="1440" w:y="5339"/>
        <w:widowControl w:val="0"/>
        <w:autoSpaceDE w:val="0"/>
        <w:autoSpaceDN w:val="0"/>
        <w:spacing w:before="9"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toward</w:t>
      </w:r>
      <w:r>
        <w:rPr>
          <w:rFonts w:ascii="Times New Roman"/>
          <w:color w:val="000000"/>
          <w:spacing w:val="1"/>
          <w:sz w:val="14"/>
        </w:rPr>
        <w:t xml:space="preserve"> </w:t>
      </w:r>
      <w:r>
        <w:rPr>
          <w:rFonts w:ascii="Times New Roman"/>
          <w:color w:val="000000"/>
          <w:sz w:val="14"/>
        </w:rPr>
        <w:t>police</w:t>
      </w:r>
    </w:p>
    <w:p w14:paraId="6612ACC6" w14:textId="77777777" w:rsidR="00FB6CFF" w:rsidRDefault="00000000">
      <w:pPr>
        <w:pStyle w:val="NoList1"/>
        <w:framePr w:w="1549" w:wrap="auto" w:hAnchor="text" w:x="1440" w:y="5339"/>
        <w:widowControl w:val="0"/>
        <w:autoSpaceDE w:val="0"/>
        <w:autoSpaceDN w:val="0"/>
        <w:spacing w:before="7"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Lack</w:t>
      </w:r>
      <w:r>
        <w:rPr>
          <w:rFonts w:ascii="Times New Roman"/>
          <w:color w:val="000000"/>
          <w:spacing w:val="1"/>
          <w:sz w:val="14"/>
        </w:rPr>
        <w:t xml:space="preserve"> </w:t>
      </w:r>
      <w:r>
        <w:rPr>
          <w:rFonts w:ascii="Times New Roman"/>
          <w:color w:val="000000"/>
          <w:sz w:val="14"/>
        </w:rPr>
        <w:t>of cooperation</w:t>
      </w:r>
    </w:p>
    <w:p w14:paraId="757B1971" w14:textId="77777777" w:rsidR="00FB6CFF" w:rsidRDefault="00000000">
      <w:pPr>
        <w:pStyle w:val="NoList1"/>
        <w:framePr w:w="1549" w:wrap="auto" w:hAnchor="text" w:x="1440" w:y="5339"/>
        <w:widowControl w:val="0"/>
        <w:autoSpaceDE w:val="0"/>
        <w:autoSpaceDN w:val="0"/>
        <w:spacing w:before="7"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Lack</w:t>
      </w:r>
      <w:r>
        <w:rPr>
          <w:rFonts w:ascii="Times New Roman"/>
          <w:color w:val="000000"/>
          <w:spacing w:val="1"/>
          <w:sz w:val="14"/>
        </w:rPr>
        <w:t xml:space="preserve"> </w:t>
      </w:r>
      <w:r>
        <w:rPr>
          <w:rFonts w:ascii="Times New Roman"/>
          <w:color w:val="000000"/>
          <w:sz w:val="14"/>
        </w:rPr>
        <w:t>of</w:t>
      </w:r>
      <w:r>
        <w:rPr>
          <w:rFonts w:ascii="Times New Roman"/>
          <w:color w:val="000000"/>
          <w:spacing w:val="1"/>
          <w:sz w:val="14"/>
        </w:rPr>
        <w:t xml:space="preserve"> </w:t>
      </w:r>
      <w:r>
        <w:rPr>
          <w:rFonts w:ascii="Times New Roman"/>
          <w:color w:val="000000"/>
          <w:sz w:val="14"/>
        </w:rPr>
        <w:t>confidence</w:t>
      </w:r>
    </w:p>
    <w:p w14:paraId="0E8C0B60" w14:textId="77777777" w:rsidR="00FB6CFF" w:rsidRDefault="00000000">
      <w:pPr>
        <w:pStyle w:val="NoList1"/>
        <w:framePr w:w="1549" w:wrap="auto" w:hAnchor="text" w:x="1440" w:y="5339"/>
        <w:widowControl w:val="0"/>
        <w:autoSpaceDE w:val="0"/>
        <w:autoSpaceDN w:val="0"/>
        <w:spacing w:before="7"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Lack</w:t>
      </w:r>
      <w:r>
        <w:rPr>
          <w:rFonts w:ascii="Times New Roman"/>
          <w:color w:val="000000"/>
          <w:spacing w:val="1"/>
          <w:sz w:val="14"/>
        </w:rPr>
        <w:t xml:space="preserve"> </w:t>
      </w:r>
      <w:r>
        <w:rPr>
          <w:rFonts w:ascii="Times New Roman"/>
          <w:color w:val="000000"/>
          <w:sz w:val="14"/>
        </w:rPr>
        <w:t>of judicial</w:t>
      </w:r>
      <w:r>
        <w:rPr>
          <w:rFonts w:ascii="Times New Roman"/>
          <w:color w:val="000000"/>
          <w:spacing w:val="1"/>
          <w:sz w:val="14"/>
        </w:rPr>
        <w:t xml:space="preserve"> </w:t>
      </w:r>
      <w:r>
        <w:rPr>
          <w:rFonts w:ascii="Times New Roman"/>
          <w:color w:val="000000"/>
          <w:sz w:val="14"/>
        </w:rPr>
        <w:t>support</w:t>
      </w:r>
    </w:p>
    <w:p w14:paraId="2D9D1727" w14:textId="77777777" w:rsidR="00FB6CFF" w:rsidRDefault="00000000">
      <w:pPr>
        <w:pStyle w:val="NoList1"/>
        <w:framePr w:w="1549" w:wrap="auto" w:hAnchor="text" w:x="1440" w:y="5339"/>
        <w:widowControl w:val="0"/>
        <w:autoSpaceDE w:val="0"/>
        <w:autoSpaceDN w:val="0"/>
        <w:spacing w:before="7"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Ambivalent</w:t>
      </w:r>
      <w:r>
        <w:rPr>
          <w:rFonts w:ascii="Times New Roman"/>
          <w:color w:val="000000"/>
          <w:spacing w:val="1"/>
          <w:sz w:val="14"/>
        </w:rPr>
        <w:t xml:space="preserve"> </w:t>
      </w:r>
      <w:r>
        <w:rPr>
          <w:rFonts w:ascii="Times New Roman"/>
          <w:color w:val="000000"/>
          <w:sz w:val="14"/>
        </w:rPr>
        <w:t>judicial</w:t>
      </w:r>
    </w:p>
    <w:p w14:paraId="7E8DEC43" w14:textId="77777777" w:rsidR="00FB6CFF" w:rsidRDefault="00000000">
      <w:pPr>
        <w:pStyle w:val="NoList1"/>
        <w:framePr w:w="1549" w:wrap="auto" w:hAnchor="text" w:x="1440" w:y="5339"/>
        <w:widowControl w:val="0"/>
        <w:autoSpaceDE w:val="0"/>
        <w:autoSpaceDN w:val="0"/>
        <w:spacing w:before="7"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process</w:t>
      </w:r>
    </w:p>
    <w:p w14:paraId="25ADAFEA" w14:textId="77777777" w:rsidR="00FB6CFF" w:rsidRDefault="00000000">
      <w:pPr>
        <w:pStyle w:val="NoList1"/>
        <w:framePr w:w="280" w:wrap="auto" w:hAnchor="text" w:x="8329" w:y="5339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1</w:t>
      </w:r>
    </w:p>
    <w:p w14:paraId="13427B4D" w14:textId="77777777" w:rsidR="00FB6CFF" w:rsidRDefault="00000000">
      <w:pPr>
        <w:pStyle w:val="NoList1"/>
        <w:framePr w:w="5777" w:wrap="auto" w:hAnchor="text" w:x="8881" w:y="5332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.28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48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.13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7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0.04</w:t>
      </w:r>
      <w:r>
        <w:rPr>
          <w:rFonts w:ascii="Times New Roman"/>
          <w:b/>
          <w:color w:val="000000"/>
          <w:spacing w:val="202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.11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7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0.03</w:t>
      </w:r>
      <w:r>
        <w:rPr>
          <w:rFonts w:ascii="Times New Roman"/>
          <w:b/>
          <w:color w:val="000000"/>
          <w:spacing w:val="269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.16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4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-0.04</w:t>
      </w:r>
      <w:r>
        <w:rPr>
          <w:rFonts w:ascii="Times New Roman"/>
          <w:b/>
          <w:color w:val="000000"/>
          <w:spacing w:val="279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-0.02</w:t>
      </w:r>
      <w:r>
        <w:rPr>
          <w:rFonts w:ascii="Times New Roman"/>
          <w:b/>
          <w:color w:val="000000"/>
          <w:spacing w:val="203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.07</w:t>
      </w:r>
      <w:r>
        <w:rPr>
          <w:rFonts w:ascii="Times New Roman"/>
          <w:b/>
          <w:color w:val="000000"/>
          <w:sz w:val="14"/>
          <w:vertAlign w:val="superscript"/>
        </w:rPr>
        <w:t>*</w:t>
      </w:r>
      <w:r>
        <w:rPr>
          <w:rFonts w:ascii="Times New Roman"/>
          <w:b/>
          <w:color w:val="000000"/>
          <w:spacing w:val="273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-0.01</w:t>
      </w:r>
      <w:r>
        <w:rPr>
          <w:rFonts w:ascii="Times New Roman"/>
          <w:b/>
          <w:color w:val="000000"/>
          <w:spacing w:val="215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.07</w:t>
      </w:r>
      <w:r>
        <w:rPr>
          <w:rFonts w:ascii="Times New Roman"/>
          <w:b/>
          <w:color w:val="000000"/>
          <w:sz w:val="14"/>
          <w:vertAlign w:val="superscript"/>
        </w:rPr>
        <w:t>*</w:t>
      </w:r>
    </w:p>
    <w:p w14:paraId="788103E6" w14:textId="77777777" w:rsidR="00FB6CFF" w:rsidRDefault="00000000">
      <w:pPr>
        <w:pStyle w:val="NoList1"/>
        <w:framePr w:w="5777" w:wrap="auto" w:hAnchor="text" w:x="8881" w:y="5332"/>
        <w:widowControl w:val="0"/>
        <w:autoSpaceDE w:val="0"/>
        <w:autoSpaceDN w:val="0"/>
        <w:spacing w:after="0" w:line="154" w:lineRule="exact"/>
        <w:ind w:left="550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.49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7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.44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8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.10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7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.08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48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.17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4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-0.03</w:t>
      </w:r>
      <w:r>
        <w:rPr>
          <w:rFonts w:ascii="Times New Roman"/>
          <w:b/>
          <w:color w:val="000000"/>
          <w:spacing w:val="279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0.01</w:t>
      </w:r>
      <w:r>
        <w:rPr>
          <w:rFonts w:ascii="Times New Roman"/>
          <w:b/>
          <w:color w:val="000000"/>
          <w:spacing w:val="248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0.01</w:t>
      </w:r>
      <w:r>
        <w:rPr>
          <w:rFonts w:ascii="Times New Roman"/>
          <w:b/>
          <w:color w:val="000000"/>
          <w:spacing w:val="248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0.03</w:t>
      </w:r>
      <w:r>
        <w:rPr>
          <w:rFonts w:ascii="Times New Roman"/>
          <w:b/>
          <w:color w:val="000000"/>
          <w:spacing w:val="260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0.05</w:t>
      </w:r>
    </w:p>
    <w:p w14:paraId="087F80F9" w14:textId="77777777" w:rsidR="00FB6CFF" w:rsidRDefault="00000000">
      <w:pPr>
        <w:pStyle w:val="NoList1"/>
        <w:framePr w:w="280" w:wrap="auto" w:hAnchor="text" w:x="8881" w:y="5500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1</w:t>
      </w:r>
    </w:p>
    <w:p w14:paraId="1E839206" w14:textId="77777777" w:rsidR="00FB6CFF" w:rsidRDefault="00000000">
      <w:pPr>
        <w:pStyle w:val="NoList1"/>
        <w:framePr w:w="280" w:wrap="auto" w:hAnchor="text" w:x="9431" w:y="5824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1</w:t>
      </w:r>
    </w:p>
    <w:p w14:paraId="3885A12F" w14:textId="77777777" w:rsidR="00FB6CFF" w:rsidRDefault="00000000">
      <w:pPr>
        <w:pStyle w:val="NoList1"/>
        <w:framePr w:w="4748" w:wrap="auto" w:hAnchor="text" w:x="9911" w:y="5817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.40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8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.44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7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.21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48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.07</w:t>
      </w:r>
      <w:r>
        <w:rPr>
          <w:rFonts w:ascii="Times New Roman"/>
          <w:b/>
          <w:color w:val="000000"/>
          <w:sz w:val="14"/>
          <w:vertAlign w:val="superscript"/>
        </w:rPr>
        <w:t>*</w:t>
      </w:r>
      <w:r>
        <w:rPr>
          <w:rFonts w:ascii="Times New Roman"/>
          <w:b/>
          <w:color w:val="000000"/>
          <w:spacing w:val="295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-0.02</w:t>
      </w:r>
      <w:r>
        <w:rPr>
          <w:rFonts w:ascii="Times New Roman"/>
          <w:b/>
          <w:color w:val="000000"/>
          <w:spacing w:val="279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.08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27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0.03</w:t>
      </w:r>
      <w:r>
        <w:rPr>
          <w:rFonts w:ascii="Times New Roman"/>
          <w:b/>
          <w:color w:val="000000"/>
          <w:spacing w:val="248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0.03</w:t>
      </w:r>
      <w:r>
        <w:rPr>
          <w:rFonts w:ascii="Times New Roman"/>
          <w:b/>
          <w:color w:val="000000"/>
          <w:spacing w:val="260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0.01</w:t>
      </w:r>
    </w:p>
    <w:p w14:paraId="798559F8" w14:textId="77777777" w:rsidR="00FB6CFF" w:rsidRDefault="00000000">
      <w:pPr>
        <w:pStyle w:val="NoList1"/>
        <w:framePr w:w="4748" w:wrap="auto" w:hAnchor="text" w:x="9911" w:y="5817"/>
        <w:widowControl w:val="0"/>
        <w:autoSpaceDE w:val="0"/>
        <w:autoSpaceDN w:val="0"/>
        <w:spacing w:after="0" w:line="154" w:lineRule="exact"/>
        <w:ind w:left="482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.13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7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.06</w:t>
      </w:r>
      <w:r>
        <w:rPr>
          <w:rFonts w:ascii="Times New Roman"/>
          <w:b/>
          <w:color w:val="000000"/>
          <w:sz w:val="14"/>
          <w:vertAlign w:val="superscript"/>
        </w:rPr>
        <w:t>*</w:t>
      </w:r>
      <w:r>
        <w:rPr>
          <w:rFonts w:ascii="Times New Roman"/>
          <w:b/>
          <w:color w:val="000000"/>
          <w:spacing w:val="294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.13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4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-0.01</w:t>
      </w:r>
      <w:r>
        <w:rPr>
          <w:rFonts w:ascii="Times New Roman"/>
          <w:b/>
          <w:color w:val="000000"/>
          <w:spacing w:val="279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0.05</w:t>
      </w:r>
      <w:r>
        <w:rPr>
          <w:rFonts w:ascii="Times New Roman"/>
          <w:b/>
          <w:color w:val="000000"/>
          <w:spacing w:val="248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-0.01</w:t>
      </w:r>
      <w:r>
        <w:rPr>
          <w:rFonts w:ascii="Times New Roman"/>
          <w:b/>
          <w:color w:val="000000"/>
          <w:spacing w:val="203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0.04</w:t>
      </w:r>
      <w:r>
        <w:rPr>
          <w:rFonts w:ascii="Times New Roman"/>
          <w:b/>
          <w:color w:val="000000"/>
          <w:spacing w:val="260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0.04</w:t>
      </w:r>
    </w:p>
    <w:p w14:paraId="0BD96D64" w14:textId="77777777" w:rsidR="00FB6CFF" w:rsidRDefault="00000000">
      <w:pPr>
        <w:pStyle w:val="NoList1"/>
        <w:framePr w:w="4748" w:wrap="auto" w:hAnchor="text" w:x="9911" w:y="5817"/>
        <w:widowControl w:val="0"/>
        <w:autoSpaceDE w:val="0"/>
        <w:autoSpaceDN w:val="0"/>
        <w:spacing w:after="0" w:line="154" w:lineRule="exact"/>
        <w:ind w:left="962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.47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48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.17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4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-0.04</w:t>
      </w:r>
      <w:r>
        <w:rPr>
          <w:rFonts w:ascii="Times New Roman"/>
          <w:b/>
          <w:color w:val="000000"/>
          <w:spacing w:val="279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0.03</w:t>
      </w:r>
      <w:r>
        <w:rPr>
          <w:rFonts w:ascii="Times New Roman"/>
          <w:b/>
          <w:color w:val="000000"/>
          <w:spacing w:val="248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0.02</w:t>
      </w:r>
      <w:r>
        <w:rPr>
          <w:rFonts w:ascii="Times New Roman"/>
          <w:b/>
          <w:color w:val="000000"/>
          <w:spacing w:val="248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-0.02</w:t>
      </w:r>
      <w:r>
        <w:rPr>
          <w:rFonts w:ascii="Times New Roman"/>
          <w:b/>
          <w:color w:val="000000"/>
          <w:spacing w:val="215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0.03</w:t>
      </w:r>
    </w:p>
    <w:p w14:paraId="2F465731" w14:textId="77777777" w:rsidR="00FB6CFF" w:rsidRDefault="00000000">
      <w:pPr>
        <w:pStyle w:val="NoList1"/>
        <w:framePr w:w="4748" w:wrap="auto" w:hAnchor="text" w:x="9911" w:y="5817"/>
        <w:widowControl w:val="0"/>
        <w:autoSpaceDE w:val="0"/>
        <w:autoSpaceDN w:val="0"/>
        <w:spacing w:after="0" w:line="154" w:lineRule="exact"/>
        <w:ind w:left="1512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.24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4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-0.02</w:t>
      </w:r>
      <w:r>
        <w:rPr>
          <w:rFonts w:ascii="Times New Roman"/>
          <w:b/>
          <w:color w:val="000000"/>
          <w:spacing w:val="279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0.01</w:t>
      </w:r>
      <w:r>
        <w:rPr>
          <w:rFonts w:ascii="Times New Roman"/>
          <w:b/>
          <w:color w:val="000000"/>
          <w:spacing w:val="248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-0.02</w:t>
      </w:r>
      <w:r>
        <w:rPr>
          <w:rFonts w:ascii="Times New Roman"/>
          <w:b/>
          <w:color w:val="000000"/>
          <w:spacing w:val="203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0.02</w:t>
      </w:r>
      <w:r>
        <w:rPr>
          <w:rFonts w:ascii="Times New Roman"/>
          <w:b/>
          <w:color w:val="000000"/>
          <w:spacing w:val="260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0.01</w:t>
      </w:r>
    </w:p>
    <w:p w14:paraId="388BBFAE" w14:textId="77777777" w:rsidR="00FB6CFF" w:rsidRDefault="00000000">
      <w:pPr>
        <w:pStyle w:val="NoList1"/>
        <w:framePr w:w="280" w:wrap="auto" w:hAnchor="text" w:x="9911" w:y="5985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1</w:t>
      </w:r>
    </w:p>
    <w:p w14:paraId="6445379F" w14:textId="77777777" w:rsidR="00FB6CFF" w:rsidRDefault="00000000">
      <w:pPr>
        <w:pStyle w:val="NoList1"/>
        <w:framePr w:w="280" w:wrap="auto" w:hAnchor="text" w:x="10393" w:y="6146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1</w:t>
      </w:r>
    </w:p>
    <w:p w14:paraId="4E73BE8E" w14:textId="77777777" w:rsidR="00FB6CFF" w:rsidRDefault="00000000">
      <w:pPr>
        <w:pStyle w:val="NoList1"/>
        <w:framePr w:w="280" w:wrap="auto" w:hAnchor="text" w:x="10873" w:y="6307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1</w:t>
      </w:r>
    </w:p>
    <w:p w14:paraId="496227B9" w14:textId="77777777" w:rsidR="00FB6CFF" w:rsidRDefault="00000000">
      <w:pPr>
        <w:pStyle w:val="NoList1"/>
        <w:framePr w:w="1227" w:wrap="auto" w:hAnchor="text" w:x="1440" w:y="6629"/>
        <w:widowControl w:val="0"/>
        <w:autoSpaceDE w:val="0"/>
        <w:autoSpaceDN w:val="0"/>
        <w:spacing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Distrust</w:t>
      </w:r>
      <w:r>
        <w:rPr>
          <w:rFonts w:ascii="Times New Roman"/>
          <w:color w:val="000000"/>
          <w:spacing w:val="1"/>
          <w:sz w:val="14"/>
        </w:rPr>
        <w:t xml:space="preserve"> </w:t>
      </w:r>
      <w:r>
        <w:rPr>
          <w:rFonts w:ascii="Times New Roman"/>
          <w:color w:val="000000"/>
          <w:spacing w:val="-1"/>
          <w:sz w:val="14"/>
        </w:rPr>
        <w:t>for</w:t>
      </w:r>
      <w:r>
        <w:rPr>
          <w:rFonts w:ascii="Times New Roman"/>
          <w:color w:val="000000"/>
          <w:spacing w:val="1"/>
          <w:sz w:val="14"/>
        </w:rPr>
        <w:t xml:space="preserve"> </w:t>
      </w:r>
      <w:r>
        <w:rPr>
          <w:rFonts w:ascii="Times New Roman"/>
          <w:color w:val="000000"/>
          <w:sz w:val="14"/>
        </w:rPr>
        <w:t>police</w:t>
      </w:r>
    </w:p>
    <w:p w14:paraId="559AD1C0" w14:textId="77777777" w:rsidR="00FB6CFF" w:rsidRDefault="00000000">
      <w:pPr>
        <w:pStyle w:val="NoList1"/>
        <w:framePr w:w="1227" w:wrap="auto" w:hAnchor="text" w:x="1440" w:y="6629"/>
        <w:widowControl w:val="0"/>
        <w:autoSpaceDE w:val="0"/>
        <w:autoSpaceDN w:val="0"/>
        <w:spacing w:before="7"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investigation</w:t>
      </w:r>
    </w:p>
    <w:p w14:paraId="2F6DA205" w14:textId="77777777" w:rsidR="00FB6CFF" w:rsidRDefault="00000000">
      <w:pPr>
        <w:pStyle w:val="NoList1"/>
        <w:framePr w:w="280" w:wrap="auto" w:hAnchor="text" w:x="11423" w:y="6629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1</w:t>
      </w:r>
    </w:p>
    <w:p w14:paraId="1BED698B" w14:textId="77777777" w:rsidR="00FB6CFF" w:rsidRDefault="00000000">
      <w:pPr>
        <w:pStyle w:val="NoList1"/>
        <w:framePr w:w="2686" w:wrap="auto" w:hAnchor="text" w:x="11973" w:y="6621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-0.03</w:t>
      </w:r>
      <w:r>
        <w:rPr>
          <w:rFonts w:ascii="Times New Roman"/>
          <w:b/>
          <w:color w:val="000000"/>
          <w:spacing w:val="279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-0.01</w:t>
      </w:r>
      <w:r>
        <w:rPr>
          <w:rFonts w:ascii="Times New Roman"/>
          <w:b/>
          <w:color w:val="000000"/>
          <w:spacing w:val="203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.07</w:t>
      </w:r>
      <w:r>
        <w:rPr>
          <w:rFonts w:ascii="Times New Roman"/>
          <w:b/>
          <w:color w:val="000000"/>
          <w:sz w:val="14"/>
          <w:vertAlign w:val="superscript"/>
        </w:rPr>
        <w:t>*</w:t>
      </w:r>
      <w:r>
        <w:rPr>
          <w:rFonts w:ascii="Times New Roman"/>
          <w:b/>
          <w:color w:val="000000"/>
          <w:spacing w:val="273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0.01</w:t>
      </w:r>
      <w:r>
        <w:rPr>
          <w:rFonts w:ascii="Times New Roman"/>
          <w:b/>
          <w:color w:val="000000"/>
          <w:spacing w:val="260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0.06</w:t>
      </w:r>
    </w:p>
    <w:p w14:paraId="7DF6B729" w14:textId="77777777" w:rsidR="00FB6CFF" w:rsidRDefault="00000000">
      <w:pPr>
        <w:pStyle w:val="NoList1"/>
        <w:framePr w:w="776" w:wrap="auto" w:hAnchor="text" w:x="1440" w:y="6950"/>
        <w:widowControl w:val="0"/>
        <w:autoSpaceDE w:val="0"/>
        <w:autoSpaceDN w:val="0"/>
        <w:spacing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Sex</w:t>
      </w:r>
    </w:p>
    <w:p w14:paraId="7CDD8C8A" w14:textId="77777777" w:rsidR="00FB6CFF" w:rsidRDefault="00000000">
      <w:pPr>
        <w:pStyle w:val="NoList1"/>
        <w:framePr w:w="776" w:wrap="auto" w:hAnchor="text" w:x="1440" w:y="6950"/>
        <w:widowControl w:val="0"/>
        <w:autoSpaceDE w:val="0"/>
        <w:autoSpaceDN w:val="0"/>
        <w:spacing w:before="7"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pacing w:val="-1"/>
          <w:sz w:val="14"/>
        </w:rPr>
        <w:t>Age</w:t>
      </w:r>
    </w:p>
    <w:p w14:paraId="5A6572A8" w14:textId="77777777" w:rsidR="00FB6CFF" w:rsidRDefault="00000000">
      <w:pPr>
        <w:pStyle w:val="NoList1"/>
        <w:framePr w:w="776" w:wrap="auto" w:hAnchor="text" w:x="1440" w:y="6950"/>
        <w:widowControl w:val="0"/>
        <w:autoSpaceDE w:val="0"/>
        <w:autoSpaceDN w:val="0"/>
        <w:spacing w:before="7"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Education</w:t>
      </w:r>
    </w:p>
    <w:p w14:paraId="00EC7FDC" w14:textId="77777777" w:rsidR="00FB6CFF" w:rsidRDefault="00000000">
      <w:pPr>
        <w:pStyle w:val="NoList1"/>
        <w:framePr w:w="280" w:wrap="auto" w:hAnchor="text" w:x="11973" w:y="6950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1</w:t>
      </w:r>
    </w:p>
    <w:p w14:paraId="0BF1D2D2" w14:textId="77777777" w:rsidR="00FB6CFF" w:rsidRDefault="00000000">
      <w:pPr>
        <w:pStyle w:val="NoList1"/>
        <w:framePr w:w="2148" w:wrap="auto" w:hAnchor="text" w:x="12578" w:y="6943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-.16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8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-.16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181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-0.06</w:t>
      </w:r>
      <w:r>
        <w:rPr>
          <w:rFonts w:ascii="Times New Roman"/>
          <w:b/>
          <w:color w:val="000000"/>
          <w:spacing w:val="215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-.15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</w:p>
    <w:p w14:paraId="57318919" w14:textId="77777777" w:rsidR="00FB6CFF" w:rsidRDefault="00000000">
      <w:pPr>
        <w:pStyle w:val="NoList1"/>
        <w:framePr w:w="2148" w:wrap="auto" w:hAnchor="text" w:x="12578" w:y="6943"/>
        <w:widowControl w:val="0"/>
        <w:autoSpaceDE w:val="0"/>
        <w:autoSpaceDN w:val="0"/>
        <w:spacing w:after="0" w:line="154" w:lineRule="exact"/>
        <w:ind w:left="528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.06</w:t>
      </w:r>
      <w:r>
        <w:rPr>
          <w:rFonts w:ascii="Times New Roman"/>
          <w:b/>
          <w:color w:val="000000"/>
          <w:sz w:val="14"/>
          <w:vertAlign w:val="superscript"/>
        </w:rPr>
        <w:t>*</w:t>
      </w:r>
      <w:r>
        <w:rPr>
          <w:rFonts w:ascii="Times New Roman"/>
          <w:b/>
          <w:color w:val="000000"/>
          <w:spacing w:val="273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.66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  <w:r>
        <w:rPr>
          <w:rFonts w:ascii="Times New Roman"/>
          <w:b/>
          <w:color w:val="000000"/>
          <w:spacing w:val="239"/>
          <w:sz w:val="14"/>
          <w:vertAlign w:val="superscript"/>
        </w:rPr>
        <w:t xml:space="preserve"> </w:t>
      </w:r>
      <w:r>
        <w:rPr>
          <w:rFonts w:ascii="Times New Roman"/>
          <w:b/>
          <w:color w:val="000000"/>
          <w:sz w:val="14"/>
        </w:rPr>
        <w:t>.49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</w:p>
    <w:p w14:paraId="22655C03" w14:textId="77777777" w:rsidR="00FB6CFF" w:rsidRDefault="00000000">
      <w:pPr>
        <w:pStyle w:val="NoList1"/>
        <w:framePr w:w="2148" w:wrap="auto" w:hAnchor="text" w:x="12578" w:y="6943"/>
        <w:widowControl w:val="0"/>
        <w:autoSpaceDE w:val="0"/>
        <w:autoSpaceDN w:val="0"/>
        <w:spacing w:after="0" w:line="154" w:lineRule="exact"/>
        <w:ind w:left="1056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0.02</w:t>
      </w:r>
      <w:r>
        <w:rPr>
          <w:rFonts w:ascii="Times New Roman"/>
          <w:b/>
          <w:color w:val="000000"/>
          <w:spacing w:val="260"/>
          <w:sz w:val="14"/>
        </w:rPr>
        <w:t xml:space="preserve"> </w:t>
      </w:r>
      <w:r>
        <w:rPr>
          <w:rFonts w:ascii="Times New Roman"/>
          <w:b/>
          <w:color w:val="000000"/>
          <w:sz w:val="14"/>
        </w:rPr>
        <w:t>.34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</w:p>
    <w:p w14:paraId="2587ABAB" w14:textId="77777777" w:rsidR="00FB6CFF" w:rsidRDefault="00000000">
      <w:pPr>
        <w:pStyle w:val="NoList1"/>
        <w:framePr w:w="280" w:wrap="auto" w:hAnchor="text" w:x="12578" w:y="7111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1</w:t>
      </w:r>
    </w:p>
    <w:p w14:paraId="60D18B06" w14:textId="77777777" w:rsidR="00FB6CFF" w:rsidRDefault="00000000">
      <w:pPr>
        <w:pStyle w:val="NoList1"/>
        <w:framePr w:w="280" w:wrap="auto" w:hAnchor="text" w:x="13106" w:y="7272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1</w:t>
      </w:r>
    </w:p>
    <w:p w14:paraId="61CF3F18" w14:textId="77777777" w:rsidR="00FB6CFF" w:rsidRDefault="00000000">
      <w:pPr>
        <w:pStyle w:val="NoList1"/>
        <w:framePr w:w="1111" w:wrap="auto" w:hAnchor="text" w:x="1440" w:y="7461"/>
        <w:widowControl w:val="0"/>
        <w:autoSpaceDE w:val="0"/>
        <w:autoSpaceDN w:val="0"/>
        <w:spacing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Years</w:t>
      </w:r>
      <w:r>
        <w:rPr>
          <w:rFonts w:ascii="Times New Roman"/>
          <w:color w:val="000000"/>
          <w:spacing w:val="2"/>
          <w:sz w:val="14"/>
        </w:rPr>
        <w:t xml:space="preserve"> </w:t>
      </w:r>
      <w:r>
        <w:rPr>
          <w:rFonts w:ascii="Times New Roman"/>
          <w:color w:val="000000"/>
          <w:sz w:val="14"/>
        </w:rPr>
        <w:t>in service</w:t>
      </w:r>
    </w:p>
    <w:p w14:paraId="66B4545B" w14:textId="77777777" w:rsidR="00FB6CFF" w:rsidRDefault="00000000">
      <w:pPr>
        <w:pStyle w:val="NoList1"/>
        <w:framePr w:w="280" w:wrap="auto" w:hAnchor="text" w:x="13634" w:y="7461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1</w:t>
      </w:r>
    </w:p>
    <w:p w14:paraId="2F1522B1" w14:textId="77777777" w:rsidR="00FB6CFF" w:rsidRDefault="00000000">
      <w:pPr>
        <w:pStyle w:val="NoList1"/>
        <w:framePr w:w="476" w:wrap="auto" w:hAnchor="text" w:x="14174" w:y="7454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.39</w:t>
      </w:r>
      <w:r>
        <w:rPr>
          <w:rFonts w:ascii="Times New Roman"/>
          <w:b/>
          <w:color w:val="000000"/>
          <w:spacing w:val="1"/>
          <w:sz w:val="14"/>
          <w:vertAlign w:val="superscript"/>
        </w:rPr>
        <w:t>**</w:t>
      </w:r>
    </w:p>
    <w:p w14:paraId="58E0AEE6" w14:textId="77777777" w:rsidR="00FB6CFF" w:rsidRDefault="00000000">
      <w:pPr>
        <w:pStyle w:val="NoList1"/>
        <w:framePr w:w="505" w:wrap="auto" w:hAnchor="text" w:x="1440" w:y="7694"/>
        <w:widowControl w:val="0"/>
        <w:autoSpaceDE w:val="0"/>
        <w:autoSpaceDN w:val="0"/>
        <w:spacing w:after="0" w:line="154" w:lineRule="exact"/>
        <w:rPr>
          <w:rFonts w:ascii="Times New Roman"/>
          <w:color w:val="000000"/>
          <w:sz w:val="14"/>
        </w:rPr>
      </w:pPr>
      <w:r>
        <w:rPr>
          <w:rFonts w:ascii="Times New Roman"/>
          <w:color w:val="000000"/>
          <w:sz w:val="14"/>
        </w:rPr>
        <w:t>Rank</w:t>
      </w:r>
    </w:p>
    <w:p w14:paraId="3EA29C26" w14:textId="77777777" w:rsidR="00FB6CFF" w:rsidRDefault="00000000">
      <w:pPr>
        <w:pStyle w:val="NoList1"/>
        <w:framePr w:w="280" w:wrap="auto" w:hAnchor="text" w:x="14174" w:y="7694"/>
        <w:widowControl w:val="0"/>
        <w:autoSpaceDE w:val="0"/>
        <w:autoSpaceDN w:val="0"/>
        <w:spacing w:after="0" w:line="154" w:lineRule="exact"/>
        <w:rPr>
          <w:rFonts w:ascii="Times New Roman"/>
          <w:b/>
          <w:color w:val="000000"/>
          <w:sz w:val="14"/>
        </w:rPr>
      </w:pPr>
      <w:r>
        <w:rPr>
          <w:rFonts w:ascii="Times New Roman"/>
          <w:b/>
          <w:color w:val="000000"/>
          <w:sz w:val="14"/>
        </w:rPr>
        <w:t>1</w:t>
      </w:r>
    </w:p>
    <w:p w14:paraId="7F4D3B89" w14:textId="77777777" w:rsidR="00FB6CFF" w:rsidRDefault="00000000">
      <w:pPr>
        <w:pStyle w:val="NoList1"/>
        <w:framePr w:w="576" w:wrap="auto" w:hAnchor="text" w:x="7753" w:y="109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129</w:t>
      </w:r>
    </w:p>
    <w:p w14:paraId="50F1FFE3" w14:textId="49FCECD9" w:rsidR="00FB6CFF" w:rsidRDefault="00A37E49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7FAA58A5" wp14:editId="76057240">
            <wp:simplePos x="0" y="0"/>
            <wp:positionH relativeFrom="page">
              <wp:posOffset>833120</wp:posOffset>
            </wp:positionH>
            <wp:positionV relativeFrom="page">
              <wp:posOffset>1503680</wp:posOffset>
            </wp:positionV>
            <wp:extent cx="7772400" cy="48260"/>
            <wp:effectExtent l="0" t="0" r="0" b="8890"/>
            <wp:wrapNone/>
            <wp:docPr id="1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1" locked="0" layoutInCell="1" allowOverlap="1" wp14:anchorId="4517AC4D" wp14:editId="46B5C71B">
            <wp:simplePos x="0" y="0"/>
            <wp:positionH relativeFrom="page">
              <wp:posOffset>833120</wp:posOffset>
            </wp:positionH>
            <wp:positionV relativeFrom="page">
              <wp:posOffset>1712595</wp:posOffset>
            </wp:positionV>
            <wp:extent cx="7772400" cy="48260"/>
            <wp:effectExtent l="0" t="0" r="0" b="8890"/>
            <wp:wrapNone/>
            <wp:docPr id="1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3839D147" wp14:editId="6BEBCFEE">
            <wp:simplePos x="0" y="0"/>
            <wp:positionH relativeFrom="page">
              <wp:posOffset>824230</wp:posOffset>
            </wp:positionH>
            <wp:positionV relativeFrom="page">
              <wp:posOffset>4977765</wp:posOffset>
            </wp:positionV>
            <wp:extent cx="7772400" cy="48260"/>
            <wp:effectExtent l="0" t="0" r="0" b="8890"/>
            <wp:wrapNone/>
            <wp:docPr id="1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/>
          <w:color w:val="FF0000"/>
          <w:sz w:val="2"/>
        </w:rPr>
        <w:br w:type="page"/>
      </w:r>
    </w:p>
    <w:p w14:paraId="6EF290E3" w14:textId="77777777" w:rsidR="00FB6CFF" w:rsidRDefault="00FB6CFF">
      <w:pPr>
        <w:pStyle w:val="NoList1"/>
        <w:sectPr w:rsidR="00FB6CFF">
          <w:pgSz w:w="15840" w:h="12240" w:orient="landscape"/>
          <w:pgMar w:top="0" w:right="0" w:bottom="0" w:left="0" w:header="720" w:footer="720" w:gutter="0"/>
          <w:pgNumType w:start="1"/>
          <w:cols w:space="720"/>
          <w:docGrid w:linePitch="1"/>
        </w:sectPr>
      </w:pPr>
    </w:p>
    <w:p w14:paraId="6AAD441B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141AB287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49" w:name="br149"/>
      <w:bookmarkEnd w:id="149"/>
      <w:r>
        <w:rPr>
          <w:rFonts w:ascii="Arial"/>
          <w:color w:val="FF0000"/>
          <w:sz w:val="2"/>
        </w:rPr>
        <w:t xml:space="preserve"> </w:t>
      </w:r>
    </w:p>
    <w:p w14:paraId="5F3F9C0A" w14:textId="77777777" w:rsidR="00FB6CFF" w:rsidRDefault="00000000">
      <w:pPr>
        <w:pStyle w:val="NoList1"/>
        <w:framePr w:w="8881" w:wrap="auto" w:hAnchor="text" w:x="1872" w:y="157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Table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4.2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reveals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self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preservation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(r=.64,p&lt;.05),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proactive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</w:p>
    <w:p w14:paraId="265211E9" w14:textId="77777777" w:rsidR="00FB6CFF" w:rsidRDefault="00000000">
      <w:pPr>
        <w:pStyle w:val="NoList1"/>
        <w:framePr w:w="8881" w:wrap="auto" w:hAnchor="text" w:x="1872" w:y="157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(r=.78,p&lt;.05),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utilitarian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(r=.59,p&lt;.05),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career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demotivation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(r=.29,p&lt;.05),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persecution</w:t>
      </w:r>
    </w:p>
    <w:p w14:paraId="3585EF29" w14:textId="77777777" w:rsidR="00FB6CFF" w:rsidRDefault="00000000">
      <w:pPr>
        <w:pStyle w:val="NoList1"/>
        <w:framePr w:w="8881" w:wrap="auto" w:hAnchor="text" w:x="1872" w:y="157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(r=.28,p&lt;.05),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reward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(r=.36,p&lt;.05),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support(r=.28,p&lt;.05),</w:t>
      </w:r>
    </w:p>
    <w:p w14:paraId="6E34D7BA" w14:textId="77777777" w:rsidR="00FB6CFF" w:rsidRDefault="00000000">
      <w:pPr>
        <w:pStyle w:val="NoList1"/>
        <w:framePr w:w="8881" w:wrap="auto" w:hAnchor="text" w:x="1872" w:y="157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lack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motivation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(r=.57,p&lt;.05),</w:t>
      </w:r>
      <w:r>
        <w:rPr>
          <w:rFonts w:ascii="Times New Roman"/>
          <w:color w:val="000000"/>
          <w:spacing w:val="23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bullying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(r=.39,p&lt;.05),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</w:p>
    <w:p w14:paraId="7C44E09F" w14:textId="77777777" w:rsidR="00FB6CFF" w:rsidRDefault="00000000">
      <w:pPr>
        <w:pStyle w:val="NoList1"/>
        <w:framePr w:w="8881" w:wrap="auto" w:hAnchor="text" w:x="1872" w:y="157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decadence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(r=.41,p&lt;.05),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career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dissatisfaction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(r=.44,p&lt;.05),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towards</w:t>
      </w:r>
    </w:p>
    <w:p w14:paraId="796A1CE2" w14:textId="77777777" w:rsidR="00FB6CFF" w:rsidRDefault="00000000">
      <w:pPr>
        <w:pStyle w:val="NoList1"/>
        <w:framePr w:w="8881" w:wrap="auto" w:hAnchor="text" w:x="1872" w:y="157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police(r=.22,p&lt;.05),</w:t>
      </w:r>
      <w:r>
        <w:rPr>
          <w:rFonts w:ascii="Times New Roman"/>
          <w:color w:val="000000"/>
          <w:spacing w:val="268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  <w:r>
        <w:rPr>
          <w:rFonts w:ascii="Times New Roman"/>
          <w:color w:val="000000"/>
          <w:spacing w:val="26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68"/>
          <w:sz w:val="24"/>
        </w:rPr>
        <w:t xml:space="preserve"> </w:t>
      </w:r>
      <w:r>
        <w:rPr>
          <w:rFonts w:ascii="Times New Roman"/>
          <w:color w:val="000000"/>
          <w:sz w:val="24"/>
        </w:rPr>
        <w:t>cooperation(r=.24,p&lt;.05),</w:t>
      </w:r>
      <w:r>
        <w:rPr>
          <w:rFonts w:ascii="Times New Roman"/>
          <w:color w:val="000000"/>
          <w:spacing w:val="268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  <w:r>
        <w:rPr>
          <w:rFonts w:ascii="Times New Roman"/>
          <w:color w:val="000000"/>
          <w:spacing w:val="26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7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confidence</w:t>
      </w:r>
    </w:p>
    <w:p w14:paraId="76E3044E" w14:textId="77777777" w:rsidR="00FB6CFF" w:rsidRDefault="00000000">
      <w:pPr>
        <w:pStyle w:val="NoList1"/>
        <w:framePr w:w="8881" w:wrap="auto" w:hAnchor="text" w:x="1872" w:y="157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(r=.15,p&lt;.05)and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support(r=.18,p&lt;.05)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correlated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attitudes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</w:p>
    <w:p w14:paraId="7E292E6D" w14:textId="77777777" w:rsidR="00FB6CFF" w:rsidRDefault="00000000">
      <w:pPr>
        <w:pStyle w:val="NoList1"/>
        <w:framePr w:w="8881" w:wrap="auto" w:hAnchor="text" w:x="1872" w:y="157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 killings.</w:t>
      </w:r>
    </w:p>
    <w:p w14:paraId="0CE702D0" w14:textId="77777777" w:rsidR="00FB6CFF" w:rsidRDefault="00000000">
      <w:pPr>
        <w:pStyle w:val="NoList1"/>
        <w:framePr w:w="8881" w:wrap="auto" w:hAnchor="text" w:x="1872" w:y="500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Further,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dimensions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ambivalent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process(r=.19,p&lt;.05),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distrust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156398BE" w14:textId="77777777" w:rsidR="00FB6CFF" w:rsidRDefault="00000000">
      <w:pPr>
        <w:pStyle w:val="NoList1"/>
        <w:framePr w:w="8881" w:wrap="auto" w:hAnchor="text" w:x="1872" w:y="500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investigation(r=.31,p&lt;.05),</w:t>
      </w:r>
      <w:r>
        <w:rPr>
          <w:rFonts w:ascii="Times New Roman"/>
          <w:color w:val="000000"/>
          <w:spacing w:val="287"/>
          <w:sz w:val="24"/>
        </w:rPr>
        <w:t xml:space="preserve"> </w:t>
      </w:r>
      <w:r>
        <w:rPr>
          <w:rFonts w:ascii="Times New Roman"/>
          <w:color w:val="000000"/>
          <w:sz w:val="24"/>
        </w:rPr>
        <w:t>age(r=.07,p&lt;.05),</w:t>
      </w:r>
      <w:r>
        <w:rPr>
          <w:rFonts w:ascii="Times New Roman"/>
          <w:color w:val="000000"/>
          <w:spacing w:val="289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education(r=.13,p&lt;.05),</w:t>
      </w:r>
      <w:r>
        <w:rPr>
          <w:rFonts w:ascii="Times New Roman"/>
          <w:color w:val="000000"/>
          <w:spacing w:val="287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</w:t>
      </w:r>
      <w:r>
        <w:rPr>
          <w:rFonts w:ascii="Times New Roman"/>
          <w:color w:val="000000"/>
          <w:spacing w:val="28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28E766D3" w14:textId="77777777" w:rsidR="00FB6CFF" w:rsidRDefault="00000000">
      <w:pPr>
        <w:pStyle w:val="NoList1"/>
        <w:framePr w:w="8881" w:wrap="auto" w:hAnchor="text" w:x="1872" w:y="500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service(r=.09,p&lt;.05)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rank(r=.13,p&lt;.05)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were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correlates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attitudes</w:t>
      </w:r>
    </w:p>
    <w:p w14:paraId="50607029" w14:textId="77777777" w:rsidR="00FB6CFF" w:rsidRDefault="00000000">
      <w:pPr>
        <w:pStyle w:val="NoList1"/>
        <w:framePr w:w="8881" w:wrap="auto" w:hAnchor="text" w:x="1872" w:y="500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sex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(r=-.14,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p&lt;.05)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inversely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correlated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1EBBC7FD" w14:textId="77777777" w:rsidR="00FB6CFF" w:rsidRDefault="00000000">
      <w:pPr>
        <w:pStyle w:val="NoList1"/>
        <w:framePr w:w="8881" w:wrap="auto" w:hAnchor="text" w:x="1872" w:y="500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 extra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 killings.</w:t>
      </w:r>
    </w:p>
    <w:p w14:paraId="24F3E863" w14:textId="77777777" w:rsidR="00FB6CFF" w:rsidRDefault="00000000">
      <w:pPr>
        <w:pStyle w:val="NoList1"/>
        <w:framePr w:w="1955" w:wrap="auto" w:hAnchor="text" w:x="1872" w:y="7726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HYPOTHESIS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I</w:t>
      </w:r>
    </w:p>
    <w:p w14:paraId="3C26EFA3" w14:textId="77777777" w:rsidR="00FB6CFF" w:rsidRDefault="00000000">
      <w:pPr>
        <w:pStyle w:val="NoList1"/>
        <w:framePr w:w="8884" w:wrap="auto" w:hAnchor="text" w:x="1872" w:y="826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(sex,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age,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rank)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3CC4199B" w14:textId="77777777" w:rsidR="00FB6CFF" w:rsidRDefault="00000000">
      <w:pPr>
        <w:pStyle w:val="NoList1"/>
        <w:framePr w:w="8884" w:wrap="auto" w:hAnchor="text" w:x="1872" w:y="826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(work-place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police-citizen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</w:p>
    <w:p w14:paraId="4A171D89" w14:textId="77777777" w:rsidR="00FB6CFF" w:rsidRDefault="00000000">
      <w:pPr>
        <w:pStyle w:val="NoList1"/>
        <w:framePr w:w="8884" w:wrap="auto" w:hAnchor="text" w:x="1872" w:y="826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dispensation)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will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joint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and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independent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predictions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</w:p>
    <w:p w14:paraId="73D4DC85" w14:textId="77777777" w:rsidR="00FB6CFF" w:rsidRDefault="00000000">
      <w:pPr>
        <w:pStyle w:val="NoList1"/>
        <w:framePr w:w="8884" w:wrap="auto" w:hAnchor="text" w:x="1872" w:y="826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extra-judicial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NPF.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 w14:paraId="481CCCA8" w14:textId="77777777" w:rsidR="00FB6CFF" w:rsidRDefault="00000000">
      <w:pPr>
        <w:pStyle w:val="NoList1"/>
        <w:framePr w:w="8884" w:wrap="auto" w:hAnchor="text" w:x="1872" w:y="826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tested using multiple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regression analysis.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summary is presented in Table 4.3:</w:t>
      </w:r>
    </w:p>
    <w:p w14:paraId="13E42A11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130</w:t>
      </w:r>
    </w:p>
    <w:p w14:paraId="332E8A45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1B7B4678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634B356B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50" w:name="br150"/>
      <w:bookmarkEnd w:id="150"/>
      <w:r>
        <w:rPr>
          <w:rFonts w:ascii="Arial"/>
          <w:color w:val="FF0000"/>
          <w:sz w:val="2"/>
        </w:rPr>
        <w:lastRenderedPageBreak/>
        <w:t xml:space="preserve"> </w:t>
      </w:r>
    </w:p>
    <w:p w14:paraId="574D432E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Table</w:t>
      </w:r>
      <w:r>
        <w:rPr>
          <w:rFonts w:ascii="Times New Roman"/>
          <w:b/>
          <w:color w:val="000000"/>
          <w:spacing w:val="47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4.3:</w:t>
      </w:r>
      <w:r>
        <w:rPr>
          <w:rFonts w:ascii="Times New Roman"/>
          <w:b/>
          <w:color w:val="000000"/>
          <w:spacing w:val="47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Multiple</w:t>
      </w:r>
      <w:r>
        <w:rPr>
          <w:rFonts w:ascii="Times New Roman"/>
          <w:b/>
          <w:color w:val="000000"/>
          <w:spacing w:val="47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regression</w:t>
      </w:r>
      <w:r>
        <w:rPr>
          <w:rFonts w:ascii="Times New Roman"/>
          <w:b/>
          <w:color w:val="000000"/>
          <w:spacing w:val="49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analysis</w:t>
      </w:r>
      <w:r>
        <w:rPr>
          <w:rFonts w:ascii="Times New Roman"/>
          <w:b/>
          <w:color w:val="000000"/>
          <w:spacing w:val="48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showing</w:t>
      </w:r>
      <w:r>
        <w:rPr>
          <w:rFonts w:ascii="Times New Roman"/>
          <w:b/>
          <w:color w:val="000000"/>
          <w:spacing w:val="48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the</w:t>
      </w:r>
      <w:r>
        <w:rPr>
          <w:rFonts w:ascii="Times New Roman"/>
          <w:b/>
          <w:color w:val="000000"/>
          <w:spacing w:val="47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influence</w:t>
      </w:r>
      <w:r>
        <w:rPr>
          <w:rFonts w:ascii="Times New Roman"/>
          <w:b/>
          <w:color w:val="000000"/>
          <w:spacing w:val="47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of</w:t>
      </w:r>
      <w:r>
        <w:rPr>
          <w:rFonts w:ascii="Times New Roman"/>
          <w:b/>
          <w:color w:val="000000"/>
          <w:spacing w:val="53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social</w:t>
      </w:r>
      <w:r>
        <w:rPr>
          <w:rFonts w:ascii="Times New Roman"/>
          <w:b/>
          <w:color w:val="000000"/>
          <w:spacing w:val="48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(sex,</w:t>
      </w:r>
      <w:r>
        <w:rPr>
          <w:rFonts w:ascii="Times New Roman"/>
          <w:b/>
          <w:color w:val="000000"/>
          <w:spacing w:val="48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age,</w:t>
      </w:r>
    </w:p>
    <w:p w14:paraId="4A171879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education,</w:t>
      </w:r>
      <w:r>
        <w:rPr>
          <w:rFonts w:ascii="Times New Roman"/>
          <w:b/>
          <w:color w:val="000000"/>
          <w:spacing w:val="5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years</w:t>
      </w:r>
      <w:r>
        <w:rPr>
          <w:rFonts w:ascii="Times New Roman"/>
          <w:b/>
          <w:color w:val="000000"/>
          <w:spacing w:val="5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in</w:t>
      </w:r>
      <w:r>
        <w:rPr>
          <w:rFonts w:ascii="Times New Roman"/>
          <w:b/>
          <w:color w:val="000000"/>
          <w:spacing w:val="5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service</w:t>
      </w:r>
      <w:r>
        <w:rPr>
          <w:rFonts w:ascii="Times New Roman"/>
          <w:b/>
          <w:color w:val="000000"/>
          <w:spacing w:val="49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and</w:t>
      </w:r>
      <w:r>
        <w:rPr>
          <w:rFonts w:ascii="Times New Roman"/>
          <w:b/>
          <w:color w:val="000000"/>
          <w:spacing w:val="51"/>
          <w:sz w:val="24"/>
        </w:rPr>
        <w:t xml:space="preserve"> </w:t>
      </w:r>
      <w:r>
        <w:rPr>
          <w:rFonts w:ascii="Times New Roman"/>
          <w:b/>
          <w:color w:val="000000"/>
          <w:spacing w:val="1"/>
          <w:sz w:val="24"/>
        </w:rPr>
        <w:t>rank)</w:t>
      </w:r>
      <w:r>
        <w:rPr>
          <w:rFonts w:ascii="Times New Roman"/>
          <w:b/>
          <w:color w:val="000000"/>
          <w:spacing w:val="48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and</w:t>
      </w:r>
      <w:r>
        <w:rPr>
          <w:rFonts w:ascii="Times New Roman"/>
          <w:b/>
          <w:color w:val="000000"/>
          <w:spacing w:val="5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psychological</w:t>
      </w:r>
      <w:r>
        <w:rPr>
          <w:rFonts w:ascii="Times New Roman"/>
          <w:b/>
          <w:color w:val="000000"/>
          <w:spacing w:val="5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(work-place</w:t>
      </w:r>
      <w:r>
        <w:rPr>
          <w:rFonts w:ascii="Times New Roman"/>
          <w:b/>
          <w:color w:val="000000"/>
          <w:spacing w:val="49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frustration,</w:t>
      </w:r>
    </w:p>
    <w:p w14:paraId="7312AED9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police-citizen</w:t>
      </w:r>
      <w:r>
        <w:rPr>
          <w:rFonts w:ascii="Times New Roman"/>
          <w:b/>
          <w:color w:val="000000"/>
          <w:spacing w:val="3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hostility</w:t>
      </w:r>
      <w:r>
        <w:rPr>
          <w:rFonts w:ascii="Times New Roman"/>
          <w:b/>
          <w:color w:val="000000"/>
          <w:spacing w:val="3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and</w:t>
      </w:r>
      <w:r>
        <w:rPr>
          <w:rFonts w:ascii="Times New Roman"/>
          <w:b/>
          <w:color w:val="000000"/>
          <w:spacing w:val="3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perception</w:t>
      </w:r>
      <w:r>
        <w:rPr>
          <w:rFonts w:ascii="Times New Roman"/>
          <w:b/>
          <w:color w:val="000000"/>
          <w:spacing w:val="3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of</w:t>
      </w:r>
      <w:r>
        <w:rPr>
          <w:rFonts w:ascii="Times New Roman"/>
          <w:b/>
          <w:color w:val="000000"/>
          <w:spacing w:val="3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justice</w:t>
      </w:r>
      <w:r>
        <w:rPr>
          <w:rFonts w:ascii="Times New Roman"/>
          <w:b/>
          <w:color w:val="000000"/>
          <w:spacing w:val="3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dispensation)</w:t>
      </w:r>
      <w:r>
        <w:rPr>
          <w:rFonts w:ascii="Times New Roman"/>
          <w:b/>
          <w:color w:val="000000"/>
          <w:spacing w:val="3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on</w:t>
      </w:r>
      <w:r>
        <w:rPr>
          <w:rFonts w:ascii="Times New Roman"/>
          <w:b/>
          <w:color w:val="000000"/>
          <w:spacing w:val="3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Attitude</w:t>
      </w:r>
      <w:r>
        <w:rPr>
          <w:rFonts w:ascii="Times New Roman"/>
          <w:b/>
          <w:color w:val="000000"/>
          <w:spacing w:val="3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towards</w:t>
      </w:r>
    </w:p>
    <w:p w14:paraId="2ECAB351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extra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 xml:space="preserve">judicial </w:t>
      </w:r>
      <w:r>
        <w:rPr>
          <w:rFonts w:ascii="Times New Roman"/>
          <w:b/>
          <w:color w:val="000000"/>
          <w:spacing w:val="1"/>
          <w:sz w:val="24"/>
        </w:rPr>
        <w:t>killings</w:t>
      </w:r>
    </w:p>
    <w:p w14:paraId="314E0743" w14:textId="77777777" w:rsidR="00FB6CFF" w:rsidRDefault="00000000">
      <w:pPr>
        <w:pStyle w:val="NoList1"/>
        <w:framePr w:w="362" w:wrap="auto" w:hAnchor="text" w:x="6351" w:y="328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β</w:t>
      </w:r>
    </w:p>
    <w:p w14:paraId="19797134" w14:textId="77777777" w:rsidR="00FB6CFF" w:rsidRDefault="00000000">
      <w:pPr>
        <w:pStyle w:val="NoList1"/>
        <w:framePr w:w="307" w:wrap="auto" w:hAnchor="text" w:x="7079" w:y="328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</w:t>
      </w:r>
    </w:p>
    <w:p w14:paraId="62F8A5E4" w14:textId="77777777" w:rsidR="00FB6CFF" w:rsidRDefault="00000000">
      <w:pPr>
        <w:pStyle w:val="NoList1"/>
        <w:framePr w:w="1518" w:wrap="auto" w:hAnchor="text" w:x="7653" w:y="326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Sig.</w:t>
      </w:r>
      <w:r>
        <w:rPr>
          <w:rFonts w:ascii="Times New Roman"/>
          <w:color w:val="000000"/>
          <w:spacing w:val="216"/>
          <w:sz w:val="24"/>
        </w:rPr>
        <w:t xml:space="preserve"> </w:t>
      </w:r>
      <w:r>
        <w:rPr>
          <w:rFonts w:ascii="Times New Roman"/>
          <w:color w:val="000000"/>
          <w:sz w:val="24"/>
        </w:rPr>
        <w:t>R</w:t>
      </w:r>
      <w:r>
        <w:rPr>
          <w:rFonts w:ascii="Times New Roman"/>
          <w:color w:val="000000"/>
          <w:spacing w:val="15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R</w:t>
      </w:r>
      <w:r>
        <w:rPr>
          <w:rFonts w:ascii="Times New Roman"/>
          <w:color w:val="000000"/>
          <w:sz w:val="24"/>
          <w:vertAlign w:val="superscript"/>
        </w:rPr>
        <w:t>2</w:t>
      </w:r>
    </w:p>
    <w:p w14:paraId="7800F909" w14:textId="77777777" w:rsidR="00FB6CFF" w:rsidRDefault="00000000">
      <w:pPr>
        <w:pStyle w:val="NoList1"/>
        <w:framePr w:w="373" w:wrap="auto" w:hAnchor="text" w:x="9343" w:y="328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</w:t>
      </w:r>
    </w:p>
    <w:p w14:paraId="585ECCF9" w14:textId="77777777" w:rsidR="00FB6CFF" w:rsidRDefault="00000000">
      <w:pPr>
        <w:pStyle w:val="NoList1"/>
        <w:framePr w:w="621" w:wrap="auto" w:hAnchor="text" w:x="9950" w:y="328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Sig.</w:t>
      </w:r>
    </w:p>
    <w:p w14:paraId="47EA4C4A" w14:textId="77777777" w:rsidR="00FB6CFF" w:rsidRDefault="00000000">
      <w:pPr>
        <w:pStyle w:val="NoList1"/>
        <w:framePr w:w="2152" w:wrap="auto" w:hAnchor="text" w:x="1932" w:y="387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</w:p>
    <w:p w14:paraId="027D98F0" w14:textId="77777777" w:rsidR="00FB6CFF" w:rsidRDefault="00000000">
      <w:pPr>
        <w:pStyle w:val="NoList1"/>
        <w:framePr w:w="2152" w:wrap="auto" w:hAnchor="text" w:x="1932" w:y="3879"/>
        <w:widowControl w:val="0"/>
        <w:autoSpaceDE w:val="0"/>
        <w:autoSpaceDN w:val="0"/>
        <w:spacing w:before="26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Hostility</w:t>
      </w:r>
    </w:p>
    <w:p w14:paraId="2760F1CD" w14:textId="77777777" w:rsidR="00FB6CFF" w:rsidRDefault="00000000">
      <w:pPr>
        <w:pStyle w:val="NoList1"/>
        <w:framePr w:w="2096" w:wrap="auto" w:hAnchor="text" w:x="6203" w:y="387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.221</w:t>
      </w:r>
      <w:r>
        <w:rPr>
          <w:rFonts w:ascii="Times New Roman"/>
          <w:color w:val="000000"/>
          <w:spacing w:val="161"/>
          <w:sz w:val="24"/>
        </w:rPr>
        <w:t xml:space="preserve"> </w:t>
      </w:r>
      <w:r>
        <w:rPr>
          <w:rFonts w:ascii="Times New Roman"/>
          <w:color w:val="000000"/>
          <w:sz w:val="24"/>
        </w:rPr>
        <w:t>7.790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&lt;.05</w:t>
      </w:r>
    </w:p>
    <w:p w14:paraId="4D290B4F" w14:textId="77777777" w:rsidR="00FB6CFF" w:rsidRDefault="00000000">
      <w:pPr>
        <w:pStyle w:val="NoList1"/>
        <w:framePr w:w="2096" w:wrap="auto" w:hAnchor="text" w:x="6203" w:y="3879"/>
        <w:widowControl w:val="0"/>
        <w:autoSpaceDE w:val="0"/>
        <w:autoSpaceDN w:val="0"/>
        <w:spacing w:before="26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.118</w:t>
      </w:r>
      <w:r>
        <w:rPr>
          <w:rFonts w:ascii="Times New Roman"/>
          <w:color w:val="000000"/>
          <w:spacing w:val="161"/>
          <w:sz w:val="24"/>
        </w:rPr>
        <w:t xml:space="preserve"> </w:t>
      </w:r>
      <w:r>
        <w:rPr>
          <w:rFonts w:ascii="Times New Roman"/>
          <w:color w:val="000000"/>
          <w:sz w:val="24"/>
        </w:rPr>
        <w:t>4.124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&lt;.05</w:t>
      </w:r>
    </w:p>
    <w:p w14:paraId="3AA3AB45" w14:textId="77777777" w:rsidR="00FB6CFF" w:rsidRDefault="00000000">
      <w:pPr>
        <w:pStyle w:val="NoList1"/>
        <w:framePr w:w="2096" w:wrap="auto" w:hAnchor="text" w:x="6203" w:y="3879"/>
        <w:widowControl w:val="0"/>
        <w:autoSpaceDE w:val="0"/>
        <w:autoSpaceDN w:val="0"/>
        <w:spacing w:before="26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.328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12.148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&lt;.01</w:t>
      </w:r>
    </w:p>
    <w:p w14:paraId="33EE3A2D" w14:textId="77777777" w:rsidR="00FB6CFF" w:rsidRDefault="00000000">
      <w:pPr>
        <w:pStyle w:val="NoList1"/>
        <w:framePr w:w="1293" w:wrap="auto" w:hAnchor="text" w:x="1932" w:y="494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Frustration</w:t>
      </w:r>
    </w:p>
    <w:p w14:paraId="553AAE75" w14:textId="77777777" w:rsidR="00FB6CFF" w:rsidRDefault="00000000">
      <w:pPr>
        <w:pStyle w:val="NoList1"/>
        <w:framePr w:w="1293" w:wrap="auto" w:hAnchor="text" w:x="1932" w:y="4947"/>
        <w:widowControl w:val="0"/>
        <w:autoSpaceDE w:val="0"/>
        <w:autoSpaceDN w:val="0"/>
        <w:spacing w:before="26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Sex</w:t>
      </w:r>
    </w:p>
    <w:p w14:paraId="47439DBD" w14:textId="77777777" w:rsidR="00FB6CFF" w:rsidRDefault="00000000">
      <w:pPr>
        <w:pStyle w:val="NoList1"/>
        <w:framePr w:w="4491" w:wrap="auto" w:hAnchor="text" w:x="6164" w:y="548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-.107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-3.915</w:t>
      </w:r>
      <w:r>
        <w:rPr>
          <w:rFonts w:ascii="Times New Roman"/>
          <w:color w:val="000000"/>
          <w:spacing w:val="142"/>
          <w:sz w:val="24"/>
        </w:rPr>
        <w:t xml:space="preserve"> </w:t>
      </w:r>
      <w:r>
        <w:rPr>
          <w:rFonts w:ascii="Times New Roman"/>
          <w:color w:val="000000"/>
          <w:sz w:val="24"/>
        </w:rPr>
        <w:t>&lt;.05</w:t>
      </w:r>
      <w:r>
        <w:rPr>
          <w:rFonts w:ascii="Times New Roman"/>
          <w:color w:val="000000"/>
          <w:spacing w:val="123"/>
          <w:sz w:val="24"/>
        </w:rPr>
        <w:t xml:space="preserve"> </w:t>
      </w:r>
      <w:r>
        <w:rPr>
          <w:rFonts w:ascii="Times New Roman"/>
          <w:color w:val="000000"/>
          <w:sz w:val="24"/>
        </w:rPr>
        <w:t>.51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.26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45.810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&lt;.001</w:t>
      </w:r>
    </w:p>
    <w:p w14:paraId="08073055" w14:textId="77777777" w:rsidR="00FB6CFF" w:rsidRDefault="00000000">
      <w:pPr>
        <w:pStyle w:val="NoList1"/>
        <w:framePr w:w="4491" w:wrap="auto" w:hAnchor="text" w:x="6164" w:y="5482"/>
        <w:widowControl w:val="0"/>
        <w:autoSpaceDE w:val="0"/>
        <w:autoSpaceDN w:val="0"/>
        <w:spacing w:before="26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-.027</w:t>
      </w:r>
      <w:r>
        <w:rPr>
          <w:rFonts w:ascii="Times New Roman"/>
          <w:color w:val="000000"/>
          <w:spacing w:val="140"/>
          <w:sz w:val="24"/>
        </w:rPr>
        <w:t xml:space="preserve"> </w:t>
      </w:r>
      <w:r>
        <w:rPr>
          <w:rFonts w:ascii="Times New Roman"/>
          <w:color w:val="000000"/>
          <w:sz w:val="24"/>
        </w:rPr>
        <w:t>-.723</w:t>
      </w:r>
      <w:r>
        <w:rPr>
          <w:rFonts w:ascii="Times New Roman"/>
          <w:color w:val="000000"/>
          <w:spacing w:val="202"/>
          <w:sz w:val="24"/>
        </w:rPr>
        <w:t xml:space="preserve"> </w:t>
      </w:r>
      <w:r>
        <w:rPr>
          <w:rFonts w:ascii="Times New Roman"/>
          <w:color w:val="000000"/>
          <w:sz w:val="24"/>
        </w:rPr>
        <w:t>&gt;.05</w:t>
      </w:r>
    </w:p>
    <w:p w14:paraId="16D5EA19" w14:textId="77777777" w:rsidR="00FB6CFF" w:rsidRDefault="00000000">
      <w:pPr>
        <w:pStyle w:val="NoList1"/>
        <w:framePr w:w="640" w:wrap="auto" w:hAnchor="text" w:x="1932" w:y="601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Age</w:t>
      </w:r>
    </w:p>
    <w:p w14:paraId="278283EB" w14:textId="77777777" w:rsidR="00FB6CFF" w:rsidRDefault="00000000">
      <w:pPr>
        <w:pStyle w:val="NoList1"/>
        <w:framePr w:w="1784" w:wrap="auto" w:hAnchor="text" w:x="1932" w:y="65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Education</w:t>
      </w:r>
    </w:p>
    <w:p w14:paraId="550BA91C" w14:textId="77777777" w:rsidR="00FB6CFF" w:rsidRDefault="00000000">
      <w:pPr>
        <w:pStyle w:val="NoList1"/>
        <w:framePr w:w="1784" w:wrap="auto" w:hAnchor="text" w:x="1932" w:y="6550"/>
        <w:widowControl w:val="0"/>
        <w:autoSpaceDE w:val="0"/>
        <w:autoSpaceDN w:val="0"/>
        <w:spacing w:before="26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Years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in service</w:t>
      </w:r>
    </w:p>
    <w:p w14:paraId="3B636FBD" w14:textId="77777777" w:rsidR="00FB6CFF" w:rsidRDefault="00000000">
      <w:pPr>
        <w:pStyle w:val="NoList1"/>
        <w:framePr w:w="1784" w:wrap="auto" w:hAnchor="text" w:x="1932" w:y="6550"/>
        <w:widowControl w:val="0"/>
        <w:autoSpaceDE w:val="0"/>
        <w:autoSpaceDN w:val="0"/>
        <w:spacing w:before="26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Rank</w:t>
      </w:r>
    </w:p>
    <w:p w14:paraId="70C273F5" w14:textId="77777777" w:rsidR="00FB6CFF" w:rsidRDefault="00000000">
      <w:pPr>
        <w:pStyle w:val="NoList1"/>
        <w:framePr w:w="2096" w:wrap="auto" w:hAnchor="text" w:x="6203" w:y="65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.070</w:t>
      </w:r>
      <w:r>
        <w:rPr>
          <w:rFonts w:ascii="Times New Roman"/>
          <w:color w:val="000000"/>
          <w:spacing w:val="161"/>
          <w:sz w:val="24"/>
        </w:rPr>
        <w:t xml:space="preserve"> </w:t>
      </w:r>
      <w:r>
        <w:rPr>
          <w:rFonts w:ascii="Times New Roman"/>
          <w:color w:val="000000"/>
          <w:sz w:val="24"/>
        </w:rPr>
        <w:t>2.450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&lt;.05</w:t>
      </w:r>
    </w:p>
    <w:p w14:paraId="6EE77716" w14:textId="77777777" w:rsidR="00FB6CFF" w:rsidRDefault="00000000">
      <w:pPr>
        <w:pStyle w:val="NoList1"/>
        <w:framePr w:w="2096" w:wrap="auto" w:hAnchor="text" w:x="6203" w:y="708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.083</w:t>
      </w:r>
      <w:r>
        <w:rPr>
          <w:rFonts w:ascii="Times New Roman"/>
          <w:color w:val="000000"/>
          <w:spacing w:val="161"/>
          <w:sz w:val="24"/>
        </w:rPr>
        <w:t xml:space="preserve"> </w:t>
      </w:r>
      <w:r>
        <w:rPr>
          <w:rFonts w:ascii="Times New Roman"/>
          <w:color w:val="000000"/>
          <w:sz w:val="24"/>
        </w:rPr>
        <w:t>2.336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&lt;.05</w:t>
      </w:r>
    </w:p>
    <w:p w14:paraId="40D07536" w14:textId="77777777" w:rsidR="00FB6CFF" w:rsidRDefault="00000000">
      <w:pPr>
        <w:pStyle w:val="NoList1"/>
        <w:framePr w:w="2096" w:wrap="auto" w:hAnchor="text" w:x="6203" w:y="761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.063</w:t>
      </w:r>
      <w:r>
        <w:rPr>
          <w:rFonts w:ascii="Times New Roman"/>
          <w:color w:val="000000"/>
          <w:spacing w:val="161"/>
          <w:sz w:val="24"/>
        </w:rPr>
        <w:t xml:space="preserve"> </w:t>
      </w:r>
      <w:r>
        <w:rPr>
          <w:rFonts w:ascii="Times New Roman"/>
          <w:color w:val="000000"/>
          <w:sz w:val="24"/>
        </w:rPr>
        <w:t>1.927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&gt;.05</w:t>
      </w:r>
    </w:p>
    <w:p w14:paraId="182D79F4" w14:textId="77777777" w:rsidR="00FB6CFF" w:rsidRDefault="00000000">
      <w:pPr>
        <w:pStyle w:val="NoList1"/>
        <w:framePr w:w="5927" w:wrap="auto" w:hAnchor="text" w:x="1872" w:y="819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Dependent Variable: Attitude towards extra-judicial killing</w:t>
      </w:r>
    </w:p>
    <w:p w14:paraId="23AC373F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131</w:t>
      </w:r>
    </w:p>
    <w:p w14:paraId="20D028CE" w14:textId="3EAF9C18" w:rsidR="00FB6CFF" w:rsidRDefault="00A37E49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1D1E5953" wp14:editId="3656E583">
            <wp:simplePos x="0" y="0"/>
            <wp:positionH relativeFrom="page">
              <wp:posOffset>1167130</wp:posOffset>
            </wp:positionH>
            <wp:positionV relativeFrom="page">
              <wp:posOffset>1953260</wp:posOffset>
            </wp:positionV>
            <wp:extent cx="5497830" cy="3181985"/>
            <wp:effectExtent l="0" t="0" r="7620" b="0"/>
            <wp:wrapNone/>
            <wp:docPr id="2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318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/>
          <w:color w:val="FF0000"/>
          <w:sz w:val="2"/>
        </w:rPr>
        <w:br w:type="page"/>
      </w:r>
    </w:p>
    <w:p w14:paraId="6CBA3429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51" w:name="br151"/>
      <w:bookmarkEnd w:id="151"/>
      <w:r>
        <w:rPr>
          <w:rFonts w:ascii="Arial"/>
          <w:color w:val="FF0000"/>
          <w:sz w:val="2"/>
        </w:rPr>
        <w:lastRenderedPageBreak/>
        <w:t xml:space="preserve"> </w:t>
      </w:r>
    </w:p>
    <w:p w14:paraId="3E6FF41E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Results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Table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4.3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social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(sex,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service,</w:t>
      </w:r>
    </w:p>
    <w:p w14:paraId="67F4FA0A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rank)</w:t>
      </w:r>
      <w:r>
        <w:rPr>
          <w:rFonts w:ascii="Times New Roman"/>
          <w:color w:val="000000"/>
          <w:spacing w:val="12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(work-place</w:t>
      </w:r>
      <w:r>
        <w:rPr>
          <w:rFonts w:ascii="Times New Roman"/>
          <w:color w:val="000000"/>
          <w:spacing w:val="121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police-citizen</w:t>
      </w:r>
      <w:r>
        <w:rPr>
          <w:rFonts w:ascii="Times New Roman"/>
          <w:color w:val="000000"/>
          <w:spacing w:val="122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1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3C2934FD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dispensation)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significantly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jointly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predicted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</w:p>
    <w:p w14:paraId="13E2A235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26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killing (R</w:t>
      </w:r>
      <w:r>
        <w:rPr>
          <w:rFonts w:ascii="Times New Roman"/>
          <w:color w:val="000000"/>
          <w:spacing w:val="2"/>
          <w:sz w:val="24"/>
          <w:vertAlign w:val="superscript"/>
        </w:rPr>
        <w:t>2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0.26,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(8,1059)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45.810,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i/>
          <w:color w:val="000000"/>
          <w:spacing w:val="2"/>
          <w:sz w:val="24"/>
        </w:rPr>
        <w:t>p</w:t>
      </w:r>
      <w:r>
        <w:rPr>
          <w:rFonts w:ascii="Times New Roman"/>
          <w:color w:val="000000"/>
          <w:sz w:val="24"/>
        </w:rPr>
        <w:t>&lt;.01).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</w:p>
    <w:p w14:paraId="78758BFD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combination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socio-demographic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accounted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508866B7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26%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total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variance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towards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</w:p>
    <w:p w14:paraId="1BD9536C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further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sex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-.11,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-3.92,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pacing w:val="-1"/>
          <w:sz w:val="24"/>
        </w:rPr>
        <w:t>&lt;.05),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-.07,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t=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2.45,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&lt;.05),</w:t>
      </w:r>
    </w:p>
    <w:p w14:paraId="7B622102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years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β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.08,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2.34,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&lt;.05),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.22,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7.79,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&lt;.05),</w:t>
      </w:r>
    </w:p>
    <w:p w14:paraId="7E995491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.12,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4.12,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&lt;.05),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.33,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12.15,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&lt;.05)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</w:p>
    <w:p w14:paraId="5B4E2ED8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predictors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stated hypothesis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 w14:paraId="6167EB29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therefore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confirmed.</w:t>
      </w:r>
    </w:p>
    <w:p w14:paraId="6AB563CD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132</w:t>
      </w:r>
    </w:p>
    <w:p w14:paraId="4BC29C7E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03FA72A2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3A0C50B2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52" w:name="br152"/>
      <w:bookmarkEnd w:id="152"/>
      <w:r>
        <w:rPr>
          <w:rFonts w:ascii="Arial"/>
          <w:color w:val="FF0000"/>
          <w:sz w:val="2"/>
        </w:rPr>
        <w:lastRenderedPageBreak/>
        <w:t xml:space="preserve"> </w:t>
      </w:r>
    </w:p>
    <w:p w14:paraId="05809E13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Table</w:t>
      </w:r>
      <w:r>
        <w:rPr>
          <w:rFonts w:ascii="Times New Roman"/>
          <w:b/>
          <w:color w:val="000000"/>
          <w:spacing w:val="47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4.4:</w:t>
      </w:r>
      <w:r>
        <w:rPr>
          <w:rFonts w:ascii="Times New Roman"/>
          <w:b/>
          <w:color w:val="000000"/>
          <w:spacing w:val="48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Multiple</w:t>
      </w:r>
      <w:r>
        <w:rPr>
          <w:rFonts w:ascii="Times New Roman"/>
          <w:b/>
          <w:color w:val="000000"/>
          <w:spacing w:val="47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regression</w:t>
      </w:r>
      <w:r>
        <w:rPr>
          <w:rFonts w:ascii="Times New Roman"/>
          <w:b/>
          <w:color w:val="000000"/>
          <w:spacing w:val="49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analysis</w:t>
      </w:r>
      <w:r>
        <w:rPr>
          <w:rFonts w:ascii="Times New Roman"/>
          <w:b/>
          <w:color w:val="000000"/>
          <w:spacing w:val="48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showing</w:t>
      </w:r>
      <w:r>
        <w:rPr>
          <w:rFonts w:ascii="Times New Roman"/>
          <w:b/>
          <w:color w:val="000000"/>
          <w:spacing w:val="48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the</w:t>
      </w:r>
      <w:r>
        <w:rPr>
          <w:rFonts w:ascii="Times New Roman"/>
          <w:b/>
          <w:color w:val="000000"/>
          <w:spacing w:val="47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influence</w:t>
      </w:r>
      <w:r>
        <w:rPr>
          <w:rFonts w:ascii="Times New Roman"/>
          <w:b/>
          <w:color w:val="000000"/>
          <w:spacing w:val="47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of</w:t>
      </w:r>
      <w:r>
        <w:rPr>
          <w:rFonts w:ascii="Times New Roman"/>
          <w:b/>
          <w:color w:val="000000"/>
          <w:spacing w:val="53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social</w:t>
      </w:r>
      <w:r>
        <w:rPr>
          <w:rFonts w:ascii="Times New Roman"/>
          <w:b/>
          <w:color w:val="000000"/>
          <w:spacing w:val="48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(sex,</w:t>
      </w:r>
      <w:r>
        <w:rPr>
          <w:rFonts w:ascii="Times New Roman"/>
          <w:b/>
          <w:color w:val="000000"/>
          <w:spacing w:val="48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age,</w:t>
      </w:r>
    </w:p>
    <w:p w14:paraId="323CF779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7" w:after="0" w:line="266" w:lineRule="exact"/>
        <w:ind w:left="720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education,</w:t>
      </w:r>
      <w:r>
        <w:rPr>
          <w:rFonts w:ascii="Times New Roman"/>
          <w:b/>
          <w:color w:val="000000"/>
          <w:spacing w:val="115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years</w:t>
      </w:r>
      <w:r>
        <w:rPr>
          <w:rFonts w:ascii="Times New Roman"/>
          <w:b/>
          <w:color w:val="000000"/>
          <w:spacing w:val="116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in</w:t>
      </w:r>
      <w:r>
        <w:rPr>
          <w:rFonts w:ascii="Times New Roman"/>
          <w:b/>
          <w:color w:val="000000"/>
          <w:spacing w:val="116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service,</w:t>
      </w:r>
      <w:r>
        <w:rPr>
          <w:rFonts w:ascii="Times New Roman"/>
          <w:b/>
          <w:color w:val="000000"/>
          <w:spacing w:val="115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and</w:t>
      </w:r>
      <w:r>
        <w:rPr>
          <w:rFonts w:ascii="Times New Roman"/>
          <w:b/>
          <w:color w:val="000000"/>
          <w:spacing w:val="115"/>
          <w:sz w:val="24"/>
        </w:rPr>
        <w:t xml:space="preserve"> </w:t>
      </w:r>
      <w:r>
        <w:rPr>
          <w:rFonts w:ascii="Times New Roman"/>
          <w:b/>
          <w:color w:val="000000"/>
          <w:spacing w:val="1"/>
          <w:sz w:val="24"/>
        </w:rPr>
        <w:t>rank)</w:t>
      </w:r>
      <w:r>
        <w:rPr>
          <w:rFonts w:ascii="Times New Roman"/>
          <w:b/>
          <w:color w:val="000000"/>
          <w:spacing w:val="113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and</w:t>
      </w:r>
      <w:r>
        <w:rPr>
          <w:rFonts w:ascii="Times New Roman"/>
          <w:b/>
          <w:color w:val="000000"/>
          <w:spacing w:val="115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psychological</w:t>
      </w:r>
      <w:r>
        <w:rPr>
          <w:rFonts w:ascii="Times New Roman"/>
          <w:b/>
          <w:color w:val="000000"/>
          <w:spacing w:val="115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(work-place</w:t>
      </w:r>
    </w:p>
    <w:p w14:paraId="67EEBC1D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9" w:after="0" w:line="266" w:lineRule="exact"/>
        <w:ind w:left="720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frustration,</w:t>
      </w:r>
      <w:r>
        <w:rPr>
          <w:rFonts w:ascii="Times New Roman"/>
          <w:b/>
          <w:color w:val="000000"/>
          <w:spacing w:val="6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police-citizen</w:t>
      </w:r>
      <w:r>
        <w:rPr>
          <w:rFonts w:ascii="Times New Roman"/>
          <w:b/>
          <w:color w:val="000000"/>
          <w:spacing w:val="63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hostility</w:t>
      </w:r>
      <w:r>
        <w:rPr>
          <w:rFonts w:ascii="Times New Roman"/>
          <w:b/>
          <w:color w:val="000000"/>
          <w:spacing w:val="6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and</w:t>
      </w:r>
      <w:r>
        <w:rPr>
          <w:rFonts w:ascii="Times New Roman"/>
          <w:b/>
          <w:color w:val="000000"/>
          <w:spacing w:val="63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perception</w:t>
      </w:r>
      <w:r>
        <w:rPr>
          <w:rFonts w:ascii="Times New Roman"/>
          <w:b/>
          <w:color w:val="000000"/>
          <w:spacing w:val="63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of</w:t>
      </w:r>
      <w:r>
        <w:rPr>
          <w:rFonts w:ascii="Times New Roman"/>
          <w:b/>
          <w:color w:val="000000"/>
          <w:spacing w:val="6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justice</w:t>
      </w:r>
      <w:r>
        <w:rPr>
          <w:rFonts w:ascii="Times New Roman"/>
          <w:b/>
          <w:color w:val="000000"/>
          <w:spacing w:val="61"/>
          <w:sz w:val="24"/>
        </w:rPr>
        <w:t xml:space="preserve"> </w:t>
      </w:r>
      <w:r>
        <w:rPr>
          <w:rFonts w:ascii="Times New Roman"/>
          <w:b/>
          <w:color w:val="000000"/>
          <w:spacing w:val="1"/>
          <w:sz w:val="24"/>
        </w:rPr>
        <w:t>dispensation)</w:t>
      </w:r>
    </w:p>
    <w:p w14:paraId="4CB39899" w14:textId="77777777" w:rsidR="00FB6CFF" w:rsidRDefault="00000000">
      <w:pPr>
        <w:pStyle w:val="NoList1"/>
        <w:framePr w:w="8885" w:wrap="auto" w:hAnchor="text" w:x="1872" w:y="1450"/>
        <w:widowControl w:val="0"/>
        <w:autoSpaceDE w:val="0"/>
        <w:autoSpaceDN w:val="0"/>
        <w:spacing w:before="147" w:after="0" w:line="266" w:lineRule="exact"/>
        <w:ind w:left="720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on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dimensions of Attitude towards extra judicial killing</w:t>
      </w:r>
    </w:p>
    <w:p w14:paraId="20F20D49" w14:textId="77777777" w:rsidR="00FB6CFF" w:rsidRDefault="00000000">
      <w:pPr>
        <w:pStyle w:val="NoList1"/>
        <w:framePr w:w="2140" w:wrap="auto" w:hAnchor="text" w:x="9223" w:y="3879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Proactive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criminal</w:t>
      </w:r>
    </w:p>
    <w:p w14:paraId="00F46BFC" w14:textId="77777777" w:rsidR="00FB6CFF" w:rsidRDefault="00000000">
      <w:pPr>
        <w:pStyle w:val="NoList1"/>
        <w:framePr w:w="2140" w:wrap="auto" w:hAnchor="text" w:x="9223" w:y="3879"/>
        <w:widowControl w:val="0"/>
        <w:autoSpaceDE w:val="0"/>
        <w:autoSpaceDN w:val="0"/>
        <w:spacing w:before="149" w:after="0" w:line="266" w:lineRule="exact"/>
        <w:ind w:left="617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justice</w:t>
      </w:r>
    </w:p>
    <w:p w14:paraId="3BDF5A72" w14:textId="77777777" w:rsidR="00FB6CFF" w:rsidRDefault="00000000">
      <w:pPr>
        <w:pStyle w:val="NoList1"/>
        <w:framePr w:w="1320" w:wrap="auto" w:hAnchor="text" w:x="4770" w:y="4087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Utilitarian</w:t>
      </w:r>
    </w:p>
    <w:p w14:paraId="029D8E3A" w14:textId="77777777" w:rsidR="00FB6CFF" w:rsidRDefault="00000000">
      <w:pPr>
        <w:pStyle w:val="NoList1"/>
        <w:framePr w:w="1760" w:wrap="auto" w:hAnchor="text" w:x="7045" w:y="4087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Self-protection</w:t>
      </w:r>
    </w:p>
    <w:p w14:paraId="7165F898" w14:textId="77777777" w:rsidR="00FB6CFF" w:rsidRDefault="00000000">
      <w:pPr>
        <w:pStyle w:val="NoList1"/>
        <w:framePr w:w="360" w:wrap="auto" w:hAnchor="text" w:x="4467" w:y="5026"/>
        <w:widowControl w:val="0"/>
        <w:autoSpaceDE w:val="0"/>
        <w:autoSpaceDN w:val="0"/>
        <w:spacing w:after="0" w:line="266" w:lineRule="exact"/>
        <w:rPr>
          <w:rFonts w:ascii="Times New Roman"/>
          <w:i/>
          <w:color w:val="000000"/>
          <w:sz w:val="24"/>
        </w:rPr>
      </w:pPr>
      <w:r>
        <w:rPr>
          <w:rFonts w:ascii="Times New Roman" w:hAnsi="Times New Roman" w:cs="Times New Roman"/>
          <w:i/>
          <w:color w:val="000000"/>
          <w:sz w:val="24"/>
        </w:rPr>
        <w:t>β</w:t>
      </w:r>
    </w:p>
    <w:p w14:paraId="6FFEE1E5" w14:textId="77777777" w:rsidR="00FB6CFF" w:rsidRDefault="00000000">
      <w:pPr>
        <w:pStyle w:val="NoList1"/>
        <w:framePr w:w="387" w:wrap="auto" w:hAnchor="text" w:x="5310" w:y="502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</w:t>
      </w:r>
    </w:p>
    <w:p w14:paraId="202CF6B8" w14:textId="77777777" w:rsidR="00FB6CFF" w:rsidRDefault="00000000">
      <w:pPr>
        <w:pStyle w:val="NoList1"/>
        <w:framePr w:w="520" w:wrap="auto" w:hAnchor="text" w:x="6015" w:y="502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sig</w:t>
      </w:r>
    </w:p>
    <w:p w14:paraId="7801B34D" w14:textId="77777777" w:rsidR="00FB6CFF" w:rsidRDefault="00000000">
      <w:pPr>
        <w:pStyle w:val="NoList1"/>
        <w:framePr w:w="360" w:wrap="auto" w:hAnchor="text" w:x="6822" w:y="5026"/>
        <w:widowControl w:val="0"/>
        <w:autoSpaceDE w:val="0"/>
        <w:autoSpaceDN w:val="0"/>
        <w:spacing w:after="0" w:line="266" w:lineRule="exact"/>
        <w:rPr>
          <w:rFonts w:ascii="Times New Roman"/>
          <w:i/>
          <w:color w:val="000000"/>
          <w:sz w:val="24"/>
        </w:rPr>
      </w:pPr>
      <w:r>
        <w:rPr>
          <w:rFonts w:ascii="Times New Roman" w:hAnsi="Times New Roman" w:cs="Times New Roman"/>
          <w:i/>
          <w:color w:val="000000"/>
          <w:sz w:val="24"/>
        </w:rPr>
        <w:t>β</w:t>
      </w:r>
    </w:p>
    <w:p w14:paraId="74489598" w14:textId="77777777" w:rsidR="00FB6CFF" w:rsidRDefault="00000000">
      <w:pPr>
        <w:pStyle w:val="NoList1"/>
        <w:framePr w:w="387" w:wrap="auto" w:hAnchor="text" w:x="7619" w:y="502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</w:t>
      </w:r>
    </w:p>
    <w:p w14:paraId="1F9FD58B" w14:textId="77777777" w:rsidR="00FB6CFF" w:rsidRDefault="00000000">
      <w:pPr>
        <w:pStyle w:val="NoList1"/>
        <w:framePr w:w="561" w:wrap="auto" w:hAnchor="text" w:x="8433" w:y="502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Sig</w:t>
      </w:r>
    </w:p>
    <w:p w14:paraId="51CFE992" w14:textId="77777777" w:rsidR="00FB6CFF" w:rsidRDefault="00000000">
      <w:pPr>
        <w:pStyle w:val="NoList1"/>
        <w:framePr w:w="360" w:wrap="auto" w:hAnchor="text" w:x="9386" w:y="5026"/>
        <w:widowControl w:val="0"/>
        <w:autoSpaceDE w:val="0"/>
        <w:autoSpaceDN w:val="0"/>
        <w:spacing w:after="0" w:line="266" w:lineRule="exact"/>
        <w:rPr>
          <w:rFonts w:ascii="Times New Roman"/>
          <w:i/>
          <w:color w:val="000000"/>
          <w:sz w:val="24"/>
        </w:rPr>
      </w:pPr>
      <w:r>
        <w:rPr>
          <w:rFonts w:ascii="Times New Roman" w:hAnsi="Times New Roman" w:cs="Times New Roman"/>
          <w:i/>
          <w:color w:val="000000"/>
          <w:sz w:val="24"/>
        </w:rPr>
        <w:t>β</w:t>
      </w:r>
    </w:p>
    <w:p w14:paraId="30406918" w14:textId="77777777" w:rsidR="00FB6CFF" w:rsidRDefault="00000000">
      <w:pPr>
        <w:pStyle w:val="NoList1"/>
        <w:framePr w:w="307" w:wrap="auto" w:hAnchor="text" w:x="10312" w:y="502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</w:t>
      </w:r>
    </w:p>
    <w:p w14:paraId="320C9C81" w14:textId="77777777" w:rsidR="00FB6CFF" w:rsidRDefault="00000000">
      <w:pPr>
        <w:pStyle w:val="NoList1"/>
        <w:framePr w:w="520" w:wrap="auto" w:hAnchor="text" w:x="10927" w:y="502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sig</w:t>
      </w:r>
    </w:p>
    <w:p w14:paraId="28DCD216" w14:textId="77777777" w:rsidR="00FB6CFF" w:rsidRDefault="00000000">
      <w:pPr>
        <w:pStyle w:val="NoList1"/>
        <w:framePr w:w="1253" w:wrap="auto" w:hAnchor="text" w:x="1932" w:y="561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(Constant)</w:t>
      </w:r>
    </w:p>
    <w:p w14:paraId="3A746BF0" w14:textId="77777777" w:rsidR="00FB6CFF" w:rsidRDefault="00000000">
      <w:pPr>
        <w:pStyle w:val="NoList1"/>
        <w:framePr w:w="780" w:wrap="auto" w:hAnchor="text" w:x="6635" w:y="561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17.89</w:t>
      </w:r>
    </w:p>
    <w:p w14:paraId="1F5D96C7" w14:textId="77777777" w:rsidR="00FB6CFF" w:rsidRDefault="00000000">
      <w:pPr>
        <w:pStyle w:val="NoList1"/>
        <w:framePr w:w="780" w:wrap="auto" w:hAnchor="text" w:x="6635" w:y="5619"/>
        <w:widowControl w:val="0"/>
        <w:autoSpaceDE w:val="0"/>
        <w:autoSpaceDN w:val="0"/>
        <w:spacing w:before="149" w:after="0" w:line="266" w:lineRule="exact"/>
        <w:ind w:left="209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9</w:t>
      </w:r>
    </w:p>
    <w:p w14:paraId="646E19CC" w14:textId="77777777" w:rsidR="00FB6CFF" w:rsidRDefault="00000000">
      <w:pPr>
        <w:pStyle w:val="NoList1"/>
        <w:framePr w:w="2357" w:wrap="auto" w:hAnchor="text" w:x="4259" w:y="582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7.611</w:t>
      </w:r>
      <w:r>
        <w:rPr>
          <w:rFonts w:ascii="Times New Roman"/>
          <w:color w:val="000000"/>
          <w:spacing w:val="194"/>
          <w:sz w:val="24"/>
        </w:rPr>
        <w:t xml:space="preserve"> </w:t>
      </w:r>
      <w:r>
        <w:rPr>
          <w:rFonts w:ascii="Times New Roman"/>
          <w:color w:val="000000"/>
          <w:sz w:val="24"/>
        </w:rPr>
        <w:t>13.195</w:t>
      </w:r>
      <w:r>
        <w:rPr>
          <w:rFonts w:ascii="Times New Roman"/>
          <w:color w:val="000000"/>
          <w:spacing w:val="182"/>
          <w:sz w:val="24"/>
        </w:rPr>
        <w:t xml:space="preserve"> </w:t>
      </w:r>
      <w:r>
        <w:rPr>
          <w:rFonts w:ascii="Times New Roman"/>
          <w:color w:val="000000"/>
          <w:sz w:val="24"/>
        </w:rPr>
        <w:t>.000</w:t>
      </w:r>
    </w:p>
    <w:p w14:paraId="6EE08837" w14:textId="77777777" w:rsidR="00FB6CFF" w:rsidRDefault="00000000">
      <w:pPr>
        <w:pStyle w:val="NoList1"/>
        <w:framePr w:w="4155" w:wrap="auto" w:hAnchor="text" w:x="7384" w:y="582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13.611</w:t>
      </w:r>
      <w:r>
        <w:rPr>
          <w:rFonts w:ascii="Times New Roman"/>
          <w:color w:val="000000"/>
          <w:spacing w:val="300"/>
          <w:sz w:val="24"/>
        </w:rPr>
        <w:t xml:space="preserve"> </w:t>
      </w:r>
      <w:r>
        <w:rPr>
          <w:rFonts w:ascii="Times New Roman"/>
          <w:color w:val="000000"/>
          <w:sz w:val="24"/>
        </w:rPr>
        <w:t>.000</w:t>
      </w:r>
      <w:r>
        <w:rPr>
          <w:rFonts w:ascii="Times New Roman"/>
          <w:color w:val="000000"/>
          <w:spacing w:val="274"/>
          <w:sz w:val="24"/>
        </w:rPr>
        <w:t xml:space="preserve"> </w:t>
      </w:r>
      <w:r>
        <w:rPr>
          <w:rFonts w:ascii="Times New Roman"/>
          <w:color w:val="000000"/>
          <w:sz w:val="24"/>
        </w:rPr>
        <w:t>-4.608</w:t>
      </w:r>
      <w:r>
        <w:rPr>
          <w:rFonts w:ascii="Times New Roman"/>
          <w:color w:val="000000"/>
          <w:spacing w:val="221"/>
          <w:sz w:val="24"/>
        </w:rPr>
        <w:t xml:space="preserve"> </w:t>
      </w:r>
      <w:r>
        <w:rPr>
          <w:rFonts w:ascii="Times New Roman"/>
          <w:color w:val="000000"/>
          <w:sz w:val="24"/>
        </w:rPr>
        <w:t>-2.661</w:t>
      </w:r>
      <w:r>
        <w:rPr>
          <w:rFonts w:ascii="Times New Roman"/>
          <w:color w:val="000000"/>
          <w:spacing w:val="142"/>
          <w:sz w:val="24"/>
        </w:rPr>
        <w:t xml:space="preserve"> </w:t>
      </w:r>
      <w:r>
        <w:rPr>
          <w:rFonts w:ascii="Times New Roman"/>
          <w:color w:val="000000"/>
          <w:sz w:val="24"/>
        </w:rPr>
        <w:t>.000</w:t>
      </w:r>
    </w:p>
    <w:p w14:paraId="36D68F68" w14:textId="77777777" w:rsidR="00FB6CFF" w:rsidRDefault="00000000">
      <w:pPr>
        <w:pStyle w:val="NoList1"/>
        <w:framePr w:w="600" w:wrap="auto" w:hAnchor="text" w:x="1932" w:y="656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Sex</w:t>
      </w:r>
    </w:p>
    <w:p w14:paraId="60485222" w14:textId="77777777" w:rsidR="00FB6CFF" w:rsidRDefault="00000000">
      <w:pPr>
        <w:pStyle w:val="NoList1"/>
        <w:framePr w:w="7261" w:wrap="auto" w:hAnchor="text" w:x="4278" w:y="656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-.037</w:t>
      </w:r>
      <w:r>
        <w:rPr>
          <w:rFonts w:ascii="Times New Roman"/>
          <w:color w:val="000000"/>
          <w:spacing w:val="298"/>
          <w:sz w:val="24"/>
        </w:rPr>
        <w:t xml:space="preserve"> </w:t>
      </w:r>
      <w:r>
        <w:rPr>
          <w:rFonts w:ascii="Times New Roman"/>
          <w:color w:val="000000"/>
          <w:sz w:val="24"/>
        </w:rPr>
        <w:t>-1.26</w:t>
      </w:r>
      <w:r>
        <w:rPr>
          <w:rFonts w:ascii="Times New Roman"/>
          <w:color w:val="000000"/>
          <w:spacing w:val="262"/>
          <w:sz w:val="24"/>
        </w:rPr>
        <w:t xml:space="preserve"> </w:t>
      </w:r>
      <w:r>
        <w:rPr>
          <w:rFonts w:ascii="Times New Roman"/>
          <w:color w:val="000000"/>
          <w:sz w:val="24"/>
        </w:rPr>
        <w:t>.208</w:t>
      </w:r>
      <w:r>
        <w:rPr>
          <w:rFonts w:ascii="Times New Roman"/>
          <w:color w:val="000000"/>
          <w:spacing w:val="219"/>
          <w:sz w:val="24"/>
        </w:rPr>
        <w:t xml:space="preserve"> </w:t>
      </w:r>
      <w:r>
        <w:rPr>
          <w:rFonts w:ascii="Times New Roman"/>
          <w:color w:val="000000"/>
          <w:sz w:val="24"/>
        </w:rPr>
        <w:t>-.087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z w:val="24"/>
        </w:rPr>
        <w:t>-2.905</w:t>
      </w:r>
      <w:r>
        <w:rPr>
          <w:rFonts w:ascii="Times New Roman"/>
          <w:color w:val="000000"/>
          <w:spacing w:val="322"/>
          <w:sz w:val="24"/>
        </w:rPr>
        <w:t xml:space="preserve"> </w:t>
      </w:r>
      <w:r>
        <w:rPr>
          <w:rFonts w:ascii="Times New Roman"/>
          <w:color w:val="000000"/>
          <w:sz w:val="24"/>
        </w:rPr>
        <w:t>.004</w:t>
      </w:r>
      <w:r>
        <w:rPr>
          <w:rFonts w:ascii="Times New Roman"/>
          <w:color w:val="000000"/>
          <w:spacing w:val="334"/>
          <w:sz w:val="24"/>
        </w:rPr>
        <w:t xml:space="preserve"> </w:t>
      </w:r>
      <w:r>
        <w:rPr>
          <w:rFonts w:ascii="Times New Roman"/>
          <w:color w:val="000000"/>
          <w:sz w:val="24"/>
        </w:rPr>
        <w:t>-.037</w:t>
      </w:r>
      <w:r>
        <w:rPr>
          <w:rFonts w:ascii="Times New Roman"/>
          <w:color w:val="000000"/>
          <w:spacing w:val="281"/>
          <w:sz w:val="24"/>
        </w:rPr>
        <w:t xml:space="preserve"> </w:t>
      </w:r>
      <w:r>
        <w:rPr>
          <w:rFonts w:ascii="Times New Roman"/>
          <w:color w:val="000000"/>
          <w:sz w:val="24"/>
        </w:rPr>
        <w:t>-1.274</w:t>
      </w:r>
      <w:r>
        <w:rPr>
          <w:rFonts w:ascii="Times New Roman"/>
          <w:color w:val="000000"/>
          <w:spacing w:val="142"/>
          <w:sz w:val="24"/>
        </w:rPr>
        <w:t xml:space="preserve"> </w:t>
      </w:r>
      <w:r>
        <w:rPr>
          <w:rFonts w:ascii="Times New Roman"/>
          <w:color w:val="000000"/>
          <w:sz w:val="24"/>
        </w:rPr>
        <w:t>.203</w:t>
      </w:r>
    </w:p>
    <w:p w14:paraId="5183DBE2" w14:textId="77777777" w:rsidR="00FB6CFF" w:rsidRDefault="00000000">
      <w:pPr>
        <w:pStyle w:val="NoList1"/>
        <w:framePr w:w="7261" w:wrap="auto" w:hAnchor="text" w:x="4278" w:y="6567"/>
        <w:widowControl w:val="0"/>
        <w:autoSpaceDE w:val="0"/>
        <w:autoSpaceDN w:val="0"/>
        <w:spacing w:before="269" w:after="0" w:line="266" w:lineRule="exact"/>
        <w:ind w:left="41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.035</w:t>
      </w:r>
      <w:r>
        <w:rPr>
          <w:rFonts w:ascii="Times New Roman"/>
          <w:color w:val="000000"/>
          <w:spacing w:val="374"/>
          <w:sz w:val="24"/>
        </w:rPr>
        <w:t xml:space="preserve"> </w:t>
      </w:r>
      <w:r>
        <w:rPr>
          <w:rFonts w:ascii="Times New Roman"/>
          <w:color w:val="000000"/>
          <w:sz w:val="24"/>
        </w:rPr>
        <w:t>.862</w:t>
      </w:r>
      <w:r>
        <w:rPr>
          <w:rFonts w:ascii="Times New Roman"/>
          <w:color w:val="000000"/>
          <w:spacing w:val="302"/>
          <w:sz w:val="24"/>
        </w:rPr>
        <w:t xml:space="preserve"> </w:t>
      </w:r>
      <w:r>
        <w:rPr>
          <w:rFonts w:ascii="Times New Roman"/>
          <w:color w:val="000000"/>
          <w:sz w:val="24"/>
        </w:rPr>
        <w:t>.389</w:t>
      </w:r>
      <w:r>
        <w:rPr>
          <w:rFonts w:ascii="Times New Roman"/>
          <w:color w:val="000000"/>
          <w:spacing w:val="219"/>
          <w:sz w:val="24"/>
        </w:rPr>
        <w:t xml:space="preserve"> </w:t>
      </w:r>
      <w:r>
        <w:rPr>
          <w:rFonts w:ascii="Times New Roman"/>
          <w:color w:val="000000"/>
          <w:sz w:val="24"/>
        </w:rPr>
        <w:t>-.103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z w:val="24"/>
        </w:rPr>
        <w:t>-2.480</w:t>
      </w:r>
      <w:r>
        <w:rPr>
          <w:rFonts w:ascii="Times New Roman"/>
          <w:color w:val="000000"/>
          <w:spacing w:val="322"/>
          <w:sz w:val="24"/>
        </w:rPr>
        <w:t xml:space="preserve"> </w:t>
      </w:r>
      <w:r>
        <w:rPr>
          <w:rFonts w:ascii="Times New Roman"/>
          <w:color w:val="000000"/>
          <w:sz w:val="24"/>
        </w:rPr>
        <w:t>.013</w:t>
      </w:r>
      <w:r>
        <w:rPr>
          <w:rFonts w:ascii="Times New Roman"/>
          <w:color w:val="000000"/>
          <w:spacing w:val="375"/>
          <w:sz w:val="24"/>
        </w:rPr>
        <w:t xml:space="preserve"> </w:t>
      </w:r>
      <w:r>
        <w:rPr>
          <w:rFonts w:ascii="Times New Roman"/>
          <w:color w:val="000000"/>
          <w:sz w:val="24"/>
        </w:rPr>
        <w:t>.052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1.298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.194</w:t>
      </w:r>
    </w:p>
    <w:p w14:paraId="4A975EC4" w14:textId="77777777" w:rsidR="00FB6CFF" w:rsidRDefault="00000000">
      <w:pPr>
        <w:pStyle w:val="NoList1"/>
        <w:framePr w:w="7261" w:wrap="auto" w:hAnchor="text" w:x="4278" w:y="6567"/>
        <w:widowControl w:val="0"/>
        <w:autoSpaceDE w:val="0"/>
        <w:autoSpaceDN w:val="0"/>
        <w:spacing w:before="267" w:after="0" w:line="266" w:lineRule="exact"/>
        <w:ind w:left="41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.076</w:t>
      </w:r>
      <w:r>
        <w:rPr>
          <w:rFonts w:ascii="Times New Roman"/>
          <w:color w:val="000000"/>
          <w:spacing w:val="314"/>
          <w:sz w:val="24"/>
        </w:rPr>
        <w:t xml:space="preserve"> </w:t>
      </w:r>
      <w:r>
        <w:rPr>
          <w:rFonts w:ascii="Times New Roman"/>
          <w:color w:val="000000"/>
          <w:sz w:val="24"/>
        </w:rPr>
        <w:t>2.476</w:t>
      </w:r>
      <w:r>
        <w:rPr>
          <w:rFonts w:ascii="Times New Roman"/>
          <w:color w:val="000000"/>
          <w:spacing w:val="242"/>
          <w:sz w:val="24"/>
        </w:rPr>
        <w:t xml:space="preserve"> </w:t>
      </w:r>
      <w:r>
        <w:rPr>
          <w:rFonts w:ascii="Times New Roman"/>
          <w:color w:val="000000"/>
          <w:sz w:val="24"/>
        </w:rPr>
        <w:t>.013</w:t>
      </w:r>
      <w:r>
        <w:rPr>
          <w:rFonts w:ascii="Times New Roman"/>
          <w:color w:val="000000"/>
          <w:spacing w:val="260"/>
          <w:sz w:val="24"/>
        </w:rPr>
        <w:t xml:space="preserve"> </w:t>
      </w:r>
      <w:r>
        <w:rPr>
          <w:rFonts w:ascii="Times New Roman"/>
          <w:color w:val="000000"/>
          <w:sz w:val="24"/>
        </w:rPr>
        <w:t>.069</w:t>
      </w:r>
      <w:r>
        <w:rPr>
          <w:rFonts w:ascii="Times New Roman"/>
          <w:color w:val="000000"/>
          <w:spacing w:val="269"/>
          <w:sz w:val="24"/>
        </w:rPr>
        <w:t xml:space="preserve"> </w:t>
      </w:r>
      <w:r>
        <w:rPr>
          <w:rFonts w:ascii="Times New Roman"/>
          <w:color w:val="000000"/>
          <w:sz w:val="24"/>
        </w:rPr>
        <w:t>2.177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.030</w:t>
      </w:r>
      <w:r>
        <w:rPr>
          <w:rFonts w:ascii="Times New Roman"/>
          <w:color w:val="000000"/>
          <w:spacing w:val="375"/>
          <w:sz w:val="24"/>
        </w:rPr>
        <w:t xml:space="preserve"> </w:t>
      </w:r>
      <w:r>
        <w:rPr>
          <w:rFonts w:ascii="Times New Roman"/>
          <w:color w:val="000000"/>
          <w:sz w:val="24"/>
        </w:rPr>
        <w:t>.016</w:t>
      </w:r>
      <w:r>
        <w:rPr>
          <w:rFonts w:ascii="Times New Roman"/>
          <w:color w:val="000000"/>
          <w:spacing w:val="420"/>
          <w:sz w:val="24"/>
        </w:rPr>
        <w:t xml:space="preserve"> </w:t>
      </w:r>
      <w:r>
        <w:rPr>
          <w:rFonts w:ascii="Times New Roman"/>
          <w:color w:val="000000"/>
          <w:sz w:val="24"/>
        </w:rPr>
        <w:t>.543</w:t>
      </w:r>
      <w:r>
        <w:rPr>
          <w:rFonts w:ascii="Times New Roman"/>
          <w:color w:val="000000"/>
          <w:spacing w:val="240"/>
          <w:sz w:val="24"/>
        </w:rPr>
        <w:t xml:space="preserve"> </w:t>
      </w:r>
      <w:r>
        <w:rPr>
          <w:rFonts w:ascii="Times New Roman"/>
          <w:color w:val="000000"/>
          <w:sz w:val="24"/>
        </w:rPr>
        <w:t>.587</w:t>
      </w:r>
    </w:p>
    <w:p w14:paraId="2C1B7419" w14:textId="77777777" w:rsidR="00FB6CFF" w:rsidRDefault="00000000">
      <w:pPr>
        <w:pStyle w:val="NoList1"/>
        <w:framePr w:w="7261" w:wrap="auto" w:hAnchor="text" w:x="4278" w:y="6567"/>
        <w:widowControl w:val="0"/>
        <w:autoSpaceDE w:val="0"/>
        <w:autoSpaceDN w:val="0"/>
        <w:spacing w:before="270" w:after="0" w:line="266" w:lineRule="exact"/>
        <w:ind w:left="41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.052</w:t>
      </w:r>
      <w:r>
        <w:rPr>
          <w:rFonts w:ascii="Times New Roman"/>
          <w:color w:val="000000"/>
          <w:spacing w:val="314"/>
          <w:sz w:val="24"/>
        </w:rPr>
        <w:t xml:space="preserve"> </w:t>
      </w:r>
      <w:r>
        <w:rPr>
          <w:rFonts w:ascii="Times New Roman"/>
          <w:color w:val="000000"/>
          <w:sz w:val="24"/>
        </w:rPr>
        <w:t>1.366</w:t>
      </w:r>
      <w:r>
        <w:rPr>
          <w:rFonts w:ascii="Times New Roman"/>
          <w:color w:val="000000"/>
          <w:spacing w:val="242"/>
          <w:sz w:val="24"/>
        </w:rPr>
        <w:t xml:space="preserve"> </w:t>
      </w:r>
      <w:r>
        <w:rPr>
          <w:rFonts w:ascii="Times New Roman"/>
          <w:color w:val="000000"/>
          <w:sz w:val="24"/>
        </w:rPr>
        <w:t>.172</w:t>
      </w:r>
      <w:r>
        <w:rPr>
          <w:rFonts w:ascii="Times New Roman"/>
          <w:color w:val="000000"/>
          <w:spacing w:val="260"/>
          <w:sz w:val="24"/>
        </w:rPr>
        <w:t xml:space="preserve"> </w:t>
      </w:r>
      <w:r>
        <w:rPr>
          <w:rFonts w:ascii="Times New Roman"/>
          <w:color w:val="000000"/>
          <w:sz w:val="24"/>
        </w:rPr>
        <w:t>.204</w:t>
      </w:r>
      <w:r>
        <w:rPr>
          <w:rFonts w:ascii="Times New Roman"/>
          <w:color w:val="000000"/>
          <w:spacing w:val="269"/>
          <w:sz w:val="24"/>
        </w:rPr>
        <w:t xml:space="preserve"> </w:t>
      </w:r>
      <w:r>
        <w:rPr>
          <w:rFonts w:ascii="Times New Roman"/>
          <w:color w:val="000000"/>
          <w:sz w:val="24"/>
        </w:rPr>
        <w:t>5.197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.000</w:t>
      </w:r>
      <w:r>
        <w:rPr>
          <w:rFonts w:ascii="Times New Roman"/>
          <w:color w:val="000000"/>
          <w:spacing w:val="334"/>
          <w:sz w:val="24"/>
        </w:rPr>
        <w:t xml:space="preserve"> </w:t>
      </w:r>
      <w:r>
        <w:rPr>
          <w:rFonts w:ascii="Times New Roman"/>
          <w:color w:val="000000"/>
          <w:sz w:val="24"/>
        </w:rPr>
        <w:t>-.033</w:t>
      </w:r>
      <w:r>
        <w:rPr>
          <w:rFonts w:ascii="Times New Roman"/>
          <w:color w:val="000000"/>
          <w:spacing w:val="341"/>
          <w:sz w:val="24"/>
        </w:rPr>
        <w:t xml:space="preserve"> </w:t>
      </w:r>
      <w:r>
        <w:rPr>
          <w:rFonts w:ascii="Times New Roman"/>
          <w:color w:val="000000"/>
          <w:sz w:val="24"/>
        </w:rPr>
        <w:t>-.874</w:t>
      </w:r>
      <w:r>
        <w:rPr>
          <w:rFonts w:ascii="Times New Roman"/>
          <w:color w:val="000000"/>
          <w:spacing w:val="202"/>
          <w:sz w:val="24"/>
        </w:rPr>
        <w:t xml:space="preserve"> </w:t>
      </w:r>
      <w:r>
        <w:rPr>
          <w:rFonts w:ascii="Times New Roman"/>
          <w:color w:val="000000"/>
          <w:sz w:val="24"/>
        </w:rPr>
        <w:t>.383</w:t>
      </w:r>
    </w:p>
    <w:p w14:paraId="3441B654" w14:textId="77777777" w:rsidR="00FB6CFF" w:rsidRDefault="00000000">
      <w:pPr>
        <w:pStyle w:val="NoList1"/>
        <w:framePr w:w="7261" w:wrap="auto" w:hAnchor="text" w:x="4278" w:y="6567"/>
        <w:widowControl w:val="0"/>
        <w:autoSpaceDE w:val="0"/>
        <w:autoSpaceDN w:val="0"/>
        <w:spacing w:before="267" w:after="0" w:line="266" w:lineRule="exact"/>
        <w:ind w:left="41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.025</w:t>
      </w:r>
      <w:r>
        <w:rPr>
          <w:rFonts w:ascii="Times New Roman"/>
          <w:color w:val="000000"/>
          <w:spacing w:val="374"/>
          <w:sz w:val="24"/>
        </w:rPr>
        <w:t xml:space="preserve"> </w:t>
      </w:r>
      <w:r>
        <w:rPr>
          <w:rFonts w:ascii="Times New Roman"/>
          <w:color w:val="000000"/>
          <w:sz w:val="24"/>
        </w:rPr>
        <w:t>.713</w:t>
      </w:r>
      <w:r>
        <w:rPr>
          <w:rFonts w:ascii="Times New Roman"/>
          <w:color w:val="000000"/>
          <w:spacing w:val="302"/>
          <w:sz w:val="24"/>
        </w:rPr>
        <w:t xml:space="preserve"> </w:t>
      </w:r>
      <w:r>
        <w:rPr>
          <w:rFonts w:ascii="Times New Roman"/>
          <w:color w:val="000000"/>
          <w:sz w:val="24"/>
        </w:rPr>
        <w:t>.476</w:t>
      </w:r>
      <w:r>
        <w:rPr>
          <w:rFonts w:ascii="Times New Roman"/>
          <w:color w:val="000000"/>
          <w:spacing w:val="219"/>
          <w:sz w:val="24"/>
        </w:rPr>
        <w:t xml:space="preserve"> </w:t>
      </w:r>
      <w:r>
        <w:rPr>
          <w:rFonts w:ascii="Times New Roman"/>
          <w:color w:val="000000"/>
          <w:sz w:val="24"/>
        </w:rPr>
        <w:t>-.024</w:t>
      </w:r>
      <w:r>
        <w:rPr>
          <w:rFonts w:ascii="Times New Roman"/>
          <w:color w:val="000000"/>
          <w:spacing w:val="250"/>
          <w:sz w:val="24"/>
        </w:rPr>
        <w:t xml:space="preserve"> </w:t>
      </w:r>
      <w:r>
        <w:rPr>
          <w:rFonts w:ascii="Times New Roman"/>
          <w:color w:val="000000"/>
          <w:sz w:val="24"/>
        </w:rPr>
        <w:t>-.668</w:t>
      </w:r>
      <w:r>
        <w:rPr>
          <w:rFonts w:ascii="Times New Roman"/>
          <w:color w:val="000000"/>
          <w:spacing w:val="382"/>
          <w:sz w:val="24"/>
        </w:rPr>
        <w:t xml:space="preserve"> </w:t>
      </w:r>
      <w:r>
        <w:rPr>
          <w:rFonts w:ascii="Times New Roman"/>
          <w:color w:val="000000"/>
          <w:sz w:val="24"/>
        </w:rPr>
        <w:t>.504</w:t>
      </w:r>
      <w:r>
        <w:rPr>
          <w:rFonts w:ascii="Times New Roman"/>
          <w:color w:val="000000"/>
          <w:spacing w:val="375"/>
          <w:sz w:val="24"/>
        </w:rPr>
        <w:t xml:space="preserve"> </w:t>
      </w:r>
      <w:r>
        <w:rPr>
          <w:rFonts w:ascii="Times New Roman"/>
          <w:color w:val="000000"/>
          <w:sz w:val="24"/>
        </w:rPr>
        <w:t>.056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1.625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.104</w:t>
      </w:r>
    </w:p>
    <w:p w14:paraId="57FC86C9" w14:textId="77777777" w:rsidR="00FB6CFF" w:rsidRDefault="00000000">
      <w:pPr>
        <w:pStyle w:val="NoList1"/>
        <w:framePr w:w="640" w:wrap="auto" w:hAnchor="text" w:x="1932" w:y="710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Age</w:t>
      </w:r>
    </w:p>
    <w:p w14:paraId="0DCBB7CC" w14:textId="77777777" w:rsidR="00FB6CFF" w:rsidRDefault="00000000">
      <w:pPr>
        <w:pStyle w:val="NoList1"/>
        <w:framePr w:w="1784" w:wrap="auto" w:hAnchor="text" w:x="1932" w:y="763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Education</w:t>
      </w:r>
    </w:p>
    <w:p w14:paraId="5B56BA5D" w14:textId="77777777" w:rsidR="00FB6CFF" w:rsidRDefault="00000000">
      <w:pPr>
        <w:pStyle w:val="NoList1"/>
        <w:framePr w:w="1784" w:wrap="auto" w:hAnchor="text" w:x="1932" w:y="7635"/>
        <w:widowControl w:val="0"/>
        <w:autoSpaceDE w:val="0"/>
        <w:autoSpaceDN w:val="0"/>
        <w:spacing w:before="27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Years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in service</w:t>
      </w:r>
    </w:p>
    <w:p w14:paraId="293876E6" w14:textId="77777777" w:rsidR="00FB6CFF" w:rsidRDefault="00000000">
      <w:pPr>
        <w:pStyle w:val="NoList1"/>
        <w:framePr w:w="1784" w:wrap="auto" w:hAnchor="text" w:x="1932" w:y="7635"/>
        <w:widowControl w:val="0"/>
        <w:autoSpaceDE w:val="0"/>
        <w:autoSpaceDN w:val="0"/>
        <w:spacing w:before="26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Rank</w:t>
      </w:r>
    </w:p>
    <w:p w14:paraId="76362BB8" w14:textId="77777777" w:rsidR="00FB6CFF" w:rsidRDefault="00000000">
      <w:pPr>
        <w:pStyle w:val="NoList1"/>
        <w:framePr w:w="9606" w:wrap="auto" w:hAnchor="text" w:x="1932" w:y="923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414"/>
          <w:sz w:val="24"/>
        </w:rPr>
        <w:t xml:space="preserve"> </w:t>
      </w:r>
      <w:r>
        <w:rPr>
          <w:rFonts w:ascii="Times New Roman"/>
          <w:color w:val="000000"/>
          <w:sz w:val="24"/>
        </w:rPr>
        <w:t>.256</w:t>
      </w:r>
      <w:r>
        <w:rPr>
          <w:rFonts w:ascii="Times New Roman"/>
          <w:color w:val="000000"/>
          <w:spacing w:val="314"/>
          <w:sz w:val="24"/>
        </w:rPr>
        <w:t xml:space="preserve"> </w:t>
      </w:r>
      <w:r>
        <w:rPr>
          <w:rFonts w:ascii="Times New Roman"/>
          <w:color w:val="000000"/>
          <w:sz w:val="24"/>
        </w:rPr>
        <w:t>8.419</w:t>
      </w:r>
      <w:r>
        <w:rPr>
          <w:rFonts w:ascii="Times New Roman"/>
          <w:color w:val="000000"/>
          <w:spacing w:val="242"/>
          <w:sz w:val="24"/>
        </w:rPr>
        <w:t xml:space="preserve"> </w:t>
      </w:r>
      <w:r>
        <w:rPr>
          <w:rFonts w:ascii="Times New Roman"/>
          <w:color w:val="000000"/>
          <w:sz w:val="24"/>
        </w:rPr>
        <w:t>.000</w:t>
      </w:r>
      <w:r>
        <w:rPr>
          <w:rFonts w:ascii="Times New Roman"/>
          <w:color w:val="000000"/>
          <w:spacing w:val="260"/>
          <w:sz w:val="24"/>
        </w:rPr>
        <w:t xml:space="preserve"> </w:t>
      </w:r>
      <w:r>
        <w:rPr>
          <w:rFonts w:ascii="Times New Roman"/>
          <w:color w:val="000000"/>
          <w:sz w:val="24"/>
        </w:rPr>
        <w:t>.077</w:t>
      </w:r>
      <w:r>
        <w:rPr>
          <w:rFonts w:ascii="Times New Roman"/>
          <w:color w:val="000000"/>
          <w:spacing w:val="269"/>
          <w:sz w:val="24"/>
        </w:rPr>
        <w:t xml:space="preserve"> </w:t>
      </w:r>
      <w:r>
        <w:rPr>
          <w:rFonts w:ascii="Times New Roman"/>
          <w:color w:val="000000"/>
          <w:sz w:val="24"/>
        </w:rPr>
        <w:t>2.449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.014</w:t>
      </w:r>
      <w:r>
        <w:rPr>
          <w:rFonts w:ascii="Times New Roman"/>
          <w:color w:val="000000"/>
          <w:spacing w:val="375"/>
          <w:sz w:val="24"/>
        </w:rPr>
        <w:t xml:space="preserve"> </w:t>
      </w:r>
      <w:r>
        <w:rPr>
          <w:rFonts w:ascii="Times New Roman"/>
          <w:color w:val="000000"/>
          <w:sz w:val="24"/>
        </w:rPr>
        <w:t>.157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5.204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.000</w:t>
      </w:r>
    </w:p>
    <w:p w14:paraId="17382DB4" w14:textId="77777777" w:rsidR="00FB6CFF" w:rsidRDefault="00000000">
      <w:pPr>
        <w:pStyle w:val="NoList1"/>
        <w:framePr w:w="1081" w:wrap="auto" w:hAnchor="text" w:x="1932" w:y="977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Hostility</w:t>
      </w:r>
    </w:p>
    <w:p w14:paraId="613E0F9B" w14:textId="77777777" w:rsidR="00FB6CFF" w:rsidRDefault="00000000">
      <w:pPr>
        <w:pStyle w:val="NoList1"/>
        <w:framePr w:w="7220" w:wrap="auto" w:hAnchor="text" w:x="4319" w:y="977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.029</w:t>
      </w:r>
      <w:r>
        <w:rPr>
          <w:rFonts w:ascii="Times New Roman"/>
          <w:color w:val="000000"/>
          <w:spacing w:val="374"/>
          <w:sz w:val="24"/>
        </w:rPr>
        <w:t xml:space="preserve"> </w:t>
      </w:r>
      <w:r>
        <w:rPr>
          <w:rFonts w:ascii="Times New Roman"/>
          <w:color w:val="000000"/>
          <w:sz w:val="24"/>
        </w:rPr>
        <w:t>.949</w:t>
      </w:r>
      <w:r>
        <w:rPr>
          <w:rFonts w:ascii="Times New Roman"/>
          <w:color w:val="000000"/>
          <w:spacing w:val="302"/>
          <w:sz w:val="24"/>
        </w:rPr>
        <w:t xml:space="preserve"> </w:t>
      </w:r>
      <w:r>
        <w:rPr>
          <w:rFonts w:ascii="Times New Roman"/>
          <w:color w:val="000000"/>
          <w:sz w:val="24"/>
        </w:rPr>
        <w:t>.343</w:t>
      </w:r>
      <w:r>
        <w:rPr>
          <w:rFonts w:ascii="Times New Roman"/>
          <w:color w:val="000000"/>
          <w:spacing w:val="260"/>
          <w:sz w:val="24"/>
        </w:rPr>
        <w:t xml:space="preserve"> </w:t>
      </w:r>
      <w:r>
        <w:rPr>
          <w:rFonts w:ascii="Times New Roman"/>
          <w:color w:val="000000"/>
          <w:sz w:val="24"/>
        </w:rPr>
        <w:t>.106</w:t>
      </w:r>
      <w:r>
        <w:rPr>
          <w:rFonts w:ascii="Times New Roman"/>
          <w:color w:val="000000"/>
          <w:spacing w:val="269"/>
          <w:sz w:val="24"/>
        </w:rPr>
        <w:t xml:space="preserve"> </w:t>
      </w:r>
      <w:r>
        <w:rPr>
          <w:rFonts w:ascii="Times New Roman"/>
          <w:color w:val="000000"/>
          <w:sz w:val="24"/>
        </w:rPr>
        <w:t>3.356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.001</w:t>
      </w:r>
      <w:r>
        <w:rPr>
          <w:rFonts w:ascii="Times New Roman"/>
          <w:color w:val="000000"/>
          <w:spacing w:val="375"/>
          <w:sz w:val="24"/>
        </w:rPr>
        <w:t xml:space="preserve"> </w:t>
      </w:r>
      <w:r>
        <w:rPr>
          <w:rFonts w:ascii="Times New Roman"/>
          <w:color w:val="000000"/>
          <w:sz w:val="24"/>
        </w:rPr>
        <w:t>.122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4.012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.000</w:t>
      </w:r>
    </w:p>
    <w:p w14:paraId="24E99683" w14:textId="77777777" w:rsidR="00FB6CFF" w:rsidRDefault="00000000">
      <w:pPr>
        <w:pStyle w:val="NoList1"/>
        <w:framePr w:w="7220" w:wrap="auto" w:hAnchor="text" w:x="4319" w:y="9772"/>
        <w:widowControl w:val="0"/>
        <w:autoSpaceDE w:val="0"/>
        <w:autoSpaceDN w:val="0"/>
        <w:spacing w:before="26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.202</w:t>
      </w:r>
      <w:r>
        <w:rPr>
          <w:rFonts w:ascii="Times New Roman"/>
          <w:color w:val="000000"/>
          <w:spacing w:val="314"/>
          <w:sz w:val="24"/>
        </w:rPr>
        <w:t xml:space="preserve"> </w:t>
      </w:r>
      <w:r>
        <w:rPr>
          <w:rFonts w:ascii="Times New Roman"/>
          <w:color w:val="000000"/>
          <w:sz w:val="24"/>
        </w:rPr>
        <w:t>6.999</w:t>
      </w:r>
      <w:r>
        <w:rPr>
          <w:rFonts w:ascii="Times New Roman"/>
          <w:color w:val="000000"/>
          <w:spacing w:val="242"/>
          <w:sz w:val="24"/>
        </w:rPr>
        <w:t xml:space="preserve"> </w:t>
      </w:r>
      <w:r>
        <w:rPr>
          <w:rFonts w:ascii="Times New Roman"/>
          <w:color w:val="000000"/>
          <w:sz w:val="24"/>
        </w:rPr>
        <w:t>.000</w:t>
      </w:r>
      <w:r>
        <w:rPr>
          <w:rFonts w:ascii="Times New Roman"/>
          <w:color w:val="000000"/>
          <w:spacing w:val="260"/>
          <w:sz w:val="24"/>
        </w:rPr>
        <w:t xml:space="preserve"> </w:t>
      </w:r>
      <w:r>
        <w:rPr>
          <w:rFonts w:ascii="Times New Roman"/>
          <w:color w:val="000000"/>
          <w:sz w:val="24"/>
        </w:rPr>
        <w:t>.165</w:t>
      </w:r>
      <w:r>
        <w:rPr>
          <w:rFonts w:ascii="Times New Roman"/>
          <w:color w:val="000000"/>
          <w:spacing w:val="269"/>
          <w:sz w:val="24"/>
        </w:rPr>
        <w:t xml:space="preserve"> </w:t>
      </w:r>
      <w:r>
        <w:rPr>
          <w:rFonts w:ascii="Times New Roman"/>
          <w:color w:val="000000"/>
          <w:sz w:val="24"/>
        </w:rPr>
        <w:t>5.536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.000</w:t>
      </w:r>
      <w:r>
        <w:rPr>
          <w:rFonts w:ascii="Times New Roman"/>
          <w:color w:val="000000"/>
          <w:spacing w:val="375"/>
          <w:sz w:val="24"/>
        </w:rPr>
        <w:t xml:space="preserve"> </w:t>
      </w:r>
      <w:r>
        <w:rPr>
          <w:rFonts w:ascii="Times New Roman"/>
          <w:color w:val="000000"/>
          <w:sz w:val="24"/>
        </w:rPr>
        <w:t>.282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9.856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.000</w:t>
      </w:r>
    </w:p>
    <w:p w14:paraId="303FD3F7" w14:textId="77777777" w:rsidR="00FB6CFF" w:rsidRDefault="00000000">
      <w:pPr>
        <w:pStyle w:val="NoList1"/>
        <w:framePr w:w="1293" w:wrap="auto" w:hAnchor="text" w:x="1932" w:y="1030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Frustration</w:t>
      </w:r>
    </w:p>
    <w:p w14:paraId="1BB3834C" w14:textId="77777777" w:rsidR="00FB6CFF" w:rsidRDefault="00000000">
      <w:pPr>
        <w:pStyle w:val="NoList1"/>
        <w:framePr w:w="400" w:wrap="auto" w:hAnchor="text" w:x="1932" w:y="1090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</w:t>
      </w:r>
    </w:p>
    <w:p w14:paraId="50C0C8E9" w14:textId="77777777" w:rsidR="00FB6CFF" w:rsidRDefault="00000000">
      <w:pPr>
        <w:pStyle w:val="NoList1"/>
        <w:framePr w:w="660" w:wrap="auto" w:hAnchor="text" w:x="5173" w:y="1090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.385</w:t>
      </w:r>
    </w:p>
    <w:p w14:paraId="0EE8655E" w14:textId="77777777" w:rsidR="00FB6CFF" w:rsidRDefault="00000000">
      <w:pPr>
        <w:pStyle w:val="NoList1"/>
        <w:framePr w:w="660" w:wrap="auto" w:hAnchor="text" w:x="5173" w:y="10900"/>
        <w:widowControl w:val="0"/>
        <w:autoSpaceDE w:val="0"/>
        <w:autoSpaceDN w:val="0"/>
        <w:spacing w:before="27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.148</w:t>
      </w:r>
    </w:p>
    <w:p w14:paraId="04858F02" w14:textId="77777777" w:rsidR="00FB6CFF" w:rsidRDefault="00000000">
      <w:pPr>
        <w:pStyle w:val="NoList1"/>
        <w:framePr w:w="660" w:wrap="auto" w:hAnchor="text" w:x="7504" w:y="1090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.307</w:t>
      </w:r>
    </w:p>
    <w:p w14:paraId="12CBFAA0" w14:textId="77777777" w:rsidR="00FB6CFF" w:rsidRDefault="00000000">
      <w:pPr>
        <w:pStyle w:val="NoList1"/>
        <w:framePr w:w="660" w:wrap="auto" w:hAnchor="text" w:x="7504" w:y="10900"/>
        <w:widowControl w:val="0"/>
        <w:autoSpaceDE w:val="0"/>
        <w:autoSpaceDN w:val="0"/>
        <w:spacing w:before="27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.094</w:t>
      </w:r>
    </w:p>
    <w:p w14:paraId="365A76C3" w14:textId="77777777" w:rsidR="00FB6CFF" w:rsidRDefault="00000000">
      <w:pPr>
        <w:pStyle w:val="NoList1"/>
        <w:framePr w:w="660" w:wrap="auto" w:hAnchor="text" w:x="10159" w:y="1090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.406</w:t>
      </w:r>
    </w:p>
    <w:p w14:paraId="478AD7E1" w14:textId="77777777" w:rsidR="00FB6CFF" w:rsidRDefault="00000000">
      <w:pPr>
        <w:pStyle w:val="NoList1"/>
        <w:framePr w:w="660" w:wrap="auto" w:hAnchor="text" w:x="10159" w:y="10900"/>
        <w:widowControl w:val="0"/>
        <w:autoSpaceDE w:val="0"/>
        <w:autoSpaceDN w:val="0"/>
        <w:spacing w:before="27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.165</w:t>
      </w:r>
    </w:p>
    <w:p w14:paraId="34889FB1" w14:textId="77777777" w:rsidR="00FB6CFF" w:rsidRDefault="00000000">
      <w:pPr>
        <w:pStyle w:val="NoList1"/>
        <w:framePr w:w="1127" w:wrap="auto" w:hAnchor="text" w:x="1932" w:y="1143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Square</w:t>
      </w:r>
    </w:p>
    <w:p w14:paraId="786311AE" w14:textId="77777777" w:rsidR="00FB6CFF" w:rsidRDefault="00000000">
      <w:pPr>
        <w:pStyle w:val="NoList1"/>
        <w:framePr w:w="1127" w:wrap="auto" w:hAnchor="text" w:x="1932" w:y="11435"/>
        <w:widowControl w:val="0"/>
        <w:autoSpaceDE w:val="0"/>
        <w:autoSpaceDN w:val="0"/>
        <w:spacing w:before="26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</w:t>
      </w:r>
    </w:p>
    <w:p w14:paraId="0BAA2BE3" w14:textId="77777777" w:rsidR="00FB6CFF" w:rsidRDefault="00000000">
      <w:pPr>
        <w:pStyle w:val="NoList1"/>
        <w:framePr w:w="780" w:wrap="auto" w:hAnchor="text" w:x="5113" w:y="1196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23.01</w:t>
      </w:r>
    </w:p>
    <w:p w14:paraId="1A6257B1" w14:textId="77777777" w:rsidR="00FB6CFF" w:rsidRDefault="00000000">
      <w:pPr>
        <w:pStyle w:val="NoList1"/>
        <w:framePr w:w="900" w:wrap="auto" w:hAnchor="text" w:x="7384" w:y="1196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13.782</w:t>
      </w:r>
    </w:p>
    <w:p w14:paraId="49CAEBEE" w14:textId="77777777" w:rsidR="00FB6CFF" w:rsidRDefault="00000000">
      <w:pPr>
        <w:pStyle w:val="NoList1"/>
        <w:framePr w:w="780" w:wrap="auto" w:hAnchor="text" w:x="10099" w:y="1196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26.11</w:t>
      </w:r>
    </w:p>
    <w:p w14:paraId="08C9E002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133</w:t>
      </w:r>
    </w:p>
    <w:p w14:paraId="43A35856" w14:textId="6D41938D" w:rsidR="00FB6CFF" w:rsidRDefault="00A37E49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30559866" wp14:editId="69EE1251">
            <wp:simplePos x="0" y="0"/>
            <wp:positionH relativeFrom="page">
              <wp:posOffset>1176020</wp:posOffset>
            </wp:positionH>
            <wp:positionV relativeFrom="page">
              <wp:posOffset>1953260</wp:posOffset>
            </wp:positionV>
            <wp:extent cx="6069330" cy="2146935"/>
            <wp:effectExtent l="0" t="0" r="7620" b="5715"/>
            <wp:wrapNone/>
            <wp:docPr id="2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330" cy="2146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C45353" wp14:editId="5781AD2E">
            <wp:simplePos x="0" y="0"/>
            <wp:positionH relativeFrom="page">
              <wp:posOffset>1167130</wp:posOffset>
            </wp:positionH>
            <wp:positionV relativeFrom="page">
              <wp:posOffset>6788150</wp:posOffset>
            </wp:positionV>
            <wp:extent cx="6058535" cy="1120140"/>
            <wp:effectExtent l="0" t="0" r="0" b="3810"/>
            <wp:wrapNone/>
            <wp:docPr id="2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112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/>
          <w:color w:val="FF0000"/>
          <w:sz w:val="2"/>
        </w:rPr>
        <w:br w:type="page"/>
      </w:r>
    </w:p>
    <w:p w14:paraId="6C80AA24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53" w:name="br153"/>
      <w:bookmarkEnd w:id="153"/>
      <w:r>
        <w:rPr>
          <w:rFonts w:ascii="Arial"/>
          <w:color w:val="FF0000"/>
          <w:sz w:val="2"/>
        </w:rPr>
        <w:lastRenderedPageBreak/>
        <w:t xml:space="preserve"> </w:t>
      </w:r>
    </w:p>
    <w:p w14:paraId="1F0C0B2F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Results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presented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Table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4.4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socio-demographics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</w:p>
    <w:p w14:paraId="2C15D754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26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significantly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jointly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utilitarian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dimension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ATEJK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(R</w:t>
      </w:r>
      <w:r>
        <w:rPr>
          <w:rFonts w:ascii="Times New Roman"/>
          <w:color w:val="000000"/>
          <w:spacing w:val="2"/>
          <w:sz w:val="24"/>
          <w:vertAlign w:val="superscript"/>
        </w:rPr>
        <w:t>2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0.15,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F</w:t>
      </w:r>
    </w:p>
    <w:p w14:paraId="5CF26F68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(8,1059)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23.01,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&lt;.001).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combination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socio-</w:t>
      </w:r>
    </w:p>
    <w:p w14:paraId="5BA8C3F8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demographic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accounted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0.15%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total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variance</w:t>
      </w:r>
    </w:p>
    <w:p w14:paraId="7472DD1A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utilitarian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dimension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ATEJK.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</w:p>
    <w:p w14:paraId="759930BE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demographic</w:t>
      </w:r>
      <w:r>
        <w:rPr>
          <w:rFonts w:ascii="Times New Roman"/>
          <w:color w:val="000000"/>
          <w:spacing w:val="14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47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147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</w:t>
      </w:r>
      <w:r>
        <w:rPr>
          <w:rFonts w:ascii="Times New Roman"/>
          <w:color w:val="000000"/>
          <w:spacing w:val="146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significantly</w:t>
      </w:r>
      <w:r>
        <w:rPr>
          <w:rFonts w:ascii="Times New Roman"/>
          <w:color w:val="000000"/>
          <w:spacing w:val="14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47"/>
          <w:sz w:val="24"/>
        </w:rPr>
        <w:t xml:space="preserve"> </w:t>
      </w:r>
      <w:r>
        <w:rPr>
          <w:rFonts w:ascii="Times New Roman"/>
          <w:color w:val="000000"/>
          <w:sz w:val="24"/>
        </w:rPr>
        <w:t>jointly</w:t>
      </w:r>
      <w:r>
        <w:rPr>
          <w:rFonts w:ascii="Times New Roman"/>
          <w:color w:val="000000"/>
          <w:spacing w:val="149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predicted</w:t>
      </w:r>
      <w:r>
        <w:rPr>
          <w:rFonts w:ascii="Times New Roman"/>
          <w:color w:val="000000"/>
          <w:spacing w:val="146"/>
          <w:sz w:val="24"/>
        </w:rPr>
        <w:t xml:space="preserve"> </w:t>
      </w:r>
      <w:r>
        <w:rPr>
          <w:rFonts w:ascii="Times New Roman"/>
          <w:color w:val="000000"/>
          <w:sz w:val="24"/>
        </w:rPr>
        <w:t>self-</w:t>
      </w:r>
    </w:p>
    <w:p w14:paraId="10EFE46F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2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preservation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(R</w:t>
      </w:r>
      <w:r>
        <w:rPr>
          <w:rFonts w:ascii="Times New Roman"/>
          <w:color w:val="000000"/>
          <w:spacing w:val="2"/>
          <w:sz w:val="24"/>
          <w:vertAlign w:val="superscript"/>
        </w:rPr>
        <w:t>2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0.31,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F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(8,1059)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13.78,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i/>
          <w:color w:val="000000"/>
          <w:spacing w:val="2"/>
          <w:sz w:val="24"/>
        </w:rPr>
        <w:t>p</w:t>
      </w:r>
      <w:r>
        <w:rPr>
          <w:rFonts w:ascii="Times New Roman"/>
          <w:color w:val="000000"/>
          <w:sz w:val="24"/>
        </w:rPr>
        <w:t>&lt;.001).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</w:p>
    <w:p w14:paraId="5E1B3018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combination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socio-demographic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accounted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9%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5410E448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total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variance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self-preservation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dimension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ATEJK.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271276A6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demographic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factor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significantly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jointly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predicted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proactive</w:t>
      </w:r>
    </w:p>
    <w:p w14:paraId="0A5E85A4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2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dimension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ATEJK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(R</w:t>
      </w:r>
      <w:r>
        <w:rPr>
          <w:rFonts w:ascii="Times New Roman"/>
          <w:color w:val="000000"/>
          <w:spacing w:val="2"/>
          <w:sz w:val="24"/>
          <w:vertAlign w:val="superscript"/>
        </w:rPr>
        <w:t>2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0.41,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F(8,1059)=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26.11,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&lt;.001).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</w:t>
      </w:r>
    </w:p>
    <w:p w14:paraId="6739950E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combination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socio-demographic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accounted</w:t>
      </w:r>
    </w:p>
    <w:p w14:paraId="271827EF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17%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total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variance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proactive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justice.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However,</w:t>
      </w:r>
    </w:p>
    <w:p w14:paraId="64C0BA3D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e</w:t>
      </w:r>
      <w:r>
        <w:rPr>
          <w:rFonts w:ascii="Times New Roman"/>
          <w:color w:val="000000"/>
          <w:sz w:val="24"/>
        </w:rPr>
        <w:t>ducation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=.076,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2.476,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.26,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8.42,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50B59BC3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.20,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6.9</w:t>
      </w:r>
      <w:r>
        <w:rPr>
          <w:rFonts w:ascii="Times New Roman"/>
          <w:color w:val="000000"/>
          <w:sz w:val="24"/>
        </w:rPr>
        <w:t>9,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predictors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utilitarian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dimension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62256D5E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ATEJK.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 xml:space="preserve">sex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-.09,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-2.91,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-.10,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-2.48,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i/>
          <w:color w:val="000000"/>
          <w:spacing w:val="2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</w:p>
    <w:p w14:paraId="50E18DB5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.07,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2.18,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.20,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5.20,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</w:p>
    <w:p w14:paraId="78063B6E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.08,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2.45,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.11,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3.36,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i/>
          <w:color w:val="000000"/>
          <w:spacing w:val="-2"/>
          <w:sz w:val="24"/>
        </w:rPr>
        <w:t>p</w:t>
      </w:r>
      <w:r>
        <w:rPr>
          <w:rFonts w:ascii="Times New Roman"/>
          <w:color w:val="000000"/>
          <w:sz w:val="24"/>
        </w:rPr>
        <w:t>&lt;.01)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.17,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5.54,</w:t>
      </w:r>
    </w:p>
    <w:p w14:paraId="2222F3A2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</w:t>
      </w:r>
      <w:r>
        <w:rPr>
          <w:rFonts w:ascii="Times New Roman"/>
          <w:color w:val="000000"/>
          <w:spacing w:val="153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predictors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self-preservation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dimension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ATEJK.</w:t>
      </w:r>
      <w:r>
        <w:rPr>
          <w:rFonts w:ascii="Times New Roman"/>
          <w:color w:val="000000"/>
          <w:spacing w:val="153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</w:p>
    <w:p w14:paraId="31E94D51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.16,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5.20,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i/>
          <w:color w:val="000000"/>
          <w:spacing w:val="2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.12,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4.01,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5E47F07E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.28,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9.86,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significantly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predictors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proactive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</w:p>
    <w:p w14:paraId="08E20A56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dimension of ATEJK.</w:t>
      </w:r>
    </w:p>
    <w:p w14:paraId="62B342AE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134</w:t>
      </w:r>
    </w:p>
    <w:p w14:paraId="12120B52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5948F0CD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5E4AC229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54" w:name="br154"/>
      <w:bookmarkEnd w:id="154"/>
      <w:r>
        <w:rPr>
          <w:rFonts w:ascii="Arial"/>
          <w:color w:val="FF0000"/>
          <w:sz w:val="2"/>
        </w:rPr>
        <w:lastRenderedPageBreak/>
        <w:t xml:space="preserve"> </w:t>
      </w:r>
    </w:p>
    <w:p w14:paraId="750788FD" w14:textId="77777777" w:rsidR="00FB6CFF" w:rsidRDefault="00000000">
      <w:pPr>
        <w:pStyle w:val="NoList1"/>
        <w:framePr w:w="8882" w:wrap="auto" w:hAnchor="text" w:x="1872" w:y="157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Table</w:t>
      </w:r>
      <w:r>
        <w:rPr>
          <w:rFonts w:ascii="Times New Roman"/>
          <w:b/>
          <w:color w:val="000000"/>
          <w:spacing w:val="10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4.5:</w:t>
      </w:r>
      <w:r>
        <w:rPr>
          <w:rFonts w:ascii="Times New Roman"/>
          <w:b/>
          <w:color w:val="000000"/>
          <w:spacing w:val="10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Multiple</w:t>
      </w:r>
      <w:r>
        <w:rPr>
          <w:rFonts w:ascii="Times New Roman"/>
          <w:b/>
          <w:color w:val="000000"/>
          <w:spacing w:val="10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regression</w:t>
      </w:r>
      <w:r>
        <w:rPr>
          <w:rFonts w:ascii="Times New Roman"/>
          <w:b/>
          <w:color w:val="000000"/>
          <w:spacing w:val="10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analysis</w:t>
      </w:r>
      <w:r>
        <w:rPr>
          <w:rFonts w:ascii="Times New Roman"/>
          <w:b/>
          <w:color w:val="000000"/>
          <w:spacing w:val="10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showing</w:t>
      </w:r>
      <w:r>
        <w:rPr>
          <w:rFonts w:ascii="Times New Roman"/>
          <w:b/>
          <w:color w:val="000000"/>
          <w:spacing w:val="101"/>
          <w:sz w:val="24"/>
        </w:rPr>
        <w:t xml:space="preserve"> </w:t>
      </w:r>
      <w:r>
        <w:rPr>
          <w:rFonts w:ascii="Times New Roman"/>
          <w:b/>
          <w:color w:val="000000"/>
          <w:spacing w:val="2"/>
          <w:sz w:val="24"/>
        </w:rPr>
        <w:t>the</w:t>
      </w:r>
      <w:r>
        <w:rPr>
          <w:rFonts w:ascii="Times New Roman"/>
          <w:b/>
          <w:color w:val="000000"/>
          <w:spacing w:val="97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influence</w:t>
      </w:r>
      <w:r>
        <w:rPr>
          <w:rFonts w:ascii="Times New Roman"/>
          <w:b/>
          <w:color w:val="000000"/>
          <w:spacing w:val="10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of</w:t>
      </w:r>
      <w:r>
        <w:rPr>
          <w:rFonts w:ascii="Times New Roman"/>
          <w:b/>
          <w:color w:val="000000"/>
          <w:spacing w:val="10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social</w:t>
      </w:r>
      <w:r>
        <w:rPr>
          <w:rFonts w:ascii="Times New Roman"/>
          <w:b/>
          <w:color w:val="000000"/>
          <w:spacing w:val="10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(sex,</w:t>
      </w:r>
    </w:p>
    <w:p w14:paraId="3D1F59E8" w14:textId="77777777" w:rsidR="00FB6CFF" w:rsidRDefault="00000000">
      <w:pPr>
        <w:pStyle w:val="NoList1"/>
        <w:framePr w:w="8882" w:wrap="auto" w:hAnchor="text" w:x="1872" w:y="1570"/>
        <w:widowControl w:val="0"/>
        <w:autoSpaceDE w:val="0"/>
        <w:autoSpaceDN w:val="0"/>
        <w:spacing w:before="147" w:after="0" w:line="266" w:lineRule="exact"/>
        <w:ind w:left="720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religion,</w:t>
      </w:r>
      <w:r>
        <w:rPr>
          <w:rFonts w:ascii="Times New Roman"/>
          <w:b/>
          <w:color w:val="000000"/>
          <w:spacing w:val="74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age,</w:t>
      </w:r>
      <w:r>
        <w:rPr>
          <w:rFonts w:ascii="Times New Roman"/>
          <w:b/>
          <w:color w:val="000000"/>
          <w:spacing w:val="74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marital</w:t>
      </w:r>
      <w:r>
        <w:rPr>
          <w:rFonts w:ascii="Times New Roman"/>
          <w:b/>
          <w:color w:val="000000"/>
          <w:spacing w:val="7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status,</w:t>
      </w:r>
      <w:r>
        <w:rPr>
          <w:rFonts w:ascii="Times New Roman"/>
          <w:b/>
          <w:color w:val="000000"/>
          <w:spacing w:val="74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education,</w:t>
      </w:r>
      <w:r>
        <w:rPr>
          <w:rFonts w:ascii="Times New Roman"/>
          <w:b/>
          <w:color w:val="000000"/>
          <w:spacing w:val="74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ethnicity,</w:t>
      </w:r>
      <w:r>
        <w:rPr>
          <w:rFonts w:ascii="Times New Roman"/>
          <w:b/>
          <w:color w:val="000000"/>
          <w:spacing w:val="74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rank,</w:t>
      </w:r>
      <w:r>
        <w:rPr>
          <w:rFonts w:ascii="Times New Roman"/>
          <w:b/>
          <w:color w:val="000000"/>
          <w:spacing w:val="74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and</w:t>
      </w:r>
      <w:r>
        <w:rPr>
          <w:rFonts w:ascii="Times New Roman"/>
          <w:b/>
          <w:color w:val="000000"/>
          <w:spacing w:val="73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present</w:t>
      </w:r>
      <w:r>
        <w:rPr>
          <w:rFonts w:ascii="Times New Roman"/>
          <w:b/>
          <w:color w:val="000000"/>
          <w:spacing w:val="73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job</w:t>
      </w:r>
    </w:p>
    <w:p w14:paraId="76C8E6D4" w14:textId="77777777" w:rsidR="00FB6CFF" w:rsidRDefault="00000000">
      <w:pPr>
        <w:pStyle w:val="NoList1"/>
        <w:framePr w:w="8882" w:wrap="auto" w:hAnchor="text" w:x="1872" w:y="1570"/>
        <w:widowControl w:val="0"/>
        <w:autoSpaceDE w:val="0"/>
        <w:autoSpaceDN w:val="0"/>
        <w:spacing w:before="149" w:after="0" w:line="266" w:lineRule="exact"/>
        <w:ind w:left="720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assignment)</w:t>
      </w:r>
      <w:r>
        <w:rPr>
          <w:rFonts w:ascii="Times New Roman"/>
          <w:b/>
          <w:color w:val="000000"/>
          <w:spacing w:val="18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and</w:t>
      </w:r>
      <w:r>
        <w:rPr>
          <w:rFonts w:ascii="Times New Roman"/>
          <w:b/>
          <w:color w:val="000000"/>
          <w:spacing w:val="19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psychological</w:t>
      </w:r>
      <w:r>
        <w:rPr>
          <w:rFonts w:ascii="Times New Roman"/>
          <w:b/>
          <w:color w:val="000000"/>
          <w:spacing w:val="2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factor</w:t>
      </w:r>
      <w:r>
        <w:rPr>
          <w:rFonts w:ascii="Times New Roman"/>
          <w:b/>
          <w:color w:val="000000"/>
          <w:spacing w:val="23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on</w:t>
      </w:r>
      <w:r>
        <w:rPr>
          <w:rFonts w:ascii="Times New Roman"/>
          <w:b/>
          <w:color w:val="000000"/>
          <w:spacing w:val="2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the</w:t>
      </w:r>
      <w:r>
        <w:rPr>
          <w:rFonts w:ascii="Times New Roman"/>
          <w:b/>
          <w:color w:val="000000"/>
          <w:spacing w:val="19"/>
          <w:sz w:val="24"/>
        </w:rPr>
        <w:t xml:space="preserve"> </w:t>
      </w:r>
      <w:r>
        <w:rPr>
          <w:rFonts w:ascii="Times New Roman"/>
          <w:b/>
          <w:color w:val="000000"/>
          <w:spacing w:val="1"/>
          <w:sz w:val="24"/>
        </w:rPr>
        <w:t>dimensions</w:t>
      </w:r>
      <w:r>
        <w:rPr>
          <w:rFonts w:ascii="Times New Roman"/>
          <w:b/>
          <w:color w:val="000000"/>
          <w:spacing w:val="19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of</w:t>
      </w:r>
      <w:r>
        <w:rPr>
          <w:rFonts w:ascii="Times New Roman"/>
          <w:b/>
          <w:color w:val="000000"/>
          <w:spacing w:val="18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Attitude</w:t>
      </w:r>
      <w:r>
        <w:rPr>
          <w:rFonts w:ascii="Times New Roman"/>
          <w:b/>
          <w:color w:val="000000"/>
          <w:spacing w:val="18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towards</w:t>
      </w:r>
    </w:p>
    <w:p w14:paraId="144C5325" w14:textId="77777777" w:rsidR="00FB6CFF" w:rsidRDefault="00000000">
      <w:pPr>
        <w:pStyle w:val="NoList1"/>
        <w:framePr w:w="8882" w:wrap="auto" w:hAnchor="text" w:x="1872" w:y="1570"/>
        <w:widowControl w:val="0"/>
        <w:autoSpaceDE w:val="0"/>
        <w:autoSpaceDN w:val="0"/>
        <w:spacing w:before="147" w:after="0" w:line="266" w:lineRule="exact"/>
        <w:ind w:left="720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extra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 xml:space="preserve">judicial </w:t>
      </w:r>
      <w:r>
        <w:rPr>
          <w:rFonts w:ascii="Times New Roman"/>
          <w:b/>
          <w:color w:val="000000"/>
          <w:spacing w:val="1"/>
          <w:sz w:val="24"/>
        </w:rPr>
        <w:t xml:space="preserve">killing </w:t>
      </w:r>
      <w:r>
        <w:rPr>
          <w:rFonts w:ascii="Times New Roman"/>
          <w:b/>
          <w:color w:val="000000"/>
          <w:sz w:val="24"/>
        </w:rPr>
        <w:t>among police</w:t>
      </w:r>
      <w:r>
        <w:rPr>
          <w:rFonts w:ascii="Times New Roman"/>
          <w:b/>
          <w:color w:val="000000"/>
          <w:spacing w:val="-1"/>
          <w:sz w:val="24"/>
        </w:rPr>
        <w:t xml:space="preserve"> officers</w:t>
      </w:r>
    </w:p>
    <w:p w14:paraId="4F1E7D4B" w14:textId="77777777" w:rsidR="00FB6CFF" w:rsidRDefault="00000000">
      <w:pPr>
        <w:pStyle w:val="NoList1"/>
        <w:framePr w:w="2003" w:wrap="auto" w:hAnchor="text" w:x="8795" w:y="328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Proactive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</w:p>
    <w:p w14:paraId="5FB991B1" w14:textId="77777777" w:rsidR="00FB6CFF" w:rsidRDefault="00000000">
      <w:pPr>
        <w:pStyle w:val="NoList1"/>
        <w:framePr w:w="1226" w:wrap="auto" w:hAnchor="text" w:x="5315" w:y="335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Utilitarian</w:t>
      </w:r>
    </w:p>
    <w:p w14:paraId="6D171F45" w14:textId="77777777" w:rsidR="00FB6CFF" w:rsidRDefault="00000000">
      <w:pPr>
        <w:pStyle w:val="NoList1"/>
        <w:framePr w:w="1680" w:wrap="auto" w:hAnchor="text" w:x="6985" w:y="335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Self-protection</w:t>
      </w:r>
    </w:p>
    <w:p w14:paraId="2B179074" w14:textId="77777777" w:rsidR="00FB6CFF" w:rsidRDefault="00000000">
      <w:pPr>
        <w:pStyle w:val="NoList1"/>
        <w:framePr w:w="868" w:wrap="auto" w:hAnchor="text" w:x="9364" w:y="356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justice</w:t>
      </w:r>
    </w:p>
    <w:p w14:paraId="420D8BAE" w14:textId="77777777" w:rsidR="00FB6CFF" w:rsidRDefault="00000000">
      <w:pPr>
        <w:pStyle w:val="NoList1"/>
        <w:framePr w:w="363" w:wrap="auto" w:hAnchor="text" w:x="5060" w:y="403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b/>
          <w:i/>
          <w:color w:val="000000"/>
          <w:sz w:val="24"/>
        </w:rPr>
        <w:t>β</w:t>
      </w:r>
    </w:p>
    <w:p w14:paraId="1CB46E60" w14:textId="77777777" w:rsidR="00FB6CFF" w:rsidRDefault="00000000">
      <w:pPr>
        <w:pStyle w:val="NoList1"/>
        <w:framePr w:w="363" w:wrap="auto" w:hAnchor="text" w:x="6985" w:y="403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b/>
          <w:i/>
          <w:color w:val="000000"/>
          <w:sz w:val="24"/>
        </w:rPr>
        <w:t>β</w:t>
      </w:r>
    </w:p>
    <w:p w14:paraId="50FB1C62" w14:textId="77777777" w:rsidR="00FB6CFF" w:rsidRDefault="00000000">
      <w:pPr>
        <w:pStyle w:val="NoList1"/>
        <w:framePr w:w="363" w:wrap="auto" w:hAnchor="text" w:x="8896" w:y="403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b/>
          <w:i/>
          <w:color w:val="000000"/>
          <w:sz w:val="24"/>
        </w:rPr>
        <w:t>β</w:t>
      </w:r>
    </w:p>
    <w:p w14:paraId="4C7CCEB1" w14:textId="77777777" w:rsidR="00FB6CFF" w:rsidRDefault="00000000">
      <w:pPr>
        <w:pStyle w:val="NoList1"/>
        <w:framePr w:w="306" w:wrap="auto" w:hAnchor="text" w:x="5727" w:y="4104"/>
        <w:widowControl w:val="0"/>
        <w:autoSpaceDE w:val="0"/>
        <w:autoSpaceDN w:val="0"/>
        <w:spacing w:after="0" w:line="221" w:lineRule="exact"/>
        <w:rPr>
          <w:rFonts w:ascii="Times New Roman"/>
          <w:b/>
          <w:color w:val="000000"/>
          <w:sz w:val="20"/>
        </w:rPr>
      </w:pPr>
      <w:r>
        <w:rPr>
          <w:rFonts w:ascii="Times New Roman"/>
          <w:b/>
          <w:color w:val="000000"/>
          <w:sz w:val="20"/>
        </w:rPr>
        <w:t>t</w:t>
      </w:r>
    </w:p>
    <w:p w14:paraId="6B123623" w14:textId="77777777" w:rsidR="00FB6CFF" w:rsidRDefault="00000000">
      <w:pPr>
        <w:pStyle w:val="NoList1"/>
        <w:framePr w:w="472" w:wrap="auto" w:hAnchor="text" w:x="6327" w:y="4104"/>
        <w:widowControl w:val="0"/>
        <w:autoSpaceDE w:val="0"/>
        <w:autoSpaceDN w:val="0"/>
        <w:spacing w:after="0" w:line="221" w:lineRule="exact"/>
        <w:rPr>
          <w:rFonts w:ascii="Times New Roman"/>
          <w:b/>
          <w:color w:val="000000"/>
          <w:sz w:val="20"/>
        </w:rPr>
      </w:pPr>
      <w:r>
        <w:rPr>
          <w:rFonts w:ascii="Times New Roman"/>
          <w:b/>
          <w:color w:val="000000"/>
          <w:spacing w:val="-1"/>
          <w:sz w:val="20"/>
        </w:rPr>
        <w:t>sig</w:t>
      </w:r>
    </w:p>
    <w:p w14:paraId="34B3D4C0" w14:textId="77777777" w:rsidR="00FB6CFF" w:rsidRDefault="00000000">
      <w:pPr>
        <w:pStyle w:val="NoList1"/>
        <w:framePr w:w="306" w:wrap="auto" w:hAnchor="text" w:x="7638" w:y="4104"/>
        <w:widowControl w:val="0"/>
        <w:autoSpaceDE w:val="0"/>
        <w:autoSpaceDN w:val="0"/>
        <w:spacing w:after="0" w:line="221" w:lineRule="exact"/>
        <w:rPr>
          <w:rFonts w:ascii="Times New Roman"/>
          <w:b/>
          <w:color w:val="000000"/>
          <w:sz w:val="20"/>
        </w:rPr>
      </w:pPr>
      <w:r>
        <w:rPr>
          <w:rFonts w:ascii="Times New Roman"/>
          <w:b/>
          <w:color w:val="000000"/>
          <w:sz w:val="20"/>
        </w:rPr>
        <w:t>t</w:t>
      </w:r>
    </w:p>
    <w:p w14:paraId="71F5A349" w14:textId="77777777" w:rsidR="00FB6CFF" w:rsidRDefault="00000000">
      <w:pPr>
        <w:pStyle w:val="NoList1"/>
        <w:framePr w:w="472" w:wrap="auto" w:hAnchor="text" w:x="8178" w:y="4104"/>
        <w:widowControl w:val="0"/>
        <w:autoSpaceDE w:val="0"/>
        <w:autoSpaceDN w:val="0"/>
        <w:spacing w:after="0" w:line="221" w:lineRule="exact"/>
        <w:rPr>
          <w:rFonts w:ascii="Times New Roman"/>
          <w:b/>
          <w:color w:val="000000"/>
          <w:sz w:val="20"/>
        </w:rPr>
      </w:pPr>
      <w:r>
        <w:rPr>
          <w:rFonts w:ascii="Times New Roman"/>
          <w:b/>
          <w:color w:val="000000"/>
          <w:spacing w:val="-1"/>
          <w:sz w:val="20"/>
        </w:rPr>
        <w:t>sig</w:t>
      </w:r>
    </w:p>
    <w:p w14:paraId="77862A0B" w14:textId="77777777" w:rsidR="00FB6CFF" w:rsidRDefault="00000000">
      <w:pPr>
        <w:pStyle w:val="NoList1"/>
        <w:framePr w:w="306" w:wrap="auto" w:hAnchor="text" w:x="9600" w:y="4104"/>
        <w:widowControl w:val="0"/>
        <w:autoSpaceDE w:val="0"/>
        <w:autoSpaceDN w:val="0"/>
        <w:spacing w:after="0" w:line="221" w:lineRule="exact"/>
        <w:rPr>
          <w:rFonts w:ascii="Times New Roman"/>
          <w:b/>
          <w:color w:val="000000"/>
          <w:sz w:val="20"/>
        </w:rPr>
      </w:pPr>
      <w:r>
        <w:rPr>
          <w:rFonts w:ascii="Times New Roman"/>
          <w:b/>
          <w:color w:val="000000"/>
          <w:sz w:val="20"/>
        </w:rPr>
        <w:t>t</w:t>
      </w:r>
    </w:p>
    <w:p w14:paraId="7107D204" w14:textId="77777777" w:rsidR="00FB6CFF" w:rsidRDefault="00000000">
      <w:pPr>
        <w:pStyle w:val="NoList1"/>
        <w:framePr w:w="472" w:wrap="auto" w:hAnchor="text" w:x="10236" w:y="4104"/>
        <w:widowControl w:val="0"/>
        <w:autoSpaceDE w:val="0"/>
        <w:autoSpaceDN w:val="0"/>
        <w:spacing w:after="0" w:line="221" w:lineRule="exact"/>
        <w:rPr>
          <w:rFonts w:ascii="Times New Roman"/>
          <w:b/>
          <w:color w:val="000000"/>
          <w:sz w:val="20"/>
        </w:rPr>
      </w:pPr>
      <w:r>
        <w:rPr>
          <w:rFonts w:ascii="Times New Roman"/>
          <w:b/>
          <w:color w:val="000000"/>
          <w:spacing w:val="-1"/>
          <w:sz w:val="20"/>
        </w:rPr>
        <w:t>sig</w:t>
      </w:r>
    </w:p>
    <w:p w14:paraId="5410E48E" w14:textId="77777777" w:rsidR="00FB6CFF" w:rsidRDefault="00000000">
      <w:pPr>
        <w:pStyle w:val="NoList1"/>
        <w:framePr w:w="1253" w:wrap="auto" w:hAnchor="text" w:x="1752" w:y="451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(Constant)</w:t>
      </w:r>
    </w:p>
    <w:p w14:paraId="271CF43A" w14:textId="77777777" w:rsidR="00FB6CFF" w:rsidRDefault="00000000">
      <w:pPr>
        <w:pStyle w:val="NoList1"/>
        <w:framePr w:w="1253" w:wrap="auto" w:hAnchor="text" w:x="1752" w:y="4510"/>
        <w:widowControl w:val="0"/>
        <w:autoSpaceDE w:val="0"/>
        <w:autoSpaceDN w:val="0"/>
        <w:spacing w:before="14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Sex</w:t>
      </w:r>
    </w:p>
    <w:p w14:paraId="1CD22A57" w14:textId="77777777" w:rsidR="00FB6CFF" w:rsidRDefault="00000000">
      <w:pPr>
        <w:pStyle w:val="NoList1"/>
        <w:framePr w:w="1376" w:wrap="auto" w:hAnchor="text" w:x="5485" w:y="4544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14.805</w:t>
      </w:r>
      <w:r>
        <w:rPr>
          <w:rFonts w:ascii="Times New Roman"/>
          <w:color w:val="000000"/>
          <w:spacing w:val="184"/>
          <w:sz w:val="20"/>
        </w:rPr>
        <w:t xml:space="preserve"> </w:t>
      </w:r>
      <w:r>
        <w:rPr>
          <w:rFonts w:ascii="Times New Roman"/>
          <w:color w:val="000000"/>
          <w:sz w:val="20"/>
        </w:rPr>
        <w:t>.000</w:t>
      </w:r>
    </w:p>
    <w:p w14:paraId="45AF1A35" w14:textId="77777777" w:rsidR="00FB6CFF" w:rsidRDefault="00000000">
      <w:pPr>
        <w:pStyle w:val="NoList1"/>
        <w:framePr w:w="1349" w:wrap="auto" w:hAnchor="text" w:x="7396" w:y="4544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14.672</w:t>
      </w:r>
      <w:r>
        <w:rPr>
          <w:rFonts w:ascii="Times New Roman"/>
          <w:color w:val="000000"/>
          <w:spacing w:val="158"/>
          <w:sz w:val="20"/>
        </w:rPr>
        <w:t xml:space="preserve"> </w:t>
      </w:r>
      <w:r>
        <w:rPr>
          <w:rFonts w:ascii="Times New Roman"/>
          <w:color w:val="000000"/>
          <w:sz w:val="20"/>
        </w:rPr>
        <w:t>.000</w:t>
      </w:r>
    </w:p>
    <w:p w14:paraId="698D2B7C" w14:textId="77777777" w:rsidR="00FB6CFF" w:rsidRDefault="00000000">
      <w:pPr>
        <w:pStyle w:val="NoList1"/>
        <w:framePr w:w="1477" w:wrap="auto" w:hAnchor="text" w:x="9417" w:y="4544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-3.993</w:t>
      </w:r>
      <w:r>
        <w:rPr>
          <w:rFonts w:ascii="Times New Roman"/>
          <w:color w:val="000000"/>
          <w:spacing w:val="319"/>
          <w:sz w:val="20"/>
        </w:rPr>
        <w:t xml:space="preserve"> </w:t>
      </w:r>
      <w:r>
        <w:rPr>
          <w:rFonts w:ascii="Times New Roman"/>
          <w:color w:val="000000"/>
          <w:sz w:val="20"/>
        </w:rPr>
        <w:t>.000</w:t>
      </w:r>
    </w:p>
    <w:p w14:paraId="67CA11C8" w14:textId="77777777" w:rsidR="00FB6CFF" w:rsidRDefault="00000000">
      <w:pPr>
        <w:pStyle w:val="NoList1"/>
        <w:framePr w:w="692" w:wrap="auto" w:hAnchor="text" w:x="4897" w:y="4580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7.905</w:t>
      </w:r>
    </w:p>
    <w:p w14:paraId="4E190869" w14:textId="77777777" w:rsidR="00FB6CFF" w:rsidRDefault="00000000">
      <w:pPr>
        <w:pStyle w:val="NoList1"/>
        <w:framePr w:w="790" w:wrap="auto" w:hAnchor="text" w:x="6772" w:y="4580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18.074</w:t>
      </w:r>
    </w:p>
    <w:p w14:paraId="31648D6C" w14:textId="77777777" w:rsidR="00FB6CFF" w:rsidRDefault="00000000">
      <w:pPr>
        <w:pStyle w:val="NoList1"/>
        <w:framePr w:w="757" w:wrap="auto" w:hAnchor="text" w:x="8699" w:y="4580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-6.164</w:t>
      </w:r>
    </w:p>
    <w:p w14:paraId="79922393" w14:textId="77777777" w:rsidR="00FB6CFF" w:rsidRDefault="00000000">
      <w:pPr>
        <w:pStyle w:val="NoList1"/>
        <w:framePr w:w="5980" w:wrap="auto" w:hAnchor="text" w:x="4914" w:y="4959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-.033</w:t>
      </w:r>
      <w:r>
        <w:rPr>
          <w:rFonts w:ascii="Times New Roman"/>
          <w:color w:val="000000"/>
          <w:spacing w:val="119"/>
          <w:sz w:val="20"/>
        </w:rPr>
        <w:t xml:space="preserve"> </w:t>
      </w:r>
      <w:r>
        <w:rPr>
          <w:rFonts w:ascii="Times New Roman"/>
          <w:color w:val="000000"/>
          <w:sz w:val="20"/>
        </w:rPr>
        <w:t>-1.173</w:t>
      </w:r>
      <w:r>
        <w:rPr>
          <w:rFonts w:ascii="Times New Roman"/>
          <w:color w:val="000000"/>
          <w:spacing w:val="201"/>
          <w:sz w:val="20"/>
        </w:rPr>
        <w:t xml:space="preserve"> </w:t>
      </w:r>
      <w:r>
        <w:rPr>
          <w:rFonts w:ascii="Times New Roman"/>
          <w:color w:val="000000"/>
          <w:sz w:val="20"/>
        </w:rPr>
        <w:t>.241</w:t>
      </w:r>
      <w:r>
        <w:rPr>
          <w:rFonts w:ascii="Times New Roman"/>
          <w:color w:val="000000"/>
          <w:spacing w:val="167"/>
          <w:sz w:val="20"/>
        </w:rPr>
        <w:t xml:space="preserve"> </w:t>
      </w:r>
      <w:r>
        <w:rPr>
          <w:rFonts w:ascii="Times New Roman"/>
          <w:color w:val="000000"/>
          <w:sz w:val="20"/>
        </w:rPr>
        <w:t>-.088</w:t>
      </w:r>
      <w:r>
        <w:rPr>
          <w:rFonts w:ascii="Times New Roman"/>
          <w:color w:val="000000"/>
          <w:spacing w:val="105"/>
          <w:sz w:val="20"/>
        </w:rPr>
        <w:t xml:space="preserve"> </w:t>
      </w:r>
      <w:r>
        <w:rPr>
          <w:rFonts w:ascii="Times New Roman"/>
          <w:color w:val="000000"/>
          <w:sz w:val="20"/>
        </w:rPr>
        <w:t>-2.991</w:t>
      </w:r>
      <w:r>
        <w:rPr>
          <w:rFonts w:ascii="Times New Roman"/>
          <w:color w:val="000000"/>
          <w:spacing w:val="175"/>
          <w:sz w:val="20"/>
        </w:rPr>
        <w:t xml:space="preserve"> </w:t>
      </w:r>
      <w:r>
        <w:rPr>
          <w:rFonts w:ascii="Times New Roman"/>
          <w:color w:val="000000"/>
          <w:sz w:val="20"/>
        </w:rPr>
        <w:t>.003</w:t>
      </w:r>
      <w:r>
        <w:rPr>
          <w:rFonts w:ascii="Times New Roman"/>
          <w:color w:val="000000"/>
          <w:spacing w:val="239"/>
          <w:sz w:val="20"/>
        </w:rPr>
        <w:t xml:space="preserve"> </w:t>
      </w:r>
      <w:r>
        <w:rPr>
          <w:rFonts w:ascii="Times New Roman"/>
          <w:color w:val="000000"/>
          <w:sz w:val="20"/>
        </w:rPr>
        <w:t>-.024</w:t>
      </w:r>
      <w:r>
        <w:rPr>
          <w:rFonts w:ascii="Times New Roman"/>
          <w:color w:val="000000"/>
          <w:spacing w:val="252"/>
          <w:sz w:val="20"/>
        </w:rPr>
        <w:t xml:space="preserve"> </w:t>
      </w:r>
      <w:r>
        <w:rPr>
          <w:rFonts w:ascii="Times New Roman"/>
          <w:color w:val="000000"/>
          <w:sz w:val="20"/>
        </w:rPr>
        <w:t>-.886</w:t>
      </w:r>
      <w:r>
        <w:rPr>
          <w:rFonts w:ascii="Times New Roman"/>
          <w:color w:val="000000"/>
          <w:spacing w:val="318"/>
          <w:sz w:val="20"/>
        </w:rPr>
        <w:t xml:space="preserve"> </w:t>
      </w:r>
      <w:r>
        <w:rPr>
          <w:rFonts w:ascii="Times New Roman"/>
          <w:color w:val="000000"/>
          <w:sz w:val="20"/>
        </w:rPr>
        <w:t>.376</w:t>
      </w:r>
    </w:p>
    <w:p w14:paraId="766BB935" w14:textId="77777777" w:rsidR="00FB6CFF" w:rsidRDefault="00000000">
      <w:pPr>
        <w:pStyle w:val="NoList1"/>
        <w:framePr w:w="5980" w:wrap="auto" w:hAnchor="text" w:x="4914" w:y="4959"/>
        <w:widowControl w:val="0"/>
        <w:autoSpaceDE w:val="0"/>
        <w:autoSpaceDN w:val="0"/>
        <w:spacing w:before="192" w:after="0" w:line="221" w:lineRule="exact"/>
        <w:ind w:left="34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.032</w:t>
      </w:r>
      <w:r>
        <w:rPr>
          <w:rFonts w:ascii="Times New Roman"/>
          <w:color w:val="000000"/>
          <w:spacing w:val="237"/>
          <w:sz w:val="20"/>
        </w:rPr>
        <w:t xml:space="preserve"> </w:t>
      </w:r>
      <w:r>
        <w:rPr>
          <w:rFonts w:ascii="Times New Roman"/>
          <w:color w:val="000000"/>
          <w:sz w:val="20"/>
        </w:rPr>
        <w:t>.815</w:t>
      </w:r>
      <w:r>
        <w:rPr>
          <w:rFonts w:ascii="Times New Roman"/>
          <w:color w:val="000000"/>
          <w:spacing w:val="282"/>
          <w:sz w:val="20"/>
        </w:rPr>
        <w:t xml:space="preserve"> </w:t>
      </w:r>
      <w:r>
        <w:rPr>
          <w:rFonts w:ascii="Times New Roman"/>
          <w:color w:val="000000"/>
          <w:sz w:val="20"/>
        </w:rPr>
        <w:t>.415</w:t>
      </w:r>
      <w:r>
        <w:rPr>
          <w:rFonts w:ascii="Times New Roman"/>
          <w:color w:val="000000"/>
          <w:spacing w:val="167"/>
          <w:sz w:val="20"/>
        </w:rPr>
        <w:t xml:space="preserve"> </w:t>
      </w:r>
      <w:r>
        <w:rPr>
          <w:rFonts w:ascii="Times New Roman"/>
          <w:color w:val="000000"/>
          <w:sz w:val="20"/>
        </w:rPr>
        <w:t>-.106</w:t>
      </w:r>
      <w:r>
        <w:rPr>
          <w:rFonts w:ascii="Times New Roman"/>
          <w:color w:val="000000"/>
          <w:spacing w:val="105"/>
          <w:sz w:val="20"/>
        </w:rPr>
        <w:t xml:space="preserve"> </w:t>
      </w:r>
      <w:r>
        <w:rPr>
          <w:rFonts w:ascii="Times New Roman"/>
          <w:color w:val="000000"/>
          <w:sz w:val="20"/>
        </w:rPr>
        <w:t>-2.605</w:t>
      </w:r>
      <w:r>
        <w:rPr>
          <w:rFonts w:ascii="Times New Roman"/>
          <w:color w:val="000000"/>
          <w:spacing w:val="175"/>
          <w:sz w:val="20"/>
        </w:rPr>
        <w:t xml:space="preserve"> </w:t>
      </w:r>
      <w:r>
        <w:rPr>
          <w:rFonts w:ascii="Times New Roman"/>
          <w:color w:val="000000"/>
          <w:sz w:val="20"/>
        </w:rPr>
        <w:t>.009</w:t>
      </w:r>
      <w:r>
        <w:rPr>
          <w:rFonts w:ascii="Times New Roman"/>
          <w:color w:val="000000"/>
          <w:spacing w:val="306"/>
          <w:sz w:val="20"/>
        </w:rPr>
        <w:t xml:space="preserve"> </w:t>
      </w:r>
      <w:r>
        <w:rPr>
          <w:rFonts w:ascii="Times New Roman"/>
          <w:color w:val="000000"/>
          <w:sz w:val="20"/>
        </w:rPr>
        <w:t>.062</w:t>
      </w:r>
      <w:r>
        <w:rPr>
          <w:rFonts w:ascii="Times New Roman"/>
          <w:color w:val="000000"/>
          <w:spacing w:val="218"/>
          <w:sz w:val="20"/>
        </w:rPr>
        <w:t xml:space="preserve"> </w:t>
      </w:r>
      <w:r>
        <w:rPr>
          <w:rFonts w:ascii="Times New Roman"/>
          <w:color w:val="000000"/>
          <w:sz w:val="20"/>
        </w:rPr>
        <w:t>1.668</w:t>
      </w:r>
      <w:r>
        <w:rPr>
          <w:rFonts w:ascii="Times New Roman"/>
          <w:color w:val="000000"/>
          <w:spacing w:val="318"/>
          <w:sz w:val="20"/>
        </w:rPr>
        <w:t xml:space="preserve"> </w:t>
      </w:r>
      <w:r>
        <w:rPr>
          <w:rFonts w:ascii="Times New Roman"/>
          <w:color w:val="000000"/>
          <w:sz w:val="20"/>
        </w:rPr>
        <w:t>.096</w:t>
      </w:r>
    </w:p>
    <w:p w14:paraId="1DAD1B5F" w14:textId="77777777" w:rsidR="00FB6CFF" w:rsidRDefault="00000000">
      <w:pPr>
        <w:pStyle w:val="NoList1"/>
        <w:framePr w:w="5980" w:wrap="auto" w:hAnchor="text" w:x="4914" w:y="4959"/>
        <w:widowControl w:val="0"/>
        <w:autoSpaceDE w:val="0"/>
        <w:autoSpaceDN w:val="0"/>
        <w:spacing w:before="195" w:after="0" w:line="221" w:lineRule="exact"/>
        <w:ind w:left="34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.063</w:t>
      </w:r>
      <w:r>
        <w:rPr>
          <w:rFonts w:ascii="Times New Roman"/>
          <w:color w:val="000000"/>
          <w:spacing w:val="186"/>
          <w:sz w:val="20"/>
        </w:rPr>
        <w:t xml:space="preserve"> </w:t>
      </w:r>
      <w:r>
        <w:rPr>
          <w:rFonts w:ascii="Times New Roman"/>
          <w:color w:val="000000"/>
          <w:sz w:val="20"/>
        </w:rPr>
        <w:t>2.148</w:t>
      </w:r>
      <w:r>
        <w:rPr>
          <w:rFonts w:ascii="Times New Roman"/>
          <w:color w:val="000000"/>
          <w:spacing w:val="232"/>
          <w:sz w:val="20"/>
        </w:rPr>
        <w:t xml:space="preserve"> </w:t>
      </w:r>
      <w:r>
        <w:rPr>
          <w:rFonts w:ascii="Times New Roman"/>
          <w:color w:val="000000"/>
          <w:sz w:val="20"/>
        </w:rPr>
        <w:t>.032</w:t>
      </w:r>
      <w:r>
        <w:rPr>
          <w:rFonts w:ascii="Times New Roman"/>
          <w:color w:val="000000"/>
          <w:spacing w:val="201"/>
          <w:sz w:val="20"/>
        </w:rPr>
        <w:t xml:space="preserve"> </w:t>
      </w:r>
      <w:r>
        <w:rPr>
          <w:rFonts w:ascii="Times New Roman"/>
          <w:color w:val="000000"/>
          <w:sz w:val="20"/>
        </w:rPr>
        <w:t>.065</w:t>
      </w:r>
      <w:r>
        <w:rPr>
          <w:rFonts w:ascii="Times New Roman"/>
          <w:color w:val="000000"/>
          <w:spacing w:val="172"/>
          <w:sz w:val="20"/>
        </w:rPr>
        <w:t xml:space="preserve"> </w:t>
      </w:r>
      <w:r>
        <w:rPr>
          <w:rFonts w:ascii="Times New Roman"/>
          <w:color w:val="000000"/>
          <w:sz w:val="20"/>
        </w:rPr>
        <w:t>2.113</w:t>
      </w:r>
      <w:r>
        <w:rPr>
          <w:rFonts w:ascii="Times New Roman"/>
          <w:color w:val="000000"/>
          <w:spacing w:val="206"/>
          <w:sz w:val="20"/>
        </w:rPr>
        <w:t xml:space="preserve"> </w:t>
      </w:r>
      <w:r>
        <w:rPr>
          <w:rFonts w:ascii="Times New Roman"/>
          <w:color w:val="000000"/>
          <w:sz w:val="20"/>
        </w:rPr>
        <w:t>.035</w:t>
      </w:r>
      <w:r>
        <w:rPr>
          <w:rFonts w:ascii="Times New Roman"/>
          <w:color w:val="000000"/>
          <w:spacing w:val="306"/>
          <w:sz w:val="20"/>
        </w:rPr>
        <w:t xml:space="preserve"> </w:t>
      </w:r>
      <w:r>
        <w:rPr>
          <w:rFonts w:ascii="Times New Roman"/>
          <w:color w:val="000000"/>
          <w:sz w:val="20"/>
        </w:rPr>
        <w:t>.005</w:t>
      </w:r>
      <w:r>
        <w:rPr>
          <w:rFonts w:ascii="Times New Roman"/>
          <w:color w:val="000000"/>
          <w:spacing w:val="319"/>
          <w:sz w:val="20"/>
        </w:rPr>
        <w:t xml:space="preserve"> </w:t>
      </w:r>
      <w:r>
        <w:rPr>
          <w:rFonts w:ascii="Times New Roman"/>
          <w:color w:val="000000"/>
          <w:sz w:val="20"/>
        </w:rPr>
        <w:t>.177</w:t>
      </w:r>
      <w:r>
        <w:rPr>
          <w:rFonts w:ascii="Times New Roman"/>
          <w:color w:val="000000"/>
          <w:spacing w:val="318"/>
          <w:sz w:val="20"/>
        </w:rPr>
        <w:t xml:space="preserve"> </w:t>
      </w:r>
      <w:r>
        <w:rPr>
          <w:rFonts w:ascii="Times New Roman"/>
          <w:color w:val="000000"/>
          <w:sz w:val="20"/>
        </w:rPr>
        <w:t>.860</w:t>
      </w:r>
    </w:p>
    <w:p w14:paraId="14FFBB65" w14:textId="77777777" w:rsidR="00FB6CFF" w:rsidRDefault="00000000">
      <w:pPr>
        <w:pStyle w:val="NoList1"/>
        <w:framePr w:w="5980" w:wrap="auto" w:hAnchor="text" w:x="4914" w:y="4959"/>
        <w:widowControl w:val="0"/>
        <w:autoSpaceDE w:val="0"/>
        <w:autoSpaceDN w:val="0"/>
        <w:spacing w:before="192" w:after="0" w:line="221" w:lineRule="exact"/>
        <w:ind w:left="34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.053</w:t>
      </w:r>
      <w:r>
        <w:rPr>
          <w:rFonts w:ascii="Times New Roman"/>
          <w:color w:val="000000"/>
          <w:spacing w:val="186"/>
          <w:sz w:val="20"/>
        </w:rPr>
        <w:t xml:space="preserve"> </w:t>
      </w:r>
      <w:r>
        <w:rPr>
          <w:rFonts w:ascii="Times New Roman"/>
          <w:color w:val="000000"/>
          <w:sz w:val="20"/>
        </w:rPr>
        <w:t>1.460</w:t>
      </w:r>
      <w:r>
        <w:rPr>
          <w:rFonts w:ascii="Times New Roman"/>
          <w:color w:val="000000"/>
          <w:spacing w:val="232"/>
          <w:sz w:val="20"/>
        </w:rPr>
        <w:t xml:space="preserve"> </w:t>
      </w:r>
      <w:r>
        <w:rPr>
          <w:rFonts w:ascii="Times New Roman"/>
          <w:color w:val="000000"/>
          <w:sz w:val="20"/>
        </w:rPr>
        <w:t>.145</w:t>
      </w:r>
      <w:r>
        <w:rPr>
          <w:rFonts w:ascii="Times New Roman"/>
          <w:color w:val="000000"/>
          <w:spacing w:val="201"/>
          <w:sz w:val="20"/>
        </w:rPr>
        <w:t xml:space="preserve"> </w:t>
      </w:r>
      <w:r>
        <w:rPr>
          <w:rFonts w:ascii="Times New Roman"/>
          <w:color w:val="000000"/>
          <w:sz w:val="20"/>
        </w:rPr>
        <w:t>.192</w:t>
      </w:r>
      <w:r>
        <w:rPr>
          <w:rFonts w:ascii="Times New Roman"/>
          <w:color w:val="000000"/>
          <w:spacing w:val="172"/>
          <w:sz w:val="20"/>
        </w:rPr>
        <w:t xml:space="preserve"> </w:t>
      </w:r>
      <w:r>
        <w:rPr>
          <w:rFonts w:ascii="Times New Roman"/>
          <w:color w:val="000000"/>
          <w:sz w:val="20"/>
        </w:rPr>
        <w:t>5.042</w:t>
      </w:r>
      <w:r>
        <w:rPr>
          <w:rFonts w:ascii="Times New Roman"/>
          <w:color w:val="000000"/>
          <w:spacing w:val="206"/>
          <w:sz w:val="20"/>
        </w:rPr>
        <w:t xml:space="preserve"> </w:t>
      </w:r>
      <w:r>
        <w:rPr>
          <w:rFonts w:ascii="Times New Roman"/>
          <w:color w:val="000000"/>
          <w:sz w:val="20"/>
        </w:rPr>
        <w:t>.000</w:t>
      </w:r>
      <w:r>
        <w:rPr>
          <w:rFonts w:ascii="Times New Roman"/>
          <w:color w:val="000000"/>
          <w:spacing w:val="239"/>
          <w:sz w:val="20"/>
        </w:rPr>
        <w:t xml:space="preserve"> </w:t>
      </w:r>
      <w:r>
        <w:rPr>
          <w:rFonts w:ascii="Times New Roman"/>
          <w:color w:val="000000"/>
          <w:sz w:val="20"/>
        </w:rPr>
        <w:t>-.041</w:t>
      </w:r>
      <w:r>
        <w:rPr>
          <w:rFonts w:ascii="Times New Roman"/>
          <w:color w:val="000000"/>
          <w:spacing w:val="153"/>
          <w:sz w:val="20"/>
        </w:rPr>
        <w:t xml:space="preserve"> </w:t>
      </w:r>
      <w:r>
        <w:rPr>
          <w:rFonts w:ascii="Times New Roman"/>
          <w:color w:val="000000"/>
          <w:sz w:val="20"/>
        </w:rPr>
        <w:t>-1.173</w:t>
      </w:r>
      <w:r>
        <w:rPr>
          <w:rFonts w:ascii="Times New Roman"/>
          <w:color w:val="000000"/>
          <w:spacing w:val="319"/>
          <w:sz w:val="20"/>
        </w:rPr>
        <w:t xml:space="preserve"> </w:t>
      </w:r>
      <w:r>
        <w:rPr>
          <w:rFonts w:ascii="Times New Roman"/>
          <w:color w:val="000000"/>
          <w:sz w:val="20"/>
        </w:rPr>
        <w:t>.241</w:t>
      </w:r>
    </w:p>
    <w:p w14:paraId="31C4C7CA" w14:textId="77777777" w:rsidR="00FB6CFF" w:rsidRDefault="00000000">
      <w:pPr>
        <w:pStyle w:val="NoList1"/>
        <w:framePr w:w="5980" w:wrap="auto" w:hAnchor="text" w:x="4914" w:y="4959"/>
        <w:widowControl w:val="0"/>
        <w:autoSpaceDE w:val="0"/>
        <w:autoSpaceDN w:val="0"/>
        <w:spacing w:before="195" w:after="0" w:line="221" w:lineRule="exact"/>
        <w:ind w:left="34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.015</w:t>
      </w:r>
      <w:r>
        <w:rPr>
          <w:rFonts w:ascii="Times New Roman"/>
          <w:color w:val="000000"/>
          <w:spacing w:val="237"/>
          <w:sz w:val="20"/>
        </w:rPr>
        <w:t xml:space="preserve"> </w:t>
      </w:r>
      <w:r>
        <w:rPr>
          <w:rFonts w:ascii="Times New Roman"/>
          <w:color w:val="000000"/>
          <w:sz w:val="20"/>
        </w:rPr>
        <w:t>.432</w:t>
      </w:r>
      <w:r>
        <w:rPr>
          <w:rFonts w:ascii="Times New Roman"/>
          <w:color w:val="000000"/>
          <w:spacing w:val="282"/>
          <w:sz w:val="20"/>
        </w:rPr>
        <w:t xml:space="preserve"> </w:t>
      </w:r>
      <w:r>
        <w:rPr>
          <w:rFonts w:ascii="Times New Roman"/>
          <w:color w:val="000000"/>
          <w:sz w:val="20"/>
        </w:rPr>
        <w:t>.666</w:t>
      </w:r>
      <w:r>
        <w:rPr>
          <w:rFonts w:ascii="Times New Roman"/>
          <w:color w:val="000000"/>
          <w:spacing w:val="167"/>
          <w:sz w:val="20"/>
        </w:rPr>
        <w:t xml:space="preserve"> </w:t>
      </w:r>
      <w:r>
        <w:rPr>
          <w:rFonts w:ascii="Times New Roman"/>
          <w:color w:val="000000"/>
          <w:sz w:val="20"/>
        </w:rPr>
        <w:t>-.027</w:t>
      </w:r>
      <w:r>
        <w:rPr>
          <w:rFonts w:ascii="Times New Roman"/>
          <w:color w:val="000000"/>
          <w:spacing w:val="155"/>
          <w:sz w:val="20"/>
        </w:rPr>
        <w:t xml:space="preserve"> </w:t>
      </w:r>
      <w:r>
        <w:rPr>
          <w:rFonts w:ascii="Times New Roman"/>
          <w:color w:val="000000"/>
          <w:sz w:val="20"/>
        </w:rPr>
        <w:t>-.752</w:t>
      </w:r>
      <w:r>
        <w:rPr>
          <w:rFonts w:ascii="Times New Roman"/>
          <w:color w:val="000000"/>
          <w:spacing w:val="222"/>
          <w:sz w:val="20"/>
        </w:rPr>
        <w:t xml:space="preserve"> </w:t>
      </w:r>
      <w:r>
        <w:rPr>
          <w:rFonts w:ascii="Times New Roman"/>
          <w:color w:val="000000"/>
          <w:sz w:val="20"/>
        </w:rPr>
        <w:t>.452</w:t>
      </w:r>
      <w:r>
        <w:rPr>
          <w:rFonts w:ascii="Times New Roman"/>
          <w:color w:val="000000"/>
          <w:spacing w:val="306"/>
          <w:sz w:val="20"/>
        </w:rPr>
        <w:t xml:space="preserve"> </w:t>
      </w:r>
      <w:r>
        <w:rPr>
          <w:rFonts w:ascii="Times New Roman"/>
          <w:color w:val="000000"/>
          <w:sz w:val="20"/>
        </w:rPr>
        <w:t>.032</w:t>
      </w:r>
      <w:r>
        <w:rPr>
          <w:rFonts w:ascii="Times New Roman"/>
          <w:color w:val="000000"/>
          <w:spacing w:val="319"/>
          <w:sz w:val="20"/>
        </w:rPr>
        <w:t xml:space="preserve"> </w:t>
      </w:r>
      <w:r>
        <w:rPr>
          <w:rFonts w:ascii="Times New Roman"/>
          <w:color w:val="000000"/>
          <w:sz w:val="20"/>
        </w:rPr>
        <w:t>.986</w:t>
      </w:r>
      <w:r>
        <w:rPr>
          <w:rFonts w:ascii="Times New Roman"/>
          <w:color w:val="000000"/>
          <w:spacing w:val="318"/>
          <w:sz w:val="20"/>
        </w:rPr>
        <w:t xml:space="preserve"> </w:t>
      </w:r>
      <w:r>
        <w:rPr>
          <w:rFonts w:ascii="Times New Roman"/>
          <w:color w:val="000000"/>
          <w:sz w:val="20"/>
        </w:rPr>
        <w:t>.325</w:t>
      </w:r>
    </w:p>
    <w:p w14:paraId="65316FC4" w14:textId="77777777" w:rsidR="00FB6CFF" w:rsidRDefault="00000000">
      <w:pPr>
        <w:pStyle w:val="NoList1"/>
        <w:framePr w:w="5980" w:wrap="auto" w:hAnchor="text" w:x="4914" w:y="4959"/>
        <w:widowControl w:val="0"/>
        <w:autoSpaceDE w:val="0"/>
        <w:autoSpaceDN w:val="0"/>
        <w:spacing w:before="192" w:after="0" w:line="221" w:lineRule="exact"/>
        <w:ind w:left="34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.031</w:t>
      </w:r>
      <w:r>
        <w:rPr>
          <w:rFonts w:ascii="Times New Roman"/>
          <w:color w:val="000000"/>
          <w:spacing w:val="237"/>
          <w:sz w:val="20"/>
        </w:rPr>
        <w:t xml:space="preserve"> </w:t>
      </w:r>
      <w:r>
        <w:rPr>
          <w:rFonts w:ascii="Times New Roman"/>
          <w:color w:val="000000"/>
          <w:sz w:val="20"/>
        </w:rPr>
        <w:t>.910</w:t>
      </w:r>
      <w:r>
        <w:rPr>
          <w:rFonts w:ascii="Times New Roman"/>
          <w:color w:val="000000"/>
          <w:spacing w:val="282"/>
          <w:sz w:val="20"/>
        </w:rPr>
        <w:t xml:space="preserve"> </w:t>
      </w:r>
      <w:r>
        <w:rPr>
          <w:rFonts w:ascii="Times New Roman"/>
          <w:color w:val="000000"/>
          <w:sz w:val="20"/>
        </w:rPr>
        <w:t>.363</w:t>
      </w:r>
      <w:r>
        <w:rPr>
          <w:rFonts w:ascii="Times New Roman"/>
          <w:color w:val="000000"/>
          <w:spacing w:val="167"/>
          <w:sz w:val="20"/>
        </w:rPr>
        <w:t xml:space="preserve"> </w:t>
      </w:r>
      <w:r>
        <w:rPr>
          <w:rFonts w:ascii="Times New Roman"/>
          <w:color w:val="000000"/>
          <w:sz w:val="20"/>
        </w:rPr>
        <w:t>-.109</w:t>
      </w:r>
      <w:r>
        <w:rPr>
          <w:rFonts w:ascii="Times New Roman"/>
          <w:color w:val="000000"/>
          <w:spacing w:val="105"/>
          <w:sz w:val="20"/>
        </w:rPr>
        <w:t xml:space="preserve"> </w:t>
      </w:r>
      <w:r>
        <w:rPr>
          <w:rFonts w:ascii="Times New Roman"/>
          <w:color w:val="000000"/>
          <w:sz w:val="20"/>
        </w:rPr>
        <w:t>-3.028</w:t>
      </w:r>
      <w:r>
        <w:rPr>
          <w:rFonts w:ascii="Times New Roman"/>
          <w:color w:val="000000"/>
          <w:spacing w:val="175"/>
          <w:sz w:val="20"/>
        </w:rPr>
        <w:t xml:space="preserve"> </w:t>
      </w:r>
      <w:r>
        <w:rPr>
          <w:rFonts w:ascii="Times New Roman"/>
          <w:color w:val="000000"/>
          <w:sz w:val="20"/>
        </w:rPr>
        <w:t>.003</w:t>
      </w:r>
      <w:r>
        <w:rPr>
          <w:rFonts w:ascii="Times New Roman"/>
          <w:color w:val="000000"/>
          <w:spacing w:val="306"/>
          <w:sz w:val="20"/>
        </w:rPr>
        <w:t xml:space="preserve"> </w:t>
      </w:r>
      <w:r>
        <w:rPr>
          <w:rFonts w:ascii="Times New Roman"/>
          <w:color w:val="000000"/>
          <w:sz w:val="20"/>
        </w:rPr>
        <w:t>.037</w:t>
      </w:r>
      <w:r>
        <w:rPr>
          <w:rFonts w:ascii="Times New Roman"/>
          <w:color w:val="000000"/>
          <w:spacing w:val="218"/>
          <w:sz w:val="20"/>
        </w:rPr>
        <w:t xml:space="preserve"> </w:t>
      </w:r>
      <w:r>
        <w:rPr>
          <w:rFonts w:ascii="Times New Roman"/>
          <w:color w:val="000000"/>
          <w:sz w:val="20"/>
        </w:rPr>
        <w:t>1.135</w:t>
      </w:r>
      <w:r>
        <w:rPr>
          <w:rFonts w:ascii="Times New Roman"/>
          <w:color w:val="000000"/>
          <w:spacing w:val="318"/>
          <w:sz w:val="20"/>
        </w:rPr>
        <w:t xml:space="preserve"> </w:t>
      </w:r>
      <w:r>
        <w:rPr>
          <w:rFonts w:ascii="Times New Roman"/>
          <w:color w:val="000000"/>
          <w:sz w:val="20"/>
        </w:rPr>
        <w:t>.257</w:t>
      </w:r>
    </w:p>
    <w:p w14:paraId="349994CF" w14:textId="77777777" w:rsidR="00FB6CFF" w:rsidRDefault="00000000">
      <w:pPr>
        <w:pStyle w:val="NoList1"/>
        <w:framePr w:w="640" w:wrap="auto" w:hAnchor="text" w:x="1752" w:y="533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Age</w:t>
      </w:r>
    </w:p>
    <w:p w14:paraId="02EEA48A" w14:textId="77777777" w:rsidR="00FB6CFF" w:rsidRDefault="00000000">
      <w:pPr>
        <w:pStyle w:val="NoList1"/>
        <w:framePr w:w="1784" w:wrap="auto" w:hAnchor="text" w:x="1752" w:y="575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Education</w:t>
      </w:r>
    </w:p>
    <w:p w14:paraId="182B05B9" w14:textId="77777777" w:rsidR="00FB6CFF" w:rsidRDefault="00000000">
      <w:pPr>
        <w:pStyle w:val="NoList1"/>
        <w:framePr w:w="1784" w:wrap="auto" w:hAnchor="text" w:x="1752" w:y="57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Years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in service</w:t>
      </w:r>
    </w:p>
    <w:p w14:paraId="4587378A" w14:textId="77777777" w:rsidR="00FB6CFF" w:rsidRDefault="00000000">
      <w:pPr>
        <w:pStyle w:val="NoList1"/>
        <w:framePr w:w="1784" w:wrap="auto" w:hAnchor="text" w:x="1752" w:y="57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Rank</w:t>
      </w:r>
    </w:p>
    <w:p w14:paraId="6F6A95DA" w14:textId="77777777" w:rsidR="00FB6CFF" w:rsidRDefault="00000000">
      <w:pPr>
        <w:pStyle w:val="NoList1"/>
        <w:framePr w:w="2537" w:wrap="auto" w:hAnchor="text" w:x="1752" w:y="699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Lack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 support</w:t>
      </w:r>
    </w:p>
    <w:p w14:paraId="6703BB89" w14:textId="77777777" w:rsidR="00FB6CFF" w:rsidRDefault="00000000">
      <w:pPr>
        <w:pStyle w:val="NoList1"/>
        <w:framePr w:w="9141" w:wrap="auto" w:hAnchor="text" w:x="1752" w:y="740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4"/>
        </w:rPr>
        <w:t>Ambivalent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 process</w:t>
      </w:r>
      <w:r>
        <w:rPr>
          <w:rFonts w:ascii="Times New Roman"/>
          <w:color w:val="000000"/>
          <w:spacing w:val="443"/>
          <w:sz w:val="24"/>
        </w:rPr>
        <w:t xml:space="preserve"> </w:t>
      </w:r>
      <w:r>
        <w:rPr>
          <w:rFonts w:ascii="Times New Roman"/>
          <w:color w:val="000000"/>
          <w:sz w:val="20"/>
        </w:rPr>
        <w:t>.121</w:t>
      </w:r>
      <w:r>
        <w:rPr>
          <w:rFonts w:ascii="Times New Roman"/>
          <w:color w:val="000000"/>
          <w:spacing w:val="186"/>
          <w:sz w:val="20"/>
        </w:rPr>
        <w:t xml:space="preserve"> </w:t>
      </w:r>
      <w:r>
        <w:rPr>
          <w:rFonts w:ascii="Times New Roman"/>
          <w:color w:val="000000"/>
          <w:sz w:val="20"/>
        </w:rPr>
        <w:t>3.846</w:t>
      </w:r>
      <w:r>
        <w:rPr>
          <w:rFonts w:ascii="Times New Roman"/>
          <w:color w:val="000000"/>
          <w:spacing w:val="232"/>
          <w:sz w:val="20"/>
        </w:rPr>
        <w:t xml:space="preserve"> </w:t>
      </w:r>
      <w:r>
        <w:rPr>
          <w:rFonts w:ascii="Times New Roman"/>
          <w:color w:val="000000"/>
          <w:sz w:val="20"/>
        </w:rPr>
        <w:t>.000</w:t>
      </w:r>
      <w:r>
        <w:rPr>
          <w:rFonts w:ascii="Times New Roman"/>
          <w:color w:val="000000"/>
          <w:spacing w:val="201"/>
          <w:sz w:val="20"/>
        </w:rPr>
        <w:t xml:space="preserve"> </w:t>
      </w:r>
      <w:r>
        <w:rPr>
          <w:rFonts w:ascii="Times New Roman"/>
          <w:color w:val="000000"/>
          <w:sz w:val="20"/>
        </w:rPr>
        <w:t>.139</w:t>
      </w:r>
      <w:r>
        <w:rPr>
          <w:rFonts w:ascii="Times New Roman"/>
          <w:color w:val="000000"/>
          <w:spacing w:val="172"/>
          <w:sz w:val="20"/>
        </w:rPr>
        <w:t xml:space="preserve"> </w:t>
      </w:r>
      <w:r>
        <w:rPr>
          <w:rFonts w:ascii="Times New Roman"/>
          <w:color w:val="000000"/>
          <w:sz w:val="20"/>
        </w:rPr>
        <w:t>4.210</w:t>
      </w:r>
      <w:r>
        <w:rPr>
          <w:rFonts w:ascii="Times New Roman"/>
          <w:color w:val="000000"/>
          <w:spacing w:val="206"/>
          <w:sz w:val="20"/>
        </w:rPr>
        <w:t xml:space="preserve"> </w:t>
      </w:r>
      <w:r>
        <w:rPr>
          <w:rFonts w:ascii="Times New Roman"/>
          <w:color w:val="000000"/>
          <w:sz w:val="20"/>
        </w:rPr>
        <w:t>.000</w:t>
      </w:r>
      <w:r>
        <w:rPr>
          <w:rFonts w:ascii="Times New Roman"/>
          <w:color w:val="000000"/>
          <w:spacing w:val="306"/>
          <w:sz w:val="20"/>
        </w:rPr>
        <w:t xml:space="preserve"> </w:t>
      </w:r>
      <w:r>
        <w:rPr>
          <w:rFonts w:ascii="Times New Roman"/>
          <w:color w:val="000000"/>
          <w:sz w:val="20"/>
        </w:rPr>
        <w:t>.063</w:t>
      </w:r>
      <w:r>
        <w:rPr>
          <w:rFonts w:ascii="Times New Roman"/>
          <w:color w:val="000000"/>
          <w:spacing w:val="218"/>
          <w:sz w:val="20"/>
        </w:rPr>
        <w:t xml:space="preserve"> </w:t>
      </w:r>
      <w:r>
        <w:rPr>
          <w:rFonts w:ascii="Times New Roman"/>
          <w:color w:val="000000"/>
          <w:sz w:val="20"/>
        </w:rPr>
        <w:t>2.096</w:t>
      </w:r>
      <w:r>
        <w:rPr>
          <w:rFonts w:ascii="Times New Roman"/>
          <w:color w:val="000000"/>
          <w:spacing w:val="318"/>
          <w:sz w:val="20"/>
        </w:rPr>
        <w:t xml:space="preserve"> </w:t>
      </w:r>
      <w:r>
        <w:rPr>
          <w:rFonts w:ascii="Times New Roman"/>
          <w:color w:val="000000"/>
          <w:sz w:val="20"/>
        </w:rPr>
        <w:t>.036</w:t>
      </w:r>
    </w:p>
    <w:p w14:paraId="153E73FA" w14:textId="77777777" w:rsidR="00FB6CFF" w:rsidRDefault="00000000">
      <w:pPr>
        <w:pStyle w:val="NoList1"/>
        <w:framePr w:w="1985" w:wrap="auto" w:hAnchor="text" w:x="1752" w:y="782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Distrust 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17F4054E" w14:textId="77777777" w:rsidR="00FB6CFF" w:rsidRDefault="00000000">
      <w:pPr>
        <w:pStyle w:val="NoList1"/>
        <w:framePr w:w="1985" w:wrap="auto" w:hAnchor="text" w:x="1752" w:y="7822"/>
        <w:widowControl w:val="0"/>
        <w:autoSpaceDE w:val="0"/>
        <w:autoSpaceDN w:val="0"/>
        <w:spacing w:before="11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investigation</w:t>
      </w:r>
    </w:p>
    <w:p w14:paraId="077C3FC1" w14:textId="77777777" w:rsidR="00FB6CFF" w:rsidRDefault="00000000">
      <w:pPr>
        <w:pStyle w:val="NoList1"/>
        <w:framePr w:w="5946" w:wrap="auto" w:hAnchor="text" w:x="4947" w:y="7926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.101</w:t>
      </w:r>
      <w:r>
        <w:rPr>
          <w:rFonts w:ascii="Times New Roman"/>
          <w:color w:val="000000"/>
          <w:spacing w:val="186"/>
          <w:sz w:val="20"/>
        </w:rPr>
        <w:t xml:space="preserve"> </w:t>
      </w:r>
      <w:r>
        <w:rPr>
          <w:rFonts w:ascii="Times New Roman"/>
          <w:color w:val="000000"/>
          <w:sz w:val="20"/>
        </w:rPr>
        <w:t>3.454</w:t>
      </w:r>
      <w:r>
        <w:rPr>
          <w:rFonts w:ascii="Times New Roman"/>
          <w:color w:val="000000"/>
          <w:spacing w:val="232"/>
          <w:sz w:val="20"/>
        </w:rPr>
        <w:t xml:space="preserve"> </w:t>
      </w:r>
      <w:r>
        <w:rPr>
          <w:rFonts w:ascii="Times New Roman"/>
          <w:color w:val="000000"/>
          <w:sz w:val="20"/>
        </w:rPr>
        <w:t>.001</w:t>
      </w:r>
      <w:r>
        <w:rPr>
          <w:rFonts w:ascii="Times New Roman"/>
          <w:color w:val="000000"/>
          <w:spacing w:val="167"/>
          <w:sz w:val="20"/>
        </w:rPr>
        <w:t xml:space="preserve"> </w:t>
      </w:r>
      <w:r>
        <w:rPr>
          <w:rFonts w:ascii="Times New Roman"/>
          <w:color w:val="000000"/>
          <w:sz w:val="20"/>
        </w:rPr>
        <w:t>-.038</w:t>
      </w:r>
      <w:r>
        <w:rPr>
          <w:rFonts w:ascii="Times New Roman"/>
          <w:color w:val="000000"/>
          <w:spacing w:val="105"/>
          <w:sz w:val="20"/>
        </w:rPr>
        <w:t xml:space="preserve"> </w:t>
      </w:r>
      <w:r>
        <w:rPr>
          <w:rFonts w:ascii="Times New Roman"/>
          <w:color w:val="000000"/>
          <w:sz w:val="20"/>
        </w:rPr>
        <w:t>-1.251</w:t>
      </w:r>
      <w:r>
        <w:rPr>
          <w:rFonts w:ascii="Times New Roman"/>
          <w:color w:val="000000"/>
          <w:spacing w:val="175"/>
          <w:sz w:val="20"/>
        </w:rPr>
        <w:t xml:space="preserve"> </w:t>
      </w:r>
      <w:r>
        <w:rPr>
          <w:rFonts w:ascii="Times New Roman"/>
          <w:color w:val="000000"/>
          <w:sz w:val="20"/>
        </w:rPr>
        <w:t>.211</w:t>
      </w:r>
      <w:r>
        <w:rPr>
          <w:rFonts w:ascii="Times New Roman"/>
          <w:color w:val="000000"/>
          <w:spacing w:val="306"/>
          <w:sz w:val="20"/>
        </w:rPr>
        <w:t xml:space="preserve"> </w:t>
      </w:r>
      <w:r>
        <w:rPr>
          <w:rFonts w:ascii="Times New Roman"/>
          <w:color w:val="000000"/>
          <w:sz w:val="20"/>
        </w:rPr>
        <w:t>.095</w:t>
      </w:r>
      <w:r>
        <w:rPr>
          <w:rFonts w:ascii="Times New Roman"/>
          <w:color w:val="000000"/>
          <w:spacing w:val="218"/>
          <w:sz w:val="20"/>
        </w:rPr>
        <w:t xml:space="preserve"> </w:t>
      </w:r>
      <w:r>
        <w:rPr>
          <w:rFonts w:ascii="Times New Roman"/>
          <w:color w:val="000000"/>
          <w:sz w:val="20"/>
        </w:rPr>
        <w:t>3.405</w:t>
      </w:r>
      <w:r>
        <w:rPr>
          <w:rFonts w:ascii="Times New Roman"/>
          <w:color w:val="000000"/>
          <w:spacing w:val="318"/>
          <w:sz w:val="20"/>
        </w:rPr>
        <w:t xml:space="preserve"> </w:t>
      </w:r>
      <w:r>
        <w:rPr>
          <w:rFonts w:ascii="Times New Roman"/>
          <w:color w:val="000000"/>
          <w:sz w:val="20"/>
        </w:rPr>
        <w:t>.001</w:t>
      </w:r>
    </w:p>
    <w:p w14:paraId="44A68E5A" w14:textId="77777777" w:rsidR="00FB6CFF" w:rsidRDefault="00000000">
      <w:pPr>
        <w:pStyle w:val="NoList1"/>
        <w:framePr w:w="2171" w:wrap="auto" w:hAnchor="text" w:x="1752" w:y="837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Lack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cooperation</w:t>
      </w:r>
    </w:p>
    <w:p w14:paraId="44AFF839" w14:textId="77777777" w:rsidR="00FB6CFF" w:rsidRDefault="00000000">
      <w:pPr>
        <w:pStyle w:val="NoList1"/>
        <w:framePr w:w="5980" w:wrap="auto" w:hAnchor="text" w:x="4914" w:y="8409"/>
        <w:widowControl w:val="0"/>
        <w:autoSpaceDE w:val="0"/>
        <w:autoSpaceDN w:val="0"/>
        <w:spacing w:after="0" w:line="221" w:lineRule="exact"/>
        <w:ind w:left="34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.158</w:t>
      </w:r>
      <w:r>
        <w:rPr>
          <w:rFonts w:ascii="Times New Roman"/>
          <w:color w:val="000000"/>
          <w:spacing w:val="186"/>
          <w:sz w:val="20"/>
        </w:rPr>
        <w:t xml:space="preserve"> </w:t>
      </w:r>
      <w:r>
        <w:rPr>
          <w:rFonts w:ascii="Times New Roman"/>
          <w:color w:val="000000"/>
          <w:sz w:val="20"/>
        </w:rPr>
        <w:t>4.321</w:t>
      </w:r>
      <w:r>
        <w:rPr>
          <w:rFonts w:ascii="Times New Roman"/>
          <w:color w:val="000000"/>
          <w:spacing w:val="232"/>
          <w:sz w:val="20"/>
        </w:rPr>
        <w:t xml:space="preserve"> </w:t>
      </w:r>
      <w:r>
        <w:rPr>
          <w:rFonts w:ascii="Times New Roman"/>
          <w:color w:val="000000"/>
          <w:sz w:val="20"/>
        </w:rPr>
        <w:t>.000</w:t>
      </w:r>
      <w:r>
        <w:rPr>
          <w:rFonts w:ascii="Times New Roman"/>
          <w:color w:val="000000"/>
          <w:spacing w:val="201"/>
          <w:sz w:val="20"/>
        </w:rPr>
        <w:t xml:space="preserve"> </w:t>
      </w:r>
      <w:r>
        <w:rPr>
          <w:rFonts w:ascii="Times New Roman"/>
          <w:color w:val="000000"/>
          <w:sz w:val="20"/>
        </w:rPr>
        <w:t>.194</w:t>
      </w:r>
      <w:r>
        <w:rPr>
          <w:rFonts w:ascii="Times New Roman"/>
          <w:color w:val="000000"/>
          <w:spacing w:val="172"/>
          <w:sz w:val="20"/>
        </w:rPr>
        <w:t xml:space="preserve"> </w:t>
      </w:r>
      <w:r>
        <w:rPr>
          <w:rFonts w:ascii="Times New Roman"/>
          <w:color w:val="000000"/>
          <w:sz w:val="20"/>
        </w:rPr>
        <w:t>5.084</w:t>
      </w:r>
      <w:r>
        <w:rPr>
          <w:rFonts w:ascii="Times New Roman"/>
          <w:color w:val="000000"/>
          <w:spacing w:val="206"/>
          <w:sz w:val="20"/>
        </w:rPr>
        <w:t xml:space="preserve"> </w:t>
      </w:r>
      <w:r>
        <w:rPr>
          <w:rFonts w:ascii="Times New Roman"/>
          <w:color w:val="000000"/>
          <w:sz w:val="20"/>
        </w:rPr>
        <w:t>.000</w:t>
      </w:r>
      <w:r>
        <w:rPr>
          <w:rFonts w:ascii="Times New Roman"/>
          <w:color w:val="000000"/>
          <w:spacing w:val="306"/>
          <w:sz w:val="20"/>
        </w:rPr>
        <w:t xml:space="preserve"> </w:t>
      </w:r>
      <w:r>
        <w:rPr>
          <w:rFonts w:ascii="Times New Roman"/>
          <w:color w:val="000000"/>
          <w:sz w:val="20"/>
        </w:rPr>
        <w:t>.115</w:t>
      </w:r>
      <w:r>
        <w:rPr>
          <w:rFonts w:ascii="Times New Roman"/>
          <w:color w:val="000000"/>
          <w:spacing w:val="218"/>
          <w:sz w:val="20"/>
        </w:rPr>
        <w:t xml:space="preserve"> </w:t>
      </w:r>
      <w:r>
        <w:rPr>
          <w:rFonts w:ascii="Times New Roman"/>
          <w:color w:val="000000"/>
          <w:sz w:val="20"/>
        </w:rPr>
        <w:t>3.297</w:t>
      </w:r>
      <w:r>
        <w:rPr>
          <w:rFonts w:ascii="Times New Roman"/>
          <w:color w:val="000000"/>
          <w:spacing w:val="318"/>
          <w:sz w:val="20"/>
        </w:rPr>
        <w:t xml:space="preserve"> </w:t>
      </w:r>
      <w:r>
        <w:rPr>
          <w:rFonts w:ascii="Times New Roman"/>
          <w:color w:val="000000"/>
          <w:sz w:val="20"/>
        </w:rPr>
        <w:t>.001</w:t>
      </w:r>
    </w:p>
    <w:p w14:paraId="2DD28145" w14:textId="77777777" w:rsidR="00FB6CFF" w:rsidRDefault="00000000">
      <w:pPr>
        <w:pStyle w:val="NoList1"/>
        <w:framePr w:w="5980" w:wrap="auto" w:hAnchor="text" w:x="4914" w:y="8409"/>
        <w:widowControl w:val="0"/>
        <w:autoSpaceDE w:val="0"/>
        <w:autoSpaceDN w:val="0"/>
        <w:spacing w:before="195"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-.017</w:t>
      </w:r>
      <w:r>
        <w:rPr>
          <w:rFonts w:ascii="Times New Roman"/>
          <w:color w:val="000000"/>
          <w:spacing w:val="169"/>
          <w:sz w:val="20"/>
        </w:rPr>
        <w:t xml:space="preserve"> </w:t>
      </w:r>
      <w:r>
        <w:rPr>
          <w:rFonts w:ascii="Times New Roman"/>
          <w:color w:val="000000"/>
          <w:sz w:val="20"/>
        </w:rPr>
        <w:t>-.552</w:t>
      </w:r>
      <w:r>
        <w:rPr>
          <w:rFonts w:ascii="Times New Roman"/>
          <w:color w:val="000000"/>
          <w:spacing w:val="249"/>
          <w:sz w:val="20"/>
        </w:rPr>
        <w:t xml:space="preserve"> </w:t>
      </w:r>
      <w:r>
        <w:rPr>
          <w:rFonts w:ascii="Times New Roman"/>
          <w:color w:val="000000"/>
          <w:sz w:val="20"/>
        </w:rPr>
        <w:t>.581</w:t>
      </w:r>
      <w:r>
        <w:rPr>
          <w:rFonts w:ascii="Times New Roman"/>
          <w:color w:val="000000"/>
          <w:spacing w:val="201"/>
          <w:sz w:val="20"/>
        </w:rPr>
        <w:t xml:space="preserve"> </w:t>
      </w:r>
      <w:r>
        <w:rPr>
          <w:rFonts w:ascii="Times New Roman"/>
          <w:color w:val="000000"/>
          <w:sz w:val="20"/>
        </w:rPr>
        <w:t>.013</w:t>
      </w:r>
      <w:r>
        <w:rPr>
          <w:rFonts w:ascii="Times New Roman"/>
          <w:color w:val="000000"/>
          <w:spacing w:val="222"/>
          <w:sz w:val="20"/>
        </w:rPr>
        <w:t xml:space="preserve"> </w:t>
      </w:r>
      <w:r>
        <w:rPr>
          <w:rFonts w:ascii="Times New Roman"/>
          <w:color w:val="000000"/>
          <w:sz w:val="20"/>
        </w:rPr>
        <w:t>.402</w:t>
      </w:r>
      <w:r>
        <w:rPr>
          <w:rFonts w:ascii="Times New Roman"/>
          <w:color w:val="000000"/>
          <w:spacing w:val="256"/>
          <w:sz w:val="20"/>
        </w:rPr>
        <w:t xml:space="preserve"> </w:t>
      </w:r>
      <w:r>
        <w:rPr>
          <w:rFonts w:ascii="Times New Roman"/>
          <w:color w:val="000000"/>
          <w:sz w:val="20"/>
        </w:rPr>
        <w:t>.688</w:t>
      </w:r>
      <w:r>
        <w:rPr>
          <w:rFonts w:ascii="Times New Roman"/>
          <w:color w:val="000000"/>
          <w:spacing w:val="306"/>
          <w:sz w:val="20"/>
        </w:rPr>
        <w:t xml:space="preserve"> </w:t>
      </w:r>
      <w:r>
        <w:rPr>
          <w:rFonts w:ascii="Times New Roman"/>
          <w:color w:val="000000"/>
          <w:sz w:val="20"/>
        </w:rPr>
        <w:t>.004</w:t>
      </w:r>
      <w:r>
        <w:rPr>
          <w:rFonts w:ascii="Times New Roman"/>
          <w:color w:val="000000"/>
          <w:spacing w:val="319"/>
          <w:sz w:val="20"/>
        </w:rPr>
        <w:t xml:space="preserve"> </w:t>
      </w:r>
      <w:r>
        <w:rPr>
          <w:rFonts w:ascii="Times New Roman"/>
          <w:color w:val="000000"/>
          <w:sz w:val="20"/>
        </w:rPr>
        <w:t>.121</w:t>
      </w:r>
      <w:r>
        <w:rPr>
          <w:rFonts w:ascii="Times New Roman"/>
          <w:color w:val="000000"/>
          <w:spacing w:val="318"/>
          <w:sz w:val="20"/>
        </w:rPr>
        <w:t xml:space="preserve"> </w:t>
      </w:r>
      <w:r>
        <w:rPr>
          <w:rFonts w:ascii="Times New Roman"/>
          <w:color w:val="000000"/>
          <w:sz w:val="20"/>
        </w:rPr>
        <w:t>.904</w:t>
      </w:r>
    </w:p>
    <w:p w14:paraId="7FB5F061" w14:textId="77777777" w:rsidR="00FB6CFF" w:rsidRDefault="00000000">
      <w:pPr>
        <w:pStyle w:val="NoList1"/>
        <w:framePr w:w="5980" w:wrap="auto" w:hAnchor="text" w:x="4914" w:y="8409"/>
        <w:widowControl w:val="0"/>
        <w:autoSpaceDE w:val="0"/>
        <w:autoSpaceDN w:val="0"/>
        <w:spacing w:before="192" w:after="0" w:line="221" w:lineRule="exact"/>
        <w:ind w:left="34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.077</w:t>
      </w:r>
      <w:r>
        <w:rPr>
          <w:rFonts w:ascii="Times New Roman"/>
          <w:color w:val="000000"/>
          <w:spacing w:val="186"/>
          <w:sz w:val="20"/>
        </w:rPr>
        <w:t xml:space="preserve"> </w:t>
      </w:r>
      <w:r>
        <w:rPr>
          <w:rFonts w:ascii="Times New Roman"/>
          <w:color w:val="000000"/>
          <w:sz w:val="20"/>
        </w:rPr>
        <w:t>2.498</w:t>
      </w:r>
      <w:r>
        <w:rPr>
          <w:rFonts w:ascii="Times New Roman"/>
          <w:color w:val="000000"/>
          <w:spacing w:val="232"/>
          <w:sz w:val="20"/>
        </w:rPr>
        <w:t xml:space="preserve"> </w:t>
      </w:r>
      <w:r>
        <w:rPr>
          <w:rFonts w:ascii="Times New Roman"/>
          <w:color w:val="000000"/>
          <w:sz w:val="20"/>
        </w:rPr>
        <w:t>.013</w:t>
      </w:r>
      <w:r>
        <w:rPr>
          <w:rFonts w:ascii="Times New Roman"/>
          <w:color w:val="000000"/>
          <w:spacing w:val="201"/>
          <w:sz w:val="20"/>
        </w:rPr>
        <w:t xml:space="preserve"> </w:t>
      </w:r>
      <w:r>
        <w:rPr>
          <w:rFonts w:ascii="Times New Roman"/>
          <w:color w:val="000000"/>
          <w:sz w:val="20"/>
        </w:rPr>
        <w:t>.145</w:t>
      </w:r>
      <w:r>
        <w:rPr>
          <w:rFonts w:ascii="Times New Roman"/>
          <w:color w:val="000000"/>
          <w:spacing w:val="172"/>
          <w:sz w:val="20"/>
        </w:rPr>
        <w:t xml:space="preserve"> </w:t>
      </w:r>
      <w:r>
        <w:rPr>
          <w:rFonts w:ascii="Times New Roman"/>
          <w:color w:val="000000"/>
          <w:sz w:val="20"/>
        </w:rPr>
        <w:t>4.513</w:t>
      </w:r>
      <w:r>
        <w:rPr>
          <w:rFonts w:ascii="Times New Roman"/>
          <w:color w:val="000000"/>
          <w:spacing w:val="206"/>
          <w:sz w:val="20"/>
        </w:rPr>
        <w:t xml:space="preserve"> </w:t>
      </w:r>
      <w:r>
        <w:rPr>
          <w:rFonts w:ascii="Times New Roman"/>
          <w:color w:val="000000"/>
          <w:sz w:val="20"/>
        </w:rPr>
        <w:t>.000</w:t>
      </w:r>
      <w:r>
        <w:rPr>
          <w:rFonts w:ascii="Times New Roman"/>
          <w:color w:val="000000"/>
          <w:spacing w:val="306"/>
          <w:sz w:val="20"/>
        </w:rPr>
        <w:t xml:space="preserve"> </w:t>
      </w:r>
      <w:r>
        <w:rPr>
          <w:rFonts w:ascii="Times New Roman"/>
          <w:color w:val="000000"/>
          <w:sz w:val="20"/>
        </w:rPr>
        <w:t>.143</w:t>
      </w:r>
      <w:r>
        <w:rPr>
          <w:rFonts w:ascii="Times New Roman"/>
          <w:color w:val="000000"/>
          <w:spacing w:val="218"/>
          <w:sz w:val="20"/>
        </w:rPr>
        <w:t xml:space="preserve"> </w:t>
      </w:r>
      <w:r>
        <w:rPr>
          <w:rFonts w:ascii="Times New Roman"/>
          <w:color w:val="000000"/>
          <w:sz w:val="20"/>
        </w:rPr>
        <w:t>4.865</w:t>
      </w:r>
      <w:r>
        <w:rPr>
          <w:rFonts w:ascii="Times New Roman"/>
          <w:color w:val="000000"/>
          <w:spacing w:val="318"/>
          <w:sz w:val="20"/>
        </w:rPr>
        <w:t xml:space="preserve"> </w:t>
      </w:r>
      <w:r>
        <w:rPr>
          <w:rFonts w:ascii="Times New Roman"/>
          <w:color w:val="000000"/>
          <w:sz w:val="20"/>
        </w:rPr>
        <w:t>.000</w:t>
      </w:r>
    </w:p>
    <w:p w14:paraId="01D3C1E9" w14:textId="77777777" w:rsidR="00FB6CFF" w:rsidRDefault="00000000">
      <w:pPr>
        <w:pStyle w:val="NoList1"/>
        <w:framePr w:w="5980" w:wrap="auto" w:hAnchor="text" w:x="4914" w:y="8409"/>
        <w:widowControl w:val="0"/>
        <w:autoSpaceDE w:val="0"/>
        <w:autoSpaceDN w:val="0"/>
        <w:spacing w:before="195" w:after="0" w:line="221" w:lineRule="exact"/>
        <w:ind w:left="34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.094</w:t>
      </w:r>
      <w:r>
        <w:rPr>
          <w:rFonts w:ascii="Times New Roman"/>
          <w:color w:val="000000"/>
          <w:spacing w:val="186"/>
          <w:sz w:val="20"/>
        </w:rPr>
        <w:t xml:space="preserve"> </w:t>
      </w:r>
      <w:r>
        <w:rPr>
          <w:rFonts w:ascii="Times New Roman"/>
          <w:color w:val="000000"/>
          <w:sz w:val="20"/>
        </w:rPr>
        <w:t>3.183</w:t>
      </w:r>
      <w:r>
        <w:rPr>
          <w:rFonts w:ascii="Times New Roman"/>
          <w:color w:val="000000"/>
          <w:spacing w:val="232"/>
          <w:sz w:val="20"/>
        </w:rPr>
        <w:t xml:space="preserve"> </w:t>
      </w:r>
      <w:r>
        <w:rPr>
          <w:rFonts w:ascii="Times New Roman"/>
          <w:color w:val="000000"/>
          <w:sz w:val="20"/>
        </w:rPr>
        <w:t>.001</w:t>
      </w:r>
      <w:r>
        <w:rPr>
          <w:rFonts w:ascii="Times New Roman"/>
          <w:color w:val="000000"/>
          <w:spacing w:val="201"/>
          <w:sz w:val="20"/>
        </w:rPr>
        <w:t xml:space="preserve"> </w:t>
      </w:r>
      <w:r>
        <w:rPr>
          <w:rFonts w:ascii="Times New Roman"/>
          <w:color w:val="000000"/>
          <w:sz w:val="20"/>
        </w:rPr>
        <w:t>.089</w:t>
      </w:r>
      <w:r>
        <w:rPr>
          <w:rFonts w:ascii="Times New Roman"/>
          <w:color w:val="000000"/>
          <w:spacing w:val="172"/>
          <w:sz w:val="20"/>
        </w:rPr>
        <w:t xml:space="preserve"> </w:t>
      </w:r>
      <w:r>
        <w:rPr>
          <w:rFonts w:ascii="Times New Roman"/>
          <w:color w:val="000000"/>
          <w:sz w:val="20"/>
        </w:rPr>
        <w:t>2.890</w:t>
      </w:r>
      <w:r>
        <w:rPr>
          <w:rFonts w:ascii="Times New Roman"/>
          <w:color w:val="000000"/>
          <w:spacing w:val="206"/>
          <w:sz w:val="20"/>
        </w:rPr>
        <w:t xml:space="preserve"> </w:t>
      </w:r>
      <w:r>
        <w:rPr>
          <w:rFonts w:ascii="Times New Roman"/>
          <w:color w:val="000000"/>
          <w:sz w:val="20"/>
        </w:rPr>
        <w:t>.004</w:t>
      </w:r>
      <w:r>
        <w:rPr>
          <w:rFonts w:ascii="Times New Roman"/>
          <w:color w:val="000000"/>
          <w:spacing w:val="306"/>
          <w:sz w:val="20"/>
        </w:rPr>
        <w:t xml:space="preserve"> </w:t>
      </w:r>
      <w:r>
        <w:rPr>
          <w:rFonts w:ascii="Times New Roman"/>
          <w:color w:val="000000"/>
          <w:sz w:val="20"/>
        </w:rPr>
        <w:t>.231</w:t>
      </w:r>
      <w:r>
        <w:rPr>
          <w:rFonts w:ascii="Times New Roman"/>
          <w:color w:val="000000"/>
          <w:spacing w:val="218"/>
          <w:sz w:val="20"/>
        </w:rPr>
        <w:t xml:space="preserve"> </w:t>
      </w:r>
      <w:r>
        <w:rPr>
          <w:rFonts w:ascii="Times New Roman"/>
          <w:color w:val="000000"/>
          <w:sz w:val="20"/>
        </w:rPr>
        <w:t>8.184</w:t>
      </w:r>
      <w:r>
        <w:rPr>
          <w:rFonts w:ascii="Times New Roman"/>
          <w:color w:val="000000"/>
          <w:spacing w:val="318"/>
          <w:sz w:val="20"/>
        </w:rPr>
        <w:t xml:space="preserve"> </w:t>
      </w:r>
      <w:r>
        <w:rPr>
          <w:rFonts w:ascii="Times New Roman"/>
          <w:color w:val="000000"/>
          <w:sz w:val="20"/>
        </w:rPr>
        <w:t>.000</w:t>
      </w:r>
    </w:p>
    <w:p w14:paraId="33C2C71C" w14:textId="77777777" w:rsidR="00FB6CFF" w:rsidRDefault="00000000">
      <w:pPr>
        <w:pStyle w:val="NoList1"/>
        <w:framePr w:w="5980" w:wrap="auto" w:hAnchor="text" w:x="4914" w:y="8409"/>
        <w:widowControl w:val="0"/>
        <w:autoSpaceDE w:val="0"/>
        <w:autoSpaceDN w:val="0"/>
        <w:spacing w:before="192" w:after="0" w:line="221" w:lineRule="exact"/>
        <w:ind w:left="34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.254</w:t>
      </w:r>
      <w:r>
        <w:rPr>
          <w:rFonts w:ascii="Times New Roman"/>
          <w:color w:val="000000"/>
          <w:spacing w:val="186"/>
          <w:sz w:val="20"/>
        </w:rPr>
        <w:t xml:space="preserve"> </w:t>
      </w:r>
      <w:r>
        <w:rPr>
          <w:rFonts w:ascii="Times New Roman"/>
          <w:color w:val="000000"/>
          <w:sz w:val="20"/>
        </w:rPr>
        <w:t>8.126</w:t>
      </w:r>
      <w:r>
        <w:rPr>
          <w:rFonts w:ascii="Times New Roman"/>
          <w:color w:val="000000"/>
          <w:spacing w:val="232"/>
          <w:sz w:val="20"/>
        </w:rPr>
        <w:t xml:space="preserve"> </w:t>
      </w:r>
      <w:r>
        <w:rPr>
          <w:rFonts w:ascii="Times New Roman"/>
          <w:color w:val="000000"/>
          <w:sz w:val="20"/>
        </w:rPr>
        <w:t>.000</w:t>
      </w:r>
      <w:r>
        <w:rPr>
          <w:rFonts w:ascii="Times New Roman"/>
          <w:color w:val="000000"/>
          <w:spacing w:val="201"/>
          <w:sz w:val="20"/>
        </w:rPr>
        <w:t xml:space="preserve"> </w:t>
      </w:r>
      <w:r>
        <w:rPr>
          <w:rFonts w:ascii="Times New Roman"/>
          <w:color w:val="000000"/>
          <w:sz w:val="20"/>
        </w:rPr>
        <w:t>.119</w:t>
      </w:r>
      <w:r>
        <w:rPr>
          <w:rFonts w:ascii="Times New Roman"/>
          <w:color w:val="000000"/>
          <w:spacing w:val="172"/>
          <w:sz w:val="20"/>
        </w:rPr>
        <w:t xml:space="preserve"> </w:t>
      </w:r>
      <w:r>
        <w:rPr>
          <w:rFonts w:ascii="Times New Roman"/>
          <w:color w:val="000000"/>
          <w:sz w:val="20"/>
        </w:rPr>
        <w:t>3.641</w:t>
      </w:r>
      <w:r>
        <w:rPr>
          <w:rFonts w:ascii="Times New Roman"/>
          <w:color w:val="000000"/>
          <w:spacing w:val="206"/>
          <w:sz w:val="20"/>
        </w:rPr>
        <w:t xml:space="preserve"> </w:t>
      </w:r>
      <w:r>
        <w:rPr>
          <w:rFonts w:ascii="Times New Roman"/>
          <w:color w:val="000000"/>
          <w:sz w:val="20"/>
        </w:rPr>
        <w:t>.000</w:t>
      </w:r>
      <w:r>
        <w:rPr>
          <w:rFonts w:ascii="Times New Roman"/>
          <w:color w:val="000000"/>
          <w:spacing w:val="306"/>
          <w:sz w:val="20"/>
        </w:rPr>
        <w:t xml:space="preserve"> </w:t>
      </w:r>
      <w:r>
        <w:rPr>
          <w:rFonts w:ascii="Times New Roman"/>
          <w:color w:val="000000"/>
          <w:sz w:val="20"/>
        </w:rPr>
        <w:t>.191</w:t>
      </w:r>
      <w:r>
        <w:rPr>
          <w:rFonts w:ascii="Times New Roman"/>
          <w:color w:val="000000"/>
          <w:spacing w:val="218"/>
          <w:sz w:val="20"/>
        </w:rPr>
        <w:t xml:space="preserve"> </w:t>
      </w:r>
      <w:r>
        <w:rPr>
          <w:rFonts w:ascii="Times New Roman"/>
          <w:color w:val="000000"/>
          <w:sz w:val="20"/>
        </w:rPr>
        <w:t>6.416</w:t>
      </w:r>
      <w:r>
        <w:rPr>
          <w:rFonts w:ascii="Times New Roman"/>
          <w:color w:val="000000"/>
          <w:spacing w:val="318"/>
          <w:sz w:val="20"/>
        </w:rPr>
        <w:t xml:space="preserve"> </w:t>
      </w:r>
      <w:r>
        <w:rPr>
          <w:rFonts w:ascii="Times New Roman"/>
          <w:color w:val="000000"/>
          <w:sz w:val="20"/>
        </w:rPr>
        <w:t>.000</w:t>
      </w:r>
    </w:p>
    <w:p w14:paraId="525D513E" w14:textId="77777777" w:rsidR="00FB6CFF" w:rsidRDefault="00000000">
      <w:pPr>
        <w:pStyle w:val="NoList1"/>
        <w:framePr w:w="5980" w:wrap="auto" w:hAnchor="text" w:x="4914" w:y="8409"/>
        <w:widowControl w:val="0"/>
        <w:autoSpaceDE w:val="0"/>
        <w:autoSpaceDN w:val="0"/>
        <w:spacing w:before="195" w:after="0" w:line="221" w:lineRule="exact"/>
        <w:ind w:left="34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.075</w:t>
      </w:r>
      <w:r>
        <w:rPr>
          <w:rFonts w:ascii="Times New Roman"/>
          <w:color w:val="000000"/>
          <w:spacing w:val="186"/>
          <w:sz w:val="20"/>
        </w:rPr>
        <w:t xml:space="preserve"> </w:t>
      </w:r>
      <w:r>
        <w:rPr>
          <w:rFonts w:ascii="Times New Roman"/>
          <w:color w:val="000000"/>
          <w:sz w:val="20"/>
        </w:rPr>
        <w:t>2.456</w:t>
      </w:r>
      <w:r>
        <w:rPr>
          <w:rFonts w:ascii="Times New Roman"/>
          <w:color w:val="000000"/>
          <w:spacing w:val="232"/>
          <w:sz w:val="20"/>
        </w:rPr>
        <w:t xml:space="preserve"> </w:t>
      </w:r>
      <w:r>
        <w:rPr>
          <w:rFonts w:ascii="Times New Roman"/>
          <w:color w:val="000000"/>
          <w:sz w:val="20"/>
        </w:rPr>
        <w:t>.014</w:t>
      </w:r>
      <w:r>
        <w:rPr>
          <w:rFonts w:ascii="Times New Roman"/>
          <w:color w:val="000000"/>
          <w:spacing w:val="201"/>
          <w:sz w:val="20"/>
        </w:rPr>
        <w:t xml:space="preserve"> </w:t>
      </w:r>
      <w:r>
        <w:rPr>
          <w:rFonts w:ascii="Times New Roman"/>
          <w:color w:val="000000"/>
          <w:sz w:val="20"/>
        </w:rPr>
        <w:t>.054</w:t>
      </w:r>
      <w:r>
        <w:rPr>
          <w:rFonts w:ascii="Times New Roman"/>
          <w:color w:val="000000"/>
          <w:spacing w:val="172"/>
          <w:sz w:val="20"/>
        </w:rPr>
        <w:t xml:space="preserve"> </w:t>
      </w:r>
      <w:r>
        <w:rPr>
          <w:rFonts w:ascii="Times New Roman"/>
          <w:color w:val="000000"/>
          <w:sz w:val="20"/>
        </w:rPr>
        <w:t>1.709</w:t>
      </w:r>
      <w:r>
        <w:rPr>
          <w:rFonts w:ascii="Times New Roman"/>
          <w:color w:val="000000"/>
          <w:spacing w:val="206"/>
          <w:sz w:val="20"/>
        </w:rPr>
        <w:t xml:space="preserve"> </w:t>
      </w:r>
      <w:r>
        <w:rPr>
          <w:rFonts w:ascii="Times New Roman"/>
          <w:color w:val="000000"/>
          <w:sz w:val="20"/>
        </w:rPr>
        <w:t>.088</w:t>
      </w:r>
      <w:r>
        <w:rPr>
          <w:rFonts w:ascii="Times New Roman"/>
          <w:color w:val="000000"/>
          <w:spacing w:val="306"/>
          <w:sz w:val="20"/>
        </w:rPr>
        <w:t xml:space="preserve"> </w:t>
      </w:r>
      <w:r>
        <w:rPr>
          <w:rFonts w:ascii="Times New Roman"/>
          <w:color w:val="000000"/>
          <w:sz w:val="20"/>
        </w:rPr>
        <w:t>.106</w:t>
      </w:r>
      <w:r>
        <w:rPr>
          <w:rFonts w:ascii="Times New Roman"/>
          <w:color w:val="000000"/>
          <w:spacing w:val="218"/>
          <w:sz w:val="20"/>
        </w:rPr>
        <w:t xml:space="preserve"> </w:t>
      </w:r>
      <w:r>
        <w:rPr>
          <w:rFonts w:ascii="Times New Roman"/>
          <w:color w:val="000000"/>
          <w:sz w:val="20"/>
        </w:rPr>
        <w:t>3.660</w:t>
      </w:r>
      <w:r>
        <w:rPr>
          <w:rFonts w:ascii="Times New Roman"/>
          <w:color w:val="000000"/>
          <w:spacing w:val="318"/>
          <w:sz w:val="20"/>
        </w:rPr>
        <w:t xml:space="preserve"> </w:t>
      </w:r>
      <w:r>
        <w:rPr>
          <w:rFonts w:ascii="Times New Roman"/>
          <w:color w:val="000000"/>
          <w:sz w:val="20"/>
        </w:rPr>
        <w:t>.000</w:t>
      </w:r>
    </w:p>
    <w:p w14:paraId="6102A0B9" w14:textId="77777777" w:rsidR="00FB6CFF" w:rsidRDefault="00000000">
      <w:pPr>
        <w:pStyle w:val="NoList1"/>
        <w:framePr w:w="2091" w:wrap="auto" w:hAnchor="text" w:x="1752" w:y="878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Lack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confidence</w:t>
      </w:r>
    </w:p>
    <w:p w14:paraId="3CDCB3F2" w14:textId="77777777" w:rsidR="00FB6CFF" w:rsidRDefault="00000000">
      <w:pPr>
        <w:pStyle w:val="NoList1"/>
        <w:framePr w:w="2091" w:wrap="auto" w:hAnchor="text" w:x="1752" w:y="878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Perceived bullying</w:t>
      </w:r>
    </w:p>
    <w:p w14:paraId="79F0237A" w14:textId="77777777" w:rsidR="00FB6CFF" w:rsidRDefault="00000000">
      <w:pPr>
        <w:pStyle w:val="NoList1"/>
        <w:framePr w:w="2724" w:wrap="auto" w:hAnchor="text" w:x="1752" w:y="961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decadence</w:t>
      </w:r>
    </w:p>
    <w:p w14:paraId="0C8DF3FD" w14:textId="77777777" w:rsidR="00FB6CFF" w:rsidRDefault="00000000">
      <w:pPr>
        <w:pStyle w:val="NoList1"/>
        <w:framePr w:w="2724" w:wrap="auto" w:hAnchor="text" w:x="1752" w:y="961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Careerdis satisfaction</w:t>
      </w:r>
    </w:p>
    <w:p w14:paraId="3CD5DD58" w14:textId="77777777" w:rsidR="00FB6CFF" w:rsidRDefault="00000000">
      <w:pPr>
        <w:pStyle w:val="NoList1"/>
        <w:framePr w:w="2724" w:wrap="auto" w:hAnchor="text" w:x="1752" w:y="961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Lack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 motivation</w:t>
      </w:r>
    </w:p>
    <w:p w14:paraId="739947CA" w14:textId="77777777" w:rsidR="00FB6CFF" w:rsidRDefault="00000000">
      <w:pPr>
        <w:pStyle w:val="NoList1"/>
        <w:framePr w:w="400" w:wrap="auto" w:hAnchor="text" w:x="1752" w:y="1091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</w:t>
      </w:r>
    </w:p>
    <w:p w14:paraId="5A6413E1" w14:textId="77777777" w:rsidR="00FB6CFF" w:rsidRDefault="00000000">
      <w:pPr>
        <w:pStyle w:val="NoList1"/>
        <w:framePr w:w="591" w:wrap="auto" w:hAnchor="text" w:x="5586" w:y="10953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.472</w:t>
      </w:r>
    </w:p>
    <w:p w14:paraId="4C5B968C" w14:textId="77777777" w:rsidR="00FB6CFF" w:rsidRDefault="00000000">
      <w:pPr>
        <w:pStyle w:val="NoList1"/>
        <w:framePr w:w="591" w:wrap="auto" w:hAnchor="text" w:x="5586" w:y="10953"/>
        <w:widowControl w:val="0"/>
        <w:autoSpaceDE w:val="0"/>
        <w:autoSpaceDN w:val="0"/>
        <w:spacing w:before="195" w:after="0" w:line="221" w:lineRule="exact"/>
        <w:ind w:left="50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.22</w:t>
      </w:r>
    </w:p>
    <w:p w14:paraId="70AB63B4" w14:textId="77777777" w:rsidR="00FB6CFF" w:rsidRDefault="00000000">
      <w:pPr>
        <w:pStyle w:val="NoList1"/>
        <w:framePr w:w="591" w:wrap="auto" w:hAnchor="text" w:x="7497" w:y="10953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.393</w:t>
      </w:r>
    </w:p>
    <w:p w14:paraId="7A1CF157" w14:textId="77777777" w:rsidR="00FB6CFF" w:rsidRDefault="00000000">
      <w:pPr>
        <w:pStyle w:val="NoList1"/>
        <w:framePr w:w="591" w:wrap="auto" w:hAnchor="text" w:x="7497" w:y="10953"/>
        <w:widowControl w:val="0"/>
        <w:autoSpaceDE w:val="0"/>
        <w:autoSpaceDN w:val="0"/>
        <w:spacing w:before="195"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.154</w:t>
      </w:r>
    </w:p>
    <w:p w14:paraId="436387AC" w14:textId="77777777" w:rsidR="00FB6CFF" w:rsidRDefault="00000000">
      <w:pPr>
        <w:pStyle w:val="NoList1"/>
        <w:framePr w:w="591" w:wrap="auto" w:hAnchor="text" w:x="9458" w:y="10953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.542</w:t>
      </w:r>
    </w:p>
    <w:p w14:paraId="5C58AF12" w14:textId="77777777" w:rsidR="00FB6CFF" w:rsidRDefault="00000000">
      <w:pPr>
        <w:pStyle w:val="NoList1"/>
        <w:framePr w:w="591" w:wrap="auto" w:hAnchor="text" w:x="9458" w:y="10953"/>
        <w:widowControl w:val="0"/>
        <w:autoSpaceDE w:val="0"/>
        <w:autoSpaceDN w:val="0"/>
        <w:spacing w:before="195"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.294</w:t>
      </w:r>
    </w:p>
    <w:p w14:paraId="51411A5B" w14:textId="77777777" w:rsidR="00FB6CFF" w:rsidRDefault="00000000">
      <w:pPr>
        <w:pStyle w:val="NoList1"/>
        <w:framePr w:w="1127" w:wrap="auto" w:hAnchor="text" w:x="1752" w:y="1133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 Square</w:t>
      </w:r>
    </w:p>
    <w:p w14:paraId="499D0693" w14:textId="77777777" w:rsidR="00FB6CFF" w:rsidRDefault="00000000">
      <w:pPr>
        <w:pStyle w:val="NoList1"/>
        <w:framePr w:w="1127" w:wrap="auto" w:hAnchor="text" w:x="1752" w:y="11332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</w:t>
      </w:r>
    </w:p>
    <w:p w14:paraId="2812165D" w14:textId="77777777" w:rsidR="00FB6CFF" w:rsidRDefault="00000000">
      <w:pPr>
        <w:pStyle w:val="NoList1"/>
        <w:framePr w:w="692" w:wrap="auto" w:hAnchor="text" w:x="5535" w:y="11781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20.14</w:t>
      </w:r>
    </w:p>
    <w:p w14:paraId="58F0A2E8" w14:textId="77777777" w:rsidR="00FB6CFF" w:rsidRDefault="00000000">
      <w:pPr>
        <w:pStyle w:val="NoList1"/>
        <w:framePr w:w="692" w:wrap="auto" w:hAnchor="text" w:x="7446" w:y="11781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12.78</w:t>
      </w:r>
    </w:p>
    <w:p w14:paraId="22A6962B" w14:textId="77777777" w:rsidR="00FB6CFF" w:rsidRDefault="00000000">
      <w:pPr>
        <w:pStyle w:val="NoList1"/>
        <w:framePr w:w="692" w:wrap="auto" w:hAnchor="text" w:x="9408" w:y="11781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29.15</w:t>
      </w:r>
    </w:p>
    <w:p w14:paraId="6BDBBB12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135</w:t>
      </w:r>
    </w:p>
    <w:p w14:paraId="67A49E5E" w14:textId="208ADA07" w:rsidR="00FB6CFF" w:rsidRDefault="00A37E49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2CBD81ED" wp14:editId="3F2243AB">
            <wp:simplePos x="0" y="0"/>
            <wp:positionH relativeFrom="page">
              <wp:posOffset>1061720</wp:posOffset>
            </wp:positionH>
            <wp:positionV relativeFrom="page">
              <wp:posOffset>2029460</wp:posOffset>
            </wp:positionV>
            <wp:extent cx="5753735" cy="840740"/>
            <wp:effectExtent l="0" t="0" r="0" b="0"/>
            <wp:wrapNone/>
            <wp:docPr id="2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84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D2E34B7" wp14:editId="5B054C27">
            <wp:simplePos x="0" y="0"/>
            <wp:positionH relativeFrom="page">
              <wp:posOffset>1052830</wp:posOffset>
            </wp:positionH>
            <wp:positionV relativeFrom="page">
              <wp:posOffset>6876415</wp:posOffset>
            </wp:positionV>
            <wp:extent cx="5762625" cy="889635"/>
            <wp:effectExtent l="0" t="0" r="9525" b="5715"/>
            <wp:wrapNone/>
            <wp:docPr id="2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8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/>
          <w:color w:val="FF0000"/>
          <w:sz w:val="2"/>
        </w:rPr>
        <w:br w:type="page"/>
      </w:r>
    </w:p>
    <w:p w14:paraId="315C6DAB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55" w:name="br155"/>
      <w:bookmarkEnd w:id="155"/>
      <w:r>
        <w:rPr>
          <w:rFonts w:ascii="Arial"/>
          <w:color w:val="FF0000"/>
          <w:sz w:val="2"/>
        </w:rPr>
        <w:lastRenderedPageBreak/>
        <w:t xml:space="preserve"> </w:t>
      </w:r>
    </w:p>
    <w:p w14:paraId="41E7F3B7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Results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presented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Table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4.5,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demographics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</w:p>
    <w:p w14:paraId="7A7D8EF7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jointly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utilitarian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dimension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</w:p>
    <w:p w14:paraId="3DE2919E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2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(R</w:t>
      </w:r>
      <w:r>
        <w:rPr>
          <w:rFonts w:ascii="Times New Roman"/>
          <w:color w:val="000000"/>
          <w:spacing w:val="-1"/>
          <w:sz w:val="24"/>
          <w:vertAlign w:val="superscript"/>
        </w:rPr>
        <w:t>2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0.22,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F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(15,1052)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20.14,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&lt;.001).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thus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37F925DA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combination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socio-demographic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dimensions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variables</w:t>
      </w:r>
    </w:p>
    <w:p w14:paraId="6C2DF2A9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accounted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22%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total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variance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utilitarian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dimension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39C32EC3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 extra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 killing.</w:t>
      </w:r>
    </w:p>
    <w:p w14:paraId="0FE5C1F0" w14:textId="77777777" w:rsidR="00FB6CFF" w:rsidRDefault="00000000">
      <w:pPr>
        <w:pStyle w:val="NoList1"/>
        <w:framePr w:w="8885" w:wrap="auto" w:hAnchor="text" w:x="1872" w:y="405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demographic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significantly</w:t>
      </w:r>
    </w:p>
    <w:p w14:paraId="7C4DD885" w14:textId="77777777" w:rsidR="00FB6CFF" w:rsidRDefault="00000000">
      <w:pPr>
        <w:pStyle w:val="NoList1"/>
        <w:framePr w:w="8885" w:wrap="auto" w:hAnchor="text" w:x="1872" w:y="4054"/>
        <w:widowControl w:val="0"/>
        <w:autoSpaceDE w:val="0"/>
        <w:autoSpaceDN w:val="0"/>
        <w:spacing w:before="126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jointly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self-protection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beliefs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(R</w:t>
      </w:r>
      <w:r>
        <w:rPr>
          <w:rFonts w:ascii="Times New Roman"/>
          <w:color w:val="000000"/>
          <w:spacing w:val="2"/>
          <w:sz w:val="24"/>
          <w:vertAlign w:val="superscript"/>
        </w:rPr>
        <w:t>2</w:t>
      </w:r>
      <w:r>
        <w:rPr>
          <w:rFonts w:ascii="Times New Roman"/>
          <w:color w:val="000000"/>
          <w:sz w:val="24"/>
        </w:rPr>
        <w:t>=</w:t>
      </w:r>
    </w:p>
    <w:p w14:paraId="51785955" w14:textId="77777777" w:rsidR="00FB6CFF" w:rsidRDefault="00000000">
      <w:pPr>
        <w:pStyle w:val="NoList1"/>
        <w:framePr w:w="8885" w:wrap="auto" w:hAnchor="text" w:x="1872" w:y="405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0.15,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F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(15,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1052)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=12.78,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&lt;.001).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combination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socio-</w:t>
      </w:r>
    </w:p>
    <w:p w14:paraId="1107E4D4" w14:textId="77777777" w:rsidR="00FB6CFF" w:rsidRDefault="00000000">
      <w:pPr>
        <w:pStyle w:val="NoList1"/>
        <w:framePr w:w="8885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demographic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accounted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15%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total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variance</w:t>
      </w:r>
    </w:p>
    <w:p w14:paraId="76E24F69" w14:textId="77777777" w:rsidR="00FB6CFF" w:rsidRDefault="00000000">
      <w:pPr>
        <w:pStyle w:val="NoList1"/>
        <w:framePr w:w="8885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Self-protection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beliefs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</w:p>
    <w:p w14:paraId="630D6A66" w14:textId="77777777" w:rsidR="00FB6CFF" w:rsidRDefault="00000000">
      <w:pPr>
        <w:pStyle w:val="NoList1"/>
        <w:framePr w:w="8885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social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demographics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significantly</w:t>
      </w:r>
    </w:p>
    <w:p w14:paraId="14B7C39E" w14:textId="77777777" w:rsidR="00FB6CFF" w:rsidRDefault="00000000">
      <w:pPr>
        <w:pStyle w:val="NoList1"/>
        <w:framePr w:w="8885" w:wrap="auto" w:hAnchor="text" w:x="1872" w:y="4054"/>
        <w:widowControl w:val="0"/>
        <w:autoSpaceDE w:val="0"/>
        <w:autoSpaceDN w:val="0"/>
        <w:spacing w:before="12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jointly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proactive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(R</w:t>
      </w:r>
      <w:r>
        <w:rPr>
          <w:rFonts w:ascii="Times New Roman"/>
          <w:color w:val="000000"/>
          <w:spacing w:val="2"/>
          <w:sz w:val="24"/>
          <w:vertAlign w:val="superscript"/>
        </w:rPr>
        <w:t>2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0.29,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(15,1052)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=29.15,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&lt;.001).</w:t>
      </w:r>
    </w:p>
    <w:p w14:paraId="68D841D6" w14:textId="77777777" w:rsidR="00FB6CFF" w:rsidRDefault="00000000">
      <w:pPr>
        <w:pStyle w:val="NoList1"/>
        <w:framePr w:w="8885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combination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socio-demographic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</w:t>
      </w:r>
    </w:p>
    <w:p w14:paraId="4B62ACD9" w14:textId="77777777" w:rsidR="00FB6CFF" w:rsidRDefault="00000000">
      <w:pPr>
        <w:pStyle w:val="NoList1"/>
        <w:framePr w:w="8885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accounted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29%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total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variance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proactive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238DCF36" w14:textId="77777777" w:rsidR="00FB6CFF" w:rsidRDefault="00000000">
      <w:pPr>
        <w:pStyle w:val="NoList1"/>
        <w:framePr w:w="8885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follows: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</w:t>
      </w:r>
      <w:r>
        <w:rPr>
          <w:rFonts w:ascii="Times New Roman"/>
          <w:color w:val="000000"/>
          <w:sz w:val="24"/>
        </w:rPr>
        <w:t>ducation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.06,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2.15,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ambivalent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.12,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3.45,</w:t>
      </w:r>
    </w:p>
    <w:p w14:paraId="1252FDF2" w14:textId="77777777" w:rsidR="00FB6CFF" w:rsidRDefault="00000000">
      <w:pPr>
        <w:pStyle w:val="NoList1"/>
        <w:framePr w:w="8885" w:wrap="auto" w:hAnchor="text" w:x="1872" w:y="405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distrust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investigation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.101,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3.45,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</w:p>
    <w:p w14:paraId="14E4F0A7" w14:textId="77777777" w:rsidR="00FB6CFF" w:rsidRDefault="00000000">
      <w:pPr>
        <w:pStyle w:val="NoList1"/>
        <w:framePr w:w="8885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toward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-.17,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-4.79,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cooperation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.16,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4.32</w:t>
      </w:r>
      <w:r>
        <w:rPr>
          <w:rFonts w:ascii="Times New Roman"/>
          <w:color w:val="000000"/>
          <w:sz w:val="24"/>
        </w:rPr>
        <w:t>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</w:p>
    <w:p w14:paraId="2DF0F1F0" w14:textId="77777777" w:rsidR="00FB6CFF" w:rsidRDefault="00000000">
      <w:pPr>
        <w:pStyle w:val="NoList1"/>
        <w:framePr w:w="8885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bullying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.08,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2.50,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decadence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.09,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3.18,</w:t>
      </w:r>
    </w:p>
    <w:p w14:paraId="0F7E51AB" w14:textId="77777777" w:rsidR="00FB6CFF" w:rsidRDefault="00000000">
      <w:pPr>
        <w:pStyle w:val="NoList1"/>
        <w:framePr w:w="8885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career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dissatisfaction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.25,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8.13,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motivation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.08,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</w:p>
    <w:p w14:paraId="7C0FB98D" w14:textId="77777777" w:rsidR="00FB6CFF" w:rsidRDefault="00000000">
      <w:pPr>
        <w:pStyle w:val="NoList1"/>
        <w:framePr w:w="8885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2.46,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 predictors of utilitarian belief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dimension of attitude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</w:p>
    <w:p w14:paraId="024E4B6A" w14:textId="77777777" w:rsidR="00FB6CFF" w:rsidRDefault="00000000">
      <w:pPr>
        <w:pStyle w:val="NoList1"/>
        <w:framePr w:w="8885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Sex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-.09,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-2.99,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i/>
          <w:color w:val="000000"/>
          <w:spacing w:val="-2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age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-.11,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2.61,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</w:p>
    <w:p w14:paraId="10AFD849" w14:textId="77777777" w:rsidR="00FB6CFF" w:rsidRDefault="00000000">
      <w:pPr>
        <w:pStyle w:val="NoList1"/>
        <w:framePr w:w="8885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education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.07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2.11,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.19,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t=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5.04,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</w:p>
    <w:p w14:paraId="45091388" w14:textId="77777777" w:rsidR="00FB6CFF" w:rsidRDefault="00000000">
      <w:pPr>
        <w:pStyle w:val="NoList1"/>
        <w:framePr w:w="8885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-.11,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t=-3.03,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i/>
          <w:color w:val="000000"/>
          <w:spacing w:val="2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-.08,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t=-</w:t>
      </w:r>
    </w:p>
    <w:p w14:paraId="083F1CEE" w14:textId="77777777" w:rsidR="00FB6CFF" w:rsidRDefault="00000000">
      <w:pPr>
        <w:pStyle w:val="NoList1"/>
        <w:framePr w:w="8885" w:wrap="auto" w:hAnchor="text" w:x="1872" w:y="405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2.29,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cooperation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.19,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t=5.08,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bullying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.15,</w:t>
      </w:r>
    </w:p>
    <w:p w14:paraId="784585BD" w14:textId="77777777" w:rsidR="00FB6CFF" w:rsidRDefault="00000000">
      <w:pPr>
        <w:pStyle w:val="NoList1"/>
        <w:framePr w:w="8885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t=4.51,</w:t>
      </w:r>
      <w:r>
        <w:rPr>
          <w:rFonts w:ascii="Times New Roman"/>
          <w:color w:val="000000"/>
          <w:spacing w:val="148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148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149"/>
          <w:sz w:val="24"/>
        </w:rPr>
        <w:t xml:space="preserve"> </w:t>
      </w:r>
      <w:r>
        <w:rPr>
          <w:rFonts w:ascii="Times New Roman"/>
          <w:color w:val="000000"/>
          <w:sz w:val="24"/>
        </w:rPr>
        <w:t>decadence</w:t>
      </w:r>
      <w:r>
        <w:rPr>
          <w:rFonts w:ascii="Times New Roman"/>
          <w:color w:val="000000"/>
          <w:spacing w:val="15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148"/>
          <w:sz w:val="24"/>
        </w:rPr>
        <w:t xml:space="preserve"> </w:t>
      </w:r>
      <w:r>
        <w:rPr>
          <w:rFonts w:ascii="Times New Roman"/>
          <w:color w:val="000000"/>
          <w:sz w:val="24"/>
        </w:rPr>
        <w:t>=.09,</w:t>
      </w:r>
      <w:r>
        <w:rPr>
          <w:rFonts w:ascii="Times New Roman"/>
          <w:color w:val="000000"/>
          <w:spacing w:val="149"/>
          <w:sz w:val="24"/>
        </w:rPr>
        <w:t xml:space="preserve"> </w:t>
      </w:r>
      <w:r>
        <w:rPr>
          <w:rFonts w:ascii="Times New Roman"/>
          <w:color w:val="000000"/>
          <w:sz w:val="24"/>
        </w:rPr>
        <w:t>t=2.89,</w:t>
      </w:r>
      <w:r>
        <w:rPr>
          <w:rFonts w:ascii="Times New Roman"/>
          <w:color w:val="000000"/>
          <w:spacing w:val="152"/>
          <w:sz w:val="24"/>
        </w:rPr>
        <w:t xml:space="preserve"> </w:t>
      </w:r>
      <w:r>
        <w:rPr>
          <w:rFonts w:ascii="Times New Roman"/>
          <w:i/>
          <w:color w:val="000000"/>
          <w:spacing w:val="2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14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49"/>
          <w:sz w:val="24"/>
        </w:rPr>
        <w:t xml:space="preserve"> </w:t>
      </w:r>
      <w:r>
        <w:rPr>
          <w:rFonts w:ascii="Times New Roman"/>
          <w:color w:val="000000"/>
          <w:sz w:val="24"/>
        </w:rPr>
        <w:t>career</w:t>
      </w:r>
    </w:p>
    <w:p w14:paraId="1E28951B" w14:textId="77777777" w:rsidR="00FB6CFF" w:rsidRDefault="00000000">
      <w:pPr>
        <w:pStyle w:val="NoList1"/>
        <w:framePr w:w="8885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dissatisfaction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.12,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t=3.64,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predictors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self-protection</w:t>
      </w:r>
    </w:p>
    <w:p w14:paraId="15ECE096" w14:textId="77777777" w:rsidR="00FB6CFF" w:rsidRDefault="00000000">
      <w:pPr>
        <w:pStyle w:val="NoList1"/>
        <w:framePr w:w="8885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beliefs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Ambivalent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.06,</w:t>
      </w:r>
    </w:p>
    <w:p w14:paraId="3B70A1AD" w14:textId="77777777" w:rsidR="00FB6CFF" w:rsidRDefault="00000000">
      <w:pPr>
        <w:pStyle w:val="NoList1"/>
        <w:framePr w:w="8885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2.10,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distrust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trust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.10,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3.</w:t>
      </w:r>
      <w:r>
        <w:rPr>
          <w:rFonts w:ascii="Times New Roman"/>
          <w:color w:val="000000"/>
          <w:sz w:val="24"/>
        </w:rPr>
        <w:t>41,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i/>
          <w:color w:val="000000"/>
          <w:spacing w:val="2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 xml:space="preserve">of </w:t>
      </w:r>
      <w:r>
        <w:rPr>
          <w:rFonts w:ascii="Times New Roman"/>
          <w:color w:val="000000"/>
          <w:sz w:val="24"/>
        </w:rPr>
        <w:t>cooperation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</w:p>
    <w:p w14:paraId="6AF732C0" w14:textId="77777777" w:rsidR="00FB6CFF" w:rsidRDefault="00000000">
      <w:pPr>
        <w:pStyle w:val="NoList1"/>
        <w:framePr w:w="8885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.12 t= 3.30,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perceived bullying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z w:val="24"/>
        </w:rPr>
        <w:t xml:space="preserve"> =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.14, t=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4.87,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 decadence</w:t>
      </w:r>
    </w:p>
    <w:p w14:paraId="2862E5D7" w14:textId="77777777" w:rsidR="00FB6CFF" w:rsidRDefault="00000000">
      <w:pPr>
        <w:pStyle w:val="NoList1"/>
        <w:framePr w:w="8885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.23,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t=8.18,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pacing w:val="1"/>
          <w:sz w:val="24"/>
        </w:rPr>
        <w:t>&lt;.01),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career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dissatisfaction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(β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.19,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6.42,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</w:p>
    <w:p w14:paraId="751826C5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136</w:t>
      </w:r>
    </w:p>
    <w:p w14:paraId="3A944037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64704024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41598DD4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56" w:name="br156"/>
      <w:bookmarkEnd w:id="156"/>
      <w:r>
        <w:rPr>
          <w:rFonts w:ascii="Arial"/>
          <w:color w:val="FF0000"/>
          <w:sz w:val="2"/>
        </w:rPr>
        <w:lastRenderedPageBreak/>
        <w:t xml:space="preserve"> </w:t>
      </w:r>
    </w:p>
    <w:p w14:paraId="23A2D54F" w14:textId="77777777" w:rsidR="00FB6CFF" w:rsidRDefault="00000000">
      <w:pPr>
        <w:pStyle w:val="NoList1"/>
        <w:framePr w:w="8877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motivation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.11,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t=3.66,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predictors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proactive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</w:p>
    <w:p w14:paraId="38DE02A1" w14:textId="77777777" w:rsidR="00FB6CFF" w:rsidRDefault="00000000">
      <w:pPr>
        <w:pStyle w:val="NoList1"/>
        <w:framePr w:w="5825" w:wrap="auto" w:hAnchor="text" w:x="1872" w:y="186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beliefs about attitude towards extra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 killing.</w:t>
      </w:r>
    </w:p>
    <w:p w14:paraId="3817A68B" w14:textId="77777777" w:rsidR="00FB6CFF" w:rsidRDefault="00000000">
      <w:pPr>
        <w:pStyle w:val="NoList1"/>
        <w:framePr w:w="2048" w:wrap="auto" w:hAnchor="text" w:x="1872" w:y="2811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HYPOTHESIS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II</w:t>
      </w:r>
    </w:p>
    <w:p w14:paraId="7E5CE3FB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two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joint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4CA30AF2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independent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predictions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NPF.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 w14:paraId="25E7BC02" w14:textId="77777777" w:rsidR="00FB6CFF" w:rsidRDefault="00000000">
      <w:pPr>
        <w:pStyle w:val="NoList1"/>
        <w:framePr w:w="8880" w:wrap="auto" w:hAnchor="text" w:x="1872" w:y="322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tested using multiple regression analysis and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is presented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Table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4.6.</w:t>
      </w:r>
    </w:p>
    <w:p w14:paraId="46246740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137</w:t>
      </w:r>
    </w:p>
    <w:p w14:paraId="7D99E9DF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14AE183C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75E471F6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57" w:name="br157"/>
      <w:bookmarkEnd w:id="157"/>
      <w:r>
        <w:rPr>
          <w:rFonts w:ascii="Arial"/>
          <w:color w:val="FF0000"/>
          <w:sz w:val="2"/>
        </w:rPr>
        <w:lastRenderedPageBreak/>
        <w:t xml:space="preserve"> </w:t>
      </w:r>
    </w:p>
    <w:p w14:paraId="57F4E519" w14:textId="77777777" w:rsidR="00FB6CFF" w:rsidRDefault="00000000">
      <w:pPr>
        <w:pStyle w:val="NoList1"/>
        <w:framePr w:w="8387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Table 4.6:</w:t>
      </w:r>
      <w:r>
        <w:rPr>
          <w:rFonts w:ascii="Times New Roman"/>
          <w:b/>
          <w:color w:val="000000"/>
          <w:spacing w:val="35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Multiple Regression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Analysis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Showing the Influence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of</w:t>
      </w:r>
      <w:r>
        <w:rPr>
          <w:rFonts w:ascii="Times New Roman"/>
          <w:b/>
          <w:color w:val="000000"/>
          <w:spacing w:val="3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Social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and</w:t>
      </w:r>
    </w:p>
    <w:p w14:paraId="6905DE4D" w14:textId="77777777" w:rsidR="00FB6CFF" w:rsidRDefault="00000000">
      <w:pPr>
        <w:pStyle w:val="NoList1"/>
        <w:framePr w:w="8387" w:wrap="auto" w:hAnchor="text" w:x="1872" w:y="1450"/>
        <w:widowControl w:val="0"/>
        <w:autoSpaceDE w:val="0"/>
        <w:autoSpaceDN w:val="0"/>
        <w:spacing w:before="147" w:after="0" w:line="266" w:lineRule="exact"/>
        <w:ind w:left="720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Psychological Variables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on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Cynicism</w:t>
      </w:r>
      <w:r>
        <w:rPr>
          <w:rFonts w:ascii="Times New Roman"/>
          <w:b/>
          <w:color w:val="000000"/>
          <w:spacing w:val="3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among Personnel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of the NPF.</w:t>
      </w:r>
    </w:p>
    <w:p w14:paraId="212E113B" w14:textId="77777777" w:rsidR="00FB6CFF" w:rsidRDefault="00000000">
      <w:pPr>
        <w:pStyle w:val="NoList1"/>
        <w:framePr w:w="362" w:wrap="auto" w:hAnchor="text" w:x="6801" w:y="245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β</w:t>
      </w:r>
    </w:p>
    <w:p w14:paraId="7F57D56D" w14:textId="77777777" w:rsidR="00FB6CFF" w:rsidRDefault="00000000">
      <w:pPr>
        <w:pStyle w:val="NoList1"/>
        <w:framePr w:w="307" w:wrap="auto" w:hAnchor="text" w:x="7528" w:y="245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</w:t>
      </w:r>
    </w:p>
    <w:p w14:paraId="67A3C45C" w14:textId="77777777" w:rsidR="00FB6CFF" w:rsidRDefault="00000000">
      <w:pPr>
        <w:pStyle w:val="NoList1"/>
        <w:framePr w:w="1519" w:wrap="auto" w:hAnchor="text" w:x="8101" w:y="243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Sig.</w:t>
      </w:r>
      <w:r>
        <w:rPr>
          <w:rFonts w:ascii="Times New Roman"/>
          <w:color w:val="000000"/>
          <w:spacing w:val="216"/>
          <w:sz w:val="24"/>
        </w:rPr>
        <w:t xml:space="preserve"> </w:t>
      </w:r>
      <w:r>
        <w:rPr>
          <w:rFonts w:ascii="Times New Roman"/>
          <w:color w:val="000000"/>
          <w:sz w:val="24"/>
        </w:rPr>
        <w:t>R</w:t>
      </w:r>
      <w:r>
        <w:rPr>
          <w:rFonts w:ascii="Times New Roman"/>
          <w:color w:val="000000"/>
          <w:spacing w:val="16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R</w:t>
      </w:r>
      <w:r>
        <w:rPr>
          <w:rFonts w:ascii="Times New Roman"/>
          <w:color w:val="000000"/>
          <w:sz w:val="24"/>
          <w:vertAlign w:val="superscript"/>
        </w:rPr>
        <w:t>2</w:t>
      </w:r>
    </w:p>
    <w:p w14:paraId="10B0F0BD" w14:textId="77777777" w:rsidR="00FB6CFF" w:rsidRDefault="00000000">
      <w:pPr>
        <w:pStyle w:val="NoList1"/>
        <w:framePr w:w="373" w:wrap="auto" w:hAnchor="text" w:x="9792" w:y="245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</w:t>
      </w:r>
    </w:p>
    <w:p w14:paraId="6F104B0A" w14:textId="77777777" w:rsidR="00FB6CFF" w:rsidRDefault="00000000">
      <w:pPr>
        <w:pStyle w:val="NoList1"/>
        <w:framePr w:w="621" w:wrap="auto" w:hAnchor="text" w:x="10399" w:y="245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Sig.</w:t>
      </w:r>
    </w:p>
    <w:p w14:paraId="5F1BAA4E" w14:textId="77777777" w:rsidR="00FB6CFF" w:rsidRDefault="00000000">
      <w:pPr>
        <w:pStyle w:val="NoList1"/>
        <w:framePr w:w="2152" w:wrap="auto" w:hAnchor="text" w:x="1932" w:y="305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</w:p>
    <w:p w14:paraId="43614CED" w14:textId="77777777" w:rsidR="00FB6CFF" w:rsidRDefault="00000000">
      <w:pPr>
        <w:pStyle w:val="NoList1"/>
        <w:framePr w:w="2152" w:wrap="auto" w:hAnchor="text" w:x="1932" w:y="3051"/>
        <w:widowControl w:val="0"/>
        <w:autoSpaceDE w:val="0"/>
        <w:autoSpaceDN w:val="0"/>
        <w:spacing w:before="26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Hostility</w:t>
      </w:r>
    </w:p>
    <w:p w14:paraId="06D0EABB" w14:textId="77777777" w:rsidR="00FB6CFF" w:rsidRDefault="00000000">
      <w:pPr>
        <w:pStyle w:val="NoList1"/>
        <w:framePr w:w="2095" w:wrap="auto" w:hAnchor="text" w:x="6652" w:y="305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.058</w:t>
      </w:r>
      <w:r>
        <w:rPr>
          <w:rFonts w:ascii="Times New Roman"/>
          <w:color w:val="000000"/>
          <w:spacing w:val="161"/>
          <w:sz w:val="24"/>
        </w:rPr>
        <w:t xml:space="preserve"> </w:t>
      </w:r>
      <w:r>
        <w:rPr>
          <w:rFonts w:ascii="Times New Roman"/>
          <w:color w:val="000000"/>
          <w:sz w:val="24"/>
        </w:rPr>
        <w:t>1.984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&lt;.05</w:t>
      </w:r>
    </w:p>
    <w:p w14:paraId="17C9B81E" w14:textId="77777777" w:rsidR="00FB6CFF" w:rsidRDefault="00000000">
      <w:pPr>
        <w:pStyle w:val="NoList1"/>
        <w:framePr w:w="2095" w:wrap="auto" w:hAnchor="text" w:x="6652" w:y="3051"/>
        <w:widowControl w:val="0"/>
        <w:autoSpaceDE w:val="0"/>
        <w:autoSpaceDN w:val="0"/>
        <w:spacing w:before="26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.212</w:t>
      </w:r>
      <w:r>
        <w:rPr>
          <w:rFonts w:ascii="Times New Roman"/>
          <w:color w:val="000000"/>
          <w:spacing w:val="161"/>
          <w:sz w:val="24"/>
        </w:rPr>
        <w:t xml:space="preserve"> </w:t>
      </w:r>
      <w:r>
        <w:rPr>
          <w:rFonts w:ascii="Times New Roman"/>
          <w:color w:val="000000"/>
          <w:sz w:val="24"/>
        </w:rPr>
        <w:t>7.183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&lt;.01</w:t>
      </w:r>
    </w:p>
    <w:p w14:paraId="30A90282" w14:textId="77777777" w:rsidR="00FB6CFF" w:rsidRDefault="00000000">
      <w:pPr>
        <w:pStyle w:val="NoList1"/>
        <w:framePr w:w="2095" w:wrap="auto" w:hAnchor="text" w:x="6652" w:y="3051"/>
        <w:widowControl w:val="0"/>
        <w:autoSpaceDE w:val="0"/>
        <w:autoSpaceDN w:val="0"/>
        <w:spacing w:before="26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.328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11.767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&lt;.01</w:t>
      </w:r>
    </w:p>
    <w:p w14:paraId="5ED20420" w14:textId="77777777" w:rsidR="00FB6CFF" w:rsidRDefault="00000000">
      <w:pPr>
        <w:pStyle w:val="NoList1"/>
        <w:framePr w:w="1293" w:wrap="auto" w:hAnchor="text" w:x="1932" w:y="411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Frustration</w:t>
      </w:r>
    </w:p>
    <w:p w14:paraId="39F523BB" w14:textId="77777777" w:rsidR="00FB6CFF" w:rsidRDefault="00000000">
      <w:pPr>
        <w:pStyle w:val="NoList1"/>
        <w:framePr w:w="1293" w:wrap="auto" w:hAnchor="text" w:x="1932" w:y="4119"/>
        <w:widowControl w:val="0"/>
        <w:autoSpaceDE w:val="0"/>
        <w:autoSpaceDN w:val="0"/>
        <w:spacing w:before="26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Sex</w:t>
      </w:r>
    </w:p>
    <w:p w14:paraId="0C688A30" w14:textId="77777777" w:rsidR="00FB6CFF" w:rsidRDefault="00000000">
      <w:pPr>
        <w:pStyle w:val="NoList1"/>
        <w:framePr w:w="4491" w:wrap="auto" w:hAnchor="text" w:x="6613" w:y="465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-.066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-2.341</w:t>
      </w:r>
      <w:r>
        <w:rPr>
          <w:rFonts w:ascii="Times New Roman"/>
          <w:color w:val="000000"/>
          <w:spacing w:val="142"/>
          <w:sz w:val="24"/>
        </w:rPr>
        <w:t xml:space="preserve"> </w:t>
      </w:r>
      <w:r>
        <w:rPr>
          <w:rFonts w:ascii="Times New Roman"/>
          <w:color w:val="000000"/>
          <w:sz w:val="24"/>
        </w:rPr>
        <w:t>&lt;.05</w:t>
      </w:r>
      <w:r>
        <w:rPr>
          <w:rFonts w:ascii="Times New Roman"/>
          <w:color w:val="000000"/>
          <w:spacing w:val="123"/>
          <w:sz w:val="24"/>
        </w:rPr>
        <w:t xml:space="preserve"> </w:t>
      </w:r>
      <w:r>
        <w:rPr>
          <w:rFonts w:ascii="Times New Roman"/>
          <w:color w:val="000000"/>
          <w:sz w:val="24"/>
        </w:rPr>
        <w:t>.46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.21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34.735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&lt;.001</w:t>
      </w:r>
    </w:p>
    <w:p w14:paraId="218A1155" w14:textId="77777777" w:rsidR="00FB6CFF" w:rsidRDefault="00000000">
      <w:pPr>
        <w:pStyle w:val="NoList1"/>
        <w:framePr w:w="4491" w:wrap="auto" w:hAnchor="text" w:x="6613" w:y="4654"/>
        <w:widowControl w:val="0"/>
        <w:autoSpaceDE w:val="0"/>
        <w:autoSpaceDN w:val="0"/>
        <w:spacing w:before="26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-.024</w:t>
      </w:r>
      <w:r>
        <w:rPr>
          <w:rFonts w:ascii="Times New Roman"/>
          <w:color w:val="000000"/>
          <w:spacing w:val="139"/>
          <w:sz w:val="24"/>
        </w:rPr>
        <w:t xml:space="preserve"> </w:t>
      </w:r>
      <w:r>
        <w:rPr>
          <w:rFonts w:ascii="Times New Roman"/>
          <w:color w:val="000000"/>
          <w:sz w:val="24"/>
        </w:rPr>
        <w:t>-.622</w:t>
      </w:r>
      <w:r>
        <w:rPr>
          <w:rFonts w:ascii="Times New Roman"/>
          <w:color w:val="000000"/>
          <w:spacing w:val="202"/>
          <w:sz w:val="24"/>
        </w:rPr>
        <w:t xml:space="preserve"> </w:t>
      </w:r>
      <w:r>
        <w:rPr>
          <w:rFonts w:ascii="Times New Roman"/>
          <w:color w:val="000000"/>
          <w:sz w:val="24"/>
        </w:rPr>
        <w:t>&gt;.05</w:t>
      </w:r>
    </w:p>
    <w:p w14:paraId="48C79EB4" w14:textId="77777777" w:rsidR="00FB6CFF" w:rsidRDefault="00000000">
      <w:pPr>
        <w:pStyle w:val="NoList1"/>
        <w:framePr w:w="640" w:wrap="auto" w:hAnchor="text" w:x="1932" w:y="518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Age</w:t>
      </w:r>
    </w:p>
    <w:p w14:paraId="2D203B67" w14:textId="77777777" w:rsidR="00FB6CFF" w:rsidRDefault="00000000">
      <w:pPr>
        <w:pStyle w:val="NoList1"/>
        <w:framePr w:w="1784" w:wrap="auto" w:hAnchor="text" w:x="1932" w:y="572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Education</w:t>
      </w:r>
    </w:p>
    <w:p w14:paraId="4893BA5B" w14:textId="77777777" w:rsidR="00FB6CFF" w:rsidRDefault="00000000">
      <w:pPr>
        <w:pStyle w:val="NoList1"/>
        <w:framePr w:w="1784" w:wrap="auto" w:hAnchor="text" w:x="1932" w:y="5722"/>
        <w:widowControl w:val="0"/>
        <w:autoSpaceDE w:val="0"/>
        <w:autoSpaceDN w:val="0"/>
        <w:spacing w:before="26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Years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in service</w:t>
      </w:r>
    </w:p>
    <w:p w14:paraId="66610A06" w14:textId="77777777" w:rsidR="00FB6CFF" w:rsidRDefault="00000000">
      <w:pPr>
        <w:pStyle w:val="NoList1"/>
        <w:framePr w:w="1784" w:wrap="auto" w:hAnchor="text" w:x="1932" w:y="5722"/>
        <w:widowControl w:val="0"/>
        <w:autoSpaceDE w:val="0"/>
        <w:autoSpaceDN w:val="0"/>
        <w:spacing w:before="26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Rank</w:t>
      </w:r>
    </w:p>
    <w:p w14:paraId="33CA87A2" w14:textId="77777777" w:rsidR="00FB6CFF" w:rsidRDefault="00000000">
      <w:pPr>
        <w:pStyle w:val="NoList1"/>
        <w:framePr w:w="2095" w:wrap="auto" w:hAnchor="text" w:x="6652" w:y="572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.007</w:t>
      </w:r>
      <w:r>
        <w:rPr>
          <w:rFonts w:ascii="Times New Roman"/>
          <w:color w:val="000000"/>
          <w:spacing w:val="221"/>
          <w:sz w:val="24"/>
        </w:rPr>
        <w:t xml:space="preserve"> </w:t>
      </w:r>
      <w:r>
        <w:rPr>
          <w:rFonts w:ascii="Times New Roman"/>
          <w:color w:val="000000"/>
          <w:sz w:val="24"/>
        </w:rPr>
        <w:t>.231</w:t>
      </w:r>
      <w:r>
        <w:rPr>
          <w:rFonts w:ascii="Times New Roman"/>
          <w:color w:val="000000"/>
          <w:spacing w:val="240"/>
          <w:sz w:val="24"/>
        </w:rPr>
        <w:t xml:space="preserve"> </w:t>
      </w:r>
      <w:r>
        <w:rPr>
          <w:rFonts w:ascii="Times New Roman"/>
          <w:color w:val="000000"/>
          <w:sz w:val="24"/>
        </w:rPr>
        <w:t>&gt;.05</w:t>
      </w:r>
    </w:p>
    <w:p w14:paraId="7BC22A90" w14:textId="77777777" w:rsidR="00FB6CFF" w:rsidRDefault="00000000">
      <w:pPr>
        <w:pStyle w:val="NoList1"/>
        <w:framePr w:w="2095" w:wrap="auto" w:hAnchor="text" w:x="6652" w:y="625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.054</w:t>
      </w:r>
      <w:r>
        <w:rPr>
          <w:rFonts w:ascii="Times New Roman"/>
          <w:color w:val="000000"/>
          <w:spacing w:val="161"/>
          <w:sz w:val="24"/>
        </w:rPr>
        <w:t xml:space="preserve"> </w:t>
      </w:r>
      <w:r>
        <w:rPr>
          <w:rFonts w:ascii="Times New Roman"/>
          <w:color w:val="000000"/>
          <w:sz w:val="24"/>
        </w:rPr>
        <w:t>1.466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&gt;.05</w:t>
      </w:r>
    </w:p>
    <w:p w14:paraId="62E7D8E9" w14:textId="77777777" w:rsidR="00FB6CFF" w:rsidRDefault="00000000">
      <w:pPr>
        <w:pStyle w:val="NoList1"/>
        <w:framePr w:w="2095" w:wrap="auto" w:hAnchor="text" w:x="6652" w:y="679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.084</w:t>
      </w:r>
      <w:r>
        <w:rPr>
          <w:rFonts w:ascii="Times New Roman"/>
          <w:color w:val="000000"/>
          <w:spacing w:val="161"/>
          <w:sz w:val="24"/>
        </w:rPr>
        <w:t xml:space="preserve"> </w:t>
      </w:r>
      <w:r>
        <w:rPr>
          <w:rFonts w:ascii="Times New Roman"/>
          <w:color w:val="000000"/>
          <w:sz w:val="24"/>
        </w:rPr>
        <w:t>2.553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&lt;.05</w:t>
      </w:r>
    </w:p>
    <w:p w14:paraId="7379538F" w14:textId="77777777" w:rsidR="00FB6CFF" w:rsidRDefault="00000000">
      <w:pPr>
        <w:pStyle w:val="NoList1"/>
        <w:framePr w:w="3212" w:wrap="auto" w:hAnchor="text" w:x="1872" w:y="736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Dependent Variable: Cynicism</w:t>
      </w:r>
    </w:p>
    <w:p w14:paraId="10878AE4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138</w:t>
      </w:r>
    </w:p>
    <w:p w14:paraId="3AE7FCB5" w14:textId="1E6E7E72" w:rsidR="00FB6CFF" w:rsidRDefault="00A37E49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70A94597" wp14:editId="129CA4E4">
            <wp:simplePos x="0" y="0"/>
            <wp:positionH relativeFrom="page">
              <wp:posOffset>1167130</wp:posOffset>
            </wp:positionH>
            <wp:positionV relativeFrom="page">
              <wp:posOffset>1427480</wp:posOffset>
            </wp:positionV>
            <wp:extent cx="5784215" cy="3181985"/>
            <wp:effectExtent l="0" t="0" r="6985" b="0"/>
            <wp:wrapNone/>
            <wp:docPr id="2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318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/>
          <w:color w:val="FF0000"/>
          <w:sz w:val="2"/>
        </w:rPr>
        <w:br w:type="page"/>
      </w:r>
    </w:p>
    <w:p w14:paraId="70D68836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58" w:name="br158"/>
      <w:bookmarkEnd w:id="158"/>
      <w:r>
        <w:rPr>
          <w:rFonts w:ascii="Arial"/>
          <w:color w:val="FF0000"/>
          <w:sz w:val="2"/>
        </w:rPr>
        <w:lastRenderedPageBreak/>
        <w:t xml:space="preserve"> </w:t>
      </w:r>
    </w:p>
    <w:p w14:paraId="7134855D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presented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Table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4.6,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(sex,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ethnicity,</w:t>
      </w:r>
    </w:p>
    <w:p w14:paraId="06ED2378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years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rank)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(Work-place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Police-citizen</w:t>
      </w:r>
    </w:p>
    <w:p w14:paraId="52766E9C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dispensation)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jointly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predicted</w:t>
      </w:r>
    </w:p>
    <w:p w14:paraId="247E4378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26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(R</w:t>
      </w:r>
      <w:r>
        <w:rPr>
          <w:rFonts w:ascii="Times New Roman"/>
          <w:color w:val="000000"/>
          <w:spacing w:val="2"/>
          <w:sz w:val="24"/>
          <w:vertAlign w:val="superscript"/>
        </w:rPr>
        <w:t>2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0.21,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F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(8,1059)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34.735,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i/>
          <w:color w:val="000000"/>
          <w:spacing w:val="2"/>
          <w:sz w:val="24"/>
        </w:rPr>
        <w:t>p</w:t>
      </w:r>
      <w:r>
        <w:rPr>
          <w:rFonts w:ascii="Times New Roman"/>
          <w:color w:val="000000"/>
          <w:sz w:val="24"/>
        </w:rPr>
        <w:t>&lt;.01).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revealing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1AEF228B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combination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socio-demographic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accounted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21%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630D0111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 total variance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 in 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pattern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the personnel </w:t>
      </w:r>
      <w:r>
        <w:rPr>
          <w:rFonts w:ascii="Times New Roman"/>
          <w:color w:val="000000"/>
          <w:spacing w:val="3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4EEC976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further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sex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-.07,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-</w:t>
      </w:r>
      <w:r>
        <w:rPr>
          <w:rFonts w:ascii="Times New Roman"/>
          <w:color w:val="000000"/>
          <w:sz w:val="24"/>
        </w:rPr>
        <w:t>2.34,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p&lt;.05),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rank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</w:p>
    <w:p w14:paraId="57B37700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.08,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2.55,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p&lt;.05),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.06,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1.98,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p&lt;.05),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.21,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</w:p>
    <w:p w14:paraId="1AE9319D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7.18,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p&lt;.05),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.33,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11.76,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p&lt;.05)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predictors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7F211C1D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cynicisms.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stated hypothesis was therefore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accepted.</w:t>
      </w:r>
    </w:p>
    <w:p w14:paraId="34407AB3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139</w:t>
      </w:r>
    </w:p>
    <w:p w14:paraId="28AFE9BD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7FA6C0C9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3B3EEA03" w14:textId="77777777" w:rsidR="00FB6CFF" w:rsidRDefault="00FB6CFF">
      <w:pPr>
        <w:pStyle w:val="NoList1"/>
        <w:sectPr w:rsidR="00FB6CFF">
          <w:pgSz w:w="12240" w:h="15840"/>
          <w:pgMar w:top="0" w:right="0" w:bottom="0" w:left="0" w:header="720" w:footer="720" w:gutter="0"/>
          <w:pgNumType w:start="1"/>
          <w:cols w:space="720"/>
          <w:docGrid w:linePitch="1"/>
        </w:sectPr>
      </w:pPr>
    </w:p>
    <w:p w14:paraId="77A44CD4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752455C0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59" w:name="br159"/>
      <w:bookmarkEnd w:id="159"/>
      <w:r>
        <w:rPr>
          <w:rFonts w:ascii="Arial"/>
          <w:color w:val="FF0000"/>
          <w:sz w:val="2"/>
        </w:rPr>
        <w:t xml:space="preserve"> </w:t>
      </w:r>
    </w:p>
    <w:p w14:paraId="0DFAA6F5" w14:textId="77777777" w:rsidR="00FB6CFF" w:rsidRDefault="00000000">
      <w:pPr>
        <w:pStyle w:val="NoList1"/>
        <w:framePr w:w="13068" w:wrap="auto" w:hAnchor="text" w:x="1440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Table 4.7: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Multiple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Regression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Analysis showing the Influence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of Social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and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Psychological Variables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on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Dimensions Cynicism</w:t>
      </w:r>
    </w:p>
    <w:p w14:paraId="63E3B063" w14:textId="77777777" w:rsidR="00FB6CFF" w:rsidRDefault="00000000">
      <w:pPr>
        <w:pStyle w:val="NoList1"/>
        <w:framePr w:w="936" w:wrap="auto" w:hAnchor="text" w:x="1440" w:y="1863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pacing w:val="1"/>
          <w:sz w:val="24"/>
        </w:rPr>
        <w:t>among</w:t>
      </w:r>
    </w:p>
    <w:p w14:paraId="30F2A653" w14:textId="77777777" w:rsidR="00FB6CFF" w:rsidRDefault="00000000">
      <w:pPr>
        <w:pStyle w:val="NoList1"/>
        <w:framePr w:w="2476" w:wrap="auto" w:hAnchor="text" w:x="2880" w:y="1863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Personnel of the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NPF.</w:t>
      </w:r>
    </w:p>
    <w:p w14:paraId="67E38841" w14:textId="77777777" w:rsidR="00FB6CFF" w:rsidRDefault="00000000">
      <w:pPr>
        <w:pStyle w:val="NoList1"/>
        <w:framePr w:w="4967" w:wrap="auto" w:hAnchor="text" w:x="6671" w:y="2338"/>
        <w:widowControl w:val="0"/>
        <w:autoSpaceDE w:val="0"/>
        <w:autoSpaceDN w:val="0"/>
        <w:spacing w:after="0" w:line="245" w:lineRule="exact"/>
        <w:ind w:left="154"/>
        <w:rPr>
          <w:rFonts w:ascii="Times New Roman"/>
          <w:b/>
          <w:color w:val="000000"/>
        </w:rPr>
      </w:pPr>
      <w:r>
        <w:rPr>
          <w:rFonts w:ascii="Times New Roman"/>
          <w:b/>
          <w:color w:val="000000"/>
        </w:rPr>
        <w:t>DIMENSIONS</w:t>
      </w:r>
      <w:r>
        <w:rPr>
          <w:rFonts w:ascii="Times New Roman"/>
          <w:b/>
          <w:color w:val="000000"/>
          <w:spacing w:val="-2"/>
        </w:rPr>
        <w:t xml:space="preserve"> </w:t>
      </w:r>
      <w:r>
        <w:rPr>
          <w:rFonts w:ascii="Times New Roman"/>
          <w:b/>
          <w:color w:val="000000"/>
          <w:spacing w:val="2"/>
        </w:rPr>
        <w:t>OF</w:t>
      </w:r>
      <w:r>
        <w:rPr>
          <w:rFonts w:ascii="Times New Roman"/>
          <w:b/>
          <w:color w:val="000000"/>
        </w:rPr>
        <w:t xml:space="preserve"> </w:t>
      </w:r>
      <w:r>
        <w:rPr>
          <w:rFonts w:ascii="Times New Roman"/>
          <w:b/>
          <w:color w:val="000000"/>
          <w:spacing w:val="-1"/>
        </w:rPr>
        <w:t>POLICE</w:t>
      </w:r>
      <w:r>
        <w:rPr>
          <w:rFonts w:ascii="Times New Roman"/>
          <w:b/>
          <w:color w:val="000000"/>
          <w:spacing w:val="1"/>
        </w:rPr>
        <w:t xml:space="preserve"> JOB</w:t>
      </w:r>
      <w:r>
        <w:rPr>
          <w:rFonts w:ascii="Times New Roman"/>
          <w:b/>
          <w:color w:val="000000"/>
          <w:spacing w:val="-1"/>
        </w:rPr>
        <w:t xml:space="preserve"> </w:t>
      </w:r>
      <w:r>
        <w:rPr>
          <w:rFonts w:ascii="Times New Roman"/>
          <w:b/>
          <w:color w:val="000000"/>
        </w:rPr>
        <w:t>CYNICISM</w:t>
      </w:r>
    </w:p>
    <w:p w14:paraId="1EEF181B" w14:textId="77777777" w:rsidR="00FB6CFF" w:rsidRDefault="00000000">
      <w:pPr>
        <w:pStyle w:val="NoList1"/>
        <w:framePr w:w="4967" w:wrap="auto" w:hAnchor="text" w:x="6671" w:y="2338"/>
        <w:widowControl w:val="0"/>
        <w:autoSpaceDE w:val="0"/>
        <w:autoSpaceDN w:val="0"/>
        <w:spacing w:before="216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Lack </w:t>
      </w:r>
      <w:r>
        <w:rPr>
          <w:rFonts w:ascii="Times New Roman"/>
          <w:color w:val="000000"/>
          <w:spacing w:val="-2"/>
        </w:rPr>
        <w:t>of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Motivation</w:t>
      </w:r>
      <w:r>
        <w:rPr>
          <w:rFonts w:ascii="Times New Roman"/>
          <w:color w:val="000000"/>
          <w:spacing w:val="1009"/>
        </w:rPr>
        <w:t xml:space="preserve"> </w:t>
      </w:r>
      <w:r>
        <w:rPr>
          <w:rFonts w:ascii="Times New Roman"/>
          <w:color w:val="000000"/>
        </w:rPr>
        <w:t>Career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Dissatisfaction</w:t>
      </w:r>
    </w:p>
    <w:p w14:paraId="557C8C43" w14:textId="77777777" w:rsidR="00FB6CFF" w:rsidRDefault="00000000">
      <w:pPr>
        <w:pStyle w:val="NoList1"/>
        <w:framePr w:w="3034" w:wrap="auto" w:hAnchor="text" w:x="3178" w:y="2799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Perceived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Bullying/Persecutory</w:t>
      </w:r>
    </w:p>
    <w:p w14:paraId="261DD8FB" w14:textId="77777777" w:rsidR="00FB6CFF" w:rsidRDefault="00000000">
      <w:pPr>
        <w:pStyle w:val="NoList1"/>
        <w:framePr w:w="2569" w:wrap="auto" w:hAnchor="text" w:x="12259" w:y="2799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Organizational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Decadence</w:t>
      </w:r>
    </w:p>
    <w:p w14:paraId="6219EB93" w14:textId="77777777" w:rsidR="00FB6CFF" w:rsidRDefault="00000000">
      <w:pPr>
        <w:pStyle w:val="NoList1"/>
        <w:framePr w:w="387" w:wrap="auto" w:hAnchor="text" w:x="3344" w:y="3288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B</w:t>
      </w:r>
    </w:p>
    <w:p w14:paraId="176F50CE" w14:textId="77777777" w:rsidR="00FB6CFF" w:rsidRDefault="00000000">
      <w:pPr>
        <w:pStyle w:val="NoList1"/>
        <w:framePr w:w="553" w:wrap="auto" w:hAnchor="text" w:x="3989" w:y="3288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S.E</w:t>
      </w:r>
    </w:p>
    <w:p w14:paraId="247B9F9E" w14:textId="77777777" w:rsidR="00FB6CFF" w:rsidRDefault="00000000">
      <w:pPr>
        <w:pStyle w:val="NoList1"/>
        <w:framePr w:w="360" w:wrap="auto" w:hAnchor="text" w:x="4760" w:y="3262"/>
        <w:widowControl w:val="0"/>
        <w:autoSpaceDE w:val="0"/>
        <w:autoSpaceDN w:val="0"/>
        <w:spacing w:after="0" w:line="266" w:lineRule="exact"/>
        <w:rPr>
          <w:rFonts w:ascii="Times New Roman"/>
          <w:i/>
          <w:color w:val="000000"/>
          <w:sz w:val="24"/>
        </w:rPr>
      </w:pPr>
      <w:r>
        <w:rPr>
          <w:rFonts w:ascii="Times New Roman" w:hAnsi="Times New Roman" w:cs="Times New Roman"/>
          <w:i/>
          <w:color w:val="000000"/>
          <w:sz w:val="24"/>
        </w:rPr>
        <w:t>β</w:t>
      </w:r>
    </w:p>
    <w:p w14:paraId="35A72D64" w14:textId="77777777" w:rsidR="00FB6CFF" w:rsidRDefault="00000000">
      <w:pPr>
        <w:pStyle w:val="NoList1"/>
        <w:framePr w:w="301" w:wrap="auto" w:hAnchor="text" w:x="5588" w:y="3288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t</w:t>
      </w:r>
    </w:p>
    <w:p w14:paraId="6985299F" w14:textId="77777777" w:rsidR="00FB6CFF" w:rsidRDefault="00000000">
      <w:pPr>
        <w:pStyle w:val="NoList1"/>
        <w:framePr w:w="387" w:wrap="auto" w:hAnchor="text" w:x="6428" w:y="3288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B</w:t>
      </w:r>
    </w:p>
    <w:p w14:paraId="349A9FDD" w14:textId="77777777" w:rsidR="00FB6CFF" w:rsidRDefault="00000000">
      <w:pPr>
        <w:pStyle w:val="NoList1"/>
        <w:framePr w:w="553" w:wrap="auto" w:hAnchor="text" w:x="6949" w:y="3288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S.E</w:t>
      </w:r>
    </w:p>
    <w:p w14:paraId="2AF3B8BA" w14:textId="77777777" w:rsidR="00FB6CFF" w:rsidRDefault="00000000">
      <w:pPr>
        <w:pStyle w:val="NoList1"/>
        <w:framePr w:w="360" w:wrap="auto" w:hAnchor="text" w:x="7674" w:y="3262"/>
        <w:widowControl w:val="0"/>
        <w:autoSpaceDE w:val="0"/>
        <w:autoSpaceDN w:val="0"/>
        <w:spacing w:after="0" w:line="266" w:lineRule="exact"/>
        <w:rPr>
          <w:rFonts w:ascii="Times New Roman"/>
          <w:i/>
          <w:color w:val="000000"/>
          <w:sz w:val="24"/>
        </w:rPr>
      </w:pPr>
      <w:r>
        <w:rPr>
          <w:rFonts w:ascii="Times New Roman" w:hAnsi="Times New Roman" w:cs="Times New Roman"/>
          <w:i/>
          <w:color w:val="000000"/>
          <w:sz w:val="24"/>
        </w:rPr>
        <w:t>β</w:t>
      </w:r>
    </w:p>
    <w:p w14:paraId="6302906F" w14:textId="77777777" w:rsidR="00FB6CFF" w:rsidRDefault="00000000">
      <w:pPr>
        <w:pStyle w:val="NoList1"/>
        <w:framePr w:w="301" w:wrap="auto" w:hAnchor="text" w:x="8495" w:y="3288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t</w:t>
      </w:r>
    </w:p>
    <w:p w14:paraId="746BDC7F" w14:textId="77777777" w:rsidR="00FB6CFF" w:rsidRDefault="00000000">
      <w:pPr>
        <w:pStyle w:val="NoList1"/>
        <w:framePr w:w="387" w:wrap="auto" w:hAnchor="text" w:x="9244" w:y="3288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B</w:t>
      </w:r>
    </w:p>
    <w:p w14:paraId="68F6DCBC" w14:textId="77777777" w:rsidR="00FB6CFF" w:rsidRDefault="00000000">
      <w:pPr>
        <w:pStyle w:val="NoList1"/>
        <w:framePr w:w="553" w:wrap="auto" w:hAnchor="text" w:x="9844" w:y="3288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S.E</w:t>
      </w:r>
    </w:p>
    <w:p w14:paraId="617F0803" w14:textId="77777777" w:rsidR="00FB6CFF" w:rsidRDefault="00000000">
      <w:pPr>
        <w:pStyle w:val="NoList1"/>
        <w:framePr w:w="360" w:wrap="auto" w:hAnchor="text" w:x="10571" w:y="3262"/>
        <w:widowControl w:val="0"/>
        <w:autoSpaceDE w:val="0"/>
        <w:autoSpaceDN w:val="0"/>
        <w:spacing w:after="0" w:line="266" w:lineRule="exact"/>
        <w:rPr>
          <w:rFonts w:ascii="Times New Roman"/>
          <w:i/>
          <w:color w:val="000000"/>
          <w:sz w:val="24"/>
        </w:rPr>
      </w:pPr>
      <w:r>
        <w:rPr>
          <w:rFonts w:ascii="Times New Roman" w:hAnsi="Times New Roman" w:cs="Times New Roman"/>
          <w:i/>
          <w:color w:val="000000"/>
          <w:sz w:val="24"/>
        </w:rPr>
        <w:t>β</w:t>
      </w:r>
    </w:p>
    <w:p w14:paraId="6163549F" w14:textId="77777777" w:rsidR="00FB6CFF" w:rsidRDefault="00000000">
      <w:pPr>
        <w:pStyle w:val="NoList1"/>
        <w:framePr w:w="375" w:wrap="auto" w:hAnchor="text" w:x="11353" w:y="3288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T</w:t>
      </w:r>
    </w:p>
    <w:p w14:paraId="3AB2496E" w14:textId="77777777" w:rsidR="00FB6CFF" w:rsidRDefault="00000000">
      <w:pPr>
        <w:pStyle w:val="NoList1"/>
        <w:framePr w:w="387" w:wrap="auto" w:hAnchor="text" w:x="12192" w:y="3288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B</w:t>
      </w:r>
    </w:p>
    <w:p w14:paraId="64B7C97D" w14:textId="77777777" w:rsidR="00FB6CFF" w:rsidRDefault="00000000">
      <w:pPr>
        <w:pStyle w:val="NoList1"/>
        <w:framePr w:w="553" w:wrap="auto" w:hAnchor="text" w:x="12844" w:y="3288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S.E</w:t>
      </w:r>
    </w:p>
    <w:p w14:paraId="79B9BA04" w14:textId="77777777" w:rsidR="00FB6CFF" w:rsidRDefault="00000000">
      <w:pPr>
        <w:pStyle w:val="NoList1"/>
        <w:framePr w:w="360" w:wrap="auto" w:hAnchor="text" w:x="13677" w:y="3262"/>
        <w:widowControl w:val="0"/>
        <w:autoSpaceDE w:val="0"/>
        <w:autoSpaceDN w:val="0"/>
        <w:spacing w:after="0" w:line="266" w:lineRule="exact"/>
        <w:rPr>
          <w:rFonts w:ascii="Times New Roman"/>
          <w:i/>
          <w:color w:val="000000"/>
          <w:sz w:val="24"/>
        </w:rPr>
      </w:pPr>
      <w:r>
        <w:rPr>
          <w:rFonts w:ascii="Times New Roman" w:hAnsi="Times New Roman" w:cs="Times New Roman"/>
          <w:i/>
          <w:color w:val="000000"/>
          <w:sz w:val="24"/>
        </w:rPr>
        <w:t>β</w:t>
      </w:r>
    </w:p>
    <w:p w14:paraId="65222416" w14:textId="77777777" w:rsidR="00FB6CFF" w:rsidRDefault="00000000">
      <w:pPr>
        <w:pStyle w:val="NoList1"/>
        <w:framePr w:w="301" w:wrap="auto" w:hAnchor="text" w:x="14498" w:y="3288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t</w:t>
      </w:r>
    </w:p>
    <w:p w14:paraId="69CF4AEA" w14:textId="77777777" w:rsidR="00FB6CFF" w:rsidRDefault="00000000">
      <w:pPr>
        <w:pStyle w:val="NoList1"/>
        <w:framePr w:w="1172" w:wrap="auto" w:hAnchor="text" w:x="1500" w:y="3625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(Constant)</w:t>
      </w:r>
    </w:p>
    <w:p w14:paraId="5079D490" w14:textId="77777777" w:rsidR="00FB6CFF" w:rsidRDefault="00000000">
      <w:pPr>
        <w:pStyle w:val="NoList1"/>
        <w:framePr w:w="1322" w:wrap="auto" w:hAnchor="text" w:x="3341" w:y="3776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2.35</w:t>
      </w:r>
      <w:r>
        <w:rPr>
          <w:rFonts w:ascii="Times New Roman"/>
          <w:color w:val="000000"/>
          <w:spacing w:val="255"/>
        </w:rPr>
        <w:t xml:space="preserve"> </w:t>
      </w:r>
      <w:r>
        <w:rPr>
          <w:rFonts w:ascii="Times New Roman"/>
          <w:color w:val="000000"/>
        </w:rPr>
        <w:t>1.04</w:t>
      </w:r>
    </w:p>
    <w:p w14:paraId="6CDC852E" w14:textId="77777777" w:rsidR="00FB6CFF" w:rsidRDefault="00000000">
      <w:pPr>
        <w:pStyle w:val="NoList1"/>
        <w:framePr w:w="2064" w:wrap="auto" w:hAnchor="text" w:x="5547" w:y="3776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2.261</w:t>
      </w:r>
      <w:r>
        <w:rPr>
          <w:rFonts w:ascii="Times New Roman"/>
          <w:color w:val="000000"/>
          <w:spacing w:val="247"/>
        </w:rPr>
        <w:t xml:space="preserve"> </w:t>
      </w:r>
      <w:r>
        <w:rPr>
          <w:rFonts w:ascii="Times New Roman"/>
          <w:color w:val="000000"/>
        </w:rPr>
        <w:t>11.48</w:t>
      </w:r>
      <w:r>
        <w:rPr>
          <w:rFonts w:ascii="Times New Roman"/>
          <w:color w:val="000000"/>
          <w:spacing w:val="87"/>
        </w:rPr>
        <w:t xml:space="preserve"> </w:t>
      </w:r>
      <w:r>
        <w:rPr>
          <w:rFonts w:ascii="Times New Roman"/>
          <w:color w:val="000000"/>
        </w:rPr>
        <w:t>1.99</w:t>
      </w:r>
    </w:p>
    <w:p w14:paraId="62EE32FD" w14:textId="77777777" w:rsidR="00FB6CFF" w:rsidRDefault="00000000">
      <w:pPr>
        <w:pStyle w:val="NoList1"/>
        <w:framePr w:w="2107" w:wrap="auto" w:hAnchor="text" w:x="8392" w:y="3776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5.797</w:t>
      </w:r>
      <w:r>
        <w:rPr>
          <w:rFonts w:ascii="Times New Roman"/>
          <w:color w:val="000000"/>
          <w:spacing w:val="298"/>
        </w:rPr>
        <w:t xml:space="preserve"> </w:t>
      </w:r>
      <w:r>
        <w:rPr>
          <w:rFonts w:ascii="Times New Roman"/>
          <w:color w:val="000000"/>
        </w:rPr>
        <w:t>.414</w:t>
      </w:r>
      <w:r>
        <w:rPr>
          <w:rFonts w:ascii="Times New Roman"/>
          <w:color w:val="000000"/>
          <w:spacing w:val="190"/>
        </w:rPr>
        <w:t xml:space="preserve"> </w:t>
      </w:r>
      <w:r>
        <w:rPr>
          <w:rFonts w:ascii="Times New Roman"/>
          <w:color w:val="000000"/>
        </w:rPr>
        <w:t>.467</w:t>
      </w:r>
    </w:p>
    <w:p w14:paraId="672708B9" w14:textId="77777777" w:rsidR="00FB6CFF" w:rsidRDefault="00000000">
      <w:pPr>
        <w:pStyle w:val="NoList1"/>
        <w:framePr w:w="2101" w:wrap="auto" w:hAnchor="text" w:x="11452" w:y="3776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.886</w:t>
      </w:r>
      <w:r>
        <w:rPr>
          <w:rFonts w:ascii="Times New Roman"/>
          <w:color w:val="000000"/>
          <w:spacing w:val="186"/>
        </w:rPr>
        <w:t xml:space="preserve"> </w:t>
      </w:r>
      <w:r>
        <w:rPr>
          <w:rFonts w:ascii="Times New Roman"/>
          <w:color w:val="000000"/>
        </w:rPr>
        <w:t>4.415</w:t>
      </w:r>
      <w:r>
        <w:rPr>
          <w:rFonts w:ascii="Times New Roman"/>
          <w:color w:val="000000"/>
          <w:spacing w:val="185"/>
        </w:rPr>
        <w:t xml:space="preserve"> </w:t>
      </w:r>
      <w:r>
        <w:rPr>
          <w:rFonts w:ascii="Times New Roman"/>
          <w:color w:val="000000"/>
        </w:rPr>
        <w:t>1.112</w:t>
      </w:r>
    </w:p>
    <w:p w14:paraId="5F8681DD" w14:textId="77777777" w:rsidR="00FB6CFF" w:rsidRDefault="00000000">
      <w:pPr>
        <w:pStyle w:val="NoList1"/>
        <w:framePr w:w="737" w:wrap="auto" w:hAnchor="text" w:x="14397" w:y="3776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3.969</w:t>
      </w:r>
    </w:p>
    <w:p w14:paraId="4630E143" w14:textId="77777777" w:rsidR="00FB6CFF" w:rsidRDefault="00000000">
      <w:pPr>
        <w:pStyle w:val="NoList1"/>
        <w:framePr w:w="1344" w:wrap="auto" w:hAnchor="text" w:x="1500" w:y="4218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Justice</w:t>
      </w:r>
    </w:p>
    <w:p w14:paraId="5C3EA958" w14:textId="77777777" w:rsidR="00FB6CFF" w:rsidRDefault="00000000">
      <w:pPr>
        <w:pStyle w:val="NoList1"/>
        <w:framePr w:w="1344" w:wrap="auto" w:hAnchor="text" w:x="1500" w:y="4218"/>
        <w:widowControl w:val="0"/>
        <w:autoSpaceDE w:val="0"/>
        <w:autoSpaceDN w:val="0"/>
        <w:spacing w:before="46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dispensation</w:t>
      </w:r>
    </w:p>
    <w:p w14:paraId="6AF38549" w14:textId="77777777" w:rsidR="00FB6CFF" w:rsidRDefault="00000000">
      <w:pPr>
        <w:pStyle w:val="NoList1"/>
        <w:framePr w:w="1344" w:wrap="auto" w:hAnchor="text" w:x="1500" w:y="4218"/>
        <w:widowControl w:val="0"/>
        <w:autoSpaceDE w:val="0"/>
        <w:autoSpaceDN w:val="0"/>
        <w:spacing w:before="46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Hostility</w:t>
      </w:r>
    </w:p>
    <w:p w14:paraId="1B4D2613" w14:textId="77777777" w:rsidR="00FB6CFF" w:rsidRDefault="00000000">
      <w:pPr>
        <w:pStyle w:val="NoList1"/>
        <w:framePr w:w="11793" w:wrap="auto" w:hAnchor="text" w:x="3341" w:y="4362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.019</w:t>
      </w:r>
      <w:r>
        <w:rPr>
          <w:rFonts w:ascii="Times New Roman"/>
          <w:color w:val="000000"/>
          <w:spacing w:val="255"/>
        </w:rPr>
        <w:t xml:space="preserve"> </w:t>
      </w:r>
      <w:r>
        <w:rPr>
          <w:rFonts w:ascii="Times New Roman"/>
          <w:color w:val="000000"/>
        </w:rPr>
        <w:t>.008</w:t>
      </w:r>
      <w:r>
        <w:rPr>
          <w:rFonts w:ascii="Times New Roman"/>
          <w:color w:val="000000"/>
          <w:spacing w:val="190"/>
        </w:rPr>
        <w:t xml:space="preserve"> </w:t>
      </w:r>
      <w:r>
        <w:rPr>
          <w:rFonts w:ascii="Times New Roman"/>
          <w:color w:val="000000"/>
        </w:rPr>
        <w:t>.075</w:t>
      </w:r>
      <w:r>
        <w:rPr>
          <w:rFonts w:ascii="Times New Roman"/>
          <w:color w:val="000000"/>
          <w:spacing w:val="327"/>
        </w:rPr>
        <w:t xml:space="preserve"> </w:t>
      </w:r>
      <w:r>
        <w:rPr>
          <w:rFonts w:ascii="Times New Roman"/>
          <w:color w:val="000000"/>
        </w:rPr>
        <w:t>2.512*</w:t>
      </w:r>
      <w:r>
        <w:rPr>
          <w:rFonts w:ascii="Times New Roman"/>
          <w:color w:val="000000"/>
          <w:spacing w:val="466"/>
        </w:rPr>
        <w:t xml:space="preserve"> </w:t>
      </w:r>
      <w:r>
        <w:rPr>
          <w:rFonts w:ascii="Times New Roman"/>
          <w:color w:val="000000"/>
        </w:rPr>
        <w:t>.04</w:t>
      </w:r>
      <w:r>
        <w:rPr>
          <w:rFonts w:ascii="Times New Roman"/>
          <w:color w:val="000000"/>
          <w:spacing w:val="197"/>
        </w:rPr>
        <w:t xml:space="preserve"> </w:t>
      </w:r>
      <w:r>
        <w:rPr>
          <w:rFonts w:ascii="Times New Roman"/>
          <w:color w:val="000000"/>
        </w:rPr>
        <w:t>.02</w:t>
      </w:r>
      <w:r>
        <w:rPr>
          <w:rFonts w:ascii="Times New Roman"/>
          <w:color w:val="000000"/>
          <w:spacing w:val="236"/>
        </w:rPr>
        <w:t xml:space="preserve"> </w:t>
      </w:r>
      <w:r>
        <w:rPr>
          <w:rFonts w:ascii="Times New Roman"/>
          <w:color w:val="000000"/>
        </w:rPr>
        <w:t>.083</w:t>
      </w:r>
      <w:r>
        <w:rPr>
          <w:rFonts w:ascii="Times New Roman"/>
          <w:color w:val="000000"/>
          <w:spacing w:val="181"/>
        </w:rPr>
        <w:t xml:space="preserve"> </w:t>
      </w:r>
      <w:r>
        <w:rPr>
          <w:rFonts w:ascii="Times New Roman"/>
          <w:color w:val="000000"/>
        </w:rPr>
        <w:t>2.683*</w:t>
      </w:r>
      <w:r>
        <w:rPr>
          <w:rFonts w:ascii="Times New Roman"/>
          <w:color w:val="000000"/>
          <w:spacing w:val="298"/>
        </w:rPr>
        <w:t xml:space="preserve"> </w:t>
      </w:r>
      <w:r>
        <w:rPr>
          <w:rFonts w:ascii="Times New Roman"/>
          <w:color w:val="000000"/>
        </w:rPr>
        <w:t>.005</w:t>
      </w:r>
      <w:r>
        <w:rPr>
          <w:rFonts w:ascii="Times New Roman"/>
          <w:color w:val="000000"/>
          <w:spacing w:val="190"/>
        </w:rPr>
        <w:t xml:space="preserve"> </w:t>
      </w:r>
      <w:r>
        <w:rPr>
          <w:rFonts w:ascii="Times New Roman"/>
          <w:color w:val="000000"/>
        </w:rPr>
        <w:t>.003</w:t>
      </w:r>
      <w:r>
        <w:rPr>
          <w:rFonts w:ascii="Times New Roman"/>
          <w:color w:val="000000"/>
          <w:spacing w:val="190"/>
        </w:rPr>
        <w:t xml:space="preserve"> </w:t>
      </w:r>
      <w:r>
        <w:rPr>
          <w:rFonts w:ascii="Times New Roman"/>
          <w:color w:val="000000"/>
        </w:rPr>
        <w:t>.044</w:t>
      </w:r>
      <w:r>
        <w:rPr>
          <w:rFonts w:ascii="Times New Roman"/>
          <w:color w:val="000000"/>
          <w:spacing w:val="396"/>
        </w:rPr>
        <w:t xml:space="preserve"> </w:t>
      </w:r>
      <w:r>
        <w:rPr>
          <w:rFonts w:ascii="Times New Roman"/>
          <w:color w:val="000000"/>
        </w:rPr>
        <w:t>1.424</w:t>
      </w:r>
      <w:r>
        <w:rPr>
          <w:rFonts w:ascii="Times New Roman"/>
          <w:color w:val="000000"/>
          <w:spacing w:val="222"/>
        </w:rPr>
        <w:t xml:space="preserve"> </w:t>
      </w:r>
      <w:r>
        <w:rPr>
          <w:rFonts w:ascii="Times New Roman"/>
          <w:color w:val="000000"/>
        </w:rPr>
        <w:t>-.002</w:t>
      </w:r>
      <w:r>
        <w:rPr>
          <w:rFonts w:ascii="Times New Roman"/>
          <w:color w:val="000000"/>
          <w:spacing w:val="298"/>
        </w:rPr>
        <w:t xml:space="preserve"> </w:t>
      </w:r>
      <w:r>
        <w:rPr>
          <w:rFonts w:ascii="Times New Roman"/>
          <w:color w:val="000000"/>
        </w:rPr>
        <w:t>.008</w:t>
      </w:r>
      <w:r>
        <w:rPr>
          <w:rFonts w:ascii="Times New Roman"/>
          <w:color w:val="000000"/>
          <w:spacing w:val="221"/>
        </w:rPr>
        <w:t xml:space="preserve"> </w:t>
      </w:r>
      <w:r>
        <w:rPr>
          <w:rFonts w:ascii="Times New Roman"/>
          <w:color w:val="000000"/>
        </w:rPr>
        <w:t>-.008</w:t>
      </w:r>
      <w:r>
        <w:rPr>
          <w:rFonts w:ascii="Times New Roman"/>
          <w:color w:val="000000"/>
          <w:spacing w:val="332"/>
        </w:rPr>
        <w:t xml:space="preserve"> </w:t>
      </w:r>
      <w:r>
        <w:rPr>
          <w:rFonts w:ascii="Times New Roman"/>
          <w:color w:val="000000"/>
        </w:rPr>
        <w:t>-.243</w:t>
      </w:r>
    </w:p>
    <w:p w14:paraId="79BA77BF" w14:textId="77777777" w:rsidR="00FB6CFF" w:rsidRDefault="00000000">
      <w:pPr>
        <w:pStyle w:val="NoList1"/>
        <w:framePr w:w="11793" w:wrap="auto" w:hAnchor="text" w:x="3341" w:y="4362"/>
        <w:widowControl w:val="0"/>
        <w:autoSpaceDE w:val="0"/>
        <w:autoSpaceDN w:val="0"/>
        <w:spacing w:before="334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.043</w:t>
      </w:r>
      <w:r>
        <w:rPr>
          <w:rFonts w:ascii="Times New Roman"/>
          <w:color w:val="000000"/>
          <w:spacing w:val="255"/>
        </w:rPr>
        <w:t xml:space="preserve"> </w:t>
      </w:r>
      <w:r>
        <w:rPr>
          <w:rFonts w:ascii="Times New Roman"/>
          <w:color w:val="000000"/>
        </w:rPr>
        <w:t>.012</w:t>
      </w:r>
      <w:r>
        <w:rPr>
          <w:rFonts w:ascii="Times New Roman"/>
          <w:color w:val="000000"/>
          <w:spacing w:val="190"/>
        </w:rPr>
        <w:t xml:space="preserve"> </w:t>
      </w:r>
      <w:r>
        <w:rPr>
          <w:rFonts w:ascii="Times New Roman"/>
          <w:color w:val="000000"/>
        </w:rPr>
        <w:t>.112</w:t>
      </w:r>
      <w:r>
        <w:rPr>
          <w:rFonts w:ascii="Times New Roman"/>
          <w:color w:val="000000"/>
          <w:spacing w:val="327"/>
        </w:rPr>
        <w:t xml:space="preserve"> </w:t>
      </w:r>
      <w:r>
        <w:rPr>
          <w:rFonts w:ascii="Times New Roman"/>
          <w:color w:val="000000"/>
        </w:rPr>
        <w:t>3.725*</w:t>
      </w:r>
      <w:r>
        <w:rPr>
          <w:rFonts w:ascii="Times New Roman"/>
          <w:color w:val="000000"/>
          <w:spacing w:val="466"/>
        </w:rPr>
        <w:t xml:space="preserve"> </w:t>
      </w:r>
      <w:r>
        <w:rPr>
          <w:rFonts w:ascii="Times New Roman"/>
          <w:color w:val="000000"/>
        </w:rPr>
        <w:t>.12</w:t>
      </w:r>
      <w:r>
        <w:rPr>
          <w:rFonts w:ascii="Times New Roman"/>
          <w:color w:val="000000"/>
          <w:spacing w:val="197"/>
        </w:rPr>
        <w:t xml:space="preserve"> </w:t>
      </w:r>
      <w:r>
        <w:rPr>
          <w:rFonts w:ascii="Times New Roman"/>
          <w:color w:val="000000"/>
        </w:rPr>
        <w:t>.02</w:t>
      </w:r>
      <w:r>
        <w:rPr>
          <w:rFonts w:ascii="Times New Roman"/>
          <w:color w:val="000000"/>
          <w:spacing w:val="236"/>
        </w:rPr>
        <w:t xml:space="preserve"> </w:t>
      </w:r>
      <w:r>
        <w:rPr>
          <w:rFonts w:ascii="Times New Roman"/>
          <w:color w:val="000000"/>
        </w:rPr>
        <w:t>.174</w:t>
      </w:r>
      <w:r>
        <w:rPr>
          <w:rFonts w:ascii="Times New Roman"/>
          <w:color w:val="000000"/>
          <w:spacing w:val="181"/>
        </w:rPr>
        <w:t xml:space="preserve"> </w:t>
      </w:r>
      <w:r>
        <w:rPr>
          <w:rFonts w:ascii="Times New Roman"/>
          <w:color w:val="000000"/>
        </w:rPr>
        <w:t>5.579*</w:t>
      </w:r>
      <w:r>
        <w:rPr>
          <w:rFonts w:ascii="Times New Roman"/>
          <w:color w:val="000000"/>
          <w:spacing w:val="298"/>
        </w:rPr>
        <w:t xml:space="preserve"> </w:t>
      </w:r>
      <w:r>
        <w:rPr>
          <w:rFonts w:ascii="Times New Roman"/>
          <w:color w:val="000000"/>
        </w:rPr>
        <w:t>.017</w:t>
      </w:r>
      <w:r>
        <w:rPr>
          <w:rFonts w:ascii="Times New Roman"/>
          <w:color w:val="000000"/>
          <w:spacing w:val="190"/>
        </w:rPr>
        <w:t xml:space="preserve"> </w:t>
      </w:r>
      <w:r>
        <w:rPr>
          <w:rFonts w:ascii="Times New Roman"/>
          <w:color w:val="000000"/>
        </w:rPr>
        <w:t>.005</w:t>
      </w:r>
      <w:r>
        <w:rPr>
          <w:rFonts w:ascii="Times New Roman"/>
          <w:color w:val="000000"/>
          <w:spacing w:val="190"/>
        </w:rPr>
        <w:t xml:space="preserve"> </w:t>
      </w:r>
      <w:r>
        <w:rPr>
          <w:rFonts w:ascii="Times New Roman"/>
          <w:color w:val="000000"/>
        </w:rPr>
        <w:t>.104</w:t>
      </w:r>
      <w:r>
        <w:rPr>
          <w:rFonts w:ascii="Times New Roman"/>
          <w:color w:val="000000"/>
          <w:spacing w:val="286"/>
        </w:rPr>
        <w:t xml:space="preserve"> </w:t>
      </w:r>
      <w:r>
        <w:rPr>
          <w:rFonts w:ascii="Times New Roman"/>
          <w:color w:val="000000"/>
        </w:rPr>
        <w:t>3.347*</w:t>
      </w:r>
      <w:r>
        <w:rPr>
          <w:rFonts w:ascii="Times New Roman"/>
          <w:color w:val="000000"/>
          <w:spacing w:val="296"/>
        </w:rPr>
        <w:t xml:space="preserve"> </w:t>
      </w:r>
      <w:r>
        <w:rPr>
          <w:rFonts w:ascii="Times New Roman"/>
          <w:color w:val="000000"/>
        </w:rPr>
        <w:t>.063</w:t>
      </w:r>
      <w:r>
        <w:rPr>
          <w:rFonts w:ascii="Times New Roman"/>
          <w:color w:val="000000"/>
          <w:spacing w:val="295"/>
        </w:rPr>
        <w:t xml:space="preserve"> </w:t>
      </w:r>
      <w:r>
        <w:rPr>
          <w:rFonts w:ascii="Times New Roman"/>
          <w:color w:val="000000"/>
        </w:rPr>
        <w:t>.012</w:t>
      </w:r>
      <w:r>
        <w:rPr>
          <w:rFonts w:ascii="Times New Roman"/>
          <w:color w:val="000000"/>
          <w:spacing w:val="295"/>
        </w:rPr>
        <w:t xml:space="preserve"> </w:t>
      </w:r>
      <w:r>
        <w:rPr>
          <w:rFonts w:ascii="Times New Roman"/>
          <w:color w:val="000000"/>
        </w:rPr>
        <w:t>.162</w:t>
      </w:r>
      <w:r>
        <w:rPr>
          <w:rFonts w:ascii="Times New Roman"/>
          <w:color w:val="000000"/>
          <w:spacing w:val="293"/>
        </w:rPr>
        <w:t xml:space="preserve"> </w:t>
      </w:r>
      <w:r>
        <w:rPr>
          <w:rFonts w:ascii="Times New Roman"/>
          <w:color w:val="000000"/>
        </w:rPr>
        <w:t>5.10*</w:t>
      </w:r>
    </w:p>
    <w:p w14:paraId="0190DA38" w14:textId="77777777" w:rsidR="00FB6CFF" w:rsidRDefault="00000000">
      <w:pPr>
        <w:pStyle w:val="NoList1"/>
        <w:framePr w:w="11793" w:wrap="auto" w:hAnchor="text" w:x="3341" w:y="4362"/>
        <w:widowControl w:val="0"/>
        <w:autoSpaceDE w:val="0"/>
        <w:autoSpaceDN w:val="0"/>
        <w:spacing w:before="329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.046</w:t>
      </w:r>
      <w:r>
        <w:rPr>
          <w:rFonts w:ascii="Times New Roman"/>
          <w:color w:val="000000"/>
          <w:spacing w:val="255"/>
        </w:rPr>
        <w:t xml:space="preserve"> </w:t>
      </w:r>
      <w:r>
        <w:rPr>
          <w:rFonts w:ascii="Times New Roman"/>
          <w:color w:val="000000"/>
        </w:rPr>
        <w:t>.004</w:t>
      </w:r>
      <w:r>
        <w:rPr>
          <w:rFonts w:ascii="Times New Roman"/>
          <w:color w:val="000000"/>
          <w:spacing w:val="190"/>
        </w:rPr>
        <w:t xml:space="preserve"> </w:t>
      </w:r>
      <w:r>
        <w:rPr>
          <w:rFonts w:ascii="Times New Roman"/>
          <w:color w:val="000000"/>
        </w:rPr>
        <w:t>.361</w:t>
      </w:r>
      <w:r>
        <w:rPr>
          <w:rFonts w:ascii="Times New Roman"/>
          <w:color w:val="000000"/>
          <w:spacing w:val="217"/>
        </w:rPr>
        <w:t xml:space="preserve"> </w:t>
      </w:r>
      <w:r>
        <w:rPr>
          <w:rFonts w:ascii="Times New Roman"/>
          <w:color w:val="000000"/>
        </w:rPr>
        <w:t>12.758*</w:t>
      </w:r>
      <w:r>
        <w:rPr>
          <w:rFonts w:ascii="Times New Roman"/>
          <w:color w:val="000000"/>
          <w:spacing w:val="466"/>
        </w:rPr>
        <w:t xml:space="preserve"> </w:t>
      </w:r>
      <w:r>
        <w:rPr>
          <w:rFonts w:ascii="Times New Roman"/>
          <w:color w:val="000000"/>
        </w:rPr>
        <w:t>.04</w:t>
      </w:r>
      <w:r>
        <w:rPr>
          <w:rFonts w:ascii="Times New Roman"/>
          <w:color w:val="000000"/>
          <w:spacing w:val="197"/>
        </w:rPr>
        <w:t xml:space="preserve"> </w:t>
      </w:r>
      <w:r>
        <w:rPr>
          <w:rFonts w:ascii="Times New Roman"/>
          <w:color w:val="000000"/>
        </w:rPr>
        <w:t>.01</w:t>
      </w:r>
      <w:r>
        <w:rPr>
          <w:rFonts w:ascii="Times New Roman"/>
          <w:color w:val="000000"/>
          <w:spacing w:val="236"/>
        </w:rPr>
        <w:t xml:space="preserve"> </w:t>
      </w:r>
      <w:r>
        <w:rPr>
          <w:rFonts w:ascii="Times New Roman"/>
          <w:color w:val="000000"/>
        </w:rPr>
        <w:t>.181</w:t>
      </w:r>
      <w:r>
        <w:rPr>
          <w:rFonts w:ascii="Times New Roman"/>
          <w:color w:val="000000"/>
          <w:spacing w:val="181"/>
        </w:rPr>
        <w:t xml:space="preserve"> </w:t>
      </w:r>
      <w:r>
        <w:rPr>
          <w:rFonts w:ascii="Times New Roman"/>
          <w:color w:val="000000"/>
        </w:rPr>
        <w:t>6.171*</w:t>
      </w:r>
      <w:r>
        <w:rPr>
          <w:rFonts w:ascii="Times New Roman"/>
          <w:color w:val="000000"/>
          <w:spacing w:val="298"/>
        </w:rPr>
        <w:t xml:space="preserve"> </w:t>
      </w:r>
      <w:r>
        <w:rPr>
          <w:rFonts w:ascii="Times New Roman"/>
          <w:color w:val="000000"/>
        </w:rPr>
        <w:t>.017</w:t>
      </w:r>
      <w:r>
        <w:rPr>
          <w:rFonts w:ascii="Times New Roman"/>
          <w:color w:val="000000"/>
          <w:spacing w:val="190"/>
        </w:rPr>
        <w:t xml:space="preserve"> </w:t>
      </w:r>
      <w:r>
        <w:rPr>
          <w:rFonts w:ascii="Times New Roman"/>
          <w:color w:val="000000"/>
        </w:rPr>
        <w:t>.002</w:t>
      </w:r>
      <w:r>
        <w:rPr>
          <w:rFonts w:ascii="Times New Roman"/>
          <w:color w:val="000000"/>
          <w:spacing w:val="190"/>
        </w:rPr>
        <w:t xml:space="preserve"> </w:t>
      </w:r>
      <w:r>
        <w:rPr>
          <w:rFonts w:ascii="Times New Roman"/>
          <w:color w:val="000000"/>
        </w:rPr>
        <w:t>.299</w:t>
      </w:r>
      <w:r>
        <w:rPr>
          <w:rFonts w:ascii="Times New Roman"/>
          <w:color w:val="000000"/>
          <w:spacing w:val="175"/>
        </w:rPr>
        <w:t xml:space="preserve"> </w:t>
      </w:r>
      <w:r>
        <w:rPr>
          <w:rFonts w:ascii="Times New Roman"/>
          <w:color w:val="000000"/>
        </w:rPr>
        <w:t>10.239*</w:t>
      </w:r>
      <w:r>
        <w:rPr>
          <w:rFonts w:ascii="Times New Roman"/>
          <w:color w:val="000000"/>
          <w:spacing w:val="296"/>
        </w:rPr>
        <w:t xml:space="preserve"> </w:t>
      </w:r>
      <w:r>
        <w:rPr>
          <w:rFonts w:ascii="Times New Roman"/>
          <w:color w:val="000000"/>
        </w:rPr>
        <w:t>.026</w:t>
      </w:r>
      <w:r>
        <w:rPr>
          <w:rFonts w:ascii="Times New Roman"/>
          <w:color w:val="000000"/>
          <w:spacing w:val="295"/>
        </w:rPr>
        <w:t xml:space="preserve"> </w:t>
      </w:r>
      <w:r>
        <w:rPr>
          <w:rFonts w:ascii="Times New Roman"/>
          <w:color w:val="000000"/>
        </w:rPr>
        <w:t>.004</w:t>
      </w:r>
      <w:r>
        <w:rPr>
          <w:rFonts w:ascii="Times New Roman"/>
          <w:color w:val="000000"/>
          <w:spacing w:val="295"/>
        </w:rPr>
        <w:t xml:space="preserve"> </w:t>
      </w:r>
      <w:r>
        <w:rPr>
          <w:rFonts w:ascii="Times New Roman"/>
          <w:color w:val="000000"/>
        </w:rPr>
        <w:t>.204</w:t>
      </w:r>
      <w:r>
        <w:rPr>
          <w:rFonts w:ascii="Times New Roman"/>
          <w:color w:val="000000"/>
          <w:spacing w:val="293"/>
        </w:rPr>
        <w:t xml:space="preserve"> </w:t>
      </w:r>
      <w:r>
        <w:rPr>
          <w:rFonts w:ascii="Times New Roman"/>
          <w:color w:val="000000"/>
        </w:rPr>
        <w:t>6.83*</w:t>
      </w:r>
    </w:p>
    <w:p w14:paraId="2D104553" w14:textId="77777777" w:rsidR="00FB6CFF" w:rsidRDefault="00000000">
      <w:pPr>
        <w:pStyle w:val="NoList1"/>
        <w:framePr w:w="1209" w:wrap="auto" w:hAnchor="text" w:x="1500" w:y="5372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Frustration</w:t>
      </w:r>
    </w:p>
    <w:p w14:paraId="644056B8" w14:textId="77777777" w:rsidR="00FB6CFF" w:rsidRDefault="00000000">
      <w:pPr>
        <w:pStyle w:val="NoList1"/>
        <w:framePr w:w="1209" w:wrap="auto" w:hAnchor="text" w:x="1500" w:y="5372"/>
        <w:widowControl w:val="0"/>
        <w:autoSpaceDE w:val="0"/>
        <w:autoSpaceDN w:val="0"/>
        <w:spacing w:before="329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Sex</w:t>
      </w:r>
    </w:p>
    <w:p w14:paraId="134BC6D2" w14:textId="77777777" w:rsidR="00FB6CFF" w:rsidRDefault="00000000">
      <w:pPr>
        <w:pStyle w:val="NoList1"/>
        <w:framePr w:w="1954" w:wrap="auto" w:hAnchor="text" w:x="3341" w:y="6085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.004</w:t>
      </w:r>
      <w:r>
        <w:rPr>
          <w:rFonts w:ascii="Times New Roman"/>
          <w:color w:val="000000"/>
          <w:spacing w:val="255"/>
        </w:rPr>
        <w:t xml:space="preserve"> </w:t>
      </w:r>
      <w:r>
        <w:rPr>
          <w:rFonts w:ascii="Times New Roman"/>
          <w:color w:val="000000"/>
        </w:rPr>
        <w:t>.179</w:t>
      </w:r>
      <w:r>
        <w:rPr>
          <w:rFonts w:ascii="Times New Roman"/>
          <w:color w:val="000000"/>
          <w:spacing w:val="190"/>
        </w:rPr>
        <w:t xml:space="preserve"> </w:t>
      </w:r>
      <w:r>
        <w:rPr>
          <w:rFonts w:ascii="Times New Roman"/>
          <w:color w:val="000000"/>
        </w:rPr>
        <w:t>.001</w:t>
      </w:r>
    </w:p>
    <w:p w14:paraId="5D172CB8" w14:textId="77777777" w:rsidR="00FB6CFF" w:rsidRDefault="00000000">
      <w:pPr>
        <w:pStyle w:val="NoList1"/>
        <w:framePr w:w="9474" w:wrap="auto" w:hAnchor="text" w:x="5658" w:y="6085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.025</w:t>
      </w:r>
      <w:r>
        <w:rPr>
          <w:rFonts w:ascii="Times New Roman"/>
          <w:color w:val="000000"/>
          <w:spacing w:val="394"/>
        </w:rPr>
        <w:t xml:space="preserve"> </w:t>
      </w:r>
      <w:r>
        <w:rPr>
          <w:rFonts w:ascii="Times New Roman"/>
          <w:color w:val="000000"/>
        </w:rPr>
        <w:t>-.77</w:t>
      </w:r>
      <w:r>
        <w:rPr>
          <w:rFonts w:ascii="Times New Roman"/>
          <w:color w:val="000000"/>
          <w:spacing w:val="198"/>
        </w:rPr>
        <w:t xml:space="preserve"> </w:t>
      </w:r>
      <w:r>
        <w:rPr>
          <w:rFonts w:ascii="Times New Roman"/>
          <w:color w:val="000000"/>
        </w:rPr>
        <w:t>.34</w:t>
      </w:r>
      <w:r>
        <w:rPr>
          <w:rFonts w:ascii="Times New Roman"/>
          <w:color w:val="000000"/>
          <w:spacing w:val="161"/>
        </w:rPr>
        <w:t xml:space="preserve"> </w:t>
      </w:r>
      <w:r>
        <w:rPr>
          <w:rFonts w:ascii="Times New Roman"/>
          <w:color w:val="000000"/>
        </w:rPr>
        <w:t>-.067</w:t>
      </w:r>
      <w:r>
        <w:rPr>
          <w:rFonts w:ascii="Times New Roman"/>
          <w:color w:val="000000"/>
          <w:spacing w:val="219"/>
        </w:rPr>
        <w:t xml:space="preserve"> </w:t>
      </w:r>
      <w:r>
        <w:rPr>
          <w:rFonts w:ascii="Times New Roman"/>
          <w:color w:val="000000"/>
        </w:rPr>
        <w:t>-2.25*</w:t>
      </w:r>
      <w:r>
        <w:rPr>
          <w:rFonts w:ascii="Times New Roman"/>
          <w:color w:val="000000"/>
          <w:spacing w:val="226"/>
        </w:rPr>
        <w:t xml:space="preserve"> </w:t>
      </w:r>
      <w:r>
        <w:rPr>
          <w:rFonts w:ascii="Times New Roman"/>
          <w:color w:val="000000"/>
        </w:rPr>
        <w:t>-.069</w:t>
      </w:r>
      <w:r>
        <w:rPr>
          <w:rFonts w:ascii="Times New Roman"/>
          <w:color w:val="000000"/>
          <w:spacing w:val="193"/>
        </w:rPr>
        <w:t xml:space="preserve"> </w:t>
      </w:r>
      <w:r>
        <w:rPr>
          <w:rFonts w:ascii="Times New Roman"/>
          <w:color w:val="000000"/>
        </w:rPr>
        <w:t>.080</w:t>
      </w:r>
      <w:r>
        <w:rPr>
          <w:rFonts w:ascii="Times New Roman"/>
          <w:color w:val="000000"/>
          <w:spacing w:val="115"/>
        </w:rPr>
        <w:t xml:space="preserve"> </w:t>
      </w:r>
      <w:r>
        <w:rPr>
          <w:rFonts w:ascii="Times New Roman"/>
          <w:color w:val="000000"/>
        </w:rPr>
        <w:t>-.025</w:t>
      </w:r>
      <w:r>
        <w:rPr>
          <w:rFonts w:ascii="Times New Roman"/>
          <w:color w:val="000000"/>
          <w:spacing w:val="435"/>
        </w:rPr>
        <w:t xml:space="preserve"> </w:t>
      </w:r>
      <w:r>
        <w:rPr>
          <w:rFonts w:ascii="Times New Roman"/>
          <w:color w:val="000000"/>
        </w:rPr>
        <w:t>-.857</w:t>
      </w:r>
      <w:r>
        <w:rPr>
          <w:rFonts w:ascii="Times New Roman"/>
          <w:color w:val="000000"/>
          <w:spacing w:val="224"/>
        </w:rPr>
        <w:t xml:space="preserve"> </w:t>
      </w:r>
      <w:r>
        <w:rPr>
          <w:rFonts w:ascii="Times New Roman"/>
          <w:color w:val="000000"/>
        </w:rPr>
        <w:t>-.391</w:t>
      </w:r>
      <w:r>
        <w:rPr>
          <w:rFonts w:ascii="Times New Roman"/>
          <w:color w:val="000000"/>
          <w:spacing w:val="298"/>
        </w:rPr>
        <w:t xml:space="preserve"> </w:t>
      </w:r>
      <w:r>
        <w:rPr>
          <w:rFonts w:ascii="Times New Roman"/>
          <w:color w:val="000000"/>
        </w:rPr>
        <w:t>.191</w:t>
      </w:r>
      <w:r>
        <w:rPr>
          <w:rFonts w:ascii="Times New Roman"/>
          <w:color w:val="000000"/>
          <w:spacing w:val="221"/>
        </w:rPr>
        <w:t xml:space="preserve"> </w:t>
      </w:r>
      <w:r>
        <w:rPr>
          <w:rFonts w:ascii="Times New Roman"/>
          <w:color w:val="000000"/>
        </w:rPr>
        <w:t>-.062</w:t>
      </w:r>
      <w:r>
        <w:rPr>
          <w:rFonts w:ascii="Times New Roman"/>
          <w:color w:val="000000"/>
          <w:spacing w:val="221"/>
        </w:rPr>
        <w:t xml:space="preserve"> </w:t>
      </w:r>
      <w:r>
        <w:rPr>
          <w:rFonts w:ascii="Times New Roman"/>
          <w:color w:val="000000"/>
        </w:rPr>
        <w:t>-2.05*</w:t>
      </w:r>
    </w:p>
    <w:p w14:paraId="5D1B8527" w14:textId="77777777" w:rsidR="00FB6CFF" w:rsidRDefault="00000000">
      <w:pPr>
        <w:pStyle w:val="NoList1"/>
        <w:framePr w:w="608" w:wrap="auto" w:hAnchor="text" w:x="1500" w:y="6517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Age</w:t>
      </w:r>
    </w:p>
    <w:p w14:paraId="03D0221B" w14:textId="77777777" w:rsidR="00FB6CFF" w:rsidRDefault="00000000">
      <w:pPr>
        <w:pStyle w:val="NoList1"/>
        <w:framePr w:w="11757" w:wrap="auto" w:hAnchor="text" w:x="3377" w:y="6669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-.03</w:t>
      </w:r>
      <w:r>
        <w:rPr>
          <w:rFonts w:ascii="Times New Roman"/>
          <w:color w:val="000000"/>
          <w:spacing w:val="258"/>
        </w:rPr>
        <w:t xml:space="preserve"> </w:t>
      </w:r>
      <w:r>
        <w:rPr>
          <w:rFonts w:ascii="Times New Roman"/>
          <w:color w:val="000000"/>
        </w:rPr>
        <w:t>.016</w:t>
      </w:r>
      <w:r>
        <w:rPr>
          <w:rFonts w:ascii="Times New Roman"/>
          <w:color w:val="000000"/>
          <w:spacing w:val="115"/>
        </w:rPr>
        <w:t xml:space="preserve"> </w:t>
      </w:r>
      <w:r>
        <w:rPr>
          <w:rFonts w:ascii="Times New Roman"/>
          <w:color w:val="000000"/>
        </w:rPr>
        <w:t>-.070</w:t>
      </w:r>
      <w:r>
        <w:rPr>
          <w:rFonts w:ascii="Times New Roman"/>
          <w:color w:val="000000"/>
          <w:spacing w:val="366"/>
        </w:rPr>
        <w:t xml:space="preserve"> </w:t>
      </w:r>
      <w:r>
        <w:rPr>
          <w:rFonts w:ascii="Times New Roman"/>
          <w:color w:val="000000"/>
        </w:rPr>
        <w:t>-1.762</w:t>
      </w:r>
      <w:r>
        <w:rPr>
          <w:rFonts w:ascii="Times New Roman"/>
          <w:color w:val="000000"/>
          <w:spacing w:val="469"/>
        </w:rPr>
        <w:t xml:space="preserve"> </w:t>
      </w:r>
      <w:r>
        <w:rPr>
          <w:rFonts w:ascii="Times New Roman"/>
          <w:color w:val="000000"/>
        </w:rPr>
        <w:t>.02</w:t>
      </w:r>
      <w:r>
        <w:rPr>
          <w:rFonts w:ascii="Times New Roman"/>
          <w:color w:val="000000"/>
          <w:spacing w:val="197"/>
        </w:rPr>
        <w:t xml:space="preserve"> </w:t>
      </w:r>
      <w:r>
        <w:rPr>
          <w:rFonts w:ascii="Times New Roman"/>
          <w:color w:val="000000"/>
        </w:rPr>
        <w:t>.03</w:t>
      </w:r>
      <w:r>
        <w:rPr>
          <w:rFonts w:ascii="Times New Roman"/>
          <w:color w:val="000000"/>
          <w:spacing w:val="236"/>
        </w:rPr>
        <w:t xml:space="preserve"> </w:t>
      </w:r>
      <w:r>
        <w:rPr>
          <w:rFonts w:ascii="Times New Roman"/>
          <w:color w:val="000000"/>
        </w:rPr>
        <w:t>.023</w:t>
      </w:r>
      <w:r>
        <w:rPr>
          <w:rFonts w:ascii="Times New Roman"/>
          <w:color w:val="000000"/>
          <w:spacing w:val="401"/>
        </w:rPr>
        <w:t xml:space="preserve"> </w:t>
      </w:r>
      <w:r>
        <w:rPr>
          <w:rFonts w:ascii="Times New Roman"/>
          <w:color w:val="000000"/>
        </w:rPr>
        <w:t>.552</w:t>
      </w:r>
      <w:r>
        <w:rPr>
          <w:rFonts w:ascii="Times New Roman"/>
          <w:color w:val="000000"/>
          <w:spacing w:val="223"/>
        </w:rPr>
        <w:t xml:space="preserve"> </w:t>
      </w:r>
      <w:r>
        <w:rPr>
          <w:rFonts w:ascii="Times New Roman"/>
          <w:color w:val="000000"/>
        </w:rPr>
        <w:t>-.008</w:t>
      </w:r>
      <w:r>
        <w:rPr>
          <w:rFonts w:ascii="Times New Roman"/>
          <w:color w:val="000000"/>
          <w:spacing w:val="193"/>
        </w:rPr>
        <w:t xml:space="preserve"> </w:t>
      </w:r>
      <w:r>
        <w:rPr>
          <w:rFonts w:ascii="Times New Roman"/>
          <w:color w:val="000000"/>
        </w:rPr>
        <w:t>.007</w:t>
      </w:r>
      <w:r>
        <w:rPr>
          <w:rFonts w:ascii="Times New Roman"/>
          <w:color w:val="000000"/>
          <w:spacing w:val="115"/>
        </w:rPr>
        <w:t xml:space="preserve"> </w:t>
      </w:r>
      <w:r>
        <w:rPr>
          <w:rFonts w:ascii="Times New Roman"/>
          <w:color w:val="000000"/>
        </w:rPr>
        <w:t>-.045</w:t>
      </w:r>
      <w:r>
        <w:rPr>
          <w:rFonts w:ascii="Times New Roman"/>
          <w:color w:val="000000"/>
          <w:spacing w:val="325"/>
        </w:rPr>
        <w:t xml:space="preserve"> </w:t>
      </w:r>
      <w:r>
        <w:rPr>
          <w:rFonts w:ascii="Times New Roman"/>
          <w:color w:val="000000"/>
        </w:rPr>
        <w:t>-1.108</w:t>
      </w:r>
      <w:r>
        <w:rPr>
          <w:rFonts w:ascii="Times New Roman"/>
          <w:color w:val="000000"/>
          <w:spacing w:val="224"/>
        </w:rPr>
        <w:t xml:space="preserve"> </w:t>
      </w:r>
      <w:r>
        <w:rPr>
          <w:rFonts w:ascii="Times New Roman"/>
          <w:color w:val="000000"/>
        </w:rPr>
        <w:t>-.011</w:t>
      </w:r>
      <w:r>
        <w:rPr>
          <w:rFonts w:ascii="Times New Roman"/>
          <w:color w:val="000000"/>
          <w:spacing w:val="298"/>
        </w:rPr>
        <w:t xml:space="preserve"> </w:t>
      </w:r>
      <w:r>
        <w:rPr>
          <w:rFonts w:ascii="Times New Roman"/>
          <w:color w:val="000000"/>
        </w:rPr>
        <w:t>.017</w:t>
      </w:r>
      <w:r>
        <w:rPr>
          <w:rFonts w:ascii="Times New Roman"/>
          <w:color w:val="000000"/>
          <w:spacing w:val="221"/>
        </w:rPr>
        <w:t xml:space="preserve"> </w:t>
      </w:r>
      <w:r>
        <w:rPr>
          <w:rFonts w:ascii="Times New Roman"/>
          <w:color w:val="000000"/>
        </w:rPr>
        <w:t>-.027</w:t>
      </w:r>
      <w:r>
        <w:rPr>
          <w:rFonts w:ascii="Times New Roman"/>
          <w:color w:val="000000"/>
          <w:spacing w:val="332"/>
        </w:rPr>
        <w:t xml:space="preserve"> </w:t>
      </w:r>
      <w:r>
        <w:rPr>
          <w:rFonts w:ascii="Times New Roman"/>
          <w:color w:val="000000"/>
        </w:rPr>
        <w:t>-.651</w:t>
      </w:r>
    </w:p>
    <w:p w14:paraId="62B91FBA" w14:textId="77777777" w:rsidR="00FB6CFF" w:rsidRDefault="00000000">
      <w:pPr>
        <w:pStyle w:val="NoList1"/>
        <w:framePr w:w="11757" w:wrap="auto" w:hAnchor="text" w:x="3377" w:y="6669"/>
        <w:widowControl w:val="0"/>
        <w:autoSpaceDE w:val="0"/>
        <w:autoSpaceDN w:val="0"/>
        <w:spacing w:before="199" w:after="0" w:line="245" w:lineRule="exact"/>
        <w:ind w:left="72"/>
        <w:rPr>
          <w:rFonts w:ascii="Times New Roman"/>
          <w:color w:val="000000"/>
        </w:rPr>
      </w:pPr>
      <w:r>
        <w:rPr>
          <w:rFonts w:ascii="Times New Roman"/>
          <w:color w:val="000000"/>
        </w:rPr>
        <w:t>.01</w:t>
      </w:r>
      <w:r>
        <w:rPr>
          <w:rFonts w:ascii="Times New Roman"/>
          <w:color w:val="000000"/>
          <w:spacing w:val="257"/>
        </w:rPr>
        <w:t xml:space="preserve"> </w:t>
      </w:r>
      <w:r>
        <w:rPr>
          <w:rFonts w:ascii="Times New Roman"/>
          <w:color w:val="000000"/>
        </w:rPr>
        <w:t>.093</w:t>
      </w:r>
      <w:r>
        <w:rPr>
          <w:rFonts w:ascii="Times New Roman"/>
          <w:color w:val="000000"/>
          <w:spacing w:val="190"/>
        </w:rPr>
        <w:t xml:space="preserve"> </w:t>
      </w:r>
      <w:r>
        <w:rPr>
          <w:rFonts w:ascii="Times New Roman"/>
          <w:color w:val="000000"/>
        </w:rPr>
        <w:t>.003</w:t>
      </w:r>
      <w:r>
        <w:rPr>
          <w:rFonts w:ascii="Times New Roman"/>
          <w:color w:val="000000"/>
          <w:spacing w:val="548"/>
        </w:rPr>
        <w:t xml:space="preserve"> </w:t>
      </w:r>
      <w:r>
        <w:rPr>
          <w:rFonts w:ascii="Times New Roman"/>
          <w:color w:val="000000"/>
        </w:rPr>
        <w:t>.088</w:t>
      </w:r>
      <w:r>
        <w:rPr>
          <w:rFonts w:ascii="Times New Roman"/>
          <w:color w:val="000000"/>
          <w:spacing w:val="466"/>
        </w:rPr>
        <w:t xml:space="preserve"> </w:t>
      </w:r>
      <w:r>
        <w:rPr>
          <w:rFonts w:ascii="Times New Roman"/>
          <w:color w:val="000000"/>
        </w:rPr>
        <w:t>.08</w:t>
      </w:r>
      <w:r>
        <w:rPr>
          <w:rFonts w:ascii="Times New Roman"/>
          <w:color w:val="000000"/>
          <w:spacing w:val="197"/>
        </w:rPr>
        <w:t xml:space="preserve"> </w:t>
      </w:r>
      <w:r>
        <w:rPr>
          <w:rFonts w:ascii="Times New Roman"/>
          <w:color w:val="000000"/>
        </w:rPr>
        <w:t>.18</w:t>
      </w:r>
      <w:r>
        <w:rPr>
          <w:rFonts w:ascii="Times New Roman"/>
          <w:color w:val="000000"/>
          <w:spacing w:val="236"/>
        </w:rPr>
        <w:t xml:space="preserve"> </w:t>
      </w:r>
      <w:r>
        <w:rPr>
          <w:rFonts w:ascii="Times New Roman"/>
          <w:color w:val="000000"/>
        </w:rPr>
        <w:t>.015</w:t>
      </w:r>
      <w:r>
        <w:rPr>
          <w:rFonts w:ascii="Times New Roman"/>
          <w:color w:val="000000"/>
          <w:spacing w:val="401"/>
        </w:rPr>
        <w:t xml:space="preserve"> </w:t>
      </w:r>
      <w:r>
        <w:rPr>
          <w:rFonts w:ascii="Times New Roman"/>
          <w:color w:val="000000"/>
        </w:rPr>
        <w:t>.469</w:t>
      </w:r>
      <w:r>
        <w:rPr>
          <w:rFonts w:ascii="Times New Roman"/>
          <w:color w:val="000000"/>
          <w:spacing w:val="298"/>
        </w:rPr>
        <w:t xml:space="preserve"> </w:t>
      </w:r>
      <w:r>
        <w:rPr>
          <w:rFonts w:ascii="Times New Roman"/>
          <w:color w:val="000000"/>
        </w:rPr>
        <w:t>.044</w:t>
      </w:r>
      <w:r>
        <w:rPr>
          <w:rFonts w:ascii="Times New Roman"/>
          <w:color w:val="000000"/>
          <w:spacing w:val="190"/>
        </w:rPr>
        <w:t xml:space="preserve"> </w:t>
      </w:r>
      <w:r>
        <w:rPr>
          <w:rFonts w:ascii="Times New Roman"/>
          <w:color w:val="000000"/>
        </w:rPr>
        <w:t>.042</w:t>
      </w:r>
      <w:r>
        <w:rPr>
          <w:rFonts w:ascii="Times New Roman"/>
          <w:color w:val="000000"/>
          <w:spacing w:val="190"/>
        </w:rPr>
        <w:t xml:space="preserve"> </w:t>
      </w:r>
      <w:r>
        <w:rPr>
          <w:rFonts w:ascii="Times New Roman"/>
          <w:color w:val="000000"/>
        </w:rPr>
        <w:t>.033</w:t>
      </w:r>
      <w:r>
        <w:rPr>
          <w:rFonts w:ascii="Times New Roman"/>
          <w:color w:val="000000"/>
          <w:spacing w:val="396"/>
        </w:rPr>
        <w:t xml:space="preserve"> </w:t>
      </w:r>
      <w:r>
        <w:rPr>
          <w:rFonts w:ascii="Times New Roman"/>
          <w:color w:val="000000"/>
        </w:rPr>
        <w:t>1.056</w:t>
      </w:r>
      <w:r>
        <w:rPr>
          <w:rFonts w:ascii="Times New Roman"/>
          <w:color w:val="000000"/>
          <w:spacing w:val="296"/>
        </w:rPr>
        <w:t xml:space="preserve"> </w:t>
      </w:r>
      <w:r>
        <w:rPr>
          <w:rFonts w:ascii="Times New Roman"/>
          <w:color w:val="000000"/>
        </w:rPr>
        <w:t>.048</w:t>
      </w:r>
      <w:r>
        <w:rPr>
          <w:rFonts w:ascii="Times New Roman"/>
          <w:color w:val="000000"/>
          <w:spacing w:val="295"/>
        </w:rPr>
        <w:t xml:space="preserve"> </w:t>
      </w:r>
      <w:r>
        <w:rPr>
          <w:rFonts w:ascii="Times New Roman"/>
          <w:color w:val="000000"/>
        </w:rPr>
        <w:t>.100</w:t>
      </w:r>
      <w:r>
        <w:rPr>
          <w:rFonts w:ascii="Times New Roman"/>
          <w:color w:val="000000"/>
          <w:spacing w:val="295"/>
        </w:rPr>
        <w:t xml:space="preserve"> </w:t>
      </w:r>
      <w:r>
        <w:rPr>
          <w:rFonts w:ascii="Times New Roman"/>
          <w:color w:val="000000"/>
        </w:rPr>
        <w:t>.015</w:t>
      </w:r>
      <w:r>
        <w:rPr>
          <w:rFonts w:ascii="Times New Roman"/>
          <w:color w:val="000000"/>
          <w:spacing w:val="403"/>
        </w:rPr>
        <w:t xml:space="preserve"> </w:t>
      </w:r>
      <w:r>
        <w:rPr>
          <w:rFonts w:ascii="Times New Roman"/>
          <w:color w:val="000000"/>
        </w:rPr>
        <w:t>.485</w:t>
      </w:r>
    </w:p>
    <w:p w14:paraId="73030C11" w14:textId="77777777" w:rsidR="00FB6CFF" w:rsidRDefault="00000000">
      <w:pPr>
        <w:pStyle w:val="NoList1"/>
        <w:framePr w:w="1136" w:wrap="auto" w:hAnchor="text" w:x="1500" w:y="7110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Education</w:t>
      </w:r>
    </w:p>
    <w:p w14:paraId="56F2DEC9" w14:textId="77777777" w:rsidR="00FB6CFF" w:rsidRDefault="00000000">
      <w:pPr>
        <w:pStyle w:val="NoList1"/>
        <w:framePr w:w="1659" w:wrap="auto" w:hAnchor="text" w:x="1500" w:y="7405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Years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1"/>
        </w:rPr>
        <w:t>in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service</w:t>
      </w:r>
    </w:p>
    <w:p w14:paraId="3E59B38A" w14:textId="77777777" w:rsidR="00FB6CFF" w:rsidRDefault="00000000">
      <w:pPr>
        <w:pStyle w:val="NoList1"/>
        <w:framePr w:w="11685" w:wrap="auto" w:hAnchor="text" w:x="3449" w:y="7557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.23</w:t>
      </w:r>
      <w:r>
        <w:rPr>
          <w:rFonts w:ascii="Times New Roman"/>
          <w:color w:val="000000"/>
          <w:spacing w:val="257"/>
        </w:rPr>
        <w:t xml:space="preserve"> </w:t>
      </w:r>
      <w:r>
        <w:rPr>
          <w:rFonts w:ascii="Times New Roman"/>
          <w:color w:val="000000"/>
        </w:rPr>
        <w:t>.152</w:t>
      </w:r>
      <w:r>
        <w:rPr>
          <w:rFonts w:ascii="Times New Roman"/>
          <w:color w:val="000000"/>
          <w:spacing w:val="190"/>
        </w:rPr>
        <w:t xml:space="preserve"> </w:t>
      </w:r>
      <w:r>
        <w:rPr>
          <w:rFonts w:ascii="Times New Roman"/>
          <w:color w:val="000000"/>
        </w:rPr>
        <w:t>.055</w:t>
      </w:r>
      <w:r>
        <w:rPr>
          <w:rFonts w:ascii="Times New Roman"/>
          <w:color w:val="000000"/>
          <w:spacing w:val="438"/>
        </w:rPr>
        <w:t xml:space="preserve"> </w:t>
      </w:r>
      <w:r>
        <w:rPr>
          <w:rFonts w:ascii="Times New Roman"/>
          <w:color w:val="000000"/>
        </w:rPr>
        <w:t>1.490</w:t>
      </w:r>
      <w:r>
        <w:rPr>
          <w:rFonts w:ascii="Times New Roman"/>
          <w:color w:val="000000"/>
          <w:spacing w:val="466"/>
        </w:rPr>
        <w:t xml:space="preserve"> </w:t>
      </w:r>
      <w:r>
        <w:rPr>
          <w:rFonts w:ascii="Times New Roman"/>
          <w:color w:val="000000"/>
        </w:rPr>
        <w:t>.37</w:t>
      </w:r>
      <w:r>
        <w:rPr>
          <w:rFonts w:ascii="Times New Roman"/>
          <w:color w:val="000000"/>
          <w:spacing w:val="197"/>
        </w:rPr>
        <w:t xml:space="preserve"> </w:t>
      </w:r>
      <w:r>
        <w:rPr>
          <w:rFonts w:ascii="Times New Roman"/>
          <w:color w:val="000000"/>
        </w:rPr>
        <w:t>.29</w:t>
      </w:r>
      <w:r>
        <w:rPr>
          <w:rFonts w:ascii="Times New Roman"/>
          <w:color w:val="000000"/>
          <w:spacing w:val="236"/>
        </w:rPr>
        <w:t xml:space="preserve"> </w:t>
      </w:r>
      <w:r>
        <w:rPr>
          <w:rFonts w:ascii="Times New Roman"/>
          <w:color w:val="000000"/>
        </w:rPr>
        <w:t>.049</w:t>
      </w:r>
      <w:r>
        <w:rPr>
          <w:rFonts w:ascii="Times New Roman"/>
          <w:color w:val="000000"/>
          <w:spacing w:val="291"/>
        </w:rPr>
        <w:t xml:space="preserve"> </w:t>
      </w:r>
      <w:r>
        <w:rPr>
          <w:rFonts w:ascii="Times New Roman"/>
          <w:color w:val="000000"/>
        </w:rPr>
        <w:t>1.259</w:t>
      </w:r>
      <w:r>
        <w:rPr>
          <w:rFonts w:ascii="Times New Roman"/>
          <w:color w:val="000000"/>
          <w:spacing w:val="223"/>
        </w:rPr>
        <w:t xml:space="preserve"> </w:t>
      </w:r>
      <w:r>
        <w:rPr>
          <w:rFonts w:ascii="Times New Roman"/>
          <w:color w:val="000000"/>
        </w:rPr>
        <w:t>-.003</w:t>
      </w:r>
      <w:r>
        <w:rPr>
          <w:rFonts w:ascii="Times New Roman"/>
          <w:color w:val="000000"/>
          <w:spacing w:val="193"/>
        </w:rPr>
        <w:t xml:space="preserve"> </w:t>
      </w:r>
      <w:r>
        <w:rPr>
          <w:rFonts w:ascii="Times New Roman"/>
          <w:color w:val="000000"/>
        </w:rPr>
        <w:t>.069</w:t>
      </w:r>
      <w:r>
        <w:rPr>
          <w:rFonts w:ascii="Times New Roman"/>
          <w:color w:val="000000"/>
          <w:spacing w:val="115"/>
        </w:rPr>
        <w:t xml:space="preserve"> </w:t>
      </w:r>
      <w:r>
        <w:rPr>
          <w:rFonts w:ascii="Times New Roman"/>
          <w:color w:val="000000"/>
        </w:rPr>
        <w:t>-.001</w:t>
      </w:r>
      <w:r>
        <w:rPr>
          <w:rFonts w:ascii="Times New Roman"/>
          <w:color w:val="000000"/>
          <w:spacing w:val="435"/>
        </w:rPr>
        <w:t xml:space="preserve"> </w:t>
      </w:r>
      <w:r>
        <w:rPr>
          <w:rFonts w:ascii="Times New Roman"/>
          <w:color w:val="000000"/>
        </w:rPr>
        <w:t>-.039</w:t>
      </w:r>
      <w:r>
        <w:rPr>
          <w:rFonts w:ascii="Times New Roman"/>
          <w:color w:val="000000"/>
          <w:spacing w:val="299"/>
        </w:rPr>
        <w:t xml:space="preserve"> </w:t>
      </w:r>
      <w:r>
        <w:rPr>
          <w:rFonts w:ascii="Times New Roman"/>
          <w:color w:val="000000"/>
        </w:rPr>
        <w:t>.097</w:t>
      </w:r>
      <w:r>
        <w:rPr>
          <w:rFonts w:ascii="Times New Roman"/>
          <w:color w:val="000000"/>
          <w:spacing w:val="295"/>
        </w:rPr>
        <w:t xml:space="preserve"> </w:t>
      </w:r>
      <w:r>
        <w:rPr>
          <w:rFonts w:ascii="Times New Roman"/>
          <w:color w:val="000000"/>
        </w:rPr>
        <w:t>.163</w:t>
      </w:r>
      <w:r>
        <w:rPr>
          <w:rFonts w:ascii="Times New Roman"/>
          <w:color w:val="000000"/>
          <w:spacing w:val="295"/>
        </w:rPr>
        <w:t xml:space="preserve"> </w:t>
      </w:r>
      <w:r>
        <w:rPr>
          <w:rFonts w:ascii="Times New Roman"/>
          <w:color w:val="000000"/>
        </w:rPr>
        <w:t>.023</w:t>
      </w:r>
      <w:r>
        <w:rPr>
          <w:rFonts w:ascii="Times New Roman"/>
          <w:color w:val="000000"/>
          <w:spacing w:val="403"/>
        </w:rPr>
        <w:t xml:space="preserve"> </w:t>
      </w:r>
      <w:r>
        <w:rPr>
          <w:rFonts w:ascii="Times New Roman"/>
          <w:color w:val="000000"/>
        </w:rPr>
        <w:t>.595</w:t>
      </w:r>
    </w:p>
    <w:p w14:paraId="12498BE7" w14:textId="77777777" w:rsidR="00FB6CFF" w:rsidRDefault="00000000">
      <w:pPr>
        <w:pStyle w:val="NoList1"/>
        <w:framePr w:w="706" w:wrap="auto" w:hAnchor="text" w:x="1500" w:y="7998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Rank</w:t>
      </w:r>
    </w:p>
    <w:p w14:paraId="2A88DD6F" w14:textId="77777777" w:rsidR="00FB6CFF" w:rsidRDefault="00000000">
      <w:pPr>
        <w:pStyle w:val="NoList1"/>
        <w:framePr w:w="11685" w:wrap="auto" w:hAnchor="text" w:x="3449" w:y="8001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.33</w:t>
      </w:r>
      <w:r>
        <w:rPr>
          <w:rFonts w:ascii="Times New Roman"/>
          <w:color w:val="000000"/>
          <w:spacing w:val="257"/>
        </w:rPr>
        <w:t xml:space="preserve"> </w:t>
      </w:r>
      <w:r>
        <w:rPr>
          <w:rFonts w:ascii="Times New Roman"/>
          <w:color w:val="000000"/>
        </w:rPr>
        <w:t>.138</w:t>
      </w:r>
      <w:r>
        <w:rPr>
          <w:rFonts w:ascii="Times New Roman"/>
          <w:color w:val="000000"/>
          <w:spacing w:val="190"/>
        </w:rPr>
        <w:t xml:space="preserve"> </w:t>
      </w:r>
      <w:r>
        <w:rPr>
          <w:rFonts w:ascii="Times New Roman"/>
          <w:color w:val="000000"/>
        </w:rPr>
        <w:t>.081</w:t>
      </w:r>
      <w:r>
        <w:rPr>
          <w:rFonts w:ascii="Times New Roman"/>
          <w:color w:val="000000"/>
          <w:spacing w:val="327"/>
        </w:rPr>
        <w:t xml:space="preserve"> </w:t>
      </w:r>
      <w:r>
        <w:rPr>
          <w:rFonts w:ascii="Times New Roman"/>
          <w:color w:val="000000"/>
        </w:rPr>
        <w:t>2.368*</w:t>
      </w:r>
      <w:r>
        <w:rPr>
          <w:rFonts w:ascii="Times New Roman"/>
          <w:color w:val="000000"/>
          <w:spacing w:val="466"/>
        </w:rPr>
        <w:t xml:space="preserve"> </w:t>
      </w:r>
      <w:r>
        <w:rPr>
          <w:rFonts w:ascii="Times New Roman"/>
          <w:color w:val="000000"/>
        </w:rPr>
        <w:t>.48</w:t>
      </w:r>
      <w:r>
        <w:rPr>
          <w:rFonts w:ascii="Times New Roman"/>
          <w:color w:val="000000"/>
          <w:spacing w:val="197"/>
        </w:rPr>
        <w:t xml:space="preserve"> </w:t>
      </w:r>
      <w:r>
        <w:rPr>
          <w:rFonts w:ascii="Times New Roman"/>
          <w:color w:val="000000"/>
        </w:rPr>
        <w:t>.26</w:t>
      </w:r>
      <w:r>
        <w:rPr>
          <w:rFonts w:ascii="Times New Roman"/>
          <w:color w:val="000000"/>
          <w:spacing w:val="236"/>
        </w:rPr>
        <w:t xml:space="preserve"> </w:t>
      </w:r>
      <w:r>
        <w:rPr>
          <w:rFonts w:ascii="Times New Roman"/>
          <w:color w:val="000000"/>
        </w:rPr>
        <w:t>.065</w:t>
      </w:r>
      <w:r>
        <w:rPr>
          <w:rFonts w:ascii="Times New Roman"/>
          <w:color w:val="000000"/>
          <w:spacing w:val="291"/>
        </w:rPr>
        <w:t xml:space="preserve"> </w:t>
      </w:r>
      <w:r>
        <w:rPr>
          <w:rFonts w:ascii="Times New Roman"/>
          <w:color w:val="000000"/>
        </w:rPr>
        <w:t>1.817</w:t>
      </w:r>
      <w:r>
        <w:rPr>
          <w:rFonts w:ascii="Times New Roman"/>
          <w:color w:val="000000"/>
          <w:spacing w:val="298"/>
        </w:rPr>
        <w:t xml:space="preserve"> </w:t>
      </w:r>
      <w:r>
        <w:rPr>
          <w:rFonts w:ascii="Times New Roman"/>
          <w:color w:val="000000"/>
        </w:rPr>
        <w:t>.126</w:t>
      </w:r>
      <w:r>
        <w:rPr>
          <w:rFonts w:ascii="Times New Roman"/>
          <w:color w:val="000000"/>
          <w:spacing w:val="190"/>
        </w:rPr>
        <w:t xml:space="preserve"> </w:t>
      </w:r>
      <w:r>
        <w:rPr>
          <w:rFonts w:ascii="Times New Roman"/>
          <w:color w:val="000000"/>
        </w:rPr>
        <w:t>.062</w:t>
      </w:r>
      <w:r>
        <w:rPr>
          <w:rFonts w:ascii="Times New Roman"/>
          <w:color w:val="000000"/>
          <w:spacing w:val="190"/>
        </w:rPr>
        <w:t xml:space="preserve"> </w:t>
      </w:r>
      <w:r>
        <w:rPr>
          <w:rFonts w:ascii="Times New Roman"/>
          <w:color w:val="000000"/>
        </w:rPr>
        <w:t>.072</w:t>
      </w:r>
      <w:r>
        <w:rPr>
          <w:rFonts w:ascii="Times New Roman"/>
          <w:color w:val="000000"/>
          <w:spacing w:val="286"/>
        </w:rPr>
        <w:t xml:space="preserve"> </w:t>
      </w:r>
      <w:r>
        <w:rPr>
          <w:rFonts w:ascii="Times New Roman"/>
          <w:color w:val="000000"/>
        </w:rPr>
        <w:t>2.028*</w:t>
      </w:r>
      <w:r>
        <w:rPr>
          <w:rFonts w:ascii="Times New Roman"/>
          <w:color w:val="000000"/>
          <w:spacing w:val="296"/>
        </w:rPr>
        <w:t xml:space="preserve"> </w:t>
      </w:r>
      <w:r>
        <w:rPr>
          <w:rFonts w:ascii="Times New Roman"/>
          <w:color w:val="000000"/>
        </w:rPr>
        <w:t>.126</w:t>
      </w:r>
      <w:r>
        <w:rPr>
          <w:rFonts w:ascii="Times New Roman"/>
          <w:color w:val="000000"/>
          <w:spacing w:val="295"/>
        </w:rPr>
        <w:t xml:space="preserve"> </w:t>
      </w:r>
      <w:r>
        <w:rPr>
          <w:rFonts w:ascii="Times New Roman"/>
          <w:color w:val="000000"/>
        </w:rPr>
        <w:t>.148</w:t>
      </w:r>
      <w:r>
        <w:rPr>
          <w:rFonts w:ascii="Times New Roman"/>
          <w:color w:val="000000"/>
          <w:spacing w:val="295"/>
        </w:rPr>
        <w:t xml:space="preserve"> </w:t>
      </w:r>
      <w:r>
        <w:rPr>
          <w:rFonts w:ascii="Times New Roman"/>
          <w:color w:val="000000"/>
        </w:rPr>
        <w:t>.031</w:t>
      </w:r>
      <w:r>
        <w:rPr>
          <w:rFonts w:ascii="Times New Roman"/>
          <w:color w:val="000000"/>
          <w:spacing w:val="403"/>
        </w:rPr>
        <w:t xml:space="preserve"> </w:t>
      </w:r>
      <w:r>
        <w:rPr>
          <w:rFonts w:ascii="Times New Roman"/>
          <w:color w:val="000000"/>
        </w:rPr>
        <w:t>.855</w:t>
      </w:r>
    </w:p>
    <w:p w14:paraId="5FA3ADDC" w14:textId="77777777" w:rsidR="00FB6CFF" w:rsidRDefault="00000000">
      <w:pPr>
        <w:pStyle w:val="NoList1"/>
        <w:framePr w:w="387" w:wrap="auto" w:hAnchor="text" w:x="1500" w:y="8339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R</w:t>
      </w:r>
    </w:p>
    <w:p w14:paraId="2551B627" w14:textId="77777777" w:rsidR="00FB6CFF" w:rsidRDefault="00000000">
      <w:pPr>
        <w:pStyle w:val="NoList1"/>
        <w:framePr w:w="516" w:wrap="auto" w:hAnchor="text" w:x="3994" w:y="8341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.43</w:t>
      </w:r>
    </w:p>
    <w:p w14:paraId="4AC5B8DB" w14:textId="77777777" w:rsidR="00FB6CFF" w:rsidRDefault="00000000">
      <w:pPr>
        <w:pStyle w:val="NoList1"/>
        <w:framePr w:w="516" w:wrap="auto" w:hAnchor="text" w:x="3994" w:y="8341"/>
        <w:widowControl w:val="0"/>
        <w:autoSpaceDE w:val="0"/>
        <w:autoSpaceDN w:val="0"/>
        <w:spacing w:before="195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.18</w:t>
      </w:r>
    </w:p>
    <w:p w14:paraId="1E51765D" w14:textId="77777777" w:rsidR="00FB6CFF" w:rsidRDefault="00000000">
      <w:pPr>
        <w:pStyle w:val="NoList1"/>
        <w:framePr w:w="516" w:wrap="auto" w:hAnchor="text" w:x="6966" w:y="8341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.34</w:t>
      </w:r>
    </w:p>
    <w:p w14:paraId="3636883B" w14:textId="77777777" w:rsidR="00FB6CFF" w:rsidRDefault="00000000">
      <w:pPr>
        <w:pStyle w:val="NoList1"/>
        <w:framePr w:w="516" w:wrap="auto" w:hAnchor="text" w:x="6966" w:y="8341"/>
        <w:widowControl w:val="0"/>
        <w:autoSpaceDE w:val="0"/>
        <w:autoSpaceDN w:val="0"/>
        <w:spacing w:before="195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.12</w:t>
      </w:r>
    </w:p>
    <w:p w14:paraId="65150CFC" w14:textId="77777777" w:rsidR="00FB6CFF" w:rsidRDefault="00000000">
      <w:pPr>
        <w:pStyle w:val="NoList1"/>
        <w:framePr w:w="516" w:wrap="auto" w:hAnchor="text" w:x="9863" w:y="8341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.36</w:t>
      </w:r>
    </w:p>
    <w:p w14:paraId="739FF94F" w14:textId="77777777" w:rsidR="00FB6CFF" w:rsidRDefault="00000000">
      <w:pPr>
        <w:pStyle w:val="NoList1"/>
        <w:framePr w:w="516" w:wrap="auto" w:hAnchor="text" w:x="9863" w:y="8341"/>
        <w:widowControl w:val="0"/>
        <w:autoSpaceDE w:val="0"/>
        <w:autoSpaceDN w:val="0"/>
        <w:spacing w:before="195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.13</w:t>
      </w:r>
    </w:p>
    <w:p w14:paraId="5B2C3CC4" w14:textId="77777777" w:rsidR="00FB6CFF" w:rsidRDefault="00000000">
      <w:pPr>
        <w:pStyle w:val="NoList1"/>
        <w:framePr w:w="516" w:wrap="auto" w:hAnchor="text" w:x="12864" w:y="8341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.29</w:t>
      </w:r>
    </w:p>
    <w:p w14:paraId="4B2408CA" w14:textId="77777777" w:rsidR="00FB6CFF" w:rsidRDefault="00000000">
      <w:pPr>
        <w:pStyle w:val="NoList1"/>
        <w:framePr w:w="516" w:wrap="auto" w:hAnchor="text" w:x="12864" w:y="8341"/>
        <w:widowControl w:val="0"/>
        <w:autoSpaceDE w:val="0"/>
        <w:autoSpaceDN w:val="0"/>
        <w:spacing w:before="195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.08</w:t>
      </w:r>
    </w:p>
    <w:p w14:paraId="40720234" w14:textId="77777777" w:rsidR="00FB6CFF" w:rsidRDefault="00000000">
      <w:pPr>
        <w:pStyle w:val="NoList1"/>
        <w:framePr w:w="1055" w:wrap="auto" w:hAnchor="text" w:x="1500" w:y="8634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R </w:t>
      </w:r>
      <w:r>
        <w:rPr>
          <w:rFonts w:ascii="Times New Roman"/>
          <w:color w:val="000000"/>
          <w:spacing w:val="1"/>
        </w:rPr>
        <w:t>Square</w:t>
      </w:r>
    </w:p>
    <w:p w14:paraId="70CB500B" w14:textId="77777777" w:rsidR="00FB6CFF" w:rsidRDefault="00000000">
      <w:pPr>
        <w:pStyle w:val="NoList1"/>
        <w:framePr w:w="363" w:wrap="auto" w:hAnchor="text" w:x="1500" w:y="9218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F</w:t>
      </w:r>
    </w:p>
    <w:p w14:paraId="42CA96F4" w14:textId="77777777" w:rsidR="00FB6CFF" w:rsidRDefault="00000000">
      <w:pPr>
        <w:pStyle w:val="NoList1"/>
        <w:framePr w:w="737" w:wrap="auto" w:hAnchor="text" w:x="3886" w:y="9218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29.48</w:t>
      </w:r>
    </w:p>
    <w:p w14:paraId="710DEA46" w14:textId="77777777" w:rsidR="00FB6CFF" w:rsidRDefault="00000000">
      <w:pPr>
        <w:pStyle w:val="NoList1"/>
        <w:framePr w:w="737" w:wrap="auto" w:hAnchor="text" w:x="6858" w:y="9218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17.41</w:t>
      </w:r>
    </w:p>
    <w:p w14:paraId="3DE18541" w14:textId="77777777" w:rsidR="00FB6CFF" w:rsidRDefault="00000000">
      <w:pPr>
        <w:pStyle w:val="NoList1"/>
        <w:framePr w:w="737" w:wrap="auto" w:hAnchor="text" w:x="9753" w:y="9218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19.48</w:t>
      </w:r>
    </w:p>
    <w:p w14:paraId="0FC1D1FA" w14:textId="77777777" w:rsidR="00FB6CFF" w:rsidRDefault="00000000">
      <w:pPr>
        <w:pStyle w:val="NoList1"/>
        <w:framePr w:w="737" w:wrap="auto" w:hAnchor="text" w:x="12753" w:y="9218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12.19</w:t>
      </w:r>
    </w:p>
    <w:p w14:paraId="19A1229D" w14:textId="77777777" w:rsidR="00FB6CFF" w:rsidRDefault="00000000">
      <w:pPr>
        <w:pStyle w:val="NoList1"/>
        <w:framePr w:w="576" w:wrap="auto" w:hAnchor="text" w:x="7753" w:y="109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140</w:t>
      </w:r>
    </w:p>
    <w:p w14:paraId="55B99CC1" w14:textId="7832FC1E" w:rsidR="00FB6CFF" w:rsidRDefault="00A37E49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28DFAE77" wp14:editId="04ACE753">
            <wp:simplePos x="0" y="0"/>
            <wp:positionH relativeFrom="page">
              <wp:posOffset>901700</wp:posOffset>
            </wp:positionH>
            <wp:positionV relativeFrom="page">
              <wp:posOffset>1427480</wp:posOffset>
            </wp:positionV>
            <wp:extent cx="7772400" cy="793750"/>
            <wp:effectExtent l="0" t="0" r="0" b="6350"/>
            <wp:wrapNone/>
            <wp:docPr id="2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79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2834C168" wp14:editId="59D482D1">
            <wp:simplePos x="0" y="0"/>
            <wp:positionH relativeFrom="page">
              <wp:posOffset>892810</wp:posOffset>
            </wp:positionH>
            <wp:positionV relativeFrom="page">
              <wp:posOffset>5247640</wp:posOffset>
            </wp:positionV>
            <wp:extent cx="7772400" cy="74549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74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/>
          <w:color w:val="FF0000"/>
          <w:sz w:val="2"/>
        </w:rPr>
        <w:br w:type="page"/>
      </w:r>
    </w:p>
    <w:p w14:paraId="4CBF6909" w14:textId="77777777" w:rsidR="00FB6CFF" w:rsidRDefault="00FB6CFF">
      <w:pPr>
        <w:pStyle w:val="NoList1"/>
        <w:sectPr w:rsidR="00FB6CFF">
          <w:pgSz w:w="15840" w:h="12240" w:orient="landscape"/>
          <w:pgMar w:top="0" w:right="0" w:bottom="0" w:left="0" w:header="720" w:footer="720" w:gutter="0"/>
          <w:pgNumType w:start="1"/>
          <w:cols w:space="720"/>
          <w:docGrid w:linePitch="1"/>
        </w:sectPr>
      </w:pPr>
    </w:p>
    <w:p w14:paraId="662D5EB3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7596F076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60" w:name="br160"/>
      <w:bookmarkEnd w:id="160"/>
      <w:r>
        <w:rPr>
          <w:rFonts w:ascii="Arial"/>
          <w:color w:val="FF0000"/>
          <w:sz w:val="2"/>
        </w:rPr>
        <w:t xml:space="preserve"> </w:t>
      </w:r>
    </w:p>
    <w:p w14:paraId="3A93CD3D" w14:textId="77777777" w:rsidR="00FB6CFF" w:rsidRDefault="00000000">
      <w:pPr>
        <w:pStyle w:val="NoList1"/>
        <w:framePr w:w="8883" w:wrap="auto" w:hAnchor="text" w:x="1872" w:y="157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Results</w:t>
      </w:r>
      <w:r>
        <w:rPr>
          <w:rFonts w:ascii="Times New Roman"/>
          <w:color w:val="000000"/>
          <w:spacing w:val="134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presented</w:t>
      </w:r>
      <w:r>
        <w:rPr>
          <w:rFonts w:ascii="Times New Roman"/>
          <w:color w:val="000000"/>
          <w:spacing w:val="13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37"/>
          <w:sz w:val="24"/>
        </w:rPr>
        <w:t xml:space="preserve"> </w:t>
      </w:r>
      <w:r>
        <w:rPr>
          <w:rFonts w:ascii="Times New Roman"/>
          <w:color w:val="000000"/>
          <w:sz w:val="24"/>
        </w:rPr>
        <w:t>Table</w:t>
      </w:r>
      <w:r>
        <w:rPr>
          <w:rFonts w:ascii="Times New Roman"/>
          <w:color w:val="000000"/>
          <w:spacing w:val="134"/>
          <w:sz w:val="24"/>
        </w:rPr>
        <w:t xml:space="preserve"> </w:t>
      </w:r>
      <w:r>
        <w:rPr>
          <w:rFonts w:ascii="Times New Roman"/>
          <w:color w:val="000000"/>
          <w:sz w:val="24"/>
        </w:rPr>
        <w:t>4.7</w:t>
      </w:r>
      <w:r>
        <w:rPr>
          <w:rFonts w:ascii="Times New Roman"/>
          <w:color w:val="000000"/>
          <w:spacing w:val="139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13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134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socio-demographics</w:t>
      </w:r>
      <w:r>
        <w:rPr>
          <w:rFonts w:ascii="Times New Roman"/>
          <w:color w:val="000000"/>
          <w:spacing w:val="136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</w:t>
      </w:r>
      <w:r>
        <w:rPr>
          <w:rFonts w:ascii="Times New Roman"/>
          <w:color w:val="000000"/>
          <w:spacing w:val="13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53356611" w14:textId="77777777" w:rsidR="00FB6CFF" w:rsidRDefault="00000000">
      <w:pPr>
        <w:pStyle w:val="NoList1"/>
        <w:framePr w:w="8883" w:wrap="auto" w:hAnchor="text" w:x="1872" w:y="1570"/>
        <w:widowControl w:val="0"/>
        <w:autoSpaceDE w:val="0"/>
        <w:autoSpaceDN w:val="0"/>
        <w:spacing w:before="126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significantly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jointly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predicted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bullying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(R</w:t>
      </w:r>
      <w:r>
        <w:rPr>
          <w:rFonts w:ascii="Times New Roman"/>
          <w:color w:val="000000"/>
          <w:spacing w:val="2"/>
          <w:sz w:val="24"/>
          <w:vertAlign w:val="superscript"/>
        </w:rPr>
        <w:t>2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0.18,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F</w:t>
      </w:r>
    </w:p>
    <w:p w14:paraId="429969E6" w14:textId="77777777" w:rsidR="00FB6CFF" w:rsidRDefault="00000000">
      <w:pPr>
        <w:pStyle w:val="NoList1"/>
        <w:framePr w:w="8883" w:wrap="auto" w:hAnchor="text" w:x="1872" w:y="157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(8,1059)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29.48,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&lt;.001).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combination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socio-</w:t>
      </w:r>
    </w:p>
    <w:p w14:paraId="12808096" w14:textId="77777777" w:rsidR="00FB6CFF" w:rsidRDefault="00000000">
      <w:pPr>
        <w:pStyle w:val="NoList1"/>
        <w:framePr w:w="8883" w:wrap="auto" w:hAnchor="text" w:x="1872" w:y="157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demographic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accounted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0.18%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total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variance</w:t>
      </w:r>
    </w:p>
    <w:p w14:paraId="66D1C0C6" w14:textId="77777777" w:rsidR="00FB6CFF" w:rsidRDefault="00000000">
      <w:pPr>
        <w:pStyle w:val="NoList1"/>
        <w:framePr w:w="8883" w:wrap="auto" w:hAnchor="text" w:x="1872" w:y="157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bullying.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demographic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</w:p>
    <w:p w14:paraId="17DD544F" w14:textId="77777777" w:rsidR="00FB6CFF" w:rsidRDefault="00000000">
      <w:pPr>
        <w:pStyle w:val="NoList1"/>
        <w:framePr w:w="8883" w:wrap="auto" w:hAnchor="text" w:x="1872" w:y="1570"/>
        <w:widowControl w:val="0"/>
        <w:autoSpaceDE w:val="0"/>
        <w:autoSpaceDN w:val="0"/>
        <w:spacing w:before="126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significantly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jointly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predicted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motivation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(R</w:t>
      </w:r>
      <w:r>
        <w:rPr>
          <w:rFonts w:ascii="Times New Roman"/>
          <w:color w:val="000000"/>
          <w:spacing w:val="2"/>
          <w:sz w:val="24"/>
          <w:vertAlign w:val="superscript"/>
        </w:rPr>
        <w:t>2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0.12,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F</w:t>
      </w:r>
    </w:p>
    <w:p w14:paraId="20F80F27" w14:textId="77777777" w:rsidR="00FB6CFF" w:rsidRDefault="00000000">
      <w:pPr>
        <w:pStyle w:val="NoList1"/>
        <w:framePr w:w="8883" w:wrap="auto" w:hAnchor="text" w:x="1872" w:y="157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(8,1059)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17.41,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&lt;.001).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combination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socio-</w:t>
      </w:r>
    </w:p>
    <w:p w14:paraId="676A0456" w14:textId="77777777" w:rsidR="00FB6CFF" w:rsidRDefault="00000000">
      <w:pPr>
        <w:pStyle w:val="NoList1"/>
        <w:framePr w:w="8883" w:wrap="auto" w:hAnchor="text" w:x="1872" w:y="157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demographic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accounted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12%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total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variance</w:t>
      </w:r>
    </w:p>
    <w:p w14:paraId="693547C8" w14:textId="77777777" w:rsidR="00FB6CFF" w:rsidRDefault="00000000">
      <w:pPr>
        <w:pStyle w:val="NoList1"/>
        <w:framePr w:w="8883" w:wrap="auto" w:hAnchor="text" w:x="1872" w:y="157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observed in lack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motivation.</w:t>
      </w:r>
    </w:p>
    <w:p w14:paraId="3C0FBD1E" w14:textId="77777777" w:rsidR="00FB6CFF" w:rsidRDefault="00000000">
      <w:pPr>
        <w:pStyle w:val="NoList1"/>
        <w:framePr w:w="8883" w:wrap="auto" w:hAnchor="text" w:x="1872" w:y="541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demographic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significantly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42D6EC3C" w14:textId="77777777" w:rsidR="00FB6CFF" w:rsidRDefault="00000000">
      <w:pPr>
        <w:pStyle w:val="NoList1"/>
        <w:framePr w:w="8883" w:wrap="auto" w:hAnchor="text" w:x="1872" w:y="5415"/>
        <w:widowControl w:val="0"/>
        <w:autoSpaceDE w:val="0"/>
        <w:autoSpaceDN w:val="0"/>
        <w:spacing w:before="12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jointly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career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dissatisfaction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(R</w:t>
      </w:r>
      <w:r>
        <w:rPr>
          <w:rFonts w:ascii="Times New Roman"/>
          <w:color w:val="000000"/>
          <w:spacing w:val="2"/>
          <w:sz w:val="24"/>
          <w:vertAlign w:val="superscript"/>
        </w:rPr>
        <w:t>2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0.13, 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(8,1059)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19.48,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&lt;.001).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</w:t>
      </w:r>
    </w:p>
    <w:p w14:paraId="4A318673" w14:textId="77777777" w:rsidR="00FB6CFF" w:rsidRDefault="00000000">
      <w:pPr>
        <w:pStyle w:val="NoList1"/>
        <w:framePr w:w="8883" w:wrap="auto" w:hAnchor="text" w:x="1872" w:y="541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combination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socio-demographic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accounted</w:t>
      </w:r>
    </w:p>
    <w:p w14:paraId="68FFBCA5" w14:textId="77777777" w:rsidR="00FB6CFF" w:rsidRDefault="00000000">
      <w:pPr>
        <w:pStyle w:val="NoList1"/>
        <w:framePr w:w="8883" w:wrap="auto" w:hAnchor="text" w:x="1872" w:y="541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13%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total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variance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career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dissatisfaction.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</w:p>
    <w:p w14:paraId="35F50219" w14:textId="77777777" w:rsidR="00FB6CFF" w:rsidRDefault="00000000">
      <w:pPr>
        <w:pStyle w:val="NoList1"/>
        <w:framePr w:w="8883" w:wrap="auto" w:hAnchor="text" w:x="1872" w:y="541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demographic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factors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significantly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jointly</w:t>
      </w:r>
    </w:p>
    <w:p w14:paraId="135E521A" w14:textId="77777777" w:rsidR="00FB6CFF" w:rsidRDefault="00000000">
      <w:pPr>
        <w:pStyle w:val="NoList1"/>
        <w:framePr w:w="8883" w:wrap="auto" w:hAnchor="text" w:x="1872" w:y="5415"/>
        <w:widowControl w:val="0"/>
        <w:autoSpaceDE w:val="0"/>
        <w:autoSpaceDN w:val="0"/>
        <w:spacing w:before="12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predicted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decadence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(R</w:t>
      </w:r>
      <w:r>
        <w:rPr>
          <w:rFonts w:ascii="Times New Roman"/>
          <w:color w:val="000000"/>
          <w:spacing w:val="2"/>
          <w:sz w:val="24"/>
          <w:vertAlign w:val="superscript"/>
        </w:rPr>
        <w:t>2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0.08,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(8,1059)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12.19,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&lt;.001).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</w:t>
      </w:r>
    </w:p>
    <w:p w14:paraId="24805AD5" w14:textId="77777777" w:rsidR="00FB6CFF" w:rsidRDefault="00000000">
      <w:pPr>
        <w:pStyle w:val="NoList1"/>
        <w:framePr w:w="8883" w:wrap="auto" w:hAnchor="text" w:x="1872" w:y="541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combination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socio-demographic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accounted</w:t>
      </w:r>
    </w:p>
    <w:p w14:paraId="6B29575F" w14:textId="77777777" w:rsidR="00FB6CFF" w:rsidRDefault="00000000">
      <w:pPr>
        <w:pStyle w:val="NoList1"/>
        <w:framePr w:w="8883" w:wrap="auto" w:hAnchor="text" w:x="1872" w:y="5415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8%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total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variance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decadence.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</w:p>
    <w:p w14:paraId="2C09C7FB" w14:textId="77777777" w:rsidR="00FB6CFF" w:rsidRDefault="00000000">
      <w:pPr>
        <w:pStyle w:val="NoList1"/>
        <w:framePr w:w="8883" w:wrap="auto" w:hAnchor="text" w:x="1872" w:y="541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.08,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2.</w:t>
      </w:r>
      <w:r>
        <w:rPr>
          <w:rFonts w:ascii="Times New Roman"/>
          <w:color w:val="000000"/>
          <w:sz w:val="24"/>
        </w:rPr>
        <w:t>51,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.11,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3.73,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</w:p>
    <w:p w14:paraId="0E49B464" w14:textId="77777777" w:rsidR="00FB6CFF" w:rsidRDefault="00000000">
      <w:pPr>
        <w:pStyle w:val="NoList1"/>
        <w:framePr w:w="8883" w:wrap="auto" w:hAnchor="text" w:x="1872" w:y="541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.361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12.76,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</w:t>
      </w:r>
      <w:r>
        <w:rPr>
          <w:rFonts w:ascii="Times New Roman"/>
          <w:color w:val="000000"/>
          <w:spacing w:val="15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rank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.08,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2.37,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</w:t>
      </w:r>
      <w:r>
        <w:rPr>
          <w:rFonts w:ascii="Times New Roman"/>
          <w:color w:val="000000"/>
          <w:spacing w:val="155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predictors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3C9A0964" w14:textId="77777777" w:rsidR="00FB6CFF" w:rsidRDefault="00000000">
      <w:pPr>
        <w:pStyle w:val="NoList1"/>
        <w:framePr w:w="8883" w:wrap="auto" w:hAnchor="text" w:x="1872" w:y="541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bullying.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.08,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2.68,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.17,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</w:p>
    <w:p w14:paraId="7C67097B" w14:textId="77777777" w:rsidR="00FB6CFF" w:rsidRDefault="00000000">
      <w:pPr>
        <w:pStyle w:val="NoList1"/>
        <w:framePr w:w="8883" w:wrap="auto" w:hAnchor="text" w:x="1872" w:y="541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5.58,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.18,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t=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6.17,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</w:t>
      </w:r>
      <w:r>
        <w:rPr>
          <w:rFonts w:ascii="Times New Roman"/>
          <w:color w:val="000000"/>
          <w:spacing w:val="20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sex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-.07,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-2.25,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</w:t>
      </w:r>
    </w:p>
    <w:p w14:paraId="17E3B0D1" w14:textId="77777777" w:rsidR="00FB6CFF" w:rsidRDefault="00000000">
      <w:pPr>
        <w:pStyle w:val="NoList1"/>
        <w:framePr w:w="8883" w:wrap="auto" w:hAnchor="text" w:x="1872" w:y="541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predictors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motivation.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.10,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3.35,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</w:p>
    <w:p w14:paraId="15030298" w14:textId="77777777" w:rsidR="00FB6CFF" w:rsidRDefault="00000000">
      <w:pPr>
        <w:pStyle w:val="NoList1"/>
        <w:framePr w:w="8883" w:wrap="auto" w:hAnchor="text" w:x="1872" w:y="541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frustration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.30,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t= 10.24,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rank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.07, t=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-2.03,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</w:t>
      </w:r>
      <w:r>
        <w:rPr>
          <w:rFonts w:ascii="Times New Roman"/>
          <w:color w:val="000000"/>
          <w:spacing w:val="126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</w:p>
    <w:p w14:paraId="2F872B54" w14:textId="77777777" w:rsidR="00FB6CFF" w:rsidRDefault="00000000">
      <w:pPr>
        <w:pStyle w:val="NoList1"/>
        <w:framePr w:w="8883" w:wrap="auto" w:hAnchor="text" w:x="1872" w:y="541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predictors 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career dissatisfaction. Hostility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z w:val="24"/>
        </w:rPr>
        <w:t xml:space="preserve"> =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.16,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t= 5.10,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 xml:space="preserve">&lt;.01), frustration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z w:val="24"/>
        </w:rPr>
        <w:t xml:space="preserve"> =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.20,</w:t>
      </w:r>
    </w:p>
    <w:p w14:paraId="6F961280" w14:textId="77777777" w:rsidR="00FB6CFF" w:rsidRDefault="00000000">
      <w:pPr>
        <w:pStyle w:val="NoList1"/>
        <w:framePr w:w="8883" w:wrap="auto" w:hAnchor="text" w:x="1872" w:y="5415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6.83,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sex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-.06,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-2.05,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i/>
          <w:color w:val="000000"/>
          <w:spacing w:val="2"/>
          <w:sz w:val="24"/>
        </w:rPr>
        <w:t>p</w:t>
      </w:r>
      <w:r>
        <w:rPr>
          <w:rFonts w:ascii="Times New Roman"/>
          <w:color w:val="000000"/>
          <w:sz w:val="24"/>
        </w:rPr>
        <w:t>&lt;.01)</w:t>
      </w:r>
      <w:r>
        <w:rPr>
          <w:rFonts w:ascii="Times New Roman"/>
          <w:color w:val="000000"/>
          <w:spacing w:val="284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predictors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6B50A24C" w14:textId="77777777" w:rsidR="00FB6CFF" w:rsidRDefault="00000000">
      <w:pPr>
        <w:pStyle w:val="NoList1"/>
        <w:framePr w:w="8883" w:wrap="auto" w:hAnchor="text" w:x="1872" w:y="541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organizational decadence.</w:t>
      </w:r>
    </w:p>
    <w:p w14:paraId="0F6F29BC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141</w:t>
      </w:r>
    </w:p>
    <w:p w14:paraId="36A0C8F8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514AAA5C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38766436" w14:textId="77777777" w:rsidR="00FB6CFF" w:rsidRDefault="00FB6CFF">
      <w:pPr>
        <w:pStyle w:val="NoList1"/>
        <w:sectPr w:rsidR="00FB6CFF">
          <w:pgSz w:w="12240" w:h="15840"/>
          <w:pgMar w:top="0" w:right="0" w:bottom="0" w:left="0" w:header="720" w:footer="720" w:gutter="0"/>
          <w:pgNumType w:start="1"/>
          <w:cols w:space="720"/>
          <w:docGrid w:linePitch="1"/>
        </w:sectPr>
      </w:pPr>
    </w:p>
    <w:p w14:paraId="30EF4ED3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67AFBB02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61" w:name="br161"/>
      <w:bookmarkEnd w:id="161"/>
      <w:r>
        <w:rPr>
          <w:rFonts w:ascii="Arial"/>
          <w:color w:val="FF0000"/>
          <w:sz w:val="2"/>
        </w:rPr>
        <w:t xml:space="preserve"> </w:t>
      </w:r>
    </w:p>
    <w:p w14:paraId="5BA62B12" w14:textId="77777777" w:rsidR="00FB6CFF" w:rsidRDefault="00000000">
      <w:pPr>
        <w:pStyle w:val="NoList1"/>
        <w:framePr w:w="13200" w:wrap="auto" w:hAnchor="text" w:x="1440" w:y="1570"/>
        <w:widowControl w:val="0"/>
        <w:autoSpaceDE w:val="0"/>
        <w:autoSpaceDN w:val="0"/>
        <w:spacing w:after="0" w:line="245" w:lineRule="exact"/>
        <w:rPr>
          <w:rFonts w:ascii="Times New Roman"/>
          <w:b/>
          <w:color w:val="000000"/>
        </w:rPr>
      </w:pPr>
      <w:r>
        <w:rPr>
          <w:rFonts w:ascii="Times New Roman"/>
          <w:b/>
          <w:color w:val="000000"/>
        </w:rPr>
        <w:t>Table</w:t>
      </w:r>
      <w:r>
        <w:rPr>
          <w:rFonts w:ascii="Times New Roman"/>
          <w:b/>
          <w:color w:val="000000"/>
          <w:spacing w:val="1"/>
        </w:rPr>
        <w:t xml:space="preserve"> </w:t>
      </w:r>
      <w:r>
        <w:rPr>
          <w:rFonts w:ascii="Times New Roman"/>
          <w:b/>
          <w:color w:val="000000"/>
        </w:rPr>
        <w:t>4.8:</w:t>
      </w:r>
      <w:r>
        <w:rPr>
          <w:rFonts w:ascii="Times New Roman"/>
          <w:b/>
          <w:color w:val="000000"/>
          <w:spacing w:val="444"/>
        </w:rPr>
        <w:t xml:space="preserve"> </w:t>
      </w:r>
      <w:r>
        <w:rPr>
          <w:rFonts w:ascii="Times New Roman"/>
          <w:b/>
          <w:color w:val="000000"/>
        </w:rPr>
        <w:t>Multiple</w:t>
      </w:r>
      <w:r>
        <w:rPr>
          <w:rFonts w:ascii="Times New Roman"/>
          <w:b/>
          <w:color w:val="000000"/>
          <w:spacing w:val="11"/>
        </w:rPr>
        <w:t xml:space="preserve"> </w:t>
      </w:r>
      <w:r>
        <w:rPr>
          <w:rFonts w:ascii="Times New Roman"/>
          <w:b/>
          <w:color w:val="000000"/>
        </w:rPr>
        <w:t>Regression</w:t>
      </w:r>
      <w:r>
        <w:rPr>
          <w:rFonts w:ascii="Times New Roman"/>
          <w:b/>
          <w:color w:val="000000"/>
          <w:spacing w:val="10"/>
        </w:rPr>
        <w:t xml:space="preserve"> </w:t>
      </w:r>
      <w:r>
        <w:rPr>
          <w:rFonts w:ascii="Times New Roman"/>
          <w:b/>
          <w:color w:val="000000"/>
        </w:rPr>
        <w:t>Analysis</w:t>
      </w:r>
      <w:r>
        <w:rPr>
          <w:rFonts w:ascii="Times New Roman"/>
          <w:b/>
          <w:color w:val="000000"/>
          <w:spacing w:val="10"/>
        </w:rPr>
        <w:t xml:space="preserve"> </w:t>
      </w:r>
      <w:r>
        <w:rPr>
          <w:rFonts w:ascii="Times New Roman"/>
          <w:b/>
          <w:color w:val="000000"/>
        </w:rPr>
        <w:t>showing</w:t>
      </w:r>
      <w:r>
        <w:rPr>
          <w:rFonts w:ascii="Times New Roman"/>
          <w:b/>
          <w:color w:val="000000"/>
          <w:spacing w:val="10"/>
        </w:rPr>
        <w:t xml:space="preserve"> </w:t>
      </w:r>
      <w:r>
        <w:rPr>
          <w:rFonts w:ascii="Times New Roman"/>
          <w:b/>
          <w:color w:val="000000"/>
          <w:spacing w:val="-1"/>
        </w:rPr>
        <w:t>the</w:t>
      </w:r>
      <w:r>
        <w:rPr>
          <w:rFonts w:ascii="Times New Roman"/>
          <w:b/>
          <w:color w:val="000000"/>
          <w:spacing w:val="12"/>
        </w:rPr>
        <w:t xml:space="preserve"> </w:t>
      </w:r>
      <w:r>
        <w:rPr>
          <w:rFonts w:ascii="Times New Roman"/>
          <w:b/>
          <w:color w:val="000000"/>
        </w:rPr>
        <w:t>Influence</w:t>
      </w:r>
      <w:r>
        <w:rPr>
          <w:rFonts w:ascii="Times New Roman"/>
          <w:b/>
          <w:color w:val="000000"/>
          <w:spacing w:val="11"/>
        </w:rPr>
        <w:t xml:space="preserve"> </w:t>
      </w:r>
      <w:r>
        <w:rPr>
          <w:rFonts w:ascii="Times New Roman"/>
          <w:b/>
          <w:color w:val="000000"/>
        </w:rPr>
        <w:t>of</w:t>
      </w:r>
      <w:r>
        <w:rPr>
          <w:rFonts w:ascii="Times New Roman"/>
          <w:b/>
          <w:color w:val="000000"/>
          <w:spacing w:val="11"/>
        </w:rPr>
        <w:t xml:space="preserve"> </w:t>
      </w:r>
      <w:r>
        <w:rPr>
          <w:rFonts w:ascii="Times New Roman"/>
          <w:b/>
          <w:color w:val="000000"/>
        </w:rPr>
        <w:t>Social</w:t>
      </w:r>
      <w:r>
        <w:rPr>
          <w:rFonts w:ascii="Times New Roman"/>
          <w:b/>
          <w:color w:val="000000"/>
          <w:spacing w:val="8"/>
        </w:rPr>
        <w:t xml:space="preserve"> </w:t>
      </w:r>
      <w:r>
        <w:rPr>
          <w:rFonts w:ascii="Times New Roman"/>
          <w:b/>
          <w:color w:val="000000"/>
          <w:spacing w:val="1"/>
        </w:rPr>
        <w:t>(sex,</w:t>
      </w:r>
      <w:r>
        <w:rPr>
          <w:rFonts w:ascii="Times New Roman"/>
          <w:b/>
          <w:color w:val="000000"/>
          <w:spacing w:val="7"/>
        </w:rPr>
        <w:t xml:space="preserve"> </w:t>
      </w:r>
      <w:r>
        <w:rPr>
          <w:rFonts w:ascii="Times New Roman"/>
          <w:b/>
          <w:color w:val="000000"/>
        </w:rPr>
        <w:t>religion,</w:t>
      </w:r>
      <w:r>
        <w:rPr>
          <w:rFonts w:ascii="Times New Roman"/>
          <w:b/>
          <w:color w:val="000000"/>
          <w:spacing w:val="7"/>
        </w:rPr>
        <w:t xml:space="preserve"> </w:t>
      </w:r>
      <w:r>
        <w:rPr>
          <w:rFonts w:ascii="Times New Roman"/>
          <w:b/>
          <w:color w:val="000000"/>
        </w:rPr>
        <w:t>age,</w:t>
      </w:r>
      <w:r>
        <w:rPr>
          <w:rFonts w:ascii="Times New Roman"/>
          <w:b/>
          <w:color w:val="000000"/>
          <w:spacing w:val="10"/>
        </w:rPr>
        <w:t xml:space="preserve"> </w:t>
      </w:r>
      <w:r>
        <w:rPr>
          <w:rFonts w:ascii="Times New Roman"/>
          <w:b/>
          <w:color w:val="000000"/>
        </w:rPr>
        <w:t>marital</w:t>
      </w:r>
      <w:r>
        <w:rPr>
          <w:rFonts w:ascii="Times New Roman"/>
          <w:b/>
          <w:color w:val="000000"/>
          <w:spacing w:val="11"/>
        </w:rPr>
        <w:t xml:space="preserve"> </w:t>
      </w:r>
      <w:r>
        <w:rPr>
          <w:rFonts w:ascii="Times New Roman"/>
          <w:b/>
          <w:color w:val="000000"/>
        </w:rPr>
        <w:t>status,</w:t>
      </w:r>
      <w:r>
        <w:rPr>
          <w:rFonts w:ascii="Times New Roman"/>
          <w:b/>
          <w:color w:val="000000"/>
          <w:spacing w:val="10"/>
        </w:rPr>
        <w:t xml:space="preserve"> </w:t>
      </w:r>
      <w:r>
        <w:rPr>
          <w:rFonts w:ascii="Times New Roman"/>
          <w:b/>
          <w:color w:val="000000"/>
        </w:rPr>
        <w:t>education,</w:t>
      </w:r>
      <w:r>
        <w:rPr>
          <w:rFonts w:ascii="Times New Roman"/>
          <w:b/>
          <w:color w:val="000000"/>
          <w:spacing w:val="9"/>
        </w:rPr>
        <w:t xml:space="preserve"> </w:t>
      </w:r>
      <w:r>
        <w:rPr>
          <w:rFonts w:ascii="Times New Roman"/>
          <w:b/>
          <w:color w:val="000000"/>
        </w:rPr>
        <w:t>ethnicity,</w:t>
      </w:r>
      <w:r>
        <w:rPr>
          <w:rFonts w:ascii="Times New Roman"/>
          <w:b/>
          <w:color w:val="000000"/>
          <w:spacing w:val="10"/>
        </w:rPr>
        <w:t xml:space="preserve"> </w:t>
      </w:r>
      <w:r>
        <w:rPr>
          <w:rFonts w:ascii="Times New Roman"/>
          <w:b/>
          <w:color w:val="000000"/>
        </w:rPr>
        <w:t>rank,</w:t>
      </w:r>
    </w:p>
    <w:p w14:paraId="10CF283C" w14:textId="77777777" w:rsidR="00FB6CFF" w:rsidRDefault="00000000">
      <w:pPr>
        <w:pStyle w:val="NoList1"/>
        <w:framePr w:w="13200" w:wrap="auto" w:hAnchor="text" w:x="1440" w:y="1570"/>
        <w:widowControl w:val="0"/>
        <w:autoSpaceDE w:val="0"/>
        <w:autoSpaceDN w:val="0"/>
        <w:spacing w:before="135" w:after="0" w:line="245" w:lineRule="exact"/>
        <w:ind w:left="1440"/>
        <w:rPr>
          <w:rFonts w:ascii="Times New Roman"/>
          <w:b/>
          <w:color w:val="000000"/>
        </w:rPr>
      </w:pPr>
      <w:r>
        <w:rPr>
          <w:rFonts w:ascii="Times New Roman"/>
          <w:b/>
          <w:color w:val="000000"/>
        </w:rPr>
        <w:t>and present</w:t>
      </w:r>
      <w:r>
        <w:rPr>
          <w:rFonts w:ascii="Times New Roman"/>
          <w:b/>
          <w:color w:val="000000"/>
          <w:spacing w:val="-1"/>
        </w:rPr>
        <w:t xml:space="preserve"> </w:t>
      </w:r>
      <w:r>
        <w:rPr>
          <w:rFonts w:ascii="Times New Roman"/>
          <w:b/>
          <w:color w:val="000000"/>
          <w:spacing w:val="1"/>
        </w:rPr>
        <w:t>job</w:t>
      </w:r>
      <w:r>
        <w:rPr>
          <w:rFonts w:ascii="Times New Roman"/>
          <w:b/>
          <w:color w:val="000000"/>
        </w:rPr>
        <w:t xml:space="preserve"> assignment)</w:t>
      </w:r>
      <w:r>
        <w:rPr>
          <w:rFonts w:ascii="Times New Roman"/>
          <w:b/>
          <w:color w:val="000000"/>
          <w:spacing w:val="1"/>
        </w:rPr>
        <w:t xml:space="preserve"> </w:t>
      </w:r>
      <w:r>
        <w:rPr>
          <w:rFonts w:ascii="Times New Roman"/>
          <w:b/>
          <w:color w:val="000000"/>
        </w:rPr>
        <w:t>and Psychological</w:t>
      </w:r>
      <w:r>
        <w:rPr>
          <w:rFonts w:ascii="Times New Roman"/>
          <w:b/>
          <w:color w:val="000000"/>
          <w:spacing w:val="2"/>
        </w:rPr>
        <w:t xml:space="preserve"> </w:t>
      </w:r>
      <w:r>
        <w:rPr>
          <w:rFonts w:ascii="Times New Roman"/>
          <w:b/>
          <w:color w:val="000000"/>
        </w:rPr>
        <w:t>Factor</w:t>
      </w:r>
      <w:r>
        <w:rPr>
          <w:rFonts w:ascii="Times New Roman"/>
          <w:b/>
          <w:color w:val="000000"/>
          <w:spacing w:val="1"/>
        </w:rPr>
        <w:t xml:space="preserve"> </w:t>
      </w:r>
      <w:r>
        <w:rPr>
          <w:rFonts w:ascii="Times New Roman"/>
          <w:b/>
          <w:color w:val="000000"/>
        </w:rPr>
        <w:t>on Dimensions</w:t>
      </w:r>
      <w:r>
        <w:rPr>
          <w:rFonts w:ascii="Times New Roman"/>
          <w:b/>
          <w:color w:val="000000"/>
          <w:spacing w:val="1"/>
        </w:rPr>
        <w:t xml:space="preserve"> </w:t>
      </w:r>
      <w:r>
        <w:rPr>
          <w:rFonts w:ascii="Times New Roman"/>
          <w:b/>
          <w:color w:val="000000"/>
          <w:spacing w:val="-2"/>
        </w:rPr>
        <w:t>of</w:t>
      </w:r>
      <w:r>
        <w:rPr>
          <w:rFonts w:ascii="Times New Roman"/>
          <w:b/>
          <w:color w:val="000000"/>
          <w:spacing w:val="59"/>
        </w:rPr>
        <w:t xml:space="preserve"> </w:t>
      </w:r>
      <w:r>
        <w:rPr>
          <w:rFonts w:ascii="Times New Roman"/>
          <w:b/>
          <w:color w:val="000000"/>
        </w:rPr>
        <w:t>Cynicism among</w:t>
      </w:r>
      <w:r>
        <w:rPr>
          <w:rFonts w:ascii="Times New Roman"/>
          <w:b/>
          <w:color w:val="000000"/>
          <w:spacing w:val="1"/>
        </w:rPr>
        <w:t xml:space="preserve"> </w:t>
      </w:r>
      <w:r>
        <w:rPr>
          <w:rFonts w:ascii="Times New Roman"/>
          <w:b/>
          <w:color w:val="000000"/>
        </w:rPr>
        <w:t>Police</w:t>
      </w:r>
      <w:r>
        <w:rPr>
          <w:rFonts w:ascii="Times New Roman"/>
          <w:b/>
          <w:color w:val="000000"/>
          <w:spacing w:val="-1"/>
        </w:rPr>
        <w:t xml:space="preserve"> </w:t>
      </w:r>
      <w:r>
        <w:rPr>
          <w:rFonts w:ascii="Times New Roman"/>
          <w:b/>
          <w:color w:val="000000"/>
        </w:rPr>
        <w:t>Officers.</w:t>
      </w:r>
    </w:p>
    <w:p w14:paraId="76473F57" w14:textId="77777777" w:rsidR="00FB6CFF" w:rsidRDefault="00000000">
      <w:pPr>
        <w:pStyle w:val="NoList1"/>
        <w:framePr w:w="1939" w:wrap="auto" w:hAnchor="text" w:x="4124" w:y="2388"/>
        <w:widowControl w:val="0"/>
        <w:autoSpaceDE w:val="0"/>
        <w:autoSpaceDN w:val="0"/>
        <w:spacing w:after="0" w:line="221" w:lineRule="exact"/>
        <w:ind w:left="456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Perceived</w:t>
      </w:r>
    </w:p>
    <w:p w14:paraId="2655D9A1" w14:textId="77777777" w:rsidR="00FB6CFF" w:rsidRDefault="00000000">
      <w:pPr>
        <w:pStyle w:val="NoList1"/>
        <w:framePr w:w="1939" w:wrap="auto" w:hAnchor="text" w:x="4124" w:y="2388"/>
        <w:widowControl w:val="0"/>
        <w:autoSpaceDE w:val="0"/>
        <w:autoSpaceDN w:val="0"/>
        <w:spacing w:before="10"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Bullying/Persecutory</w:t>
      </w:r>
    </w:p>
    <w:p w14:paraId="468AB40E" w14:textId="77777777" w:rsidR="00FB6CFF" w:rsidRDefault="00000000">
      <w:pPr>
        <w:pStyle w:val="NoList1"/>
        <w:framePr w:w="6305" w:wrap="auto" w:hAnchor="text" w:x="6241" w:y="2504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Lack</w:t>
      </w:r>
      <w:r>
        <w:rPr>
          <w:rFonts w:ascii="Times New Roman"/>
          <w:color w:val="000000"/>
          <w:spacing w:val="1"/>
          <w:sz w:val="20"/>
        </w:rPr>
        <w:t xml:space="preserve"> of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/>
          <w:color w:val="000000"/>
          <w:sz w:val="20"/>
        </w:rPr>
        <w:t>motivation</w:t>
      </w:r>
      <w:r>
        <w:rPr>
          <w:rFonts w:ascii="Times New Roman"/>
          <w:color w:val="000000"/>
          <w:spacing w:val="409"/>
          <w:sz w:val="20"/>
        </w:rPr>
        <w:t xml:space="preserve"> </w:t>
      </w:r>
      <w:r>
        <w:rPr>
          <w:rFonts w:ascii="Times New Roman"/>
          <w:color w:val="000000"/>
          <w:sz w:val="20"/>
        </w:rPr>
        <w:t>Career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z w:val="20"/>
        </w:rPr>
        <w:t>Dissatisfaction</w:t>
      </w:r>
      <w:r>
        <w:rPr>
          <w:rFonts w:ascii="Times New Roman"/>
          <w:color w:val="000000"/>
          <w:spacing w:val="183"/>
          <w:sz w:val="20"/>
        </w:rPr>
        <w:t xml:space="preserve"> </w:t>
      </w:r>
      <w:r>
        <w:rPr>
          <w:rFonts w:ascii="Times New Roman"/>
          <w:color w:val="000000"/>
          <w:sz w:val="20"/>
        </w:rPr>
        <w:t>Organizational decadence</w:t>
      </w:r>
    </w:p>
    <w:p w14:paraId="522A4A43" w14:textId="77777777" w:rsidR="00FB6CFF" w:rsidRDefault="00000000">
      <w:pPr>
        <w:pStyle w:val="NoList1"/>
        <w:framePr w:w="360" w:wrap="auto" w:hAnchor="text" w:x="4181" w:y="2909"/>
        <w:widowControl w:val="0"/>
        <w:autoSpaceDE w:val="0"/>
        <w:autoSpaceDN w:val="0"/>
        <w:spacing w:after="0" w:line="266" w:lineRule="exact"/>
        <w:rPr>
          <w:rFonts w:ascii="Times New Roman"/>
          <w:i/>
          <w:color w:val="000000"/>
          <w:sz w:val="24"/>
        </w:rPr>
      </w:pPr>
      <w:r>
        <w:rPr>
          <w:rFonts w:ascii="Times New Roman" w:hAnsi="Times New Roman" w:cs="Times New Roman"/>
          <w:i/>
          <w:color w:val="000000"/>
          <w:sz w:val="24"/>
        </w:rPr>
        <w:t>β</w:t>
      </w:r>
    </w:p>
    <w:p w14:paraId="3B6FC9A0" w14:textId="77777777" w:rsidR="00FB6CFF" w:rsidRDefault="00000000">
      <w:pPr>
        <w:pStyle w:val="NoList1"/>
        <w:framePr w:w="360" w:wrap="auto" w:hAnchor="text" w:x="6243" w:y="2909"/>
        <w:widowControl w:val="0"/>
        <w:autoSpaceDE w:val="0"/>
        <w:autoSpaceDN w:val="0"/>
        <w:spacing w:after="0" w:line="266" w:lineRule="exact"/>
        <w:rPr>
          <w:rFonts w:ascii="Times New Roman"/>
          <w:i/>
          <w:color w:val="000000"/>
          <w:sz w:val="24"/>
        </w:rPr>
      </w:pPr>
      <w:r>
        <w:rPr>
          <w:rFonts w:ascii="Times New Roman" w:hAnsi="Times New Roman" w:cs="Times New Roman"/>
          <w:i/>
          <w:color w:val="000000"/>
          <w:sz w:val="24"/>
        </w:rPr>
        <w:t>β</w:t>
      </w:r>
    </w:p>
    <w:p w14:paraId="4A96DE6F" w14:textId="77777777" w:rsidR="00FB6CFF" w:rsidRDefault="00000000">
      <w:pPr>
        <w:pStyle w:val="NoList1"/>
        <w:framePr w:w="360" w:wrap="auto" w:hAnchor="text" w:x="8286" w:y="2909"/>
        <w:widowControl w:val="0"/>
        <w:autoSpaceDE w:val="0"/>
        <w:autoSpaceDN w:val="0"/>
        <w:spacing w:after="0" w:line="266" w:lineRule="exact"/>
        <w:rPr>
          <w:rFonts w:ascii="Times New Roman"/>
          <w:i/>
          <w:color w:val="000000"/>
          <w:sz w:val="24"/>
        </w:rPr>
      </w:pPr>
      <w:r>
        <w:rPr>
          <w:rFonts w:ascii="Times New Roman" w:hAnsi="Times New Roman" w:cs="Times New Roman"/>
          <w:i/>
          <w:color w:val="000000"/>
          <w:sz w:val="24"/>
        </w:rPr>
        <w:t>β</w:t>
      </w:r>
    </w:p>
    <w:p w14:paraId="18E023F7" w14:textId="77777777" w:rsidR="00FB6CFF" w:rsidRDefault="00000000">
      <w:pPr>
        <w:pStyle w:val="NoList1"/>
        <w:framePr w:w="360" w:wrap="auto" w:hAnchor="text" w:x="10492" w:y="2909"/>
        <w:widowControl w:val="0"/>
        <w:autoSpaceDE w:val="0"/>
        <w:autoSpaceDN w:val="0"/>
        <w:spacing w:after="0" w:line="266" w:lineRule="exact"/>
        <w:rPr>
          <w:rFonts w:ascii="Times New Roman"/>
          <w:i/>
          <w:color w:val="000000"/>
          <w:sz w:val="24"/>
        </w:rPr>
      </w:pPr>
      <w:r>
        <w:rPr>
          <w:rFonts w:ascii="Times New Roman" w:hAnsi="Times New Roman" w:cs="Times New Roman"/>
          <w:i/>
          <w:color w:val="000000"/>
          <w:sz w:val="24"/>
        </w:rPr>
        <w:t>β</w:t>
      </w:r>
    </w:p>
    <w:p w14:paraId="69D073D3" w14:textId="77777777" w:rsidR="00FB6CFF" w:rsidRDefault="00000000">
      <w:pPr>
        <w:pStyle w:val="NoList1"/>
        <w:framePr w:w="295" w:wrap="auto" w:hAnchor="text" w:x="4894" w:y="2955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t</w:t>
      </w:r>
    </w:p>
    <w:p w14:paraId="7CF84F39" w14:textId="77777777" w:rsidR="00FB6CFF" w:rsidRDefault="00000000">
      <w:pPr>
        <w:pStyle w:val="NoList1"/>
        <w:framePr w:w="472" w:wrap="auto" w:hAnchor="text" w:x="5540" w:y="2955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pacing w:val="-1"/>
          <w:sz w:val="20"/>
        </w:rPr>
        <w:t>sig</w:t>
      </w:r>
    </w:p>
    <w:p w14:paraId="5D043B49" w14:textId="77777777" w:rsidR="00FB6CFF" w:rsidRDefault="00000000">
      <w:pPr>
        <w:pStyle w:val="NoList1"/>
        <w:framePr w:w="295" w:wrap="auto" w:hAnchor="text" w:x="6944" w:y="2955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t</w:t>
      </w:r>
    </w:p>
    <w:p w14:paraId="066349D9" w14:textId="77777777" w:rsidR="00FB6CFF" w:rsidRDefault="00000000">
      <w:pPr>
        <w:pStyle w:val="NoList1"/>
        <w:framePr w:w="472" w:wrap="auto" w:hAnchor="text" w:x="7525" w:y="2955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pacing w:val="-1"/>
          <w:sz w:val="20"/>
        </w:rPr>
        <w:t>sig</w:t>
      </w:r>
    </w:p>
    <w:p w14:paraId="2A14B3A5" w14:textId="77777777" w:rsidR="00FB6CFF" w:rsidRDefault="00000000">
      <w:pPr>
        <w:pStyle w:val="NoList1"/>
        <w:framePr w:w="362" w:wrap="auto" w:hAnchor="text" w:x="9009" w:y="2955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T</w:t>
      </w:r>
    </w:p>
    <w:p w14:paraId="773C820D" w14:textId="77777777" w:rsidR="00FB6CFF" w:rsidRDefault="00000000">
      <w:pPr>
        <w:pStyle w:val="NoList1"/>
        <w:framePr w:w="472" w:wrap="auto" w:hAnchor="text" w:x="9724" w:y="2955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pacing w:val="-1"/>
          <w:sz w:val="20"/>
        </w:rPr>
        <w:t>sig</w:t>
      </w:r>
    </w:p>
    <w:p w14:paraId="67562701" w14:textId="77777777" w:rsidR="00FB6CFF" w:rsidRDefault="00000000">
      <w:pPr>
        <w:pStyle w:val="NoList1"/>
        <w:framePr w:w="295" w:wrap="auto" w:hAnchor="text" w:x="11241" w:y="2955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t</w:t>
      </w:r>
    </w:p>
    <w:p w14:paraId="6F233BFC" w14:textId="77777777" w:rsidR="00FB6CFF" w:rsidRDefault="00000000">
      <w:pPr>
        <w:pStyle w:val="NoList1"/>
        <w:framePr w:w="472" w:wrap="auto" w:hAnchor="text" w:x="11865" w:y="2955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pacing w:val="-1"/>
          <w:sz w:val="20"/>
        </w:rPr>
        <w:t>sig</w:t>
      </w:r>
    </w:p>
    <w:p w14:paraId="35C11E98" w14:textId="77777777" w:rsidR="00FB6CFF" w:rsidRDefault="00000000">
      <w:pPr>
        <w:pStyle w:val="NoList1"/>
        <w:framePr w:w="1083" w:wrap="auto" w:hAnchor="text" w:x="1500" w:y="3245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(Constant)</w:t>
      </w:r>
    </w:p>
    <w:p w14:paraId="4CBF845C" w14:textId="77777777" w:rsidR="00FB6CFF" w:rsidRDefault="00000000">
      <w:pPr>
        <w:pStyle w:val="NoList1"/>
        <w:framePr w:w="1083" w:wrap="auto" w:hAnchor="text" w:x="1500" w:y="3245"/>
        <w:widowControl w:val="0"/>
        <w:autoSpaceDE w:val="0"/>
        <w:autoSpaceDN w:val="0"/>
        <w:spacing w:before="10"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Sex</w:t>
      </w:r>
    </w:p>
    <w:p w14:paraId="6A45A0C6" w14:textId="77777777" w:rsidR="00FB6CFF" w:rsidRDefault="00000000">
      <w:pPr>
        <w:pStyle w:val="NoList1"/>
        <w:framePr w:w="8474" w:wrap="auto" w:hAnchor="text" w:x="4016" w:y="3245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1.586</w:t>
      </w:r>
      <w:r>
        <w:rPr>
          <w:rFonts w:ascii="Times New Roman"/>
          <w:color w:val="000000"/>
          <w:spacing w:val="278"/>
          <w:sz w:val="20"/>
        </w:rPr>
        <w:t xml:space="preserve"> </w:t>
      </w:r>
      <w:r>
        <w:rPr>
          <w:rFonts w:ascii="Times New Roman"/>
          <w:color w:val="000000"/>
          <w:sz w:val="20"/>
        </w:rPr>
        <w:t>1.563</w:t>
      </w:r>
      <w:r>
        <w:rPr>
          <w:rFonts w:ascii="Times New Roman"/>
          <w:color w:val="000000"/>
          <w:spacing w:val="297"/>
          <w:sz w:val="20"/>
        </w:rPr>
        <w:t xml:space="preserve"> </w:t>
      </w:r>
      <w:r>
        <w:rPr>
          <w:rFonts w:ascii="Times New Roman"/>
          <w:color w:val="000000"/>
          <w:sz w:val="20"/>
        </w:rPr>
        <w:t>.118</w:t>
      </w:r>
      <w:r>
        <w:rPr>
          <w:rFonts w:ascii="Times New Roman"/>
          <w:color w:val="000000"/>
          <w:spacing w:val="81"/>
          <w:sz w:val="20"/>
        </w:rPr>
        <w:t xml:space="preserve"> </w:t>
      </w:r>
      <w:r>
        <w:rPr>
          <w:rFonts w:ascii="Times New Roman"/>
          <w:color w:val="000000"/>
          <w:sz w:val="20"/>
        </w:rPr>
        <w:t>8.806</w:t>
      </w:r>
      <w:r>
        <w:rPr>
          <w:rFonts w:ascii="Times New Roman"/>
          <w:color w:val="000000"/>
          <w:spacing w:val="251"/>
          <w:sz w:val="20"/>
        </w:rPr>
        <w:t xml:space="preserve"> </w:t>
      </w:r>
      <w:r>
        <w:rPr>
          <w:rFonts w:ascii="Times New Roman"/>
          <w:color w:val="000000"/>
          <w:sz w:val="20"/>
        </w:rPr>
        <w:t>4.620</w:t>
      </w:r>
      <w:r>
        <w:rPr>
          <w:rFonts w:ascii="Times New Roman"/>
          <w:color w:val="000000"/>
          <w:spacing w:val="266"/>
          <w:sz w:val="20"/>
        </w:rPr>
        <w:t xml:space="preserve"> </w:t>
      </w:r>
      <w:r>
        <w:rPr>
          <w:rFonts w:ascii="Times New Roman"/>
          <w:color w:val="000000"/>
          <w:sz w:val="20"/>
        </w:rPr>
        <w:t>.000</w:t>
      </w:r>
      <w:r>
        <w:rPr>
          <w:rFonts w:ascii="Times New Roman"/>
          <w:color w:val="000000"/>
          <w:spacing w:val="169"/>
          <w:sz w:val="20"/>
        </w:rPr>
        <w:t xml:space="preserve"> </w:t>
      </w:r>
      <w:r>
        <w:rPr>
          <w:rFonts w:ascii="Times New Roman"/>
          <w:color w:val="000000"/>
          <w:sz w:val="20"/>
        </w:rPr>
        <w:t>.457</w:t>
      </w:r>
      <w:r>
        <w:rPr>
          <w:rFonts w:ascii="Times New Roman"/>
          <w:color w:val="000000"/>
          <w:spacing w:val="371"/>
          <w:sz w:val="20"/>
        </w:rPr>
        <w:t xml:space="preserve"> </w:t>
      </w:r>
      <w:r>
        <w:rPr>
          <w:rFonts w:ascii="Times New Roman"/>
          <w:color w:val="000000"/>
          <w:sz w:val="20"/>
        </w:rPr>
        <w:t>1.006</w:t>
      </w:r>
      <w:r>
        <w:rPr>
          <w:rFonts w:ascii="Times New Roman"/>
          <w:color w:val="000000"/>
          <w:spacing w:val="371"/>
          <w:sz w:val="20"/>
        </w:rPr>
        <w:t xml:space="preserve"> </w:t>
      </w:r>
      <w:r>
        <w:rPr>
          <w:rFonts w:ascii="Times New Roman"/>
          <w:color w:val="000000"/>
          <w:sz w:val="20"/>
        </w:rPr>
        <w:t>.315</w:t>
      </w:r>
      <w:r>
        <w:rPr>
          <w:rFonts w:ascii="Times New Roman"/>
          <w:color w:val="000000"/>
          <w:spacing w:val="107"/>
          <w:sz w:val="20"/>
        </w:rPr>
        <w:t xml:space="preserve"> </w:t>
      </w:r>
      <w:r>
        <w:rPr>
          <w:rFonts w:ascii="Times New Roman"/>
          <w:color w:val="000000"/>
          <w:sz w:val="20"/>
        </w:rPr>
        <w:t>3.601</w:t>
      </w:r>
      <w:r>
        <w:rPr>
          <w:rFonts w:ascii="Times New Roman"/>
          <w:color w:val="000000"/>
          <w:spacing w:val="314"/>
          <w:sz w:val="20"/>
        </w:rPr>
        <w:t xml:space="preserve"> </w:t>
      </w:r>
      <w:r>
        <w:rPr>
          <w:rFonts w:ascii="Times New Roman"/>
          <w:color w:val="000000"/>
          <w:sz w:val="20"/>
        </w:rPr>
        <w:t>3.347</w:t>
      </w:r>
      <w:r>
        <w:rPr>
          <w:rFonts w:ascii="Times New Roman"/>
          <w:color w:val="000000"/>
          <w:spacing w:val="254"/>
          <w:sz w:val="20"/>
        </w:rPr>
        <w:t xml:space="preserve"> </w:t>
      </w:r>
      <w:r>
        <w:rPr>
          <w:rFonts w:ascii="Times New Roman"/>
          <w:color w:val="000000"/>
          <w:sz w:val="20"/>
        </w:rPr>
        <w:t>.001</w:t>
      </w:r>
    </w:p>
    <w:p w14:paraId="0C35C697" w14:textId="77777777" w:rsidR="00FB6CFF" w:rsidRDefault="00000000">
      <w:pPr>
        <w:pStyle w:val="NoList1"/>
        <w:framePr w:w="8474" w:wrap="auto" w:hAnchor="text" w:x="4016" w:y="3245"/>
        <w:widowControl w:val="0"/>
        <w:autoSpaceDE w:val="0"/>
        <w:autoSpaceDN w:val="0"/>
        <w:spacing w:before="75" w:after="0" w:line="221" w:lineRule="exact"/>
        <w:ind w:left="113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.000</w:t>
      </w:r>
      <w:r>
        <w:rPr>
          <w:rFonts w:ascii="Times New Roman"/>
          <w:color w:val="000000"/>
          <w:spacing w:val="366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.009</w:t>
      </w:r>
      <w:r>
        <w:rPr>
          <w:rFonts w:ascii="Times New Roman"/>
          <w:color w:val="000000"/>
          <w:spacing w:val="296"/>
          <w:sz w:val="20"/>
        </w:rPr>
        <w:t xml:space="preserve"> </w:t>
      </w:r>
      <w:r>
        <w:rPr>
          <w:rFonts w:ascii="Times New Roman"/>
          <w:color w:val="000000"/>
          <w:sz w:val="20"/>
        </w:rPr>
        <w:t>.993</w:t>
      </w:r>
      <w:r>
        <w:rPr>
          <w:rFonts w:ascii="Times New Roman"/>
          <w:color w:val="000000"/>
          <w:spacing w:val="126"/>
          <w:sz w:val="20"/>
        </w:rPr>
        <w:t xml:space="preserve"> </w:t>
      </w:r>
      <w:r>
        <w:rPr>
          <w:rFonts w:ascii="Times New Roman"/>
          <w:color w:val="000000"/>
          <w:sz w:val="20"/>
        </w:rPr>
        <w:t>-.040</w:t>
      </w:r>
      <w:r>
        <w:rPr>
          <w:rFonts w:ascii="Times New Roman"/>
          <w:color w:val="000000"/>
          <w:spacing w:val="174"/>
          <w:sz w:val="20"/>
        </w:rPr>
        <w:t xml:space="preserve"> </w:t>
      </w:r>
      <w:r>
        <w:rPr>
          <w:rFonts w:ascii="Times New Roman"/>
          <w:color w:val="000000"/>
          <w:sz w:val="20"/>
        </w:rPr>
        <w:t>-1.414</w:t>
      </w:r>
      <w:r>
        <w:rPr>
          <w:rFonts w:ascii="Times New Roman"/>
          <w:color w:val="000000"/>
          <w:spacing w:val="266"/>
          <w:sz w:val="20"/>
        </w:rPr>
        <w:t xml:space="preserve"> </w:t>
      </w:r>
      <w:r>
        <w:rPr>
          <w:rFonts w:ascii="Times New Roman"/>
          <w:color w:val="000000"/>
          <w:sz w:val="20"/>
        </w:rPr>
        <w:t>.158</w:t>
      </w:r>
      <w:r>
        <w:rPr>
          <w:rFonts w:ascii="Times New Roman"/>
          <w:color w:val="000000"/>
          <w:spacing w:val="205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-.016</w:t>
      </w:r>
      <w:r>
        <w:rPr>
          <w:rFonts w:ascii="Times New Roman"/>
          <w:color w:val="000000"/>
          <w:spacing w:val="301"/>
          <w:sz w:val="20"/>
        </w:rPr>
        <w:t xml:space="preserve"> </w:t>
      </w:r>
      <w:r>
        <w:rPr>
          <w:rFonts w:ascii="Times New Roman"/>
          <w:color w:val="000000"/>
          <w:sz w:val="20"/>
        </w:rPr>
        <w:t>-.576</w:t>
      </w:r>
      <w:r>
        <w:rPr>
          <w:rFonts w:ascii="Times New Roman"/>
          <w:color w:val="000000"/>
          <w:spacing w:val="371"/>
          <w:sz w:val="20"/>
        </w:rPr>
        <w:t xml:space="preserve"> </w:t>
      </w:r>
      <w:r>
        <w:rPr>
          <w:rFonts w:ascii="Times New Roman"/>
          <w:color w:val="000000"/>
          <w:sz w:val="20"/>
        </w:rPr>
        <w:t>.565</w:t>
      </w:r>
      <w:r>
        <w:rPr>
          <w:rFonts w:ascii="Times New Roman"/>
          <w:color w:val="000000"/>
          <w:spacing w:val="184"/>
          <w:sz w:val="20"/>
        </w:rPr>
        <w:t xml:space="preserve"> </w:t>
      </w:r>
      <w:r>
        <w:rPr>
          <w:rFonts w:ascii="Times New Roman"/>
          <w:color w:val="000000"/>
          <w:sz w:val="20"/>
        </w:rPr>
        <w:t>-.060</w:t>
      </w:r>
      <w:r>
        <w:rPr>
          <w:rFonts w:ascii="Times New Roman"/>
          <w:color w:val="000000"/>
          <w:spacing w:val="205"/>
          <w:sz w:val="20"/>
        </w:rPr>
        <w:t xml:space="preserve"> </w:t>
      </w:r>
      <w:r>
        <w:rPr>
          <w:rFonts w:ascii="Times New Roman"/>
          <w:color w:val="000000"/>
          <w:sz w:val="20"/>
        </w:rPr>
        <w:t>-2.072</w:t>
      </w:r>
      <w:r>
        <w:rPr>
          <w:rFonts w:ascii="Times New Roman"/>
          <w:color w:val="000000"/>
          <w:spacing w:val="254"/>
          <w:sz w:val="20"/>
        </w:rPr>
        <w:t xml:space="preserve"> </w:t>
      </w:r>
      <w:r>
        <w:rPr>
          <w:rFonts w:ascii="Times New Roman"/>
          <w:color w:val="000000"/>
          <w:sz w:val="20"/>
        </w:rPr>
        <w:t>.038</w:t>
      </w:r>
    </w:p>
    <w:p w14:paraId="06104F99" w14:textId="77777777" w:rsidR="00FB6CFF" w:rsidRDefault="00000000">
      <w:pPr>
        <w:pStyle w:val="NoList1"/>
        <w:framePr w:w="573" w:wrap="auto" w:hAnchor="text" w:x="1500" w:y="3836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Age</w:t>
      </w:r>
    </w:p>
    <w:p w14:paraId="3ACA51A9" w14:textId="77777777" w:rsidR="00FB6CFF" w:rsidRDefault="00000000">
      <w:pPr>
        <w:pStyle w:val="NoList1"/>
        <w:framePr w:w="8429" w:wrap="auto" w:hAnchor="text" w:x="4061" w:y="3901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-.064</w:t>
      </w:r>
      <w:r>
        <w:rPr>
          <w:rFonts w:ascii="Times New Roman"/>
          <w:color w:val="000000"/>
          <w:spacing w:val="201"/>
          <w:sz w:val="20"/>
        </w:rPr>
        <w:t xml:space="preserve"> </w:t>
      </w:r>
      <w:r>
        <w:rPr>
          <w:rFonts w:ascii="Times New Roman"/>
          <w:color w:val="000000"/>
          <w:sz w:val="20"/>
        </w:rPr>
        <w:t>-1.631</w:t>
      </w:r>
      <w:r>
        <w:rPr>
          <w:rFonts w:ascii="Times New Roman"/>
          <w:color w:val="000000"/>
          <w:spacing w:val="298"/>
          <w:sz w:val="20"/>
        </w:rPr>
        <w:t xml:space="preserve"> </w:t>
      </w:r>
      <w:r>
        <w:rPr>
          <w:rFonts w:ascii="Times New Roman"/>
          <w:color w:val="000000"/>
          <w:sz w:val="20"/>
        </w:rPr>
        <w:t>.103</w:t>
      </w:r>
      <w:r>
        <w:rPr>
          <w:rFonts w:ascii="Times New Roman"/>
          <w:color w:val="000000"/>
          <w:spacing w:val="193"/>
          <w:sz w:val="20"/>
        </w:rPr>
        <w:t xml:space="preserve"> </w:t>
      </w:r>
      <w:r>
        <w:rPr>
          <w:rFonts w:ascii="Times New Roman"/>
          <w:color w:val="000000"/>
          <w:sz w:val="20"/>
        </w:rPr>
        <w:t>.018</w:t>
      </w:r>
      <w:r>
        <w:rPr>
          <w:rFonts w:ascii="Times New Roman"/>
          <w:color w:val="000000"/>
          <w:spacing w:val="340"/>
          <w:sz w:val="20"/>
        </w:rPr>
        <w:t xml:space="preserve"> </w:t>
      </w:r>
      <w:r>
        <w:rPr>
          <w:rFonts w:ascii="Times New Roman"/>
          <w:color w:val="000000"/>
          <w:sz w:val="20"/>
        </w:rPr>
        <w:t>.447</w:t>
      </w:r>
      <w:r>
        <w:rPr>
          <w:rFonts w:ascii="Times New Roman"/>
          <w:color w:val="000000"/>
          <w:spacing w:val="265"/>
          <w:sz w:val="20"/>
        </w:rPr>
        <w:t xml:space="preserve"> </w:t>
      </w:r>
      <w:r>
        <w:rPr>
          <w:rFonts w:ascii="Times New Roman"/>
          <w:color w:val="000000"/>
          <w:sz w:val="20"/>
        </w:rPr>
        <w:t>.655</w:t>
      </w:r>
      <w:r>
        <w:rPr>
          <w:rFonts w:ascii="Times New Roman"/>
          <w:color w:val="000000"/>
          <w:spacing w:val="205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-.034</w:t>
      </w:r>
      <w:r>
        <w:rPr>
          <w:rFonts w:ascii="Times New Roman"/>
          <w:color w:val="000000"/>
          <w:spacing w:val="301"/>
          <w:sz w:val="20"/>
        </w:rPr>
        <w:t xml:space="preserve"> </w:t>
      </w:r>
      <w:r>
        <w:rPr>
          <w:rFonts w:ascii="Times New Roman"/>
          <w:color w:val="000000"/>
          <w:sz w:val="20"/>
        </w:rPr>
        <w:t>-.850</w:t>
      </w:r>
      <w:r>
        <w:rPr>
          <w:rFonts w:ascii="Times New Roman"/>
          <w:color w:val="000000"/>
          <w:spacing w:val="371"/>
          <w:sz w:val="20"/>
        </w:rPr>
        <w:t xml:space="preserve"> </w:t>
      </w:r>
      <w:r>
        <w:rPr>
          <w:rFonts w:ascii="Times New Roman"/>
          <w:color w:val="000000"/>
          <w:sz w:val="20"/>
        </w:rPr>
        <w:t>.395</w:t>
      </w:r>
      <w:r>
        <w:rPr>
          <w:rFonts w:ascii="Times New Roman"/>
          <w:color w:val="000000"/>
          <w:spacing w:val="184"/>
          <w:sz w:val="20"/>
        </w:rPr>
        <w:t xml:space="preserve"> </w:t>
      </w:r>
      <w:r>
        <w:rPr>
          <w:rFonts w:ascii="Times New Roman"/>
          <w:color w:val="000000"/>
          <w:sz w:val="20"/>
        </w:rPr>
        <w:t>-.005</w:t>
      </w:r>
      <w:r>
        <w:rPr>
          <w:rFonts w:ascii="Times New Roman"/>
          <w:color w:val="000000"/>
          <w:spacing w:val="304"/>
          <w:sz w:val="20"/>
        </w:rPr>
        <w:t xml:space="preserve"> </w:t>
      </w:r>
      <w:r>
        <w:rPr>
          <w:rFonts w:ascii="Times New Roman"/>
          <w:color w:val="000000"/>
          <w:sz w:val="20"/>
        </w:rPr>
        <w:t>-.128</w:t>
      </w:r>
      <w:r>
        <w:rPr>
          <w:rFonts w:ascii="Times New Roman"/>
          <w:color w:val="000000"/>
          <w:spacing w:val="254"/>
          <w:sz w:val="20"/>
        </w:rPr>
        <w:t xml:space="preserve"> </w:t>
      </w:r>
      <w:r>
        <w:rPr>
          <w:rFonts w:ascii="Times New Roman"/>
          <w:color w:val="000000"/>
          <w:sz w:val="20"/>
        </w:rPr>
        <w:t>.898</w:t>
      </w:r>
    </w:p>
    <w:p w14:paraId="7EAB9942" w14:textId="77777777" w:rsidR="00FB6CFF" w:rsidRDefault="00000000">
      <w:pPr>
        <w:pStyle w:val="NoList1"/>
        <w:framePr w:w="8429" w:wrap="auto" w:hAnchor="text" w:x="4061" w:y="3901"/>
        <w:widowControl w:val="0"/>
        <w:autoSpaceDE w:val="0"/>
        <w:autoSpaceDN w:val="0"/>
        <w:spacing w:before="142"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-.007</w:t>
      </w:r>
      <w:r>
        <w:rPr>
          <w:rFonts w:ascii="Times New Roman"/>
          <w:color w:val="000000"/>
          <w:spacing w:val="299"/>
          <w:sz w:val="20"/>
        </w:rPr>
        <w:t xml:space="preserve"> </w:t>
      </w:r>
      <w:r>
        <w:rPr>
          <w:rFonts w:ascii="Times New Roman"/>
          <w:color w:val="000000"/>
          <w:sz w:val="20"/>
        </w:rPr>
        <w:t>-.223</w:t>
      </w:r>
      <w:r>
        <w:rPr>
          <w:rFonts w:ascii="Times New Roman"/>
          <w:color w:val="000000"/>
          <w:spacing w:val="297"/>
          <w:sz w:val="20"/>
        </w:rPr>
        <w:t xml:space="preserve"> </w:t>
      </w:r>
      <w:r>
        <w:rPr>
          <w:rFonts w:ascii="Times New Roman"/>
          <w:color w:val="000000"/>
          <w:sz w:val="20"/>
        </w:rPr>
        <w:t>.824</w:t>
      </w:r>
      <w:r>
        <w:rPr>
          <w:rFonts w:ascii="Times New Roman"/>
          <w:color w:val="000000"/>
          <w:spacing w:val="126"/>
          <w:sz w:val="20"/>
        </w:rPr>
        <w:t xml:space="preserve"> </w:t>
      </w:r>
      <w:r>
        <w:rPr>
          <w:rFonts w:ascii="Times New Roman"/>
          <w:color w:val="000000"/>
          <w:sz w:val="20"/>
        </w:rPr>
        <w:t>-.012</w:t>
      </w:r>
      <w:r>
        <w:rPr>
          <w:rFonts w:ascii="Times New Roman"/>
          <w:color w:val="000000"/>
          <w:spacing w:val="273"/>
          <w:sz w:val="20"/>
        </w:rPr>
        <w:t xml:space="preserve"> </w:t>
      </w:r>
      <w:r>
        <w:rPr>
          <w:rFonts w:ascii="Times New Roman"/>
          <w:color w:val="000000"/>
          <w:sz w:val="20"/>
        </w:rPr>
        <w:t>-.413</w:t>
      </w:r>
      <w:r>
        <w:rPr>
          <w:rFonts w:ascii="Times New Roman"/>
          <w:color w:val="000000"/>
          <w:spacing w:val="265"/>
          <w:sz w:val="20"/>
        </w:rPr>
        <w:t xml:space="preserve"> </w:t>
      </w:r>
      <w:r>
        <w:rPr>
          <w:rFonts w:ascii="Times New Roman"/>
          <w:color w:val="000000"/>
          <w:sz w:val="20"/>
        </w:rPr>
        <w:t>.680</w:t>
      </w:r>
      <w:r>
        <w:rPr>
          <w:rFonts w:ascii="Times New Roman"/>
          <w:color w:val="000000"/>
          <w:spacing w:val="273"/>
          <w:sz w:val="20"/>
        </w:rPr>
        <w:t xml:space="preserve"> </w:t>
      </w:r>
      <w:r>
        <w:rPr>
          <w:rFonts w:ascii="Times New Roman"/>
          <w:color w:val="000000"/>
          <w:sz w:val="20"/>
        </w:rPr>
        <w:t>.023</w:t>
      </w:r>
      <w:r>
        <w:rPr>
          <w:rFonts w:ascii="Times New Roman"/>
          <w:color w:val="000000"/>
          <w:spacing w:val="369"/>
          <w:sz w:val="20"/>
        </w:rPr>
        <w:t xml:space="preserve"> </w:t>
      </w:r>
      <w:r>
        <w:rPr>
          <w:rFonts w:ascii="Times New Roman"/>
          <w:color w:val="000000"/>
          <w:sz w:val="20"/>
        </w:rPr>
        <w:t>.748</w:t>
      </w:r>
      <w:r>
        <w:rPr>
          <w:rFonts w:ascii="Times New Roman"/>
          <w:color w:val="000000"/>
          <w:spacing w:val="371"/>
          <w:sz w:val="20"/>
        </w:rPr>
        <w:t xml:space="preserve"> </w:t>
      </w:r>
      <w:r>
        <w:rPr>
          <w:rFonts w:ascii="Times New Roman"/>
          <w:color w:val="000000"/>
          <w:sz w:val="20"/>
        </w:rPr>
        <w:t>.454</w:t>
      </w:r>
      <w:r>
        <w:rPr>
          <w:rFonts w:ascii="Times New Roman"/>
          <w:color w:val="000000"/>
          <w:spacing w:val="184"/>
          <w:sz w:val="20"/>
        </w:rPr>
        <w:t xml:space="preserve"> </w:t>
      </w:r>
      <w:r>
        <w:rPr>
          <w:rFonts w:ascii="Times New Roman"/>
          <w:color w:val="000000"/>
          <w:sz w:val="20"/>
        </w:rPr>
        <w:t>-.007</w:t>
      </w:r>
      <w:r>
        <w:rPr>
          <w:rFonts w:ascii="Times New Roman"/>
          <w:color w:val="000000"/>
          <w:spacing w:val="304"/>
          <w:sz w:val="20"/>
        </w:rPr>
        <w:t xml:space="preserve"> </w:t>
      </w:r>
      <w:r>
        <w:rPr>
          <w:rFonts w:ascii="Times New Roman"/>
          <w:color w:val="000000"/>
          <w:sz w:val="20"/>
        </w:rPr>
        <w:t>-.218</w:t>
      </w:r>
      <w:r>
        <w:rPr>
          <w:rFonts w:ascii="Times New Roman"/>
          <w:color w:val="000000"/>
          <w:spacing w:val="254"/>
          <w:sz w:val="20"/>
        </w:rPr>
        <w:t xml:space="preserve"> </w:t>
      </w:r>
      <w:r>
        <w:rPr>
          <w:rFonts w:ascii="Times New Roman"/>
          <w:color w:val="000000"/>
          <w:sz w:val="20"/>
        </w:rPr>
        <w:t>.828</w:t>
      </w:r>
    </w:p>
    <w:p w14:paraId="18236327" w14:textId="77777777" w:rsidR="00FB6CFF" w:rsidRDefault="00000000">
      <w:pPr>
        <w:pStyle w:val="NoList1"/>
        <w:framePr w:w="1051" w:wrap="auto" w:hAnchor="text" w:x="1500" w:y="4196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Education</w:t>
      </w:r>
    </w:p>
    <w:p w14:paraId="209F917B" w14:textId="77777777" w:rsidR="00FB6CFF" w:rsidRDefault="00000000">
      <w:pPr>
        <w:pStyle w:val="NoList1"/>
        <w:framePr w:w="1484" w:wrap="auto" w:hAnchor="text" w:x="1500" w:y="4559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years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/>
          <w:color w:val="000000"/>
          <w:sz w:val="20"/>
        </w:rPr>
        <w:t>in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z w:val="20"/>
        </w:rPr>
        <w:t>service</w:t>
      </w:r>
    </w:p>
    <w:p w14:paraId="249CEC02" w14:textId="77777777" w:rsidR="00FB6CFF" w:rsidRDefault="00000000">
      <w:pPr>
        <w:pStyle w:val="NoList1"/>
        <w:framePr w:w="1484" w:wrap="auto" w:hAnchor="text" w:x="1500" w:y="4559"/>
        <w:widowControl w:val="0"/>
        <w:autoSpaceDE w:val="0"/>
        <w:autoSpaceDN w:val="0"/>
        <w:spacing w:before="10"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Rank</w:t>
      </w:r>
    </w:p>
    <w:p w14:paraId="3316D7C7" w14:textId="77777777" w:rsidR="00FB6CFF" w:rsidRDefault="00000000">
      <w:pPr>
        <w:pStyle w:val="NoList1"/>
        <w:framePr w:w="8361" w:wrap="auto" w:hAnchor="text" w:x="4128" w:y="4559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.047</w:t>
      </w:r>
      <w:r>
        <w:rPr>
          <w:rFonts w:ascii="Times New Roman"/>
          <w:color w:val="000000"/>
          <w:spacing w:val="265"/>
          <w:sz w:val="20"/>
        </w:rPr>
        <w:t xml:space="preserve"> </w:t>
      </w:r>
      <w:r>
        <w:rPr>
          <w:rFonts w:ascii="Times New Roman"/>
          <w:color w:val="000000"/>
          <w:sz w:val="20"/>
        </w:rPr>
        <w:t>1.287</w:t>
      </w:r>
      <w:r>
        <w:rPr>
          <w:rFonts w:ascii="Times New Roman"/>
          <w:color w:val="000000"/>
          <w:spacing w:val="297"/>
          <w:sz w:val="20"/>
        </w:rPr>
        <w:t xml:space="preserve"> </w:t>
      </w:r>
      <w:r>
        <w:rPr>
          <w:rFonts w:ascii="Times New Roman"/>
          <w:color w:val="000000"/>
          <w:sz w:val="20"/>
        </w:rPr>
        <w:t>.198</w:t>
      </w:r>
      <w:r>
        <w:rPr>
          <w:rFonts w:ascii="Times New Roman"/>
          <w:color w:val="000000"/>
          <w:spacing w:val="193"/>
          <w:sz w:val="20"/>
        </w:rPr>
        <w:t xml:space="preserve"> </w:t>
      </w:r>
      <w:r>
        <w:rPr>
          <w:rFonts w:ascii="Times New Roman"/>
          <w:color w:val="000000"/>
          <w:sz w:val="20"/>
        </w:rPr>
        <w:t>.035</w:t>
      </w:r>
      <w:r>
        <w:rPr>
          <w:rFonts w:ascii="Times New Roman"/>
          <w:color w:val="000000"/>
          <w:spacing w:val="340"/>
          <w:sz w:val="20"/>
        </w:rPr>
        <w:t xml:space="preserve"> </w:t>
      </w:r>
      <w:r>
        <w:rPr>
          <w:rFonts w:ascii="Times New Roman"/>
          <w:color w:val="000000"/>
          <w:sz w:val="20"/>
        </w:rPr>
        <w:t>.933</w:t>
      </w:r>
      <w:r>
        <w:rPr>
          <w:rFonts w:ascii="Times New Roman"/>
          <w:color w:val="000000"/>
          <w:spacing w:val="265"/>
          <w:sz w:val="20"/>
        </w:rPr>
        <w:t xml:space="preserve"> </w:t>
      </w:r>
      <w:r>
        <w:rPr>
          <w:rFonts w:ascii="Times New Roman"/>
          <w:color w:val="000000"/>
          <w:sz w:val="20"/>
        </w:rPr>
        <w:t>.351</w:t>
      </w:r>
      <w:r>
        <w:rPr>
          <w:rFonts w:ascii="Times New Roman"/>
          <w:color w:val="000000"/>
          <w:spacing w:val="205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-.001</w:t>
      </w:r>
      <w:r>
        <w:rPr>
          <w:rFonts w:ascii="Times New Roman"/>
          <w:color w:val="000000"/>
          <w:spacing w:val="301"/>
          <w:sz w:val="20"/>
        </w:rPr>
        <w:t xml:space="preserve"> </w:t>
      </w:r>
      <w:r>
        <w:rPr>
          <w:rFonts w:ascii="Times New Roman"/>
          <w:color w:val="000000"/>
          <w:sz w:val="20"/>
        </w:rPr>
        <w:t>-.027</w:t>
      </w:r>
      <w:r>
        <w:rPr>
          <w:rFonts w:ascii="Times New Roman"/>
          <w:color w:val="000000"/>
          <w:spacing w:val="371"/>
          <w:sz w:val="20"/>
        </w:rPr>
        <w:t xml:space="preserve"> </w:t>
      </w:r>
      <w:r>
        <w:rPr>
          <w:rFonts w:ascii="Times New Roman"/>
          <w:color w:val="000000"/>
          <w:sz w:val="20"/>
        </w:rPr>
        <w:t>.978</w:t>
      </w:r>
      <w:r>
        <w:rPr>
          <w:rFonts w:ascii="Times New Roman"/>
          <w:color w:val="000000"/>
          <w:spacing w:val="251"/>
          <w:sz w:val="20"/>
        </w:rPr>
        <w:t xml:space="preserve"> </w:t>
      </w:r>
      <w:r>
        <w:rPr>
          <w:rFonts w:ascii="Times New Roman"/>
          <w:color w:val="000000"/>
          <w:sz w:val="20"/>
        </w:rPr>
        <w:t>.018</w:t>
      </w:r>
      <w:r>
        <w:rPr>
          <w:rFonts w:ascii="Times New Roman"/>
          <w:color w:val="000000"/>
          <w:spacing w:val="371"/>
          <w:sz w:val="20"/>
        </w:rPr>
        <w:t xml:space="preserve"> </w:t>
      </w:r>
      <w:r>
        <w:rPr>
          <w:rFonts w:ascii="Times New Roman"/>
          <w:color w:val="000000"/>
          <w:sz w:val="20"/>
        </w:rPr>
        <w:t>.478</w:t>
      </w:r>
      <w:r>
        <w:rPr>
          <w:rFonts w:ascii="Times New Roman"/>
          <w:color w:val="000000"/>
          <w:spacing w:val="254"/>
          <w:sz w:val="20"/>
        </w:rPr>
        <w:t xml:space="preserve"> </w:t>
      </w:r>
      <w:r>
        <w:rPr>
          <w:rFonts w:ascii="Times New Roman"/>
          <w:color w:val="000000"/>
          <w:sz w:val="20"/>
        </w:rPr>
        <w:t>.632</w:t>
      </w:r>
    </w:p>
    <w:p w14:paraId="0E60B8F9" w14:textId="77777777" w:rsidR="00FB6CFF" w:rsidRDefault="00000000">
      <w:pPr>
        <w:pStyle w:val="NoList1"/>
        <w:framePr w:w="8361" w:wrap="auto" w:hAnchor="text" w:x="4128" w:y="4559"/>
        <w:widowControl w:val="0"/>
        <w:autoSpaceDE w:val="0"/>
        <w:autoSpaceDN w:val="0"/>
        <w:spacing w:before="10"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.073</w:t>
      </w:r>
      <w:r>
        <w:rPr>
          <w:rFonts w:ascii="Times New Roman"/>
          <w:color w:val="000000"/>
          <w:spacing w:val="265"/>
          <w:sz w:val="20"/>
        </w:rPr>
        <w:t xml:space="preserve"> </w:t>
      </w:r>
      <w:r>
        <w:rPr>
          <w:rFonts w:ascii="Times New Roman"/>
          <w:color w:val="000000"/>
          <w:sz w:val="20"/>
        </w:rPr>
        <w:t>2.155</w:t>
      </w:r>
      <w:r>
        <w:rPr>
          <w:rFonts w:ascii="Times New Roman"/>
          <w:color w:val="000000"/>
          <w:spacing w:val="297"/>
          <w:sz w:val="20"/>
        </w:rPr>
        <w:t xml:space="preserve"> </w:t>
      </w:r>
      <w:r>
        <w:rPr>
          <w:rFonts w:ascii="Times New Roman"/>
          <w:color w:val="000000"/>
          <w:sz w:val="20"/>
        </w:rPr>
        <w:t>.031</w:t>
      </w:r>
      <w:r>
        <w:rPr>
          <w:rFonts w:ascii="Times New Roman"/>
          <w:color w:val="000000"/>
          <w:spacing w:val="193"/>
          <w:sz w:val="20"/>
        </w:rPr>
        <w:t xml:space="preserve"> </w:t>
      </w:r>
      <w:r>
        <w:rPr>
          <w:rFonts w:ascii="Times New Roman"/>
          <w:color w:val="000000"/>
          <w:sz w:val="20"/>
        </w:rPr>
        <w:t>.075</w:t>
      </w:r>
      <w:r>
        <w:rPr>
          <w:rFonts w:ascii="Times New Roman"/>
          <w:color w:val="000000"/>
          <w:spacing w:val="239"/>
          <w:sz w:val="20"/>
        </w:rPr>
        <w:t xml:space="preserve"> </w:t>
      </w:r>
      <w:r>
        <w:rPr>
          <w:rFonts w:ascii="Times New Roman"/>
          <w:color w:val="000000"/>
          <w:sz w:val="20"/>
        </w:rPr>
        <w:t>2.201</w:t>
      </w:r>
      <w:r>
        <w:rPr>
          <w:rFonts w:ascii="Times New Roman"/>
          <w:color w:val="000000"/>
          <w:spacing w:val="266"/>
          <w:sz w:val="20"/>
        </w:rPr>
        <w:t xml:space="preserve"> </w:t>
      </w:r>
      <w:r>
        <w:rPr>
          <w:rFonts w:ascii="Times New Roman"/>
          <w:color w:val="000000"/>
          <w:sz w:val="20"/>
        </w:rPr>
        <w:t>.028</w:t>
      </w:r>
      <w:r>
        <w:rPr>
          <w:rFonts w:ascii="Times New Roman"/>
          <w:color w:val="000000"/>
          <w:spacing w:val="273"/>
          <w:sz w:val="20"/>
        </w:rPr>
        <w:t xml:space="preserve"> </w:t>
      </w:r>
      <w:r>
        <w:rPr>
          <w:rFonts w:ascii="Times New Roman"/>
          <w:color w:val="000000"/>
          <w:sz w:val="20"/>
        </w:rPr>
        <w:t>.067</w:t>
      </w:r>
      <w:r>
        <w:rPr>
          <w:rFonts w:ascii="Times New Roman"/>
          <w:color w:val="000000"/>
          <w:spacing w:val="268"/>
          <w:sz w:val="20"/>
        </w:rPr>
        <w:t xml:space="preserve"> </w:t>
      </w:r>
      <w:r>
        <w:rPr>
          <w:rFonts w:ascii="Times New Roman"/>
          <w:color w:val="000000"/>
          <w:sz w:val="20"/>
        </w:rPr>
        <w:t>1.963</w:t>
      </w:r>
      <w:r>
        <w:rPr>
          <w:rFonts w:ascii="Times New Roman"/>
          <w:color w:val="000000"/>
          <w:spacing w:val="371"/>
          <w:sz w:val="20"/>
        </w:rPr>
        <w:t xml:space="preserve"> </w:t>
      </w:r>
      <w:r>
        <w:rPr>
          <w:rFonts w:ascii="Times New Roman"/>
          <w:color w:val="000000"/>
          <w:sz w:val="20"/>
        </w:rPr>
        <w:t>.050</w:t>
      </w:r>
      <w:r>
        <w:rPr>
          <w:rFonts w:ascii="Times New Roman"/>
          <w:color w:val="000000"/>
          <w:spacing w:val="251"/>
          <w:sz w:val="20"/>
        </w:rPr>
        <w:t xml:space="preserve"> </w:t>
      </w:r>
      <w:r>
        <w:rPr>
          <w:rFonts w:ascii="Times New Roman"/>
          <w:color w:val="000000"/>
          <w:sz w:val="20"/>
        </w:rPr>
        <w:t>.036</w:t>
      </w:r>
      <w:r>
        <w:rPr>
          <w:rFonts w:ascii="Times New Roman"/>
          <w:color w:val="000000"/>
          <w:spacing w:val="270"/>
          <w:sz w:val="20"/>
        </w:rPr>
        <w:t xml:space="preserve"> </w:t>
      </w:r>
      <w:r>
        <w:rPr>
          <w:rFonts w:ascii="Times New Roman"/>
          <w:color w:val="000000"/>
          <w:sz w:val="20"/>
        </w:rPr>
        <w:t>1.036</w:t>
      </w:r>
      <w:r>
        <w:rPr>
          <w:rFonts w:ascii="Times New Roman"/>
          <w:color w:val="000000"/>
          <w:spacing w:val="254"/>
          <w:sz w:val="20"/>
        </w:rPr>
        <w:t xml:space="preserve"> </w:t>
      </w:r>
      <w:r>
        <w:rPr>
          <w:rFonts w:ascii="Times New Roman"/>
          <w:color w:val="000000"/>
          <w:sz w:val="20"/>
        </w:rPr>
        <w:t>.300</w:t>
      </w:r>
    </w:p>
    <w:p w14:paraId="2FA4ED78" w14:textId="77777777" w:rsidR="00FB6CFF" w:rsidRDefault="00000000">
      <w:pPr>
        <w:pStyle w:val="NoList1"/>
        <w:framePr w:w="2157" w:wrap="auto" w:hAnchor="text" w:x="1500" w:y="5017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Lack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z w:val="20"/>
        </w:rPr>
        <w:t xml:space="preserve"> judicial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z w:val="20"/>
        </w:rPr>
        <w:t>support</w:t>
      </w:r>
    </w:p>
    <w:p w14:paraId="6536D33B" w14:textId="77777777" w:rsidR="00FB6CFF" w:rsidRDefault="00000000">
      <w:pPr>
        <w:pStyle w:val="NoList1"/>
        <w:framePr w:w="8429" w:wrap="auto" w:hAnchor="text" w:x="4061" w:y="5084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-.009</w:t>
      </w:r>
      <w:r>
        <w:rPr>
          <w:rFonts w:ascii="Times New Roman"/>
          <w:color w:val="000000"/>
          <w:spacing w:val="299"/>
          <w:sz w:val="20"/>
        </w:rPr>
        <w:t xml:space="preserve"> </w:t>
      </w:r>
      <w:r>
        <w:rPr>
          <w:rFonts w:ascii="Times New Roman"/>
          <w:color w:val="000000"/>
          <w:sz w:val="20"/>
        </w:rPr>
        <w:t>-.250</w:t>
      </w:r>
      <w:r>
        <w:rPr>
          <w:rFonts w:ascii="Times New Roman"/>
          <w:color w:val="000000"/>
          <w:spacing w:val="297"/>
          <w:sz w:val="20"/>
        </w:rPr>
        <w:t xml:space="preserve"> </w:t>
      </w:r>
      <w:r>
        <w:rPr>
          <w:rFonts w:ascii="Times New Roman"/>
          <w:color w:val="000000"/>
          <w:sz w:val="20"/>
        </w:rPr>
        <w:t>.802</w:t>
      </w:r>
      <w:r>
        <w:rPr>
          <w:rFonts w:ascii="Times New Roman"/>
          <w:color w:val="000000"/>
          <w:spacing w:val="193"/>
          <w:sz w:val="20"/>
        </w:rPr>
        <w:t xml:space="preserve"> </w:t>
      </w:r>
      <w:r>
        <w:rPr>
          <w:rFonts w:ascii="Times New Roman"/>
          <w:color w:val="000000"/>
          <w:sz w:val="20"/>
        </w:rPr>
        <w:t>.025</w:t>
      </w:r>
      <w:r>
        <w:rPr>
          <w:rFonts w:ascii="Times New Roman"/>
          <w:color w:val="000000"/>
          <w:spacing w:val="340"/>
          <w:sz w:val="20"/>
        </w:rPr>
        <w:t xml:space="preserve"> </w:t>
      </w:r>
      <w:r>
        <w:rPr>
          <w:rFonts w:ascii="Times New Roman"/>
          <w:color w:val="000000"/>
          <w:sz w:val="20"/>
        </w:rPr>
        <w:t>.706</w:t>
      </w:r>
      <w:r>
        <w:rPr>
          <w:rFonts w:ascii="Times New Roman"/>
          <w:color w:val="000000"/>
          <w:spacing w:val="265"/>
          <w:sz w:val="20"/>
        </w:rPr>
        <w:t xml:space="preserve"> </w:t>
      </w:r>
      <w:r>
        <w:rPr>
          <w:rFonts w:ascii="Times New Roman"/>
          <w:color w:val="000000"/>
          <w:sz w:val="20"/>
        </w:rPr>
        <w:t>.480</w:t>
      </w:r>
      <w:r>
        <w:rPr>
          <w:rFonts w:ascii="Times New Roman"/>
          <w:color w:val="000000"/>
          <w:spacing w:val="273"/>
          <w:sz w:val="20"/>
        </w:rPr>
        <w:t xml:space="preserve"> </w:t>
      </w:r>
      <w:r>
        <w:rPr>
          <w:rFonts w:ascii="Times New Roman"/>
          <w:color w:val="000000"/>
          <w:sz w:val="20"/>
        </w:rPr>
        <w:t>.091</w:t>
      </w:r>
      <w:r>
        <w:rPr>
          <w:rFonts w:ascii="Times New Roman"/>
          <w:color w:val="000000"/>
          <w:spacing w:val="268"/>
          <w:sz w:val="20"/>
        </w:rPr>
        <w:t xml:space="preserve"> </w:t>
      </w:r>
      <w:r>
        <w:rPr>
          <w:rFonts w:ascii="Times New Roman"/>
          <w:color w:val="000000"/>
          <w:sz w:val="20"/>
        </w:rPr>
        <w:t>2.589</w:t>
      </w:r>
      <w:r>
        <w:rPr>
          <w:rFonts w:ascii="Times New Roman"/>
          <w:color w:val="000000"/>
          <w:spacing w:val="371"/>
          <w:sz w:val="20"/>
        </w:rPr>
        <w:t xml:space="preserve"> </w:t>
      </w:r>
      <w:r>
        <w:rPr>
          <w:rFonts w:ascii="Times New Roman"/>
          <w:color w:val="000000"/>
          <w:sz w:val="20"/>
        </w:rPr>
        <w:t>.010</w:t>
      </w:r>
      <w:r>
        <w:rPr>
          <w:rFonts w:ascii="Times New Roman"/>
          <w:color w:val="000000"/>
          <w:spacing w:val="184"/>
          <w:sz w:val="20"/>
        </w:rPr>
        <w:t xml:space="preserve"> </w:t>
      </w:r>
      <w:r>
        <w:rPr>
          <w:rFonts w:ascii="Times New Roman"/>
          <w:color w:val="000000"/>
          <w:sz w:val="20"/>
        </w:rPr>
        <w:t>-.064</w:t>
      </w:r>
      <w:r>
        <w:rPr>
          <w:rFonts w:ascii="Times New Roman"/>
          <w:color w:val="000000"/>
          <w:spacing w:val="205"/>
          <w:sz w:val="20"/>
        </w:rPr>
        <w:t xml:space="preserve"> </w:t>
      </w:r>
      <w:r>
        <w:rPr>
          <w:rFonts w:ascii="Times New Roman"/>
          <w:color w:val="000000"/>
          <w:sz w:val="20"/>
        </w:rPr>
        <w:t>-1.780</w:t>
      </w:r>
      <w:r>
        <w:rPr>
          <w:rFonts w:ascii="Times New Roman"/>
          <w:color w:val="000000"/>
          <w:spacing w:val="254"/>
          <w:sz w:val="20"/>
        </w:rPr>
        <w:t xml:space="preserve"> </w:t>
      </w:r>
      <w:r>
        <w:rPr>
          <w:rFonts w:ascii="Times New Roman"/>
          <w:color w:val="000000"/>
          <w:sz w:val="20"/>
        </w:rPr>
        <w:t>.075</w:t>
      </w:r>
    </w:p>
    <w:p w14:paraId="035278F2" w14:textId="77777777" w:rsidR="00FB6CFF" w:rsidRDefault="00000000">
      <w:pPr>
        <w:pStyle w:val="NoList1"/>
        <w:framePr w:w="8429" w:wrap="auto" w:hAnchor="text" w:x="4061" w:y="5084"/>
        <w:widowControl w:val="0"/>
        <w:autoSpaceDE w:val="0"/>
        <w:autoSpaceDN w:val="0"/>
        <w:spacing w:before="132"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-.006</w:t>
      </w:r>
      <w:r>
        <w:rPr>
          <w:rFonts w:ascii="Times New Roman"/>
          <w:color w:val="000000"/>
          <w:spacing w:val="299"/>
          <w:sz w:val="20"/>
        </w:rPr>
        <w:t xml:space="preserve"> </w:t>
      </w:r>
      <w:r>
        <w:rPr>
          <w:rFonts w:ascii="Times New Roman"/>
          <w:color w:val="000000"/>
          <w:sz w:val="20"/>
        </w:rPr>
        <w:t>-.195</w:t>
      </w:r>
      <w:r>
        <w:rPr>
          <w:rFonts w:ascii="Times New Roman"/>
          <w:color w:val="000000"/>
          <w:spacing w:val="297"/>
          <w:sz w:val="20"/>
        </w:rPr>
        <w:t xml:space="preserve"> </w:t>
      </w:r>
      <w:r>
        <w:rPr>
          <w:rFonts w:ascii="Times New Roman"/>
          <w:color w:val="000000"/>
          <w:sz w:val="20"/>
        </w:rPr>
        <w:t>.845</w:t>
      </w:r>
      <w:r>
        <w:rPr>
          <w:rFonts w:ascii="Times New Roman"/>
          <w:color w:val="000000"/>
          <w:spacing w:val="193"/>
          <w:sz w:val="20"/>
        </w:rPr>
        <w:t xml:space="preserve"> </w:t>
      </w:r>
      <w:r>
        <w:rPr>
          <w:rFonts w:ascii="Times New Roman"/>
          <w:color w:val="000000"/>
          <w:sz w:val="20"/>
        </w:rPr>
        <w:t>.052</w:t>
      </w:r>
      <w:r>
        <w:rPr>
          <w:rFonts w:ascii="Times New Roman"/>
          <w:color w:val="000000"/>
          <w:spacing w:val="239"/>
          <w:sz w:val="20"/>
        </w:rPr>
        <w:t xml:space="preserve"> </w:t>
      </w:r>
      <w:r>
        <w:rPr>
          <w:rFonts w:ascii="Times New Roman"/>
          <w:color w:val="000000"/>
          <w:sz w:val="20"/>
        </w:rPr>
        <w:t>1.626</w:t>
      </w:r>
      <w:r>
        <w:rPr>
          <w:rFonts w:ascii="Times New Roman"/>
          <w:color w:val="000000"/>
          <w:spacing w:val="266"/>
          <w:sz w:val="20"/>
        </w:rPr>
        <w:t xml:space="preserve"> </w:t>
      </w:r>
      <w:r>
        <w:rPr>
          <w:rFonts w:ascii="Times New Roman"/>
          <w:color w:val="000000"/>
          <w:sz w:val="20"/>
        </w:rPr>
        <w:t>.104</w:t>
      </w:r>
      <w:r>
        <w:rPr>
          <w:rFonts w:ascii="Times New Roman"/>
          <w:color w:val="000000"/>
          <w:spacing w:val="205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-.065</w:t>
      </w:r>
      <w:r>
        <w:rPr>
          <w:rFonts w:ascii="Times New Roman"/>
          <w:color w:val="000000"/>
          <w:spacing w:val="203"/>
          <w:sz w:val="20"/>
        </w:rPr>
        <w:t xml:space="preserve"> </w:t>
      </w:r>
      <w:r>
        <w:rPr>
          <w:rFonts w:ascii="Times New Roman"/>
          <w:color w:val="000000"/>
          <w:sz w:val="20"/>
        </w:rPr>
        <w:t>-2.023</w:t>
      </w:r>
      <w:r>
        <w:rPr>
          <w:rFonts w:ascii="Times New Roman"/>
          <w:color w:val="000000"/>
          <w:spacing w:val="371"/>
          <w:sz w:val="20"/>
        </w:rPr>
        <w:t xml:space="preserve"> </w:t>
      </w:r>
      <w:r>
        <w:rPr>
          <w:rFonts w:ascii="Times New Roman"/>
          <w:color w:val="000000"/>
          <w:sz w:val="20"/>
        </w:rPr>
        <w:t>.043</w:t>
      </w:r>
      <w:r>
        <w:rPr>
          <w:rFonts w:ascii="Times New Roman"/>
          <w:color w:val="000000"/>
          <w:spacing w:val="184"/>
          <w:sz w:val="20"/>
        </w:rPr>
        <w:t xml:space="preserve"> </w:t>
      </w:r>
      <w:r>
        <w:rPr>
          <w:rFonts w:ascii="Times New Roman"/>
          <w:color w:val="000000"/>
          <w:sz w:val="20"/>
        </w:rPr>
        <w:t>-.057</w:t>
      </w:r>
      <w:r>
        <w:rPr>
          <w:rFonts w:ascii="Times New Roman"/>
          <w:color w:val="000000"/>
          <w:spacing w:val="205"/>
          <w:sz w:val="20"/>
        </w:rPr>
        <w:t xml:space="preserve"> </w:t>
      </w:r>
      <w:r>
        <w:rPr>
          <w:rFonts w:ascii="Times New Roman"/>
          <w:color w:val="000000"/>
          <w:sz w:val="20"/>
        </w:rPr>
        <w:t>-1.734</w:t>
      </w:r>
      <w:r>
        <w:rPr>
          <w:rFonts w:ascii="Times New Roman"/>
          <w:color w:val="000000"/>
          <w:spacing w:val="254"/>
          <w:sz w:val="20"/>
        </w:rPr>
        <w:t xml:space="preserve"> </w:t>
      </w:r>
      <w:r>
        <w:rPr>
          <w:rFonts w:ascii="Times New Roman"/>
          <w:color w:val="000000"/>
          <w:sz w:val="20"/>
        </w:rPr>
        <w:t>.083</w:t>
      </w:r>
    </w:p>
    <w:p w14:paraId="0DF68EB8" w14:textId="77777777" w:rsidR="00FB6CFF" w:rsidRDefault="00000000">
      <w:pPr>
        <w:pStyle w:val="NoList1"/>
        <w:framePr w:w="2485" w:wrap="auto" w:hAnchor="text" w:x="1500" w:y="5379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Ambivalent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z w:val="20"/>
        </w:rPr>
        <w:t>judicial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z w:val="20"/>
        </w:rPr>
        <w:t>process</w:t>
      </w:r>
    </w:p>
    <w:p w14:paraId="46CDE22B" w14:textId="77777777" w:rsidR="00FB6CFF" w:rsidRDefault="00000000">
      <w:pPr>
        <w:pStyle w:val="NoList1"/>
        <w:framePr w:w="2219" w:wrap="auto" w:hAnchor="text" w:x="1500" w:y="5725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Distrust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z w:val="20"/>
        </w:rPr>
        <w:t>for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z w:val="20"/>
        </w:rPr>
        <w:t>police</w:t>
      </w:r>
    </w:p>
    <w:p w14:paraId="636A5460" w14:textId="77777777" w:rsidR="00FB6CFF" w:rsidRDefault="00000000">
      <w:pPr>
        <w:pStyle w:val="NoList1"/>
        <w:framePr w:w="2219" w:wrap="auto" w:hAnchor="text" w:x="1500" w:y="5725"/>
        <w:widowControl w:val="0"/>
        <w:autoSpaceDE w:val="0"/>
        <w:autoSpaceDN w:val="0"/>
        <w:spacing w:before="10"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investigation</w:t>
      </w:r>
    </w:p>
    <w:p w14:paraId="0133CF08" w14:textId="77777777" w:rsidR="00FB6CFF" w:rsidRDefault="00000000">
      <w:pPr>
        <w:pStyle w:val="NoList1"/>
        <w:framePr w:w="2219" w:wrap="auto" w:hAnchor="text" w:x="1500" w:y="5725"/>
        <w:widowControl w:val="0"/>
        <w:autoSpaceDE w:val="0"/>
        <w:autoSpaceDN w:val="0"/>
        <w:spacing w:before="10"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Negative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z w:val="20"/>
        </w:rPr>
        <w:t>attitude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z w:val="20"/>
        </w:rPr>
        <w:t>toward</w:t>
      </w:r>
    </w:p>
    <w:p w14:paraId="3B9A0574" w14:textId="77777777" w:rsidR="00FB6CFF" w:rsidRDefault="00000000">
      <w:pPr>
        <w:pStyle w:val="NoList1"/>
        <w:framePr w:w="2219" w:wrap="auto" w:hAnchor="text" w:x="1500" w:y="5725"/>
        <w:widowControl w:val="0"/>
        <w:autoSpaceDE w:val="0"/>
        <w:autoSpaceDN w:val="0"/>
        <w:spacing w:before="8"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police</w:t>
      </w:r>
    </w:p>
    <w:p w14:paraId="1ECFF8AD" w14:textId="77777777" w:rsidR="00FB6CFF" w:rsidRDefault="00000000">
      <w:pPr>
        <w:pStyle w:val="NoList1"/>
        <w:framePr w:w="8361" w:wrap="auto" w:hAnchor="text" w:x="4128" w:y="5840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.124</w:t>
      </w:r>
      <w:r>
        <w:rPr>
          <w:rFonts w:ascii="Times New Roman"/>
          <w:color w:val="000000"/>
          <w:spacing w:val="265"/>
          <w:sz w:val="20"/>
        </w:rPr>
        <w:t xml:space="preserve"> </w:t>
      </w:r>
      <w:r>
        <w:rPr>
          <w:rFonts w:ascii="Times New Roman"/>
          <w:color w:val="000000"/>
          <w:sz w:val="20"/>
        </w:rPr>
        <w:t>4.291</w:t>
      </w:r>
      <w:r>
        <w:rPr>
          <w:rFonts w:ascii="Times New Roman"/>
          <w:color w:val="000000"/>
          <w:spacing w:val="297"/>
          <w:sz w:val="20"/>
        </w:rPr>
        <w:t xml:space="preserve"> </w:t>
      </w:r>
      <w:r>
        <w:rPr>
          <w:rFonts w:ascii="Times New Roman"/>
          <w:color w:val="000000"/>
          <w:sz w:val="20"/>
        </w:rPr>
        <w:t>.000</w:t>
      </w:r>
      <w:r>
        <w:rPr>
          <w:rFonts w:ascii="Times New Roman"/>
          <w:color w:val="000000"/>
          <w:spacing w:val="193"/>
          <w:sz w:val="20"/>
        </w:rPr>
        <w:t xml:space="preserve"> </w:t>
      </w:r>
      <w:r>
        <w:rPr>
          <w:rFonts w:ascii="Times New Roman"/>
          <w:color w:val="000000"/>
          <w:sz w:val="20"/>
        </w:rPr>
        <w:t>.049</w:t>
      </w:r>
      <w:r>
        <w:rPr>
          <w:rFonts w:ascii="Times New Roman"/>
          <w:color w:val="000000"/>
          <w:spacing w:val="239"/>
          <w:sz w:val="20"/>
        </w:rPr>
        <w:t xml:space="preserve"> </w:t>
      </w:r>
      <w:r>
        <w:rPr>
          <w:rFonts w:ascii="Times New Roman"/>
          <w:color w:val="000000"/>
          <w:sz w:val="20"/>
        </w:rPr>
        <w:t>1.652</w:t>
      </w:r>
      <w:r>
        <w:rPr>
          <w:rFonts w:ascii="Times New Roman"/>
          <w:color w:val="000000"/>
          <w:spacing w:val="266"/>
          <w:sz w:val="20"/>
        </w:rPr>
        <w:t xml:space="preserve"> </w:t>
      </w:r>
      <w:r>
        <w:rPr>
          <w:rFonts w:ascii="Times New Roman"/>
          <w:color w:val="000000"/>
          <w:sz w:val="20"/>
        </w:rPr>
        <w:t>.099</w:t>
      </w:r>
      <w:r>
        <w:rPr>
          <w:rFonts w:ascii="Times New Roman"/>
          <w:color w:val="000000"/>
          <w:spacing w:val="273"/>
          <w:sz w:val="20"/>
        </w:rPr>
        <w:t xml:space="preserve"> </w:t>
      </w:r>
      <w:r>
        <w:rPr>
          <w:rFonts w:ascii="Times New Roman"/>
          <w:color w:val="000000"/>
          <w:sz w:val="20"/>
        </w:rPr>
        <w:t>.096</w:t>
      </w:r>
      <w:r>
        <w:rPr>
          <w:rFonts w:ascii="Times New Roman"/>
          <w:color w:val="000000"/>
          <w:spacing w:val="268"/>
          <w:sz w:val="20"/>
        </w:rPr>
        <w:t xml:space="preserve"> </w:t>
      </w:r>
      <w:r>
        <w:rPr>
          <w:rFonts w:ascii="Times New Roman"/>
          <w:color w:val="000000"/>
          <w:sz w:val="20"/>
        </w:rPr>
        <w:t>3.264</w:t>
      </w:r>
      <w:r>
        <w:rPr>
          <w:rFonts w:ascii="Times New Roman"/>
          <w:color w:val="000000"/>
          <w:spacing w:val="371"/>
          <w:sz w:val="20"/>
        </w:rPr>
        <w:t xml:space="preserve"> </w:t>
      </w:r>
      <w:r>
        <w:rPr>
          <w:rFonts w:ascii="Times New Roman"/>
          <w:color w:val="000000"/>
          <w:sz w:val="20"/>
        </w:rPr>
        <w:t>.001</w:t>
      </w:r>
      <w:r>
        <w:rPr>
          <w:rFonts w:ascii="Times New Roman"/>
          <w:color w:val="000000"/>
          <w:spacing w:val="251"/>
          <w:sz w:val="20"/>
        </w:rPr>
        <w:t xml:space="preserve"> </w:t>
      </w:r>
      <w:r>
        <w:rPr>
          <w:rFonts w:ascii="Times New Roman"/>
          <w:color w:val="000000"/>
          <w:sz w:val="20"/>
        </w:rPr>
        <w:t>.134</w:t>
      </w:r>
      <w:r>
        <w:rPr>
          <w:rFonts w:ascii="Times New Roman"/>
          <w:color w:val="000000"/>
          <w:spacing w:val="270"/>
          <w:sz w:val="20"/>
        </w:rPr>
        <w:t xml:space="preserve"> </w:t>
      </w:r>
      <w:r>
        <w:rPr>
          <w:rFonts w:ascii="Times New Roman"/>
          <w:color w:val="000000"/>
          <w:sz w:val="20"/>
        </w:rPr>
        <w:t>4.456</w:t>
      </w:r>
      <w:r>
        <w:rPr>
          <w:rFonts w:ascii="Times New Roman"/>
          <w:color w:val="000000"/>
          <w:spacing w:val="254"/>
          <w:sz w:val="20"/>
        </w:rPr>
        <w:t xml:space="preserve"> </w:t>
      </w:r>
      <w:r>
        <w:rPr>
          <w:rFonts w:ascii="Times New Roman"/>
          <w:color w:val="000000"/>
          <w:sz w:val="20"/>
        </w:rPr>
        <w:t>.000</w:t>
      </w:r>
    </w:p>
    <w:p w14:paraId="2B83D95E" w14:textId="77777777" w:rsidR="00FB6CFF" w:rsidRDefault="00000000">
      <w:pPr>
        <w:pStyle w:val="NoList1"/>
        <w:framePr w:w="8361" w:wrap="auto" w:hAnchor="text" w:x="4128" w:y="5840"/>
        <w:widowControl w:val="0"/>
        <w:autoSpaceDE w:val="0"/>
        <w:autoSpaceDN w:val="0"/>
        <w:spacing w:before="241"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.133</w:t>
      </w:r>
      <w:r>
        <w:rPr>
          <w:rFonts w:ascii="Times New Roman"/>
          <w:color w:val="000000"/>
          <w:spacing w:val="265"/>
          <w:sz w:val="20"/>
        </w:rPr>
        <w:t xml:space="preserve"> </w:t>
      </w:r>
      <w:r>
        <w:rPr>
          <w:rFonts w:ascii="Times New Roman"/>
          <w:color w:val="000000"/>
          <w:sz w:val="20"/>
        </w:rPr>
        <w:t>3.873</w:t>
      </w:r>
      <w:r>
        <w:rPr>
          <w:rFonts w:ascii="Times New Roman"/>
          <w:color w:val="000000"/>
          <w:spacing w:val="297"/>
          <w:sz w:val="20"/>
        </w:rPr>
        <w:t xml:space="preserve"> </w:t>
      </w:r>
      <w:r>
        <w:rPr>
          <w:rFonts w:ascii="Times New Roman"/>
          <w:color w:val="000000"/>
          <w:sz w:val="20"/>
        </w:rPr>
        <w:t>.000</w:t>
      </w:r>
      <w:r>
        <w:rPr>
          <w:rFonts w:ascii="Times New Roman"/>
          <w:color w:val="000000"/>
          <w:spacing w:val="193"/>
          <w:sz w:val="20"/>
        </w:rPr>
        <w:t xml:space="preserve"> </w:t>
      </w:r>
      <w:r>
        <w:rPr>
          <w:rFonts w:ascii="Times New Roman"/>
          <w:color w:val="000000"/>
          <w:sz w:val="20"/>
        </w:rPr>
        <w:t>.068</w:t>
      </w:r>
      <w:r>
        <w:rPr>
          <w:rFonts w:ascii="Times New Roman"/>
          <w:color w:val="000000"/>
          <w:spacing w:val="239"/>
          <w:sz w:val="20"/>
        </w:rPr>
        <w:t xml:space="preserve"> </w:t>
      </w:r>
      <w:r>
        <w:rPr>
          <w:rFonts w:ascii="Times New Roman"/>
          <w:color w:val="000000"/>
          <w:sz w:val="20"/>
        </w:rPr>
        <w:t>1.958</w:t>
      </w:r>
      <w:r>
        <w:rPr>
          <w:rFonts w:ascii="Times New Roman"/>
          <w:color w:val="000000"/>
          <w:spacing w:val="266"/>
          <w:sz w:val="20"/>
        </w:rPr>
        <w:t xml:space="preserve"> </w:t>
      </w:r>
      <w:r>
        <w:rPr>
          <w:rFonts w:ascii="Times New Roman"/>
          <w:color w:val="000000"/>
          <w:sz w:val="20"/>
        </w:rPr>
        <w:t>.050</w:t>
      </w:r>
      <w:r>
        <w:rPr>
          <w:rFonts w:ascii="Times New Roman"/>
          <w:color w:val="000000"/>
          <w:spacing w:val="273"/>
          <w:sz w:val="20"/>
        </w:rPr>
        <w:t xml:space="preserve"> </w:t>
      </w:r>
      <w:r>
        <w:rPr>
          <w:rFonts w:ascii="Times New Roman"/>
          <w:color w:val="000000"/>
          <w:sz w:val="20"/>
        </w:rPr>
        <w:t>.238</w:t>
      </w:r>
      <w:r>
        <w:rPr>
          <w:rFonts w:ascii="Times New Roman"/>
          <w:color w:val="000000"/>
          <w:spacing w:val="268"/>
          <w:sz w:val="20"/>
        </w:rPr>
        <w:t xml:space="preserve"> </w:t>
      </w:r>
      <w:r>
        <w:rPr>
          <w:rFonts w:ascii="Times New Roman"/>
          <w:color w:val="000000"/>
          <w:sz w:val="20"/>
        </w:rPr>
        <w:t>6.835</w:t>
      </w:r>
      <w:r>
        <w:rPr>
          <w:rFonts w:ascii="Times New Roman"/>
          <w:color w:val="000000"/>
          <w:spacing w:val="371"/>
          <w:sz w:val="20"/>
        </w:rPr>
        <w:t xml:space="preserve"> </w:t>
      </w:r>
      <w:r>
        <w:rPr>
          <w:rFonts w:ascii="Times New Roman"/>
          <w:color w:val="000000"/>
          <w:sz w:val="20"/>
        </w:rPr>
        <w:t>.000</w:t>
      </w:r>
      <w:r>
        <w:rPr>
          <w:rFonts w:ascii="Times New Roman"/>
          <w:color w:val="000000"/>
          <w:spacing w:val="251"/>
          <w:sz w:val="20"/>
        </w:rPr>
        <w:t xml:space="preserve"> </w:t>
      </w:r>
      <w:r>
        <w:rPr>
          <w:rFonts w:ascii="Times New Roman"/>
          <w:color w:val="000000"/>
          <w:sz w:val="20"/>
        </w:rPr>
        <w:t>.148</w:t>
      </w:r>
      <w:r>
        <w:rPr>
          <w:rFonts w:ascii="Times New Roman"/>
          <w:color w:val="000000"/>
          <w:spacing w:val="270"/>
          <w:sz w:val="20"/>
        </w:rPr>
        <w:t xml:space="preserve"> </w:t>
      </w:r>
      <w:r>
        <w:rPr>
          <w:rFonts w:ascii="Times New Roman"/>
          <w:color w:val="000000"/>
          <w:sz w:val="20"/>
        </w:rPr>
        <w:t>4.176</w:t>
      </w:r>
      <w:r>
        <w:rPr>
          <w:rFonts w:ascii="Times New Roman"/>
          <w:color w:val="000000"/>
          <w:spacing w:val="254"/>
          <w:sz w:val="20"/>
        </w:rPr>
        <w:t xml:space="preserve"> </w:t>
      </w:r>
      <w:r>
        <w:rPr>
          <w:rFonts w:ascii="Times New Roman"/>
          <w:color w:val="000000"/>
          <w:sz w:val="20"/>
        </w:rPr>
        <w:t>.000</w:t>
      </w:r>
    </w:p>
    <w:p w14:paraId="7C36C0CA" w14:textId="77777777" w:rsidR="00FB6CFF" w:rsidRDefault="00000000">
      <w:pPr>
        <w:pStyle w:val="NoList1"/>
        <w:framePr w:w="1851" w:wrap="auto" w:hAnchor="text" w:x="1500" w:y="6645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Lack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z w:val="20"/>
        </w:rPr>
        <w:t xml:space="preserve"> cooperation</w:t>
      </w:r>
    </w:p>
    <w:p w14:paraId="5B8EF6D3" w14:textId="77777777" w:rsidR="00FB6CFF" w:rsidRDefault="00000000">
      <w:pPr>
        <w:pStyle w:val="NoList1"/>
        <w:framePr w:w="1851" w:wrap="auto" w:hAnchor="text" w:x="1500" w:y="6645"/>
        <w:widowControl w:val="0"/>
        <w:autoSpaceDE w:val="0"/>
        <w:autoSpaceDN w:val="0"/>
        <w:spacing w:before="10"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Lack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z w:val="20"/>
        </w:rPr>
        <w:t xml:space="preserve"> confidence</w:t>
      </w:r>
    </w:p>
    <w:p w14:paraId="169FD6CB" w14:textId="77777777" w:rsidR="00FB6CFF" w:rsidRDefault="00000000">
      <w:pPr>
        <w:pStyle w:val="NoList1"/>
        <w:framePr w:w="1851" w:wrap="auto" w:hAnchor="text" w:x="1500" w:y="6645"/>
        <w:widowControl w:val="0"/>
        <w:autoSpaceDE w:val="0"/>
        <w:autoSpaceDN w:val="0"/>
        <w:spacing w:before="10"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Persecution</w:t>
      </w:r>
    </w:p>
    <w:p w14:paraId="0CFFF0EE" w14:textId="77777777" w:rsidR="00FB6CFF" w:rsidRDefault="00000000">
      <w:pPr>
        <w:pStyle w:val="NoList1"/>
        <w:framePr w:w="8429" w:wrap="auto" w:hAnchor="text" w:x="4061" w:y="6645"/>
        <w:widowControl w:val="0"/>
        <w:autoSpaceDE w:val="0"/>
        <w:autoSpaceDN w:val="0"/>
        <w:spacing w:after="0" w:line="221" w:lineRule="exact"/>
        <w:ind w:left="67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.092</w:t>
      </w:r>
      <w:r>
        <w:rPr>
          <w:rFonts w:ascii="Times New Roman"/>
          <w:color w:val="000000"/>
          <w:spacing w:val="265"/>
          <w:sz w:val="20"/>
        </w:rPr>
        <w:t xml:space="preserve"> </w:t>
      </w:r>
      <w:r>
        <w:rPr>
          <w:rFonts w:ascii="Times New Roman"/>
          <w:color w:val="000000"/>
          <w:sz w:val="20"/>
        </w:rPr>
        <w:t>2.509</w:t>
      </w:r>
      <w:r>
        <w:rPr>
          <w:rFonts w:ascii="Times New Roman"/>
          <w:color w:val="000000"/>
          <w:spacing w:val="297"/>
          <w:sz w:val="20"/>
        </w:rPr>
        <w:t xml:space="preserve"> </w:t>
      </w:r>
      <w:r>
        <w:rPr>
          <w:rFonts w:ascii="Times New Roman"/>
          <w:color w:val="000000"/>
          <w:sz w:val="20"/>
        </w:rPr>
        <w:t>.012</w:t>
      </w:r>
      <w:r>
        <w:rPr>
          <w:rFonts w:ascii="Times New Roman"/>
          <w:color w:val="000000"/>
          <w:spacing w:val="193"/>
          <w:sz w:val="20"/>
        </w:rPr>
        <w:t xml:space="preserve"> </w:t>
      </w:r>
      <w:r>
        <w:rPr>
          <w:rFonts w:ascii="Times New Roman"/>
          <w:color w:val="000000"/>
          <w:sz w:val="20"/>
        </w:rPr>
        <w:t>.176</w:t>
      </w:r>
      <w:r>
        <w:rPr>
          <w:rFonts w:ascii="Times New Roman"/>
          <w:color w:val="000000"/>
          <w:spacing w:val="239"/>
          <w:sz w:val="20"/>
        </w:rPr>
        <w:t xml:space="preserve"> </w:t>
      </w:r>
      <w:r>
        <w:rPr>
          <w:rFonts w:ascii="Times New Roman"/>
          <w:color w:val="000000"/>
          <w:sz w:val="20"/>
        </w:rPr>
        <w:t>4.729</w:t>
      </w:r>
      <w:r>
        <w:rPr>
          <w:rFonts w:ascii="Times New Roman"/>
          <w:color w:val="000000"/>
          <w:spacing w:val="266"/>
          <w:sz w:val="20"/>
        </w:rPr>
        <w:t xml:space="preserve"> </w:t>
      </w:r>
      <w:r>
        <w:rPr>
          <w:rFonts w:ascii="Times New Roman"/>
          <w:color w:val="000000"/>
          <w:sz w:val="20"/>
        </w:rPr>
        <w:t>.000</w:t>
      </w:r>
      <w:r>
        <w:rPr>
          <w:rFonts w:ascii="Times New Roman"/>
          <w:color w:val="000000"/>
          <w:spacing w:val="273"/>
          <w:sz w:val="20"/>
        </w:rPr>
        <w:t xml:space="preserve"> </w:t>
      </w:r>
      <w:r>
        <w:rPr>
          <w:rFonts w:ascii="Times New Roman"/>
          <w:color w:val="000000"/>
          <w:sz w:val="20"/>
        </w:rPr>
        <w:t>.016</w:t>
      </w:r>
      <w:r>
        <w:rPr>
          <w:rFonts w:ascii="Times New Roman"/>
          <w:color w:val="000000"/>
          <w:spacing w:val="369"/>
          <w:sz w:val="20"/>
        </w:rPr>
        <w:t xml:space="preserve"> </w:t>
      </w:r>
      <w:r>
        <w:rPr>
          <w:rFonts w:ascii="Times New Roman"/>
          <w:color w:val="000000"/>
          <w:sz w:val="20"/>
        </w:rPr>
        <w:t>.437</w:t>
      </w:r>
      <w:r>
        <w:rPr>
          <w:rFonts w:ascii="Times New Roman"/>
          <w:color w:val="000000"/>
          <w:spacing w:val="371"/>
          <w:sz w:val="20"/>
        </w:rPr>
        <w:t xml:space="preserve"> </w:t>
      </w:r>
      <w:r>
        <w:rPr>
          <w:rFonts w:ascii="Times New Roman"/>
          <w:color w:val="000000"/>
          <w:sz w:val="20"/>
        </w:rPr>
        <w:t>.662</w:t>
      </w:r>
      <w:r>
        <w:rPr>
          <w:rFonts w:ascii="Times New Roman"/>
          <w:color w:val="000000"/>
          <w:spacing w:val="251"/>
          <w:sz w:val="20"/>
        </w:rPr>
        <w:t xml:space="preserve"> </w:t>
      </w:r>
      <w:r>
        <w:rPr>
          <w:rFonts w:ascii="Times New Roman"/>
          <w:color w:val="000000"/>
          <w:sz w:val="20"/>
        </w:rPr>
        <w:t>.129</w:t>
      </w:r>
      <w:r>
        <w:rPr>
          <w:rFonts w:ascii="Times New Roman"/>
          <w:color w:val="000000"/>
          <w:spacing w:val="270"/>
          <w:sz w:val="20"/>
        </w:rPr>
        <w:t xml:space="preserve"> </w:t>
      </w:r>
      <w:r>
        <w:rPr>
          <w:rFonts w:ascii="Times New Roman"/>
          <w:color w:val="000000"/>
          <w:sz w:val="20"/>
        </w:rPr>
        <w:t>3.391</w:t>
      </w:r>
      <w:r>
        <w:rPr>
          <w:rFonts w:ascii="Times New Roman"/>
          <w:color w:val="000000"/>
          <w:spacing w:val="254"/>
          <w:sz w:val="20"/>
        </w:rPr>
        <w:t xml:space="preserve"> </w:t>
      </w:r>
      <w:r>
        <w:rPr>
          <w:rFonts w:ascii="Times New Roman"/>
          <w:color w:val="000000"/>
          <w:sz w:val="20"/>
        </w:rPr>
        <w:t>.001</w:t>
      </w:r>
    </w:p>
    <w:p w14:paraId="51CAA35E" w14:textId="77777777" w:rsidR="00FB6CFF" w:rsidRDefault="00000000">
      <w:pPr>
        <w:pStyle w:val="NoList1"/>
        <w:framePr w:w="8429" w:wrap="auto" w:hAnchor="text" w:x="4061" w:y="6645"/>
        <w:widowControl w:val="0"/>
        <w:autoSpaceDE w:val="0"/>
        <w:autoSpaceDN w:val="0"/>
        <w:spacing w:before="10"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-.044</w:t>
      </w:r>
      <w:r>
        <w:rPr>
          <w:rFonts w:ascii="Times New Roman"/>
          <w:color w:val="000000"/>
          <w:spacing w:val="201"/>
          <w:sz w:val="20"/>
        </w:rPr>
        <w:t xml:space="preserve"> </w:t>
      </w:r>
      <w:r>
        <w:rPr>
          <w:rFonts w:ascii="Times New Roman"/>
          <w:color w:val="000000"/>
          <w:sz w:val="20"/>
        </w:rPr>
        <w:t>-1.410</w:t>
      </w:r>
      <w:r>
        <w:rPr>
          <w:rFonts w:ascii="Times New Roman"/>
          <w:color w:val="000000"/>
          <w:spacing w:val="298"/>
          <w:sz w:val="20"/>
        </w:rPr>
        <w:t xml:space="preserve"> </w:t>
      </w:r>
      <w:r>
        <w:rPr>
          <w:rFonts w:ascii="Times New Roman"/>
          <w:color w:val="000000"/>
          <w:sz w:val="20"/>
        </w:rPr>
        <w:t>.159</w:t>
      </w:r>
      <w:r>
        <w:rPr>
          <w:rFonts w:ascii="Times New Roman"/>
          <w:color w:val="000000"/>
          <w:spacing w:val="126"/>
          <w:sz w:val="20"/>
        </w:rPr>
        <w:t xml:space="preserve"> </w:t>
      </w:r>
      <w:r>
        <w:rPr>
          <w:rFonts w:ascii="Times New Roman"/>
          <w:color w:val="000000"/>
          <w:sz w:val="20"/>
        </w:rPr>
        <w:t>-.021</w:t>
      </w:r>
      <w:r>
        <w:rPr>
          <w:rFonts w:ascii="Times New Roman"/>
          <w:color w:val="000000"/>
          <w:spacing w:val="273"/>
          <w:sz w:val="20"/>
        </w:rPr>
        <w:t xml:space="preserve"> </w:t>
      </w:r>
      <w:r>
        <w:rPr>
          <w:rFonts w:ascii="Times New Roman"/>
          <w:color w:val="000000"/>
          <w:sz w:val="20"/>
        </w:rPr>
        <w:t>-.647</w:t>
      </w:r>
      <w:r>
        <w:rPr>
          <w:rFonts w:ascii="Times New Roman"/>
          <w:color w:val="000000"/>
          <w:spacing w:val="265"/>
          <w:sz w:val="20"/>
        </w:rPr>
        <w:t xml:space="preserve"> </w:t>
      </w:r>
      <w:r>
        <w:rPr>
          <w:rFonts w:ascii="Times New Roman"/>
          <w:color w:val="000000"/>
          <w:sz w:val="20"/>
        </w:rPr>
        <w:t>.518</w:t>
      </w:r>
      <w:r>
        <w:rPr>
          <w:rFonts w:ascii="Times New Roman"/>
          <w:color w:val="000000"/>
          <w:spacing w:val="205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-.138</w:t>
      </w:r>
      <w:r>
        <w:rPr>
          <w:rFonts w:ascii="Times New Roman"/>
          <w:color w:val="000000"/>
          <w:spacing w:val="203"/>
          <w:sz w:val="20"/>
        </w:rPr>
        <w:t xml:space="preserve"> </w:t>
      </w:r>
      <w:r>
        <w:rPr>
          <w:rFonts w:ascii="Times New Roman"/>
          <w:color w:val="000000"/>
          <w:sz w:val="20"/>
        </w:rPr>
        <w:t>-4.335</w:t>
      </w:r>
      <w:r>
        <w:rPr>
          <w:rFonts w:ascii="Times New Roman"/>
          <w:color w:val="000000"/>
          <w:spacing w:val="371"/>
          <w:sz w:val="20"/>
        </w:rPr>
        <w:t xml:space="preserve"> </w:t>
      </w:r>
      <w:r>
        <w:rPr>
          <w:rFonts w:ascii="Times New Roman"/>
          <w:color w:val="000000"/>
          <w:sz w:val="20"/>
        </w:rPr>
        <w:t>.000</w:t>
      </w:r>
      <w:r>
        <w:rPr>
          <w:rFonts w:ascii="Times New Roman"/>
          <w:color w:val="000000"/>
          <w:spacing w:val="184"/>
          <w:sz w:val="20"/>
        </w:rPr>
        <w:t xml:space="preserve"> </w:t>
      </w:r>
      <w:r>
        <w:rPr>
          <w:rFonts w:ascii="Times New Roman"/>
          <w:color w:val="000000"/>
          <w:sz w:val="20"/>
        </w:rPr>
        <w:t>-.028</w:t>
      </w:r>
      <w:r>
        <w:rPr>
          <w:rFonts w:ascii="Times New Roman"/>
          <w:color w:val="000000"/>
          <w:spacing w:val="304"/>
          <w:sz w:val="20"/>
        </w:rPr>
        <w:t xml:space="preserve"> </w:t>
      </w:r>
      <w:r>
        <w:rPr>
          <w:rFonts w:ascii="Times New Roman"/>
          <w:color w:val="000000"/>
          <w:sz w:val="20"/>
        </w:rPr>
        <w:t>-.853</w:t>
      </w:r>
      <w:r>
        <w:rPr>
          <w:rFonts w:ascii="Times New Roman"/>
          <w:color w:val="000000"/>
          <w:spacing w:val="254"/>
          <w:sz w:val="20"/>
        </w:rPr>
        <w:t xml:space="preserve"> </w:t>
      </w:r>
      <w:r>
        <w:rPr>
          <w:rFonts w:ascii="Times New Roman"/>
          <w:color w:val="000000"/>
          <w:sz w:val="20"/>
        </w:rPr>
        <w:t>.394</w:t>
      </w:r>
    </w:p>
    <w:p w14:paraId="65EA1CDF" w14:textId="77777777" w:rsidR="00FB6CFF" w:rsidRDefault="00000000">
      <w:pPr>
        <w:pStyle w:val="NoList1"/>
        <w:framePr w:w="8429" w:wrap="auto" w:hAnchor="text" w:x="4061" w:y="6645"/>
        <w:widowControl w:val="0"/>
        <w:autoSpaceDE w:val="0"/>
        <w:autoSpaceDN w:val="0"/>
        <w:spacing w:before="10" w:after="0" w:line="221" w:lineRule="exact"/>
        <w:ind w:left="67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.244</w:t>
      </w:r>
      <w:r>
        <w:rPr>
          <w:rFonts w:ascii="Times New Roman"/>
          <w:color w:val="000000"/>
          <w:spacing w:val="265"/>
          <w:sz w:val="20"/>
        </w:rPr>
        <w:t xml:space="preserve"> </w:t>
      </w:r>
      <w:r>
        <w:rPr>
          <w:rFonts w:ascii="Times New Roman"/>
          <w:color w:val="000000"/>
          <w:sz w:val="20"/>
        </w:rPr>
        <w:t>6.495</w:t>
      </w:r>
      <w:r>
        <w:rPr>
          <w:rFonts w:ascii="Times New Roman"/>
          <w:color w:val="000000"/>
          <w:spacing w:val="297"/>
          <w:sz w:val="20"/>
        </w:rPr>
        <w:t xml:space="preserve"> </w:t>
      </w:r>
      <w:r>
        <w:rPr>
          <w:rFonts w:ascii="Times New Roman"/>
          <w:color w:val="000000"/>
          <w:sz w:val="20"/>
        </w:rPr>
        <w:t>.000</w:t>
      </w:r>
      <w:r>
        <w:rPr>
          <w:rFonts w:ascii="Times New Roman"/>
          <w:color w:val="000000"/>
          <w:spacing w:val="193"/>
          <w:sz w:val="20"/>
        </w:rPr>
        <w:t xml:space="preserve"> </w:t>
      </w:r>
      <w:r>
        <w:rPr>
          <w:rFonts w:ascii="Times New Roman"/>
          <w:color w:val="000000"/>
          <w:sz w:val="20"/>
        </w:rPr>
        <w:t>.050</w:t>
      </w:r>
      <w:r>
        <w:rPr>
          <w:rFonts w:ascii="Times New Roman"/>
          <w:color w:val="000000"/>
          <w:spacing w:val="239"/>
          <w:sz w:val="20"/>
        </w:rPr>
        <w:t xml:space="preserve"> </w:t>
      </w:r>
      <w:r>
        <w:rPr>
          <w:rFonts w:ascii="Times New Roman"/>
          <w:color w:val="000000"/>
          <w:sz w:val="20"/>
        </w:rPr>
        <w:t>1.302</w:t>
      </w:r>
      <w:r>
        <w:rPr>
          <w:rFonts w:ascii="Times New Roman"/>
          <w:color w:val="000000"/>
          <w:spacing w:val="266"/>
          <w:sz w:val="20"/>
        </w:rPr>
        <w:t xml:space="preserve"> </w:t>
      </w:r>
      <w:r>
        <w:rPr>
          <w:rFonts w:ascii="Times New Roman"/>
          <w:color w:val="000000"/>
          <w:sz w:val="20"/>
        </w:rPr>
        <w:t>.193</w:t>
      </w:r>
      <w:r>
        <w:rPr>
          <w:rFonts w:ascii="Times New Roman"/>
          <w:color w:val="000000"/>
          <w:spacing w:val="205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-.059</w:t>
      </w:r>
      <w:r>
        <w:rPr>
          <w:rFonts w:ascii="Times New Roman"/>
          <w:color w:val="000000"/>
          <w:spacing w:val="203"/>
          <w:sz w:val="20"/>
        </w:rPr>
        <w:t xml:space="preserve"> </w:t>
      </w:r>
      <w:r>
        <w:rPr>
          <w:rFonts w:ascii="Times New Roman"/>
          <w:color w:val="000000"/>
          <w:sz w:val="20"/>
        </w:rPr>
        <w:t>-1.548</w:t>
      </w:r>
      <w:r>
        <w:rPr>
          <w:rFonts w:ascii="Times New Roman"/>
          <w:color w:val="000000"/>
          <w:spacing w:val="371"/>
          <w:sz w:val="20"/>
        </w:rPr>
        <w:t xml:space="preserve"> </w:t>
      </w:r>
      <w:r>
        <w:rPr>
          <w:rFonts w:ascii="Times New Roman"/>
          <w:color w:val="000000"/>
          <w:sz w:val="20"/>
        </w:rPr>
        <w:t>.122</w:t>
      </w:r>
      <w:r>
        <w:rPr>
          <w:rFonts w:ascii="Times New Roman"/>
          <w:color w:val="000000"/>
          <w:spacing w:val="184"/>
          <w:sz w:val="20"/>
        </w:rPr>
        <w:t xml:space="preserve"> </w:t>
      </w:r>
      <w:r>
        <w:rPr>
          <w:rFonts w:ascii="Times New Roman"/>
          <w:color w:val="000000"/>
          <w:sz w:val="20"/>
        </w:rPr>
        <w:t>-.015</w:t>
      </w:r>
      <w:r>
        <w:rPr>
          <w:rFonts w:ascii="Times New Roman"/>
          <w:color w:val="000000"/>
          <w:spacing w:val="304"/>
          <w:sz w:val="20"/>
        </w:rPr>
        <w:t xml:space="preserve"> </w:t>
      </w:r>
      <w:r>
        <w:rPr>
          <w:rFonts w:ascii="Times New Roman"/>
          <w:color w:val="000000"/>
          <w:sz w:val="20"/>
        </w:rPr>
        <w:t>-.389</w:t>
      </w:r>
      <w:r>
        <w:rPr>
          <w:rFonts w:ascii="Times New Roman"/>
          <w:color w:val="000000"/>
          <w:spacing w:val="254"/>
          <w:sz w:val="20"/>
        </w:rPr>
        <w:t xml:space="preserve"> </w:t>
      </w:r>
      <w:r>
        <w:rPr>
          <w:rFonts w:ascii="Times New Roman"/>
          <w:color w:val="000000"/>
          <w:sz w:val="20"/>
        </w:rPr>
        <w:t>.697</w:t>
      </w:r>
    </w:p>
    <w:p w14:paraId="61627B0A" w14:textId="77777777" w:rsidR="00FB6CFF" w:rsidRDefault="00000000">
      <w:pPr>
        <w:pStyle w:val="NoList1"/>
        <w:framePr w:w="2309" w:wrap="auto" w:hAnchor="text" w:x="1500" w:y="7336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Lack</w:t>
      </w:r>
      <w:r>
        <w:rPr>
          <w:rFonts w:ascii="Times New Roman"/>
          <w:color w:val="000000"/>
          <w:spacing w:val="1"/>
          <w:sz w:val="20"/>
        </w:rPr>
        <w:t xml:space="preserve"> of</w:t>
      </w:r>
      <w:r>
        <w:rPr>
          <w:rFonts w:ascii="Times New Roman"/>
          <w:color w:val="000000"/>
          <w:sz w:val="20"/>
        </w:rPr>
        <w:t xml:space="preserve"> intangible reward</w:t>
      </w:r>
    </w:p>
    <w:p w14:paraId="1A171B48" w14:textId="77777777" w:rsidR="00FB6CFF" w:rsidRDefault="00000000">
      <w:pPr>
        <w:pStyle w:val="NoList1"/>
        <w:framePr w:w="8429" w:wrap="auto" w:hAnchor="text" w:x="4061" w:y="7401"/>
        <w:widowControl w:val="0"/>
        <w:autoSpaceDE w:val="0"/>
        <w:autoSpaceDN w:val="0"/>
        <w:spacing w:after="0" w:line="221" w:lineRule="exact"/>
        <w:ind w:left="67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.063</w:t>
      </w:r>
      <w:r>
        <w:rPr>
          <w:rFonts w:ascii="Times New Roman"/>
          <w:color w:val="000000"/>
          <w:spacing w:val="265"/>
          <w:sz w:val="20"/>
        </w:rPr>
        <w:t xml:space="preserve"> </w:t>
      </w:r>
      <w:r>
        <w:rPr>
          <w:rFonts w:ascii="Times New Roman"/>
          <w:color w:val="000000"/>
          <w:sz w:val="20"/>
        </w:rPr>
        <w:t>1.838</w:t>
      </w:r>
      <w:r>
        <w:rPr>
          <w:rFonts w:ascii="Times New Roman"/>
          <w:color w:val="000000"/>
          <w:spacing w:val="297"/>
          <w:sz w:val="20"/>
        </w:rPr>
        <w:t xml:space="preserve"> </w:t>
      </w:r>
      <w:r>
        <w:rPr>
          <w:rFonts w:ascii="Times New Roman"/>
          <w:color w:val="000000"/>
          <w:sz w:val="20"/>
        </w:rPr>
        <w:t>.066</w:t>
      </w:r>
      <w:r>
        <w:rPr>
          <w:rFonts w:ascii="Times New Roman"/>
          <w:color w:val="000000"/>
          <w:spacing w:val="193"/>
          <w:sz w:val="20"/>
        </w:rPr>
        <w:t xml:space="preserve"> </w:t>
      </w:r>
      <w:r>
        <w:rPr>
          <w:rFonts w:ascii="Times New Roman"/>
          <w:color w:val="000000"/>
          <w:sz w:val="20"/>
        </w:rPr>
        <w:t>.325</w:t>
      </w:r>
      <w:r>
        <w:rPr>
          <w:rFonts w:ascii="Times New Roman"/>
          <w:color w:val="000000"/>
          <w:spacing w:val="239"/>
          <w:sz w:val="20"/>
        </w:rPr>
        <w:t xml:space="preserve"> </w:t>
      </w:r>
      <w:r>
        <w:rPr>
          <w:rFonts w:ascii="Times New Roman"/>
          <w:color w:val="000000"/>
          <w:sz w:val="20"/>
        </w:rPr>
        <w:t>9.363</w:t>
      </w:r>
      <w:r>
        <w:rPr>
          <w:rFonts w:ascii="Times New Roman"/>
          <w:color w:val="000000"/>
          <w:spacing w:val="266"/>
          <w:sz w:val="20"/>
        </w:rPr>
        <w:t xml:space="preserve"> </w:t>
      </w:r>
      <w:r>
        <w:rPr>
          <w:rFonts w:ascii="Times New Roman"/>
          <w:color w:val="000000"/>
          <w:sz w:val="20"/>
        </w:rPr>
        <w:t>.000</w:t>
      </w:r>
      <w:r>
        <w:rPr>
          <w:rFonts w:ascii="Times New Roman"/>
          <w:color w:val="000000"/>
          <w:spacing w:val="273"/>
          <w:sz w:val="20"/>
        </w:rPr>
        <w:t xml:space="preserve"> </w:t>
      </w:r>
      <w:r>
        <w:rPr>
          <w:rFonts w:ascii="Times New Roman"/>
          <w:color w:val="000000"/>
          <w:sz w:val="20"/>
        </w:rPr>
        <w:t>.124</w:t>
      </w:r>
      <w:r>
        <w:rPr>
          <w:rFonts w:ascii="Times New Roman"/>
          <w:color w:val="000000"/>
          <w:spacing w:val="268"/>
          <w:sz w:val="20"/>
        </w:rPr>
        <w:t xml:space="preserve"> </w:t>
      </w:r>
      <w:r>
        <w:rPr>
          <w:rFonts w:ascii="Times New Roman"/>
          <w:color w:val="000000"/>
          <w:sz w:val="20"/>
        </w:rPr>
        <w:t>3.570</w:t>
      </w:r>
      <w:r>
        <w:rPr>
          <w:rFonts w:ascii="Times New Roman"/>
          <w:color w:val="000000"/>
          <w:spacing w:val="371"/>
          <w:sz w:val="20"/>
        </w:rPr>
        <w:t xml:space="preserve"> </w:t>
      </w:r>
      <w:r>
        <w:rPr>
          <w:rFonts w:ascii="Times New Roman"/>
          <w:color w:val="000000"/>
          <w:sz w:val="20"/>
        </w:rPr>
        <w:t>.000</w:t>
      </w:r>
      <w:r>
        <w:rPr>
          <w:rFonts w:ascii="Times New Roman"/>
          <w:color w:val="000000"/>
          <w:spacing w:val="184"/>
          <w:sz w:val="20"/>
        </w:rPr>
        <w:t xml:space="preserve"> </w:t>
      </w:r>
      <w:r>
        <w:rPr>
          <w:rFonts w:ascii="Times New Roman"/>
          <w:color w:val="000000"/>
          <w:sz w:val="20"/>
        </w:rPr>
        <w:t>-.024</w:t>
      </w:r>
      <w:r>
        <w:rPr>
          <w:rFonts w:ascii="Times New Roman"/>
          <w:color w:val="000000"/>
          <w:spacing w:val="304"/>
          <w:sz w:val="20"/>
        </w:rPr>
        <w:t xml:space="preserve"> </w:t>
      </w:r>
      <w:r>
        <w:rPr>
          <w:rFonts w:ascii="Times New Roman"/>
          <w:color w:val="000000"/>
          <w:sz w:val="20"/>
        </w:rPr>
        <w:t>-.665</w:t>
      </w:r>
      <w:r>
        <w:rPr>
          <w:rFonts w:ascii="Times New Roman"/>
          <w:color w:val="000000"/>
          <w:spacing w:val="254"/>
          <w:sz w:val="20"/>
        </w:rPr>
        <w:t xml:space="preserve"> </w:t>
      </w:r>
      <w:r>
        <w:rPr>
          <w:rFonts w:ascii="Times New Roman"/>
          <w:color w:val="000000"/>
          <w:sz w:val="20"/>
        </w:rPr>
        <w:t>.506</w:t>
      </w:r>
    </w:p>
    <w:p w14:paraId="037E5B2C" w14:textId="77777777" w:rsidR="00FB6CFF" w:rsidRDefault="00000000">
      <w:pPr>
        <w:pStyle w:val="NoList1"/>
        <w:framePr w:w="8429" w:wrap="auto" w:hAnchor="text" w:x="4061" w:y="7401"/>
        <w:widowControl w:val="0"/>
        <w:autoSpaceDE w:val="0"/>
        <w:autoSpaceDN w:val="0"/>
        <w:spacing w:before="190"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-.006</w:t>
      </w:r>
      <w:r>
        <w:rPr>
          <w:rFonts w:ascii="Times New Roman"/>
          <w:color w:val="000000"/>
          <w:spacing w:val="299"/>
          <w:sz w:val="20"/>
        </w:rPr>
        <w:t xml:space="preserve"> </w:t>
      </w:r>
      <w:r>
        <w:rPr>
          <w:rFonts w:ascii="Times New Roman"/>
          <w:color w:val="000000"/>
          <w:sz w:val="20"/>
        </w:rPr>
        <w:t>-.181</w:t>
      </w:r>
      <w:r>
        <w:rPr>
          <w:rFonts w:ascii="Times New Roman"/>
          <w:color w:val="000000"/>
          <w:spacing w:val="297"/>
          <w:sz w:val="20"/>
        </w:rPr>
        <w:t xml:space="preserve"> </w:t>
      </w:r>
      <w:r>
        <w:rPr>
          <w:rFonts w:ascii="Times New Roman"/>
          <w:color w:val="000000"/>
          <w:sz w:val="20"/>
        </w:rPr>
        <w:t>.856</w:t>
      </w:r>
      <w:r>
        <w:rPr>
          <w:rFonts w:ascii="Times New Roman"/>
          <w:color w:val="000000"/>
          <w:spacing w:val="193"/>
          <w:sz w:val="20"/>
        </w:rPr>
        <w:t xml:space="preserve"> </w:t>
      </w:r>
      <w:r>
        <w:rPr>
          <w:rFonts w:ascii="Times New Roman"/>
          <w:color w:val="000000"/>
          <w:sz w:val="20"/>
        </w:rPr>
        <w:t>.061</w:t>
      </w:r>
      <w:r>
        <w:rPr>
          <w:rFonts w:ascii="Times New Roman"/>
          <w:color w:val="000000"/>
          <w:spacing w:val="239"/>
          <w:sz w:val="20"/>
        </w:rPr>
        <w:t xml:space="preserve"> </w:t>
      </w:r>
      <w:r>
        <w:rPr>
          <w:rFonts w:ascii="Times New Roman"/>
          <w:color w:val="000000"/>
          <w:sz w:val="20"/>
        </w:rPr>
        <w:t>1.701</w:t>
      </w:r>
      <w:r>
        <w:rPr>
          <w:rFonts w:ascii="Times New Roman"/>
          <w:color w:val="000000"/>
          <w:spacing w:val="266"/>
          <w:sz w:val="20"/>
        </w:rPr>
        <w:t xml:space="preserve"> </w:t>
      </w:r>
      <w:r>
        <w:rPr>
          <w:rFonts w:ascii="Times New Roman"/>
          <w:color w:val="000000"/>
          <w:sz w:val="20"/>
        </w:rPr>
        <w:t>.089</w:t>
      </w:r>
      <w:r>
        <w:rPr>
          <w:rFonts w:ascii="Times New Roman"/>
          <w:color w:val="000000"/>
          <w:spacing w:val="273"/>
          <w:sz w:val="20"/>
        </w:rPr>
        <w:t xml:space="preserve"> </w:t>
      </w:r>
      <w:r>
        <w:rPr>
          <w:rFonts w:ascii="Times New Roman"/>
          <w:color w:val="000000"/>
          <w:sz w:val="20"/>
        </w:rPr>
        <w:t>.089</w:t>
      </w:r>
      <w:r>
        <w:rPr>
          <w:rFonts w:ascii="Times New Roman"/>
          <w:color w:val="000000"/>
          <w:spacing w:val="268"/>
          <w:sz w:val="20"/>
        </w:rPr>
        <w:t xml:space="preserve"> </w:t>
      </w:r>
      <w:r>
        <w:rPr>
          <w:rFonts w:ascii="Times New Roman"/>
          <w:color w:val="000000"/>
          <w:sz w:val="20"/>
        </w:rPr>
        <w:t>2.485</w:t>
      </w:r>
      <w:r>
        <w:rPr>
          <w:rFonts w:ascii="Times New Roman"/>
          <w:color w:val="000000"/>
          <w:spacing w:val="371"/>
          <w:sz w:val="20"/>
        </w:rPr>
        <w:t xml:space="preserve"> </w:t>
      </w:r>
      <w:r>
        <w:rPr>
          <w:rFonts w:ascii="Times New Roman"/>
          <w:color w:val="000000"/>
          <w:sz w:val="20"/>
        </w:rPr>
        <w:t>.013</w:t>
      </w:r>
      <w:r>
        <w:rPr>
          <w:rFonts w:ascii="Times New Roman"/>
          <w:color w:val="000000"/>
          <w:spacing w:val="251"/>
          <w:sz w:val="20"/>
        </w:rPr>
        <w:t xml:space="preserve"> </w:t>
      </w:r>
      <w:r>
        <w:rPr>
          <w:rFonts w:ascii="Times New Roman"/>
          <w:color w:val="000000"/>
          <w:sz w:val="20"/>
        </w:rPr>
        <w:t>.270</w:t>
      </w:r>
      <w:r>
        <w:rPr>
          <w:rFonts w:ascii="Times New Roman"/>
          <w:color w:val="000000"/>
          <w:spacing w:val="270"/>
          <w:sz w:val="20"/>
        </w:rPr>
        <w:t xml:space="preserve"> </w:t>
      </w:r>
      <w:r>
        <w:rPr>
          <w:rFonts w:ascii="Times New Roman"/>
          <w:color w:val="000000"/>
          <w:sz w:val="20"/>
        </w:rPr>
        <w:t>7.385</w:t>
      </w:r>
      <w:r>
        <w:rPr>
          <w:rFonts w:ascii="Times New Roman"/>
          <w:color w:val="000000"/>
          <w:spacing w:val="254"/>
          <w:sz w:val="20"/>
        </w:rPr>
        <w:t xml:space="preserve"> </w:t>
      </w:r>
      <w:r>
        <w:rPr>
          <w:rFonts w:ascii="Times New Roman"/>
          <w:color w:val="000000"/>
          <w:sz w:val="20"/>
        </w:rPr>
        <w:t>.000</w:t>
      </w:r>
    </w:p>
    <w:p w14:paraId="217C5B70" w14:textId="77777777" w:rsidR="00FB6CFF" w:rsidRDefault="00000000">
      <w:pPr>
        <w:pStyle w:val="NoList1"/>
        <w:framePr w:w="8429" w:wrap="auto" w:hAnchor="text" w:x="4061" w:y="7401"/>
        <w:widowControl w:val="0"/>
        <w:autoSpaceDE w:val="0"/>
        <w:autoSpaceDN w:val="0"/>
        <w:spacing w:before="190" w:after="0" w:line="221" w:lineRule="exact"/>
        <w:ind w:left="67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.128</w:t>
      </w:r>
      <w:r>
        <w:rPr>
          <w:rFonts w:ascii="Times New Roman"/>
          <w:color w:val="000000"/>
          <w:spacing w:val="265"/>
          <w:sz w:val="20"/>
        </w:rPr>
        <w:t xml:space="preserve"> </w:t>
      </w:r>
      <w:r>
        <w:rPr>
          <w:rFonts w:ascii="Times New Roman"/>
          <w:color w:val="000000"/>
          <w:sz w:val="20"/>
        </w:rPr>
        <w:t>3.264</w:t>
      </w:r>
      <w:r>
        <w:rPr>
          <w:rFonts w:ascii="Times New Roman"/>
          <w:color w:val="000000"/>
          <w:spacing w:val="297"/>
          <w:sz w:val="20"/>
        </w:rPr>
        <w:t xml:space="preserve"> </w:t>
      </w:r>
      <w:r>
        <w:rPr>
          <w:rFonts w:ascii="Times New Roman"/>
          <w:color w:val="000000"/>
          <w:sz w:val="20"/>
        </w:rPr>
        <w:t>.001</w:t>
      </w:r>
      <w:r>
        <w:rPr>
          <w:rFonts w:ascii="Times New Roman"/>
          <w:color w:val="000000"/>
          <w:spacing w:val="126"/>
          <w:sz w:val="20"/>
        </w:rPr>
        <w:t xml:space="preserve"> </w:t>
      </w:r>
      <w:r>
        <w:rPr>
          <w:rFonts w:ascii="Times New Roman"/>
          <w:color w:val="000000"/>
          <w:sz w:val="20"/>
        </w:rPr>
        <w:t>-.142</w:t>
      </w:r>
      <w:r>
        <w:rPr>
          <w:rFonts w:ascii="Times New Roman"/>
          <w:color w:val="000000"/>
          <w:spacing w:val="174"/>
          <w:sz w:val="20"/>
        </w:rPr>
        <w:t xml:space="preserve"> </w:t>
      </w:r>
      <w:r>
        <w:rPr>
          <w:rFonts w:ascii="Times New Roman"/>
          <w:color w:val="000000"/>
          <w:sz w:val="20"/>
        </w:rPr>
        <w:t>-3.587</w:t>
      </w:r>
      <w:r>
        <w:rPr>
          <w:rFonts w:ascii="Times New Roman"/>
          <w:color w:val="000000"/>
          <w:spacing w:val="266"/>
          <w:sz w:val="20"/>
        </w:rPr>
        <w:t xml:space="preserve"> </w:t>
      </w:r>
      <w:r>
        <w:rPr>
          <w:rFonts w:ascii="Times New Roman"/>
          <w:color w:val="000000"/>
          <w:sz w:val="20"/>
        </w:rPr>
        <w:t>.000</w:t>
      </w:r>
      <w:r>
        <w:rPr>
          <w:rFonts w:ascii="Times New Roman"/>
          <w:color w:val="000000"/>
          <w:spacing w:val="273"/>
          <w:sz w:val="20"/>
        </w:rPr>
        <w:t xml:space="preserve"> </w:t>
      </w:r>
      <w:r>
        <w:rPr>
          <w:rFonts w:ascii="Times New Roman"/>
          <w:color w:val="000000"/>
          <w:sz w:val="20"/>
        </w:rPr>
        <w:t>.192</w:t>
      </w:r>
      <w:r>
        <w:rPr>
          <w:rFonts w:ascii="Times New Roman"/>
          <w:color w:val="000000"/>
          <w:spacing w:val="268"/>
          <w:sz w:val="20"/>
        </w:rPr>
        <w:t xml:space="preserve"> </w:t>
      </w:r>
      <w:r>
        <w:rPr>
          <w:rFonts w:ascii="Times New Roman"/>
          <w:color w:val="000000"/>
          <w:sz w:val="20"/>
        </w:rPr>
        <w:t>4.827</w:t>
      </w:r>
      <w:r>
        <w:rPr>
          <w:rFonts w:ascii="Times New Roman"/>
          <w:color w:val="000000"/>
          <w:spacing w:val="371"/>
          <w:sz w:val="20"/>
        </w:rPr>
        <w:t xml:space="preserve"> </w:t>
      </w:r>
      <w:r>
        <w:rPr>
          <w:rFonts w:ascii="Times New Roman"/>
          <w:color w:val="000000"/>
          <w:sz w:val="20"/>
        </w:rPr>
        <w:t>.000</w:t>
      </w:r>
      <w:r>
        <w:rPr>
          <w:rFonts w:ascii="Times New Roman"/>
          <w:color w:val="000000"/>
          <w:spacing w:val="251"/>
          <w:sz w:val="20"/>
        </w:rPr>
        <w:t xml:space="preserve"> </w:t>
      </w:r>
      <w:r>
        <w:rPr>
          <w:rFonts w:ascii="Times New Roman"/>
          <w:color w:val="000000"/>
          <w:sz w:val="20"/>
        </w:rPr>
        <w:t>.019</w:t>
      </w:r>
      <w:r>
        <w:rPr>
          <w:rFonts w:ascii="Times New Roman"/>
          <w:color w:val="000000"/>
          <w:spacing w:val="371"/>
          <w:sz w:val="20"/>
        </w:rPr>
        <w:t xml:space="preserve"> </w:t>
      </w:r>
      <w:r>
        <w:rPr>
          <w:rFonts w:ascii="Times New Roman"/>
          <w:color w:val="000000"/>
          <w:sz w:val="20"/>
        </w:rPr>
        <w:t>.467</w:t>
      </w:r>
      <w:r>
        <w:rPr>
          <w:rFonts w:ascii="Times New Roman"/>
          <w:color w:val="000000"/>
          <w:spacing w:val="254"/>
          <w:sz w:val="20"/>
        </w:rPr>
        <w:t xml:space="preserve"> </w:t>
      </w:r>
      <w:r>
        <w:rPr>
          <w:rFonts w:ascii="Times New Roman"/>
          <w:color w:val="000000"/>
          <w:sz w:val="20"/>
        </w:rPr>
        <w:t>.641</w:t>
      </w:r>
    </w:p>
    <w:p w14:paraId="3ACC90DC" w14:textId="77777777" w:rsidR="00FB6CFF" w:rsidRDefault="00000000">
      <w:pPr>
        <w:pStyle w:val="NoList1"/>
        <w:framePr w:w="2049" w:wrap="auto" w:hAnchor="text" w:x="1500" w:y="7696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Lack</w:t>
      </w:r>
      <w:r>
        <w:rPr>
          <w:rFonts w:ascii="Times New Roman"/>
          <w:color w:val="000000"/>
          <w:spacing w:val="1"/>
          <w:sz w:val="20"/>
        </w:rPr>
        <w:t xml:space="preserve"> of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/>
          <w:color w:val="000000"/>
          <w:sz w:val="20"/>
        </w:rPr>
        <w:t>organizational</w:t>
      </w:r>
    </w:p>
    <w:p w14:paraId="54DE121A" w14:textId="77777777" w:rsidR="00FB6CFF" w:rsidRDefault="00000000">
      <w:pPr>
        <w:pStyle w:val="NoList1"/>
        <w:framePr w:w="2049" w:wrap="auto" w:hAnchor="text" w:x="1500" w:y="7696"/>
        <w:widowControl w:val="0"/>
        <w:autoSpaceDE w:val="0"/>
        <w:autoSpaceDN w:val="0"/>
        <w:spacing w:before="10"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support</w:t>
      </w:r>
    </w:p>
    <w:p w14:paraId="6669428A" w14:textId="77777777" w:rsidR="00FB6CFF" w:rsidRDefault="00000000">
      <w:pPr>
        <w:pStyle w:val="NoList1"/>
        <w:framePr w:w="2049" w:wrap="auto" w:hAnchor="text" w:x="1500" w:y="7696"/>
        <w:widowControl w:val="0"/>
        <w:autoSpaceDE w:val="0"/>
        <w:autoSpaceDN w:val="0"/>
        <w:spacing w:before="10"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Career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z w:val="20"/>
        </w:rPr>
        <w:t>demotivation</w:t>
      </w:r>
    </w:p>
    <w:p w14:paraId="6F2A92D4" w14:textId="77777777" w:rsidR="00FB6CFF" w:rsidRDefault="00000000">
      <w:pPr>
        <w:pStyle w:val="NoList1"/>
        <w:framePr w:w="373" w:wrap="auto" w:hAnchor="text" w:x="1500" w:y="8577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R</w:t>
      </w:r>
    </w:p>
    <w:p w14:paraId="4F4FC208" w14:textId="77777777" w:rsidR="00FB6CFF" w:rsidRDefault="00000000">
      <w:pPr>
        <w:pStyle w:val="NoList1"/>
        <w:framePr w:w="692" w:wrap="auto" w:hAnchor="text" w:x="4695" w:y="8577"/>
        <w:widowControl w:val="0"/>
        <w:autoSpaceDE w:val="0"/>
        <w:autoSpaceDN w:val="0"/>
        <w:spacing w:after="0" w:line="221" w:lineRule="exact"/>
        <w:ind w:left="50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.471</w:t>
      </w:r>
    </w:p>
    <w:p w14:paraId="41D37FDA" w14:textId="77777777" w:rsidR="00FB6CFF" w:rsidRDefault="00000000">
      <w:pPr>
        <w:pStyle w:val="NoList1"/>
        <w:framePr w:w="692" w:wrap="auto" w:hAnchor="text" w:x="4695" w:y="8577"/>
        <w:widowControl w:val="0"/>
        <w:autoSpaceDE w:val="0"/>
        <w:autoSpaceDN w:val="0"/>
        <w:spacing w:before="10" w:after="0" w:line="221" w:lineRule="exact"/>
        <w:ind w:left="101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.22</w:t>
      </w:r>
    </w:p>
    <w:p w14:paraId="69DCAAF4" w14:textId="77777777" w:rsidR="00FB6CFF" w:rsidRDefault="00000000">
      <w:pPr>
        <w:pStyle w:val="NoList1"/>
        <w:framePr w:w="692" w:wrap="auto" w:hAnchor="text" w:x="4695" w:y="8577"/>
        <w:widowControl w:val="0"/>
        <w:autoSpaceDE w:val="0"/>
        <w:autoSpaceDN w:val="0"/>
        <w:spacing w:before="10"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20.04</w:t>
      </w:r>
    </w:p>
    <w:p w14:paraId="51974DE6" w14:textId="77777777" w:rsidR="00FB6CFF" w:rsidRDefault="00000000">
      <w:pPr>
        <w:pStyle w:val="NoList1"/>
        <w:framePr w:w="692" w:wrap="auto" w:hAnchor="text" w:x="6745" w:y="8577"/>
        <w:widowControl w:val="0"/>
        <w:autoSpaceDE w:val="0"/>
        <w:autoSpaceDN w:val="0"/>
        <w:spacing w:after="0" w:line="221" w:lineRule="exact"/>
        <w:ind w:left="50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.447</w:t>
      </w:r>
    </w:p>
    <w:p w14:paraId="349442AD" w14:textId="77777777" w:rsidR="00FB6CFF" w:rsidRDefault="00000000">
      <w:pPr>
        <w:pStyle w:val="NoList1"/>
        <w:framePr w:w="692" w:wrap="auto" w:hAnchor="text" w:x="6745" w:y="8577"/>
        <w:widowControl w:val="0"/>
        <w:autoSpaceDE w:val="0"/>
        <w:autoSpaceDN w:val="0"/>
        <w:spacing w:before="10" w:after="0" w:line="221" w:lineRule="exact"/>
        <w:ind w:left="50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.200</w:t>
      </w:r>
    </w:p>
    <w:p w14:paraId="36CEC3AF" w14:textId="77777777" w:rsidR="00FB6CFF" w:rsidRDefault="00000000">
      <w:pPr>
        <w:pStyle w:val="NoList1"/>
        <w:framePr w:w="692" w:wrap="auto" w:hAnchor="text" w:x="6745" w:y="8577"/>
        <w:widowControl w:val="0"/>
        <w:autoSpaceDE w:val="0"/>
        <w:autoSpaceDN w:val="0"/>
        <w:spacing w:before="10"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17.53</w:t>
      </w:r>
    </w:p>
    <w:p w14:paraId="3535EC70" w14:textId="77777777" w:rsidR="00FB6CFF" w:rsidRDefault="00000000">
      <w:pPr>
        <w:pStyle w:val="NoList1"/>
        <w:framePr w:w="692" w:wrap="auto" w:hAnchor="text" w:x="8843" w:y="8577"/>
        <w:widowControl w:val="0"/>
        <w:autoSpaceDE w:val="0"/>
        <w:autoSpaceDN w:val="0"/>
        <w:spacing w:after="0" w:line="221" w:lineRule="exact"/>
        <w:ind w:left="50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.444</w:t>
      </w:r>
    </w:p>
    <w:p w14:paraId="70BC52AF" w14:textId="77777777" w:rsidR="00FB6CFF" w:rsidRDefault="00000000">
      <w:pPr>
        <w:pStyle w:val="NoList1"/>
        <w:framePr w:w="692" w:wrap="auto" w:hAnchor="text" w:x="8843" w:y="8577"/>
        <w:widowControl w:val="0"/>
        <w:autoSpaceDE w:val="0"/>
        <w:autoSpaceDN w:val="0"/>
        <w:spacing w:before="10" w:after="0" w:line="221" w:lineRule="exact"/>
        <w:ind w:left="50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.198</w:t>
      </w:r>
    </w:p>
    <w:p w14:paraId="03BD0727" w14:textId="77777777" w:rsidR="00FB6CFF" w:rsidRDefault="00000000">
      <w:pPr>
        <w:pStyle w:val="NoList1"/>
        <w:framePr w:w="692" w:wrap="auto" w:hAnchor="text" w:x="8843" w:y="8577"/>
        <w:widowControl w:val="0"/>
        <w:autoSpaceDE w:val="0"/>
        <w:autoSpaceDN w:val="0"/>
        <w:spacing w:before="10"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17.27</w:t>
      </w:r>
    </w:p>
    <w:p w14:paraId="05C81526" w14:textId="77777777" w:rsidR="00FB6CFF" w:rsidRDefault="00000000">
      <w:pPr>
        <w:pStyle w:val="NoList1"/>
        <w:framePr w:w="692" w:wrap="auto" w:hAnchor="text" w:x="11041" w:y="8577"/>
        <w:widowControl w:val="0"/>
        <w:autoSpaceDE w:val="0"/>
        <w:autoSpaceDN w:val="0"/>
        <w:spacing w:after="0" w:line="221" w:lineRule="exact"/>
        <w:ind w:left="50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.404</w:t>
      </w:r>
    </w:p>
    <w:p w14:paraId="67E00C33" w14:textId="77777777" w:rsidR="00FB6CFF" w:rsidRDefault="00000000">
      <w:pPr>
        <w:pStyle w:val="NoList1"/>
        <w:framePr w:w="692" w:wrap="auto" w:hAnchor="text" w:x="11041" w:y="8577"/>
        <w:widowControl w:val="0"/>
        <w:autoSpaceDE w:val="0"/>
        <w:autoSpaceDN w:val="0"/>
        <w:spacing w:before="10" w:after="0" w:line="221" w:lineRule="exact"/>
        <w:ind w:left="50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.163</w:t>
      </w:r>
    </w:p>
    <w:p w14:paraId="1940DF9D" w14:textId="77777777" w:rsidR="00FB6CFF" w:rsidRDefault="00000000">
      <w:pPr>
        <w:pStyle w:val="NoList1"/>
        <w:framePr w:w="692" w:wrap="auto" w:hAnchor="text" w:x="11041" w:y="8577"/>
        <w:widowControl w:val="0"/>
        <w:autoSpaceDE w:val="0"/>
        <w:autoSpaceDN w:val="0"/>
        <w:spacing w:before="10"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13.66</w:t>
      </w:r>
    </w:p>
    <w:p w14:paraId="68CF50C4" w14:textId="77777777" w:rsidR="00FB6CFF" w:rsidRDefault="00000000">
      <w:pPr>
        <w:pStyle w:val="NoList1"/>
        <w:framePr w:w="978" w:wrap="auto" w:hAnchor="text" w:x="1500" w:y="8808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R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/>
          <w:color w:val="000000"/>
          <w:sz w:val="20"/>
        </w:rPr>
        <w:t>Square</w:t>
      </w:r>
    </w:p>
    <w:p w14:paraId="745A5B06" w14:textId="77777777" w:rsidR="00FB6CFF" w:rsidRDefault="00000000">
      <w:pPr>
        <w:pStyle w:val="NoList1"/>
        <w:framePr w:w="978" w:wrap="auto" w:hAnchor="text" w:x="1500" w:y="8808"/>
        <w:widowControl w:val="0"/>
        <w:autoSpaceDE w:val="0"/>
        <w:autoSpaceDN w:val="0"/>
        <w:spacing w:before="10"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F</w:t>
      </w:r>
    </w:p>
    <w:p w14:paraId="4962DDA1" w14:textId="77777777" w:rsidR="00FB6CFF" w:rsidRDefault="00000000">
      <w:pPr>
        <w:pStyle w:val="NoList1"/>
        <w:framePr w:w="576" w:wrap="auto" w:hAnchor="text" w:x="7753" w:y="109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142</w:t>
      </w:r>
    </w:p>
    <w:p w14:paraId="70DD4B6B" w14:textId="32850F76" w:rsidR="00FB6CFF" w:rsidRDefault="00A37E49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0AEC72C6" wp14:editId="65A62923">
            <wp:simplePos x="0" y="0"/>
            <wp:positionH relativeFrom="page">
              <wp:posOffset>901700</wp:posOffset>
            </wp:positionH>
            <wp:positionV relativeFrom="page">
              <wp:posOffset>1459865</wp:posOffset>
            </wp:positionV>
            <wp:extent cx="6965315" cy="607695"/>
            <wp:effectExtent l="0" t="0" r="6985" b="1905"/>
            <wp:wrapNone/>
            <wp:docPr id="2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315" cy="60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2BFBCE0D" wp14:editId="47ECB52B">
            <wp:simplePos x="0" y="0"/>
            <wp:positionH relativeFrom="page">
              <wp:posOffset>892810</wp:posOffset>
            </wp:positionH>
            <wp:positionV relativeFrom="page">
              <wp:posOffset>5389245</wp:posOffset>
            </wp:positionV>
            <wp:extent cx="7073900" cy="541020"/>
            <wp:effectExtent l="0" t="0" r="0" b="0"/>
            <wp:wrapNone/>
            <wp:docPr id="2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0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/>
          <w:color w:val="FF0000"/>
          <w:sz w:val="2"/>
        </w:rPr>
        <w:br w:type="page"/>
      </w:r>
    </w:p>
    <w:p w14:paraId="74A33138" w14:textId="77777777" w:rsidR="00FB6CFF" w:rsidRDefault="00FB6CFF">
      <w:pPr>
        <w:pStyle w:val="NoList1"/>
        <w:sectPr w:rsidR="00FB6CFF">
          <w:pgSz w:w="15840" w:h="12240" w:orient="landscape"/>
          <w:pgMar w:top="0" w:right="0" w:bottom="0" w:left="0" w:header="720" w:footer="720" w:gutter="0"/>
          <w:pgNumType w:start="1"/>
          <w:cols w:space="720"/>
          <w:docGrid w:linePitch="1"/>
        </w:sectPr>
      </w:pPr>
    </w:p>
    <w:p w14:paraId="33A41A2B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398CC1F5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62" w:name="br162"/>
      <w:bookmarkEnd w:id="162"/>
      <w:r>
        <w:rPr>
          <w:rFonts w:ascii="Arial"/>
          <w:color w:val="FF0000"/>
          <w:sz w:val="2"/>
        </w:rPr>
        <w:t xml:space="preserve"> </w:t>
      </w:r>
    </w:p>
    <w:p w14:paraId="67F9A1C7" w14:textId="77777777" w:rsidR="00FB6CFF" w:rsidRDefault="00000000">
      <w:pPr>
        <w:pStyle w:val="NoList1"/>
        <w:framePr w:w="8880" w:wrap="auto" w:hAnchor="text" w:x="1872" w:y="157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Results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presented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Table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4.8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demographics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</w:p>
    <w:p w14:paraId="6EC03DF6" w14:textId="77777777" w:rsidR="00FB6CFF" w:rsidRDefault="00000000">
      <w:pPr>
        <w:pStyle w:val="NoList1"/>
        <w:framePr w:w="8880" w:wrap="auto" w:hAnchor="text" w:x="1872" w:y="157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significantly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jointly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predicted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bullying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belief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dimensions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6015EB12" w14:textId="77777777" w:rsidR="00FB6CFF" w:rsidRDefault="00000000">
      <w:pPr>
        <w:pStyle w:val="NoList1"/>
        <w:framePr w:w="8880" w:wrap="auto" w:hAnchor="text" w:x="1872" w:y="1570"/>
        <w:widowControl w:val="0"/>
        <w:autoSpaceDE w:val="0"/>
        <w:autoSpaceDN w:val="0"/>
        <w:spacing w:before="12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(R</w:t>
      </w:r>
      <w:r>
        <w:rPr>
          <w:rFonts w:ascii="Times New Roman"/>
          <w:color w:val="000000"/>
          <w:spacing w:val="2"/>
          <w:sz w:val="24"/>
          <w:vertAlign w:val="superscript"/>
        </w:rPr>
        <w:t>2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0.22,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F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(15,1052)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20.04,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i/>
          <w:color w:val="000000"/>
          <w:spacing w:val="-2"/>
          <w:sz w:val="24"/>
        </w:rPr>
        <w:t>p</w:t>
      </w:r>
      <w:r>
        <w:rPr>
          <w:rFonts w:ascii="Times New Roman"/>
          <w:color w:val="000000"/>
          <w:sz w:val="24"/>
        </w:rPr>
        <w:t>&lt;.001).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43E7F02C" w14:textId="77777777" w:rsidR="00FB6CFF" w:rsidRDefault="00000000">
      <w:pPr>
        <w:pStyle w:val="NoList1"/>
        <w:framePr w:w="8880" w:wrap="auto" w:hAnchor="text" w:x="1872" w:y="157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combination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socio-demographic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dimensions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variables</w:t>
      </w:r>
    </w:p>
    <w:p w14:paraId="33F5B1A2" w14:textId="77777777" w:rsidR="00FB6CFF" w:rsidRDefault="00000000">
      <w:pPr>
        <w:pStyle w:val="NoList1"/>
        <w:framePr w:w="8880" w:wrap="auto" w:hAnchor="text" w:x="1872" w:y="157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accounted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22%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total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variance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perceived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bullying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belief</w:t>
      </w:r>
    </w:p>
    <w:p w14:paraId="73AC7209" w14:textId="77777777" w:rsidR="00FB6CFF" w:rsidRDefault="00000000">
      <w:pPr>
        <w:pStyle w:val="NoList1"/>
        <w:framePr w:w="8880" w:wrap="auto" w:hAnchor="text" w:x="1872" w:y="157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dimensions of cynicism.</w:t>
      </w:r>
    </w:p>
    <w:p w14:paraId="399FA979" w14:textId="77777777" w:rsidR="00FB6CFF" w:rsidRDefault="00000000">
      <w:pPr>
        <w:pStyle w:val="NoList1"/>
        <w:framePr w:w="8884" w:wrap="auto" w:hAnchor="text" w:x="1872" w:y="417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demographic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factors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significantly</w:t>
      </w:r>
    </w:p>
    <w:p w14:paraId="3D355781" w14:textId="77777777" w:rsidR="00FB6CFF" w:rsidRDefault="00000000">
      <w:pPr>
        <w:pStyle w:val="NoList1"/>
        <w:framePr w:w="8884" w:wrap="auto" w:hAnchor="text" w:x="1872" w:y="4174"/>
        <w:widowControl w:val="0"/>
        <w:autoSpaceDE w:val="0"/>
        <w:autoSpaceDN w:val="0"/>
        <w:spacing w:before="126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jointly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motivation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(R</w:t>
      </w:r>
      <w:r>
        <w:rPr>
          <w:rFonts w:ascii="Times New Roman"/>
          <w:color w:val="000000"/>
          <w:spacing w:val="2"/>
          <w:sz w:val="24"/>
          <w:vertAlign w:val="superscript"/>
        </w:rPr>
        <w:t>2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0.20,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(15,1052)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=17.53,</w:t>
      </w:r>
    </w:p>
    <w:p w14:paraId="426AD3D1" w14:textId="77777777" w:rsidR="00FB6CFF" w:rsidRDefault="00000000">
      <w:pPr>
        <w:pStyle w:val="NoList1"/>
        <w:framePr w:w="8884" w:wrap="auto" w:hAnchor="text" w:x="1872" w:y="417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&lt;.001).</w:t>
      </w:r>
      <w:r>
        <w:rPr>
          <w:rFonts w:ascii="Times New Roman"/>
          <w:color w:val="000000"/>
          <w:spacing w:val="12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1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</w:t>
      </w:r>
      <w:r>
        <w:rPr>
          <w:rFonts w:ascii="Times New Roman"/>
          <w:color w:val="000000"/>
          <w:spacing w:val="127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1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26"/>
          <w:sz w:val="24"/>
        </w:rPr>
        <w:t xml:space="preserve"> </w:t>
      </w:r>
      <w:r>
        <w:rPr>
          <w:rFonts w:ascii="Times New Roman"/>
          <w:color w:val="000000"/>
          <w:sz w:val="24"/>
        </w:rPr>
        <w:t>combination</w:t>
      </w:r>
      <w:r>
        <w:rPr>
          <w:rFonts w:ascii="Times New Roman"/>
          <w:color w:val="000000"/>
          <w:spacing w:val="1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28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socio-demographic</w:t>
      </w:r>
      <w:r>
        <w:rPr>
          <w:rFonts w:ascii="Times New Roman"/>
          <w:color w:val="000000"/>
          <w:spacing w:val="1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174CDE9B" w14:textId="77777777" w:rsidR="00FB6CFF" w:rsidRDefault="00000000">
      <w:pPr>
        <w:pStyle w:val="NoList1"/>
        <w:framePr w:w="8884" w:wrap="auto" w:hAnchor="text" w:x="1872" w:y="417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accounted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20%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total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variance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7B04A670" w14:textId="77777777" w:rsidR="00FB6CFF" w:rsidRDefault="00000000">
      <w:pPr>
        <w:pStyle w:val="NoList1"/>
        <w:framePr w:w="8884" w:wrap="auto" w:hAnchor="text" w:x="1872" w:y="417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motivation</w:t>
      </w:r>
      <w:r>
        <w:rPr>
          <w:rFonts w:ascii="Times New Roman"/>
          <w:color w:val="000000"/>
          <w:spacing w:val="130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130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cynicism.</w:t>
      </w:r>
      <w:r>
        <w:rPr>
          <w:rFonts w:ascii="Times New Roman"/>
          <w:color w:val="000000"/>
          <w:spacing w:val="129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130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13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revealed</w:t>
      </w:r>
      <w:r>
        <w:rPr>
          <w:rFonts w:ascii="Times New Roman"/>
          <w:color w:val="000000"/>
          <w:spacing w:val="12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129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130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demographics</w:t>
      </w:r>
      <w:r>
        <w:rPr>
          <w:rFonts w:ascii="Times New Roman"/>
          <w:color w:val="000000"/>
          <w:spacing w:val="13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7C72177C" w14:textId="77777777" w:rsidR="00FB6CFF" w:rsidRDefault="00000000">
      <w:pPr>
        <w:pStyle w:val="NoList1"/>
        <w:framePr w:w="8884" w:wrap="auto" w:hAnchor="text" w:x="1872" w:y="4174"/>
        <w:widowControl w:val="0"/>
        <w:autoSpaceDE w:val="0"/>
        <w:autoSpaceDN w:val="0"/>
        <w:spacing w:before="126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jointly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career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dissatisfaction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(R</w:t>
      </w:r>
      <w:r>
        <w:rPr>
          <w:rFonts w:ascii="Times New Roman"/>
          <w:color w:val="000000"/>
          <w:spacing w:val="2"/>
          <w:sz w:val="24"/>
          <w:vertAlign w:val="superscript"/>
        </w:rPr>
        <w:t>2</w:t>
      </w:r>
      <w:r>
        <w:rPr>
          <w:rFonts w:ascii="Times New Roman"/>
          <w:color w:val="000000"/>
          <w:sz w:val="24"/>
        </w:rPr>
        <w:t>=</w:t>
      </w:r>
    </w:p>
    <w:p w14:paraId="3FFBF98A" w14:textId="77777777" w:rsidR="00FB6CFF" w:rsidRDefault="00000000">
      <w:pPr>
        <w:pStyle w:val="NoList1"/>
        <w:framePr w:w="8884" w:wrap="auto" w:hAnchor="text" w:x="1872" w:y="417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0.20,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F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(15,1052)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=17.27,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&lt;.001).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combination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socio-</w:t>
      </w:r>
    </w:p>
    <w:p w14:paraId="40A108F6" w14:textId="77777777" w:rsidR="00FB6CFF" w:rsidRDefault="00000000">
      <w:pPr>
        <w:pStyle w:val="NoList1"/>
        <w:framePr w:w="8884" w:wrap="auto" w:hAnchor="text" w:x="1872" w:y="417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demographic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accounted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20%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total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variance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</w:p>
    <w:p w14:paraId="7CE1996F" w14:textId="77777777" w:rsidR="00FB6CFF" w:rsidRDefault="00000000">
      <w:pPr>
        <w:pStyle w:val="NoList1"/>
        <w:framePr w:w="8884" w:wrap="auto" w:hAnchor="text" w:x="1872" w:y="417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career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dissatisfaction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belief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cynicism.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</w:p>
    <w:p w14:paraId="75C82FE2" w14:textId="77777777" w:rsidR="00FB6CFF" w:rsidRDefault="00000000">
      <w:pPr>
        <w:pStyle w:val="NoList1"/>
        <w:framePr w:w="8884" w:wrap="auto" w:hAnchor="text" w:x="1872" w:y="417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demographic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factor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significantly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jointly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</w:p>
    <w:p w14:paraId="1BE1D4FC" w14:textId="77777777" w:rsidR="00FB6CFF" w:rsidRDefault="00000000">
      <w:pPr>
        <w:pStyle w:val="NoList1"/>
        <w:framePr w:w="8884" w:wrap="auto" w:hAnchor="text" w:x="1872" w:y="4174"/>
        <w:widowControl w:val="0"/>
        <w:autoSpaceDE w:val="0"/>
        <w:autoSpaceDN w:val="0"/>
        <w:spacing w:before="12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decadence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(R</w:t>
      </w:r>
      <w:r>
        <w:rPr>
          <w:rFonts w:ascii="Times New Roman"/>
          <w:color w:val="000000"/>
          <w:spacing w:val="2"/>
          <w:sz w:val="24"/>
          <w:vertAlign w:val="superscript"/>
        </w:rPr>
        <w:t>2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0.16,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F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(15,1052)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=13.66,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&lt;.001).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</w:p>
    <w:p w14:paraId="41B47FF8" w14:textId="77777777" w:rsidR="00FB6CFF" w:rsidRDefault="00000000">
      <w:pPr>
        <w:pStyle w:val="NoList1"/>
        <w:framePr w:w="8884" w:wrap="auto" w:hAnchor="text" w:x="1872" w:y="417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combination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socio-demographic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accounted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449E1E51" w14:textId="77777777" w:rsidR="00FB6CFF" w:rsidRDefault="00000000">
      <w:pPr>
        <w:pStyle w:val="NoList1"/>
        <w:framePr w:w="8884" w:wrap="auto" w:hAnchor="text" w:x="1872" w:y="417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16%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total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variance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decadence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00FDDF5F" w14:textId="77777777" w:rsidR="00FB6CFF" w:rsidRDefault="00000000">
      <w:pPr>
        <w:pStyle w:val="NoList1"/>
        <w:framePr w:w="8884" w:wrap="auto" w:hAnchor="text" w:x="1872" w:y="417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follows: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</w:t>
      </w:r>
      <w:r>
        <w:rPr>
          <w:rFonts w:ascii="Times New Roman"/>
          <w:color w:val="000000"/>
          <w:sz w:val="24"/>
        </w:rPr>
        <w:t>ank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.07,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t=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2.16,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distrust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4"/>
          <w:sz w:val="24"/>
        </w:rPr>
        <w:t>.</w:t>
      </w:r>
      <w:r>
        <w:rPr>
          <w:rFonts w:ascii="Times New Roman"/>
          <w:color w:val="000000"/>
          <w:sz w:val="24"/>
        </w:rPr>
        <w:t>12,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4.29,</w:t>
      </w:r>
    </w:p>
    <w:p w14:paraId="266F001A" w14:textId="77777777" w:rsidR="00FB6CFF" w:rsidRDefault="00000000">
      <w:pPr>
        <w:pStyle w:val="NoList1"/>
        <w:framePr w:w="8884" w:wrap="auto" w:hAnchor="text" w:x="1872" w:y="417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.13,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3.87,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cooperation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</w:p>
    <w:p w14:paraId="0B63AEF4" w14:textId="77777777" w:rsidR="00FB6CFF" w:rsidRDefault="00000000">
      <w:pPr>
        <w:pStyle w:val="NoList1"/>
        <w:framePr w:w="8884" w:wrap="auto" w:hAnchor="text" w:x="1872" w:y="417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.09,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2.51,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persecution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.24,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6.50,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career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demotivation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</w:p>
    <w:p w14:paraId="0A3B8CE4" w14:textId="77777777" w:rsidR="00FB6CFF" w:rsidRDefault="00000000">
      <w:pPr>
        <w:pStyle w:val="NoList1"/>
        <w:framePr w:w="8884" w:wrap="auto" w:hAnchor="text" w:x="1872" w:y="417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.13,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3.26,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i/>
          <w:color w:val="000000"/>
          <w:spacing w:val="2"/>
          <w:sz w:val="24"/>
        </w:rPr>
        <w:t>p</w:t>
      </w:r>
      <w:r>
        <w:rPr>
          <w:rFonts w:ascii="Times New Roman"/>
          <w:color w:val="000000"/>
          <w:sz w:val="24"/>
        </w:rPr>
        <w:t>&lt;.01)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were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predictors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bullying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dimension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2998B22D" w14:textId="77777777" w:rsidR="00FB6CFF" w:rsidRDefault="00000000">
      <w:pPr>
        <w:pStyle w:val="NoList1"/>
        <w:framePr w:w="8884" w:wrap="auto" w:hAnchor="text" w:x="1872" w:y="417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cynicism. Rank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z w:val="24"/>
        </w:rPr>
        <w:t xml:space="preserve"> =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.08,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t= 2.20,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 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.07, t= 1.96,</w:t>
      </w:r>
    </w:p>
    <w:p w14:paraId="61F8320A" w14:textId="77777777" w:rsidR="00FB6CFF" w:rsidRDefault="00000000">
      <w:pPr>
        <w:pStyle w:val="NoList1"/>
        <w:framePr w:w="8884" w:wrap="auto" w:hAnchor="text" w:x="1872" w:y="417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cooperation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.18,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4.73,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pacing w:val="-1"/>
          <w:sz w:val="24"/>
        </w:rPr>
        <w:t>&lt;.01),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intangible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reward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.33,</w:t>
      </w:r>
    </w:p>
    <w:p w14:paraId="09A488FC" w14:textId="77777777" w:rsidR="00FB6CFF" w:rsidRDefault="00000000">
      <w:pPr>
        <w:pStyle w:val="NoList1"/>
        <w:framePr w:w="8884" w:wrap="auto" w:hAnchor="text" w:x="1872" w:y="417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9.36,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career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demotivation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-.14,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-3.59,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</w:p>
    <w:p w14:paraId="0827D12A" w14:textId="77777777" w:rsidR="00FB6CFF" w:rsidRDefault="00000000">
      <w:pPr>
        <w:pStyle w:val="NoList1"/>
        <w:framePr w:w="8884" w:wrap="auto" w:hAnchor="text" w:x="1872" w:y="417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predictors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motivation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dimension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.07,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1.96,</w:t>
      </w:r>
    </w:p>
    <w:p w14:paraId="7A8FF2C6" w14:textId="77777777" w:rsidR="00FB6CFF" w:rsidRDefault="00000000">
      <w:pPr>
        <w:pStyle w:val="NoList1"/>
        <w:framePr w:w="8884" w:wrap="auto" w:hAnchor="text" w:x="1872" w:y="417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.0</w:t>
      </w:r>
      <w:r>
        <w:rPr>
          <w:rFonts w:ascii="Times New Roman"/>
          <w:color w:val="000000"/>
          <w:sz w:val="24"/>
        </w:rPr>
        <w:t>9,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t=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2.59,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ambivalent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</w:p>
    <w:p w14:paraId="7F6190CF" w14:textId="77777777" w:rsidR="00FB6CFF" w:rsidRDefault="00000000">
      <w:pPr>
        <w:pStyle w:val="NoList1"/>
        <w:framePr w:w="8884" w:wrap="auto" w:hAnchor="text" w:x="1872" w:y="417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-.07,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-2.02,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distrust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.10,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3.26,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i/>
          <w:color w:val="000000"/>
          <w:spacing w:val="3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</w:p>
    <w:p w14:paraId="5CFD5134" w14:textId="77777777" w:rsidR="00FB6CFF" w:rsidRDefault="00000000">
      <w:pPr>
        <w:pStyle w:val="NoList1"/>
        <w:framePr w:w="8884" w:wrap="auto" w:hAnchor="text" w:x="1872" w:y="417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=.24,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6.84,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confidence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=</w:t>
      </w:r>
      <w:r>
        <w:rPr>
          <w:rFonts w:ascii="Times New Roman"/>
          <w:color w:val="000000"/>
          <w:sz w:val="24"/>
        </w:rPr>
        <w:t>-.14,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-4.34,</w:t>
      </w:r>
    </w:p>
    <w:p w14:paraId="7D212967" w14:textId="77777777" w:rsidR="00FB6CFF" w:rsidRDefault="00000000">
      <w:pPr>
        <w:pStyle w:val="NoList1"/>
        <w:framePr w:w="8884" w:wrap="auto" w:hAnchor="text" w:x="1872" w:y="417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intangible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reward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=.12,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3.57,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</w:t>
      </w:r>
    </w:p>
    <w:p w14:paraId="7C3E5BBC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143</w:t>
      </w:r>
    </w:p>
    <w:p w14:paraId="7F523D4B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11066C25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3E6F91B2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63" w:name="br163"/>
      <w:bookmarkEnd w:id="163"/>
      <w:r>
        <w:rPr>
          <w:rFonts w:ascii="Arial"/>
          <w:color w:val="FF0000"/>
          <w:sz w:val="2"/>
        </w:rPr>
        <w:lastRenderedPageBreak/>
        <w:t xml:space="preserve"> </w:t>
      </w:r>
    </w:p>
    <w:p w14:paraId="593533BA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=.09,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2.49,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career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demotivation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=.19,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4.83,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</w:p>
    <w:p w14:paraId="690E4D25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predictors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career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dissatisfaction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dimension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sex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-.06,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-2.07,</w:t>
      </w:r>
    </w:p>
    <w:p w14:paraId="64B277D4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pacing w:val="-1"/>
          <w:sz w:val="24"/>
        </w:rPr>
        <w:t>&lt;.</w:t>
      </w:r>
      <w:r>
        <w:rPr>
          <w:rFonts w:ascii="Times New Roman"/>
          <w:color w:val="000000"/>
          <w:sz w:val="24"/>
        </w:rPr>
        <w:t>01),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distrust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police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.13,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t=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4.46,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</w:t>
      </w:r>
    </w:p>
    <w:p w14:paraId="2DABF5BB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=.15,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4.18,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cooperation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=.13,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3.39,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38FEC81F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152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</w:t>
      </w:r>
      <w:r>
        <w:rPr>
          <w:rFonts w:ascii="Times New Roman"/>
          <w:color w:val="000000"/>
          <w:spacing w:val="15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151"/>
          <w:sz w:val="24"/>
        </w:rPr>
        <w:t xml:space="preserve"> </w:t>
      </w:r>
      <w:r>
        <w:rPr>
          <w:rFonts w:ascii="Times New Roman"/>
          <w:color w:val="000000"/>
          <w:sz w:val="24"/>
        </w:rPr>
        <w:t>=.27,</w:t>
      </w:r>
      <w:r>
        <w:rPr>
          <w:rFonts w:ascii="Times New Roman"/>
          <w:color w:val="000000"/>
          <w:spacing w:val="151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150"/>
          <w:sz w:val="24"/>
        </w:rPr>
        <w:t xml:space="preserve"> </w:t>
      </w:r>
      <w:r>
        <w:rPr>
          <w:rFonts w:ascii="Times New Roman"/>
          <w:color w:val="000000"/>
          <w:sz w:val="24"/>
        </w:rPr>
        <w:t>7.39,</w:t>
      </w:r>
      <w:r>
        <w:rPr>
          <w:rFonts w:ascii="Times New Roman"/>
          <w:color w:val="000000"/>
          <w:spacing w:val="151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&lt;.01)were</w:t>
      </w:r>
      <w:r>
        <w:rPr>
          <w:rFonts w:ascii="Times New Roman"/>
          <w:color w:val="000000"/>
          <w:spacing w:val="149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154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predictors</w:t>
      </w:r>
      <w:r>
        <w:rPr>
          <w:rFonts w:ascii="Times New Roman"/>
          <w:color w:val="000000"/>
          <w:spacing w:val="15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21502827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organizational decadence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belief dimension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 cynicism.</w:t>
      </w:r>
    </w:p>
    <w:p w14:paraId="1B21204F" w14:textId="77777777" w:rsidR="00FB6CFF" w:rsidRDefault="00000000">
      <w:pPr>
        <w:pStyle w:val="NoList1"/>
        <w:framePr w:w="2142" w:wrap="auto" w:hAnchor="text" w:x="1872" w:y="4347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HYPOTHESIS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III</w:t>
      </w:r>
    </w:p>
    <w:p w14:paraId="60E13CC1" w14:textId="77777777" w:rsidR="00FB6CFF" w:rsidRDefault="00000000">
      <w:pPr>
        <w:pStyle w:val="NoList1"/>
        <w:framePr w:w="8856" w:wrap="auto" w:hAnchor="text" w:x="1872" w:y="476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</w:p>
    <w:p w14:paraId="3BE4B1F2" w14:textId="77777777" w:rsidR="00FB6CFF" w:rsidRDefault="00000000">
      <w:pPr>
        <w:pStyle w:val="NoList1"/>
        <w:framePr w:w="8856" w:wrap="auto" w:hAnchor="text" w:x="1872" w:y="476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extra-judicial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using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structural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equation</w:t>
      </w:r>
    </w:p>
    <w:p w14:paraId="4F8B7817" w14:textId="77777777" w:rsidR="00FB6CFF" w:rsidRDefault="00000000">
      <w:pPr>
        <w:pStyle w:val="NoList1"/>
        <w:framePr w:w="8856" w:wrap="auto" w:hAnchor="text" w:x="1872" w:y="476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modeling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SPSS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24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based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Baron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Kenny</w:t>
      </w:r>
      <w:r>
        <w:rPr>
          <w:rFonts w:ascii="Times New Roman" w:hAnsi="Times New Roman" w:cs="Times New Roman"/>
          <w:color w:val="000000"/>
          <w:spacing w:val="-1"/>
          <w:sz w:val="24"/>
        </w:rPr>
        <w:t>’s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(1986)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four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step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multiple</w:t>
      </w:r>
    </w:p>
    <w:p w14:paraId="348AE8C4" w14:textId="77777777" w:rsidR="00FB6CFF" w:rsidRDefault="00000000">
      <w:pPr>
        <w:pStyle w:val="NoList1"/>
        <w:framePr w:w="8856" w:wrap="auto" w:hAnchor="text" w:x="1872" w:y="476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regression mediation analysis.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summary is presented in Table </w:t>
      </w:r>
      <w:r>
        <w:rPr>
          <w:rFonts w:ascii="Times New Roman"/>
          <w:color w:val="000000"/>
          <w:spacing w:val="1"/>
          <w:sz w:val="24"/>
        </w:rPr>
        <w:t>4.9:</w:t>
      </w:r>
    </w:p>
    <w:p w14:paraId="50107BF2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144</w:t>
      </w:r>
    </w:p>
    <w:p w14:paraId="236FDD77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158FDCF3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4B1C0B07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64" w:name="br164"/>
      <w:bookmarkEnd w:id="164"/>
      <w:r>
        <w:rPr>
          <w:rFonts w:ascii="Arial"/>
          <w:color w:val="FF0000"/>
          <w:sz w:val="2"/>
        </w:rPr>
        <w:lastRenderedPageBreak/>
        <w:t xml:space="preserve"> </w:t>
      </w:r>
    </w:p>
    <w:p w14:paraId="0DDFE097" w14:textId="77777777" w:rsidR="00FB6CFF" w:rsidRDefault="00000000">
      <w:pPr>
        <w:pStyle w:val="NoList1"/>
        <w:framePr w:w="8877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Table</w:t>
      </w:r>
      <w:r>
        <w:rPr>
          <w:rFonts w:ascii="Times New Roman"/>
          <w:b/>
          <w:color w:val="000000"/>
          <w:spacing w:val="49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4.9:</w:t>
      </w:r>
      <w:r>
        <w:rPr>
          <w:rFonts w:ascii="Times New Roman"/>
          <w:b/>
          <w:color w:val="000000"/>
          <w:spacing w:val="49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Summary</w:t>
      </w:r>
      <w:r>
        <w:rPr>
          <w:rFonts w:ascii="Times New Roman"/>
          <w:b/>
          <w:color w:val="000000"/>
          <w:spacing w:val="5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of</w:t>
      </w:r>
      <w:r>
        <w:rPr>
          <w:rFonts w:ascii="Times New Roman"/>
          <w:b/>
          <w:color w:val="000000"/>
          <w:spacing w:val="49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the</w:t>
      </w:r>
      <w:r>
        <w:rPr>
          <w:rFonts w:ascii="Times New Roman"/>
          <w:b/>
          <w:color w:val="000000"/>
          <w:spacing w:val="5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Multiple</w:t>
      </w:r>
      <w:r>
        <w:rPr>
          <w:rFonts w:ascii="Times New Roman"/>
          <w:b/>
          <w:color w:val="000000"/>
          <w:spacing w:val="5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Regression</w:t>
      </w:r>
      <w:r>
        <w:rPr>
          <w:rFonts w:ascii="Times New Roman"/>
          <w:b/>
          <w:color w:val="000000"/>
          <w:spacing w:val="5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Analysis</w:t>
      </w:r>
      <w:r>
        <w:rPr>
          <w:rFonts w:ascii="Times New Roman"/>
          <w:b/>
          <w:color w:val="000000"/>
          <w:spacing w:val="5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Based</w:t>
      </w:r>
      <w:r>
        <w:rPr>
          <w:rFonts w:ascii="Times New Roman"/>
          <w:b/>
          <w:color w:val="000000"/>
          <w:spacing w:val="5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on</w:t>
      </w:r>
      <w:r>
        <w:rPr>
          <w:rFonts w:ascii="Times New Roman"/>
          <w:b/>
          <w:color w:val="000000"/>
          <w:spacing w:val="49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Hierarchical</w:t>
      </w:r>
    </w:p>
    <w:p w14:paraId="60B7BA8C" w14:textId="77777777" w:rsidR="00FB6CFF" w:rsidRDefault="00000000">
      <w:pPr>
        <w:pStyle w:val="NoList1"/>
        <w:framePr w:w="8877" w:wrap="auto" w:hAnchor="text" w:x="1872" w:y="1450"/>
        <w:widowControl w:val="0"/>
        <w:autoSpaceDE w:val="0"/>
        <w:autoSpaceDN w:val="0"/>
        <w:spacing w:before="10" w:after="0" w:line="266" w:lineRule="exact"/>
        <w:ind w:left="720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Multiple</w:t>
      </w:r>
      <w:r>
        <w:rPr>
          <w:rFonts w:ascii="Times New Roman"/>
          <w:b/>
          <w:color w:val="000000"/>
          <w:spacing w:val="14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Regression</w:t>
      </w:r>
      <w:r>
        <w:rPr>
          <w:rFonts w:ascii="Times New Roman"/>
          <w:b/>
          <w:color w:val="000000"/>
          <w:spacing w:val="15"/>
          <w:sz w:val="24"/>
        </w:rPr>
        <w:t xml:space="preserve"> </w:t>
      </w:r>
      <w:r>
        <w:rPr>
          <w:rFonts w:ascii="Times New Roman"/>
          <w:b/>
          <w:color w:val="000000"/>
          <w:spacing w:val="1"/>
          <w:sz w:val="24"/>
        </w:rPr>
        <w:t>Analysis</w:t>
      </w:r>
      <w:r>
        <w:rPr>
          <w:rFonts w:ascii="Times New Roman"/>
          <w:b/>
          <w:color w:val="000000"/>
          <w:spacing w:val="13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Showing</w:t>
      </w:r>
      <w:r>
        <w:rPr>
          <w:rFonts w:ascii="Times New Roman"/>
          <w:b/>
          <w:color w:val="000000"/>
          <w:spacing w:val="14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the</w:t>
      </w:r>
      <w:r>
        <w:rPr>
          <w:rFonts w:ascii="Times New Roman"/>
          <w:b/>
          <w:color w:val="000000"/>
          <w:spacing w:val="13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Mediating</w:t>
      </w:r>
      <w:r>
        <w:rPr>
          <w:rFonts w:ascii="Times New Roman"/>
          <w:b/>
          <w:color w:val="000000"/>
          <w:spacing w:val="14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Effects</w:t>
      </w:r>
      <w:r>
        <w:rPr>
          <w:rFonts w:ascii="Times New Roman"/>
          <w:b/>
          <w:color w:val="000000"/>
          <w:spacing w:val="14"/>
          <w:sz w:val="24"/>
        </w:rPr>
        <w:t xml:space="preserve"> </w:t>
      </w:r>
      <w:r>
        <w:rPr>
          <w:rFonts w:ascii="Times New Roman"/>
          <w:b/>
          <w:color w:val="000000"/>
          <w:spacing w:val="2"/>
          <w:sz w:val="24"/>
        </w:rPr>
        <w:t>of</w:t>
      </w:r>
      <w:r>
        <w:rPr>
          <w:rFonts w:ascii="Times New Roman"/>
          <w:b/>
          <w:color w:val="000000"/>
          <w:spacing w:val="1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Cynicism</w:t>
      </w:r>
      <w:r>
        <w:rPr>
          <w:rFonts w:ascii="Times New Roman"/>
          <w:b/>
          <w:color w:val="000000"/>
          <w:spacing w:val="16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on</w:t>
      </w:r>
    </w:p>
    <w:p w14:paraId="037C87D2" w14:textId="77777777" w:rsidR="00FB6CFF" w:rsidRDefault="00000000">
      <w:pPr>
        <w:pStyle w:val="NoList1"/>
        <w:framePr w:w="8877" w:wrap="auto" w:hAnchor="text" w:x="1872" w:y="1450"/>
        <w:widowControl w:val="0"/>
        <w:autoSpaceDE w:val="0"/>
        <w:autoSpaceDN w:val="0"/>
        <w:spacing w:before="10" w:after="0" w:line="266" w:lineRule="exact"/>
        <w:ind w:left="720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the</w:t>
      </w:r>
      <w:r>
        <w:rPr>
          <w:rFonts w:ascii="Times New Roman"/>
          <w:b/>
          <w:color w:val="000000"/>
          <w:spacing w:val="6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Relationship</w:t>
      </w:r>
      <w:r>
        <w:rPr>
          <w:rFonts w:ascii="Times New Roman"/>
          <w:b/>
          <w:color w:val="000000"/>
          <w:spacing w:val="8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between</w:t>
      </w:r>
      <w:r>
        <w:rPr>
          <w:rFonts w:ascii="Times New Roman"/>
          <w:b/>
          <w:color w:val="000000"/>
          <w:spacing w:val="8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Psycho-Social</w:t>
      </w:r>
      <w:r>
        <w:rPr>
          <w:rFonts w:ascii="Times New Roman"/>
          <w:b/>
          <w:color w:val="000000"/>
          <w:spacing w:val="8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Factors</w:t>
      </w:r>
      <w:r>
        <w:rPr>
          <w:rFonts w:ascii="Times New Roman"/>
          <w:b/>
          <w:color w:val="000000"/>
          <w:spacing w:val="7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and</w:t>
      </w:r>
      <w:r>
        <w:rPr>
          <w:rFonts w:ascii="Times New Roman"/>
          <w:b/>
          <w:color w:val="000000"/>
          <w:spacing w:val="7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Attitude</w:t>
      </w:r>
      <w:r>
        <w:rPr>
          <w:rFonts w:ascii="Times New Roman"/>
          <w:b/>
          <w:color w:val="000000"/>
          <w:spacing w:val="8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Towards</w:t>
      </w:r>
      <w:r>
        <w:rPr>
          <w:rFonts w:ascii="Times New Roman"/>
          <w:b/>
          <w:color w:val="000000"/>
          <w:spacing w:val="7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Extra</w:t>
      </w:r>
    </w:p>
    <w:p w14:paraId="5B733989" w14:textId="77777777" w:rsidR="00FB6CFF" w:rsidRDefault="00000000">
      <w:pPr>
        <w:pStyle w:val="NoList1"/>
        <w:framePr w:w="8877" w:wrap="auto" w:hAnchor="text" w:x="1872" w:y="1450"/>
        <w:widowControl w:val="0"/>
        <w:autoSpaceDE w:val="0"/>
        <w:autoSpaceDN w:val="0"/>
        <w:spacing w:before="10" w:after="0" w:line="266" w:lineRule="exact"/>
        <w:ind w:left="720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Judicial Killing</w:t>
      </w:r>
    </w:p>
    <w:p w14:paraId="6E732A16" w14:textId="77777777" w:rsidR="00FB6CFF" w:rsidRDefault="00000000">
      <w:pPr>
        <w:pStyle w:val="NoList1"/>
        <w:framePr w:w="373" w:wrap="auto" w:hAnchor="text" w:x="4739" w:y="2600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B</w:t>
      </w:r>
    </w:p>
    <w:p w14:paraId="53228EB8" w14:textId="77777777" w:rsidR="00FB6CFF" w:rsidRDefault="00000000">
      <w:pPr>
        <w:pStyle w:val="NoList1"/>
        <w:framePr w:w="522" w:wrap="auto" w:hAnchor="text" w:x="5339" w:y="2600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S.E</w:t>
      </w:r>
    </w:p>
    <w:p w14:paraId="6FCA0514" w14:textId="77777777" w:rsidR="00FB6CFF" w:rsidRDefault="00000000">
      <w:pPr>
        <w:pStyle w:val="NoList1"/>
        <w:framePr w:w="341" w:wrap="auto" w:hAnchor="text" w:x="6104" w:y="2600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β</w:t>
      </w:r>
    </w:p>
    <w:p w14:paraId="3431C11C" w14:textId="77777777" w:rsidR="00FB6CFF" w:rsidRDefault="00000000">
      <w:pPr>
        <w:pStyle w:val="NoList1"/>
        <w:framePr w:w="295" w:wrap="auto" w:hAnchor="text" w:x="6897" w:y="2600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t</w:t>
      </w:r>
    </w:p>
    <w:p w14:paraId="73CA17ED" w14:textId="77777777" w:rsidR="00FB6CFF" w:rsidRDefault="00000000">
      <w:pPr>
        <w:pStyle w:val="NoList1"/>
        <w:framePr w:w="506" w:wrap="auto" w:hAnchor="text" w:x="7444" w:y="2600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pacing w:val="-1"/>
          <w:sz w:val="20"/>
        </w:rPr>
        <w:t>Sig</w:t>
      </w:r>
    </w:p>
    <w:p w14:paraId="2B04C740" w14:textId="77777777" w:rsidR="00FB6CFF" w:rsidRDefault="00000000">
      <w:pPr>
        <w:pStyle w:val="NoList1"/>
        <w:framePr w:w="373" w:wrap="auto" w:hAnchor="text" w:x="8073" w:y="2600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R</w:t>
      </w:r>
    </w:p>
    <w:p w14:paraId="715CA84E" w14:textId="77777777" w:rsidR="00FB6CFF" w:rsidRDefault="00000000">
      <w:pPr>
        <w:pStyle w:val="NoList1"/>
        <w:framePr w:w="1040" w:wrap="auto" w:hAnchor="text" w:x="8603" w:y="2592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pacing w:val="-1"/>
          <w:sz w:val="20"/>
        </w:rPr>
        <w:t>R</w:t>
      </w:r>
      <w:r>
        <w:rPr>
          <w:rFonts w:ascii="Times New Roman"/>
          <w:color w:val="000000"/>
          <w:sz w:val="20"/>
          <w:vertAlign w:val="superscript"/>
        </w:rPr>
        <w:t>2</w:t>
      </w:r>
      <w:r>
        <w:rPr>
          <w:rFonts w:ascii="Times New Roman"/>
          <w:color w:val="000000"/>
          <w:spacing w:val="229"/>
          <w:sz w:val="20"/>
          <w:vertAlign w:val="superscript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ΔR</w:t>
      </w:r>
      <w:r>
        <w:rPr>
          <w:rFonts w:ascii="Times New Roman"/>
          <w:color w:val="000000"/>
          <w:sz w:val="20"/>
          <w:vertAlign w:val="superscript"/>
        </w:rPr>
        <w:t>2</w:t>
      </w:r>
    </w:p>
    <w:p w14:paraId="0AB1B22C" w14:textId="77777777" w:rsidR="00FB6CFF" w:rsidRDefault="00000000">
      <w:pPr>
        <w:pStyle w:val="NoList1"/>
        <w:framePr w:w="351" w:wrap="auto" w:hAnchor="text" w:x="9645" w:y="2600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F</w:t>
      </w:r>
    </w:p>
    <w:p w14:paraId="5E0D02F2" w14:textId="77777777" w:rsidR="00FB6CFF" w:rsidRDefault="00000000">
      <w:pPr>
        <w:pStyle w:val="NoList1"/>
        <w:framePr w:w="556" w:wrap="auto" w:hAnchor="text" w:x="10404" w:y="2600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Sig.</w:t>
      </w:r>
    </w:p>
    <w:p w14:paraId="3436EA43" w14:textId="77777777" w:rsidR="00FB6CFF" w:rsidRDefault="00000000">
      <w:pPr>
        <w:pStyle w:val="NoList1"/>
        <w:framePr w:w="2234" w:wrap="auto" w:hAnchor="text" w:x="1222" w:y="296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Cynicism&lt;-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(Path A</w:t>
      </w:r>
    </w:p>
    <w:p w14:paraId="39C5D8D8" w14:textId="77777777" w:rsidR="00FB6CFF" w:rsidRDefault="00000000">
      <w:pPr>
        <w:pStyle w:val="NoList1"/>
        <w:framePr w:w="2333" w:wrap="auto" w:hAnchor="text" w:x="1222" w:y="332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 2</w:t>
      </w:r>
    </w:p>
    <w:p w14:paraId="761C9B66" w14:textId="77777777" w:rsidR="00FB6CFF" w:rsidRDefault="00000000">
      <w:pPr>
        <w:pStyle w:val="NoList1"/>
        <w:framePr w:w="2333" w:wrap="auto" w:hAnchor="text" w:x="1222" w:y="3324"/>
        <w:widowControl w:val="0"/>
        <w:autoSpaceDE w:val="0"/>
        <w:autoSpaceDN w:val="0"/>
        <w:spacing w:before="51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Hostility</w:t>
      </w:r>
    </w:p>
    <w:p w14:paraId="42829C74" w14:textId="77777777" w:rsidR="00FB6CFF" w:rsidRDefault="00000000">
      <w:pPr>
        <w:pStyle w:val="NoList1"/>
        <w:framePr w:w="3440" w:wrap="auto" w:hAnchor="text" w:x="4626" w:y="3351"/>
        <w:widowControl w:val="0"/>
        <w:autoSpaceDE w:val="0"/>
        <w:autoSpaceDN w:val="0"/>
        <w:spacing w:after="0" w:line="221" w:lineRule="exact"/>
        <w:rPr>
          <w:rFonts w:ascii="Times New Roman"/>
          <w:b/>
          <w:color w:val="000000"/>
          <w:sz w:val="20"/>
        </w:rPr>
      </w:pPr>
      <w:r>
        <w:rPr>
          <w:rFonts w:ascii="Times New Roman"/>
          <w:b/>
          <w:color w:val="000000"/>
          <w:sz w:val="20"/>
        </w:rPr>
        <w:t>.069</w:t>
      </w:r>
      <w:r>
        <w:rPr>
          <w:rFonts w:ascii="Times New Roman"/>
          <w:b/>
          <w:color w:val="000000"/>
          <w:spacing w:val="277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.035</w:t>
      </w:r>
      <w:r>
        <w:rPr>
          <w:rFonts w:ascii="Times New Roman"/>
          <w:b/>
          <w:color w:val="000000"/>
          <w:spacing w:val="273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.058</w:t>
      </w:r>
      <w:r>
        <w:rPr>
          <w:rFonts w:ascii="Times New Roman"/>
          <w:b/>
          <w:color w:val="000000"/>
          <w:spacing w:val="319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1.967</w:t>
      </w:r>
      <w:r>
        <w:rPr>
          <w:rFonts w:ascii="Times New Roman"/>
          <w:b/>
          <w:color w:val="000000"/>
          <w:spacing w:val="273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.049</w:t>
      </w:r>
    </w:p>
    <w:p w14:paraId="27B8E67C" w14:textId="77777777" w:rsidR="00FB6CFF" w:rsidRDefault="00000000">
      <w:pPr>
        <w:pStyle w:val="NoList1"/>
        <w:framePr w:w="3440" w:wrap="auto" w:hAnchor="text" w:x="4626" w:y="3351"/>
        <w:widowControl w:val="0"/>
        <w:autoSpaceDE w:val="0"/>
        <w:autoSpaceDN w:val="0"/>
        <w:spacing w:before="96" w:after="0" w:line="221" w:lineRule="exact"/>
        <w:rPr>
          <w:rFonts w:ascii="Times New Roman"/>
          <w:b/>
          <w:color w:val="000000"/>
          <w:sz w:val="20"/>
        </w:rPr>
      </w:pPr>
      <w:r>
        <w:rPr>
          <w:rFonts w:ascii="Times New Roman"/>
          <w:b/>
          <w:color w:val="000000"/>
          <w:sz w:val="20"/>
        </w:rPr>
        <w:t>.374</w:t>
      </w:r>
      <w:r>
        <w:rPr>
          <w:rFonts w:ascii="Times New Roman"/>
          <w:b/>
          <w:color w:val="000000"/>
          <w:spacing w:val="277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.052</w:t>
      </w:r>
      <w:r>
        <w:rPr>
          <w:rFonts w:ascii="Times New Roman"/>
          <w:b/>
          <w:color w:val="000000"/>
          <w:spacing w:val="273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.211</w:t>
      </w:r>
      <w:r>
        <w:rPr>
          <w:rFonts w:ascii="Times New Roman"/>
          <w:b/>
          <w:color w:val="000000"/>
          <w:spacing w:val="319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7.151</w:t>
      </w:r>
      <w:r>
        <w:rPr>
          <w:rFonts w:ascii="Times New Roman"/>
          <w:b/>
          <w:color w:val="000000"/>
          <w:spacing w:val="273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.000</w:t>
      </w:r>
    </w:p>
    <w:p w14:paraId="7B6EDC70" w14:textId="77777777" w:rsidR="00FB6CFF" w:rsidRDefault="00000000">
      <w:pPr>
        <w:pStyle w:val="NoList1"/>
        <w:framePr w:w="1293" w:wrap="auto" w:hAnchor="text" w:x="1222" w:y="395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Frustration</w:t>
      </w:r>
    </w:p>
    <w:p w14:paraId="670BBA22" w14:textId="77777777" w:rsidR="00FB6CFF" w:rsidRDefault="00000000">
      <w:pPr>
        <w:pStyle w:val="NoList1"/>
        <w:framePr w:w="1293" w:wrap="auto" w:hAnchor="text" w:x="1222" w:y="3958"/>
        <w:widowControl w:val="0"/>
        <w:autoSpaceDE w:val="0"/>
        <w:autoSpaceDN w:val="0"/>
        <w:spacing w:before="51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Sex</w:t>
      </w:r>
    </w:p>
    <w:p w14:paraId="47F09786" w14:textId="77777777" w:rsidR="00FB6CFF" w:rsidRDefault="00000000">
      <w:pPr>
        <w:pStyle w:val="NoList1"/>
        <w:framePr w:w="6434" w:wrap="auto" w:hAnchor="text" w:x="4592" w:y="3984"/>
        <w:widowControl w:val="0"/>
        <w:autoSpaceDE w:val="0"/>
        <w:autoSpaceDN w:val="0"/>
        <w:spacing w:after="0" w:line="221" w:lineRule="exact"/>
        <w:ind w:left="34"/>
        <w:rPr>
          <w:rFonts w:ascii="Times New Roman"/>
          <w:color w:val="000000"/>
          <w:sz w:val="20"/>
        </w:rPr>
      </w:pPr>
      <w:r>
        <w:rPr>
          <w:rFonts w:ascii="Times New Roman"/>
          <w:b/>
          <w:color w:val="000000"/>
          <w:sz w:val="20"/>
        </w:rPr>
        <w:t>.192</w:t>
      </w:r>
      <w:r>
        <w:rPr>
          <w:rFonts w:ascii="Times New Roman"/>
          <w:b/>
          <w:color w:val="000000"/>
          <w:spacing w:val="277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.016</w:t>
      </w:r>
      <w:r>
        <w:rPr>
          <w:rFonts w:ascii="Times New Roman"/>
          <w:b/>
          <w:color w:val="000000"/>
          <w:spacing w:val="273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.327</w:t>
      </w:r>
      <w:r>
        <w:rPr>
          <w:rFonts w:ascii="Times New Roman"/>
          <w:b/>
          <w:color w:val="000000"/>
          <w:spacing w:val="268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11.787</w:t>
      </w:r>
      <w:r>
        <w:rPr>
          <w:rFonts w:ascii="Times New Roman"/>
          <w:b/>
          <w:color w:val="000000"/>
          <w:spacing w:val="225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.000</w:t>
      </w:r>
      <w:r>
        <w:rPr>
          <w:rFonts w:ascii="Times New Roman"/>
          <w:b/>
          <w:color w:val="000000"/>
          <w:spacing w:val="227"/>
          <w:sz w:val="20"/>
        </w:rPr>
        <w:t xml:space="preserve"> </w:t>
      </w:r>
      <w:r>
        <w:rPr>
          <w:rFonts w:ascii="Times New Roman"/>
          <w:color w:val="000000"/>
          <w:sz w:val="20"/>
        </w:rPr>
        <w:t>.45</w:t>
      </w:r>
      <w:r>
        <w:rPr>
          <w:rFonts w:ascii="Times New Roman"/>
          <w:color w:val="000000"/>
          <w:spacing w:val="203"/>
          <w:sz w:val="20"/>
        </w:rPr>
        <w:t xml:space="preserve"> </w:t>
      </w:r>
      <w:r>
        <w:rPr>
          <w:rFonts w:ascii="Times New Roman"/>
          <w:color w:val="000000"/>
          <w:sz w:val="20"/>
        </w:rPr>
        <w:t>.21</w:t>
      </w:r>
      <w:r>
        <w:rPr>
          <w:rFonts w:ascii="Times New Roman"/>
          <w:color w:val="000000"/>
          <w:spacing w:val="220"/>
          <w:sz w:val="20"/>
        </w:rPr>
        <w:t xml:space="preserve"> </w:t>
      </w:r>
      <w:r>
        <w:rPr>
          <w:rFonts w:ascii="Times New Roman"/>
          <w:color w:val="000000"/>
          <w:sz w:val="20"/>
        </w:rPr>
        <w:t>.21</w:t>
      </w:r>
      <w:r>
        <w:rPr>
          <w:rFonts w:ascii="Times New Roman"/>
          <w:color w:val="000000"/>
          <w:spacing w:val="260"/>
          <w:sz w:val="20"/>
        </w:rPr>
        <w:t xml:space="preserve"> </w:t>
      </w:r>
      <w:r>
        <w:rPr>
          <w:rFonts w:ascii="Times New Roman"/>
          <w:color w:val="000000"/>
          <w:sz w:val="20"/>
        </w:rPr>
        <w:t>39.79</w:t>
      </w:r>
      <w:r>
        <w:rPr>
          <w:rFonts w:ascii="Times New Roman"/>
          <w:color w:val="000000"/>
          <w:spacing w:val="242"/>
          <w:sz w:val="20"/>
        </w:rPr>
        <w:t xml:space="preserve"> </w:t>
      </w:r>
      <w:r>
        <w:rPr>
          <w:rFonts w:ascii="Times New Roman"/>
          <w:color w:val="000000"/>
          <w:sz w:val="20"/>
        </w:rPr>
        <w:t>.000</w:t>
      </w:r>
    </w:p>
    <w:p w14:paraId="73F1BC1B" w14:textId="77777777" w:rsidR="00FB6CFF" w:rsidRDefault="00000000">
      <w:pPr>
        <w:pStyle w:val="NoList1"/>
        <w:framePr w:w="6434" w:wrap="auto" w:hAnchor="text" w:x="4592" w:y="3984"/>
        <w:widowControl w:val="0"/>
        <w:autoSpaceDE w:val="0"/>
        <w:autoSpaceDN w:val="0"/>
        <w:spacing w:before="96" w:after="0" w:line="221" w:lineRule="exact"/>
        <w:rPr>
          <w:rFonts w:ascii="Times New Roman"/>
          <w:b/>
          <w:color w:val="000000"/>
          <w:sz w:val="20"/>
        </w:rPr>
      </w:pPr>
      <w:r>
        <w:rPr>
          <w:rFonts w:ascii="Times New Roman"/>
          <w:b/>
          <w:color w:val="000000"/>
          <w:sz w:val="20"/>
        </w:rPr>
        <w:t>-1.75</w:t>
      </w:r>
      <w:r>
        <w:rPr>
          <w:rFonts w:ascii="Times New Roman"/>
          <w:b/>
          <w:color w:val="000000"/>
          <w:spacing w:val="244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.803</w:t>
      </w:r>
      <w:r>
        <w:rPr>
          <w:rFonts w:ascii="Times New Roman"/>
          <w:b/>
          <w:color w:val="000000"/>
          <w:spacing w:val="239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-.061</w:t>
      </w:r>
      <w:r>
        <w:rPr>
          <w:rFonts w:ascii="Times New Roman"/>
          <w:b/>
          <w:color w:val="000000"/>
          <w:spacing w:val="251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-2.179</w:t>
      </w:r>
      <w:r>
        <w:rPr>
          <w:rFonts w:ascii="Times New Roman"/>
          <w:b/>
          <w:color w:val="000000"/>
          <w:spacing w:val="242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.030</w:t>
      </w:r>
    </w:p>
    <w:p w14:paraId="1BCA3C24" w14:textId="77777777" w:rsidR="00FB6CFF" w:rsidRDefault="00000000">
      <w:pPr>
        <w:pStyle w:val="NoList1"/>
        <w:framePr w:w="2766" w:wrap="auto" w:hAnchor="text" w:x="1222" w:y="459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Highes tlevel of education</w:t>
      </w:r>
    </w:p>
    <w:p w14:paraId="3871ECF2" w14:textId="77777777" w:rsidR="00FB6CFF" w:rsidRDefault="00000000">
      <w:pPr>
        <w:pStyle w:val="NoList1"/>
        <w:framePr w:w="2766" w:wrap="auto" w:hAnchor="text" w:x="1222" w:y="4594"/>
        <w:widowControl w:val="0"/>
        <w:autoSpaceDE w:val="0"/>
        <w:autoSpaceDN w:val="0"/>
        <w:spacing w:before="52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Years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in Service</w:t>
      </w:r>
    </w:p>
    <w:p w14:paraId="059BDEC7" w14:textId="77777777" w:rsidR="00FB6CFF" w:rsidRDefault="00000000">
      <w:pPr>
        <w:pStyle w:val="NoList1"/>
        <w:framePr w:w="2766" w:wrap="auto" w:hAnchor="text" w:x="1222" w:y="4594"/>
        <w:widowControl w:val="0"/>
        <w:autoSpaceDE w:val="0"/>
        <w:autoSpaceDN w:val="0"/>
        <w:spacing w:before="51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Rank</w:t>
      </w:r>
    </w:p>
    <w:p w14:paraId="47BE2A1F" w14:textId="77777777" w:rsidR="00FB6CFF" w:rsidRDefault="00000000">
      <w:pPr>
        <w:pStyle w:val="NoList1"/>
        <w:framePr w:w="3440" w:wrap="auto" w:hAnchor="text" w:x="4626" w:y="4620"/>
        <w:widowControl w:val="0"/>
        <w:autoSpaceDE w:val="0"/>
        <w:autoSpaceDN w:val="0"/>
        <w:spacing w:after="0" w:line="221" w:lineRule="exact"/>
        <w:rPr>
          <w:rFonts w:ascii="Times New Roman"/>
          <w:b/>
          <w:color w:val="000000"/>
          <w:sz w:val="20"/>
        </w:rPr>
      </w:pPr>
      <w:r>
        <w:rPr>
          <w:rFonts w:ascii="Times New Roman"/>
          <w:b/>
          <w:color w:val="000000"/>
          <w:sz w:val="20"/>
        </w:rPr>
        <w:t>.228</w:t>
      </w:r>
      <w:r>
        <w:rPr>
          <w:rFonts w:ascii="Times New Roman"/>
          <w:b/>
          <w:color w:val="000000"/>
          <w:spacing w:val="277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.421</w:t>
      </w:r>
      <w:r>
        <w:rPr>
          <w:rFonts w:ascii="Times New Roman"/>
          <w:b/>
          <w:color w:val="000000"/>
          <w:spacing w:val="273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.016</w:t>
      </w:r>
      <w:r>
        <w:rPr>
          <w:rFonts w:ascii="Times New Roman"/>
          <w:b/>
          <w:color w:val="000000"/>
          <w:spacing w:val="369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.542</w:t>
      </w:r>
      <w:r>
        <w:rPr>
          <w:rFonts w:ascii="Times New Roman"/>
          <w:b/>
          <w:color w:val="000000"/>
          <w:spacing w:val="323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.588</w:t>
      </w:r>
    </w:p>
    <w:p w14:paraId="6562B915" w14:textId="77777777" w:rsidR="00FB6CFF" w:rsidRDefault="00000000">
      <w:pPr>
        <w:pStyle w:val="NoList1"/>
        <w:framePr w:w="3440" w:wrap="auto" w:hAnchor="text" w:x="4626" w:y="4938"/>
        <w:widowControl w:val="0"/>
        <w:autoSpaceDE w:val="0"/>
        <w:autoSpaceDN w:val="0"/>
        <w:spacing w:after="0" w:line="221" w:lineRule="exact"/>
        <w:rPr>
          <w:rFonts w:ascii="Times New Roman"/>
          <w:b/>
          <w:color w:val="000000"/>
          <w:sz w:val="20"/>
        </w:rPr>
      </w:pPr>
      <w:r>
        <w:rPr>
          <w:rFonts w:ascii="Times New Roman"/>
          <w:b/>
          <w:color w:val="000000"/>
          <w:sz w:val="20"/>
        </w:rPr>
        <w:t>.738</w:t>
      </w:r>
      <w:r>
        <w:rPr>
          <w:rFonts w:ascii="Times New Roman"/>
          <w:b/>
          <w:color w:val="000000"/>
          <w:spacing w:val="277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.564</w:t>
      </w:r>
      <w:r>
        <w:rPr>
          <w:rFonts w:ascii="Times New Roman"/>
          <w:b/>
          <w:color w:val="000000"/>
          <w:spacing w:val="273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.039</w:t>
      </w:r>
      <w:r>
        <w:rPr>
          <w:rFonts w:ascii="Times New Roman"/>
          <w:b/>
          <w:color w:val="000000"/>
          <w:spacing w:val="319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1.307</w:t>
      </w:r>
      <w:r>
        <w:rPr>
          <w:rFonts w:ascii="Times New Roman"/>
          <w:b/>
          <w:color w:val="000000"/>
          <w:spacing w:val="273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.191</w:t>
      </w:r>
    </w:p>
    <w:p w14:paraId="176341F5" w14:textId="77777777" w:rsidR="00FB6CFF" w:rsidRDefault="00000000">
      <w:pPr>
        <w:pStyle w:val="NoList1"/>
        <w:framePr w:w="3491" w:wrap="auto" w:hAnchor="text" w:x="4575" w:y="5255"/>
        <w:widowControl w:val="0"/>
        <w:autoSpaceDE w:val="0"/>
        <w:autoSpaceDN w:val="0"/>
        <w:spacing w:after="0" w:line="221" w:lineRule="exact"/>
        <w:rPr>
          <w:rFonts w:ascii="Times New Roman"/>
          <w:b/>
          <w:color w:val="000000"/>
          <w:sz w:val="20"/>
        </w:rPr>
      </w:pPr>
      <w:r>
        <w:rPr>
          <w:rFonts w:ascii="Times New Roman"/>
          <w:b/>
          <w:color w:val="000000"/>
          <w:sz w:val="20"/>
        </w:rPr>
        <w:t>1.488</w:t>
      </w:r>
      <w:r>
        <w:rPr>
          <w:rFonts w:ascii="Times New Roman"/>
          <w:b/>
          <w:color w:val="000000"/>
          <w:spacing w:val="227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.591</w:t>
      </w:r>
      <w:r>
        <w:rPr>
          <w:rFonts w:ascii="Times New Roman"/>
          <w:b/>
          <w:color w:val="000000"/>
          <w:spacing w:val="273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.080</w:t>
      </w:r>
      <w:r>
        <w:rPr>
          <w:rFonts w:ascii="Times New Roman"/>
          <w:b/>
          <w:color w:val="000000"/>
          <w:spacing w:val="319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2.519</w:t>
      </w:r>
      <w:r>
        <w:rPr>
          <w:rFonts w:ascii="Times New Roman"/>
          <w:b/>
          <w:color w:val="000000"/>
          <w:spacing w:val="273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.012</w:t>
      </w:r>
    </w:p>
    <w:p w14:paraId="55E619FC" w14:textId="77777777" w:rsidR="00FB6CFF" w:rsidRDefault="00000000">
      <w:pPr>
        <w:pStyle w:val="NoList1"/>
        <w:framePr w:w="3165" w:wrap="auto" w:hAnchor="text" w:x="1222" w:y="559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 towards extra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</w:p>
    <w:p w14:paraId="777FCB69" w14:textId="77777777" w:rsidR="00FB6CFF" w:rsidRDefault="00000000">
      <w:pPr>
        <w:pStyle w:val="NoList1"/>
        <w:framePr w:w="3165" w:wrap="auto" w:hAnchor="text" w:x="1222" w:y="5590"/>
        <w:widowControl w:val="0"/>
        <w:autoSpaceDE w:val="0"/>
        <w:autoSpaceDN w:val="0"/>
        <w:spacing w:before="51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killing&lt;-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(Path </w:t>
      </w:r>
      <w:r>
        <w:rPr>
          <w:rFonts w:ascii="Times New Roman"/>
          <w:color w:val="000000"/>
          <w:spacing w:val="1"/>
          <w:sz w:val="24"/>
        </w:rPr>
        <w:t>B)</w:t>
      </w:r>
    </w:p>
    <w:p w14:paraId="7CAB6670" w14:textId="77777777" w:rsidR="00FB6CFF" w:rsidRDefault="00000000">
      <w:pPr>
        <w:pStyle w:val="NoList1"/>
        <w:framePr w:w="3165" w:wrap="auto" w:hAnchor="text" w:x="1222" w:y="5590"/>
        <w:widowControl w:val="0"/>
        <w:autoSpaceDE w:val="0"/>
        <w:autoSpaceDN w:val="0"/>
        <w:spacing w:before="53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</w:p>
    <w:p w14:paraId="5685DB16" w14:textId="77777777" w:rsidR="00FB6CFF" w:rsidRDefault="00000000">
      <w:pPr>
        <w:pStyle w:val="NoList1"/>
        <w:framePr w:w="6400" w:wrap="auto" w:hAnchor="text" w:x="4626" w:y="6253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b/>
          <w:color w:val="000000"/>
          <w:sz w:val="20"/>
        </w:rPr>
        <w:t>.507</w:t>
      </w:r>
      <w:r>
        <w:rPr>
          <w:rFonts w:ascii="Times New Roman"/>
          <w:b/>
          <w:color w:val="000000"/>
          <w:spacing w:val="277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.018</w:t>
      </w:r>
      <w:r>
        <w:rPr>
          <w:rFonts w:ascii="Times New Roman"/>
          <w:b/>
          <w:color w:val="000000"/>
          <w:spacing w:val="273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.646</w:t>
      </w:r>
      <w:r>
        <w:rPr>
          <w:rFonts w:ascii="Times New Roman"/>
          <w:b/>
          <w:color w:val="000000"/>
          <w:spacing w:val="268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27.623</w:t>
      </w:r>
      <w:r>
        <w:rPr>
          <w:rFonts w:ascii="Times New Roman"/>
          <w:b/>
          <w:color w:val="000000"/>
          <w:spacing w:val="225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.000</w:t>
      </w:r>
      <w:r>
        <w:rPr>
          <w:rFonts w:ascii="Times New Roman"/>
          <w:b/>
          <w:color w:val="000000"/>
          <w:spacing w:val="227"/>
          <w:sz w:val="20"/>
        </w:rPr>
        <w:t xml:space="preserve"> </w:t>
      </w:r>
      <w:r>
        <w:rPr>
          <w:rFonts w:ascii="Times New Roman"/>
          <w:color w:val="000000"/>
          <w:sz w:val="20"/>
        </w:rPr>
        <w:t>.70</w:t>
      </w:r>
      <w:r>
        <w:rPr>
          <w:rFonts w:ascii="Times New Roman"/>
          <w:color w:val="000000"/>
          <w:spacing w:val="203"/>
          <w:sz w:val="20"/>
        </w:rPr>
        <w:t xml:space="preserve"> </w:t>
      </w:r>
      <w:r>
        <w:rPr>
          <w:rFonts w:ascii="Times New Roman"/>
          <w:color w:val="000000"/>
          <w:sz w:val="20"/>
        </w:rPr>
        <w:t>.49</w:t>
      </w:r>
      <w:r>
        <w:rPr>
          <w:rFonts w:ascii="Times New Roman"/>
          <w:color w:val="000000"/>
          <w:spacing w:val="194"/>
          <w:sz w:val="20"/>
        </w:rPr>
        <w:t xml:space="preserve"> </w:t>
      </w:r>
      <w:r>
        <w:rPr>
          <w:rFonts w:ascii="Times New Roman"/>
          <w:color w:val="000000"/>
          <w:sz w:val="20"/>
        </w:rPr>
        <w:t>..49</w:t>
      </w:r>
      <w:r>
        <w:rPr>
          <w:rFonts w:ascii="Times New Roman"/>
          <w:color w:val="000000"/>
          <w:spacing w:val="237"/>
          <w:sz w:val="20"/>
        </w:rPr>
        <w:t xml:space="preserve"> </w:t>
      </w:r>
      <w:r>
        <w:rPr>
          <w:rFonts w:ascii="Times New Roman"/>
          <w:color w:val="000000"/>
          <w:sz w:val="20"/>
        </w:rPr>
        <w:t>36.02</w:t>
      </w:r>
      <w:r>
        <w:rPr>
          <w:rFonts w:ascii="Times New Roman"/>
          <w:color w:val="000000"/>
          <w:spacing w:val="242"/>
          <w:sz w:val="20"/>
        </w:rPr>
        <w:t xml:space="preserve"> </w:t>
      </w:r>
      <w:r>
        <w:rPr>
          <w:rFonts w:ascii="Times New Roman"/>
          <w:color w:val="000000"/>
          <w:sz w:val="20"/>
        </w:rPr>
        <w:t>.000</w:t>
      </w:r>
    </w:p>
    <w:p w14:paraId="6832B355" w14:textId="77777777" w:rsidR="00FB6CFF" w:rsidRDefault="00000000">
      <w:pPr>
        <w:pStyle w:val="NoList1"/>
        <w:framePr w:w="3165" w:wrap="auto" w:hAnchor="text" w:x="1222" w:y="658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 towards extra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</w:p>
    <w:p w14:paraId="7C16A3A2" w14:textId="77777777" w:rsidR="00FB6CFF" w:rsidRDefault="00000000">
      <w:pPr>
        <w:pStyle w:val="NoList1"/>
        <w:framePr w:w="3165" w:wrap="auto" w:hAnchor="text" w:x="1222" w:y="6589"/>
        <w:widowControl w:val="0"/>
        <w:autoSpaceDE w:val="0"/>
        <w:autoSpaceDN w:val="0"/>
        <w:spacing w:before="51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killing&lt;-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(Path </w:t>
      </w:r>
      <w:r>
        <w:rPr>
          <w:rFonts w:ascii="Times New Roman"/>
          <w:color w:val="000000"/>
          <w:spacing w:val="1"/>
          <w:sz w:val="24"/>
        </w:rPr>
        <w:t>C)</w:t>
      </w:r>
    </w:p>
    <w:p w14:paraId="0B90834D" w14:textId="77777777" w:rsidR="00FB6CFF" w:rsidRDefault="00000000">
      <w:pPr>
        <w:pStyle w:val="NoList1"/>
        <w:framePr w:w="3165" w:wrap="auto" w:hAnchor="text" w:x="1222" w:y="6589"/>
        <w:widowControl w:val="0"/>
        <w:autoSpaceDE w:val="0"/>
        <w:autoSpaceDN w:val="0"/>
        <w:spacing w:before="51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</w:p>
    <w:p w14:paraId="4209E7C8" w14:textId="77777777" w:rsidR="00FB6CFF" w:rsidRDefault="00000000">
      <w:pPr>
        <w:pStyle w:val="NoList1"/>
        <w:framePr w:w="3165" w:wrap="auto" w:hAnchor="text" w:x="1222" w:y="6589"/>
        <w:widowControl w:val="0"/>
        <w:autoSpaceDE w:val="0"/>
        <w:autoSpaceDN w:val="0"/>
        <w:spacing w:before="51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Hostility</w:t>
      </w:r>
    </w:p>
    <w:p w14:paraId="110DB016" w14:textId="77777777" w:rsidR="00FB6CFF" w:rsidRDefault="00000000">
      <w:pPr>
        <w:pStyle w:val="NoList1"/>
        <w:framePr w:w="3440" w:wrap="auto" w:hAnchor="text" w:x="4626" w:y="7249"/>
        <w:widowControl w:val="0"/>
        <w:autoSpaceDE w:val="0"/>
        <w:autoSpaceDN w:val="0"/>
        <w:spacing w:after="0" w:line="221" w:lineRule="exact"/>
        <w:rPr>
          <w:rFonts w:ascii="Times New Roman"/>
          <w:b/>
          <w:color w:val="000000"/>
          <w:sz w:val="20"/>
        </w:rPr>
      </w:pPr>
      <w:r>
        <w:rPr>
          <w:rFonts w:ascii="Times New Roman"/>
          <w:b/>
          <w:color w:val="000000"/>
          <w:sz w:val="20"/>
        </w:rPr>
        <w:t>.207</w:t>
      </w:r>
      <w:r>
        <w:rPr>
          <w:rFonts w:ascii="Times New Roman"/>
          <w:b/>
          <w:color w:val="000000"/>
          <w:spacing w:val="277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.027</w:t>
      </w:r>
      <w:r>
        <w:rPr>
          <w:rFonts w:ascii="Times New Roman"/>
          <w:b/>
          <w:color w:val="000000"/>
          <w:spacing w:val="273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.221</w:t>
      </w:r>
      <w:r>
        <w:rPr>
          <w:rFonts w:ascii="Times New Roman"/>
          <w:b/>
          <w:color w:val="000000"/>
          <w:spacing w:val="319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7.793</w:t>
      </w:r>
      <w:r>
        <w:rPr>
          <w:rFonts w:ascii="Times New Roman"/>
          <w:b/>
          <w:color w:val="000000"/>
          <w:spacing w:val="273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.000</w:t>
      </w:r>
    </w:p>
    <w:p w14:paraId="5528F9F5" w14:textId="77777777" w:rsidR="00FB6CFF" w:rsidRDefault="00000000">
      <w:pPr>
        <w:pStyle w:val="NoList1"/>
        <w:framePr w:w="3440" w:wrap="auto" w:hAnchor="text" w:x="4626" w:y="7566"/>
        <w:widowControl w:val="0"/>
        <w:autoSpaceDE w:val="0"/>
        <w:autoSpaceDN w:val="0"/>
        <w:spacing w:after="0" w:line="221" w:lineRule="exact"/>
        <w:rPr>
          <w:rFonts w:ascii="Times New Roman"/>
          <w:b/>
          <w:color w:val="000000"/>
          <w:sz w:val="20"/>
        </w:rPr>
      </w:pPr>
      <w:r>
        <w:rPr>
          <w:rFonts w:ascii="Times New Roman"/>
          <w:b/>
          <w:color w:val="000000"/>
          <w:sz w:val="20"/>
        </w:rPr>
        <w:t>.163</w:t>
      </w:r>
      <w:r>
        <w:rPr>
          <w:rFonts w:ascii="Times New Roman"/>
          <w:b/>
          <w:color w:val="000000"/>
          <w:spacing w:val="277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.040</w:t>
      </w:r>
      <w:r>
        <w:rPr>
          <w:rFonts w:ascii="Times New Roman"/>
          <w:b/>
          <w:color w:val="000000"/>
          <w:spacing w:val="273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.117</w:t>
      </w:r>
      <w:r>
        <w:rPr>
          <w:rFonts w:ascii="Times New Roman"/>
          <w:b/>
          <w:color w:val="000000"/>
          <w:spacing w:val="319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4.105</w:t>
      </w:r>
      <w:r>
        <w:rPr>
          <w:rFonts w:ascii="Times New Roman"/>
          <w:b/>
          <w:color w:val="000000"/>
          <w:spacing w:val="273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.000</w:t>
      </w:r>
    </w:p>
    <w:p w14:paraId="200A0E2A" w14:textId="77777777" w:rsidR="00FB6CFF" w:rsidRDefault="00000000">
      <w:pPr>
        <w:pStyle w:val="NoList1"/>
        <w:framePr w:w="1293" w:wrap="auto" w:hAnchor="text" w:x="1222" w:y="785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Frustration</w:t>
      </w:r>
    </w:p>
    <w:p w14:paraId="3CCE12C9" w14:textId="77777777" w:rsidR="00FB6CFF" w:rsidRDefault="00000000">
      <w:pPr>
        <w:pStyle w:val="NoList1"/>
        <w:framePr w:w="6400" w:wrap="auto" w:hAnchor="text" w:x="4626" w:y="7885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b/>
          <w:color w:val="000000"/>
          <w:sz w:val="20"/>
        </w:rPr>
        <w:t>.152</w:t>
      </w:r>
      <w:r>
        <w:rPr>
          <w:rFonts w:ascii="Times New Roman"/>
          <w:b/>
          <w:color w:val="000000"/>
          <w:spacing w:val="277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.012</w:t>
      </w:r>
      <w:r>
        <w:rPr>
          <w:rFonts w:ascii="Times New Roman"/>
          <w:b/>
          <w:color w:val="000000"/>
          <w:spacing w:val="273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.329</w:t>
      </w:r>
      <w:r>
        <w:rPr>
          <w:rFonts w:ascii="Times New Roman"/>
          <w:b/>
          <w:color w:val="000000"/>
          <w:spacing w:val="268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12.201</w:t>
      </w:r>
      <w:r>
        <w:rPr>
          <w:rFonts w:ascii="Times New Roman"/>
          <w:b/>
          <w:color w:val="000000"/>
          <w:spacing w:val="225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.000</w:t>
      </w:r>
      <w:r>
        <w:rPr>
          <w:rFonts w:ascii="Times New Roman"/>
          <w:b/>
          <w:color w:val="000000"/>
          <w:spacing w:val="227"/>
          <w:sz w:val="20"/>
        </w:rPr>
        <w:t xml:space="preserve"> </w:t>
      </w:r>
      <w:r>
        <w:rPr>
          <w:rFonts w:ascii="Times New Roman"/>
          <w:color w:val="000000"/>
          <w:sz w:val="20"/>
        </w:rPr>
        <w:t>.51</w:t>
      </w:r>
      <w:r>
        <w:rPr>
          <w:rFonts w:ascii="Times New Roman"/>
          <w:color w:val="000000"/>
          <w:spacing w:val="203"/>
          <w:sz w:val="20"/>
        </w:rPr>
        <w:t xml:space="preserve"> </w:t>
      </w:r>
      <w:r>
        <w:rPr>
          <w:rFonts w:ascii="Times New Roman"/>
          <w:color w:val="000000"/>
          <w:sz w:val="20"/>
        </w:rPr>
        <w:t>.26</w:t>
      </w:r>
      <w:r>
        <w:rPr>
          <w:rFonts w:ascii="Times New Roman"/>
          <w:color w:val="000000"/>
          <w:spacing w:val="220"/>
          <w:sz w:val="20"/>
        </w:rPr>
        <w:t xml:space="preserve"> </w:t>
      </w:r>
      <w:r>
        <w:rPr>
          <w:rFonts w:ascii="Times New Roman"/>
          <w:color w:val="000000"/>
          <w:sz w:val="20"/>
        </w:rPr>
        <w:t>.26</w:t>
      </w:r>
      <w:r>
        <w:rPr>
          <w:rFonts w:ascii="Times New Roman"/>
          <w:color w:val="000000"/>
          <w:spacing w:val="260"/>
          <w:sz w:val="20"/>
        </w:rPr>
        <w:t xml:space="preserve"> </w:t>
      </w:r>
      <w:r>
        <w:rPr>
          <w:rFonts w:ascii="Times New Roman"/>
          <w:color w:val="000000"/>
          <w:sz w:val="20"/>
        </w:rPr>
        <w:t>52.30</w:t>
      </w:r>
      <w:r>
        <w:rPr>
          <w:rFonts w:ascii="Times New Roman"/>
          <w:color w:val="000000"/>
          <w:spacing w:val="242"/>
          <w:sz w:val="20"/>
        </w:rPr>
        <w:t xml:space="preserve"> </w:t>
      </w:r>
      <w:r>
        <w:rPr>
          <w:rFonts w:ascii="Times New Roman"/>
          <w:color w:val="000000"/>
          <w:sz w:val="20"/>
        </w:rPr>
        <w:t>.000</w:t>
      </w:r>
    </w:p>
    <w:p w14:paraId="48B38555" w14:textId="77777777" w:rsidR="00FB6CFF" w:rsidRDefault="00000000">
      <w:pPr>
        <w:pStyle w:val="NoList1"/>
        <w:framePr w:w="600" w:wrap="auto" w:hAnchor="text" w:x="1222" w:y="817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Sex</w:t>
      </w:r>
    </w:p>
    <w:p w14:paraId="2A0EDF54" w14:textId="77777777" w:rsidR="00FB6CFF" w:rsidRDefault="00000000">
      <w:pPr>
        <w:pStyle w:val="NoList1"/>
        <w:framePr w:w="306" w:wrap="auto" w:hAnchor="text" w:x="4767" w:y="8176"/>
        <w:widowControl w:val="0"/>
        <w:autoSpaceDE w:val="0"/>
        <w:autoSpaceDN w:val="0"/>
        <w:spacing w:after="0" w:line="221" w:lineRule="exact"/>
        <w:rPr>
          <w:rFonts w:ascii="Times New Roman"/>
          <w:b/>
          <w:color w:val="000000"/>
          <w:sz w:val="20"/>
        </w:rPr>
      </w:pPr>
      <w:r>
        <w:rPr>
          <w:rFonts w:ascii="Times New Roman"/>
          <w:b/>
          <w:color w:val="000000"/>
          <w:sz w:val="20"/>
        </w:rPr>
        <w:t>-</w:t>
      </w:r>
    </w:p>
    <w:p w14:paraId="179A5E01" w14:textId="77777777" w:rsidR="00FB6CFF" w:rsidRDefault="00000000">
      <w:pPr>
        <w:pStyle w:val="NoList1"/>
        <w:framePr w:w="2761" w:wrap="auto" w:hAnchor="text" w:x="5305" w:y="8308"/>
        <w:widowControl w:val="0"/>
        <w:autoSpaceDE w:val="0"/>
        <w:autoSpaceDN w:val="0"/>
        <w:spacing w:after="0" w:line="221" w:lineRule="exact"/>
        <w:rPr>
          <w:rFonts w:ascii="Times New Roman"/>
          <w:b/>
          <w:color w:val="000000"/>
          <w:sz w:val="20"/>
        </w:rPr>
      </w:pPr>
      <w:r>
        <w:rPr>
          <w:rFonts w:ascii="Times New Roman"/>
          <w:b/>
          <w:color w:val="000000"/>
          <w:sz w:val="20"/>
        </w:rPr>
        <w:t>.611</w:t>
      </w:r>
      <w:r>
        <w:rPr>
          <w:rFonts w:ascii="Times New Roman"/>
          <w:b/>
          <w:color w:val="000000"/>
          <w:spacing w:val="239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-.104</w:t>
      </w:r>
      <w:r>
        <w:rPr>
          <w:rFonts w:ascii="Times New Roman"/>
          <w:b/>
          <w:color w:val="000000"/>
          <w:spacing w:val="251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-3.855</w:t>
      </w:r>
      <w:r>
        <w:rPr>
          <w:rFonts w:ascii="Times New Roman"/>
          <w:b/>
          <w:color w:val="000000"/>
          <w:spacing w:val="242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.000</w:t>
      </w:r>
    </w:p>
    <w:p w14:paraId="18150097" w14:textId="77777777" w:rsidR="00FB6CFF" w:rsidRDefault="00000000">
      <w:pPr>
        <w:pStyle w:val="NoList1"/>
        <w:framePr w:w="692" w:wrap="auto" w:hAnchor="text" w:x="4563" w:y="8440"/>
        <w:widowControl w:val="0"/>
        <w:autoSpaceDE w:val="0"/>
        <w:autoSpaceDN w:val="0"/>
        <w:spacing w:after="0" w:line="221" w:lineRule="exact"/>
        <w:rPr>
          <w:rFonts w:ascii="Times New Roman"/>
          <w:b/>
          <w:color w:val="000000"/>
          <w:sz w:val="20"/>
        </w:rPr>
      </w:pPr>
      <w:r>
        <w:rPr>
          <w:rFonts w:ascii="Times New Roman"/>
          <w:b/>
          <w:color w:val="000000"/>
          <w:sz w:val="20"/>
        </w:rPr>
        <w:t>2.354</w:t>
      </w:r>
    </w:p>
    <w:p w14:paraId="78C46B7B" w14:textId="77777777" w:rsidR="00FB6CFF" w:rsidRDefault="00000000">
      <w:pPr>
        <w:pStyle w:val="NoList1"/>
        <w:framePr w:w="2766" w:wrap="auto" w:hAnchor="text" w:x="1222" w:y="870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Highest level of education</w:t>
      </w:r>
    </w:p>
    <w:p w14:paraId="225C4A97" w14:textId="77777777" w:rsidR="00FB6CFF" w:rsidRDefault="00000000">
      <w:pPr>
        <w:pStyle w:val="NoList1"/>
        <w:framePr w:w="2766" w:wrap="auto" w:hAnchor="text" w:x="1222" w:y="8704"/>
        <w:widowControl w:val="0"/>
        <w:autoSpaceDE w:val="0"/>
        <w:autoSpaceDN w:val="0"/>
        <w:spacing w:before="51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Years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in service</w:t>
      </w:r>
    </w:p>
    <w:p w14:paraId="49A654E7" w14:textId="77777777" w:rsidR="00FB6CFF" w:rsidRDefault="00000000">
      <w:pPr>
        <w:pStyle w:val="NoList1"/>
        <w:framePr w:w="2766" w:wrap="auto" w:hAnchor="text" w:x="1222" w:y="8704"/>
        <w:widowControl w:val="0"/>
        <w:autoSpaceDE w:val="0"/>
        <w:autoSpaceDN w:val="0"/>
        <w:spacing w:before="53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Rank</w:t>
      </w:r>
    </w:p>
    <w:p w14:paraId="0D13F7CA" w14:textId="77777777" w:rsidR="00FB6CFF" w:rsidRDefault="00000000">
      <w:pPr>
        <w:pStyle w:val="NoList1"/>
        <w:framePr w:w="3491" w:wrap="auto" w:hAnchor="text" w:x="4575" w:y="8730"/>
        <w:widowControl w:val="0"/>
        <w:autoSpaceDE w:val="0"/>
        <w:autoSpaceDN w:val="0"/>
        <w:spacing w:after="0" w:line="221" w:lineRule="exact"/>
        <w:ind w:left="50"/>
        <w:rPr>
          <w:rFonts w:ascii="Times New Roman"/>
          <w:b/>
          <w:color w:val="000000"/>
          <w:sz w:val="20"/>
        </w:rPr>
      </w:pPr>
      <w:r>
        <w:rPr>
          <w:rFonts w:ascii="Times New Roman"/>
          <w:b/>
          <w:color w:val="000000"/>
          <w:sz w:val="20"/>
        </w:rPr>
        <w:t>.805</w:t>
      </w:r>
      <w:r>
        <w:rPr>
          <w:rFonts w:ascii="Times New Roman"/>
          <w:b/>
          <w:color w:val="000000"/>
          <w:spacing w:val="277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.320</w:t>
      </w:r>
      <w:r>
        <w:rPr>
          <w:rFonts w:ascii="Times New Roman"/>
          <w:b/>
          <w:color w:val="000000"/>
          <w:spacing w:val="273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.072</w:t>
      </w:r>
      <w:r>
        <w:rPr>
          <w:rFonts w:ascii="Times New Roman"/>
          <w:b/>
          <w:color w:val="000000"/>
          <w:spacing w:val="319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2.512</w:t>
      </w:r>
      <w:r>
        <w:rPr>
          <w:rFonts w:ascii="Times New Roman"/>
          <w:b/>
          <w:color w:val="000000"/>
          <w:spacing w:val="273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.012</w:t>
      </w:r>
    </w:p>
    <w:p w14:paraId="5215BA00" w14:textId="77777777" w:rsidR="00FB6CFF" w:rsidRDefault="00000000">
      <w:pPr>
        <w:pStyle w:val="NoList1"/>
        <w:framePr w:w="3491" w:wrap="auto" w:hAnchor="text" w:x="4575" w:y="8730"/>
        <w:widowControl w:val="0"/>
        <w:autoSpaceDE w:val="0"/>
        <w:autoSpaceDN w:val="0"/>
        <w:spacing w:before="96" w:after="0" w:line="221" w:lineRule="exact"/>
        <w:rPr>
          <w:rFonts w:ascii="Times New Roman"/>
          <w:b/>
          <w:color w:val="000000"/>
          <w:sz w:val="20"/>
        </w:rPr>
      </w:pPr>
      <w:r>
        <w:rPr>
          <w:rFonts w:ascii="Times New Roman"/>
          <w:b/>
          <w:color w:val="000000"/>
          <w:sz w:val="20"/>
        </w:rPr>
        <w:t>1.008</w:t>
      </w:r>
      <w:r>
        <w:rPr>
          <w:rFonts w:ascii="Times New Roman"/>
          <w:b/>
          <w:color w:val="000000"/>
          <w:spacing w:val="227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.429</w:t>
      </w:r>
      <w:r>
        <w:rPr>
          <w:rFonts w:ascii="Times New Roman"/>
          <w:b/>
          <w:color w:val="000000"/>
          <w:spacing w:val="273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.068</w:t>
      </w:r>
      <w:r>
        <w:rPr>
          <w:rFonts w:ascii="Times New Roman"/>
          <w:b/>
          <w:color w:val="000000"/>
          <w:spacing w:val="319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2.348</w:t>
      </w:r>
      <w:r>
        <w:rPr>
          <w:rFonts w:ascii="Times New Roman"/>
          <w:b/>
          <w:color w:val="000000"/>
          <w:spacing w:val="273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.019</w:t>
      </w:r>
    </w:p>
    <w:p w14:paraId="268D85FE" w14:textId="77777777" w:rsidR="00FB6CFF" w:rsidRDefault="00000000">
      <w:pPr>
        <w:pStyle w:val="NoList1"/>
        <w:framePr w:w="3491" w:wrap="auto" w:hAnchor="text" w:x="4575" w:y="8730"/>
        <w:widowControl w:val="0"/>
        <w:autoSpaceDE w:val="0"/>
        <w:autoSpaceDN w:val="0"/>
        <w:spacing w:before="99" w:after="0" w:line="221" w:lineRule="exact"/>
        <w:ind w:left="50"/>
        <w:rPr>
          <w:rFonts w:ascii="Times New Roman"/>
          <w:b/>
          <w:color w:val="000000"/>
          <w:sz w:val="20"/>
        </w:rPr>
      </w:pPr>
      <w:r>
        <w:rPr>
          <w:rFonts w:ascii="Times New Roman"/>
          <w:b/>
          <w:color w:val="000000"/>
          <w:sz w:val="20"/>
        </w:rPr>
        <w:t>.804</w:t>
      </w:r>
      <w:r>
        <w:rPr>
          <w:rFonts w:ascii="Times New Roman"/>
          <w:b/>
          <w:color w:val="000000"/>
          <w:spacing w:val="277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.449</w:t>
      </w:r>
      <w:r>
        <w:rPr>
          <w:rFonts w:ascii="Times New Roman"/>
          <w:b/>
          <w:color w:val="000000"/>
          <w:spacing w:val="273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.055</w:t>
      </w:r>
      <w:r>
        <w:rPr>
          <w:rFonts w:ascii="Times New Roman"/>
          <w:b/>
          <w:color w:val="000000"/>
          <w:spacing w:val="319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1.789</w:t>
      </w:r>
      <w:r>
        <w:rPr>
          <w:rFonts w:ascii="Times New Roman"/>
          <w:b/>
          <w:color w:val="000000"/>
          <w:spacing w:val="273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.074</w:t>
      </w:r>
    </w:p>
    <w:p w14:paraId="1E5A1BA5" w14:textId="77777777" w:rsidR="00FB6CFF" w:rsidRDefault="00000000">
      <w:pPr>
        <w:pStyle w:val="NoList1"/>
        <w:framePr w:w="3165" w:wrap="auto" w:hAnchor="text" w:x="1222" w:y="970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 towards extra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</w:p>
    <w:p w14:paraId="01E34F87" w14:textId="77777777" w:rsidR="00FB6CFF" w:rsidRDefault="00000000">
      <w:pPr>
        <w:pStyle w:val="NoList1"/>
        <w:framePr w:w="3165" w:wrap="auto" w:hAnchor="text" w:x="1222" w:y="9702"/>
        <w:widowControl w:val="0"/>
        <w:autoSpaceDE w:val="0"/>
        <w:autoSpaceDN w:val="0"/>
        <w:spacing w:before="3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killing&lt;-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(Path </w:t>
      </w:r>
      <w:r>
        <w:rPr>
          <w:rFonts w:ascii="Times New Roman"/>
          <w:color w:val="000000"/>
          <w:spacing w:val="1"/>
          <w:sz w:val="24"/>
        </w:rPr>
        <w:t>C</w:t>
      </w:r>
      <w:r>
        <w:rPr>
          <w:rFonts w:ascii="Times New Roman"/>
          <w:color w:val="000000"/>
          <w:spacing w:val="1"/>
          <w:sz w:val="24"/>
          <w:vertAlign w:val="superscript"/>
        </w:rPr>
        <w:t>i</w:t>
      </w:r>
      <w:r>
        <w:rPr>
          <w:rFonts w:ascii="Times New Roman"/>
          <w:color w:val="000000"/>
          <w:sz w:val="24"/>
        </w:rPr>
        <w:t>)</w:t>
      </w:r>
    </w:p>
    <w:p w14:paraId="086EA592" w14:textId="77777777" w:rsidR="00FB6CFF" w:rsidRDefault="00000000">
      <w:pPr>
        <w:pStyle w:val="NoList1"/>
        <w:framePr w:w="3165" w:wrap="auto" w:hAnchor="text" w:x="1222" w:y="9702"/>
        <w:widowControl w:val="0"/>
        <w:autoSpaceDE w:val="0"/>
        <w:autoSpaceDN w:val="0"/>
        <w:spacing w:before="51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</w:p>
    <w:p w14:paraId="17D27603" w14:textId="77777777" w:rsidR="00FB6CFF" w:rsidRDefault="00000000">
      <w:pPr>
        <w:pStyle w:val="NoList1"/>
        <w:framePr w:w="3165" w:wrap="auto" w:hAnchor="text" w:x="1222" w:y="9702"/>
        <w:widowControl w:val="0"/>
        <w:autoSpaceDE w:val="0"/>
        <w:autoSpaceDN w:val="0"/>
        <w:spacing w:before="51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Hostility</w:t>
      </w:r>
    </w:p>
    <w:p w14:paraId="0005FC65" w14:textId="77777777" w:rsidR="00FB6CFF" w:rsidRDefault="00000000">
      <w:pPr>
        <w:pStyle w:val="NoList1"/>
        <w:framePr w:w="3440" w:wrap="auto" w:hAnchor="text" w:x="4626" w:y="10362"/>
        <w:widowControl w:val="0"/>
        <w:autoSpaceDE w:val="0"/>
        <w:autoSpaceDN w:val="0"/>
        <w:spacing w:after="0" w:line="221" w:lineRule="exact"/>
        <w:rPr>
          <w:rFonts w:ascii="Times New Roman"/>
          <w:b/>
          <w:color w:val="000000"/>
          <w:sz w:val="20"/>
        </w:rPr>
      </w:pPr>
      <w:r>
        <w:rPr>
          <w:rFonts w:ascii="Times New Roman"/>
          <w:b/>
          <w:color w:val="000000"/>
          <w:sz w:val="20"/>
        </w:rPr>
        <w:t>.178</w:t>
      </w:r>
      <w:r>
        <w:rPr>
          <w:rFonts w:ascii="Times New Roman"/>
          <w:b/>
          <w:color w:val="000000"/>
          <w:spacing w:val="277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.022</w:t>
      </w:r>
      <w:r>
        <w:rPr>
          <w:rFonts w:ascii="Times New Roman"/>
          <w:b/>
          <w:color w:val="000000"/>
          <w:spacing w:val="273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.190</w:t>
      </w:r>
      <w:r>
        <w:rPr>
          <w:rFonts w:ascii="Times New Roman"/>
          <w:b/>
          <w:color w:val="000000"/>
          <w:spacing w:val="319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8.053</w:t>
      </w:r>
      <w:r>
        <w:rPr>
          <w:rFonts w:ascii="Times New Roman"/>
          <w:b/>
          <w:color w:val="000000"/>
          <w:spacing w:val="273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.000</w:t>
      </w:r>
    </w:p>
    <w:p w14:paraId="00B05279" w14:textId="77777777" w:rsidR="00FB6CFF" w:rsidRDefault="00000000">
      <w:pPr>
        <w:pStyle w:val="NoList1"/>
        <w:framePr w:w="3440" w:wrap="auto" w:hAnchor="text" w:x="4626" w:y="10679"/>
        <w:widowControl w:val="0"/>
        <w:autoSpaceDE w:val="0"/>
        <w:autoSpaceDN w:val="0"/>
        <w:spacing w:after="0" w:line="221" w:lineRule="exact"/>
        <w:rPr>
          <w:rFonts w:ascii="Times New Roman"/>
          <w:b/>
          <w:color w:val="000000"/>
          <w:sz w:val="20"/>
        </w:rPr>
      </w:pPr>
      <w:r>
        <w:rPr>
          <w:rFonts w:ascii="Times New Roman"/>
          <w:b/>
          <w:color w:val="000000"/>
          <w:sz w:val="20"/>
        </w:rPr>
        <w:t>.004</w:t>
      </w:r>
      <w:r>
        <w:rPr>
          <w:rFonts w:ascii="Times New Roman"/>
          <w:b/>
          <w:color w:val="000000"/>
          <w:spacing w:val="277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.034</w:t>
      </w:r>
      <w:r>
        <w:rPr>
          <w:rFonts w:ascii="Times New Roman"/>
          <w:b/>
          <w:color w:val="000000"/>
          <w:spacing w:val="273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.003</w:t>
      </w:r>
      <w:r>
        <w:rPr>
          <w:rFonts w:ascii="Times New Roman"/>
          <w:b/>
          <w:color w:val="000000"/>
          <w:spacing w:val="369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.128</w:t>
      </w:r>
      <w:r>
        <w:rPr>
          <w:rFonts w:ascii="Times New Roman"/>
          <w:b/>
          <w:color w:val="000000"/>
          <w:spacing w:val="323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.898</w:t>
      </w:r>
    </w:p>
    <w:p w14:paraId="0758A864" w14:textId="77777777" w:rsidR="00FB6CFF" w:rsidRDefault="00000000">
      <w:pPr>
        <w:pStyle w:val="NoList1"/>
        <w:framePr w:w="1293" w:wrap="auto" w:hAnchor="text" w:x="1222" w:y="1097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Frustration</w:t>
      </w:r>
    </w:p>
    <w:p w14:paraId="6F40C532" w14:textId="77777777" w:rsidR="00FB6CFF" w:rsidRDefault="00000000">
      <w:pPr>
        <w:pStyle w:val="NoList1"/>
        <w:framePr w:w="3440" w:wrap="auto" w:hAnchor="text" w:x="4626" w:y="10998"/>
        <w:widowControl w:val="0"/>
        <w:autoSpaceDE w:val="0"/>
        <w:autoSpaceDN w:val="0"/>
        <w:spacing w:after="0" w:line="221" w:lineRule="exact"/>
        <w:rPr>
          <w:rFonts w:ascii="Times New Roman"/>
          <w:b/>
          <w:color w:val="000000"/>
          <w:sz w:val="20"/>
        </w:rPr>
      </w:pPr>
      <w:r>
        <w:rPr>
          <w:rFonts w:ascii="Times New Roman"/>
          <w:b/>
          <w:color w:val="000000"/>
          <w:sz w:val="20"/>
        </w:rPr>
        <w:t>.070</w:t>
      </w:r>
      <w:r>
        <w:rPr>
          <w:rFonts w:ascii="Times New Roman"/>
          <w:b/>
          <w:color w:val="000000"/>
          <w:spacing w:val="277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.011</w:t>
      </w:r>
      <w:r>
        <w:rPr>
          <w:rFonts w:ascii="Times New Roman"/>
          <w:b/>
          <w:color w:val="000000"/>
          <w:spacing w:val="273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.151</w:t>
      </w:r>
      <w:r>
        <w:rPr>
          <w:rFonts w:ascii="Times New Roman"/>
          <w:b/>
          <w:color w:val="000000"/>
          <w:spacing w:val="319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6.363</w:t>
      </w:r>
      <w:r>
        <w:rPr>
          <w:rFonts w:ascii="Times New Roman"/>
          <w:b/>
          <w:color w:val="000000"/>
          <w:spacing w:val="273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.000</w:t>
      </w:r>
    </w:p>
    <w:p w14:paraId="22D9F6A4" w14:textId="77777777" w:rsidR="00FB6CFF" w:rsidRDefault="00000000">
      <w:pPr>
        <w:pStyle w:val="NoList1"/>
        <w:framePr w:w="600" w:wrap="auto" w:hAnchor="text" w:x="1222" w:y="1128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Sex</w:t>
      </w:r>
    </w:p>
    <w:p w14:paraId="1ED7C593" w14:textId="77777777" w:rsidR="00FB6CFF" w:rsidRDefault="00000000">
      <w:pPr>
        <w:pStyle w:val="NoList1"/>
        <w:framePr w:w="6434" w:wrap="auto" w:hAnchor="text" w:x="4592" w:y="11315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b/>
          <w:color w:val="000000"/>
          <w:sz w:val="20"/>
        </w:rPr>
        <w:t>-1.61</w:t>
      </w:r>
      <w:r>
        <w:rPr>
          <w:rFonts w:ascii="Times New Roman"/>
          <w:b/>
          <w:color w:val="000000"/>
          <w:spacing w:val="244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.508</w:t>
      </w:r>
      <w:r>
        <w:rPr>
          <w:rFonts w:ascii="Times New Roman"/>
          <w:b/>
          <w:color w:val="000000"/>
          <w:spacing w:val="239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-.071</w:t>
      </w:r>
      <w:r>
        <w:rPr>
          <w:rFonts w:ascii="Times New Roman"/>
          <w:b/>
          <w:color w:val="000000"/>
          <w:spacing w:val="251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-3.171</w:t>
      </w:r>
      <w:r>
        <w:rPr>
          <w:rFonts w:ascii="Times New Roman"/>
          <w:b/>
          <w:color w:val="000000"/>
          <w:spacing w:val="242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.002</w:t>
      </w:r>
      <w:r>
        <w:rPr>
          <w:rFonts w:ascii="Times New Roman"/>
          <w:b/>
          <w:color w:val="000000"/>
          <w:spacing w:val="227"/>
          <w:sz w:val="20"/>
        </w:rPr>
        <w:t xml:space="preserve"> </w:t>
      </w:r>
      <w:r>
        <w:rPr>
          <w:rFonts w:ascii="Times New Roman"/>
          <w:color w:val="000000"/>
          <w:sz w:val="20"/>
        </w:rPr>
        <w:t>.70</w:t>
      </w:r>
      <w:r>
        <w:rPr>
          <w:rFonts w:ascii="Times New Roman"/>
          <w:color w:val="000000"/>
          <w:spacing w:val="203"/>
          <w:sz w:val="20"/>
        </w:rPr>
        <w:t xml:space="preserve"> </w:t>
      </w:r>
      <w:r>
        <w:rPr>
          <w:rFonts w:ascii="Times New Roman"/>
          <w:color w:val="000000"/>
          <w:sz w:val="20"/>
        </w:rPr>
        <w:t>.49</w:t>
      </w:r>
      <w:r>
        <w:rPr>
          <w:rFonts w:ascii="Times New Roman"/>
          <w:color w:val="000000"/>
          <w:spacing w:val="244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23</w:t>
      </w:r>
      <w:r>
        <w:rPr>
          <w:rFonts w:ascii="Times New Roman"/>
          <w:color w:val="000000"/>
          <w:spacing w:val="286"/>
          <w:sz w:val="20"/>
        </w:rPr>
        <w:t xml:space="preserve"> </w:t>
      </w:r>
      <w:r>
        <w:rPr>
          <w:rFonts w:ascii="Times New Roman"/>
          <w:color w:val="000000"/>
          <w:sz w:val="20"/>
        </w:rPr>
        <w:t>46.60</w:t>
      </w:r>
      <w:r>
        <w:rPr>
          <w:rFonts w:ascii="Times New Roman"/>
          <w:color w:val="000000"/>
          <w:spacing w:val="242"/>
          <w:sz w:val="20"/>
        </w:rPr>
        <w:t xml:space="preserve"> </w:t>
      </w:r>
      <w:r>
        <w:rPr>
          <w:rFonts w:ascii="Times New Roman"/>
          <w:color w:val="000000"/>
          <w:sz w:val="20"/>
        </w:rPr>
        <w:t>.000</w:t>
      </w:r>
    </w:p>
    <w:p w14:paraId="56C363A1" w14:textId="77777777" w:rsidR="00FB6CFF" w:rsidRDefault="00000000">
      <w:pPr>
        <w:pStyle w:val="NoList1"/>
        <w:framePr w:w="6434" w:wrap="auto" w:hAnchor="text" w:x="4592" w:y="11315"/>
        <w:widowControl w:val="0"/>
        <w:autoSpaceDE w:val="0"/>
        <w:autoSpaceDN w:val="0"/>
        <w:spacing w:before="97" w:after="0" w:line="221" w:lineRule="exact"/>
        <w:ind w:left="34"/>
        <w:rPr>
          <w:rFonts w:ascii="Times New Roman"/>
          <w:b/>
          <w:color w:val="000000"/>
          <w:sz w:val="20"/>
        </w:rPr>
      </w:pPr>
      <w:r>
        <w:rPr>
          <w:rFonts w:ascii="Times New Roman"/>
          <w:b/>
          <w:color w:val="000000"/>
          <w:sz w:val="20"/>
        </w:rPr>
        <w:t>.708</w:t>
      </w:r>
      <w:r>
        <w:rPr>
          <w:rFonts w:ascii="Times New Roman"/>
          <w:b/>
          <w:color w:val="000000"/>
          <w:spacing w:val="277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.266</w:t>
      </w:r>
      <w:r>
        <w:rPr>
          <w:rFonts w:ascii="Times New Roman"/>
          <w:b/>
          <w:color w:val="000000"/>
          <w:spacing w:val="273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.063</w:t>
      </w:r>
      <w:r>
        <w:rPr>
          <w:rFonts w:ascii="Times New Roman"/>
          <w:b/>
          <w:color w:val="000000"/>
          <w:spacing w:val="319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2.663</w:t>
      </w:r>
      <w:r>
        <w:rPr>
          <w:rFonts w:ascii="Times New Roman"/>
          <w:b/>
          <w:color w:val="000000"/>
          <w:spacing w:val="273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.008</w:t>
      </w:r>
    </w:p>
    <w:p w14:paraId="20D1FF6B" w14:textId="77777777" w:rsidR="00FB6CFF" w:rsidRDefault="00000000">
      <w:pPr>
        <w:pStyle w:val="NoList1"/>
        <w:framePr w:w="2766" w:wrap="auto" w:hAnchor="text" w:x="1222" w:y="1160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Highest level of education</w:t>
      </w:r>
    </w:p>
    <w:p w14:paraId="33405CE0" w14:textId="77777777" w:rsidR="00FB6CFF" w:rsidRDefault="00000000">
      <w:pPr>
        <w:pStyle w:val="NoList1"/>
        <w:framePr w:w="2766" w:wrap="auto" w:hAnchor="text" w:x="1222" w:y="11606"/>
        <w:widowControl w:val="0"/>
        <w:autoSpaceDE w:val="0"/>
        <w:autoSpaceDN w:val="0"/>
        <w:spacing w:before="51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Years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in service</w:t>
      </w:r>
    </w:p>
    <w:p w14:paraId="4737CF46" w14:textId="77777777" w:rsidR="00FB6CFF" w:rsidRDefault="00000000">
      <w:pPr>
        <w:pStyle w:val="NoList1"/>
        <w:framePr w:w="2766" w:wrap="auto" w:hAnchor="text" w:x="1222" w:y="11606"/>
        <w:widowControl w:val="0"/>
        <w:autoSpaceDE w:val="0"/>
        <w:autoSpaceDN w:val="0"/>
        <w:spacing w:before="53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Rank</w:t>
      </w:r>
    </w:p>
    <w:p w14:paraId="4317785C" w14:textId="77777777" w:rsidR="00FB6CFF" w:rsidRDefault="00000000">
      <w:pPr>
        <w:pStyle w:val="NoList1"/>
        <w:framePr w:w="3440" w:wrap="auto" w:hAnchor="text" w:x="4626" w:y="11949"/>
        <w:widowControl w:val="0"/>
        <w:autoSpaceDE w:val="0"/>
        <w:autoSpaceDN w:val="0"/>
        <w:spacing w:after="0" w:line="221" w:lineRule="exact"/>
        <w:rPr>
          <w:rFonts w:ascii="Times New Roman"/>
          <w:b/>
          <w:color w:val="000000"/>
          <w:sz w:val="20"/>
        </w:rPr>
      </w:pPr>
      <w:r>
        <w:rPr>
          <w:rFonts w:ascii="Times New Roman"/>
          <w:b/>
          <w:color w:val="000000"/>
          <w:sz w:val="20"/>
        </w:rPr>
        <w:t>.694</w:t>
      </w:r>
      <w:r>
        <w:rPr>
          <w:rFonts w:ascii="Times New Roman"/>
          <w:b/>
          <w:color w:val="000000"/>
          <w:spacing w:val="277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.357</w:t>
      </w:r>
      <w:r>
        <w:rPr>
          <w:rFonts w:ascii="Times New Roman"/>
          <w:b/>
          <w:color w:val="000000"/>
          <w:spacing w:val="273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.047</w:t>
      </w:r>
      <w:r>
        <w:rPr>
          <w:rFonts w:ascii="Times New Roman"/>
          <w:b/>
          <w:color w:val="000000"/>
          <w:spacing w:val="319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1.947</w:t>
      </w:r>
      <w:r>
        <w:rPr>
          <w:rFonts w:ascii="Times New Roman"/>
          <w:b/>
          <w:color w:val="000000"/>
          <w:spacing w:val="273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.052</w:t>
      </w:r>
    </w:p>
    <w:p w14:paraId="767149A5" w14:textId="77777777" w:rsidR="00FB6CFF" w:rsidRDefault="00000000">
      <w:pPr>
        <w:pStyle w:val="NoList1"/>
        <w:framePr w:w="3440" w:wrap="auto" w:hAnchor="text" w:x="4626" w:y="12268"/>
        <w:widowControl w:val="0"/>
        <w:autoSpaceDE w:val="0"/>
        <w:autoSpaceDN w:val="0"/>
        <w:spacing w:after="0" w:line="221" w:lineRule="exact"/>
        <w:rPr>
          <w:rFonts w:ascii="Times New Roman"/>
          <w:b/>
          <w:color w:val="000000"/>
          <w:sz w:val="20"/>
        </w:rPr>
      </w:pPr>
      <w:r>
        <w:rPr>
          <w:rFonts w:ascii="Times New Roman"/>
          <w:b/>
          <w:color w:val="000000"/>
          <w:sz w:val="20"/>
        </w:rPr>
        <w:t>.171</w:t>
      </w:r>
      <w:r>
        <w:rPr>
          <w:rFonts w:ascii="Times New Roman"/>
          <w:b/>
          <w:color w:val="000000"/>
          <w:spacing w:val="277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.374</w:t>
      </w:r>
      <w:r>
        <w:rPr>
          <w:rFonts w:ascii="Times New Roman"/>
          <w:b/>
          <w:color w:val="000000"/>
          <w:spacing w:val="273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.012</w:t>
      </w:r>
      <w:r>
        <w:rPr>
          <w:rFonts w:ascii="Times New Roman"/>
          <w:b/>
          <w:color w:val="000000"/>
          <w:spacing w:val="369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.458</w:t>
      </w:r>
      <w:r>
        <w:rPr>
          <w:rFonts w:ascii="Times New Roman"/>
          <w:b/>
          <w:color w:val="000000"/>
          <w:spacing w:val="323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.647</w:t>
      </w:r>
    </w:p>
    <w:p w14:paraId="7323322E" w14:textId="77777777" w:rsidR="00FB6CFF" w:rsidRDefault="00000000">
      <w:pPr>
        <w:pStyle w:val="NoList1"/>
        <w:framePr w:w="1161" w:wrap="auto" w:hAnchor="text" w:x="1222" w:y="1255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</w:p>
    <w:p w14:paraId="2848F6A3" w14:textId="77777777" w:rsidR="00FB6CFF" w:rsidRDefault="00000000">
      <w:pPr>
        <w:pStyle w:val="NoList1"/>
        <w:framePr w:w="3440" w:wrap="auto" w:hAnchor="text" w:x="4626" w:y="12585"/>
        <w:widowControl w:val="0"/>
        <w:autoSpaceDE w:val="0"/>
        <w:autoSpaceDN w:val="0"/>
        <w:spacing w:after="0" w:line="221" w:lineRule="exact"/>
        <w:rPr>
          <w:rFonts w:ascii="Times New Roman"/>
          <w:b/>
          <w:color w:val="000000"/>
          <w:sz w:val="20"/>
        </w:rPr>
      </w:pPr>
      <w:r>
        <w:rPr>
          <w:rFonts w:ascii="Times New Roman"/>
          <w:b/>
          <w:color w:val="000000"/>
          <w:sz w:val="20"/>
        </w:rPr>
        <w:t>.425</w:t>
      </w:r>
      <w:r>
        <w:rPr>
          <w:rFonts w:ascii="Times New Roman"/>
          <w:b/>
          <w:color w:val="000000"/>
          <w:spacing w:val="277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.019</w:t>
      </w:r>
      <w:r>
        <w:rPr>
          <w:rFonts w:ascii="Times New Roman"/>
          <w:b/>
          <w:color w:val="000000"/>
          <w:spacing w:val="273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.542</w:t>
      </w:r>
      <w:r>
        <w:rPr>
          <w:rFonts w:ascii="Times New Roman"/>
          <w:b/>
          <w:color w:val="000000"/>
          <w:spacing w:val="268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21.931</w:t>
      </w:r>
      <w:r>
        <w:rPr>
          <w:rFonts w:ascii="Times New Roman"/>
          <w:b/>
          <w:color w:val="000000"/>
          <w:spacing w:val="225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.000</w:t>
      </w:r>
    </w:p>
    <w:p w14:paraId="122AA2A9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145</w:t>
      </w:r>
    </w:p>
    <w:p w14:paraId="08AEDFE6" w14:textId="648016A0" w:rsidR="00FB6CFF" w:rsidRDefault="00A37E49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761CA46F" wp14:editId="4363BE15">
            <wp:simplePos x="0" y="0"/>
            <wp:positionH relativeFrom="page">
              <wp:posOffset>694690</wp:posOffset>
            </wp:positionH>
            <wp:positionV relativeFrom="page">
              <wp:posOffset>1602740</wp:posOffset>
            </wp:positionV>
            <wp:extent cx="6256655" cy="52705"/>
            <wp:effectExtent l="0" t="0" r="0" b="4445"/>
            <wp:wrapNone/>
            <wp:docPr id="3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55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43DD1CC0" wp14:editId="1CF6C6F8">
            <wp:simplePos x="0" y="0"/>
            <wp:positionH relativeFrom="page">
              <wp:posOffset>694690</wp:posOffset>
            </wp:positionH>
            <wp:positionV relativeFrom="page">
              <wp:posOffset>1833245</wp:posOffset>
            </wp:positionV>
            <wp:extent cx="6256655" cy="52705"/>
            <wp:effectExtent l="0" t="0" r="0" b="4445"/>
            <wp:wrapNone/>
            <wp:docPr id="3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55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14A4D748" wp14:editId="7B12593D">
            <wp:simplePos x="0" y="0"/>
            <wp:positionH relativeFrom="page">
              <wp:posOffset>694690</wp:posOffset>
            </wp:positionH>
            <wp:positionV relativeFrom="page">
              <wp:posOffset>2063115</wp:posOffset>
            </wp:positionV>
            <wp:extent cx="6256655" cy="52705"/>
            <wp:effectExtent l="0" t="0" r="0" b="4445"/>
            <wp:wrapNone/>
            <wp:docPr id="3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55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12E39D5B" wp14:editId="4C2FD414">
            <wp:simplePos x="0" y="0"/>
            <wp:positionH relativeFrom="page">
              <wp:posOffset>694690</wp:posOffset>
            </wp:positionH>
            <wp:positionV relativeFrom="page">
              <wp:posOffset>3502025</wp:posOffset>
            </wp:positionV>
            <wp:extent cx="6256655" cy="52705"/>
            <wp:effectExtent l="0" t="0" r="0" b="4445"/>
            <wp:wrapNone/>
            <wp:docPr id="3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55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41186860" wp14:editId="0EE4CD42">
            <wp:simplePos x="0" y="0"/>
            <wp:positionH relativeFrom="page">
              <wp:posOffset>694690</wp:posOffset>
            </wp:positionH>
            <wp:positionV relativeFrom="page">
              <wp:posOffset>3935095</wp:posOffset>
            </wp:positionV>
            <wp:extent cx="6256655" cy="254000"/>
            <wp:effectExtent l="0" t="0" r="0" b="0"/>
            <wp:wrapNone/>
            <wp:docPr id="3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55" cy="25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60690D2E" wp14:editId="1ECB2B0B">
            <wp:simplePos x="0" y="0"/>
            <wp:positionH relativeFrom="page">
              <wp:posOffset>694690</wp:posOffset>
            </wp:positionH>
            <wp:positionV relativeFrom="page">
              <wp:posOffset>4768850</wp:posOffset>
            </wp:positionV>
            <wp:extent cx="4375785" cy="764540"/>
            <wp:effectExtent l="0" t="0" r="5715" b="0"/>
            <wp:wrapNone/>
            <wp:docPr id="3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764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392B838A" wp14:editId="0230CCA5">
            <wp:simplePos x="0" y="0"/>
            <wp:positionH relativeFrom="page">
              <wp:posOffset>694690</wp:posOffset>
            </wp:positionH>
            <wp:positionV relativeFrom="page">
              <wp:posOffset>5911850</wp:posOffset>
            </wp:positionV>
            <wp:extent cx="6256655" cy="254000"/>
            <wp:effectExtent l="0" t="0" r="0" b="0"/>
            <wp:wrapNone/>
            <wp:docPr id="3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55" cy="25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55621934" wp14:editId="5A96D8FB">
            <wp:simplePos x="0" y="0"/>
            <wp:positionH relativeFrom="page">
              <wp:posOffset>694690</wp:posOffset>
            </wp:positionH>
            <wp:positionV relativeFrom="page">
              <wp:posOffset>6745605</wp:posOffset>
            </wp:positionV>
            <wp:extent cx="4375785" cy="227965"/>
            <wp:effectExtent l="0" t="0" r="5715" b="635"/>
            <wp:wrapNone/>
            <wp:docPr id="3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22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2F6DB217" wp14:editId="56F67BB6">
            <wp:simplePos x="0" y="0"/>
            <wp:positionH relativeFrom="page">
              <wp:posOffset>685165</wp:posOffset>
            </wp:positionH>
            <wp:positionV relativeFrom="page">
              <wp:posOffset>8158480</wp:posOffset>
            </wp:positionV>
            <wp:extent cx="6266180" cy="52705"/>
            <wp:effectExtent l="0" t="0" r="1270" b="4445"/>
            <wp:wrapNone/>
            <wp:docPr id="3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180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/>
          <w:color w:val="FF0000"/>
          <w:sz w:val="2"/>
        </w:rPr>
        <w:br w:type="page"/>
      </w:r>
    </w:p>
    <w:p w14:paraId="37D03E5E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65" w:name="br165"/>
      <w:bookmarkEnd w:id="165"/>
      <w:r>
        <w:rPr>
          <w:rFonts w:ascii="Arial"/>
          <w:color w:val="FF0000"/>
          <w:sz w:val="2"/>
        </w:rPr>
        <w:lastRenderedPageBreak/>
        <w:t xml:space="preserve"> </w:t>
      </w:r>
    </w:p>
    <w:p w14:paraId="4AF55E62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As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shown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Table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4.9,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(sex,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education,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rank)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4232C552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(work-place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police-citizen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</w:p>
    <w:p w14:paraId="30C8ADF6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dispensation)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jointly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significantly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predicted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extra-judicial</w:t>
      </w:r>
    </w:p>
    <w:p w14:paraId="1DC681AC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independent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=.06,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1.97,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</w:p>
    <w:p w14:paraId="63696C03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citizens’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.21,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7.15,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.33,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11.79,</w:t>
      </w:r>
    </w:p>
    <w:p w14:paraId="5E61A8B2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pacing w:val="-1"/>
          <w:sz w:val="24"/>
        </w:rPr>
        <w:t>&lt;</w:t>
      </w:r>
      <w:r>
        <w:rPr>
          <w:rFonts w:ascii="Times New Roman"/>
          <w:color w:val="000000"/>
          <w:sz w:val="24"/>
        </w:rPr>
        <w:t>.01),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sex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-.06,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-2.18,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rank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.08,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2.52,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</w:p>
    <w:p w14:paraId="6391AD4C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“Path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A”.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Also</w:t>
      </w:r>
      <w:r>
        <w:rPr>
          <w:rFonts w:ascii="Times New Roman"/>
          <w:color w:val="000000"/>
          <w:sz w:val="24"/>
        </w:rPr>
        <w:t>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.65,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27.62,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</w:p>
    <w:p w14:paraId="66B22761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significant on Attitude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 extra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judicial killing in </w:t>
      </w:r>
      <w:r>
        <w:rPr>
          <w:rFonts w:ascii="Times New Roman" w:hAnsi="Times New Roman" w:cs="Times New Roman"/>
          <w:color w:val="000000"/>
          <w:sz w:val="24"/>
        </w:rPr>
        <w:t>“path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B”.</w:t>
      </w:r>
    </w:p>
    <w:p w14:paraId="5B9DAE38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=.22,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7.79,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citizens’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</w:p>
    <w:p w14:paraId="4B318F75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.12,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4.11,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.33,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t=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12.20,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i/>
          <w:color w:val="000000"/>
          <w:spacing w:val="2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 xml:space="preserve">sex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-.10,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-3.86,</w:t>
      </w:r>
    </w:p>
    <w:p w14:paraId="475951AC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.07,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2.51,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.07,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2.35,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</w:t>
      </w:r>
    </w:p>
    <w:p w14:paraId="489F08FA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 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 extra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killing in </w:t>
      </w:r>
      <w:r>
        <w:rPr>
          <w:rFonts w:ascii="Times New Roman" w:hAnsi="Times New Roman" w:cs="Times New Roman"/>
          <w:color w:val="000000"/>
          <w:sz w:val="24"/>
        </w:rPr>
        <w:t>“path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A”.</w:t>
      </w:r>
    </w:p>
    <w:p w14:paraId="18284254" w14:textId="77777777" w:rsidR="00FB6CFF" w:rsidRDefault="00000000">
      <w:pPr>
        <w:pStyle w:val="NoList1"/>
        <w:framePr w:w="8881" w:wrap="auto" w:hAnchor="text" w:x="1872" w:y="665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Also,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justice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=.19,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8.05,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.15,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t=</w:t>
      </w:r>
    </w:p>
    <w:p w14:paraId="5B854C62" w14:textId="77777777" w:rsidR="00FB6CFF" w:rsidRDefault="00000000">
      <w:pPr>
        <w:pStyle w:val="NoList1"/>
        <w:framePr w:w="8881" w:wrap="auto" w:hAnchor="text" w:x="1872" w:y="665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6.36,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sex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-.07,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-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3.17,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.06,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2.66,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23D02A76" w14:textId="77777777" w:rsidR="00FB6CFF" w:rsidRDefault="00000000">
      <w:pPr>
        <w:pStyle w:val="NoList1"/>
        <w:framePr w:w="8881" w:wrap="auto" w:hAnchor="text" w:x="1872" w:y="665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.54,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21.93,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/>
          <w:color w:val="000000"/>
          <w:sz w:val="24"/>
        </w:rPr>
        <w:t>&lt;.01)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</w:p>
    <w:p w14:paraId="03F9C910" w14:textId="77777777" w:rsidR="00FB6CFF" w:rsidRDefault="00000000">
      <w:pPr>
        <w:pStyle w:val="NoList1"/>
        <w:framePr w:w="8881" w:wrap="auto" w:hAnchor="text" w:x="1872" w:y="665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killing in </w:t>
      </w:r>
      <w:r>
        <w:rPr>
          <w:rFonts w:ascii="Times New Roman" w:hAnsi="Times New Roman" w:cs="Times New Roman"/>
          <w:color w:val="000000"/>
          <w:sz w:val="24"/>
        </w:rPr>
        <w:t>“path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C”.</w:t>
      </w:r>
    </w:p>
    <w:p w14:paraId="20A31646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146</w:t>
      </w:r>
    </w:p>
    <w:p w14:paraId="2B9A3C65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570BB4AC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771F1D59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66" w:name="br166"/>
      <w:bookmarkEnd w:id="166"/>
      <w:r>
        <w:rPr>
          <w:rFonts w:ascii="Arial"/>
          <w:color w:val="FF0000"/>
          <w:sz w:val="2"/>
        </w:rPr>
        <w:lastRenderedPageBreak/>
        <w:t xml:space="preserve"> </w:t>
      </w:r>
    </w:p>
    <w:p w14:paraId="7FB5CAA0" w14:textId="77777777" w:rsidR="00FB6CFF" w:rsidRDefault="00000000">
      <w:pPr>
        <w:pStyle w:val="NoList1"/>
        <w:framePr w:w="2793" w:wrap="auto" w:hAnchor="text" w:x="5353" w:y="1529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Police Organizational Cynicism</w:t>
      </w:r>
    </w:p>
    <w:p w14:paraId="7C2B6085" w14:textId="77777777" w:rsidR="00FB6CFF" w:rsidRDefault="00000000">
      <w:pPr>
        <w:pStyle w:val="NoList1"/>
        <w:framePr w:w="900" w:wrap="auto" w:hAnchor="text" w:x="8970" w:y="209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0.55**</w:t>
      </w:r>
    </w:p>
    <w:p w14:paraId="2722CD06" w14:textId="77777777" w:rsidR="00FB6CFF" w:rsidRDefault="00000000">
      <w:pPr>
        <w:pStyle w:val="NoList1"/>
        <w:framePr w:w="900" w:wrap="auto" w:hAnchor="text" w:x="3509" w:y="233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0.21**</w:t>
      </w:r>
    </w:p>
    <w:p w14:paraId="7D2018A5" w14:textId="77777777" w:rsidR="00FB6CFF" w:rsidRDefault="00000000">
      <w:pPr>
        <w:pStyle w:val="NoList1"/>
        <w:framePr w:w="900" w:wrap="auto" w:hAnchor="text" w:x="6241" w:y="339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0.12**</w:t>
      </w:r>
    </w:p>
    <w:p w14:paraId="535E7E5B" w14:textId="77777777" w:rsidR="00FB6CFF" w:rsidRDefault="00000000">
      <w:pPr>
        <w:pStyle w:val="NoList1"/>
        <w:framePr w:w="2244" w:wrap="auto" w:hAnchor="text" w:x="8850" w:y="3507"/>
        <w:widowControl w:val="0"/>
        <w:autoSpaceDE w:val="0"/>
        <w:autoSpaceDN w:val="0"/>
        <w:spacing w:after="0" w:line="199" w:lineRule="exact"/>
        <w:rPr>
          <w:rFonts w:ascii="Times New Roman"/>
          <w:color w:val="000000"/>
          <w:sz w:val="18"/>
        </w:rPr>
      </w:pPr>
      <w:r>
        <w:rPr>
          <w:rFonts w:ascii="Times New Roman"/>
          <w:color w:val="000000"/>
          <w:sz w:val="18"/>
        </w:rPr>
        <w:t>Attitude</w:t>
      </w:r>
      <w:r>
        <w:rPr>
          <w:rFonts w:ascii="Times New Roman"/>
          <w:color w:val="000000"/>
          <w:spacing w:val="-3"/>
          <w:sz w:val="18"/>
        </w:rPr>
        <w:t xml:space="preserve"> </w:t>
      </w:r>
      <w:r>
        <w:rPr>
          <w:rFonts w:ascii="Times New Roman"/>
          <w:color w:val="000000"/>
          <w:sz w:val="18"/>
        </w:rPr>
        <w:t>to</w:t>
      </w:r>
      <w:r>
        <w:rPr>
          <w:rFonts w:ascii="Times New Roman"/>
          <w:color w:val="000000"/>
          <w:spacing w:val="2"/>
          <w:sz w:val="18"/>
        </w:rPr>
        <w:t xml:space="preserve"> </w:t>
      </w:r>
      <w:r>
        <w:rPr>
          <w:rFonts w:ascii="Times New Roman"/>
          <w:color w:val="000000"/>
          <w:sz w:val="18"/>
        </w:rPr>
        <w:t>extrajudicial</w:t>
      </w:r>
      <w:r>
        <w:rPr>
          <w:rFonts w:ascii="Times New Roman"/>
          <w:color w:val="000000"/>
          <w:spacing w:val="1"/>
          <w:sz w:val="18"/>
        </w:rPr>
        <w:t xml:space="preserve"> </w:t>
      </w:r>
      <w:r>
        <w:rPr>
          <w:rFonts w:ascii="Times New Roman"/>
          <w:color w:val="000000"/>
          <w:sz w:val="18"/>
        </w:rPr>
        <w:t>kill</w:t>
      </w:r>
    </w:p>
    <w:p w14:paraId="6B22522E" w14:textId="77777777" w:rsidR="00FB6CFF" w:rsidRDefault="00000000">
      <w:pPr>
        <w:pStyle w:val="NoList1"/>
        <w:framePr w:w="2403" w:wrap="auto" w:hAnchor="text" w:x="2024" w:y="3555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Citizen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z w:val="20"/>
        </w:rPr>
        <w:t>Perceived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z w:val="20"/>
        </w:rPr>
        <w:t>Hostility</w:t>
      </w:r>
    </w:p>
    <w:p w14:paraId="1EB7A8D9" w14:textId="77777777" w:rsidR="00FB6CFF" w:rsidRDefault="00000000">
      <w:pPr>
        <w:pStyle w:val="NoList1"/>
        <w:framePr w:w="1400" w:wrap="auto" w:hAnchor="text" w:x="5651" w:y="4102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Mediated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z w:val="20"/>
        </w:rPr>
        <w:t>Path</w:t>
      </w:r>
    </w:p>
    <w:p w14:paraId="06D5434F" w14:textId="77777777" w:rsidR="00FB6CFF" w:rsidRDefault="00000000">
      <w:pPr>
        <w:pStyle w:val="NoList1"/>
        <w:framePr w:w="1293" w:wrap="auto" w:hAnchor="text" w:x="5713" w:y="444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0.00, p.n.s.</w:t>
      </w:r>
    </w:p>
    <w:p w14:paraId="3E83E333" w14:textId="77777777" w:rsidR="00FB6CFF" w:rsidRDefault="00000000">
      <w:pPr>
        <w:pStyle w:val="NoList1"/>
        <w:framePr w:w="3634" w:wrap="auto" w:hAnchor="text" w:x="1872" w:y="518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** </w:t>
      </w:r>
      <w:r>
        <w:rPr>
          <w:rFonts w:ascii="Times New Roman"/>
          <w:i/>
          <w:color w:val="000000"/>
          <w:sz w:val="24"/>
        </w:rPr>
        <w:t xml:space="preserve">p&lt;.05 </w:t>
      </w:r>
      <w:r>
        <w:rPr>
          <w:rFonts w:ascii="Times New Roman"/>
          <w:color w:val="000000"/>
          <w:sz w:val="24"/>
        </w:rPr>
        <w:t>(Significant at 0.05 level)</w:t>
      </w:r>
    </w:p>
    <w:p w14:paraId="64AFE987" w14:textId="77777777" w:rsidR="00FB6CFF" w:rsidRDefault="00000000">
      <w:pPr>
        <w:pStyle w:val="NoList1"/>
        <w:framePr w:w="3500" w:wrap="auto" w:hAnchor="text" w:x="1872" w:y="572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p.n.s =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probability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not significant</w:t>
      </w:r>
    </w:p>
    <w:p w14:paraId="4B9EBD41" w14:textId="77777777" w:rsidR="00FB6CFF" w:rsidRDefault="00000000">
      <w:pPr>
        <w:pStyle w:val="NoList1"/>
        <w:framePr w:w="8879" w:wrap="auto" w:hAnchor="text" w:x="1872" w:y="679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Fig</w:t>
      </w:r>
      <w:r>
        <w:rPr>
          <w:rFonts w:ascii="Times New Roman"/>
          <w:b/>
          <w:color w:val="000000"/>
          <w:spacing w:val="6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4.1: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1"/>
          <w:sz w:val="24"/>
        </w:rPr>
        <w:t>The</w:t>
      </w:r>
      <w:r>
        <w:rPr>
          <w:rFonts w:ascii="Times New Roman"/>
          <w:b/>
          <w:color w:val="000000"/>
          <w:spacing w:val="58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mediation</w:t>
      </w:r>
      <w:r>
        <w:rPr>
          <w:rFonts w:ascii="Times New Roman"/>
          <w:b/>
          <w:color w:val="000000"/>
          <w:spacing w:val="6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path</w:t>
      </w:r>
      <w:r>
        <w:rPr>
          <w:rFonts w:ascii="Times New Roman"/>
          <w:b/>
          <w:color w:val="000000"/>
          <w:spacing w:val="57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diagramme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showing</w:t>
      </w:r>
      <w:r>
        <w:rPr>
          <w:rFonts w:ascii="Times New Roman"/>
          <w:b/>
          <w:color w:val="000000"/>
          <w:spacing w:val="6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the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mediation</w:t>
      </w:r>
      <w:r>
        <w:rPr>
          <w:rFonts w:ascii="Times New Roman"/>
          <w:b/>
          <w:color w:val="000000"/>
          <w:spacing w:val="6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effect</w:t>
      </w:r>
      <w:r>
        <w:rPr>
          <w:rFonts w:ascii="Times New Roman"/>
          <w:b/>
          <w:color w:val="000000"/>
          <w:spacing w:val="6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of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police</w:t>
      </w:r>
    </w:p>
    <w:p w14:paraId="23CF3EF5" w14:textId="77777777" w:rsidR="00FB6CFF" w:rsidRDefault="00000000">
      <w:pPr>
        <w:pStyle w:val="NoList1"/>
        <w:framePr w:w="8879" w:wrap="auto" w:hAnchor="text" w:x="1872" w:y="6790"/>
        <w:widowControl w:val="0"/>
        <w:autoSpaceDE w:val="0"/>
        <w:autoSpaceDN w:val="0"/>
        <w:spacing w:before="147" w:after="0" w:line="266" w:lineRule="exact"/>
        <w:ind w:left="720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organizational</w:t>
      </w:r>
      <w:r>
        <w:rPr>
          <w:rFonts w:ascii="Times New Roman"/>
          <w:b/>
          <w:color w:val="000000"/>
          <w:spacing w:val="106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cynicism</w:t>
      </w:r>
      <w:r>
        <w:rPr>
          <w:rFonts w:ascii="Times New Roman"/>
          <w:b/>
          <w:color w:val="000000"/>
          <w:spacing w:val="107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on</w:t>
      </w:r>
      <w:r>
        <w:rPr>
          <w:rFonts w:ascii="Times New Roman"/>
          <w:b/>
          <w:color w:val="000000"/>
          <w:spacing w:val="106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the</w:t>
      </w:r>
      <w:r>
        <w:rPr>
          <w:rFonts w:ascii="Times New Roman"/>
          <w:b/>
          <w:color w:val="000000"/>
          <w:spacing w:val="105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relationship</w:t>
      </w:r>
      <w:r>
        <w:rPr>
          <w:rFonts w:ascii="Times New Roman"/>
          <w:b/>
          <w:color w:val="000000"/>
          <w:spacing w:val="106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between</w:t>
      </w:r>
      <w:r>
        <w:rPr>
          <w:rFonts w:ascii="Times New Roman"/>
          <w:b/>
          <w:color w:val="000000"/>
          <w:spacing w:val="106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citizens</w:t>
      </w:r>
      <w:r>
        <w:rPr>
          <w:rFonts w:ascii="Times New Roman"/>
          <w:b/>
          <w:color w:val="000000"/>
          <w:spacing w:val="106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perceived</w:t>
      </w:r>
    </w:p>
    <w:p w14:paraId="60AEF666" w14:textId="77777777" w:rsidR="00FB6CFF" w:rsidRDefault="00000000">
      <w:pPr>
        <w:pStyle w:val="NoList1"/>
        <w:framePr w:w="8879" w:wrap="auto" w:hAnchor="text" w:x="1872" w:y="6790"/>
        <w:widowControl w:val="0"/>
        <w:autoSpaceDE w:val="0"/>
        <w:autoSpaceDN w:val="0"/>
        <w:spacing w:before="149" w:after="0" w:line="266" w:lineRule="exact"/>
        <w:ind w:left="720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hostility and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attitude</w:t>
      </w:r>
      <w:r>
        <w:rPr>
          <w:rFonts w:ascii="Times New Roman"/>
          <w:b/>
          <w:color w:val="000000"/>
          <w:spacing w:val="-1"/>
          <w:sz w:val="24"/>
        </w:rPr>
        <w:t xml:space="preserve"> towards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extra</w:t>
      </w:r>
      <w:r>
        <w:rPr>
          <w:rFonts w:ascii="Times New Roman"/>
          <w:b/>
          <w:color w:val="000000"/>
          <w:spacing w:val="3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judicial killing.</w:t>
      </w:r>
    </w:p>
    <w:p w14:paraId="332F8624" w14:textId="77777777" w:rsidR="00FB6CFF" w:rsidRDefault="00000000">
      <w:pPr>
        <w:pStyle w:val="NoList1"/>
        <w:framePr w:w="765" w:wrap="auto" w:hAnchor="text" w:x="1872" w:y="868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Key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:</w:t>
      </w:r>
    </w:p>
    <w:p w14:paraId="4139D9D0" w14:textId="77777777" w:rsidR="00FB6CFF" w:rsidRDefault="00000000">
      <w:pPr>
        <w:pStyle w:val="NoList1"/>
        <w:framePr w:w="1617" w:wrap="auto" w:hAnchor="text" w:x="4033" w:y="922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Direct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path</w:t>
      </w:r>
    </w:p>
    <w:p w14:paraId="6365C605" w14:textId="77777777" w:rsidR="00FB6CFF" w:rsidRDefault="00000000">
      <w:pPr>
        <w:pStyle w:val="NoList1"/>
        <w:framePr w:w="1617" w:wrap="auto" w:hAnchor="text" w:x="4033" w:y="9220"/>
        <w:widowControl w:val="0"/>
        <w:autoSpaceDE w:val="0"/>
        <w:autoSpaceDN w:val="0"/>
        <w:spacing w:before="26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Mediated path</w:t>
      </w:r>
    </w:p>
    <w:p w14:paraId="526A9644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147</w:t>
      </w:r>
    </w:p>
    <w:p w14:paraId="5E13907C" w14:textId="71F747A7" w:rsidR="00FB6CFF" w:rsidRDefault="00A37E49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E55D9CD" wp14:editId="7879C13D">
            <wp:simplePos x="0" y="0"/>
            <wp:positionH relativeFrom="page">
              <wp:posOffset>1176020</wp:posOffset>
            </wp:positionH>
            <wp:positionV relativeFrom="page">
              <wp:posOffset>901700</wp:posOffset>
            </wp:positionV>
            <wp:extent cx="5971540" cy="2183130"/>
            <wp:effectExtent l="0" t="0" r="0" b="7620"/>
            <wp:wrapNone/>
            <wp:docPr id="3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183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5E913ED9" wp14:editId="6083098C">
            <wp:simplePos x="0" y="0"/>
            <wp:positionH relativeFrom="page">
              <wp:posOffset>1404620</wp:posOffset>
            </wp:positionH>
            <wp:positionV relativeFrom="page">
              <wp:posOffset>5814695</wp:posOffset>
            </wp:positionV>
            <wp:extent cx="1126490" cy="111125"/>
            <wp:effectExtent l="0" t="0" r="0" b="3175"/>
            <wp:wrapNone/>
            <wp:docPr id="4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11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0524FF93" wp14:editId="3B7E6508">
            <wp:simplePos x="0" y="0"/>
            <wp:positionH relativeFrom="page">
              <wp:posOffset>1388745</wp:posOffset>
            </wp:positionH>
            <wp:positionV relativeFrom="page">
              <wp:posOffset>6157595</wp:posOffset>
            </wp:positionV>
            <wp:extent cx="1126490" cy="111125"/>
            <wp:effectExtent l="0" t="0" r="0" b="3175"/>
            <wp:wrapNone/>
            <wp:docPr id="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11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/>
          <w:color w:val="FF0000"/>
          <w:sz w:val="2"/>
        </w:rPr>
        <w:br w:type="page"/>
      </w:r>
    </w:p>
    <w:p w14:paraId="2F9AC076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67" w:name="br167"/>
      <w:bookmarkEnd w:id="167"/>
      <w:r>
        <w:rPr>
          <w:rFonts w:ascii="Arial"/>
          <w:color w:val="FF0000"/>
          <w:sz w:val="2"/>
        </w:rPr>
        <w:lastRenderedPageBreak/>
        <w:t xml:space="preserve"> </w:t>
      </w:r>
    </w:p>
    <w:p w14:paraId="5ED6396B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diagram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fig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4.1,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citizens’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predictor</w:t>
      </w:r>
    </w:p>
    <w:p w14:paraId="5B65B3CF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“Path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A”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0.21).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Also</w:t>
      </w:r>
      <w:r>
        <w:rPr>
          <w:rFonts w:ascii="Times New Roman"/>
          <w:color w:val="000000"/>
          <w:sz w:val="24"/>
        </w:rPr>
        <w:t>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67AFE24A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shown to significantly predict Attitude towards extra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</w:p>
    <w:p w14:paraId="618925C5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“path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B”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0.55).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“path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C”,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</w:t>
      </w:r>
      <w:r>
        <w:rPr>
          <w:rFonts w:ascii="Times New Roman"/>
          <w:color w:val="000000"/>
          <w:sz w:val="24"/>
        </w:rPr>
        <w:t>nitially,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citizens’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</w:p>
    <w:p w14:paraId="657ADE31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“path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C”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0.12).</w:t>
      </w:r>
    </w:p>
    <w:p w14:paraId="35AADFA8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However,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path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(path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‘c)</w:t>
      </w:r>
      <w:r>
        <w:rPr>
          <w:rFonts w:ascii="Times New Roman"/>
          <w:color w:val="000000"/>
          <w:sz w:val="24"/>
        </w:rPr>
        <w:t>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inclusion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</w:p>
    <w:p w14:paraId="77531269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reduced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ci</w:t>
      </w:r>
      <w:r>
        <w:rPr>
          <w:rFonts w:ascii="Times New Roman"/>
          <w:color w:val="000000"/>
          <w:sz w:val="24"/>
        </w:rPr>
        <w:t>tizen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0.12)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0.00),</w:t>
      </w:r>
    </w:p>
    <w:p w14:paraId="48F632F1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revealing 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full mediation.</w:t>
      </w:r>
    </w:p>
    <w:p w14:paraId="280D1780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148</w:t>
      </w:r>
    </w:p>
    <w:p w14:paraId="194B5C13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7B17FED2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6297A7C9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68" w:name="br168"/>
      <w:bookmarkEnd w:id="168"/>
      <w:r>
        <w:rPr>
          <w:rFonts w:ascii="Arial"/>
          <w:color w:val="FF0000"/>
          <w:sz w:val="2"/>
        </w:rPr>
        <w:lastRenderedPageBreak/>
        <w:t xml:space="preserve"> </w:t>
      </w:r>
    </w:p>
    <w:p w14:paraId="6F0CC0A1" w14:textId="77777777" w:rsidR="00FB6CFF" w:rsidRDefault="00000000">
      <w:pPr>
        <w:pStyle w:val="NoList1"/>
        <w:framePr w:w="6458" w:wrap="auto" w:hAnchor="text" w:x="1872" w:y="655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R</w:t>
      </w:r>
      <w:r>
        <w:rPr>
          <w:rFonts w:ascii="Times New Roman"/>
          <w:color w:val="000000"/>
          <w:sz w:val="24"/>
          <w:vertAlign w:val="superscript"/>
        </w:rPr>
        <w:t>2</w:t>
      </w:r>
      <w:r>
        <w:rPr>
          <w:rFonts w:ascii="Times New Roman"/>
          <w:color w:val="000000"/>
          <w:spacing w:val="2"/>
          <w:sz w:val="24"/>
          <w:vertAlign w:val="superscript"/>
        </w:rPr>
        <w:t xml:space="preserve"> </w:t>
      </w:r>
      <w:r>
        <w:rPr>
          <w:rFonts w:ascii="Times New Roman"/>
          <w:color w:val="000000"/>
          <w:sz w:val="24"/>
        </w:rPr>
        <w:t xml:space="preserve">(cynicsm), </w:t>
      </w:r>
      <w:r>
        <w:rPr>
          <w:rFonts w:ascii="Times New Roman"/>
          <w:color w:val="000000"/>
          <w:spacing w:val="1"/>
          <w:sz w:val="24"/>
        </w:rPr>
        <w:t>ee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R</w:t>
      </w:r>
      <w:r>
        <w:rPr>
          <w:rFonts w:ascii="Times New Roman"/>
          <w:color w:val="000000"/>
          <w:sz w:val="24"/>
          <w:vertAlign w:val="superscript"/>
        </w:rPr>
        <w:t>2</w:t>
      </w:r>
      <w:r>
        <w:rPr>
          <w:rFonts w:ascii="Times New Roman"/>
          <w:color w:val="000000"/>
          <w:spacing w:val="2"/>
          <w:sz w:val="24"/>
          <w:vertAlign w:val="superscript"/>
        </w:rPr>
        <w:t xml:space="preserve"> </w:t>
      </w:r>
      <w:r>
        <w:rPr>
          <w:rFonts w:ascii="Times New Roman"/>
          <w:color w:val="000000"/>
          <w:sz w:val="24"/>
        </w:rPr>
        <w:t>(attitude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 extra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 killing)</w:t>
      </w:r>
    </w:p>
    <w:p w14:paraId="5746CEEE" w14:textId="77777777" w:rsidR="00FB6CFF" w:rsidRDefault="00000000">
      <w:pPr>
        <w:pStyle w:val="NoList1"/>
        <w:framePr w:w="8752" w:wrap="auto" w:hAnchor="text" w:x="1872" w:y="7647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Fig 4.2: The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mediation</w:t>
      </w:r>
      <w:r>
        <w:rPr>
          <w:rFonts w:ascii="Times New Roman"/>
          <w:b/>
          <w:color w:val="000000"/>
          <w:spacing w:val="-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path diagramme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showing the mediation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role of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police</w:t>
      </w:r>
    </w:p>
    <w:p w14:paraId="527D76C6" w14:textId="77777777" w:rsidR="00FB6CFF" w:rsidRDefault="00000000">
      <w:pPr>
        <w:pStyle w:val="NoList1"/>
        <w:framePr w:w="8752" w:wrap="auto" w:hAnchor="text" w:x="1872" w:y="7647"/>
        <w:widowControl w:val="0"/>
        <w:autoSpaceDE w:val="0"/>
        <w:autoSpaceDN w:val="0"/>
        <w:spacing w:before="147"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organizational cynicism on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the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relationship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between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citizens perceived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hostility and</w:t>
      </w:r>
    </w:p>
    <w:p w14:paraId="32425C80" w14:textId="77777777" w:rsidR="00FB6CFF" w:rsidRDefault="00000000">
      <w:pPr>
        <w:pStyle w:val="NoList1"/>
        <w:framePr w:w="8752" w:wrap="auto" w:hAnchor="text" w:x="1872" w:y="7647"/>
        <w:widowControl w:val="0"/>
        <w:autoSpaceDE w:val="0"/>
        <w:autoSpaceDN w:val="0"/>
        <w:spacing w:before="149"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attitude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towards extra judicial killing in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 xml:space="preserve">the </w:t>
      </w:r>
      <w:r>
        <w:rPr>
          <w:rFonts w:ascii="Times New Roman"/>
          <w:b/>
          <w:color w:val="000000"/>
          <w:spacing w:val="-1"/>
          <w:sz w:val="24"/>
        </w:rPr>
        <w:t>final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model.</w:t>
      </w:r>
    </w:p>
    <w:p w14:paraId="36E37AC9" w14:textId="77777777" w:rsidR="00FB6CFF" w:rsidRDefault="00000000">
      <w:pPr>
        <w:pStyle w:val="NoList1"/>
        <w:framePr w:w="765" w:wrap="auto" w:hAnchor="text" w:x="1872" w:y="954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Key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:</w:t>
      </w:r>
    </w:p>
    <w:p w14:paraId="4FEA3428" w14:textId="77777777" w:rsidR="00FB6CFF" w:rsidRDefault="00000000">
      <w:pPr>
        <w:pStyle w:val="NoList1"/>
        <w:framePr w:w="2277" w:wrap="auto" w:hAnchor="text" w:x="4153" w:y="1007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Mediated Direct path</w:t>
      </w:r>
    </w:p>
    <w:p w14:paraId="66DFB2C7" w14:textId="77777777" w:rsidR="00FB6CFF" w:rsidRDefault="00000000">
      <w:pPr>
        <w:pStyle w:val="NoList1"/>
        <w:framePr w:w="2277" w:wrap="auto" w:hAnchor="text" w:x="4153" w:y="10076"/>
        <w:widowControl w:val="0"/>
        <w:autoSpaceDE w:val="0"/>
        <w:autoSpaceDN w:val="0"/>
        <w:spacing w:before="269" w:after="0" w:line="266" w:lineRule="exact"/>
        <w:ind w:left="6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Direct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path</w:t>
      </w:r>
    </w:p>
    <w:p w14:paraId="2EDA6ABD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149</w:t>
      </w:r>
    </w:p>
    <w:p w14:paraId="0C3DA476" w14:textId="0D44CCF2" w:rsidR="00FB6CFF" w:rsidRDefault="00A37E49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76D5DBA" wp14:editId="3E1D8359">
            <wp:simplePos x="0" y="0"/>
            <wp:positionH relativeFrom="page">
              <wp:posOffset>1195070</wp:posOffset>
            </wp:positionH>
            <wp:positionV relativeFrom="page">
              <wp:posOffset>1196975</wp:posOffset>
            </wp:positionV>
            <wp:extent cx="5751830" cy="2837180"/>
            <wp:effectExtent l="0" t="0" r="1270" b="1270"/>
            <wp:wrapNone/>
            <wp:docPr id="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283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39B192AB" wp14:editId="0F2F8231">
            <wp:simplePos x="0" y="0"/>
            <wp:positionH relativeFrom="page">
              <wp:posOffset>1404620</wp:posOffset>
            </wp:positionH>
            <wp:positionV relativeFrom="page">
              <wp:posOffset>6344920</wp:posOffset>
            </wp:positionV>
            <wp:extent cx="1126490" cy="139700"/>
            <wp:effectExtent l="0" t="0" r="0" b="0"/>
            <wp:wrapNone/>
            <wp:docPr id="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13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6C548BC0" wp14:editId="7BAE5A1B">
            <wp:simplePos x="0" y="0"/>
            <wp:positionH relativeFrom="page">
              <wp:posOffset>1388745</wp:posOffset>
            </wp:positionH>
            <wp:positionV relativeFrom="page">
              <wp:posOffset>6706235</wp:posOffset>
            </wp:positionV>
            <wp:extent cx="1126490" cy="101600"/>
            <wp:effectExtent l="0" t="0" r="0" b="0"/>
            <wp:wrapNone/>
            <wp:docPr id="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/>
          <w:color w:val="FF0000"/>
          <w:sz w:val="2"/>
        </w:rPr>
        <w:br w:type="page"/>
      </w:r>
    </w:p>
    <w:p w14:paraId="33DB0781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69" w:name="br169"/>
      <w:bookmarkEnd w:id="169"/>
      <w:r>
        <w:rPr>
          <w:rFonts w:ascii="Arial"/>
          <w:color w:val="FF0000"/>
          <w:sz w:val="2"/>
        </w:rPr>
        <w:lastRenderedPageBreak/>
        <w:t xml:space="preserve"> </w:t>
      </w:r>
    </w:p>
    <w:p w14:paraId="74BBA206" w14:textId="77777777" w:rsidR="00FB6CFF" w:rsidRDefault="00000000">
      <w:pPr>
        <w:pStyle w:val="NoList1"/>
        <w:framePr w:w="8881" w:wrap="auto" w:hAnchor="text" w:x="1872" w:y="191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structural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equation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diagram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(fig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4.2),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path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citizens’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</w:p>
    <w:p w14:paraId="5D43A8EE" w14:textId="77777777" w:rsidR="00FB6CFF" w:rsidRDefault="00000000">
      <w:pPr>
        <w:pStyle w:val="NoList1"/>
        <w:framePr w:w="8881" w:wrap="auto" w:hAnchor="text" w:x="1872" w:y="191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dispensation,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job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rank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sex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shown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07B489E8" w14:textId="77777777" w:rsidR="00FB6CFF" w:rsidRDefault="00000000">
      <w:pPr>
        <w:pStyle w:val="NoList1"/>
        <w:framePr w:w="8881" w:wrap="auto" w:hAnchor="text" w:x="1872" w:y="191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However,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final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model,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dispensation,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</w:p>
    <w:p w14:paraId="341B3BC9" w14:textId="77777777" w:rsidR="00FB6CFF" w:rsidRDefault="00000000">
      <w:pPr>
        <w:pStyle w:val="NoList1"/>
        <w:framePr w:w="8881" w:wrap="auto" w:hAnchor="text" w:x="1872" w:y="191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</w:p>
    <w:p w14:paraId="13D151D5" w14:textId="77777777" w:rsidR="00FB6CFF" w:rsidRDefault="00000000">
      <w:pPr>
        <w:pStyle w:val="NoList1"/>
        <w:framePr w:w="8881" w:wrap="auto" w:hAnchor="text" w:x="1872" w:y="191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Police-citizen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non-significant.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path</w:t>
      </w:r>
    </w:p>
    <w:p w14:paraId="603D1A9D" w14:textId="77777777" w:rsidR="00FB6CFF" w:rsidRDefault="00000000">
      <w:pPr>
        <w:pStyle w:val="NoList1"/>
        <w:framePr w:w="8881" w:wrap="auto" w:hAnchor="text" w:x="1872" w:y="191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Sobel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carried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using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Precher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J.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online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Sobel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test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analysis.</w:t>
      </w:r>
    </w:p>
    <w:p w14:paraId="2332E8C1" w14:textId="77777777" w:rsidR="00FB6CFF" w:rsidRDefault="00000000">
      <w:pPr>
        <w:pStyle w:val="NoList1"/>
        <w:framePr w:w="8881" w:wrap="auto" w:hAnchor="text" w:x="1872" w:y="191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summary is presented in Table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4.10.</w:t>
      </w:r>
    </w:p>
    <w:p w14:paraId="73180748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150</w:t>
      </w:r>
    </w:p>
    <w:p w14:paraId="7BDC46D2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4C95D542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2B231F44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70" w:name="br170"/>
      <w:bookmarkEnd w:id="170"/>
      <w:r>
        <w:rPr>
          <w:rFonts w:ascii="Arial"/>
          <w:color w:val="FF0000"/>
          <w:sz w:val="2"/>
        </w:rPr>
        <w:lastRenderedPageBreak/>
        <w:t xml:space="preserve"> </w:t>
      </w:r>
    </w:p>
    <w:p w14:paraId="7D7348D1" w14:textId="77777777" w:rsidR="00FB6CFF" w:rsidRDefault="00000000">
      <w:pPr>
        <w:pStyle w:val="NoList1"/>
        <w:framePr w:w="6491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Table 4.10: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 xml:space="preserve">Summary </w:t>
      </w:r>
      <w:r>
        <w:rPr>
          <w:rFonts w:ascii="Times New Roman"/>
          <w:b/>
          <w:color w:val="000000"/>
          <w:spacing w:val="-2"/>
          <w:sz w:val="24"/>
        </w:rPr>
        <w:t>of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Precher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J. online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Sobel test analysis.</w:t>
      </w:r>
    </w:p>
    <w:p w14:paraId="4ABD8751" w14:textId="77777777" w:rsidR="00FB6CFF" w:rsidRDefault="00000000">
      <w:pPr>
        <w:pStyle w:val="NoList1"/>
        <w:framePr w:w="887" w:wrap="auto" w:hAnchor="text" w:x="4501" w:y="199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Path B</w:t>
      </w:r>
    </w:p>
    <w:p w14:paraId="63FCFEF9" w14:textId="77777777" w:rsidR="00FB6CFF" w:rsidRDefault="00000000">
      <w:pPr>
        <w:pStyle w:val="NoList1"/>
        <w:framePr w:w="887" w:wrap="auto" w:hAnchor="text" w:x="4501" w:y="1995"/>
        <w:widowControl w:val="0"/>
        <w:autoSpaceDE w:val="0"/>
        <w:autoSpaceDN w:val="0"/>
        <w:spacing w:before="485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</w:t>
      </w:r>
    </w:p>
    <w:p w14:paraId="7BCE7A68" w14:textId="77777777" w:rsidR="00FB6CFF" w:rsidRDefault="00000000">
      <w:pPr>
        <w:pStyle w:val="NoList1"/>
        <w:framePr w:w="900" w:wrap="auto" w:hAnchor="text" w:x="7379" w:y="199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Path A</w:t>
      </w:r>
    </w:p>
    <w:p w14:paraId="3B3AF3D3" w14:textId="77777777" w:rsidR="00FB6CFF" w:rsidRDefault="00000000">
      <w:pPr>
        <w:pStyle w:val="NoList1"/>
        <w:framePr w:w="2384" w:wrap="auto" w:hAnchor="text" w:x="1872" w:y="253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 towards extra</w:t>
      </w:r>
    </w:p>
    <w:p w14:paraId="5FA8ABDC" w14:textId="77777777" w:rsidR="00FB6CFF" w:rsidRDefault="00000000">
      <w:pPr>
        <w:pStyle w:val="NoList1"/>
        <w:framePr w:w="2384" w:wrap="auto" w:hAnchor="text" w:x="1872" w:y="253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judicial killing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&lt;-</w:t>
      </w:r>
    </w:p>
    <w:p w14:paraId="64D5F854" w14:textId="77777777" w:rsidR="00FB6CFF" w:rsidRDefault="00000000">
      <w:pPr>
        <w:pStyle w:val="NoList1"/>
        <w:framePr w:w="1081" w:wrap="auto" w:hAnchor="text" w:x="6032" w:y="253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Hostility</w:t>
      </w:r>
    </w:p>
    <w:p w14:paraId="7FA48D72" w14:textId="77777777" w:rsidR="00FB6CFF" w:rsidRDefault="00000000">
      <w:pPr>
        <w:pStyle w:val="NoList1"/>
        <w:framePr w:w="1807" w:wrap="auto" w:hAnchor="text" w:x="8478" w:y="253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Sobel</w:t>
      </w:r>
      <w:r>
        <w:rPr>
          <w:rFonts w:ascii="Times New Roman"/>
          <w:color w:val="000000"/>
          <w:spacing w:val="369"/>
          <w:sz w:val="24"/>
        </w:rPr>
        <w:t xml:space="preserve"> </w:t>
      </w:r>
      <w:r>
        <w:rPr>
          <w:rFonts w:ascii="Times New Roman"/>
          <w:color w:val="000000"/>
          <w:sz w:val="24"/>
        </w:rPr>
        <w:t>Aroia</w:t>
      </w:r>
    </w:p>
    <w:p w14:paraId="66D353EF" w14:textId="77777777" w:rsidR="00FB6CFF" w:rsidRDefault="00000000">
      <w:pPr>
        <w:pStyle w:val="NoList1"/>
        <w:framePr w:w="1807" w:wrap="auto" w:hAnchor="text" w:x="8478" w:y="253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Test</w:t>
      </w:r>
      <w:r>
        <w:rPr>
          <w:rFonts w:ascii="Times New Roman"/>
          <w:color w:val="000000"/>
          <w:spacing w:val="503"/>
          <w:sz w:val="24"/>
        </w:rPr>
        <w:t xml:space="preserve"> </w:t>
      </w:r>
      <w:r>
        <w:rPr>
          <w:rFonts w:ascii="Times New Roman"/>
          <w:color w:val="000000"/>
          <w:sz w:val="24"/>
        </w:rPr>
        <w:t>n Test</w:t>
      </w:r>
    </w:p>
    <w:p w14:paraId="5447EC09" w14:textId="77777777" w:rsidR="00FB6CFF" w:rsidRDefault="00000000">
      <w:pPr>
        <w:pStyle w:val="NoList1"/>
        <w:framePr w:w="581" w:wrap="auto" w:hAnchor="text" w:x="5312" w:y="274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S.E</w:t>
      </w:r>
    </w:p>
    <w:p w14:paraId="66370AE8" w14:textId="77777777" w:rsidR="00FB6CFF" w:rsidRDefault="00000000">
      <w:pPr>
        <w:pStyle w:val="NoList1"/>
        <w:framePr w:w="400" w:wrap="auto" w:hAnchor="text" w:x="7269" w:y="274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</w:t>
      </w:r>
    </w:p>
    <w:p w14:paraId="68AA46DD" w14:textId="77777777" w:rsidR="00FB6CFF" w:rsidRDefault="00000000">
      <w:pPr>
        <w:pStyle w:val="NoList1"/>
        <w:framePr w:w="581" w:wrap="auto" w:hAnchor="text" w:x="7840" w:y="274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S.E</w:t>
      </w:r>
    </w:p>
    <w:p w14:paraId="676D6B4B" w14:textId="77777777" w:rsidR="00FB6CFF" w:rsidRDefault="00000000">
      <w:pPr>
        <w:pStyle w:val="NoList1"/>
        <w:framePr w:w="621" w:wrap="auto" w:hAnchor="text" w:x="10262" w:y="274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Sig.</w:t>
      </w:r>
    </w:p>
    <w:p w14:paraId="6BBA025F" w14:textId="77777777" w:rsidR="00FB6CFF" w:rsidRDefault="00000000">
      <w:pPr>
        <w:pStyle w:val="NoList1"/>
        <w:framePr w:w="1161" w:wrap="auto" w:hAnchor="text" w:x="1872" w:y="403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</w:p>
    <w:p w14:paraId="59F9E674" w14:textId="77777777" w:rsidR="00FB6CFF" w:rsidRDefault="00000000">
      <w:pPr>
        <w:pStyle w:val="NoList1"/>
        <w:framePr w:w="540" w:wrap="auto" w:hAnchor="text" w:x="7197" w:y="4039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.37</w:t>
      </w:r>
    </w:p>
    <w:p w14:paraId="630AD85D" w14:textId="77777777" w:rsidR="00FB6CFF" w:rsidRDefault="00000000">
      <w:pPr>
        <w:pStyle w:val="NoList1"/>
        <w:framePr w:w="540" w:wrap="auto" w:hAnchor="text" w:x="7197" w:y="4039"/>
        <w:widowControl w:val="0"/>
        <w:autoSpaceDE w:val="0"/>
        <w:autoSpaceDN w:val="0"/>
        <w:spacing w:before="149" w:after="0" w:line="266" w:lineRule="exact"/>
        <w:ind w:left="77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4</w:t>
      </w:r>
    </w:p>
    <w:p w14:paraId="321B5B07" w14:textId="77777777" w:rsidR="00FB6CFF" w:rsidRDefault="00000000">
      <w:pPr>
        <w:pStyle w:val="NoList1"/>
        <w:framePr w:w="1483" w:wrap="auto" w:hAnchor="text" w:x="9513" w:y="403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6.96</w:t>
      </w:r>
      <w:r>
        <w:rPr>
          <w:rFonts w:ascii="Times New Roman"/>
          <w:color w:val="000000"/>
          <w:spacing w:val="329"/>
          <w:sz w:val="24"/>
        </w:rPr>
        <w:t xml:space="preserve"> </w:t>
      </w:r>
      <w:r>
        <w:rPr>
          <w:rFonts w:ascii="Times New Roman"/>
          <w:color w:val="000000"/>
          <w:sz w:val="24"/>
        </w:rPr>
        <w:t>&lt;.00</w:t>
      </w:r>
    </w:p>
    <w:p w14:paraId="5E7FDCF4" w14:textId="77777777" w:rsidR="00FB6CFF" w:rsidRDefault="00000000">
      <w:pPr>
        <w:pStyle w:val="NoList1"/>
        <w:framePr w:w="1430" w:wrap="auto" w:hAnchor="text" w:x="4583" w:y="4246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.507</w:t>
      </w:r>
      <w:r>
        <w:rPr>
          <w:rFonts w:ascii="Times New Roman"/>
          <w:b/>
          <w:color w:val="000000"/>
          <w:spacing w:val="29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.018</w:t>
      </w:r>
    </w:p>
    <w:p w14:paraId="6A4C6C6E" w14:textId="77777777" w:rsidR="00FB6CFF" w:rsidRDefault="00000000">
      <w:pPr>
        <w:pStyle w:val="NoList1"/>
        <w:framePr w:w="1459" w:wrap="auto" w:hAnchor="text" w:x="7799" w:y="424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.052</w:t>
      </w:r>
      <w:r>
        <w:rPr>
          <w:rFonts w:ascii="Times New Roman"/>
          <w:b/>
          <w:color w:val="000000"/>
          <w:spacing w:val="199"/>
          <w:sz w:val="24"/>
        </w:rPr>
        <w:t xml:space="preserve"> </w:t>
      </w:r>
      <w:r>
        <w:rPr>
          <w:rFonts w:ascii="Times New Roman"/>
          <w:color w:val="000000"/>
          <w:sz w:val="24"/>
        </w:rPr>
        <w:t>6.968</w:t>
      </w:r>
    </w:p>
    <w:p w14:paraId="10E8B877" w14:textId="77777777" w:rsidR="00FB6CFF" w:rsidRDefault="00000000">
      <w:pPr>
        <w:pStyle w:val="NoList1"/>
        <w:framePr w:w="360" w:wrap="auto" w:hAnchor="text" w:x="9453" w:y="445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4</w:t>
      </w:r>
    </w:p>
    <w:p w14:paraId="4AF97469" w14:textId="77777777" w:rsidR="00FB6CFF" w:rsidRDefault="00000000">
      <w:pPr>
        <w:pStyle w:val="NoList1"/>
        <w:framePr w:w="360" w:wrap="auto" w:hAnchor="text" w:x="10262" w:y="445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</w:t>
      </w:r>
    </w:p>
    <w:p w14:paraId="5EF3CF69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151</w:t>
      </w:r>
    </w:p>
    <w:p w14:paraId="4A68E53B" w14:textId="64BF7864" w:rsidR="00FB6CFF" w:rsidRDefault="00A37E49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2823898" wp14:editId="660B90D0">
            <wp:simplePos x="0" y="0"/>
            <wp:positionH relativeFrom="page">
              <wp:posOffset>1104900</wp:posOffset>
            </wp:positionH>
            <wp:positionV relativeFrom="page">
              <wp:posOffset>1163955</wp:posOffset>
            </wp:positionV>
            <wp:extent cx="5873750" cy="1939290"/>
            <wp:effectExtent l="0" t="0" r="0" b="3810"/>
            <wp:wrapNone/>
            <wp:docPr id="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93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/>
          <w:color w:val="FF0000"/>
          <w:sz w:val="2"/>
        </w:rPr>
        <w:br w:type="page"/>
      </w:r>
    </w:p>
    <w:p w14:paraId="352EEC77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71" w:name="br171"/>
      <w:bookmarkEnd w:id="171"/>
      <w:r>
        <w:rPr>
          <w:rFonts w:ascii="Arial"/>
          <w:color w:val="FF0000"/>
          <w:sz w:val="2"/>
        </w:rPr>
        <w:lastRenderedPageBreak/>
        <w:t xml:space="preserve"> </w:t>
      </w:r>
    </w:p>
    <w:p w14:paraId="64325783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4.10,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unstandardized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values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path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citizens’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</w:p>
    <w:p w14:paraId="7A5424F6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b=.37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(</w:t>
      </w:r>
      <w:r>
        <w:rPr>
          <w:rFonts w:ascii="Times New Roman"/>
          <w:i/>
          <w:color w:val="000000"/>
          <w:sz w:val="24"/>
        </w:rPr>
        <w:t>S.E</w:t>
      </w:r>
      <w:r>
        <w:rPr>
          <w:rFonts w:ascii="Times New Roman"/>
          <w:i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.05)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path</w:t>
      </w:r>
    </w:p>
    <w:p w14:paraId="091AF28C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</w:p>
    <w:p w14:paraId="69D79E07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(b=.51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</w:t>
      </w:r>
      <w:r>
        <w:rPr>
          <w:rFonts w:ascii="Times New Roman"/>
          <w:i/>
          <w:color w:val="000000"/>
          <w:sz w:val="24"/>
        </w:rPr>
        <w:t>S.E</w:t>
      </w:r>
      <w:r>
        <w:rPr>
          <w:rFonts w:ascii="Times New Roman"/>
          <w:i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.02).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Sobel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test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citizen’s</w:t>
      </w:r>
    </w:p>
    <w:p w14:paraId="0FD66317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demonstrated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</w:p>
    <w:p w14:paraId="2EA41617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(z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6.968,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i/>
          <w:color w:val="000000"/>
          <w:spacing w:val="-2"/>
          <w:sz w:val="24"/>
        </w:rPr>
        <w:t>p</w:t>
      </w:r>
      <w:r>
        <w:rPr>
          <w:rFonts w:ascii="Times New Roman"/>
          <w:color w:val="000000"/>
          <w:sz w:val="24"/>
        </w:rPr>
        <w:t>&lt;.01)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fully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mediated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Police-citizen</w:t>
      </w:r>
      <w:r>
        <w:rPr>
          <w:rFonts w:ascii="Times New Roman" w:hAnsi="Times New Roman" w:cs="Times New Roman"/>
          <w:color w:val="000000"/>
          <w:spacing w:val="-1"/>
          <w:sz w:val="24"/>
        </w:rPr>
        <w:t>’s</w:t>
      </w:r>
    </w:p>
    <w:p w14:paraId="67F034B0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hostility and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Attitude </w:t>
      </w:r>
      <w:r>
        <w:rPr>
          <w:rFonts w:ascii="Times New Roman"/>
          <w:color w:val="000000"/>
          <w:spacing w:val="-1"/>
          <w:sz w:val="24"/>
        </w:rPr>
        <w:t>towards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 killing.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hypothesis </w:t>
      </w:r>
      <w:r>
        <w:rPr>
          <w:rFonts w:ascii="Times New Roman"/>
          <w:color w:val="000000"/>
          <w:spacing w:val="1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supported.</w:t>
      </w:r>
    </w:p>
    <w:p w14:paraId="052236F5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152</w:t>
      </w:r>
    </w:p>
    <w:p w14:paraId="0CA30184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647DD461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4A498C9E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72" w:name="br172"/>
      <w:bookmarkEnd w:id="172"/>
      <w:r>
        <w:rPr>
          <w:rFonts w:ascii="Arial"/>
          <w:color w:val="FF0000"/>
          <w:sz w:val="2"/>
        </w:rPr>
        <w:lastRenderedPageBreak/>
        <w:t xml:space="preserve"> </w:t>
      </w:r>
    </w:p>
    <w:p w14:paraId="02A45B26" w14:textId="77777777" w:rsidR="00FB6CFF" w:rsidRDefault="00000000">
      <w:pPr>
        <w:pStyle w:val="NoList1"/>
        <w:framePr w:w="2128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HYPOTHESIS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IV</w:t>
      </w:r>
    </w:p>
    <w:p w14:paraId="76497ACC" w14:textId="77777777" w:rsidR="00FB6CFF" w:rsidRDefault="00000000">
      <w:pPr>
        <w:pStyle w:val="NoList1"/>
        <w:framePr w:w="8878" w:wrap="auto" w:hAnchor="text" w:x="1872" w:y="198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four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rank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file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disposed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NPF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</w:t>
      </w:r>
    </w:p>
    <w:p w14:paraId="7BF8D493" w14:textId="77777777" w:rsidR="00FB6CFF" w:rsidRDefault="00000000">
      <w:pPr>
        <w:pStyle w:val="NoList1"/>
        <w:framePr w:w="8878" w:wrap="auto" w:hAnchor="text" w:x="1872" w:y="198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men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extra-judicial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officers’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corps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</w:p>
    <w:p w14:paraId="140014E6" w14:textId="77777777" w:rsidR="00FB6CFF" w:rsidRDefault="00000000">
      <w:pPr>
        <w:pStyle w:val="NoList1"/>
        <w:framePr w:w="8878" w:wrap="auto" w:hAnchor="text" w:x="1872" w:y="198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Force.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tested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using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t-test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independence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</w:p>
    <w:p w14:paraId="622E7B04" w14:textId="77777777" w:rsidR="00FB6CFF" w:rsidRDefault="00000000">
      <w:pPr>
        <w:pStyle w:val="NoList1"/>
        <w:framePr w:w="8878" w:wrap="auto" w:hAnchor="text" w:x="1872" w:y="198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presented in Table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4.11.</w:t>
      </w:r>
    </w:p>
    <w:p w14:paraId="2C3242E3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153</w:t>
      </w:r>
    </w:p>
    <w:p w14:paraId="1F3CD0AA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7B1DC732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406FC745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73" w:name="br173"/>
      <w:bookmarkEnd w:id="173"/>
      <w:r>
        <w:rPr>
          <w:rFonts w:ascii="Arial"/>
          <w:color w:val="FF0000"/>
          <w:sz w:val="2"/>
        </w:rPr>
        <w:lastRenderedPageBreak/>
        <w:t xml:space="preserve"> </w:t>
      </w:r>
    </w:p>
    <w:p w14:paraId="1B3C7085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Table</w:t>
      </w:r>
      <w:r>
        <w:rPr>
          <w:rFonts w:ascii="Times New Roman"/>
          <w:b/>
          <w:color w:val="000000"/>
          <w:spacing w:val="8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4.11:</w:t>
      </w:r>
      <w:r>
        <w:rPr>
          <w:rFonts w:ascii="Times New Roman"/>
          <w:b/>
          <w:color w:val="000000"/>
          <w:spacing w:val="8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One-way</w:t>
      </w:r>
      <w:r>
        <w:rPr>
          <w:rFonts w:ascii="Times New Roman"/>
          <w:b/>
          <w:color w:val="000000"/>
          <w:spacing w:val="78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ANOVA</w:t>
      </w:r>
      <w:r>
        <w:rPr>
          <w:rFonts w:ascii="Times New Roman"/>
          <w:b/>
          <w:color w:val="000000"/>
          <w:spacing w:val="8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Summary</w:t>
      </w:r>
      <w:r>
        <w:rPr>
          <w:rFonts w:ascii="Times New Roman"/>
          <w:b/>
          <w:color w:val="000000"/>
          <w:spacing w:val="8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Table</w:t>
      </w:r>
      <w:r>
        <w:rPr>
          <w:rFonts w:ascii="Times New Roman"/>
          <w:b/>
          <w:color w:val="000000"/>
          <w:spacing w:val="8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Showing</w:t>
      </w:r>
      <w:r>
        <w:rPr>
          <w:rFonts w:ascii="Times New Roman"/>
          <w:b/>
          <w:color w:val="000000"/>
          <w:spacing w:val="8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Difference</w:t>
      </w:r>
      <w:r>
        <w:rPr>
          <w:rFonts w:ascii="Times New Roman"/>
          <w:b/>
          <w:color w:val="000000"/>
          <w:spacing w:val="8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InAttitude</w:t>
      </w:r>
    </w:p>
    <w:p w14:paraId="78B5589C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Towards Extra Judicial</w:t>
      </w:r>
      <w:r>
        <w:rPr>
          <w:rFonts w:ascii="Times New Roman"/>
          <w:b/>
          <w:color w:val="000000"/>
          <w:spacing w:val="-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Killing Based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On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Rank</w:t>
      </w:r>
    </w:p>
    <w:p w14:paraId="60153EA6" w14:textId="77777777" w:rsidR="00FB6CFF" w:rsidRDefault="00000000">
      <w:pPr>
        <w:pStyle w:val="NoList1"/>
        <w:framePr w:w="941" w:wrap="auto" w:hAnchor="text" w:x="5665" w:y="244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Sum of</w:t>
      </w:r>
    </w:p>
    <w:p w14:paraId="2A114863" w14:textId="77777777" w:rsidR="00FB6CFF" w:rsidRDefault="00000000">
      <w:pPr>
        <w:pStyle w:val="NoList1"/>
        <w:framePr w:w="587" w:wrap="auto" w:hAnchor="text" w:x="1892" w:y="285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DV</w:t>
      </w:r>
    </w:p>
    <w:p w14:paraId="7412CEE2" w14:textId="77777777" w:rsidR="00FB6CFF" w:rsidRDefault="00000000">
      <w:pPr>
        <w:pStyle w:val="NoList1"/>
        <w:framePr w:w="1000" w:wrap="auto" w:hAnchor="text" w:x="5634" w:y="285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Squares</w:t>
      </w:r>
    </w:p>
    <w:p w14:paraId="1097BAE7" w14:textId="77777777" w:rsidR="00FB6CFF" w:rsidRDefault="00000000">
      <w:pPr>
        <w:pStyle w:val="NoList1"/>
        <w:framePr w:w="2190" w:wrap="auto" w:hAnchor="text" w:x="7163" w:y="285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df</w:t>
      </w:r>
      <w:r>
        <w:rPr>
          <w:rFonts w:ascii="Times New Roman"/>
          <w:color w:val="000000"/>
          <w:spacing w:val="4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Mean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Square</w:t>
      </w:r>
    </w:p>
    <w:p w14:paraId="27E9DAB4" w14:textId="77777777" w:rsidR="00FB6CFF" w:rsidRDefault="00000000">
      <w:pPr>
        <w:pStyle w:val="NoList1"/>
        <w:framePr w:w="373" w:wrap="auto" w:hAnchor="text" w:x="9626" w:y="285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</w:t>
      </w:r>
    </w:p>
    <w:p w14:paraId="5177FA5D" w14:textId="77777777" w:rsidR="00FB6CFF" w:rsidRDefault="00000000">
      <w:pPr>
        <w:pStyle w:val="NoList1"/>
        <w:framePr w:w="621" w:wrap="auto" w:hAnchor="text" w:x="10528" w:y="285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Sig.</w:t>
      </w:r>
    </w:p>
    <w:p w14:paraId="02CCACDD" w14:textId="77777777" w:rsidR="00FB6CFF" w:rsidRDefault="00000000">
      <w:pPr>
        <w:pStyle w:val="NoList1"/>
        <w:framePr w:w="1027" w:wrap="auto" w:hAnchor="text" w:x="1952" w:y="343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</w:t>
      </w:r>
    </w:p>
    <w:p w14:paraId="01103D0E" w14:textId="77777777" w:rsidR="00FB6CFF" w:rsidRDefault="00000000">
      <w:pPr>
        <w:pStyle w:val="NoList1"/>
        <w:framePr w:w="1080" w:wrap="auto" w:hAnchor="text" w:x="3644" w:y="343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Between</w:t>
      </w:r>
    </w:p>
    <w:p w14:paraId="6703005A" w14:textId="77777777" w:rsidR="00FB6CFF" w:rsidRDefault="00000000">
      <w:pPr>
        <w:pStyle w:val="NoList1"/>
        <w:framePr w:w="1140" w:wrap="auto" w:hAnchor="text" w:x="5564" w:y="364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3391.514</w:t>
      </w:r>
    </w:p>
    <w:p w14:paraId="79316B5B" w14:textId="77777777" w:rsidR="00FB6CFF" w:rsidRDefault="00000000">
      <w:pPr>
        <w:pStyle w:val="NoList1"/>
        <w:framePr w:w="360" w:wrap="auto" w:hAnchor="text" w:x="7201" w:y="364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</w:t>
      </w:r>
    </w:p>
    <w:p w14:paraId="77F07A04" w14:textId="77777777" w:rsidR="00FB6CFF" w:rsidRDefault="00000000">
      <w:pPr>
        <w:pStyle w:val="NoList1"/>
        <w:framePr w:w="3140" w:wrap="auto" w:hAnchor="text" w:x="8029" w:y="364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1695.757</w:t>
      </w:r>
      <w:r>
        <w:rPr>
          <w:rFonts w:ascii="Times New Roman"/>
          <w:color w:val="000000"/>
          <w:spacing w:val="435"/>
          <w:sz w:val="24"/>
        </w:rPr>
        <w:t xml:space="preserve"> </w:t>
      </w:r>
      <w:r>
        <w:rPr>
          <w:rFonts w:ascii="Times New Roman"/>
          <w:color w:val="000000"/>
          <w:sz w:val="24"/>
        </w:rPr>
        <w:t>14.27</w:t>
      </w:r>
      <w:r>
        <w:rPr>
          <w:rFonts w:ascii="Times New Roman"/>
          <w:color w:val="000000"/>
          <w:spacing w:val="485"/>
          <w:sz w:val="24"/>
        </w:rPr>
        <w:t xml:space="preserve"> </w:t>
      </w:r>
      <w:r>
        <w:rPr>
          <w:rFonts w:ascii="Times New Roman"/>
          <w:color w:val="000000"/>
          <w:sz w:val="24"/>
        </w:rPr>
        <w:t>.000</w:t>
      </w:r>
    </w:p>
    <w:p w14:paraId="5F85E450" w14:textId="77777777" w:rsidR="00FB6CFF" w:rsidRDefault="00000000">
      <w:pPr>
        <w:pStyle w:val="NoList1"/>
        <w:framePr w:w="2637" w:wrap="auto" w:hAnchor="text" w:x="1952" w:y="38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Towards Extra</w:t>
      </w:r>
      <w:r>
        <w:rPr>
          <w:rFonts w:ascii="Times New Roman"/>
          <w:color w:val="000000"/>
          <w:spacing w:val="213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Groups</w:t>
      </w:r>
    </w:p>
    <w:p w14:paraId="2E94AA74" w14:textId="77777777" w:rsidR="00FB6CFF" w:rsidRDefault="00000000">
      <w:pPr>
        <w:pStyle w:val="NoList1"/>
        <w:framePr w:w="2637" w:wrap="auto" w:hAnchor="text" w:x="1952" w:y="38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Judicial Killing</w:t>
      </w:r>
    </w:p>
    <w:p w14:paraId="185BF25E" w14:textId="77777777" w:rsidR="00FB6CFF" w:rsidRDefault="00000000">
      <w:pPr>
        <w:pStyle w:val="NoList1"/>
        <w:framePr w:w="1672" w:wrap="auto" w:hAnchor="text" w:x="3644" w:y="438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Within Groups</w:t>
      </w:r>
    </w:p>
    <w:p w14:paraId="1A6DCBE7" w14:textId="77777777" w:rsidR="00FB6CFF" w:rsidRDefault="00000000">
      <w:pPr>
        <w:pStyle w:val="NoList1"/>
        <w:framePr w:w="3665" w:wrap="auto" w:hAnchor="text" w:x="5444" w:y="445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126599.505</w:t>
      </w:r>
      <w:r>
        <w:rPr>
          <w:rFonts w:ascii="Times New Roman"/>
          <w:color w:val="000000"/>
          <w:spacing w:val="377"/>
          <w:sz w:val="24"/>
        </w:rPr>
        <w:t xml:space="preserve"> </w:t>
      </w:r>
      <w:r>
        <w:rPr>
          <w:rFonts w:ascii="Times New Roman"/>
          <w:color w:val="000000"/>
          <w:sz w:val="24"/>
        </w:rPr>
        <w:t>1065</w:t>
      </w:r>
      <w:r>
        <w:rPr>
          <w:rFonts w:ascii="Times New Roman"/>
          <w:color w:val="000000"/>
          <w:spacing w:val="528"/>
          <w:sz w:val="24"/>
        </w:rPr>
        <w:t xml:space="preserve"> </w:t>
      </w:r>
      <w:r>
        <w:rPr>
          <w:rFonts w:ascii="Times New Roman"/>
          <w:color w:val="000000"/>
          <w:sz w:val="24"/>
        </w:rPr>
        <w:t>118.873</w:t>
      </w:r>
    </w:p>
    <w:p w14:paraId="013428E6" w14:textId="77777777" w:rsidR="00FB6CFF" w:rsidRDefault="00000000">
      <w:pPr>
        <w:pStyle w:val="NoList1"/>
        <w:framePr w:w="3665" w:wrap="auto" w:hAnchor="text" w:x="5444" w:y="4452"/>
        <w:widowControl w:val="0"/>
        <w:autoSpaceDE w:val="0"/>
        <w:autoSpaceDN w:val="0"/>
        <w:spacing w:before="40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129991.019</w:t>
      </w:r>
      <w:r>
        <w:rPr>
          <w:rFonts w:ascii="Times New Roman"/>
          <w:color w:val="000000"/>
          <w:spacing w:val="377"/>
          <w:sz w:val="24"/>
        </w:rPr>
        <w:t xml:space="preserve"> </w:t>
      </w:r>
      <w:r>
        <w:rPr>
          <w:rFonts w:ascii="Times New Roman"/>
          <w:color w:val="000000"/>
          <w:sz w:val="24"/>
        </w:rPr>
        <w:t>1067</w:t>
      </w:r>
    </w:p>
    <w:p w14:paraId="4911BA13" w14:textId="77777777" w:rsidR="00FB6CFF" w:rsidRDefault="00000000">
      <w:pPr>
        <w:pStyle w:val="NoList1"/>
        <w:framePr w:w="746" w:wrap="auto" w:hAnchor="text" w:x="3644" w:y="505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Total</w:t>
      </w:r>
    </w:p>
    <w:p w14:paraId="481C3F6C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154</w:t>
      </w:r>
    </w:p>
    <w:p w14:paraId="7EB9F357" w14:textId="784E5F98" w:rsidR="00FB6CFF" w:rsidRDefault="00A37E49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8C1CBCD" wp14:editId="03B2AAC8">
            <wp:simplePos x="0" y="0"/>
            <wp:positionH relativeFrom="page">
              <wp:posOffset>1188720</wp:posOffset>
            </wp:positionH>
            <wp:positionV relativeFrom="page">
              <wp:posOffset>1427480</wp:posOffset>
            </wp:positionV>
            <wp:extent cx="5956300" cy="2168525"/>
            <wp:effectExtent l="0" t="0" r="6350" b="3175"/>
            <wp:wrapNone/>
            <wp:docPr id="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216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/>
          <w:color w:val="FF0000"/>
          <w:sz w:val="2"/>
        </w:rPr>
        <w:br w:type="page"/>
      </w:r>
    </w:p>
    <w:p w14:paraId="3EB93A08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74" w:name="br174"/>
      <w:bookmarkEnd w:id="174"/>
      <w:r>
        <w:rPr>
          <w:rFonts w:ascii="Arial"/>
          <w:color w:val="FF0000"/>
          <w:sz w:val="2"/>
        </w:rPr>
        <w:lastRenderedPageBreak/>
        <w:t xml:space="preserve"> </w:t>
      </w:r>
    </w:p>
    <w:p w14:paraId="62F40E42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table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4.11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</w:p>
    <w:p w14:paraId="47D3F383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(F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(2,1065)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14.27,</w:t>
      </w:r>
      <w:r>
        <w:rPr>
          <w:rFonts w:ascii="Times New Roman"/>
          <w:i/>
          <w:color w:val="000000"/>
          <w:spacing w:val="2"/>
          <w:sz w:val="24"/>
        </w:rPr>
        <w:t>p</w:t>
      </w:r>
      <w:r>
        <w:rPr>
          <w:rFonts w:ascii="Times New Roman"/>
          <w:color w:val="000000"/>
          <w:sz w:val="24"/>
        </w:rPr>
        <w:t>&lt;.05).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Further</w:t>
      </w:r>
    </w:p>
    <w:p w14:paraId="2931B3E5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hoc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multiple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comparison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attitude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</w:p>
    <w:p w14:paraId="72CF20B8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judicial killings based on the </w:t>
      </w:r>
      <w:r>
        <w:rPr>
          <w:rFonts w:ascii="Times New Roman"/>
          <w:color w:val="000000"/>
          <w:spacing w:val="-1"/>
          <w:sz w:val="24"/>
        </w:rPr>
        <w:t>ranks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presented in table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4.12:</w:t>
      </w:r>
    </w:p>
    <w:p w14:paraId="0F272C75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155</w:t>
      </w:r>
    </w:p>
    <w:p w14:paraId="6CE1307C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160DF6CA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30C17308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75" w:name="br175"/>
      <w:bookmarkEnd w:id="175"/>
      <w:r>
        <w:rPr>
          <w:rFonts w:ascii="Arial"/>
          <w:color w:val="FF0000"/>
          <w:sz w:val="2"/>
        </w:rPr>
        <w:lastRenderedPageBreak/>
        <w:t xml:space="preserve"> </w:t>
      </w:r>
    </w:p>
    <w:p w14:paraId="0866D6F9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Table</w:t>
      </w:r>
      <w:r>
        <w:rPr>
          <w:rFonts w:ascii="Times New Roman"/>
          <w:b/>
          <w:color w:val="000000"/>
          <w:spacing w:val="1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4.12:</w:t>
      </w:r>
      <w:r>
        <w:rPr>
          <w:rFonts w:ascii="Times New Roman"/>
          <w:b/>
          <w:color w:val="000000"/>
          <w:spacing w:val="1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Post</w:t>
      </w:r>
      <w:r>
        <w:rPr>
          <w:rFonts w:ascii="Times New Roman"/>
          <w:b/>
          <w:color w:val="000000"/>
          <w:spacing w:val="1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hoc</w:t>
      </w:r>
      <w:r>
        <w:rPr>
          <w:rFonts w:ascii="Times New Roman"/>
          <w:b/>
          <w:color w:val="000000"/>
          <w:spacing w:val="1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Analysis</w:t>
      </w:r>
      <w:r>
        <w:rPr>
          <w:rFonts w:ascii="Times New Roman"/>
          <w:b/>
          <w:color w:val="000000"/>
          <w:spacing w:val="1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Difference</w:t>
      </w:r>
      <w:r>
        <w:rPr>
          <w:rFonts w:ascii="Times New Roman"/>
          <w:b/>
          <w:color w:val="000000"/>
          <w:spacing w:val="1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Between</w:t>
      </w:r>
      <w:r>
        <w:rPr>
          <w:rFonts w:ascii="Times New Roman"/>
          <w:b/>
          <w:color w:val="000000"/>
          <w:spacing w:val="1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Respondents</w:t>
      </w:r>
      <w:r>
        <w:rPr>
          <w:rFonts w:ascii="Times New Roman"/>
          <w:b/>
          <w:color w:val="000000"/>
          <w:spacing w:val="15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with</w:t>
      </w:r>
      <w:r>
        <w:rPr>
          <w:rFonts w:ascii="Times New Roman"/>
          <w:b/>
          <w:color w:val="000000"/>
          <w:spacing w:val="1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Low</w:t>
      </w:r>
      <w:r>
        <w:rPr>
          <w:rFonts w:ascii="Times New Roman"/>
          <w:b/>
          <w:color w:val="000000"/>
          <w:spacing w:val="1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And</w:t>
      </w:r>
      <w:r>
        <w:rPr>
          <w:rFonts w:ascii="Times New Roman"/>
          <w:b/>
          <w:color w:val="000000"/>
          <w:spacing w:val="13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High</w:t>
      </w:r>
    </w:p>
    <w:p w14:paraId="6C51B27F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Level of Job Frustration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on</w:t>
      </w:r>
      <w:r>
        <w:rPr>
          <w:rFonts w:ascii="Times New Roman"/>
          <w:b/>
          <w:color w:val="000000"/>
          <w:spacing w:val="3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Attitude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Towards Extra Judicial Killing</w:t>
      </w:r>
    </w:p>
    <w:p w14:paraId="15399A24" w14:textId="77777777" w:rsidR="00FB6CFF" w:rsidRDefault="00000000">
      <w:pPr>
        <w:pStyle w:val="NoList1"/>
        <w:framePr w:w="1400" w:wrap="auto" w:hAnchor="text" w:x="6438" w:y="2443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Descriptive</w:t>
      </w:r>
    </w:p>
    <w:p w14:paraId="5DDB0F0C" w14:textId="77777777" w:rsidR="00FB6CFF" w:rsidRDefault="00000000">
      <w:pPr>
        <w:pStyle w:val="NoList1"/>
        <w:framePr w:w="2324" w:wrap="auto" w:hAnchor="text" w:x="8915" w:y="244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Scheffe Post hoc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</w:t>
      </w:r>
    </w:p>
    <w:p w14:paraId="37DD3380" w14:textId="77777777" w:rsidR="00FB6CFF" w:rsidRDefault="00000000">
      <w:pPr>
        <w:pStyle w:val="NoList1"/>
        <w:framePr w:w="587" w:wrap="auto" w:hAnchor="text" w:x="1892" w:y="298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DV</w:t>
      </w:r>
    </w:p>
    <w:p w14:paraId="3C0D7DCE" w14:textId="77777777" w:rsidR="00FB6CFF" w:rsidRDefault="00000000">
      <w:pPr>
        <w:pStyle w:val="NoList1"/>
        <w:framePr w:w="413" w:wrap="auto" w:hAnchor="text" w:x="5727" w:y="298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</w:t>
      </w:r>
    </w:p>
    <w:p w14:paraId="6CA02C8A" w14:textId="77777777" w:rsidR="00FB6CFF" w:rsidRDefault="00000000">
      <w:pPr>
        <w:pStyle w:val="NoList1"/>
        <w:framePr w:w="786" w:wrap="auto" w:hAnchor="text" w:x="6635" w:y="298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Mean</w:t>
      </w:r>
    </w:p>
    <w:p w14:paraId="57D988C4" w14:textId="77777777" w:rsidR="00FB6CFF" w:rsidRDefault="00000000">
      <w:pPr>
        <w:pStyle w:val="NoList1"/>
        <w:framePr w:w="607" w:wrap="auto" w:hAnchor="text" w:x="7926" w:y="298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S.D</w:t>
      </w:r>
    </w:p>
    <w:p w14:paraId="4F60B0ED" w14:textId="77777777" w:rsidR="00FB6CFF" w:rsidRDefault="00000000">
      <w:pPr>
        <w:pStyle w:val="NoList1"/>
        <w:framePr w:w="360" w:wrap="auto" w:hAnchor="text" w:x="8995" w:y="298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</w:t>
      </w:r>
    </w:p>
    <w:p w14:paraId="4B705940" w14:textId="77777777" w:rsidR="00FB6CFF" w:rsidRDefault="00000000">
      <w:pPr>
        <w:pStyle w:val="NoList1"/>
        <w:framePr w:w="360" w:wrap="auto" w:hAnchor="text" w:x="8995" w:y="2986"/>
        <w:widowControl w:val="0"/>
        <w:autoSpaceDE w:val="0"/>
        <w:autoSpaceDN w:val="0"/>
        <w:spacing w:before="315" w:after="0" w:line="266" w:lineRule="exact"/>
        <w:ind w:left="22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-</w:t>
      </w:r>
    </w:p>
    <w:p w14:paraId="301CCE55" w14:textId="77777777" w:rsidR="00FB6CFF" w:rsidRDefault="00000000">
      <w:pPr>
        <w:pStyle w:val="NoList1"/>
        <w:framePr w:w="360" w:wrap="auto" w:hAnchor="text" w:x="9734" w:y="298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</w:t>
      </w:r>
    </w:p>
    <w:p w14:paraId="5C2463CD" w14:textId="77777777" w:rsidR="00FB6CFF" w:rsidRDefault="00000000">
      <w:pPr>
        <w:pStyle w:val="NoList1"/>
        <w:framePr w:w="360" w:wrap="auto" w:hAnchor="text" w:x="10636" w:y="298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</w:t>
      </w:r>
    </w:p>
    <w:p w14:paraId="7B158FE7" w14:textId="77777777" w:rsidR="00FB6CFF" w:rsidRDefault="00000000">
      <w:pPr>
        <w:pStyle w:val="NoList1"/>
        <w:framePr w:w="3306" w:wrap="auto" w:hAnchor="text" w:x="1952" w:y="356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507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Rank/file</w:t>
      </w:r>
    </w:p>
    <w:p w14:paraId="053E885C" w14:textId="77777777" w:rsidR="00FB6CFF" w:rsidRDefault="00000000">
      <w:pPr>
        <w:pStyle w:val="NoList1"/>
        <w:framePr w:w="3306" w:wrap="auto" w:hAnchor="text" w:x="1952" w:y="35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 killing</w:t>
      </w:r>
    </w:p>
    <w:p w14:paraId="4B01D337" w14:textId="77777777" w:rsidR="00FB6CFF" w:rsidRDefault="00000000">
      <w:pPr>
        <w:pStyle w:val="NoList1"/>
        <w:framePr w:w="600" w:wrap="auto" w:hAnchor="text" w:x="5634" w:y="356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532</w:t>
      </w:r>
    </w:p>
    <w:p w14:paraId="2010BBC0" w14:textId="77777777" w:rsidR="00FB6CFF" w:rsidRDefault="00000000">
      <w:pPr>
        <w:pStyle w:val="NoList1"/>
        <w:framePr w:w="600" w:wrap="auto" w:hAnchor="text" w:x="5634" w:y="3567"/>
        <w:widowControl w:val="0"/>
        <w:autoSpaceDE w:val="0"/>
        <w:autoSpaceDN w:val="0"/>
        <w:spacing w:before="26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344</w:t>
      </w:r>
    </w:p>
    <w:p w14:paraId="3CFF7544" w14:textId="77777777" w:rsidR="00FB6CFF" w:rsidRDefault="00000000">
      <w:pPr>
        <w:pStyle w:val="NoList1"/>
        <w:framePr w:w="600" w:wrap="auto" w:hAnchor="text" w:x="5634" w:y="3567"/>
        <w:widowControl w:val="0"/>
        <w:autoSpaceDE w:val="0"/>
        <w:autoSpaceDN w:val="0"/>
        <w:spacing w:before="26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192</w:t>
      </w:r>
    </w:p>
    <w:p w14:paraId="2F42743E" w14:textId="77777777" w:rsidR="00FB6CFF" w:rsidRDefault="00000000">
      <w:pPr>
        <w:pStyle w:val="NoList1"/>
        <w:framePr w:w="780" w:wrap="auto" w:hAnchor="text" w:x="6637" w:y="356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68.78</w:t>
      </w:r>
    </w:p>
    <w:p w14:paraId="23722D64" w14:textId="77777777" w:rsidR="00FB6CFF" w:rsidRDefault="00000000">
      <w:pPr>
        <w:pStyle w:val="NoList1"/>
        <w:framePr w:w="780" w:wrap="auto" w:hAnchor="text" w:x="6637" w:y="3567"/>
        <w:widowControl w:val="0"/>
        <w:autoSpaceDE w:val="0"/>
        <w:autoSpaceDN w:val="0"/>
        <w:spacing w:before="26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72.59</w:t>
      </w:r>
    </w:p>
    <w:p w14:paraId="6E441803" w14:textId="77777777" w:rsidR="00FB6CFF" w:rsidRDefault="00000000">
      <w:pPr>
        <w:pStyle w:val="NoList1"/>
        <w:framePr w:w="780" w:wrap="auto" w:hAnchor="text" w:x="6637" w:y="3567"/>
        <w:widowControl w:val="0"/>
        <w:autoSpaceDE w:val="0"/>
        <w:autoSpaceDN w:val="0"/>
        <w:spacing w:before="26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71.77</w:t>
      </w:r>
    </w:p>
    <w:p w14:paraId="455A1E41" w14:textId="77777777" w:rsidR="00FB6CFF" w:rsidRDefault="00000000">
      <w:pPr>
        <w:pStyle w:val="NoList1"/>
        <w:framePr w:w="780" w:wrap="auto" w:hAnchor="text" w:x="7840" w:y="356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11.37</w:t>
      </w:r>
    </w:p>
    <w:p w14:paraId="2D47847F" w14:textId="77777777" w:rsidR="00FB6CFF" w:rsidRDefault="00000000">
      <w:pPr>
        <w:pStyle w:val="NoList1"/>
        <w:framePr w:w="780" w:wrap="auto" w:hAnchor="text" w:x="7840" w:y="3567"/>
        <w:widowControl w:val="0"/>
        <w:autoSpaceDE w:val="0"/>
        <w:autoSpaceDN w:val="0"/>
        <w:spacing w:before="26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10.92</w:t>
      </w:r>
    </w:p>
    <w:p w14:paraId="2BB2D0A8" w14:textId="77777777" w:rsidR="00FB6CFF" w:rsidRDefault="00000000">
      <w:pPr>
        <w:pStyle w:val="NoList1"/>
        <w:framePr w:w="780" w:wrap="auto" w:hAnchor="text" w:x="7840" w:y="3567"/>
        <w:widowControl w:val="0"/>
        <w:autoSpaceDE w:val="0"/>
        <w:autoSpaceDN w:val="0"/>
        <w:spacing w:before="269" w:after="0" w:line="266" w:lineRule="exact"/>
        <w:ind w:left="6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9.44</w:t>
      </w:r>
    </w:p>
    <w:p w14:paraId="05FB92AE" w14:textId="77777777" w:rsidR="00FB6CFF" w:rsidRDefault="00000000">
      <w:pPr>
        <w:pStyle w:val="NoList1"/>
        <w:framePr w:w="1762" w:wrap="auto" w:hAnchor="text" w:x="9484" w:y="356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-3.81*</w:t>
      </w:r>
      <w:r>
        <w:rPr>
          <w:rFonts w:ascii="Times New Roman"/>
          <w:color w:val="000000"/>
          <w:spacing w:val="223"/>
          <w:sz w:val="24"/>
        </w:rPr>
        <w:t xml:space="preserve"> </w:t>
      </w:r>
      <w:r>
        <w:rPr>
          <w:rFonts w:ascii="Times New Roman"/>
          <w:color w:val="000000"/>
          <w:sz w:val="24"/>
        </w:rPr>
        <w:t>-2.99*</w:t>
      </w:r>
    </w:p>
    <w:p w14:paraId="1F36C1EE" w14:textId="77777777" w:rsidR="00FB6CFF" w:rsidRDefault="00000000">
      <w:pPr>
        <w:pStyle w:val="NoList1"/>
        <w:framePr w:w="1133" w:wrap="auto" w:hAnchor="text" w:x="4124" w:y="409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Inspector</w:t>
      </w:r>
    </w:p>
    <w:p w14:paraId="12BA7B17" w14:textId="77777777" w:rsidR="00FB6CFF" w:rsidRDefault="00000000">
      <w:pPr>
        <w:pStyle w:val="NoList1"/>
        <w:framePr w:w="1133" w:wrap="auto" w:hAnchor="text" w:x="4124" w:y="4099"/>
        <w:widowControl w:val="0"/>
        <w:autoSpaceDE w:val="0"/>
        <w:autoSpaceDN w:val="0"/>
        <w:spacing w:before="26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Officer</w:t>
      </w:r>
    </w:p>
    <w:p w14:paraId="1710DA9A" w14:textId="77777777" w:rsidR="00FB6CFF" w:rsidRDefault="00000000">
      <w:pPr>
        <w:pStyle w:val="NoList1"/>
        <w:framePr w:w="1133" w:wrap="auto" w:hAnchor="text" w:x="4124" w:y="4099"/>
        <w:widowControl w:val="0"/>
        <w:autoSpaceDE w:val="0"/>
        <w:autoSpaceDN w:val="0"/>
        <w:spacing w:before="26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Total</w:t>
      </w:r>
    </w:p>
    <w:p w14:paraId="7C9F1717" w14:textId="77777777" w:rsidR="00FB6CFF" w:rsidRDefault="00000000">
      <w:pPr>
        <w:pStyle w:val="NoList1"/>
        <w:framePr w:w="320" w:wrap="auto" w:hAnchor="text" w:x="9756" w:y="409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-</w:t>
      </w:r>
    </w:p>
    <w:p w14:paraId="7E45C2B1" w14:textId="77777777" w:rsidR="00FB6CFF" w:rsidRDefault="00000000">
      <w:pPr>
        <w:pStyle w:val="NoList1"/>
        <w:framePr w:w="660" w:wrap="auto" w:hAnchor="text" w:x="10488" w:y="409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0.99</w:t>
      </w:r>
    </w:p>
    <w:p w14:paraId="554AEB86" w14:textId="77777777" w:rsidR="00FB6CFF" w:rsidRDefault="00000000">
      <w:pPr>
        <w:pStyle w:val="NoList1"/>
        <w:framePr w:w="660" w:wrap="auto" w:hAnchor="text" w:x="10488" w:y="4099"/>
        <w:widowControl w:val="0"/>
        <w:autoSpaceDE w:val="0"/>
        <w:autoSpaceDN w:val="0"/>
        <w:spacing w:before="269" w:after="0" w:line="266" w:lineRule="exact"/>
        <w:ind w:left="17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-</w:t>
      </w:r>
    </w:p>
    <w:p w14:paraId="363A4AD2" w14:textId="77777777" w:rsidR="00FB6CFF" w:rsidRDefault="00000000">
      <w:pPr>
        <w:pStyle w:val="NoList1"/>
        <w:framePr w:w="1844" w:wrap="auto" w:hAnchor="text" w:x="5574" w:y="516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1068</w:t>
      </w:r>
      <w:r>
        <w:rPr>
          <w:rFonts w:ascii="Times New Roman"/>
          <w:color w:val="000000"/>
          <w:spacing w:val="524"/>
          <w:sz w:val="24"/>
        </w:rPr>
        <w:t xml:space="preserve"> </w:t>
      </w:r>
      <w:r>
        <w:rPr>
          <w:rFonts w:ascii="Times New Roman"/>
          <w:color w:val="000000"/>
          <w:sz w:val="24"/>
        </w:rPr>
        <w:t>70.54</w:t>
      </w:r>
    </w:p>
    <w:p w14:paraId="75553DA4" w14:textId="77777777" w:rsidR="00FB6CFF" w:rsidRDefault="00000000">
      <w:pPr>
        <w:pStyle w:val="NoList1"/>
        <w:framePr w:w="780" w:wrap="auto" w:hAnchor="text" w:x="7840" w:y="516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11.04</w:t>
      </w:r>
    </w:p>
    <w:p w14:paraId="622AB73C" w14:textId="77777777" w:rsidR="00FB6CFF" w:rsidRDefault="00000000">
      <w:pPr>
        <w:pStyle w:val="NoList1"/>
        <w:framePr w:w="5410" w:wrap="auto" w:hAnchor="text" w:x="1872" w:y="574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*.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mean difference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 at the 0.05 level.</w:t>
      </w:r>
    </w:p>
    <w:p w14:paraId="1BC45FFA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156</w:t>
      </w:r>
    </w:p>
    <w:p w14:paraId="57A2B1DE" w14:textId="7C5BE680" w:rsidR="00FB6CFF" w:rsidRDefault="00A37E49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DB4543D" wp14:editId="6C8D1B44">
            <wp:simplePos x="0" y="0"/>
            <wp:positionH relativeFrom="page">
              <wp:posOffset>1188720</wp:posOffset>
            </wp:positionH>
            <wp:positionV relativeFrom="page">
              <wp:posOffset>1427480</wp:posOffset>
            </wp:positionV>
            <wp:extent cx="5902960" cy="2152015"/>
            <wp:effectExtent l="0" t="0" r="2540" b="635"/>
            <wp:wrapNone/>
            <wp:docPr id="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215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/>
          <w:color w:val="FF0000"/>
          <w:sz w:val="2"/>
        </w:rPr>
        <w:br w:type="page"/>
      </w:r>
    </w:p>
    <w:p w14:paraId="178E6665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76" w:name="br176"/>
      <w:bookmarkEnd w:id="176"/>
      <w:r>
        <w:rPr>
          <w:rFonts w:ascii="Arial"/>
          <w:color w:val="FF0000"/>
          <w:sz w:val="2"/>
        </w:rPr>
        <w:lastRenderedPageBreak/>
        <w:t xml:space="preserve"> </w:t>
      </w:r>
    </w:p>
    <w:p w14:paraId="4CFAF4E0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table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4.12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respondents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inspectorate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cadre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(M=72.59,</w:t>
      </w:r>
    </w:p>
    <w:p w14:paraId="52911A74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S.D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=10.92)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scores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on</w:t>
      </w:r>
      <w:r>
        <w:rPr>
          <w:rFonts w:ascii="Times New Roman"/>
          <w:color w:val="000000"/>
          <w:sz w:val="24"/>
        </w:rPr>
        <w:t xml:space="preserve"> Attitude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</w:p>
    <w:p w14:paraId="23B0AF41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54" w:after="0" w:line="319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those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(officer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5"/>
          <w:sz w:val="24"/>
        </w:rPr>
        <w:t>(</w:t>
      </w:r>
      <w:r>
        <w:rPr>
          <w:rFonts w:ascii="HVGBUT+Cambria Math" w:hAnsi="HVGBUT+Cambria Math" w:cs="HVGBUT+Cambria Math"/>
          <w:color w:val="000000"/>
          <w:sz w:val="24"/>
        </w:rPr>
        <w:t>푥̅</w:t>
      </w:r>
      <w:r>
        <w:rPr>
          <w:rFonts w:ascii="Times New Roman"/>
          <w:color w:val="000000"/>
          <w:sz w:val="24"/>
        </w:rPr>
        <w:t>=71.77,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S.D=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9.44),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(rank/file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5"/>
          <w:sz w:val="24"/>
        </w:rPr>
        <w:t>(</w:t>
      </w:r>
      <w:r>
        <w:rPr>
          <w:rFonts w:ascii="HVGBUT+Cambria Math" w:hAnsi="HVGBUT+Cambria Math" w:cs="HVGBUT+Cambria Math"/>
          <w:color w:val="000000"/>
          <w:sz w:val="24"/>
        </w:rPr>
        <w:t>푥̅</w:t>
      </w:r>
      <w:r>
        <w:rPr>
          <w:rFonts w:ascii="Times New Roman"/>
          <w:color w:val="000000"/>
          <w:sz w:val="24"/>
        </w:rPr>
        <w:t>=68.78,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S.D=</w:t>
      </w:r>
    </w:p>
    <w:p w14:paraId="4C4025A8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71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11.37),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Overall,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inspectorate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cadre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</w:p>
    <w:p w14:paraId="53F17E17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rank/file.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implies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rank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significantly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influenced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</w:p>
    <w:p w14:paraId="727F0CF2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towards extra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 killing.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hypothesis </w:t>
      </w:r>
      <w:r>
        <w:rPr>
          <w:rFonts w:ascii="Times New Roman"/>
          <w:color w:val="000000"/>
          <w:spacing w:val="1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thus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accepted.</w:t>
      </w:r>
    </w:p>
    <w:p w14:paraId="0F20A2E4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157</w:t>
      </w:r>
    </w:p>
    <w:p w14:paraId="7215CBC8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4937B862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79A963D6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77" w:name="br177"/>
      <w:bookmarkEnd w:id="177"/>
      <w:r>
        <w:rPr>
          <w:rFonts w:ascii="Arial"/>
          <w:color w:val="FF0000"/>
          <w:sz w:val="2"/>
        </w:rPr>
        <w:lastRenderedPageBreak/>
        <w:t xml:space="preserve"> </w:t>
      </w:r>
    </w:p>
    <w:p w14:paraId="7267F995" w14:textId="77777777" w:rsidR="00FB6CFF" w:rsidRDefault="00000000">
      <w:pPr>
        <w:pStyle w:val="NoList1"/>
        <w:framePr w:w="2035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HYPOTHESIS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V</w:t>
      </w:r>
    </w:p>
    <w:p w14:paraId="19DEB840" w14:textId="77777777" w:rsidR="00FB6CFF" w:rsidRDefault="00000000">
      <w:pPr>
        <w:pStyle w:val="NoList1"/>
        <w:framePr w:w="8877" w:wrap="auto" w:hAnchor="text" w:x="1872" w:y="198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five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</w:p>
    <w:p w14:paraId="104F311D" w14:textId="77777777" w:rsidR="00FB6CFF" w:rsidRDefault="00000000">
      <w:pPr>
        <w:pStyle w:val="NoList1"/>
        <w:framePr w:w="8877" w:wrap="auto" w:hAnchor="text" w:x="1872" w:y="198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extra-judicial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among </w:t>
      </w:r>
      <w:r>
        <w:rPr>
          <w:rFonts w:ascii="Times New Roman"/>
          <w:color w:val="000000"/>
          <w:spacing w:val="-1"/>
          <w:sz w:val="24"/>
        </w:rPr>
        <w:t>Nigeria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analyzed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using</w:t>
      </w:r>
    </w:p>
    <w:p w14:paraId="491BF269" w14:textId="77777777" w:rsidR="00FB6CFF" w:rsidRDefault="00000000">
      <w:pPr>
        <w:pStyle w:val="NoList1"/>
        <w:framePr w:w="8877" w:wrap="auto" w:hAnchor="text" w:x="1872" w:y="198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one-way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ANOVA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and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summary of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presented 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Table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4.13.</w:t>
      </w:r>
    </w:p>
    <w:p w14:paraId="502F8DEB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158</w:t>
      </w:r>
    </w:p>
    <w:p w14:paraId="4B64602A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64CA0565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353DE13D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78" w:name="br178"/>
      <w:bookmarkEnd w:id="178"/>
      <w:r>
        <w:rPr>
          <w:rFonts w:ascii="Arial"/>
          <w:color w:val="FF0000"/>
          <w:sz w:val="2"/>
        </w:rPr>
        <w:lastRenderedPageBreak/>
        <w:t xml:space="preserve"> </w:t>
      </w:r>
    </w:p>
    <w:p w14:paraId="21F6AA11" w14:textId="77777777" w:rsidR="00FB6CFF" w:rsidRDefault="00000000">
      <w:pPr>
        <w:pStyle w:val="NoList1"/>
        <w:framePr w:w="8879" w:wrap="auto" w:hAnchor="text" w:x="1872" w:y="1983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Table</w:t>
      </w:r>
      <w:r>
        <w:rPr>
          <w:rFonts w:ascii="Times New Roman"/>
          <w:b/>
          <w:color w:val="000000"/>
          <w:spacing w:val="103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4.13:</w:t>
      </w:r>
      <w:r>
        <w:rPr>
          <w:rFonts w:ascii="Times New Roman"/>
          <w:b/>
          <w:color w:val="000000"/>
          <w:spacing w:val="10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Summary</w:t>
      </w:r>
      <w:r>
        <w:rPr>
          <w:rFonts w:ascii="Times New Roman"/>
          <w:b/>
          <w:color w:val="000000"/>
          <w:spacing w:val="10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of</w:t>
      </w:r>
      <w:r>
        <w:rPr>
          <w:rFonts w:ascii="Times New Roman"/>
          <w:b/>
          <w:color w:val="000000"/>
          <w:spacing w:val="10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one-way</w:t>
      </w:r>
      <w:r>
        <w:rPr>
          <w:rFonts w:ascii="Times New Roman"/>
          <w:b/>
          <w:color w:val="000000"/>
          <w:spacing w:val="10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ANOVA</w:t>
      </w:r>
      <w:r>
        <w:rPr>
          <w:rFonts w:ascii="Times New Roman"/>
          <w:b/>
          <w:color w:val="000000"/>
          <w:spacing w:val="105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Showing</w:t>
      </w:r>
      <w:r>
        <w:rPr>
          <w:rFonts w:ascii="Times New Roman"/>
          <w:b/>
          <w:color w:val="000000"/>
          <w:spacing w:val="103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the</w:t>
      </w:r>
      <w:r>
        <w:rPr>
          <w:rFonts w:ascii="Times New Roman"/>
          <w:b/>
          <w:color w:val="000000"/>
          <w:spacing w:val="10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Influence</w:t>
      </w:r>
      <w:r>
        <w:rPr>
          <w:rFonts w:ascii="Times New Roman"/>
          <w:b/>
          <w:color w:val="000000"/>
          <w:spacing w:val="10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of</w:t>
      </w:r>
      <w:r>
        <w:rPr>
          <w:rFonts w:ascii="Times New Roman"/>
          <w:b/>
          <w:color w:val="000000"/>
          <w:spacing w:val="10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Police</w:t>
      </w:r>
    </w:p>
    <w:p w14:paraId="0EE71DE7" w14:textId="77777777" w:rsidR="00FB6CFF" w:rsidRDefault="00000000">
      <w:pPr>
        <w:pStyle w:val="NoList1"/>
        <w:framePr w:w="8879" w:wrap="auto" w:hAnchor="text" w:x="1872" w:y="1983"/>
        <w:widowControl w:val="0"/>
        <w:autoSpaceDE w:val="0"/>
        <w:autoSpaceDN w:val="0"/>
        <w:spacing w:before="149" w:after="0" w:line="266" w:lineRule="exact"/>
        <w:ind w:left="720"/>
        <w:rPr>
          <w:rFonts w:ascii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Personnel’</w:t>
      </w:r>
      <w:r>
        <w:rPr>
          <w:rFonts w:ascii="Times New Roman"/>
          <w:b/>
          <w:color w:val="000000"/>
          <w:spacing w:val="57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Educational</w:t>
      </w:r>
      <w:r>
        <w:rPr>
          <w:rFonts w:ascii="Times New Roman"/>
          <w:b/>
          <w:color w:val="000000"/>
          <w:spacing w:val="58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Qualification</w:t>
      </w:r>
      <w:r>
        <w:rPr>
          <w:rFonts w:ascii="Times New Roman"/>
          <w:b/>
          <w:color w:val="000000"/>
          <w:spacing w:val="58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on</w:t>
      </w:r>
      <w:r>
        <w:rPr>
          <w:rFonts w:ascii="Times New Roman"/>
          <w:b/>
          <w:color w:val="000000"/>
          <w:spacing w:val="58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Attitude</w:t>
      </w:r>
      <w:r>
        <w:rPr>
          <w:rFonts w:ascii="Times New Roman"/>
          <w:b/>
          <w:color w:val="000000"/>
          <w:spacing w:val="57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Towards</w:t>
      </w:r>
      <w:r>
        <w:rPr>
          <w:rFonts w:ascii="Times New Roman"/>
          <w:b/>
          <w:color w:val="000000"/>
          <w:spacing w:val="58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Extra</w:t>
      </w:r>
      <w:r>
        <w:rPr>
          <w:rFonts w:ascii="Times New Roman"/>
          <w:b/>
          <w:color w:val="000000"/>
          <w:spacing w:val="58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Judicial</w:t>
      </w:r>
    </w:p>
    <w:p w14:paraId="5372E495" w14:textId="77777777" w:rsidR="00FB6CFF" w:rsidRDefault="00000000">
      <w:pPr>
        <w:pStyle w:val="NoList1"/>
        <w:framePr w:w="8879" w:wrap="auto" w:hAnchor="text" w:x="1872" w:y="1983"/>
        <w:widowControl w:val="0"/>
        <w:autoSpaceDE w:val="0"/>
        <w:autoSpaceDN w:val="0"/>
        <w:spacing w:before="147" w:after="0" w:line="266" w:lineRule="exact"/>
        <w:ind w:left="720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Killing</w:t>
      </w:r>
    </w:p>
    <w:p w14:paraId="79B814C6" w14:textId="77777777" w:rsidR="00FB6CFF" w:rsidRDefault="00000000">
      <w:pPr>
        <w:pStyle w:val="NoList1"/>
        <w:framePr w:w="906" w:wrap="auto" w:hAnchor="text" w:x="3783" w:y="339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Source</w:t>
      </w:r>
    </w:p>
    <w:p w14:paraId="2601D84F" w14:textId="77777777" w:rsidR="00FB6CFF" w:rsidRDefault="00000000">
      <w:pPr>
        <w:pStyle w:val="NoList1"/>
        <w:framePr w:w="508" w:wrap="auto" w:hAnchor="text" w:x="6080" w:y="339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1"/>
          <w:sz w:val="24"/>
        </w:rPr>
        <w:t>SS</w:t>
      </w:r>
    </w:p>
    <w:p w14:paraId="2FD4033A" w14:textId="77777777" w:rsidR="00FB6CFF" w:rsidRDefault="00000000">
      <w:pPr>
        <w:pStyle w:val="NoList1"/>
        <w:framePr w:w="440" w:wrap="auto" w:hAnchor="text" w:x="7326" w:y="339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df</w:t>
      </w:r>
    </w:p>
    <w:p w14:paraId="738C8835" w14:textId="77777777" w:rsidR="00FB6CFF" w:rsidRDefault="00000000">
      <w:pPr>
        <w:pStyle w:val="NoList1"/>
        <w:framePr w:w="440" w:wrap="auto" w:hAnchor="text" w:x="7326" w:y="3391"/>
        <w:widowControl w:val="0"/>
        <w:autoSpaceDE w:val="0"/>
        <w:autoSpaceDN w:val="0"/>
        <w:spacing w:before="313" w:after="0" w:line="266" w:lineRule="exact"/>
        <w:ind w:left="38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4</w:t>
      </w:r>
    </w:p>
    <w:p w14:paraId="715245AC" w14:textId="77777777" w:rsidR="00FB6CFF" w:rsidRDefault="00000000">
      <w:pPr>
        <w:pStyle w:val="NoList1"/>
        <w:framePr w:w="587" w:wrap="auto" w:hAnchor="text" w:x="8279" w:y="339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MS</w:t>
      </w:r>
    </w:p>
    <w:p w14:paraId="7C47D164" w14:textId="77777777" w:rsidR="00FB6CFF" w:rsidRDefault="00000000">
      <w:pPr>
        <w:pStyle w:val="NoList1"/>
        <w:framePr w:w="373" w:wrap="auto" w:hAnchor="text" w:x="9429" w:y="339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</w:t>
      </w:r>
    </w:p>
    <w:p w14:paraId="6A38D78C" w14:textId="77777777" w:rsidR="00FB6CFF" w:rsidRDefault="00000000">
      <w:pPr>
        <w:pStyle w:val="NoList1"/>
        <w:framePr w:w="621" w:wrap="auto" w:hAnchor="text" w:x="10252" w:y="339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Sig.</w:t>
      </w:r>
    </w:p>
    <w:p w14:paraId="21B1F732" w14:textId="77777777" w:rsidR="00FB6CFF" w:rsidRDefault="00000000">
      <w:pPr>
        <w:pStyle w:val="NoList1"/>
        <w:framePr w:w="5012" w:wrap="auto" w:hAnchor="text" w:x="1892" w:y="397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26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 Groups</w:t>
      </w:r>
      <w:r>
        <w:rPr>
          <w:rFonts w:ascii="Times New Roman"/>
          <w:color w:val="000000"/>
          <w:spacing w:val="318"/>
          <w:sz w:val="24"/>
        </w:rPr>
        <w:t xml:space="preserve"> </w:t>
      </w:r>
      <w:r>
        <w:rPr>
          <w:rFonts w:ascii="Times New Roman"/>
          <w:color w:val="000000"/>
          <w:sz w:val="24"/>
        </w:rPr>
        <w:t>5097.175</w:t>
      </w:r>
    </w:p>
    <w:p w14:paraId="4364EAC4" w14:textId="77777777" w:rsidR="00FB6CFF" w:rsidRDefault="00000000">
      <w:pPr>
        <w:pStyle w:val="NoList1"/>
        <w:framePr w:w="5012" w:wrap="auto" w:hAnchor="text" w:x="1892" w:y="397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</w:p>
    <w:p w14:paraId="118F447C" w14:textId="77777777" w:rsidR="00FB6CFF" w:rsidRDefault="00000000">
      <w:pPr>
        <w:pStyle w:val="NoList1"/>
        <w:framePr w:w="2890" w:wrap="auto" w:hAnchor="text" w:x="8003" w:y="397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1274.294</w:t>
      </w:r>
      <w:r>
        <w:rPr>
          <w:rFonts w:ascii="Times New Roman"/>
          <w:color w:val="000000"/>
          <w:spacing w:val="205"/>
          <w:sz w:val="24"/>
        </w:rPr>
        <w:t xml:space="preserve"> </w:t>
      </w:r>
      <w:r>
        <w:rPr>
          <w:rFonts w:ascii="Times New Roman"/>
          <w:color w:val="000000"/>
          <w:sz w:val="24"/>
        </w:rPr>
        <w:t>10.846</w:t>
      </w:r>
      <w:r>
        <w:rPr>
          <w:rFonts w:ascii="Times New Roman"/>
          <w:color w:val="000000"/>
          <w:spacing w:val="346"/>
          <w:sz w:val="24"/>
        </w:rPr>
        <w:t xml:space="preserve"> </w:t>
      </w:r>
      <w:r>
        <w:rPr>
          <w:rFonts w:ascii="Times New Roman"/>
          <w:color w:val="000000"/>
          <w:sz w:val="24"/>
        </w:rPr>
        <w:t>.000</w:t>
      </w:r>
    </w:p>
    <w:p w14:paraId="40431660" w14:textId="77777777" w:rsidR="00FB6CFF" w:rsidRDefault="00000000">
      <w:pPr>
        <w:pStyle w:val="NoList1"/>
        <w:framePr w:w="1672" w:wrap="auto" w:hAnchor="text" w:x="3783" w:y="450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Within Groups</w:t>
      </w:r>
    </w:p>
    <w:p w14:paraId="68BE25BB" w14:textId="77777777" w:rsidR="00FB6CFF" w:rsidRDefault="00000000">
      <w:pPr>
        <w:pStyle w:val="NoList1"/>
        <w:framePr w:w="3440" w:wrap="auto" w:hAnchor="text" w:x="5643" w:y="457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124893.844</w:t>
      </w:r>
      <w:r>
        <w:rPr>
          <w:rFonts w:ascii="Times New Roman"/>
          <w:color w:val="000000"/>
          <w:spacing w:val="341"/>
          <w:sz w:val="24"/>
        </w:rPr>
        <w:t xml:space="preserve"> </w:t>
      </w:r>
      <w:r>
        <w:rPr>
          <w:rFonts w:ascii="Times New Roman"/>
          <w:color w:val="000000"/>
          <w:sz w:val="24"/>
        </w:rPr>
        <w:t>1063</w:t>
      </w:r>
      <w:r>
        <w:rPr>
          <w:rFonts w:ascii="Times New Roman"/>
          <w:color w:val="000000"/>
          <w:spacing w:val="338"/>
          <w:sz w:val="24"/>
        </w:rPr>
        <w:t xml:space="preserve"> </w:t>
      </w:r>
      <w:r>
        <w:rPr>
          <w:rFonts w:ascii="Times New Roman"/>
          <w:color w:val="000000"/>
          <w:sz w:val="24"/>
        </w:rPr>
        <w:t>117.492</w:t>
      </w:r>
    </w:p>
    <w:p w14:paraId="61BA745D" w14:textId="77777777" w:rsidR="00FB6CFF" w:rsidRDefault="00000000">
      <w:pPr>
        <w:pStyle w:val="NoList1"/>
        <w:framePr w:w="868" w:wrap="auto" w:hAnchor="text" w:x="1892" w:y="479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</w:t>
      </w:r>
    </w:p>
    <w:p w14:paraId="490EF02C" w14:textId="77777777" w:rsidR="00FB6CFF" w:rsidRDefault="00000000">
      <w:pPr>
        <w:pStyle w:val="NoList1"/>
        <w:framePr w:w="746" w:wrap="auto" w:hAnchor="text" w:x="3783" w:y="517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Total</w:t>
      </w:r>
    </w:p>
    <w:p w14:paraId="5D20A066" w14:textId="77777777" w:rsidR="00FB6CFF" w:rsidRDefault="00000000">
      <w:pPr>
        <w:pStyle w:val="NoList1"/>
        <w:framePr w:w="2261" w:wrap="auto" w:hAnchor="text" w:x="5643" w:y="525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129991.019</w:t>
      </w:r>
      <w:r>
        <w:rPr>
          <w:rFonts w:ascii="Times New Roman"/>
          <w:color w:val="000000"/>
          <w:spacing w:val="341"/>
          <w:sz w:val="24"/>
        </w:rPr>
        <w:t xml:space="preserve"> </w:t>
      </w:r>
      <w:r>
        <w:rPr>
          <w:rFonts w:ascii="Times New Roman"/>
          <w:color w:val="000000"/>
          <w:sz w:val="24"/>
        </w:rPr>
        <w:t>1067</w:t>
      </w:r>
    </w:p>
    <w:p w14:paraId="47B64FC8" w14:textId="77777777" w:rsidR="00FB6CFF" w:rsidRDefault="00000000">
      <w:pPr>
        <w:pStyle w:val="NoList1"/>
        <w:framePr w:w="2678" w:wrap="auto" w:hAnchor="text" w:x="1872" w:y="591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Source: Field work, 2016</w:t>
      </w:r>
    </w:p>
    <w:p w14:paraId="381F869F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159</w:t>
      </w:r>
    </w:p>
    <w:p w14:paraId="2C7C48DF" w14:textId="029EB5BD" w:rsidR="00FB6CFF" w:rsidRDefault="00A37E49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A106DB2" wp14:editId="721DF722">
            <wp:simplePos x="0" y="0"/>
            <wp:positionH relativeFrom="page">
              <wp:posOffset>1188720</wp:posOffset>
            </wp:positionH>
            <wp:positionV relativeFrom="page">
              <wp:posOffset>2029460</wp:posOffset>
            </wp:positionV>
            <wp:extent cx="5741670" cy="1654810"/>
            <wp:effectExtent l="0" t="0" r="0" b="2540"/>
            <wp:wrapNone/>
            <wp:docPr id="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1654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/>
          <w:color w:val="FF0000"/>
          <w:sz w:val="2"/>
        </w:rPr>
        <w:br w:type="page"/>
      </w:r>
    </w:p>
    <w:p w14:paraId="370454F3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79" w:name="br179"/>
      <w:bookmarkEnd w:id="179"/>
      <w:r>
        <w:rPr>
          <w:rFonts w:ascii="Arial"/>
          <w:color w:val="FF0000"/>
          <w:sz w:val="2"/>
        </w:rPr>
        <w:lastRenderedPageBreak/>
        <w:t xml:space="preserve"> </w:t>
      </w:r>
    </w:p>
    <w:p w14:paraId="3C3BC21F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Table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4.13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</w:p>
    <w:p w14:paraId="5B9302EA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(F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(4,1063)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10.85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p&lt;.05).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Further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</w:p>
    <w:p w14:paraId="31E3BB2D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showed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hoc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multiple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comparison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</w:p>
    <w:p w14:paraId="089083F8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killings based on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 is presented in</w:t>
      </w:r>
      <w:r>
        <w:rPr>
          <w:rFonts w:ascii="Times New Roman"/>
          <w:color w:val="000000"/>
          <w:spacing w:val="1"/>
          <w:sz w:val="24"/>
        </w:rPr>
        <w:t xml:space="preserve"> Table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4.14:</w:t>
      </w:r>
    </w:p>
    <w:p w14:paraId="2B2373AC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160</w:t>
      </w:r>
    </w:p>
    <w:p w14:paraId="0A195844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095BE6D3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25B2D005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80" w:name="br180"/>
      <w:bookmarkEnd w:id="180"/>
      <w:r>
        <w:rPr>
          <w:rFonts w:ascii="Arial"/>
          <w:color w:val="FF0000"/>
          <w:sz w:val="2"/>
        </w:rPr>
        <w:lastRenderedPageBreak/>
        <w:t xml:space="preserve"> </w:t>
      </w:r>
    </w:p>
    <w:p w14:paraId="57E31F77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4.14:</w:t>
      </w:r>
      <w:r>
        <w:rPr>
          <w:rFonts w:ascii="Times New Roman"/>
          <w:b/>
          <w:color w:val="000000"/>
          <w:spacing w:val="64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Descriptive</w:t>
      </w:r>
      <w:r>
        <w:rPr>
          <w:rFonts w:ascii="Times New Roman"/>
          <w:b/>
          <w:color w:val="000000"/>
          <w:spacing w:val="64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Statistics</w:t>
      </w:r>
      <w:r>
        <w:rPr>
          <w:rFonts w:ascii="Times New Roman"/>
          <w:b/>
          <w:color w:val="000000"/>
          <w:spacing w:val="65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Showing</w:t>
      </w:r>
      <w:r>
        <w:rPr>
          <w:rFonts w:ascii="Times New Roman"/>
          <w:b/>
          <w:color w:val="000000"/>
          <w:spacing w:val="64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Mean</w:t>
      </w:r>
      <w:r>
        <w:rPr>
          <w:rFonts w:ascii="Times New Roman"/>
          <w:b/>
          <w:color w:val="000000"/>
          <w:spacing w:val="68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Difference</w:t>
      </w:r>
      <w:r>
        <w:rPr>
          <w:rFonts w:ascii="Times New Roman"/>
          <w:b/>
          <w:color w:val="000000"/>
          <w:spacing w:val="64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in</w:t>
      </w:r>
      <w:r>
        <w:rPr>
          <w:rFonts w:ascii="Times New Roman"/>
          <w:b/>
          <w:color w:val="000000"/>
          <w:spacing w:val="66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Based</w:t>
      </w:r>
      <w:r>
        <w:rPr>
          <w:rFonts w:ascii="Times New Roman"/>
          <w:b/>
          <w:color w:val="000000"/>
          <w:spacing w:val="65"/>
          <w:sz w:val="24"/>
        </w:rPr>
        <w:t xml:space="preserve"> </w:t>
      </w:r>
      <w:r>
        <w:rPr>
          <w:rFonts w:ascii="Times New Roman"/>
          <w:b/>
          <w:color w:val="000000"/>
          <w:spacing w:val="2"/>
          <w:sz w:val="24"/>
        </w:rPr>
        <w:t>on</w:t>
      </w:r>
      <w:r>
        <w:rPr>
          <w:rFonts w:ascii="Times New Roman"/>
          <w:b/>
          <w:color w:val="000000"/>
          <w:spacing w:val="69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the</w:t>
      </w:r>
      <w:r>
        <w:rPr>
          <w:rFonts w:ascii="Times New Roman"/>
          <w:b/>
          <w:color w:val="000000"/>
          <w:spacing w:val="64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Level</w:t>
      </w:r>
      <w:r>
        <w:rPr>
          <w:rFonts w:ascii="Times New Roman"/>
          <w:b/>
          <w:color w:val="000000"/>
          <w:spacing w:val="65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of</w:t>
      </w:r>
    </w:p>
    <w:p w14:paraId="3F3AF54B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ind w:left="720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Education</w:t>
      </w:r>
    </w:p>
    <w:p w14:paraId="53E108A6" w14:textId="77777777" w:rsidR="00FB6CFF" w:rsidRDefault="00000000">
      <w:pPr>
        <w:pStyle w:val="NoList1"/>
        <w:framePr w:w="2571" w:wrap="auto" w:hAnchor="text" w:x="5564" w:y="2443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Descriptive</w:t>
      </w:r>
    </w:p>
    <w:p w14:paraId="7B15B04D" w14:textId="77777777" w:rsidR="00FB6CFF" w:rsidRDefault="00000000">
      <w:pPr>
        <w:pStyle w:val="NoList1"/>
        <w:framePr w:w="2571" w:wrap="auto" w:hAnchor="text" w:x="5564" w:y="2443"/>
        <w:widowControl w:val="0"/>
        <w:autoSpaceDE w:val="0"/>
        <w:autoSpaceDN w:val="0"/>
        <w:spacing w:before="313" w:after="0" w:line="266" w:lineRule="exact"/>
        <w:ind w:left="1006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Mean</w:t>
      </w:r>
      <w:r>
        <w:rPr>
          <w:rFonts w:ascii="Times New Roman"/>
          <w:color w:val="000000"/>
          <w:spacing w:val="353"/>
          <w:sz w:val="24"/>
        </w:rPr>
        <w:t xml:space="preserve"> </w:t>
      </w:r>
      <w:r>
        <w:rPr>
          <w:rFonts w:ascii="Times New Roman"/>
          <w:color w:val="000000"/>
          <w:sz w:val="24"/>
        </w:rPr>
        <w:t>S.D</w:t>
      </w:r>
    </w:p>
    <w:p w14:paraId="0A197EAD" w14:textId="77777777" w:rsidR="00FB6CFF" w:rsidRDefault="00000000">
      <w:pPr>
        <w:pStyle w:val="NoList1"/>
        <w:framePr w:w="2324" w:wrap="auto" w:hAnchor="text" w:x="8085" w:y="244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Scheffe Post hoc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</w:t>
      </w:r>
    </w:p>
    <w:p w14:paraId="0F1D5A57" w14:textId="77777777" w:rsidR="00FB6CFF" w:rsidRDefault="00000000">
      <w:pPr>
        <w:pStyle w:val="NoList1"/>
        <w:framePr w:w="413" w:wrap="auto" w:hAnchor="text" w:x="5871" w:y="302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</w:t>
      </w:r>
    </w:p>
    <w:p w14:paraId="741F6483" w14:textId="77777777" w:rsidR="00FB6CFF" w:rsidRDefault="00000000">
      <w:pPr>
        <w:pStyle w:val="NoList1"/>
        <w:framePr w:w="360" w:wrap="auto" w:hAnchor="text" w:x="8205" w:y="302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</w:t>
      </w:r>
    </w:p>
    <w:p w14:paraId="735FFC88" w14:textId="77777777" w:rsidR="00FB6CFF" w:rsidRDefault="00000000">
      <w:pPr>
        <w:pStyle w:val="NoList1"/>
        <w:framePr w:w="360" w:wrap="auto" w:hAnchor="text" w:x="8718" w:y="302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</w:t>
      </w:r>
    </w:p>
    <w:p w14:paraId="4467F2DB" w14:textId="77777777" w:rsidR="00FB6CFF" w:rsidRDefault="00000000">
      <w:pPr>
        <w:pStyle w:val="NoList1"/>
        <w:framePr w:w="360" w:wrap="auto" w:hAnchor="text" w:x="9364" w:y="302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</w:t>
      </w:r>
    </w:p>
    <w:p w14:paraId="62DC825D" w14:textId="77777777" w:rsidR="00FB6CFF" w:rsidRDefault="00000000">
      <w:pPr>
        <w:pStyle w:val="NoList1"/>
        <w:framePr w:w="360" w:wrap="auto" w:hAnchor="text" w:x="9996" w:y="302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4</w:t>
      </w:r>
    </w:p>
    <w:p w14:paraId="40821C93" w14:textId="77777777" w:rsidR="00FB6CFF" w:rsidRDefault="00000000">
      <w:pPr>
        <w:pStyle w:val="NoList1"/>
        <w:framePr w:w="360" w:wrap="auto" w:hAnchor="text" w:x="10624" w:y="302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5</w:t>
      </w:r>
    </w:p>
    <w:p w14:paraId="5A8F17BB" w14:textId="77777777" w:rsidR="00FB6CFF" w:rsidRDefault="00000000">
      <w:pPr>
        <w:pStyle w:val="NoList1"/>
        <w:framePr w:w="1027" w:wrap="auto" w:hAnchor="text" w:x="1892" w:y="360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</w:t>
      </w:r>
    </w:p>
    <w:p w14:paraId="3E8E4317" w14:textId="77777777" w:rsidR="00FB6CFF" w:rsidRDefault="00000000">
      <w:pPr>
        <w:pStyle w:val="NoList1"/>
        <w:framePr w:w="1707" w:wrap="auto" w:hAnchor="text" w:x="3404" w:y="360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PRIMARY</w:t>
      </w:r>
    </w:p>
    <w:p w14:paraId="72B0A13E" w14:textId="77777777" w:rsidR="00FB6CFF" w:rsidRDefault="00000000">
      <w:pPr>
        <w:pStyle w:val="NoList1"/>
        <w:framePr w:w="1707" w:wrap="auto" w:hAnchor="text" w:x="3404" w:y="3600"/>
        <w:widowControl w:val="0"/>
        <w:autoSpaceDE w:val="0"/>
        <w:autoSpaceDN w:val="0"/>
        <w:spacing w:before="26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SECONDARY</w:t>
      </w:r>
    </w:p>
    <w:p w14:paraId="7D26CA32" w14:textId="77777777" w:rsidR="00FB6CFF" w:rsidRDefault="00000000">
      <w:pPr>
        <w:pStyle w:val="NoList1"/>
        <w:framePr w:w="1707" w:wrap="auto" w:hAnchor="text" w:x="3404" w:y="3600"/>
        <w:widowControl w:val="0"/>
        <w:autoSpaceDE w:val="0"/>
        <w:autoSpaceDN w:val="0"/>
        <w:spacing w:before="26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OND/NCE</w:t>
      </w:r>
    </w:p>
    <w:p w14:paraId="5427D7F9" w14:textId="77777777" w:rsidR="00FB6CFF" w:rsidRDefault="00000000">
      <w:pPr>
        <w:pStyle w:val="NoList1"/>
        <w:framePr w:w="1707" w:wrap="auto" w:hAnchor="text" w:x="3404" w:y="3600"/>
        <w:widowControl w:val="0"/>
        <w:autoSpaceDE w:val="0"/>
        <w:autoSpaceDN w:val="0"/>
        <w:spacing w:before="27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HND</w:t>
      </w:r>
    </w:p>
    <w:p w14:paraId="17955662" w14:textId="77777777" w:rsidR="00FB6CFF" w:rsidRDefault="00000000">
      <w:pPr>
        <w:pStyle w:val="NoList1"/>
        <w:framePr w:w="5397" w:wrap="auto" w:hAnchor="text" w:x="5838" w:y="360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0"/>
        </w:rPr>
      </w:pPr>
      <w:r>
        <w:rPr>
          <w:rFonts w:ascii="Times New Roman"/>
          <w:color w:val="000000"/>
          <w:sz w:val="24"/>
        </w:rPr>
        <w:t>29</w:t>
      </w:r>
      <w:r>
        <w:rPr>
          <w:rFonts w:ascii="Times New Roman"/>
          <w:color w:val="000000"/>
          <w:spacing w:val="437"/>
          <w:sz w:val="24"/>
        </w:rPr>
        <w:t xml:space="preserve"> </w:t>
      </w:r>
      <w:r>
        <w:rPr>
          <w:rFonts w:ascii="Times New Roman"/>
          <w:color w:val="000000"/>
          <w:sz w:val="24"/>
        </w:rPr>
        <w:t>58.68</w:t>
      </w:r>
      <w:r>
        <w:rPr>
          <w:rFonts w:ascii="Times New Roman"/>
          <w:color w:val="000000"/>
          <w:spacing w:val="266"/>
          <w:sz w:val="24"/>
        </w:rPr>
        <w:t xml:space="preserve"> </w:t>
      </w:r>
      <w:r>
        <w:rPr>
          <w:rFonts w:ascii="Times New Roman"/>
          <w:color w:val="000000"/>
          <w:sz w:val="24"/>
        </w:rPr>
        <w:t>18.88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z w:val="20"/>
        </w:rPr>
        <w:t>-</w:t>
      </w:r>
      <w:r>
        <w:rPr>
          <w:rFonts w:ascii="Times New Roman"/>
          <w:color w:val="000000"/>
          <w:spacing w:val="121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-11.53*</w:t>
      </w:r>
      <w:r>
        <w:rPr>
          <w:rFonts w:ascii="Times New Roman"/>
          <w:b/>
          <w:color w:val="000000"/>
          <w:spacing w:val="-19"/>
          <w:sz w:val="20"/>
        </w:rPr>
        <w:t xml:space="preserve"> </w:t>
      </w:r>
      <w:r>
        <w:rPr>
          <w:rFonts w:ascii="Times New Roman"/>
          <w:b/>
          <w:color w:val="000000"/>
          <w:spacing w:val="1"/>
          <w:sz w:val="20"/>
        </w:rPr>
        <w:t>-11.98*-12.46*-15.32*</w:t>
      </w:r>
    </w:p>
    <w:p w14:paraId="571FA8CB" w14:textId="77777777" w:rsidR="00FB6CFF" w:rsidRDefault="00000000">
      <w:pPr>
        <w:pStyle w:val="NoList1"/>
        <w:framePr w:w="1648" w:wrap="auto" w:hAnchor="text" w:x="1892" w:y="401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towards extra</w:t>
      </w:r>
    </w:p>
    <w:p w14:paraId="749B609D" w14:textId="77777777" w:rsidR="00FB6CFF" w:rsidRDefault="00000000">
      <w:pPr>
        <w:pStyle w:val="NoList1"/>
        <w:framePr w:w="1648" w:wrap="auto" w:hAnchor="text" w:x="1892" w:y="401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judicial killing</w:t>
      </w:r>
    </w:p>
    <w:p w14:paraId="07D66452" w14:textId="77777777" w:rsidR="00FB6CFF" w:rsidRDefault="00000000">
      <w:pPr>
        <w:pStyle w:val="NoList1"/>
        <w:framePr w:w="2444" w:wrap="auto" w:hAnchor="text" w:x="5778" w:y="413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356</w:t>
      </w:r>
      <w:r>
        <w:rPr>
          <w:rFonts w:ascii="Times New Roman"/>
          <w:color w:val="000000"/>
          <w:spacing w:val="377"/>
          <w:sz w:val="24"/>
        </w:rPr>
        <w:t xml:space="preserve"> </w:t>
      </w:r>
      <w:r>
        <w:rPr>
          <w:rFonts w:ascii="Times New Roman"/>
          <w:color w:val="000000"/>
          <w:sz w:val="24"/>
        </w:rPr>
        <w:t>70.22</w:t>
      </w:r>
      <w:r>
        <w:rPr>
          <w:rFonts w:ascii="Times New Roman"/>
          <w:color w:val="000000"/>
          <w:spacing w:val="266"/>
          <w:sz w:val="24"/>
        </w:rPr>
        <w:t xml:space="preserve"> </w:t>
      </w:r>
      <w:r>
        <w:rPr>
          <w:rFonts w:ascii="Times New Roman"/>
          <w:color w:val="000000"/>
          <w:sz w:val="24"/>
        </w:rPr>
        <w:t>10.37</w:t>
      </w:r>
    </w:p>
    <w:p w14:paraId="46D345E0" w14:textId="77777777" w:rsidR="00FB6CFF" w:rsidRDefault="00000000">
      <w:pPr>
        <w:pStyle w:val="NoList1"/>
        <w:framePr w:w="2444" w:wrap="auto" w:hAnchor="text" w:x="5778" w:y="4135"/>
        <w:widowControl w:val="0"/>
        <w:autoSpaceDE w:val="0"/>
        <w:autoSpaceDN w:val="0"/>
        <w:spacing w:before="26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341</w:t>
      </w:r>
      <w:r>
        <w:rPr>
          <w:rFonts w:ascii="Times New Roman"/>
          <w:color w:val="000000"/>
          <w:spacing w:val="377"/>
          <w:sz w:val="24"/>
        </w:rPr>
        <w:t xml:space="preserve"> </w:t>
      </w:r>
      <w:r>
        <w:rPr>
          <w:rFonts w:ascii="Times New Roman"/>
          <w:color w:val="000000"/>
          <w:sz w:val="24"/>
        </w:rPr>
        <w:t>70.67</w:t>
      </w:r>
      <w:r>
        <w:rPr>
          <w:rFonts w:ascii="Times New Roman"/>
          <w:color w:val="000000"/>
          <w:spacing w:val="266"/>
          <w:sz w:val="24"/>
        </w:rPr>
        <w:t xml:space="preserve"> </w:t>
      </w:r>
      <w:r>
        <w:rPr>
          <w:rFonts w:ascii="Times New Roman"/>
          <w:color w:val="000000"/>
          <w:sz w:val="24"/>
        </w:rPr>
        <w:t>10.30</w:t>
      </w:r>
    </w:p>
    <w:p w14:paraId="322C8309" w14:textId="77777777" w:rsidR="00FB6CFF" w:rsidRDefault="00000000">
      <w:pPr>
        <w:pStyle w:val="NoList1"/>
        <w:framePr w:w="2444" w:wrap="auto" w:hAnchor="text" w:x="5778" w:y="4135"/>
        <w:widowControl w:val="0"/>
        <w:autoSpaceDE w:val="0"/>
        <w:autoSpaceDN w:val="0"/>
        <w:spacing w:before="27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269</w:t>
      </w:r>
      <w:r>
        <w:rPr>
          <w:rFonts w:ascii="Times New Roman"/>
          <w:color w:val="000000"/>
          <w:spacing w:val="377"/>
          <w:sz w:val="24"/>
        </w:rPr>
        <w:t xml:space="preserve"> </w:t>
      </w:r>
      <w:r>
        <w:rPr>
          <w:rFonts w:ascii="Times New Roman"/>
          <w:color w:val="000000"/>
          <w:sz w:val="24"/>
        </w:rPr>
        <w:t>71.15</w:t>
      </w:r>
      <w:r>
        <w:rPr>
          <w:rFonts w:ascii="Times New Roman"/>
          <w:color w:val="000000"/>
          <w:spacing w:val="266"/>
          <w:sz w:val="24"/>
        </w:rPr>
        <w:t xml:space="preserve"> </w:t>
      </w:r>
      <w:r>
        <w:rPr>
          <w:rFonts w:ascii="Times New Roman"/>
          <w:color w:val="000000"/>
          <w:sz w:val="24"/>
        </w:rPr>
        <w:t>10.71</w:t>
      </w:r>
    </w:p>
    <w:p w14:paraId="70ABAFE2" w14:textId="77777777" w:rsidR="00FB6CFF" w:rsidRDefault="00000000">
      <w:pPr>
        <w:pStyle w:val="NoList1"/>
        <w:framePr w:w="306" w:wrap="auto" w:hAnchor="text" w:x="8745" w:y="4169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-</w:t>
      </w:r>
    </w:p>
    <w:p w14:paraId="0587531D" w14:textId="77777777" w:rsidR="00FB6CFF" w:rsidRDefault="00000000">
      <w:pPr>
        <w:pStyle w:val="NoList1"/>
        <w:framePr w:w="1868" w:wrap="auto" w:hAnchor="text" w:x="9266" w:y="4136"/>
        <w:widowControl w:val="0"/>
        <w:autoSpaceDE w:val="0"/>
        <w:autoSpaceDN w:val="0"/>
        <w:spacing w:after="0" w:line="221" w:lineRule="exact"/>
        <w:rPr>
          <w:rFonts w:ascii="Times New Roman"/>
          <w:b/>
          <w:color w:val="000000"/>
          <w:sz w:val="20"/>
        </w:rPr>
      </w:pPr>
      <w:r>
        <w:rPr>
          <w:rFonts w:ascii="Times New Roman"/>
          <w:b/>
          <w:color w:val="000000"/>
          <w:sz w:val="20"/>
        </w:rPr>
        <w:t>-.45</w:t>
      </w:r>
      <w:r>
        <w:rPr>
          <w:rFonts w:ascii="Times New Roman"/>
          <w:b/>
          <w:color w:val="000000"/>
          <w:spacing w:val="263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-.94</w:t>
      </w:r>
      <w:r>
        <w:rPr>
          <w:rFonts w:ascii="Times New Roman"/>
          <w:b/>
          <w:color w:val="000000"/>
          <w:spacing w:val="210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-3.80</w:t>
      </w:r>
    </w:p>
    <w:p w14:paraId="338C2321" w14:textId="77777777" w:rsidR="00FB6CFF" w:rsidRDefault="00000000">
      <w:pPr>
        <w:pStyle w:val="NoList1"/>
        <w:framePr w:w="306" w:wrap="auto" w:hAnchor="text" w:x="9391" w:y="4668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-</w:t>
      </w:r>
    </w:p>
    <w:p w14:paraId="222C672E" w14:textId="77777777" w:rsidR="00FB6CFF" w:rsidRDefault="00000000">
      <w:pPr>
        <w:pStyle w:val="NoList1"/>
        <w:framePr w:w="1237" w:wrap="auto" w:hAnchor="text" w:x="9897" w:y="4668"/>
        <w:widowControl w:val="0"/>
        <w:autoSpaceDE w:val="0"/>
        <w:autoSpaceDN w:val="0"/>
        <w:spacing w:after="0" w:line="221" w:lineRule="exact"/>
        <w:rPr>
          <w:rFonts w:ascii="Times New Roman"/>
          <w:b/>
          <w:color w:val="000000"/>
          <w:sz w:val="20"/>
        </w:rPr>
      </w:pPr>
      <w:r>
        <w:rPr>
          <w:rFonts w:ascii="Times New Roman"/>
          <w:b/>
          <w:color w:val="000000"/>
          <w:sz w:val="20"/>
        </w:rPr>
        <w:t>-.48</w:t>
      </w:r>
      <w:r>
        <w:rPr>
          <w:rFonts w:ascii="Times New Roman"/>
          <w:b/>
          <w:color w:val="000000"/>
          <w:spacing w:val="210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-3.35</w:t>
      </w:r>
    </w:p>
    <w:p w14:paraId="1C7F2069" w14:textId="77777777" w:rsidR="00FB6CFF" w:rsidRDefault="00000000">
      <w:pPr>
        <w:pStyle w:val="NoList1"/>
        <w:framePr w:w="306" w:wrap="auto" w:hAnchor="text" w:x="10022" w:y="5204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-</w:t>
      </w:r>
    </w:p>
    <w:p w14:paraId="540B27AC" w14:textId="77777777" w:rsidR="00FB6CFF" w:rsidRDefault="00000000">
      <w:pPr>
        <w:pStyle w:val="NoList1"/>
        <w:framePr w:w="658" w:wrap="auto" w:hAnchor="text" w:x="10476" w:y="5238"/>
        <w:widowControl w:val="0"/>
        <w:autoSpaceDE w:val="0"/>
        <w:autoSpaceDN w:val="0"/>
        <w:spacing w:after="0" w:line="221" w:lineRule="exact"/>
        <w:rPr>
          <w:rFonts w:ascii="Times New Roman"/>
          <w:b/>
          <w:color w:val="000000"/>
          <w:sz w:val="20"/>
        </w:rPr>
      </w:pPr>
      <w:r>
        <w:rPr>
          <w:rFonts w:ascii="Times New Roman"/>
          <w:b/>
          <w:color w:val="000000"/>
          <w:sz w:val="20"/>
        </w:rPr>
        <w:t>-2.86</w:t>
      </w:r>
    </w:p>
    <w:p w14:paraId="4AFDCEEB" w14:textId="77777777" w:rsidR="00FB6CFF" w:rsidRDefault="00000000">
      <w:pPr>
        <w:pStyle w:val="NoList1"/>
        <w:framePr w:w="4818" w:wrap="auto" w:hAnchor="text" w:x="3404" w:y="573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POSTGRADUATE</w:t>
      </w:r>
      <w:r>
        <w:rPr>
          <w:rFonts w:ascii="Times New Roman"/>
          <w:color w:val="000000"/>
          <w:spacing w:val="469"/>
          <w:sz w:val="24"/>
        </w:rPr>
        <w:t xml:space="preserve"> </w:t>
      </w:r>
      <w:r>
        <w:rPr>
          <w:rFonts w:ascii="Times New Roman"/>
          <w:color w:val="000000"/>
          <w:sz w:val="24"/>
        </w:rPr>
        <w:t>73</w:t>
      </w:r>
      <w:r>
        <w:rPr>
          <w:rFonts w:ascii="Times New Roman"/>
          <w:color w:val="000000"/>
          <w:spacing w:val="437"/>
          <w:sz w:val="24"/>
        </w:rPr>
        <w:t xml:space="preserve"> </w:t>
      </w:r>
      <w:r>
        <w:rPr>
          <w:rFonts w:ascii="Times New Roman"/>
          <w:color w:val="000000"/>
          <w:sz w:val="24"/>
        </w:rPr>
        <w:t>74.01</w:t>
      </w:r>
      <w:r>
        <w:rPr>
          <w:rFonts w:ascii="Times New Roman"/>
          <w:color w:val="000000"/>
          <w:spacing w:val="266"/>
          <w:sz w:val="24"/>
        </w:rPr>
        <w:t xml:space="preserve"> </w:t>
      </w:r>
      <w:r>
        <w:rPr>
          <w:rFonts w:ascii="Times New Roman"/>
          <w:color w:val="000000"/>
          <w:sz w:val="24"/>
        </w:rPr>
        <w:t>11.73</w:t>
      </w:r>
    </w:p>
    <w:p w14:paraId="05F7FA9F" w14:textId="77777777" w:rsidR="00FB6CFF" w:rsidRDefault="00000000">
      <w:pPr>
        <w:pStyle w:val="NoList1"/>
        <w:framePr w:w="306" w:wrap="auto" w:hAnchor="text" w:x="10651" w:y="5773"/>
        <w:widowControl w:val="0"/>
        <w:autoSpaceDE w:val="0"/>
        <w:autoSpaceDN w:val="0"/>
        <w:spacing w:after="0" w:line="221" w:lineRule="exact"/>
        <w:rPr>
          <w:rFonts w:ascii="Times New Roman"/>
          <w:color w:val="000000"/>
          <w:sz w:val="20"/>
        </w:rPr>
      </w:pPr>
      <w:r>
        <w:rPr>
          <w:rFonts w:ascii="Times New Roman"/>
          <w:color w:val="000000"/>
          <w:sz w:val="20"/>
        </w:rPr>
        <w:t>-</w:t>
      </w:r>
    </w:p>
    <w:p w14:paraId="155652CC" w14:textId="77777777" w:rsidR="00FB6CFF" w:rsidRDefault="00000000">
      <w:pPr>
        <w:pStyle w:val="NoList1"/>
        <w:framePr w:w="2800" w:wrap="auto" w:hAnchor="text" w:x="1872" w:y="6272"/>
        <w:widowControl w:val="0"/>
        <w:autoSpaceDE w:val="0"/>
        <w:autoSpaceDN w:val="0"/>
        <w:spacing w:after="0" w:line="266" w:lineRule="exact"/>
        <w:ind w:left="1531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Total</w:t>
      </w:r>
    </w:p>
    <w:p w14:paraId="2BB315F5" w14:textId="77777777" w:rsidR="00FB6CFF" w:rsidRDefault="00000000">
      <w:pPr>
        <w:pStyle w:val="NoList1"/>
        <w:framePr w:w="2800" w:wrap="auto" w:hAnchor="text" w:x="1872" w:y="6272"/>
        <w:widowControl w:val="0"/>
        <w:autoSpaceDE w:val="0"/>
        <w:autoSpaceDN w:val="0"/>
        <w:spacing w:before="313"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Source: Field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 xml:space="preserve">work, </w:t>
      </w:r>
      <w:r>
        <w:rPr>
          <w:rFonts w:ascii="Times New Roman"/>
          <w:b/>
          <w:color w:val="000000"/>
          <w:spacing w:val="1"/>
          <w:sz w:val="24"/>
        </w:rPr>
        <w:t>2016</w:t>
      </w:r>
    </w:p>
    <w:p w14:paraId="105E142D" w14:textId="77777777" w:rsidR="00FB6CFF" w:rsidRDefault="00000000">
      <w:pPr>
        <w:pStyle w:val="NoList1"/>
        <w:framePr w:w="2504" w:wrap="auto" w:hAnchor="text" w:x="5718" w:y="627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1068</w:t>
      </w:r>
      <w:r>
        <w:rPr>
          <w:rFonts w:ascii="Times New Roman"/>
          <w:color w:val="000000"/>
          <w:spacing w:val="317"/>
          <w:sz w:val="24"/>
        </w:rPr>
        <w:t xml:space="preserve"> </w:t>
      </w:r>
      <w:r>
        <w:rPr>
          <w:rFonts w:ascii="Times New Roman"/>
          <w:color w:val="000000"/>
          <w:sz w:val="24"/>
        </w:rPr>
        <w:t>70.54</w:t>
      </w:r>
      <w:r>
        <w:rPr>
          <w:rFonts w:ascii="Times New Roman"/>
          <w:color w:val="000000"/>
          <w:spacing w:val="266"/>
          <w:sz w:val="24"/>
        </w:rPr>
        <w:t xml:space="preserve"> </w:t>
      </w:r>
      <w:r>
        <w:rPr>
          <w:rFonts w:ascii="Times New Roman"/>
          <w:color w:val="000000"/>
          <w:sz w:val="24"/>
        </w:rPr>
        <w:t>11.04</w:t>
      </w:r>
    </w:p>
    <w:p w14:paraId="0438B05C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161</w:t>
      </w:r>
    </w:p>
    <w:p w14:paraId="0DD25AC5" w14:textId="6781B13C" w:rsidR="00FB6CFF" w:rsidRDefault="00A37E49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34D0EB8" wp14:editId="496FF7C9">
            <wp:simplePos x="0" y="0"/>
            <wp:positionH relativeFrom="page">
              <wp:posOffset>1188720</wp:posOffset>
            </wp:positionH>
            <wp:positionV relativeFrom="page">
              <wp:posOffset>1427480</wp:posOffset>
            </wp:positionV>
            <wp:extent cx="5810250" cy="2853055"/>
            <wp:effectExtent l="0" t="0" r="0" b="4445"/>
            <wp:wrapNone/>
            <wp:docPr id="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853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/>
          <w:color w:val="FF0000"/>
          <w:sz w:val="2"/>
        </w:rPr>
        <w:br w:type="page"/>
      </w:r>
    </w:p>
    <w:p w14:paraId="59F0E486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81" w:name="br181"/>
      <w:bookmarkEnd w:id="181"/>
      <w:r>
        <w:rPr>
          <w:rFonts w:ascii="Arial"/>
          <w:color w:val="FF0000"/>
          <w:sz w:val="2"/>
        </w:rPr>
        <w:lastRenderedPageBreak/>
        <w:t xml:space="preserve"> </w:t>
      </w:r>
    </w:p>
    <w:p w14:paraId="097BC1EC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Table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4.14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showed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respondents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postgraduate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</w:t>
      </w:r>
    </w:p>
    <w:p w14:paraId="6BCB3B05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(M=74.01,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S.D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=11.73)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significantly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higher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scores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</w:p>
    <w:p w14:paraId="6EA4292C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201"/>
          <w:sz w:val="24"/>
        </w:rPr>
        <w:t xml:space="preserve"> </w:t>
      </w:r>
      <w:r>
        <w:rPr>
          <w:rFonts w:ascii="Times New Roman"/>
          <w:color w:val="000000"/>
          <w:sz w:val="24"/>
        </w:rPr>
        <w:t>(HND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(M=71.15,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S.D=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10.71),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OND/NCE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(Attitude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</w:p>
    <w:p w14:paraId="2ACC6EA7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(M=70.67,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S.D=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10.30),(SECONDARY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6"/>
          <w:sz w:val="24"/>
        </w:rPr>
        <w:t>(</w:t>
      </w:r>
      <w:r>
        <w:rPr>
          <w:rFonts w:ascii="Times New Roman"/>
          <w:i/>
          <w:color w:val="000000"/>
          <w:spacing w:val="-1"/>
          <w:sz w:val="24"/>
        </w:rPr>
        <w:t>M</w:t>
      </w:r>
      <w:r>
        <w:rPr>
          <w:rFonts w:ascii="Times New Roman"/>
          <w:color w:val="000000"/>
          <w:sz w:val="24"/>
        </w:rPr>
        <w:t>=70.22,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S.D=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10.37)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</w:p>
    <w:p w14:paraId="7FBDC545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(primary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(</w:t>
      </w:r>
      <w:r>
        <w:rPr>
          <w:rFonts w:ascii="Times New Roman"/>
          <w:i/>
          <w:color w:val="000000"/>
          <w:spacing w:val="2"/>
          <w:sz w:val="24"/>
        </w:rPr>
        <w:t>M</w:t>
      </w:r>
      <w:r>
        <w:rPr>
          <w:rFonts w:ascii="Times New Roman"/>
          <w:color w:val="000000"/>
          <w:sz w:val="24"/>
        </w:rPr>
        <w:t>=58.69,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S.D=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18.89)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overall,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respondents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with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postgraduate</w:t>
      </w:r>
    </w:p>
    <w:p w14:paraId="2E45E8A5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education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significantly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more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those</w:t>
      </w:r>
    </w:p>
    <w:p w14:paraId="4AFAD017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primary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school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implies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significantly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had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</w:p>
    <w:p w14:paraId="130DED82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effect 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 killing.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hypothesis </w:t>
      </w:r>
      <w:r>
        <w:rPr>
          <w:rFonts w:ascii="Times New Roman"/>
          <w:color w:val="000000"/>
          <w:spacing w:val="1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accepted.</w:t>
      </w:r>
    </w:p>
    <w:p w14:paraId="185D3DF7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162</w:t>
      </w:r>
    </w:p>
    <w:p w14:paraId="4C1EE6E0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588BF76A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0C9F87C2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82" w:name="br182"/>
      <w:bookmarkEnd w:id="182"/>
      <w:r>
        <w:rPr>
          <w:rFonts w:ascii="Arial"/>
          <w:color w:val="FF0000"/>
          <w:sz w:val="2"/>
        </w:rPr>
        <w:lastRenderedPageBreak/>
        <w:t xml:space="preserve"> </w:t>
      </w:r>
    </w:p>
    <w:p w14:paraId="5F27E6AE" w14:textId="77777777" w:rsidR="00FB6CFF" w:rsidRDefault="00000000">
      <w:pPr>
        <w:pStyle w:val="NoList1"/>
        <w:framePr w:w="2046" w:wrap="auto" w:hAnchor="text" w:x="5288" w:y="3178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CHAPTER FIVE</w:t>
      </w:r>
    </w:p>
    <w:p w14:paraId="18C98CD0" w14:textId="77777777" w:rsidR="00FB6CFF" w:rsidRDefault="00000000">
      <w:pPr>
        <w:pStyle w:val="NoList1"/>
        <w:framePr w:w="1708" w:wrap="auto" w:hAnchor="text" w:x="5459" w:y="3591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DISCUSSION</w:t>
      </w:r>
    </w:p>
    <w:p w14:paraId="072BB4C0" w14:textId="77777777" w:rsidR="00FB6CFF" w:rsidRDefault="00000000">
      <w:pPr>
        <w:pStyle w:val="NoList1"/>
        <w:framePr w:w="8883" w:wrap="auto" w:hAnchor="text" w:x="1872" w:y="400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chapter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discusses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made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chapter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four.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study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proposed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32C1CB2B" w14:textId="77777777" w:rsidR="00FB6CFF" w:rsidRDefault="00000000">
      <w:pPr>
        <w:pStyle w:val="NoList1"/>
        <w:framePr w:w="8883" w:wrap="auto" w:hAnchor="text" w:x="1872" w:y="40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work-place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perceived-citizen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4F9C0AE9" w14:textId="77777777" w:rsidR="00FB6CFF" w:rsidRDefault="00000000">
      <w:pPr>
        <w:pStyle w:val="NoList1"/>
        <w:framePr w:w="8883" w:wrap="auto" w:hAnchor="text" w:x="1872" w:y="4006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judicial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</w:p>
    <w:p w14:paraId="305B61C4" w14:textId="77777777" w:rsidR="00FB6CFF" w:rsidRDefault="00000000">
      <w:pPr>
        <w:pStyle w:val="NoList1"/>
        <w:framePr w:w="8883" w:wrap="auto" w:hAnchor="text" w:x="1872" w:y="40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NPF.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further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explored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mediatory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role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3CC25CDE" w14:textId="77777777" w:rsidR="00FB6CFF" w:rsidRDefault="00000000">
      <w:pPr>
        <w:pStyle w:val="NoList1"/>
        <w:framePr w:w="8883" w:wrap="auto" w:hAnchor="text" w:x="1872" w:y="40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organization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outcome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independent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variables</w:t>
      </w:r>
    </w:p>
    <w:p w14:paraId="07718120" w14:textId="77777777" w:rsidR="00FB6CFF" w:rsidRDefault="00000000">
      <w:pPr>
        <w:pStyle w:val="NoList1"/>
        <w:framePr w:w="8883" w:wrap="auto" w:hAnchor="text" w:x="1872" w:y="40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dependent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assessed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responses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one-thousand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28735F40" w14:textId="77777777" w:rsidR="00FB6CFF" w:rsidRDefault="00000000">
      <w:pPr>
        <w:pStyle w:val="NoList1"/>
        <w:framePr w:w="8883" w:wrap="auto" w:hAnchor="text" w:x="1872" w:y="40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hundred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federated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commands/formations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6D19DDAF" w14:textId="77777777" w:rsidR="00FB6CFF" w:rsidRDefault="00000000">
      <w:pPr>
        <w:pStyle w:val="NoList1"/>
        <w:framePr w:w="8883" w:wrap="auto" w:hAnchor="text" w:x="1872" w:y="40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units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domicile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zones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two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(2)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eleven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(11).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Five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tested;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</w:p>
    <w:p w14:paraId="145A6EB3" w14:textId="77777777" w:rsidR="00FB6CFF" w:rsidRDefault="00000000">
      <w:pPr>
        <w:pStyle w:val="NoList1"/>
        <w:framePr w:w="8883" w:wrap="auto" w:hAnchor="text" w:x="1872" w:y="40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accepted in this study.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discussion and conclusion are presented in this chapter.</w:t>
      </w:r>
    </w:p>
    <w:p w14:paraId="6C5580B2" w14:textId="77777777" w:rsidR="00FB6CFF" w:rsidRDefault="00000000">
      <w:pPr>
        <w:pStyle w:val="NoList1"/>
        <w:framePr w:w="2041" w:wrap="auto" w:hAnchor="text" w:x="1872" w:y="8147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5.1</w:t>
      </w:r>
      <w:r>
        <w:rPr>
          <w:rFonts w:ascii="Times New Roman"/>
          <w:b/>
          <w:color w:val="000000"/>
          <w:spacing w:val="36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Discussion</w:t>
      </w:r>
    </w:p>
    <w:p w14:paraId="27372B4B" w14:textId="77777777" w:rsidR="00FB6CFF" w:rsidRDefault="00000000">
      <w:pPr>
        <w:pStyle w:val="NoList1"/>
        <w:framePr w:w="8883" w:wrap="auto" w:hAnchor="text" w:x="1872" w:y="856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zero-order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correlation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policemen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hostile,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cynical,</w:t>
      </w:r>
    </w:p>
    <w:p w14:paraId="0A84B531" w14:textId="77777777" w:rsidR="00FB6CFF" w:rsidRDefault="00000000">
      <w:pPr>
        <w:pStyle w:val="NoList1"/>
        <w:framePr w:w="8883" w:wrap="auto" w:hAnchor="text" w:x="1872" w:y="856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frustrated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2027BD38" w14:textId="77777777" w:rsidR="00FB6CFF" w:rsidRDefault="00000000">
      <w:pPr>
        <w:pStyle w:val="NoList1"/>
        <w:framePr w:w="8883" w:wrap="auto" w:hAnchor="text" w:x="1872" w:y="856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implies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tend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embrace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</w:p>
    <w:p w14:paraId="2F92CB76" w14:textId="77777777" w:rsidR="00FB6CFF" w:rsidRDefault="00000000">
      <w:pPr>
        <w:pStyle w:val="NoList1"/>
        <w:framePr w:w="8883" w:wrap="auto" w:hAnchor="text" w:x="1872" w:y="856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counterparts.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corroborates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Harris’s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(2009),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Kish-Gephart</w:t>
      </w:r>
    </w:p>
    <w:p w14:paraId="2D943799" w14:textId="77777777" w:rsidR="00FB6CFF" w:rsidRDefault="00000000">
      <w:pPr>
        <w:pStyle w:val="NoList1"/>
        <w:framePr w:w="8883" w:wrap="auto" w:hAnchor="text" w:x="1872" w:y="856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al.’s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(2010)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Prenzler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al.’s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(2013)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studies</w:t>
      </w:r>
      <w:r>
        <w:rPr>
          <w:rFonts w:ascii="Times New Roman"/>
          <w:color w:val="000000"/>
          <w:sz w:val="24"/>
        </w:rPr>
        <w:t>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</w:p>
    <w:p w14:paraId="2A25B83C" w14:textId="77777777" w:rsidR="00FB6CFF" w:rsidRDefault="00000000">
      <w:pPr>
        <w:pStyle w:val="NoList1"/>
        <w:framePr w:w="8883" w:wrap="auto" w:hAnchor="text" w:x="1872" w:y="856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association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context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attributes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use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excessive</w:t>
      </w:r>
    </w:p>
    <w:p w14:paraId="04198C80" w14:textId="77777777" w:rsidR="00FB6CFF" w:rsidRDefault="00000000">
      <w:pPr>
        <w:pStyle w:val="NoList1"/>
        <w:framePr w:w="8883" w:wrap="auto" w:hAnchor="text" w:x="1872" w:y="856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force.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endorsed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review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suggested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younger,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less</w:t>
      </w:r>
    </w:p>
    <w:p w14:paraId="632FAE8A" w14:textId="77777777" w:rsidR="00FB6CFF" w:rsidRDefault="00000000">
      <w:pPr>
        <w:pStyle w:val="NoList1"/>
        <w:framePr w:w="8883" w:wrap="auto" w:hAnchor="text" w:x="1872" w:y="856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experienced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frontline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more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attract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complaints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</w:p>
    <w:p w14:paraId="3747CC22" w14:textId="77777777" w:rsidR="00FB6CFF" w:rsidRDefault="00000000">
      <w:pPr>
        <w:pStyle w:val="NoList1"/>
        <w:framePr w:w="8883" w:wrap="auto" w:hAnchor="text" w:x="1872" w:y="856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same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manner,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consistent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586F12AF" w14:textId="77777777" w:rsidR="00FB6CFF" w:rsidRDefault="00000000">
      <w:pPr>
        <w:pStyle w:val="NoList1"/>
        <w:framePr w:w="8883" w:wrap="auto" w:hAnchor="text" w:x="1872" w:y="856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Adebayo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(2005)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connection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dispositions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382CB7B7" w14:textId="77777777" w:rsidR="00FB6CFF" w:rsidRDefault="00000000">
      <w:pPr>
        <w:pStyle w:val="NoList1"/>
        <w:framePr w:w="8883" w:wrap="auto" w:hAnchor="text" w:x="1872" w:y="856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degree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logical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(Fazio,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1986;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Ajzen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Sexton,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1999),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consequences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</w:p>
    <w:p w14:paraId="2690AFCA" w14:textId="77777777" w:rsidR="00FB6CFF" w:rsidRDefault="00000000">
      <w:pPr>
        <w:pStyle w:val="NoList1"/>
        <w:framePr w:w="8883" w:wrap="auto" w:hAnchor="text" w:x="1872" w:y="856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demonstrated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apparent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</w:p>
    <w:p w14:paraId="17B496BA" w14:textId="77777777" w:rsidR="00FB6CFF" w:rsidRDefault="00000000">
      <w:pPr>
        <w:pStyle w:val="NoList1"/>
        <w:framePr w:w="8883" w:wrap="auto" w:hAnchor="text" w:x="1872" w:y="856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essentially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inversely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associated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prosocial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</w:p>
    <w:p w14:paraId="060715D8" w14:textId="77777777" w:rsidR="00FB6CFF" w:rsidRDefault="00000000">
      <w:pPr>
        <w:pStyle w:val="NoList1"/>
        <w:framePr w:w="8883" w:wrap="auto" w:hAnchor="text" w:x="1872" w:y="856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extent that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unethical behaviour increases,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recurrence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prosocial conduct diminished.</w:t>
      </w:r>
    </w:p>
    <w:p w14:paraId="58DDC2C1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163</w:t>
      </w:r>
    </w:p>
    <w:p w14:paraId="4E85444C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6999FDCF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53AAE51C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83" w:name="br183"/>
      <w:bookmarkEnd w:id="183"/>
      <w:r>
        <w:rPr>
          <w:rFonts w:ascii="Arial"/>
          <w:color w:val="FF0000"/>
          <w:sz w:val="2"/>
        </w:rPr>
        <w:lastRenderedPageBreak/>
        <w:t xml:space="preserve"> </w:t>
      </w:r>
    </w:p>
    <w:p w14:paraId="5E244720" w14:textId="77777777" w:rsidR="00FB6CFF" w:rsidRDefault="00000000">
      <w:pPr>
        <w:pStyle w:val="NoList1"/>
        <w:framePr w:w="8883" w:wrap="auto" w:hAnchor="text" w:x="1872" w:y="157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Furthermore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</w:p>
    <w:p w14:paraId="30C97C4E" w14:textId="77777777" w:rsidR="00FB6CFF" w:rsidRDefault="00000000">
      <w:pPr>
        <w:pStyle w:val="NoList1"/>
        <w:framePr w:w="8883" w:wrap="auto" w:hAnchor="text" w:x="1872" w:y="157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cynicism,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age,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sex,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</w:p>
    <w:p w14:paraId="3CB28278" w14:textId="77777777" w:rsidR="00FB6CFF" w:rsidRDefault="00000000">
      <w:pPr>
        <w:pStyle w:val="NoList1"/>
        <w:framePr w:w="8883" w:wrap="auto" w:hAnchor="text" w:x="1872" w:y="157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correlates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Sex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inversely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correlated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27441009" w14:textId="77777777" w:rsidR="00FB6CFF" w:rsidRDefault="00000000">
      <w:pPr>
        <w:pStyle w:val="NoList1"/>
        <w:framePr w:w="8883" w:wrap="auto" w:hAnchor="text" w:x="1872" w:y="157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marital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status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</w:p>
    <w:p w14:paraId="7927E5F5" w14:textId="77777777" w:rsidR="00FB6CFF" w:rsidRDefault="00000000">
      <w:pPr>
        <w:pStyle w:val="NoList1"/>
        <w:framePr w:w="8883" w:wrap="auto" w:hAnchor="text" w:x="1872" w:y="157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correlates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citizen’s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agree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0AADED28" w14:textId="77777777" w:rsidR="00FB6CFF" w:rsidRDefault="00000000">
      <w:pPr>
        <w:pStyle w:val="NoList1"/>
        <w:framePr w:w="8883" w:wrap="auto" w:hAnchor="text" w:x="1872" w:y="157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previous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studies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support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recognition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having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4D6FC277" w14:textId="77777777" w:rsidR="00FB6CFF" w:rsidRDefault="00000000">
      <w:pPr>
        <w:pStyle w:val="NoList1"/>
        <w:framePr w:w="8883" w:wrap="auto" w:hAnchor="text" w:x="1872" w:y="157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positive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impact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(Adebayo,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2005b;</w:t>
      </w:r>
    </w:p>
    <w:p w14:paraId="53842C24" w14:textId="77777777" w:rsidR="00FB6CFF" w:rsidRDefault="00000000">
      <w:pPr>
        <w:pStyle w:val="NoList1"/>
        <w:framePr w:w="8883" w:wrap="auto" w:hAnchor="text" w:x="1872" w:y="157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Shore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Wayne,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1993;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Romzek,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1985;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Hill,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1991).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implication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this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109E43E9" w14:textId="77777777" w:rsidR="00FB6CFF" w:rsidRDefault="00000000">
      <w:pPr>
        <w:pStyle w:val="NoList1"/>
        <w:framePr w:w="8883" w:wrap="auto" w:hAnchor="text" w:x="1872" w:y="157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several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promote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</w:p>
    <w:p w14:paraId="22A00B87" w14:textId="77777777" w:rsidR="00FB6CFF" w:rsidRDefault="00000000">
      <w:pPr>
        <w:pStyle w:val="NoList1"/>
        <w:framePr w:w="8883" w:wrap="auto" w:hAnchor="text" w:x="1872" w:y="157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suggests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with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scores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70E6F143" w14:textId="77777777" w:rsidR="00FB6CFF" w:rsidRDefault="00000000">
      <w:pPr>
        <w:pStyle w:val="NoList1"/>
        <w:framePr w:w="8883" w:wrap="auto" w:hAnchor="text" w:x="1872" w:y="157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received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less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arm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66C29285" w14:textId="77777777" w:rsidR="00FB6CFF" w:rsidRDefault="00000000">
      <w:pPr>
        <w:pStyle w:val="NoList1"/>
        <w:framePr w:w="8883" w:wrap="auto" w:hAnchor="text" w:x="1872" w:y="157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prefer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judicially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normal</w:t>
      </w:r>
    </w:p>
    <w:p w14:paraId="517BE9D5" w14:textId="77777777" w:rsidR="00FB6CFF" w:rsidRDefault="00000000">
      <w:pPr>
        <w:pStyle w:val="NoList1"/>
        <w:framePr w:w="8883" w:wrap="auto" w:hAnchor="text" w:x="1872" w:y="157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operational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requirement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take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interrogation,</w:t>
      </w:r>
    </w:p>
    <w:p w14:paraId="19C67157" w14:textId="77777777" w:rsidR="00FB6CFF" w:rsidRDefault="00000000">
      <w:pPr>
        <w:pStyle w:val="NoList1"/>
        <w:framePr w:w="8883" w:wrap="auto" w:hAnchor="text" w:x="1872" w:y="157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bail,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charge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conventional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civil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court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offense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trial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6CF6CBBA" w14:textId="77777777" w:rsidR="00FB6CFF" w:rsidRDefault="00000000">
      <w:pPr>
        <w:pStyle w:val="NoList1"/>
        <w:framePr w:w="8883" w:wrap="auto" w:hAnchor="text" w:x="1872" w:y="157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Judge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Magistrate.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noted,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charged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before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52F29674" w14:textId="77777777" w:rsidR="00FB6CFF" w:rsidRDefault="00000000">
      <w:pPr>
        <w:pStyle w:val="NoList1"/>
        <w:framePr w:w="8883" w:wrap="auto" w:hAnchor="text" w:x="1872" w:y="157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court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must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given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access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counsel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Lawyer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represent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him\her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during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trial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3F82D1F5" w14:textId="77777777" w:rsidR="00FB6CFF" w:rsidRDefault="00000000">
      <w:pPr>
        <w:pStyle w:val="NoList1"/>
        <w:framePr w:w="8883" w:wrap="auto" w:hAnchor="text" w:x="1872" w:y="157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required in international human rights chatter.</w:t>
      </w:r>
    </w:p>
    <w:p w14:paraId="18BD7A79" w14:textId="77777777" w:rsidR="00FB6CFF" w:rsidRDefault="00000000">
      <w:pPr>
        <w:pStyle w:val="NoList1"/>
        <w:framePr w:w="8882" w:wrap="auto" w:hAnchor="text" w:x="1872" w:y="872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first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(sex,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rank)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38103EF6" w14:textId="77777777" w:rsidR="00FB6CFF" w:rsidRDefault="00000000">
      <w:pPr>
        <w:pStyle w:val="NoList1"/>
        <w:framePr w:w="8882" w:wrap="auto" w:hAnchor="text" w:x="1872" w:y="872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(work-place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police-citizen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</w:p>
    <w:p w14:paraId="624C3663" w14:textId="77777777" w:rsidR="00FB6CFF" w:rsidRDefault="00000000">
      <w:pPr>
        <w:pStyle w:val="NoList1"/>
        <w:framePr w:w="8882" w:wrap="auto" w:hAnchor="text" w:x="1872" w:y="872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dispensation)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will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joint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independent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predictions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20CF57B2" w14:textId="77777777" w:rsidR="00FB6CFF" w:rsidRDefault="00000000">
      <w:pPr>
        <w:pStyle w:val="NoList1"/>
        <w:framePr w:w="8882" w:wrap="auto" w:hAnchor="text" w:x="1872" w:y="872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  <w:r>
        <w:rPr>
          <w:rFonts w:ascii="Times New Roman" w:hAnsi="Times New Roman" w:cs="Times New Roman"/>
          <w:color w:val="000000"/>
          <w:spacing w:val="-1"/>
          <w:sz w:val="24"/>
        </w:rPr>
        <w:t>’s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towards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extra-judicial killing.. This implies that police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 who</w:t>
      </w:r>
    </w:p>
    <w:p w14:paraId="4D641870" w14:textId="77777777" w:rsidR="00FB6CFF" w:rsidRDefault="00000000">
      <w:pPr>
        <w:pStyle w:val="NoList1"/>
        <w:framePr w:w="8882" w:wrap="auto" w:hAnchor="text" w:x="1872" w:y="872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place,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are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140A5330" w14:textId="77777777" w:rsidR="00FB6CFF" w:rsidRDefault="00000000">
      <w:pPr>
        <w:pStyle w:val="NoList1"/>
        <w:framePr w:w="8882" w:wrap="auto" w:hAnchor="text" w:x="1872" w:y="872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perceived that justice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 are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compromised by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judges reported positive</w:t>
      </w:r>
    </w:p>
    <w:p w14:paraId="6B260B63" w14:textId="77777777" w:rsidR="00FB6CFF" w:rsidRDefault="00000000">
      <w:pPr>
        <w:pStyle w:val="NoList1"/>
        <w:framePr w:w="8882" w:wrap="auto" w:hAnchor="text" w:x="1872" w:y="872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extra-judicial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further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sex,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2D8FC296" w14:textId="77777777" w:rsidR="00FB6CFF" w:rsidRDefault="00000000">
      <w:pPr>
        <w:pStyle w:val="NoList1"/>
        <w:framePr w:w="8882" w:wrap="auto" w:hAnchor="text" w:x="1872" w:y="8728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service,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rank,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dispensation,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</w:p>
    <w:p w14:paraId="7F28C470" w14:textId="77777777" w:rsidR="00FB6CFF" w:rsidRDefault="00000000">
      <w:pPr>
        <w:pStyle w:val="NoList1"/>
        <w:framePr w:w="8882" w:wrap="auto" w:hAnchor="text" w:x="1872" w:y="872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predictors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Male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gender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</w:t>
      </w:r>
    </w:p>
    <w:p w14:paraId="5A04F59F" w14:textId="77777777" w:rsidR="00FB6CFF" w:rsidRDefault="00000000">
      <w:pPr>
        <w:pStyle w:val="NoList1"/>
        <w:framePr w:w="8882" w:wrap="auto" w:hAnchor="text" w:x="1872" w:y="872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associated with positive attitude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 extra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 behaviour.</w:t>
      </w:r>
    </w:p>
    <w:p w14:paraId="0B4FB533" w14:textId="77777777" w:rsidR="00FB6CFF" w:rsidRDefault="00000000">
      <w:pPr>
        <w:pStyle w:val="NoList1"/>
        <w:framePr w:w="8879" w:wrap="auto" w:hAnchor="text" w:x="1872" w:y="1298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Harris’s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(2009)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male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more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likely</w:t>
      </w:r>
    </w:p>
    <w:p w14:paraId="0BE7103D" w14:textId="77777777" w:rsidR="00FB6CFF" w:rsidRDefault="00000000">
      <w:pPr>
        <w:pStyle w:val="NoList1"/>
        <w:framePr w:w="8879" w:wrap="auto" w:hAnchor="text" w:x="1872" w:y="1298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excessive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receive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complaints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multiple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encounters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women</w:t>
      </w:r>
    </w:p>
    <w:p w14:paraId="3A66BC2B" w14:textId="77777777" w:rsidR="00FB6CFF" w:rsidRDefault="00000000">
      <w:pPr>
        <w:pStyle w:val="NoList1"/>
        <w:framePr w:w="8879" w:wrap="auto" w:hAnchor="text" w:x="1872" w:y="1298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police.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agrees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Kish-Gephart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al.’s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(2010)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men</w:t>
      </w:r>
    </w:p>
    <w:p w14:paraId="124D8674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164</w:t>
      </w:r>
    </w:p>
    <w:p w14:paraId="432BD8E5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042CB159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419C42E1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84" w:name="br184"/>
      <w:bookmarkEnd w:id="184"/>
      <w:r>
        <w:rPr>
          <w:rFonts w:ascii="Arial"/>
          <w:color w:val="FF0000"/>
          <w:sz w:val="2"/>
        </w:rPr>
        <w:lastRenderedPageBreak/>
        <w:t xml:space="preserve"> </w:t>
      </w:r>
    </w:p>
    <w:p w14:paraId="22BE7746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more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risk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wrongdoing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women.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fin</w:t>
      </w:r>
      <w:r>
        <w:rPr>
          <w:rFonts w:ascii="Times New Roman"/>
          <w:color w:val="000000"/>
          <w:sz w:val="24"/>
        </w:rPr>
        <w:t>ding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endorses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Prenzler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al.’s</w:t>
      </w:r>
    </w:p>
    <w:p w14:paraId="7FF2817B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(2013)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review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suggested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less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frontline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</w:p>
    <w:p w14:paraId="155E4FB6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likely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inordinate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attract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complaints.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Increasing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</w:p>
    <w:p w14:paraId="5E24AEB0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dispensation,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policemen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404E9145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 extra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killings.</w:t>
      </w:r>
    </w:p>
    <w:p w14:paraId="2127DD29" w14:textId="77777777" w:rsidR="00FB6CFF" w:rsidRDefault="00000000">
      <w:pPr>
        <w:pStyle w:val="NoList1"/>
        <w:framePr w:w="8883" w:wrap="auto" w:hAnchor="text" w:x="1872" w:y="363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great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number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demonstrated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hostility</w:t>
      </w:r>
    </w:p>
    <w:p w14:paraId="115C2040" w14:textId="77777777" w:rsidR="00FB6CFF" w:rsidRDefault="00000000">
      <w:pPr>
        <w:pStyle w:val="NoList1"/>
        <w:framePr w:w="8883" w:wrap="auto" w:hAnchor="text" w:x="1872" w:y="363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unethical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164DED20" w14:textId="77777777" w:rsidR="00FB6CFF" w:rsidRDefault="00000000">
      <w:pPr>
        <w:pStyle w:val="NoList1"/>
        <w:framePr w:w="8883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aggression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citizenry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(Paoline,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2004;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Paoline,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Myers,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Worden,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2000).</w:t>
      </w:r>
    </w:p>
    <w:p w14:paraId="468EAF1B" w14:textId="77777777" w:rsidR="00FB6CFF" w:rsidRDefault="00000000">
      <w:pPr>
        <w:pStyle w:val="NoList1"/>
        <w:framePr w:w="8883" w:wrap="auto" w:hAnchor="text" w:x="1872" w:y="3639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regarded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disrespectful,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suspicious,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evil,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not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trustworthy,</w:t>
      </w:r>
    </w:p>
    <w:p w14:paraId="6AE06769" w14:textId="77777777" w:rsidR="00FB6CFF" w:rsidRDefault="00000000">
      <w:pPr>
        <w:pStyle w:val="NoList1"/>
        <w:framePr w:w="8883" w:wrap="auto" w:hAnchor="text" w:x="1872" w:y="363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supervisors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seen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unsupportive,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unrewarding,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touch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patrol</w:t>
      </w:r>
    </w:p>
    <w:p w14:paraId="3DEC27B9" w14:textId="77777777" w:rsidR="00FB6CFF" w:rsidRDefault="00000000">
      <w:pPr>
        <w:pStyle w:val="NoList1"/>
        <w:framePr w:w="4494" w:wrap="auto" w:hAnchor="text" w:x="1872" w:y="571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conditions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(Paoline,2004;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Paoline,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Myers,</w:t>
      </w:r>
    </w:p>
    <w:p w14:paraId="27BCB25C" w14:textId="77777777" w:rsidR="00FB6CFF" w:rsidRDefault="00000000">
      <w:pPr>
        <w:pStyle w:val="NoList1"/>
        <w:framePr w:w="427" w:wrap="auto" w:hAnchor="text" w:x="6392" w:y="571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&amp;</w:t>
      </w:r>
    </w:p>
    <w:p w14:paraId="0D133836" w14:textId="77777777" w:rsidR="00FB6CFF" w:rsidRDefault="00000000">
      <w:pPr>
        <w:pStyle w:val="NoList1"/>
        <w:framePr w:w="3464" w:wrap="auto" w:hAnchor="text" w:x="6841" w:y="571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Worden,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2000;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Terrill,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Paoline,</w:t>
      </w:r>
    </w:p>
    <w:p w14:paraId="3560195A" w14:textId="77777777" w:rsidR="00FB6CFF" w:rsidRDefault="00000000">
      <w:pPr>
        <w:pStyle w:val="NoList1"/>
        <w:framePr w:w="427" w:wrap="auto" w:hAnchor="text" w:x="10329" w:y="571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&amp;</w:t>
      </w:r>
    </w:p>
    <w:p w14:paraId="42B97234" w14:textId="77777777" w:rsidR="00FB6CFF" w:rsidRDefault="00000000">
      <w:pPr>
        <w:pStyle w:val="NoList1"/>
        <w:framePr w:w="8881" w:wrap="auto" w:hAnchor="text" w:x="1872" w:y="612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Manning,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2003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Madubuike-Ekwe,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Obayemi,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(2019).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this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regard,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</w:p>
    <w:p w14:paraId="5F5F0CEE" w14:textId="77777777" w:rsidR="00FB6CFF" w:rsidRDefault="00000000">
      <w:pPr>
        <w:pStyle w:val="NoList1"/>
        <w:framePr w:w="8881" w:wrap="auto" w:hAnchor="text" w:x="1872" w:y="612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forced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misbehavior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own.</w:t>
      </w:r>
      <w:r>
        <w:rPr>
          <w:rFonts w:ascii="Times New Roman"/>
          <w:color w:val="000000"/>
          <w:spacing w:val="16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Holmes</w:t>
      </w:r>
    </w:p>
    <w:p w14:paraId="5C7FF0B5" w14:textId="77777777" w:rsidR="00FB6CFF" w:rsidRDefault="00000000">
      <w:pPr>
        <w:pStyle w:val="NoList1"/>
        <w:framePr w:w="8881" w:wrap="auto" w:hAnchor="text" w:x="1872" w:y="61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(2000)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threatening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(people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 xml:space="preserve">of </w:t>
      </w:r>
      <w:r>
        <w:rPr>
          <w:rFonts w:ascii="Times New Roman"/>
          <w:color w:val="000000"/>
          <w:sz w:val="24"/>
        </w:rPr>
        <w:t>different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race</w:t>
      </w:r>
    </w:p>
    <w:p w14:paraId="33423F53" w14:textId="77777777" w:rsidR="00FB6CFF" w:rsidRDefault="00000000">
      <w:pPr>
        <w:pStyle w:val="NoList1"/>
        <w:framePr w:w="8881" w:wrap="auto" w:hAnchor="text" w:x="1872" w:y="612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ethnic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group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low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socio-economic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status)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average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annual</w:t>
      </w:r>
    </w:p>
    <w:p w14:paraId="0F841864" w14:textId="77777777" w:rsidR="00FB6CFF" w:rsidRDefault="00000000">
      <w:pPr>
        <w:pStyle w:val="NoList1"/>
        <w:framePr w:w="8881" w:wrap="auto" w:hAnchor="text" w:x="1872" w:y="61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civil rights criminal complaints.</w:t>
      </w:r>
    </w:p>
    <w:p w14:paraId="59A86182" w14:textId="77777777" w:rsidR="00FB6CFF" w:rsidRDefault="00000000">
      <w:pPr>
        <w:pStyle w:val="NoList1"/>
        <w:framePr w:w="8882" w:wrap="auto" w:hAnchor="text" w:x="1872" w:y="8315"/>
        <w:widowControl w:val="0"/>
        <w:autoSpaceDE w:val="0"/>
        <w:autoSpaceDN w:val="0"/>
        <w:spacing w:after="0" w:line="266" w:lineRule="exact"/>
        <w:ind w:left="6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Holmes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(2000)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find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</w:p>
    <w:p w14:paraId="2BB1A65F" w14:textId="77777777" w:rsidR="00FB6CFF" w:rsidRDefault="00000000">
      <w:pPr>
        <w:pStyle w:val="NoList1"/>
        <w:framePr w:w="8882" w:wrap="auto" w:hAnchor="text" w:x="1872" w:y="831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areas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characterized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rate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those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socially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disadvantaged.</w:t>
      </w:r>
    </w:p>
    <w:p w14:paraId="594864CD" w14:textId="77777777" w:rsidR="00FB6CFF" w:rsidRDefault="00000000">
      <w:pPr>
        <w:pStyle w:val="NoList1"/>
        <w:framePr w:w="8882" w:wrap="auto" w:hAnchor="text" w:x="1872" w:y="831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agree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Terrill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Reisig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(2003)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find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socially</w:t>
      </w:r>
    </w:p>
    <w:p w14:paraId="494FE197" w14:textId="77777777" w:rsidR="00FB6CFF" w:rsidRDefault="00000000">
      <w:pPr>
        <w:pStyle w:val="NoList1"/>
        <w:framePr w:w="8882" w:wrap="auto" w:hAnchor="text" w:x="1872" w:y="831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disadvantaged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homicide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rate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predictive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used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</w:p>
    <w:p w14:paraId="188E44E2" w14:textId="77777777" w:rsidR="00FB6CFF" w:rsidRDefault="00000000">
      <w:pPr>
        <w:pStyle w:val="NoList1"/>
        <w:framePr w:w="8882" w:wrap="auto" w:hAnchor="text" w:x="1872" w:y="831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also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agree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demonstrated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</w:p>
    <w:p w14:paraId="24F56294" w14:textId="77777777" w:rsidR="00FB6CFF" w:rsidRDefault="00000000">
      <w:pPr>
        <w:pStyle w:val="NoList1"/>
        <w:framePr w:w="8882" w:wrap="auto" w:hAnchor="text" w:x="1872" w:y="831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tend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highlight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expectation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reasonable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trustworthy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practices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low</w:t>
      </w:r>
    </w:p>
    <w:p w14:paraId="74D37E63" w14:textId="77777777" w:rsidR="00FB6CFF" w:rsidRDefault="00000000">
      <w:pPr>
        <w:pStyle w:val="NoList1"/>
        <w:framePr w:w="8882" w:wrap="auto" w:hAnchor="text" w:x="1872" w:y="831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tolerance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misconduct,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particularly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excessive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70A485C3" w14:textId="77777777" w:rsidR="00FB6CFF" w:rsidRDefault="00000000">
      <w:pPr>
        <w:pStyle w:val="NoList1"/>
        <w:framePr w:w="8882" w:wrap="auto" w:hAnchor="text" w:x="1872" w:y="831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defiance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laws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subsequent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excessive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</w:p>
    <w:p w14:paraId="72AC75F5" w14:textId="77777777" w:rsidR="00FB6CFF" w:rsidRDefault="00000000">
      <w:pPr>
        <w:pStyle w:val="NoList1"/>
        <w:framePr w:w="8882" w:wrap="auto" w:hAnchor="text" w:x="1872" w:y="8315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 (Tyler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1"/>
          <w:sz w:val="24"/>
        </w:rPr>
        <w:t xml:space="preserve"> Huo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2002).</w:t>
      </w:r>
    </w:p>
    <w:p w14:paraId="5D363C67" w14:textId="77777777" w:rsidR="00FB6CFF" w:rsidRDefault="00000000">
      <w:pPr>
        <w:pStyle w:val="NoList1"/>
        <w:framePr w:w="8876" w:wrap="auto" w:hAnchor="text" w:x="1872" w:y="1216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implication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gender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age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</w:p>
    <w:p w14:paraId="04B813C3" w14:textId="77777777" w:rsidR="00FB6CFF" w:rsidRDefault="00000000">
      <w:pPr>
        <w:pStyle w:val="NoList1"/>
        <w:framePr w:w="8876" w:wrap="auto" w:hAnchor="text" w:x="1872" w:y="1216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withstanding,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combination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joint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24DAD93D" w14:textId="77777777" w:rsidR="00FB6CFF" w:rsidRDefault="00000000">
      <w:pPr>
        <w:pStyle w:val="NoList1"/>
        <w:framePr w:w="8876" w:wrap="auto" w:hAnchor="text" w:x="1872" w:y="1216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independent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predictions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police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personnel.</w:t>
      </w:r>
    </w:p>
    <w:p w14:paraId="7ACCB1E1" w14:textId="77777777" w:rsidR="00FB6CFF" w:rsidRDefault="00000000">
      <w:pPr>
        <w:pStyle w:val="NoList1"/>
        <w:framePr w:w="8876" w:wrap="auto" w:hAnchor="text" w:x="1872" w:y="1216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19D0F1D6" w14:textId="77777777" w:rsidR="00FB6CFF" w:rsidRDefault="00000000">
      <w:pPr>
        <w:pStyle w:val="NoList1"/>
        <w:framePr w:w="8876" w:wrap="auto" w:hAnchor="text" w:x="1872" w:y="1216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NPF.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</w:t>
      </w:r>
    </w:p>
    <w:p w14:paraId="7FDA6432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165</w:t>
      </w:r>
    </w:p>
    <w:p w14:paraId="7842E0F9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38BDB8C1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6165872C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85" w:name="br185"/>
      <w:bookmarkEnd w:id="185"/>
      <w:r>
        <w:rPr>
          <w:rFonts w:ascii="Arial"/>
          <w:color w:val="FF0000"/>
          <w:sz w:val="2"/>
        </w:rPr>
        <w:lastRenderedPageBreak/>
        <w:t xml:space="preserve"> </w:t>
      </w:r>
    </w:p>
    <w:p w14:paraId="0EFF92A1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(Court\Judges)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inappropriate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unjustified.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Thus,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meaning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7DA8F6B0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those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</w:p>
    <w:p w14:paraId="560CB3B9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rather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circumstances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charge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Court.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Hence,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</w:p>
    <w:p w14:paraId="4057AEBA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confidence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implication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across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gender,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rank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</w:p>
    <w:p w14:paraId="7ED6EC55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years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Also,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implication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:education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1635861F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participated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prominent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</w:p>
    <w:p w14:paraId="1E6715E0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 w:hAnsi="Times New Roman" w:cs="Times New Roman"/>
          <w:color w:val="000000"/>
          <w:sz w:val="24"/>
        </w:rPr>
        <w:t>’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implies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reportedly</w:t>
      </w:r>
    </w:p>
    <w:p w14:paraId="73BEF835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perceive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</w:p>
    <w:p w14:paraId="0044EE30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personnel,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hence,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must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dealt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outside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Law.</w:t>
      </w:r>
    </w:p>
    <w:p w14:paraId="6F724E53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categorization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hardly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push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option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taking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0F33AA69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court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Law.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“They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don’t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deserve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treatment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since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hate</w:t>
      </w:r>
    </w:p>
    <w:p w14:paraId="4C1D415B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us”.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tendencies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usu</w:t>
      </w:r>
      <w:r>
        <w:rPr>
          <w:rFonts w:ascii="Times New Roman"/>
          <w:color w:val="000000"/>
          <w:sz w:val="24"/>
        </w:rPr>
        <w:t>ally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reason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</w:p>
    <w:p w14:paraId="19611747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themselves.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Scholars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unanimous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inscription,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“If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you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hate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next</w:t>
      </w:r>
    </w:p>
    <w:p w14:paraId="3CC6C2C1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time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you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trouble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call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thugs”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must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unconscious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302A364A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category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perceive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uncooperative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5E7175FE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NPF.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study,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it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00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frustration,</w:t>
      </w:r>
    </w:p>
    <w:p w14:paraId="41C88B8E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130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130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  <w:r>
        <w:rPr>
          <w:rFonts w:ascii="Times New Roman"/>
          <w:color w:val="000000"/>
          <w:spacing w:val="12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12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29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29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129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129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Judiciary,</w:t>
      </w:r>
    </w:p>
    <w:p w14:paraId="459EB135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significantly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74012A4C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</w:p>
    <w:p w14:paraId="6BC0A2F6" w14:textId="77777777" w:rsidR="00FB6CFF" w:rsidRDefault="00000000">
      <w:pPr>
        <w:pStyle w:val="NoList1"/>
        <w:framePr w:w="8884" w:wrap="auto" w:hAnchor="text" w:x="1872" w:y="943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second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(sex,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5838B339" w14:textId="77777777" w:rsidR="00FB6CFF" w:rsidRDefault="00000000">
      <w:pPr>
        <w:pStyle w:val="NoList1"/>
        <w:framePr w:w="8884" w:wrap="auto" w:hAnchor="text" w:x="1872" w:y="943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rank)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(work-place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perceived-citizens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1240754A" w14:textId="77777777" w:rsidR="00FB6CFF" w:rsidRDefault="00000000">
      <w:pPr>
        <w:pStyle w:val="NoList1"/>
        <w:framePr w:w="8884" w:wrap="auto" w:hAnchor="text" w:x="1872" w:y="943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 xml:space="preserve">of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dispensation)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joint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independent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predictions</w:t>
      </w:r>
    </w:p>
    <w:p w14:paraId="4DE05AB8" w14:textId="77777777" w:rsidR="00FB6CFF" w:rsidRDefault="00000000">
      <w:pPr>
        <w:pStyle w:val="NoList1"/>
        <w:framePr w:w="8884" w:wrap="auto" w:hAnchor="text" w:x="1872" w:y="943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supported.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Sex,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work-</w:t>
      </w:r>
    </w:p>
    <w:p w14:paraId="33051F95" w14:textId="77777777" w:rsidR="00FB6CFF" w:rsidRDefault="00000000">
      <w:pPr>
        <w:pStyle w:val="NoList1"/>
        <w:framePr w:w="8884" w:wrap="auto" w:hAnchor="text" w:x="1872" w:y="943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place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perceived-citizens</w:t>
      </w:r>
      <w:r>
        <w:rPr>
          <w:rFonts w:ascii="Times New Roman" w:hAnsi="Times New Roman" w:cs="Times New Roman"/>
          <w:color w:val="000000"/>
          <w:sz w:val="24"/>
        </w:rPr>
        <w:t>’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dispensation)</w:t>
      </w:r>
    </w:p>
    <w:p w14:paraId="66996FB1" w14:textId="77777777" w:rsidR="00FB6CFF" w:rsidRDefault="00000000">
      <w:pPr>
        <w:pStyle w:val="NoList1"/>
        <w:framePr w:w="8884" w:wrap="auto" w:hAnchor="text" w:x="1872" w:y="9436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significantly,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jointly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independently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implies</w:t>
      </w:r>
    </w:p>
    <w:p w14:paraId="275ECDF7" w14:textId="77777777" w:rsidR="00FB6CFF" w:rsidRDefault="00000000">
      <w:pPr>
        <w:pStyle w:val="NoList1"/>
        <w:framePr w:w="8884" w:wrap="auto" w:hAnchor="text" w:x="1872" w:y="943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frustrated,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injustice</w:t>
      </w:r>
    </w:p>
    <w:p w14:paraId="7B104F73" w14:textId="77777777" w:rsidR="00FB6CFF" w:rsidRDefault="00000000">
      <w:pPr>
        <w:pStyle w:val="NoList1"/>
        <w:framePr w:w="8884" w:wrap="auto" w:hAnchor="text" w:x="1872" w:y="943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manifest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transferred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citizens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instead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3BC4DCFF" w14:textId="77777777" w:rsidR="00FB6CFF" w:rsidRDefault="00000000">
      <w:pPr>
        <w:pStyle w:val="NoList1"/>
        <w:framePr w:w="8884" w:wrap="auto" w:hAnchor="text" w:x="1872" w:y="943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expressing such behaviour towards their leadership.</w:t>
      </w:r>
    </w:p>
    <w:p w14:paraId="0A5F03F9" w14:textId="77777777" w:rsidR="00FB6CFF" w:rsidRDefault="00000000">
      <w:pPr>
        <w:pStyle w:val="NoList1"/>
        <w:framePr w:w="8880" w:wrap="auto" w:hAnchor="text" w:x="1872" w:y="1328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Citizens’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rank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7A28190E" w14:textId="77777777" w:rsidR="00FB6CFF" w:rsidRDefault="00000000">
      <w:pPr>
        <w:pStyle w:val="NoList1"/>
        <w:framePr w:w="8880" w:wrap="auto" w:hAnchor="text" w:x="1872" w:y="1328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predictors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implies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that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6F5637BA" w14:textId="77777777" w:rsidR="00FB6CFF" w:rsidRDefault="00000000">
      <w:pPr>
        <w:pStyle w:val="NoList1"/>
        <w:framePr w:w="8880" w:wrap="auto" w:hAnchor="text" w:x="1872" w:y="1328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lower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rank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</w:p>
    <w:p w14:paraId="59A4CE55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166</w:t>
      </w:r>
    </w:p>
    <w:p w14:paraId="228C8526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03DCB65C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454C99B3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86" w:name="br186"/>
      <w:bookmarkEnd w:id="186"/>
      <w:r>
        <w:rPr>
          <w:rFonts w:ascii="Arial"/>
          <w:color w:val="FF0000"/>
          <w:sz w:val="2"/>
        </w:rPr>
        <w:lastRenderedPageBreak/>
        <w:t xml:space="preserve"> </w:t>
      </w:r>
    </w:p>
    <w:p w14:paraId="26B13D4C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transferred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hostility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being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</w:p>
    <w:p w14:paraId="78895B35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them from their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superior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officers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leaders.</w:t>
      </w:r>
    </w:p>
    <w:p w14:paraId="487CEED9" w14:textId="77777777" w:rsidR="00FB6CFF" w:rsidRDefault="00000000">
      <w:pPr>
        <w:pStyle w:val="NoList1"/>
        <w:framePr w:w="8879" w:wrap="auto" w:hAnchor="text" w:x="1872" w:y="239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align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growing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number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7BE3D890" w14:textId="77777777" w:rsidR="00FB6CFF" w:rsidRDefault="00000000">
      <w:pPr>
        <w:pStyle w:val="NoList1"/>
        <w:framePr w:w="8879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developed/Western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societies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considered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6EF8156E" w14:textId="77777777" w:rsidR="00FB6CFF" w:rsidRDefault="00000000">
      <w:pPr>
        <w:pStyle w:val="NoList1"/>
        <w:framePr w:w="8879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fuel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(Tyler,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1990;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Jackson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al.,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2012b;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Murphy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al.,</w:t>
      </w:r>
    </w:p>
    <w:p w14:paraId="3E5B0663" w14:textId="77777777" w:rsidR="00FB6CFF" w:rsidRDefault="00000000">
      <w:pPr>
        <w:pStyle w:val="NoList1"/>
        <w:framePr w:w="8879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2009;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Bondu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Richter,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2016).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same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vein,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agrees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Adebayo,</w:t>
      </w:r>
    </w:p>
    <w:p w14:paraId="4510CD52" w14:textId="77777777" w:rsidR="00FB6CFF" w:rsidRDefault="00000000">
      <w:pPr>
        <w:pStyle w:val="NoList1"/>
        <w:framePr w:w="8879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Sunmola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Udegbe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(2008)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fairness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</w:p>
    <w:p w14:paraId="30A195F6" w14:textId="77777777" w:rsidR="00FB6CFF" w:rsidRDefault="00000000">
      <w:pPr>
        <w:pStyle w:val="NoList1"/>
        <w:framePr w:w="8879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level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emotional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exhaustion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Further,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</w:p>
    <w:p w14:paraId="4202C9AC" w14:textId="77777777" w:rsidR="00FB6CFF" w:rsidRDefault="00000000">
      <w:pPr>
        <w:pStyle w:val="NoList1"/>
        <w:framePr w:w="8879" w:wrap="auto" w:hAnchor="text" w:x="1872" w:y="2398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find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gender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moderated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fairness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7FFF9403" w14:textId="77777777" w:rsidR="00FB6CFF" w:rsidRDefault="00000000">
      <w:pPr>
        <w:pStyle w:val="NoList1"/>
        <w:framePr w:w="8879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emotional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exhaustion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male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female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If</w:t>
      </w:r>
    </w:p>
    <w:p w14:paraId="0ADE30B4" w14:textId="77777777" w:rsidR="00FB6CFF" w:rsidRDefault="00000000">
      <w:pPr>
        <w:pStyle w:val="NoList1"/>
        <w:framePr w:w="8879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essentially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traditionally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fighting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Aremu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(2014),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so</w:t>
      </w:r>
    </w:p>
    <w:p w14:paraId="08FF1561" w14:textId="77777777" w:rsidR="00FB6CFF" w:rsidRDefault="00000000">
      <w:pPr>
        <w:pStyle w:val="NoList1"/>
        <w:framePr w:w="8879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incidence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reduced.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within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3CE3CF41" w14:textId="77777777" w:rsidR="00FB6CFF" w:rsidRDefault="00000000">
      <w:pPr>
        <w:pStyle w:val="NoList1"/>
        <w:framePr w:w="8879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management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responsible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rising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cases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A92C01E" w14:textId="77777777" w:rsidR="00FB6CFF" w:rsidRDefault="00000000">
      <w:pPr>
        <w:pStyle w:val="NoList1"/>
        <w:framePr w:w="8879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phenomenon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EJK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fundamental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embedded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window</w:t>
      </w:r>
    </w:p>
    <w:p w14:paraId="3AE0E7A9" w14:textId="77777777" w:rsidR="00FB6CFF" w:rsidRDefault="00000000">
      <w:pPr>
        <w:pStyle w:val="NoList1"/>
        <w:framePr w:w="8879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through which 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 look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work; the social context 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frustrations.</w:t>
      </w:r>
    </w:p>
    <w:p w14:paraId="6124110A" w14:textId="77777777" w:rsidR="00FB6CFF" w:rsidRDefault="00000000">
      <w:pPr>
        <w:pStyle w:val="NoList1"/>
        <w:framePr w:w="8884" w:wrap="auto" w:hAnchor="text" w:x="1872" w:y="789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third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</w:p>
    <w:p w14:paraId="3FAE93E2" w14:textId="77777777" w:rsidR="00FB6CFF" w:rsidRDefault="00000000">
      <w:pPr>
        <w:pStyle w:val="NoList1"/>
        <w:framePr w:w="8884" w:wrap="auto" w:hAnchor="text" w:x="1872" w:y="7899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variables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tested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using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path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276C2A7B" w14:textId="77777777" w:rsidR="00FB6CFF" w:rsidRDefault="00000000">
      <w:pPr>
        <w:pStyle w:val="NoList1"/>
        <w:framePr w:w="8884" w:wrap="auto" w:hAnchor="text" w:x="1872" w:y="789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accordingly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confirmed.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direct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citizens’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hostility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full</w:t>
      </w:r>
      <w:r>
        <w:rPr>
          <w:rFonts w:ascii="Times New Roman"/>
          <w:color w:val="000000"/>
          <w:sz w:val="24"/>
        </w:rPr>
        <w:t>y</w:t>
      </w:r>
    </w:p>
    <w:p w14:paraId="7BA6814E" w14:textId="77777777" w:rsidR="00FB6CFF" w:rsidRDefault="00000000">
      <w:pPr>
        <w:pStyle w:val="NoList1"/>
        <w:framePr w:w="8884" w:wrap="auto" w:hAnchor="text" w:x="1872" w:y="789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mediated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introduction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towards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</w:p>
    <w:p w14:paraId="3DBB7842" w14:textId="77777777" w:rsidR="00FB6CFF" w:rsidRDefault="00000000">
      <w:pPr>
        <w:pStyle w:val="NoList1"/>
        <w:framePr w:w="8884" w:wrap="auto" w:hAnchor="text" w:x="1872" w:y="789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NPF.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demonstrate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high,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5C015D9B" w14:textId="77777777" w:rsidR="00FB6CFF" w:rsidRDefault="00000000">
      <w:pPr>
        <w:pStyle w:val="NoList1"/>
        <w:framePr w:w="8884" w:wrap="auto" w:hAnchor="text" w:x="1872" w:y="789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presence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exacerbates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decision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making</w:t>
      </w:r>
    </w:p>
    <w:p w14:paraId="3B70F726" w14:textId="77777777" w:rsidR="00FB6CFF" w:rsidRDefault="00000000">
      <w:pPr>
        <w:pStyle w:val="NoList1"/>
        <w:framePr w:w="8884" w:wrap="auto" w:hAnchor="text" w:x="1872" w:y="789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who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frustrating</w:t>
      </w:r>
    </w:p>
    <w:p w14:paraId="77C63F99" w14:textId="77777777" w:rsidR="00FB6CFF" w:rsidRDefault="00000000">
      <w:pPr>
        <w:pStyle w:val="NoList1"/>
        <w:framePr w:w="8884" w:wrap="auto" w:hAnchor="text" w:x="1872" w:y="789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tend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exhibit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</w:p>
    <w:p w14:paraId="0B82C5C6" w14:textId="77777777" w:rsidR="00FB6CFF" w:rsidRDefault="00000000">
      <w:pPr>
        <w:pStyle w:val="NoList1"/>
        <w:framePr w:w="8884" w:wrap="auto" w:hAnchor="text" w:x="1872" w:y="789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similar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Adebayo,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(2005)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investigates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hostile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</w:p>
    <w:p w14:paraId="32E9F3B4" w14:textId="77777777" w:rsidR="00FB6CFF" w:rsidRDefault="00000000">
      <w:pPr>
        <w:pStyle w:val="NoList1"/>
        <w:framePr w:w="8884" w:wrap="auto" w:hAnchor="text" w:x="1872" w:y="7899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His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demonstrate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moderating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</w:p>
    <w:p w14:paraId="543711C3" w14:textId="77777777" w:rsidR="00FB6CFF" w:rsidRDefault="00000000">
      <w:pPr>
        <w:pStyle w:val="NoList1"/>
        <w:framePr w:w="8884" w:wrap="auto" w:hAnchor="text" w:x="1872" w:y="789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recognition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</w:p>
    <w:p w14:paraId="5FB149B8" w14:textId="77777777" w:rsidR="00FB6CFF" w:rsidRDefault="00000000">
      <w:pPr>
        <w:pStyle w:val="NoList1"/>
        <w:framePr w:w="8884" w:wrap="auto" w:hAnchor="text" w:x="1872" w:y="789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unethical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dispositions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</w:t>
      </w:r>
    </w:p>
    <w:p w14:paraId="2F65F68E" w14:textId="77777777" w:rsidR="00FB6CFF" w:rsidRDefault="00000000">
      <w:pPr>
        <w:pStyle w:val="NoList1"/>
        <w:framePr w:w="8884" w:wrap="auto" w:hAnchor="text" w:x="1872" w:y="789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139"/>
          <w:sz w:val="24"/>
        </w:rPr>
        <w:t xml:space="preserve"> </w:t>
      </w:r>
      <w:r>
        <w:rPr>
          <w:rFonts w:ascii="Times New Roman"/>
          <w:color w:val="000000"/>
          <w:sz w:val="24"/>
        </w:rPr>
        <w:t>similar</w:t>
      </w:r>
      <w:r>
        <w:rPr>
          <w:rFonts w:ascii="Times New Roman"/>
          <w:color w:val="000000"/>
          <w:spacing w:val="13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39"/>
          <w:sz w:val="24"/>
        </w:rPr>
        <w:t xml:space="preserve"> </w:t>
      </w:r>
      <w:r>
        <w:rPr>
          <w:rFonts w:ascii="Times New Roman"/>
          <w:color w:val="000000"/>
          <w:sz w:val="24"/>
        </w:rPr>
        <w:t>Smith</w:t>
      </w:r>
      <w:r>
        <w:rPr>
          <w:rFonts w:ascii="Times New Roman"/>
          <w:color w:val="000000"/>
          <w:spacing w:val="137"/>
          <w:sz w:val="24"/>
        </w:rPr>
        <w:t xml:space="preserve"> </w:t>
      </w:r>
      <w:r>
        <w:rPr>
          <w:rFonts w:ascii="Times New Roman"/>
          <w:color w:val="000000"/>
          <w:sz w:val="24"/>
        </w:rPr>
        <w:t>(1983),</w:t>
      </w:r>
      <w:r>
        <w:rPr>
          <w:rFonts w:ascii="Times New Roman"/>
          <w:color w:val="000000"/>
          <w:spacing w:val="1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1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40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38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concentrated</w:t>
      </w:r>
    </w:p>
    <w:p w14:paraId="75B06FD6" w14:textId="77777777" w:rsidR="00FB6CFF" w:rsidRDefault="00000000">
      <w:pPr>
        <w:pStyle w:val="NoList1"/>
        <w:framePr w:w="8884" w:wrap="auto" w:hAnchor="text" w:x="1872" w:y="789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disadvantage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encounter-level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minority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status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</w:t>
      </w:r>
    </w:p>
    <w:p w14:paraId="0CBF652C" w14:textId="77777777" w:rsidR="00FB6CFF" w:rsidRDefault="00000000">
      <w:pPr>
        <w:pStyle w:val="NoList1"/>
        <w:framePr w:w="8884" w:wrap="auto" w:hAnchor="text" w:x="1872" w:y="789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used by police.</w:t>
      </w:r>
    </w:p>
    <w:p w14:paraId="2599095A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167</w:t>
      </w:r>
    </w:p>
    <w:p w14:paraId="7B08764B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0EAF08B8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6BEE3CDA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87" w:name="br187"/>
      <w:bookmarkEnd w:id="187"/>
      <w:r>
        <w:rPr>
          <w:rFonts w:ascii="Arial"/>
          <w:color w:val="FF0000"/>
          <w:sz w:val="2"/>
        </w:rPr>
        <w:lastRenderedPageBreak/>
        <w:t xml:space="preserve"> </w:t>
      </w:r>
    </w:p>
    <w:p w14:paraId="2DA17860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Sunahara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(2004)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shows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2693B40C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major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role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play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harassment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Sunahara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(2004)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argues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0B6EFA8B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trapped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harsh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working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world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functional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and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</w:p>
    <w:p w14:paraId="3B8E533B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institutional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 xml:space="preserve">their </w:t>
      </w:r>
      <w:r>
        <w:rPr>
          <w:rFonts w:ascii="Times New Roman"/>
          <w:color w:val="000000"/>
          <w:sz w:val="24"/>
        </w:rPr>
        <w:t>own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injuries.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brief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picture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5E1BC2C4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critical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political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commentary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hostile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private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observations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published</w:t>
      </w:r>
    </w:p>
    <w:p w14:paraId="6A0BCC37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135"/>
          <w:sz w:val="24"/>
        </w:rPr>
        <w:t xml:space="preserve"> </w:t>
      </w:r>
      <w:r>
        <w:rPr>
          <w:rFonts w:ascii="Times New Roman"/>
          <w:color w:val="000000"/>
          <w:sz w:val="24"/>
        </w:rPr>
        <w:t>environment</w:t>
      </w:r>
      <w:r>
        <w:rPr>
          <w:rFonts w:ascii="Times New Roman"/>
          <w:color w:val="000000"/>
          <w:spacing w:val="135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characterized</w:t>
      </w:r>
      <w:r>
        <w:rPr>
          <w:rFonts w:ascii="Times New Roman"/>
          <w:color w:val="000000"/>
          <w:spacing w:val="13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37"/>
          <w:sz w:val="24"/>
        </w:rPr>
        <w:t xml:space="preserve"> </w:t>
      </w:r>
      <w:r>
        <w:rPr>
          <w:rFonts w:ascii="Times New Roman"/>
          <w:color w:val="000000"/>
          <w:sz w:val="24"/>
        </w:rPr>
        <w:t>shift</w:t>
      </w:r>
      <w:r>
        <w:rPr>
          <w:rFonts w:ascii="Times New Roman"/>
          <w:color w:val="000000"/>
          <w:spacing w:val="134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work,</w:t>
      </w:r>
      <w:r>
        <w:rPr>
          <w:rFonts w:ascii="Times New Roman"/>
          <w:color w:val="000000"/>
          <w:spacing w:val="133"/>
          <w:sz w:val="24"/>
        </w:rPr>
        <w:t xml:space="preserve"> </w:t>
      </w:r>
      <w:r>
        <w:rPr>
          <w:rFonts w:ascii="Times New Roman"/>
          <w:color w:val="000000"/>
          <w:sz w:val="24"/>
        </w:rPr>
        <w:t>intrusive</w:t>
      </w:r>
      <w:r>
        <w:rPr>
          <w:rFonts w:ascii="Times New Roman"/>
          <w:color w:val="000000"/>
          <w:spacing w:val="13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policies,</w:t>
      </w:r>
      <w:r>
        <w:rPr>
          <w:rFonts w:ascii="Times New Roman"/>
          <w:color w:val="000000"/>
          <w:spacing w:val="136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authoritarian</w:t>
      </w:r>
    </w:p>
    <w:p w14:paraId="61A65336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management,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onerous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paperwork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respect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characterizes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44D33AC6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life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rank-and-file.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instead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refuge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</w:p>
    <w:p w14:paraId="768296F1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hazards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street,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adds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its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own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insults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(Akiva,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Liberman.et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al,</w:t>
      </w:r>
    </w:p>
    <w:p w14:paraId="0AE593AA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(2002).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relevance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mediating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</w:p>
    <w:p w14:paraId="245E9AD4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overemphasized.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instance,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first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significantly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</w:p>
    <w:p w14:paraId="5C668816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</w:t>
      </w:r>
    </w:p>
    <w:p w14:paraId="647FA25C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etc.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means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</w:p>
    <w:p w14:paraId="0F84929E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cynical,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along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scores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 w:hAnsi="Times New Roman" w:cs="Times New Roman"/>
          <w:color w:val="000000"/>
          <w:sz w:val="24"/>
        </w:rPr>
        <w:t>’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</w:p>
    <w:p w14:paraId="6BF98027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to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</w:p>
    <w:p w14:paraId="5DB64051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NPF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33CE4FD9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seem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corresponding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rising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cases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</w:p>
    <w:p w14:paraId="0CDA0B4E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means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reduce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eliminate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</w:p>
    <w:p w14:paraId="23F07027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must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first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go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country’s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5A0B4037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officers.</w:t>
      </w:r>
    </w:p>
    <w:p w14:paraId="7CAB52B9" w14:textId="77777777" w:rsidR="00FB6CFF" w:rsidRDefault="00000000">
      <w:pPr>
        <w:pStyle w:val="NoList1"/>
        <w:framePr w:w="8879" w:wrap="auto" w:hAnchor="text" w:x="1872" w:y="985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fourth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rank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file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junior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ranked</w:t>
      </w:r>
    </w:p>
    <w:p w14:paraId="53916DC1" w14:textId="77777777" w:rsidR="00FB6CFF" w:rsidRDefault="00000000">
      <w:pPr>
        <w:pStyle w:val="NoList1"/>
        <w:framePr w:w="8879" w:wrap="auto" w:hAnchor="text" w:x="1872" w:y="98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disposed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extra-judicial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senior</w:t>
      </w:r>
    </w:p>
    <w:p w14:paraId="0D2C6A58" w14:textId="77777777" w:rsidR="00FB6CFF" w:rsidRDefault="00000000">
      <w:pPr>
        <w:pStyle w:val="NoList1"/>
        <w:framePr w:w="8879" w:wrap="auto" w:hAnchor="text" w:x="1872" w:y="98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supported.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entails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rank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7BF874A7" w14:textId="77777777" w:rsidR="00FB6CFF" w:rsidRDefault="00000000">
      <w:pPr>
        <w:pStyle w:val="NoList1"/>
        <w:framePr w:w="8879" w:wrap="auto" w:hAnchor="text" w:x="1872" w:y="98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significantly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5A01DD6" w14:textId="77777777" w:rsidR="00FB6CFF" w:rsidRDefault="00000000">
      <w:pPr>
        <w:pStyle w:val="NoList1"/>
        <w:framePr w:w="8879" w:wrap="auto" w:hAnchor="text" w:x="1872" w:y="9851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inspectorate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cadre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exhibited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</w:p>
    <w:p w14:paraId="6AA55542" w14:textId="77777777" w:rsidR="00FB6CFF" w:rsidRDefault="00000000">
      <w:pPr>
        <w:pStyle w:val="NoList1"/>
        <w:framePr w:w="8879" w:wrap="auto" w:hAnchor="text" w:x="1872" w:y="98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dimensions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(self-preservation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unethical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proactive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justice)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compared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63C4BFDB" w14:textId="77777777" w:rsidR="00FB6CFF" w:rsidRDefault="00000000">
      <w:pPr>
        <w:pStyle w:val="NoList1"/>
        <w:framePr w:w="8879" w:wrap="auto" w:hAnchor="text" w:x="1872" w:y="98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higher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ranked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those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lower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However,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senior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</w:p>
    <w:p w14:paraId="0E013091" w14:textId="77777777" w:rsidR="00FB6CFF" w:rsidRDefault="00000000">
      <w:pPr>
        <w:pStyle w:val="NoList1"/>
        <w:framePr w:w="8879" w:wrap="auto" w:hAnchor="text" w:x="1872" w:y="98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utilitarian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inspectors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5EB0F5C1" w14:textId="77777777" w:rsidR="00FB6CFF" w:rsidRDefault="00000000">
      <w:pPr>
        <w:pStyle w:val="NoList1"/>
        <w:framePr w:w="8879" w:wrap="auto" w:hAnchor="text" w:x="1872" w:y="98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rank</w:t>
      </w:r>
      <w:r>
        <w:rPr>
          <w:rFonts w:ascii="Times New Roman"/>
          <w:color w:val="000000"/>
          <w:spacing w:val="161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file.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Overall,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inspectorate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cadre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NPF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</w:p>
    <w:p w14:paraId="45D0C71A" w14:textId="77777777" w:rsidR="00FB6CFF" w:rsidRDefault="00000000">
      <w:pPr>
        <w:pStyle w:val="NoList1"/>
        <w:framePr w:w="8879" w:wrap="auto" w:hAnchor="text" w:x="1872" w:y="98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reflect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long-held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</w:p>
    <w:p w14:paraId="7573100D" w14:textId="77777777" w:rsidR="00FB6CFF" w:rsidRDefault="00000000">
      <w:pPr>
        <w:pStyle w:val="NoList1"/>
        <w:framePr w:w="8879" w:wrap="auto" w:hAnchor="text" w:x="1872" w:y="98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academics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experts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implementing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effective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methods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supervision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5A3BBA3B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168</w:t>
      </w:r>
    </w:p>
    <w:p w14:paraId="40645ED9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65977682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7EAA4498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88" w:name="br188"/>
      <w:bookmarkEnd w:id="188"/>
      <w:r>
        <w:rPr>
          <w:rFonts w:ascii="Arial"/>
          <w:color w:val="FF0000"/>
          <w:sz w:val="2"/>
        </w:rPr>
        <w:lastRenderedPageBreak/>
        <w:t xml:space="preserve"> </w:t>
      </w:r>
    </w:p>
    <w:p w14:paraId="65168695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strict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accountability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top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priority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departments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attempt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2C35FCA3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control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deter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abuse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authority.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agreement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UK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use</w:t>
      </w:r>
    </w:p>
    <w:p w14:paraId="2E29D262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survey.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BMRB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(2015)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finds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though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condone</w:t>
      </w:r>
    </w:p>
    <w:p w14:paraId="1578B2ED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excessive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force,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they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were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aware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do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happen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many</w:t>
      </w:r>
    </w:p>
    <w:p w14:paraId="5274DFD9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circumstances.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typically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believed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younger,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less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cops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much</w:t>
      </w:r>
    </w:p>
    <w:p w14:paraId="68BC790C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inclined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unreasonable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Due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young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cops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</w:p>
    <w:p w14:paraId="217CACCF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react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immediately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using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instead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waiting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assessing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trying</w:t>
      </w:r>
    </w:p>
    <w:p w14:paraId="46FE46CF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cool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down,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case.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attack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23EF433A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personal,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goading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spitting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him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her,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believe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excessive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2CF2BB3F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occurred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past.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supervising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allow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77063C0C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force,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according to TNS </w:t>
      </w:r>
      <w:r>
        <w:rPr>
          <w:rFonts w:ascii="Times New Roman"/>
          <w:color w:val="000000"/>
          <w:spacing w:val="1"/>
          <w:sz w:val="24"/>
        </w:rPr>
        <w:t>BMRB</w:t>
      </w:r>
      <w:r>
        <w:rPr>
          <w:rFonts w:ascii="Times New Roman"/>
          <w:color w:val="000000"/>
          <w:sz w:val="24"/>
        </w:rPr>
        <w:t xml:space="preserve"> (2015).</w:t>
      </w:r>
    </w:p>
    <w:p w14:paraId="453A823C" w14:textId="77777777" w:rsidR="00FB6CFF" w:rsidRDefault="00000000">
      <w:pPr>
        <w:pStyle w:val="NoList1"/>
        <w:framePr w:w="8879" w:wrap="auto" w:hAnchor="text" w:x="1872" w:y="612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Depending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officer's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approach,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BMRB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(2015)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documents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</w:p>
    <w:p w14:paraId="70A30499" w14:textId="77777777" w:rsidR="00FB6CFF" w:rsidRDefault="00000000">
      <w:pPr>
        <w:pStyle w:val="NoList1"/>
        <w:framePr w:w="8879" w:wrap="auto" w:hAnchor="text" w:x="1872" w:y="612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reactions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officers'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notebooks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</w:p>
    <w:p w14:paraId="38F44264" w14:textId="77777777" w:rsidR="00FB6CFF" w:rsidRDefault="00000000">
      <w:pPr>
        <w:pStyle w:val="NoList1"/>
        <w:framePr w:w="8879" w:wrap="auto" w:hAnchor="text" w:x="1872" w:y="61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routinely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kept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up-to-date,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'force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form'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wasn't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used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</w:p>
    <w:p w14:paraId="0DA3C3E2" w14:textId="77777777" w:rsidR="00FB6CFF" w:rsidRDefault="00000000">
      <w:pPr>
        <w:pStyle w:val="NoList1"/>
        <w:framePr w:w="8879" w:wrap="auto" w:hAnchor="text" w:x="1872" w:y="612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opinion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senior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responsibility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</w:p>
    <w:p w14:paraId="5E9E6880" w14:textId="77777777" w:rsidR="00FB6CFF" w:rsidRDefault="00000000">
      <w:pPr>
        <w:pStyle w:val="NoList1"/>
        <w:framePr w:w="8879" w:wrap="auto" w:hAnchor="text" w:x="1872" w:y="612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generally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attributable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time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constraints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rather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intentionally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seeking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7E1BE790" w14:textId="77777777" w:rsidR="00FB6CFF" w:rsidRDefault="00000000">
      <w:pPr>
        <w:pStyle w:val="NoList1"/>
        <w:framePr w:w="8879" w:wrap="auto" w:hAnchor="text" w:x="1872" w:y="6123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conceal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of force,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 terms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kind, amount, and frequency 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usage.</w:t>
      </w:r>
    </w:p>
    <w:p w14:paraId="0F8F8331" w14:textId="77777777" w:rsidR="00FB6CFF" w:rsidRDefault="00000000">
      <w:pPr>
        <w:pStyle w:val="NoList1"/>
        <w:framePr w:w="8882" w:wrap="auto" w:hAnchor="text" w:x="1872" w:y="872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demonstrated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inspectors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</w:p>
    <w:p w14:paraId="0FA8964B" w14:textId="77777777" w:rsidR="00FB6CFF" w:rsidRDefault="00000000">
      <w:pPr>
        <w:pStyle w:val="NoList1"/>
        <w:framePr w:w="8882" w:wrap="auto" w:hAnchor="text" w:x="1872" w:y="872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positive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within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519A6428" w14:textId="77777777" w:rsidR="00FB6CFF" w:rsidRDefault="00000000">
      <w:pPr>
        <w:pStyle w:val="NoList1"/>
        <w:framePr w:w="8882" w:wrap="auto" w:hAnchor="text" w:x="1872" w:y="872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instance,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operational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units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anti-crime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patrol,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anti-</w:t>
      </w:r>
    </w:p>
    <w:p w14:paraId="2B01331E" w14:textId="77777777" w:rsidR="00FB6CFF" w:rsidRDefault="00000000">
      <w:pPr>
        <w:pStyle w:val="NoList1"/>
        <w:framePr w:w="8882" w:wrap="auto" w:hAnchor="text" w:x="1872" w:y="872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robbery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patrol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special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anti-robbery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squard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(SARS)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usually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headed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6812BE8B" w14:textId="77777777" w:rsidR="00FB6CFF" w:rsidRDefault="00000000">
      <w:pPr>
        <w:pStyle w:val="NoList1"/>
        <w:framePr w:w="8882" w:wrap="auto" w:hAnchor="text" w:x="1872" w:y="872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rank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 xml:space="preserve">of </w:t>
      </w:r>
      <w:r>
        <w:rPr>
          <w:rFonts w:ascii="Times New Roman"/>
          <w:color w:val="000000"/>
          <w:sz w:val="24"/>
        </w:rPr>
        <w:t>inspector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who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supervisors.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NP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inspector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</w:p>
    <w:p w14:paraId="3224C0A0" w14:textId="77777777" w:rsidR="00FB6CFF" w:rsidRDefault="00000000">
      <w:pPr>
        <w:pStyle w:val="NoList1"/>
        <w:framePr w:w="8882" w:wrap="auto" w:hAnchor="text" w:x="1872" w:y="872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favour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what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considered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proactive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system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</w:p>
    <w:p w14:paraId="46FE83B4" w14:textId="77777777" w:rsidR="00FB6CFF" w:rsidRDefault="00000000">
      <w:pPr>
        <w:pStyle w:val="NoList1"/>
        <w:framePr w:w="8882" w:wrap="auto" w:hAnchor="text" w:x="1872" w:y="872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arresting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without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going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process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preferable.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2D0F7878" w14:textId="77777777" w:rsidR="00FB6CFF" w:rsidRDefault="00000000">
      <w:pPr>
        <w:pStyle w:val="NoList1"/>
        <w:framePr w:w="8882" w:wrap="auto" w:hAnchor="text" w:x="1872" w:y="8728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inspectors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mostly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favoured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AEJK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perhaps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because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do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believe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</w:t>
      </w:r>
    </w:p>
    <w:p w14:paraId="458D5289" w14:textId="77777777" w:rsidR="00FB6CFF" w:rsidRDefault="00000000">
      <w:pPr>
        <w:pStyle w:val="NoList1"/>
        <w:framePr w:w="8882" w:wrap="auto" w:hAnchor="text" w:x="1872" w:y="872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(judges/ court). They behave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 that suspect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 criminal justice</w:t>
      </w:r>
    </w:p>
    <w:p w14:paraId="59A41B6C" w14:textId="77777777" w:rsidR="00FB6CFF" w:rsidRDefault="00000000">
      <w:pPr>
        <w:pStyle w:val="NoList1"/>
        <w:framePr w:w="8882" w:wrap="auto" w:hAnchor="text" w:x="1872" w:y="872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components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prison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now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Rehabilitation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center.</w:t>
      </w:r>
    </w:p>
    <w:p w14:paraId="07BCED48" w14:textId="77777777" w:rsidR="00FB6CFF" w:rsidRDefault="00000000">
      <w:pPr>
        <w:pStyle w:val="NoList1"/>
        <w:framePr w:w="8882" w:wrap="auto" w:hAnchor="text" w:x="1872" w:y="872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Majority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inspectorate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criminals</w:t>
      </w:r>
    </w:p>
    <w:p w14:paraId="75E79DF9" w14:textId="77777777" w:rsidR="00FB6CFF" w:rsidRDefault="00000000">
      <w:pPr>
        <w:pStyle w:val="NoList1"/>
        <w:framePr w:w="8882" w:wrap="auto" w:hAnchor="text" w:x="1872" w:y="872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taken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prison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somehow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streets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eventually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go</w:t>
      </w:r>
    </w:p>
    <w:p w14:paraId="51A449D9" w14:textId="77777777" w:rsidR="00FB6CFF" w:rsidRDefault="00000000">
      <w:pPr>
        <w:pStyle w:val="NoList1"/>
        <w:framePr w:w="8882" w:wrap="auto" w:hAnchor="text" w:x="1872" w:y="872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after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had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has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quite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number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26B1F55B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169</w:t>
      </w:r>
    </w:p>
    <w:p w14:paraId="141E70A3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6ED3E91D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52A2FDD0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89" w:name="br189"/>
      <w:bookmarkEnd w:id="189"/>
      <w:r>
        <w:rPr>
          <w:rFonts w:ascii="Arial"/>
          <w:color w:val="FF0000"/>
          <w:sz w:val="2"/>
        </w:rPr>
        <w:lastRenderedPageBreak/>
        <w:t xml:space="preserve"> </w:t>
      </w:r>
    </w:p>
    <w:p w14:paraId="51EFED34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lost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lives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harden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once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put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into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trial</w:t>
      </w:r>
    </w:p>
    <w:p w14:paraId="7C6BB928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through due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process.</w:t>
      </w:r>
    </w:p>
    <w:p w14:paraId="4BAB287E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Self-preservation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instincts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must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holding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sway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those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inspectors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</w:p>
    <w:p w14:paraId="003D5872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traditionally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head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teams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them,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</w:p>
    <w:p w14:paraId="4C76CBC1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better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let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loose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based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process.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cost</w:t>
      </w:r>
    </w:p>
    <w:p w14:paraId="047389C1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effective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taking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process,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so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reduce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cost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contemplating</w:t>
      </w:r>
    </w:p>
    <w:p w14:paraId="5F785C6C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proactive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option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judicially.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Hence,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higher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rate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EJK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</w:p>
    <w:p w14:paraId="277E74A0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inspectors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junior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senior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colleagues.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394CEC5A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inspectorate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cadre,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combination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self-preservation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preference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</w:p>
    <w:p w14:paraId="57140472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proactive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option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hold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sway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reduces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instance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exploiting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</w:p>
    <w:p w14:paraId="35FB7BC1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process.</w:t>
      </w:r>
    </w:p>
    <w:p w14:paraId="0BC77C00" w14:textId="77777777" w:rsidR="00FB6CFF" w:rsidRDefault="00000000">
      <w:pPr>
        <w:pStyle w:val="NoList1"/>
        <w:framePr w:w="8885" w:wrap="auto" w:hAnchor="text" w:x="1872" w:y="624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fifth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qualification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</w:p>
    <w:p w14:paraId="7EECBA27" w14:textId="77777777" w:rsidR="00FB6CFF" w:rsidRDefault="00000000">
      <w:pPr>
        <w:pStyle w:val="NoList1"/>
        <w:framePr w:w="8885" w:wrap="auto" w:hAnchor="text" w:x="1872" w:y="624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extra-judicial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</w:p>
    <w:p w14:paraId="5AAE662C" w14:textId="77777777" w:rsidR="00FB6CFF" w:rsidRDefault="00000000">
      <w:pPr>
        <w:pStyle w:val="NoList1"/>
        <w:framePr w:w="8885" w:wrap="auto" w:hAnchor="text" w:x="1872" w:y="624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indicates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</w:p>
    <w:p w14:paraId="6F929780" w14:textId="77777777" w:rsidR="00FB6CFF" w:rsidRDefault="00000000">
      <w:pPr>
        <w:pStyle w:val="NoList1"/>
        <w:framePr w:w="8885" w:wrap="auto" w:hAnchor="text" w:x="1872" w:y="624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based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 xml:space="preserve">of </w:t>
      </w:r>
      <w:r>
        <w:rPr>
          <w:rFonts w:ascii="Times New Roman"/>
          <w:color w:val="000000"/>
          <w:sz w:val="24"/>
        </w:rPr>
        <w:t>educational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attainment.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post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graduate</w:t>
      </w:r>
    </w:p>
    <w:p w14:paraId="65CAEA75" w14:textId="77777777" w:rsidR="00FB6CFF" w:rsidRDefault="00000000">
      <w:pPr>
        <w:pStyle w:val="NoList1"/>
        <w:framePr w:w="8885" w:wrap="auto" w:hAnchor="text" w:x="1872" w:y="624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degrees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</w:p>
    <w:p w14:paraId="34916624" w14:textId="77777777" w:rsidR="00FB6CFF" w:rsidRDefault="00000000">
      <w:pPr>
        <w:pStyle w:val="NoList1"/>
        <w:framePr w:w="8885" w:wrap="auto" w:hAnchor="text" w:x="1872" w:y="6243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possesses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SSCE,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OND/NCE.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implies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highly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educated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exhibited</w:t>
      </w:r>
    </w:p>
    <w:p w14:paraId="49085289" w14:textId="77777777" w:rsidR="00FB6CFF" w:rsidRDefault="00000000">
      <w:pPr>
        <w:pStyle w:val="NoList1"/>
        <w:framePr w:w="8885" w:wrap="auto" w:hAnchor="text" w:x="1872" w:y="624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positive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agreement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5F533B58" w14:textId="77777777" w:rsidR="00FB6CFF" w:rsidRDefault="00000000">
      <w:pPr>
        <w:pStyle w:val="NoList1"/>
        <w:framePr w:w="8885" w:wrap="auto" w:hAnchor="text" w:x="1872" w:y="624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McCluskey,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Terrill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Paoline</w:t>
      </w:r>
      <w:r>
        <w:rPr>
          <w:rFonts w:ascii="Times New Roman" w:hAnsi="Times New Roman" w:cs="Times New Roman"/>
          <w:color w:val="000000"/>
          <w:spacing w:val="-1"/>
          <w:sz w:val="24"/>
        </w:rPr>
        <w:t>’s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(2005)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review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literature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indicated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17187630" w14:textId="77777777" w:rsidR="00FB6CFF" w:rsidRDefault="00000000">
      <w:pPr>
        <w:pStyle w:val="NoList1"/>
        <w:framePr w:w="8885" w:wrap="auto" w:hAnchor="text" w:x="1872" w:y="624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various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to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lethal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</w:p>
    <w:p w14:paraId="207AD366" w14:textId="77777777" w:rsidR="00FB6CFF" w:rsidRDefault="00000000">
      <w:pPr>
        <w:pStyle w:val="NoList1"/>
        <w:framePr w:w="8885" w:wrap="auto" w:hAnchor="text" w:x="1872" w:y="624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professional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qualifications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training,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afftects</w:t>
      </w:r>
    </w:p>
    <w:p w14:paraId="230CC03B" w14:textId="77777777" w:rsidR="00FB6CFF" w:rsidRDefault="00000000">
      <w:pPr>
        <w:pStyle w:val="NoList1"/>
        <w:framePr w:w="8885" w:wrap="auto" w:hAnchor="text" w:x="1872" w:y="624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discretion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mainly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characteristics</w:t>
      </w:r>
    </w:p>
    <w:p w14:paraId="3B37588C" w14:textId="77777777" w:rsidR="00FB6CFF" w:rsidRDefault="00000000">
      <w:pPr>
        <w:pStyle w:val="NoList1"/>
        <w:framePr w:w="8885" w:wrap="auto" w:hAnchor="text" w:x="1872" w:y="624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as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race,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age,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gender.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citizen/offender</w:t>
      </w:r>
    </w:p>
    <w:p w14:paraId="554CC6C7" w14:textId="77777777" w:rsidR="00FB6CFF" w:rsidRDefault="00000000">
      <w:pPr>
        <w:pStyle w:val="NoList1"/>
        <w:framePr w:w="8885" w:wrap="auto" w:hAnchor="text" w:x="1872" w:y="624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characteristics,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type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(traditional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vs.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professional),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situational</w:t>
      </w:r>
    </w:p>
    <w:p w14:paraId="7D72AAEA" w14:textId="77777777" w:rsidR="00FB6CFF" w:rsidRDefault="00000000">
      <w:pPr>
        <w:pStyle w:val="NoList1"/>
        <w:framePr w:w="8885" w:wrap="auto" w:hAnchor="text" w:x="1872" w:y="6243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characteristics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same</w:t>
      </w:r>
    </w:p>
    <w:p w14:paraId="3313BF0E" w14:textId="77777777" w:rsidR="00FB6CFF" w:rsidRDefault="00000000">
      <w:pPr>
        <w:pStyle w:val="NoList1"/>
        <w:framePr w:w="8885" w:wrap="auto" w:hAnchor="text" w:x="1872" w:y="624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trend,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Stickle,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(2016)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find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college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less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fire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</w:p>
    <w:p w14:paraId="1795533B" w14:textId="77777777" w:rsidR="00FB6CFF" w:rsidRDefault="00000000">
      <w:pPr>
        <w:pStyle w:val="NoList1"/>
        <w:framePr w:w="8885" w:wrap="auto" w:hAnchor="text" w:x="1872" w:y="624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guns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more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likely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"reasonable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force"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(Worden,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1996),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superior</w:t>
      </w:r>
    </w:p>
    <w:p w14:paraId="56A6BB6D" w14:textId="77777777" w:rsidR="00FB6CFF" w:rsidRDefault="00000000">
      <w:pPr>
        <w:pStyle w:val="NoList1"/>
        <w:framePr w:w="8885" w:wrap="auto" w:hAnchor="text" w:x="1872" w:y="624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communication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skills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less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likely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get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complaints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</w:p>
    <w:p w14:paraId="557118E4" w14:textId="77777777" w:rsidR="00FB6CFF" w:rsidRDefault="00000000">
      <w:pPr>
        <w:pStyle w:val="NoList1"/>
        <w:framePr w:w="8885" w:wrap="auto" w:hAnchor="text" w:x="1872" w:y="624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residents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(Stickle,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2016).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According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Stickle,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(2016)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greater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accusations</w:t>
      </w:r>
    </w:p>
    <w:p w14:paraId="6ED4C9ED" w14:textId="77777777" w:rsidR="00FB6CFF" w:rsidRDefault="00000000">
      <w:pPr>
        <w:pStyle w:val="NoList1"/>
        <w:framePr w:w="8885" w:wrap="auto" w:hAnchor="text" w:x="1872" w:y="624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closely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related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measures.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establishes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substantial</w:t>
      </w:r>
    </w:p>
    <w:p w14:paraId="745386E6" w14:textId="77777777" w:rsidR="00FB6CFF" w:rsidRDefault="00000000">
      <w:pPr>
        <w:pStyle w:val="NoList1"/>
        <w:framePr w:w="8885" w:wrap="auto" w:hAnchor="text" w:x="1872" w:y="624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correlation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enhanced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field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training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pre-employment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testing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personal</w:t>
      </w:r>
    </w:p>
    <w:p w14:paraId="436B24DC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170</w:t>
      </w:r>
    </w:p>
    <w:p w14:paraId="0071D6C8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2A495561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5A5D2FD9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90" w:name="br190"/>
      <w:bookmarkEnd w:id="190"/>
      <w:r>
        <w:rPr>
          <w:rFonts w:ascii="Arial"/>
          <w:color w:val="FF0000"/>
          <w:sz w:val="2"/>
        </w:rPr>
        <w:lastRenderedPageBreak/>
        <w:t xml:space="preserve"> </w:t>
      </w:r>
    </w:p>
    <w:p w14:paraId="4401735B" w14:textId="77777777" w:rsidR="00FB6CFF" w:rsidRDefault="00000000">
      <w:pPr>
        <w:pStyle w:val="NoList1"/>
        <w:framePr w:w="8874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qualities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(e.g.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personality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inventory,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polygraph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exam,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evaluation)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06B35236" w14:textId="77777777" w:rsidR="00FB6CFF" w:rsidRDefault="00000000">
      <w:pPr>
        <w:pStyle w:val="NoList1"/>
        <w:framePr w:w="887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decrease in complaints (Stickle, 2016).</w:t>
      </w:r>
    </w:p>
    <w:p w14:paraId="2865A787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However,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contrast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find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association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cop</w:t>
      </w:r>
    </w:p>
    <w:p w14:paraId="5ED8AB93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shooting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race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gender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according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Ho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(1994).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Cops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less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393B15D2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expertise,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hand,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non-life-threatening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circumstances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greater</w:t>
      </w:r>
    </w:p>
    <w:p w14:paraId="2AC0F6F3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caution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seasoned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link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shooting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</w:t>
      </w:r>
    </w:p>
    <w:p w14:paraId="47CEA410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characteristics,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race,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gender,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contradictory.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who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demonstrate</w:t>
      </w:r>
    </w:p>
    <w:p w14:paraId="5D78E735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poor</w:t>
      </w:r>
      <w:r>
        <w:rPr>
          <w:rFonts w:ascii="Times New Roman"/>
          <w:color w:val="000000"/>
          <w:spacing w:val="162"/>
          <w:sz w:val="24"/>
        </w:rPr>
        <w:t xml:space="preserve"> </w:t>
      </w:r>
      <w:r>
        <w:rPr>
          <w:rFonts w:ascii="Times New Roman"/>
          <w:color w:val="000000"/>
          <w:sz w:val="24"/>
        </w:rPr>
        <w:t>judgement,</w:t>
      </w:r>
      <w:r>
        <w:rPr>
          <w:rFonts w:ascii="Times New Roman"/>
          <w:color w:val="000000"/>
          <w:spacing w:val="164"/>
          <w:sz w:val="24"/>
        </w:rPr>
        <w:t xml:space="preserve"> </w:t>
      </w:r>
      <w:r>
        <w:rPr>
          <w:rFonts w:ascii="Times New Roman"/>
          <w:color w:val="000000"/>
          <w:sz w:val="24"/>
        </w:rPr>
        <w:t>sluggish</w:t>
      </w:r>
      <w:r>
        <w:rPr>
          <w:rFonts w:ascii="Times New Roman"/>
          <w:color w:val="000000"/>
          <w:spacing w:val="164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reaction,</w:t>
      </w:r>
      <w:r>
        <w:rPr>
          <w:rFonts w:ascii="Times New Roman"/>
          <w:color w:val="000000"/>
          <w:spacing w:val="16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6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poor</w:t>
      </w:r>
      <w:r>
        <w:rPr>
          <w:rFonts w:ascii="Times New Roman"/>
          <w:color w:val="000000"/>
          <w:spacing w:val="162"/>
          <w:sz w:val="24"/>
        </w:rPr>
        <w:t xml:space="preserve"> </w:t>
      </w:r>
      <w:r>
        <w:rPr>
          <w:rFonts w:ascii="Times New Roman"/>
          <w:color w:val="000000"/>
          <w:sz w:val="24"/>
        </w:rPr>
        <w:t>marksmanship</w:t>
      </w:r>
      <w:r>
        <w:rPr>
          <w:rFonts w:ascii="Times New Roman"/>
          <w:color w:val="000000"/>
          <w:spacing w:val="16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66"/>
          <w:sz w:val="24"/>
        </w:rPr>
        <w:t xml:space="preserve"> </w:t>
      </w:r>
      <w:r>
        <w:rPr>
          <w:rFonts w:ascii="Times New Roman"/>
          <w:color w:val="000000"/>
          <w:sz w:val="24"/>
        </w:rPr>
        <w:t>life-threatening</w:t>
      </w:r>
    </w:p>
    <w:p w14:paraId="024ABD97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circumstances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involving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many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incur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casualty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rate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(Ho,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1994).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Also,</w:t>
      </w:r>
    </w:p>
    <w:p w14:paraId="0857FB76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Alpert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Dunham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(1999)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</w:p>
    <w:p w14:paraId="32569ACA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characteristics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used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situations.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</w:p>
    <w:p w14:paraId="3F7CF557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context,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McCluskey,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Terrill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Paoline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(2005)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examine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how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exercise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coercive</w:t>
      </w:r>
    </w:p>
    <w:p w14:paraId="37DCDD84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power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day-to-day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encounters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provide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good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synopsis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three</w:t>
      </w:r>
    </w:p>
    <w:p w14:paraId="2F2AD716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perspectives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explain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coercion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tripartite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framework: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factors,</w:t>
      </w:r>
    </w:p>
    <w:p w14:paraId="198A416F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hand,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none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 xml:space="preserve">of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suggested</w:t>
      </w:r>
    </w:p>
    <w:p w14:paraId="67FCFC04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itself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sufficient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satisfactorily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explain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problem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using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excessive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</w:p>
    <w:p w14:paraId="6F5D043C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rather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combination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preferred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proving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analysis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cases.</w:t>
      </w:r>
    </w:p>
    <w:p w14:paraId="5E786962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Blumberg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(1997)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his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study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find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length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</w:p>
    <w:p w14:paraId="4C6FAA8B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strongly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use</w:t>
      </w:r>
      <w:r>
        <w:rPr>
          <w:rFonts w:ascii="Times New Roman"/>
          <w:color w:val="000000"/>
          <w:sz w:val="24"/>
        </w:rPr>
        <w:t xml:space="preserve"> 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deadly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Younger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 xml:space="preserve">with </w:t>
      </w:r>
      <w:r>
        <w:rPr>
          <w:rFonts w:ascii="Times New Roman"/>
          <w:color w:val="000000"/>
          <w:spacing w:val="-1"/>
          <w:sz w:val="24"/>
        </w:rPr>
        <w:t>fewer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</w:t>
      </w:r>
    </w:p>
    <w:p w14:paraId="72EE7D72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become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involved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deadly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shooting</w:t>
      </w:r>
    </w:p>
    <w:p w14:paraId="424F6E48" w14:textId="77777777" w:rsidR="00FB6CFF" w:rsidRDefault="00000000">
      <w:pPr>
        <w:pStyle w:val="NoList1"/>
        <w:framePr w:w="8884" w:wrap="auto" w:hAnchor="text" w:x="1872" w:y="239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incidents.</w:t>
      </w:r>
    </w:p>
    <w:p w14:paraId="7C46A156" w14:textId="77777777" w:rsidR="00FB6CFF" w:rsidRDefault="00000000">
      <w:pPr>
        <w:pStyle w:val="NoList1"/>
        <w:framePr w:w="8885" w:wrap="auto" w:hAnchor="text" w:x="1872" w:y="1038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because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every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offenders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threat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3CA850A3" w14:textId="77777777" w:rsidR="00FB6CFF" w:rsidRDefault="00000000">
      <w:pPr>
        <w:pStyle w:val="NoList1"/>
        <w:framePr w:w="8885" w:wrap="auto" w:hAnchor="text" w:x="1872" w:y="1038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life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best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treating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elimination.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line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202A4260" w14:textId="77777777" w:rsidR="00FB6CFF" w:rsidRDefault="00000000">
      <w:pPr>
        <w:pStyle w:val="NoList1"/>
        <w:framePr w:w="8885" w:wrap="auto" w:hAnchor="text" w:x="1872" w:y="1038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recommendations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scholars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experts,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many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express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</w:t>
      </w:r>
    </w:p>
    <w:p w14:paraId="10412974" w14:textId="77777777" w:rsidR="00FB6CFF" w:rsidRDefault="00000000">
      <w:pPr>
        <w:pStyle w:val="NoList1"/>
        <w:framePr w:w="8885" w:wrap="auto" w:hAnchor="text" w:x="1872" w:y="1038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EJK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despite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attainment.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Douglas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Joan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(1996),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claim</w:t>
      </w:r>
    </w:p>
    <w:p w14:paraId="2EE0130B" w14:textId="77777777" w:rsidR="00FB6CFF" w:rsidRDefault="00000000">
      <w:pPr>
        <w:pStyle w:val="NoList1"/>
        <w:framePr w:w="8885" w:wrap="auto" w:hAnchor="text" w:x="1872" w:y="1038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training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effective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ways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reduce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abuses.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</w:p>
    <w:p w14:paraId="654766E8" w14:textId="77777777" w:rsidR="00FB6CFF" w:rsidRDefault="00000000">
      <w:pPr>
        <w:pStyle w:val="NoList1"/>
        <w:framePr w:w="8885" w:wrap="auto" w:hAnchor="text" w:x="1872" w:y="1038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share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accepted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head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takes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definite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stance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authority,</w:t>
      </w:r>
    </w:p>
    <w:p w14:paraId="7F43D148" w14:textId="77777777" w:rsidR="00FB6CFF" w:rsidRDefault="00000000">
      <w:pPr>
        <w:pStyle w:val="NoList1"/>
        <w:framePr w:w="8885" w:wrap="auto" w:hAnchor="text" w:x="1872" w:y="1038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majority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follow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his/her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distinguished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solid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first-</w:t>
      </w:r>
    </w:p>
    <w:p w14:paraId="67C0B2C9" w14:textId="77777777" w:rsidR="00FB6CFF" w:rsidRDefault="00000000">
      <w:pPr>
        <w:pStyle w:val="NoList1"/>
        <w:framePr w:w="8885" w:wrap="auto" w:hAnchor="text" w:x="1872" w:y="1038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line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supervision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compelling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method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avert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misuse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savagery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6697BE21" w14:textId="77777777" w:rsidR="00FB6CFF" w:rsidRDefault="00000000">
      <w:pPr>
        <w:pStyle w:val="NoList1"/>
        <w:framePr w:w="8885" w:wrap="auto" w:hAnchor="text" w:x="1872" w:y="1038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recent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times,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American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experienced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emotional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changes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in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association,</w:t>
      </w:r>
    </w:p>
    <w:p w14:paraId="6665F484" w14:textId="77777777" w:rsidR="00FB6CFF" w:rsidRDefault="00000000">
      <w:pPr>
        <w:pStyle w:val="NoList1"/>
        <w:framePr w:w="8885" w:wrap="auto" w:hAnchor="text" w:x="1872" w:y="1038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strategies,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reasoning.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cutting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edge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these,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progressions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change</w:t>
      </w:r>
    </w:p>
    <w:p w14:paraId="706267CF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171</w:t>
      </w:r>
    </w:p>
    <w:p w14:paraId="0A3553B5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3AD9029F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32466C9F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91" w:name="br191"/>
      <w:bookmarkEnd w:id="191"/>
      <w:r>
        <w:rPr>
          <w:rFonts w:ascii="Arial"/>
          <w:color w:val="FF0000"/>
          <w:sz w:val="2"/>
        </w:rPr>
        <w:lastRenderedPageBreak/>
        <w:t xml:space="preserve"> </w:t>
      </w:r>
    </w:p>
    <w:p w14:paraId="52C1E7F4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customary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military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models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creative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models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</w:t>
      </w:r>
    </w:p>
    <w:p w14:paraId="73EC4D76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z w:val="24"/>
        </w:rPr>
        <w:t>(Audu,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2016).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surveyed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accepted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</w:p>
    <w:p w14:paraId="4B648F31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decreases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potential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wide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scope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misuse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authority</w:t>
      </w:r>
      <w:r>
        <w:rPr>
          <w:rFonts w:ascii="Times New Roman" w:hAnsi="Times New Roman" w:cs="Times New Roman"/>
          <w:color w:val="000000"/>
          <w:spacing w:val="1"/>
          <w:sz w:val="24"/>
        </w:rPr>
        <w:t>—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negligible</w:t>
      </w:r>
    </w:p>
    <w:p w14:paraId="6BD63738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defilement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demonstrations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viciousness.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must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stunned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those</w:t>
      </w:r>
    </w:p>
    <w:p w14:paraId="1411592E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hold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view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attainment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makes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better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Hither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7896FAAC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long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held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beliefs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better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his/her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performance</w:t>
      </w:r>
    </w:p>
    <w:p w14:paraId="531B84D4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started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shrinking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5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study.</w:t>
      </w:r>
    </w:p>
    <w:p w14:paraId="61C3AC07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Unethical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least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expected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higher</w:t>
      </w:r>
    </w:p>
    <w:p w14:paraId="2AAB81C7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educational attainment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always asserted by scholars </w:t>
      </w:r>
      <w:r>
        <w:rPr>
          <w:rFonts w:ascii="Times New Roman"/>
          <w:color w:val="000000"/>
          <w:spacing w:val="-1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alike.</w:t>
      </w:r>
    </w:p>
    <w:p w14:paraId="109E8517" w14:textId="77777777" w:rsidR="00FB6CFF" w:rsidRDefault="00000000">
      <w:pPr>
        <w:pStyle w:val="NoList1"/>
        <w:framePr w:w="2660" w:wrap="auto" w:hAnchor="text" w:x="1872" w:y="5295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Theoretical Implication</w:t>
      </w:r>
    </w:p>
    <w:p w14:paraId="2C647602" w14:textId="77777777" w:rsidR="00FB6CFF" w:rsidRDefault="00000000">
      <w:pPr>
        <w:pStyle w:val="NoList1"/>
        <w:framePr w:w="8882" w:wrap="auto" w:hAnchor="text" w:x="1872" w:y="571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demonstrated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validity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angry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</w:p>
    <w:p w14:paraId="250FFC7A" w14:textId="77777777" w:rsidR="00FB6CFF" w:rsidRDefault="00000000">
      <w:pPr>
        <w:pStyle w:val="NoList1"/>
        <w:framePr w:w="8882" w:wrap="auto" w:hAnchor="text" w:x="1872" w:y="571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aggression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theories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explaining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extralegal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applied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71558E50" w14:textId="77777777" w:rsidR="00FB6CFF" w:rsidRDefault="00000000">
      <w:pPr>
        <w:pStyle w:val="NoList1"/>
        <w:framePr w:w="8882" w:wrap="auto" w:hAnchor="text" w:x="1872" w:y="571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behavior,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angry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theories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argued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</w:p>
    <w:p w14:paraId="7A418387" w14:textId="77777777" w:rsidR="00FB6CFF" w:rsidRDefault="00000000">
      <w:pPr>
        <w:pStyle w:val="NoList1"/>
        <w:framePr w:w="8882" w:wrap="auto" w:hAnchor="text" w:x="1872" w:y="571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chronic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stressors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arising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public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</w:p>
    <w:p w14:paraId="3E5FC49C" w14:textId="77777777" w:rsidR="00FB6CFF" w:rsidRDefault="00000000">
      <w:pPr>
        <w:pStyle w:val="NoList1"/>
        <w:framePr w:w="8882" w:wrap="auto" w:hAnchor="text" w:x="1872" w:y="571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branches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along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inability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7B06642B" w14:textId="77777777" w:rsidR="00FB6CFF" w:rsidRDefault="00000000">
      <w:pPr>
        <w:pStyle w:val="NoList1"/>
        <w:framePr w:w="8882" w:wrap="auto" w:hAnchor="text" w:x="1872" w:y="571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address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actual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sources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(organisational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cynicism)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increase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3F3DBB1C" w14:textId="77777777" w:rsidR="00FB6CFF" w:rsidRDefault="00000000">
      <w:pPr>
        <w:pStyle w:val="NoList1"/>
        <w:framePr w:w="8882" w:wrap="auto" w:hAnchor="text" w:x="1872" w:y="571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threats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aggressiveness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responses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threats.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.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3E3FF3D1" w14:textId="77777777" w:rsidR="00FB6CFF" w:rsidRDefault="00000000">
      <w:pPr>
        <w:pStyle w:val="NoList1"/>
        <w:framePr w:w="8882" w:wrap="auto" w:hAnchor="text" w:x="1872" w:y="571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addition,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goes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long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exacerbating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tendency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displace</w:t>
      </w:r>
    </w:p>
    <w:p w14:paraId="3679802E" w14:textId="77777777" w:rsidR="00FB6CFF" w:rsidRDefault="00000000">
      <w:pPr>
        <w:pStyle w:val="NoList1"/>
        <w:framePr w:w="8882" w:wrap="auto" w:hAnchor="text" w:x="1872" w:y="571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aggression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onto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visible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vulnerable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targets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immediate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environment.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major</w:t>
      </w:r>
    </w:p>
    <w:p w14:paraId="6E3723B9" w14:textId="77777777" w:rsidR="00FB6CFF" w:rsidRDefault="00000000">
      <w:pPr>
        <w:pStyle w:val="NoList1"/>
        <w:framePr w:w="8882" w:wrap="auto" w:hAnchor="text" w:x="1872" w:y="571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expansion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theories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condition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physical,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54626731" w14:textId="77777777" w:rsidR="00FB6CFF" w:rsidRDefault="00000000">
      <w:pPr>
        <w:pStyle w:val="NoList1"/>
        <w:framePr w:w="8882" w:wrap="auto" w:hAnchor="text" w:x="1872" w:y="571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situational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contexts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makes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vulnerable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due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inherent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distress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5E1DADB9" w14:textId="77777777" w:rsidR="00FB6CFF" w:rsidRDefault="00000000">
      <w:pPr>
        <w:pStyle w:val="NoList1"/>
        <w:framePr w:w="8882" w:wrap="auto" w:hAnchor="text" w:x="1872" w:y="571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provocation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contained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therein.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frustration-aggression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theory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says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</w:p>
    <w:p w14:paraId="339E73C4" w14:textId="77777777" w:rsidR="00FB6CFF" w:rsidRDefault="00000000">
      <w:pPr>
        <w:pStyle w:val="NoList1"/>
        <w:framePr w:w="8882" w:wrap="auto" w:hAnchor="text" w:x="1872" w:y="571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always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precedes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violence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establishing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"readiness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aggress"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state.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Frustrating</w:t>
      </w:r>
    </w:p>
    <w:p w14:paraId="60CBECB5" w14:textId="77777777" w:rsidR="00FB6CFF" w:rsidRDefault="00000000">
      <w:pPr>
        <w:pStyle w:val="NoList1"/>
        <w:framePr w:w="8882" w:wrap="auto" w:hAnchor="text" w:x="1872" w:y="571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experiences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verbally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physically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resistant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0A44D90A" w14:textId="77777777" w:rsidR="00FB6CFF" w:rsidRDefault="00000000">
      <w:pPr>
        <w:pStyle w:val="NoList1"/>
        <w:framePr w:w="8882" w:wrap="auto" w:hAnchor="text" w:x="1872" w:y="571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equipment,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political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interference,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poor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remuneration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loud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noises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sirens,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0E46FCB9" w14:textId="77777777" w:rsidR="00FB6CFF" w:rsidRDefault="00000000">
      <w:pPr>
        <w:pStyle w:val="NoList1"/>
        <w:framePr w:w="8882" w:wrap="auto" w:hAnchor="text" w:x="1872" w:y="571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uncomfortable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temperatures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body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heat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created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retained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ballistic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vest</w:t>
      </w:r>
    </w:p>
    <w:p w14:paraId="5459FF80" w14:textId="77777777" w:rsidR="00FB6CFF" w:rsidRDefault="00000000">
      <w:pPr>
        <w:pStyle w:val="NoList1"/>
        <w:framePr w:w="8882" w:wrap="auto" w:hAnchor="text" w:x="1872" w:y="571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dark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polyester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uniform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list.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major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short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coming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theory</w:t>
      </w:r>
    </w:p>
    <w:p w14:paraId="1BABB77B" w14:textId="77777777" w:rsidR="00FB6CFF" w:rsidRDefault="00000000">
      <w:pPr>
        <w:pStyle w:val="NoList1"/>
        <w:framePr w:w="8882" w:wrap="auto" w:hAnchor="text" w:x="1872" w:y="571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expand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see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consumers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additional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sources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25AAA554" w14:textId="77777777" w:rsidR="00FB6CFF" w:rsidRDefault="00000000">
      <w:pPr>
        <w:pStyle w:val="NoList1"/>
        <w:framePr w:w="8882" w:wrap="auto" w:hAnchor="text" w:x="1872" w:y="571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stressor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provoking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does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</w:p>
    <w:p w14:paraId="1E955179" w14:textId="77777777" w:rsidR="00FB6CFF" w:rsidRDefault="00000000">
      <w:pPr>
        <w:pStyle w:val="NoList1"/>
        <w:framePr w:w="8882" w:wrap="auto" w:hAnchor="text" w:x="1872" w:y="571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assert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tendencies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necessarily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actualized.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Indeed,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cognitive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structuring</w:t>
      </w:r>
    </w:p>
    <w:p w14:paraId="61634D25" w14:textId="77777777" w:rsidR="00FB6CFF" w:rsidRDefault="00000000">
      <w:pPr>
        <w:pStyle w:val="NoList1"/>
        <w:framePr w:w="8882" w:wrap="auto" w:hAnchor="text" w:x="1872" w:y="571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techniques </w:t>
      </w:r>
      <w:r>
        <w:rPr>
          <w:rFonts w:ascii="Times New Roman"/>
          <w:color w:val="000000"/>
          <w:spacing w:val="-1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stress-reduction policies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prevent such actualization.</w:t>
      </w:r>
    </w:p>
    <w:p w14:paraId="39937B81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172</w:t>
      </w:r>
    </w:p>
    <w:p w14:paraId="69F5CF64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16220CC4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33508216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92" w:name="br192"/>
      <w:bookmarkEnd w:id="192"/>
      <w:r>
        <w:rPr>
          <w:rFonts w:ascii="Arial"/>
          <w:color w:val="FF0000"/>
          <w:sz w:val="2"/>
        </w:rPr>
        <w:lastRenderedPageBreak/>
        <w:t xml:space="preserve"> </w:t>
      </w:r>
    </w:p>
    <w:p w14:paraId="329B5963" w14:textId="77777777" w:rsidR="00FB6CFF" w:rsidRDefault="00000000">
      <w:pPr>
        <w:pStyle w:val="NoList1"/>
        <w:framePr w:w="1874" w:wrap="auto" w:hAnchor="text" w:x="5375" w:y="3178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CHAPTER SIX</w:t>
      </w:r>
    </w:p>
    <w:p w14:paraId="0CC10B2D" w14:textId="77777777" w:rsidR="00FB6CFF" w:rsidRDefault="00000000">
      <w:pPr>
        <w:pStyle w:val="NoList1"/>
        <w:framePr w:w="6480" w:wrap="auto" w:hAnchor="text" w:x="3430" w:y="3591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SUMMARY,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CONCLUSION AND RECOMMENDATIONS</w:t>
      </w:r>
    </w:p>
    <w:p w14:paraId="64D67983" w14:textId="77777777" w:rsidR="00FB6CFF" w:rsidRDefault="00000000">
      <w:pPr>
        <w:pStyle w:val="NoList1"/>
        <w:framePr w:w="1974" w:wrap="auto" w:hAnchor="text" w:x="1872" w:y="4006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6.1</w:t>
      </w:r>
      <w:r>
        <w:rPr>
          <w:rFonts w:ascii="Times New Roman"/>
          <w:b/>
          <w:color w:val="000000"/>
          <w:spacing w:val="36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Summary</w:t>
      </w:r>
    </w:p>
    <w:p w14:paraId="13009153" w14:textId="77777777" w:rsidR="00FB6CFF" w:rsidRDefault="00000000">
      <w:pPr>
        <w:pStyle w:val="NoList1"/>
        <w:framePr w:w="8882" w:wrap="auto" w:hAnchor="text" w:x="1872" w:y="441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psycho-social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demographic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determinants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17D3E4DD" w14:textId="77777777" w:rsidR="00FB6CFF" w:rsidRDefault="00000000">
      <w:pPr>
        <w:pStyle w:val="NoList1"/>
        <w:framePr w:w="8882" w:wrap="auto" w:hAnchor="text" w:x="1872" w:y="4419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Nigeria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mediatory</w:t>
      </w:r>
    </w:p>
    <w:p w14:paraId="36FF9F3E" w14:textId="77777777" w:rsidR="00FB6CFF" w:rsidRDefault="00000000">
      <w:pPr>
        <w:pStyle w:val="NoList1"/>
        <w:framePr w:w="8882" w:wrap="auto" w:hAnchor="text" w:x="1872" w:y="44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role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cynicism.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presented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six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chapters.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chapter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discusses</w:t>
      </w:r>
    </w:p>
    <w:p w14:paraId="078CE6C4" w14:textId="77777777" w:rsidR="00FB6CFF" w:rsidRDefault="00000000">
      <w:pPr>
        <w:pStyle w:val="NoList1"/>
        <w:framePr w:w="8882" w:wrap="auto" w:hAnchor="text" w:x="1872" w:y="441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summary,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conclusion,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recommendations,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limitation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study,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contributions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437DAD7E" w14:textId="77777777" w:rsidR="00FB6CFF" w:rsidRDefault="00000000">
      <w:pPr>
        <w:pStyle w:val="NoList1"/>
        <w:framePr w:w="8882" w:wrap="auto" w:hAnchor="text" w:x="1872" w:y="44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study to knowledge,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well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suggestions 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further studies.</w:t>
      </w:r>
    </w:p>
    <w:p w14:paraId="47758EC5" w14:textId="77777777" w:rsidR="00FB6CFF" w:rsidRDefault="00000000">
      <w:pPr>
        <w:pStyle w:val="NoList1"/>
        <w:framePr w:w="8883" w:wrap="auto" w:hAnchor="text" w:x="1872" w:y="661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first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chapter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focused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general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introduction,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covered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background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3F2E6CC" w14:textId="77777777" w:rsidR="00FB6CFF" w:rsidRDefault="00000000">
      <w:pPr>
        <w:pStyle w:val="NoList1"/>
        <w:framePr w:w="8883" w:wrap="auto" w:hAnchor="text" w:x="1872" w:y="661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study,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statement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problem,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objectives,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questions,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</w:p>
    <w:p w14:paraId="188CE1AD" w14:textId="77777777" w:rsidR="00FB6CFF" w:rsidRDefault="00000000">
      <w:pPr>
        <w:pStyle w:val="NoList1"/>
        <w:framePr w:w="8883" w:wrap="auto" w:hAnchor="text" w:x="1872" w:y="661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scope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terms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clearly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defined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</w:p>
    <w:p w14:paraId="6FBA5AD9" w14:textId="77777777" w:rsidR="00FB6CFF" w:rsidRDefault="00000000">
      <w:pPr>
        <w:pStyle w:val="NoList1"/>
        <w:framePr w:w="8883" w:wrap="auto" w:hAnchor="text" w:x="1872" w:y="661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under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operational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definitions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terms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better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understanding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5B3C2F17" w14:textId="77777777" w:rsidR="00FB6CFF" w:rsidRDefault="00000000">
      <w:pPr>
        <w:pStyle w:val="NoList1"/>
        <w:framePr w:w="8883" w:wrap="auto" w:hAnchor="text" w:x="1872" w:y="661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concepts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chapter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two,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theoretical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framework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study.</w:t>
      </w:r>
    </w:p>
    <w:p w14:paraId="2EE773BA" w14:textId="77777777" w:rsidR="00FB6CFF" w:rsidRDefault="00000000">
      <w:pPr>
        <w:pStyle w:val="NoList1"/>
        <w:framePr w:w="8883" w:wrap="auto" w:hAnchor="text" w:x="1872" w:y="661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comprehensive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review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appraisal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past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relevant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literature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carried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</w:p>
    <w:p w14:paraId="004F6F68" w14:textId="77777777" w:rsidR="00FB6CFF" w:rsidRDefault="00000000">
      <w:pPr>
        <w:pStyle w:val="NoList1"/>
        <w:framePr w:w="8883" w:wrap="auto" w:hAnchor="text" w:x="1872" w:y="661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independent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dependent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used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explored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2718B2D" w14:textId="77777777" w:rsidR="00FB6CFF" w:rsidRDefault="00000000">
      <w:pPr>
        <w:pStyle w:val="NoList1"/>
        <w:framePr w:w="8883" w:wrap="auto" w:hAnchor="text" w:x="1872" w:y="661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challenges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reviewed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literature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work-place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frustration,</w:t>
      </w:r>
    </w:p>
    <w:p w14:paraId="58F4FF23" w14:textId="77777777" w:rsidR="00FB6CFF" w:rsidRDefault="00000000">
      <w:pPr>
        <w:pStyle w:val="NoList1"/>
        <w:framePr w:w="8883" w:wrap="auto" w:hAnchor="text" w:x="1872" w:y="661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 w:hAnsi="Times New Roman" w:cs="Times New Roman"/>
          <w:color w:val="000000"/>
          <w:sz w:val="24"/>
        </w:rPr>
        <w:t>’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</w:p>
    <w:p w14:paraId="49ECB5FF" w14:textId="77777777" w:rsidR="00FB6CFF" w:rsidRDefault="00000000">
      <w:pPr>
        <w:pStyle w:val="NoList1"/>
        <w:framePr w:w="8883" w:wrap="auto" w:hAnchor="text" w:x="1872" w:y="661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determinants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190EDED1" w14:textId="77777777" w:rsidR="00FB6CFF" w:rsidRDefault="00000000">
      <w:pPr>
        <w:pStyle w:val="NoList1"/>
        <w:framePr w:w="8883" w:wrap="auto" w:hAnchor="text" w:x="1872" w:y="661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also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unravels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types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mediatory</w:t>
      </w:r>
    </w:p>
    <w:p w14:paraId="6A86AFF8" w14:textId="77777777" w:rsidR="00FB6CFF" w:rsidRDefault="00000000">
      <w:pPr>
        <w:pStyle w:val="NoList1"/>
        <w:framePr w:w="8883" w:wrap="auto" w:hAnchor="text" w:x="1872" w:y="661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role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killings.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conceptual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frame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work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addressed</w:t>
      </w:r>
    </w:p>
    <w:p w14:paraId="4C19B833" w14:textId="77777777" w:rsidR="00FB6CFF" w:rsidRDefault="00000000">
      <w:pPr>
        <w:pStyle w:val="NoList1"/>
        <w:framePr w:w="8883" w:wrap="auto" w:hAnchor="text" w:x="1872" w:y="661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principal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objectives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based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gap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knowledge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identified.</w:t>
      </w:r>
      <w:r>
        <w:rPr>
          <w:rFonts w:ascii="Times New Roman"/>
          <w:color w:val="000000"/>
          <w:spacing w:val="223"/>
          <w:sz w:val="24"/>
        </w:rPr>
        <w:t xml:space="preserve"> </w:t>
      </w:r>
      <w:r>
        <w:rPr>
          <w:rFonts w:ascii="Times New Roman"/>
          <w:color w:val="000000"/>
          <w:sz w:val="24"/>
        </w:rPr>
        <w:t>Five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</w:t>
      </w:r>
    </w:p>
    <w:p w14:paraId="11BC6714" w14:textId="77777777" w:rsidR="00FB6CFF" w:rsidRDefault="00000000">
      <w:pPr>
        <w:pStyle w:val="NoList1"/>
        <w:framePr w:w="8883" w:wrap="auto" w:hAnchor="text" w:x="1872" w:y="661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hypotheses were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generated and tested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0.05 </w:t>
      </w:r>
      <w:r>
        <w:rPr>
          <w:rFonts w:ascii="Times New Roman"/>
          <w:color w:val="000000"/>
          <w:spacing w:val="1"/>
          <w:sz w:val="24"/>
        </w:rPr>
        <w:t>level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of significance.</w:t>
      </w:r>
    </w:p>
    <w:p w14:paraId="03CB28FC" w14:textId="77777777" w:rsidR="00FB6CFF" w:rsidRDefault="00000000">
      <w:pPr>
        <w:pStyle w:val="NoList1"/>
        <w:framePr w:w="8882" w:wrap="auto" w:hAnchor="text" w:x="1872" w:y="1252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method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sequential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mixed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method.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first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exploratory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study,</w:t>
      </w:r>
    </w:p>
    <w:p w14:paraId="23F0004C" w14:textId="77777777" w:rsidR="00FB6CFF" w:rsidRDefault="00000000">
      <w:pPr>
        <w:pStyle w:val="NoList1"/>
        <w:framePr w:w="8882" w:wrap="auto" w:hAnchor="text" w:x="1872" w:y="1252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conceptual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definitions,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identification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development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validated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scales</w:t>
      </w:r>
    </w:p>
    <w:p w14:paraId="494838A7" w14:textId="77777777" w:rsidR="00FB6CFF" w:rsidRDefault="00000000">
      <w:pPr>
        <w:pStyle w:val="NoList1"/>
        <w:framePr w:w="8882" w:wrap="auto" w:hAnchor="text" w:x="1872" w:y="1252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ATEJK;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dispensation;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</w:t>
      </w:r>
      <w:r>
        <w:rPr>
          <w:rFonts w:ascii="Times New Roman" w:hAnsi="Times New Roman" w:cs="Times New Roman"/>
          <w:color w:val="000000"/>
          <w:sz w:val="24"/>
        </w:rPr>
        <w:t>s’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hostility;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72B23EB9" w14:textId="77777777" w:rsidR="00FB6CFF" w:rsidRDefault="00000000">
      <w:pPr>
        <w:pStyle w:val="NoList1"/>
        <w:framePr w:w="8882" w:wrap="auto" w:hAnchor="text" w:x="1872" w:y="1252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work-place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done.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second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phase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was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carried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3B1D3A2A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173</w:t>
      </w:r>
    </w:p>
    <w:p w14:paraId="6B4D39F1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0CB4C6D8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0E3CFC5A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93" w:name="br193"/>
      <w:bookmarkEnd w:id="193"/>
      <w:r>
        <w:rPr>
          <w:rFonts w:ascii="Arial"/>
          <w:color w:val="FF0000"/>
          <w:sz w:val="2"/>
        </w:rPr>
        <w:lastRenderedPageBreak/>
        <w:t xml:space="preserve"> </w:t>
      </w:r>
    </w:p>
    <w:p w14:paraId="54A9BECB" w14:textId="77777777" w:rsidR="00FB6CFF" w:rsidRDefault="00000000">
      <w:pPr>
        <w:pStyle w:val="NoList1"/>
        <w:framePr w:w="8882" w:wrap="auto" w:hAnchor="text" w:x="1872" w:y="157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assess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role</w:t>
      </w:r>
      <w:r>
        <w:rPr>
          <w:rFonts w:ascii="Times New Roman"/>
          <w:color w:val="000000"/>
          <w:spacing w:val="2"/>
          <w:sz w:val="24"/>
        </w:rPr>
        <w:t xml:space="preserve">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 w:hAnsi="Times New Roman" w:cs="Times New Roman"/>
          <w:color w:val="000000"/>
          <w:sz w:val="24"/>
        </w:rPr>
        <w:t>’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</w:p>
    <w:p w14:paraId="0F095122" w14:textId="77777777" w:rsidR="00FB6CFF" w:rsidRDefault="00000000">
      <w:pPr>
        <w:pStyle w:val="NoList1"/>
        <w:framePr w:w="8882" w:wrap="auto" w:hAnchor="text" w:x="1872" w:y="157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determinants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</w:p>
    <w:p w14:paraId="737A4197" w14:textId="77777777" w:rsidR="00FB6CFF" w:rsidRDefault="00000000">
      <w:pPr>
        <w:pStyle w:val="NoList1"/>
        <w:framePr w:w="8882" w:wrap="auto" w:hAnchor="text" w:x="1872" w:y="157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addition,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mediatory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role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addressed.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cross-sectional</w:t>
      </w:r>
    </w:p>
    <w:p w14:paraId="34333F8F" w14:textId="77777777" w:rsidR="00FB6CFF" w:rsidRDefault="00000000">
      <w:pPr>
        <w:pStyle w:val="NoList1"/>
        <w:framePr w:w="8882" w:wrap="auto" w:hAnchor="text" w:x="1872" w:y="157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Zones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two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(Lagos/Ogun)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eleven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(Ondo/Osun/Oyo)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NPF</w:t>
      </w:r>
    </w:p>
    <w:p w14:paraId="2D1A149C" w14:textId="77777777" w:rsidR="00FB6CFF" w:rsidRDefault="00000000">
      <w:pPr>
        <w:pStyle w:val="NoList1"/>
        <w:framePr w:w="8882" w:wrap="auto" w:hAnchor="text" w:x="1872" w:y="157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comprising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federated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formations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selected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prevalence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phenomenon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extra-</w:t>
      </w:r>
    </w:p>
    <w:p w14:paraId="5C957F55" w14:textId="77777777" w:rsidR="00FB6CFF" w:rsidRDefault="00000000">
      <w:pPr>
        <w:pStyle w:val="NoList1"/>
        <w:framePr w:w="8882" w:wrap="auto" w:hAnchor="text" w:x="1872" w:y="157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Multi-stage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sampling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technique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used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1198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6E42D7D6" w14:textId="77777777" w:rsidR="00FB6CFF" w:rsidRDefault="00000000">
      <w:pPr>
        <w:pStyle w:val="NoList1"/>
        <w:framePr w:w="8882" w:wrap="auto" w:hAnchor="text" w:x="1872" w:y="157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men.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Five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hypotheses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tested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using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multiple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regression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analysis,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hierarchical</w:t>
      </w:r>
    </w:p>
    <w:p w14:paraId="155F2588" w14:textId="77777777" w:rsidR="00FB6CFF" w:rsidRDefault="00000000">
      <w:pPr>
        <w:pStyle w:val="NoList1"/>
        <w:framePr w:w="8882" w:wrap="auto" w:hAnchor="text" w:x="1872" w:y="157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multiple regression analysis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one-way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ANOVA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</w:t>
      </w:r>
      <w:r>
        <w:rPr>
          <w:rFonts w:ascii="Times New Roman" w:hAnsi="Times New Roman" w:cs="Times New Roman"/>
          <w:color w:val="000000"/>
          <w:sz w:val="24"/>
        </w:rPr>
        <w:t>≤0.05.</w:t>
      </w:r>
    </w:p>
    <w:p w14:paraId="7E2F7E63" w14:textId="77777777" w:rsidR="00FB6CFF" w:rsidRDefault="00000000">
      <w:pPr>
        <w:pStyle w:val="NoList1"/>
        <w:framePr w:w="8884" w:wrap="auto" w:hAnchor="text" w:x="1872" w:y="500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in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demonstrated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policemen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hostile,</w:t>
      </w:r>
    </w:p>
    <w:p w14:paraId="7F108DB4" w14:textId="77777777" w:rsidR="00FB6CFF" w:rsidRDefault="00000000">
      <w:pPr>
        <w:pStyle w:val="NoList1"/>
        <w:framePr w:w="8884" w:wrap="auto" w:hAnchor="text" w:x="1872" w:y="500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cynical,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</w:p>
    <w:p w14:paraId="39192867" w14:textId="77777777" w:rsidR="00FB6CFF" w:rsidRDefault="00000000">
      <w:pPr>
        <w:pStyle w:val="NoList1"/>
        <w:framePr w:w="8884" w:wrap="auto" w:hAnchor="text" w:x="1872" w:y="500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positive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imply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that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tend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152FD48F" w14:textId="77777777" w:rsidR="00FB6CFF" w:rsidRDefault="00000000">
      <w:pPr>
        <w:pStyle w:val="NoList1"/>
        <w:framePr w:w="8884" w:wrap="auto" w:hAnchor="text" w:x="1872" w:y="500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embrace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counterparts.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Sex,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age,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service,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rank,</w:t>
      </w:r>
    </w:p>
    <w:p w14:paraId="66FA1CF5" w14:textId="77777777" w:rsidR="00FB6CFF" w:rsidRDefault="00000000">
      <w:pPr>
        <w:pStyle w:val="NoList1"/>
        <w:framePr w:w="8884" w:wrap="auto" w:hAnchor="text" w:x="1872" w:y="500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predictors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</w:p>
    <w:p w14:paraId="2435C6E3" w14:textId="77777777" w:rsidR="00FB6CFF" w:rsidRDefault="00000000">
      <w:pPr>
        <w:pStyle w:val="NoList1"/>
        <w:framePr w:w="8884" w:wrap="auto" w:hAnchor="text" w:x="1872" w:y="500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Male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gender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associated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3E1BAAD0" w14:textId="77777777" w:rsidR="00FB6CFF" w:rsidRDefault="00000000">
      <w:pPr>
        <w:pStyle w:val="NoList1"/>
        <w:framePr w:w="8884" w:wrap="auto" w:hAnchor="text" w:x="1872" w:y="500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positive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behaviour.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revealed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Sex,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age,</w:t>
      </w:r>
    </w:p>
    <w:p w14:paraId="4674B7D1" w14:textId="77777777" w:rsidR="00FB6CFF" w:rsidRDefault="00000000">
      <w:pPr>
        <w:pStyle w:val="NoList1"/>
        <w:framePr w:w="8884" w:wrap="auto" w:hAnchor="text" w:x="1872" w:y="500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education,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work-place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perceived-citizens</w:t>
      </w:r>
      <w:r>
        <w:rPr>
          <w:rFonts w:ascii="Times New Roman" w:hAnsi="Times New Roman" w:cs="Times New Roman"/>
          <w:color w:val="000000"/>
          <w:sz w:val="24"/>
        </w:rPr>
        <w:t>’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</w:p>
    <w:p w14:paraId="06BCA6FE" w14:textId="77777777" w:rsidR="00FB6CFF" w:rsidRDefault="00000000">
      <w:pPr>
        <w:pStyle w:val="NoList1"/>
        <w:framePr w:w="8884" w:wrap="auto" w:hAnchor="text" w:x="1872" w:y="5002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dispensation)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significantly,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jointly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independently</w:t>
      </w:r>
    </w:p>
    <w:p w14:paraId="0E5F1E7E" w14:textId="77777777" w:rsidR="00FB6CFF" w:rsidRDefault="00000000">
      <w:pPr>
        <w:pStyle w:val="NoList1"/>
        <w:framePr w:w="8884" w:wrap="auto" w:hAnchor="text" w:x="1872" w:y="500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predict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direct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citizens’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full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</w:p>
    <w:p w14:paraId="72216E6F" w14:textId="77777777" w:rsidR="00FB6CFF" w:rsidRDefault="00000000">
      <w:pPr>
        <w:pStyle w:val="NoList1"/>
        <w:framePr w:w="8884" w:wrap="auto" w:hAnchor="text" w:x="1872" w:y="500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introduction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07968E0A" w14:textId="77777777" w:rsidR="00FB6CFF" w:rsidRDefault="00000000">
      <w:pPr>
        <w:pStyle w:val="NoList1"/>
        <w:framePr w:w="8884" w:wrap="auto" w:hAnchor="text" w:x="1872" w:y="500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NPF.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rank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file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junior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ranked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</w:p>
    <w:p w14:paraId="35D3D6E5" w14:textId="77777777" w:rsidR="00FB6CFF" w:rsidRDefault="00000000">
      <w:pPr>
        <w:pStyle w:val="NoList1"/>
        <w:framePr w:w="8884" w:wrap="auto" w:hAnchor="text" w:x="1872" w:y="500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positively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disposed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extra-judicial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senior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</w:p>
    <w:p w14:paraId="1AE7F10D" w14:textId="77777777" w:rsidR="00FB6CFF" w:rsidRDefault="00000000">
      <w:pPr>
        <w:pStyle w:val="NoList1"/>
        <w:framePr w:w="8884" w:wrap="auto" w:hAnchor="text" w:x="1872" w:y="500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indicates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significantly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</w:p>
    <w:p w14:paraId="4F173BBD" w14:textId="77777777" w:rsidR="00FB6CFF" w:rsidRDefault="00000000">
      <w:pPr>
        <w:pStyle w:val="NoList1"/>
        <w:framePr w:w="8884" w:wrap="auto" w:hAnchor="text" w:x="1872" w:y="500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based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educational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attainment.</w:t>
      </w:r>
    </w:p>
    <w:p w14:paraId="495BAE75" w14:textId="77777777" w:rsidR="00FB6CFF" w:rsidRDefault="00000000">
      <w:pPr>
        <w:pStyle w:val="NoList1"/>
        <w:framePr w:w="8884" w:wrap="auto" w:hAnchor="text" w:x="1872" w:y="500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have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post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graduate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degrees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</w:p>
    <w:p w14:paraId="5D408E73" w14:textId="77777777" w:rsidR="00FB6CFF" w:rsidRDefault="00000000">
      <w:pPr>
        <w:pStyle w:val="NoList1"/>
        <w:framePr w:w="8884" w:wrap="auto" w:hAnchor="text" w:x="1872" w:y="5002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judicial killing than </w:t>
      </w:r>
      <w:r>
        <w:rPr>
          <w:rFonts w:ascii="Times New Roman"/>
          <w:color w:val="000000"/>
          <w:spacing w:val="-1"/>
          <w:sz w:val="24"/>
        </w:rPr>
        <w:t>police</w:t>
      </w:r>
      <w:r>
        <w:rPr>
          <w:rFonts w:ascii="Times New Roman"/>
          <w:color w:val="000000"/>
          <w:sz w:val="24"/>
        </w:rPr>
        <w:t xml:space="preserve"> personnel who possess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SSCE</w:t>
      </w:r>
      <w:r>
        <w:rPr>
          <w:rFonts w:ascii="Times New Roman"/>
          <w:color w:val="000000"/>
          <w:sz w:val="24"/>
        </w:rPr>
        <w:t xml:space="preserve"> 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OND/NCE.</w:t>
      </w:r>
    </w:p>
    <w:p w14:paraId="10A5CAB7" w14:textId="77777777" w:rsidR="00FB6CFF" w:rsidRDefault="00000000">
      <w:pPr>
        <w:pStyle w:val="NoList1"/>
        <w:framePr w:w="4155" w:wrap="auto" w:hAnchor="text" w:x="1872" w:y="12455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6.2</w:t>
      </w:r>
      <w:r>
        <w:rPr>
          <w:rFonts w:ascii="Times New Roman"/>
          <w:b/>
          <w:color w:val="000000"/>
          <w:spacing w:val="36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 xml:space="preserve">Recommendations of </w:t>
      </w:r>
      <w:r>
        <w:rPr>
          <w:rFonts w:ascii="Times New Roman"/>
          <w:b/>
          <w:color w:val="000000"/>
          <w:spacing w:val="-1"/>
          <w:sz w:val="24"/>
        </w:rPr>
        <w:t>the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Study</w:t>
      </w:r>
    </w:p>
    <w:p w14:paraId="435E8866" w14:textId="77777777" w:rsidR="00FB6CFF" w:rsidRDefault="00000000">
      <w:pPr>
        <w:pStyle w:val="NoList1"/>
        <w:framePr w:w="8878" w:wrap="auto" w:hAnchor="text" w:x="1872" w:y="1286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Results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seem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suggest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Commission</w:t>
      </w:r>
    </w:p>
    <w:p w14:paraId="1CA39A8E" w14:textId="77777777" w:rsidR="00FB6CFF" w:rsidRDefault="00000000">
      <w:pPr>
        <w:pStyle w:val="NoList1"/>
        <w:framePr w:w="8878" w:wrap="auto" w:hAnchor="text" w:x="1872" w:y="1286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direct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efforts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effective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management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</w:p>
    <w:p w14:paraId="4B6D09D5" w14:textId="77777777" w:rsidR="00FB6CFF" w:rsidRDefault="00000000">
      <w:pPr>
        <w:pStyle w:val="NoList1"/>
        <w:framePr w:w="8878" w:wrap="auto" w:hAnchor="text" w:x="1872" w:y="1286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extra-judicial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changing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</w:p>
    <w:p w14:paraId="311F1ED3" w14:textId="77777777" w:rsidR="00FB6CFF" w:rsidRDefault="00000000">
      <w:pPr>
        <w:pStyle w:val="NoList1"/>
        <w:framePr w:w="8878" w:wrap="auto" w:hAnchor="text" w:x="1872" w:y="1286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judicial killing among personnel of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study </w:t>
      </w:r>
      <w:r>
        <w:rPr>
          <w:rFonts w:ascii="Times New Roman"/>
          <w:color w:val="000000"/>
          <w:spacing w:val="1"/>
          <w:sz w:val="24"/>
        </w:rPr>
        <w:t>also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recommends</w:t>
      </w:r>
    </w:p>
    <w:p w14:paraId="11EE5474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174</w:t>
      </w:r>
    </w:p>
    <w:p w14:paraId="7F2AAAC5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22E65675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798F88F6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94" w:name="br194"/>
      <w:bookmarkEnd w:id="194"/>
      <w:r>
        <w:rPr>
          <w:rFonts w:ascii="Arial"/>
          <w:color w:val="FF0000"/>
          <w:sz w:val="2"/>
        </w:rPr>
        <w:lastRenderedPageBreak/>
        <w:t xml:space="preserve"> </w:t>
      </w:r>
    </w:p>
    <w:p w14:paraId="128649FE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increase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manpower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reduce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burden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 xml:space="preserve">of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relaxation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44D15C3B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meditation,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assertiveness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help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say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certain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times,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annual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leave</w:t>
      </w:r>
    </w:p>
    <w:p w14:paraId="2ECC1DCC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 mental imagery techniques should be emphasis at all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time.</w:t>
      </w:r>
    </w:p>
    <w:p w14:paraId="679FF732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management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introduce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interventions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control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7EDB1C11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excessive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new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based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curriculum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based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 xml:space="preserve">on </w:t>
      </w:r>
      <w:r>
        <w:rPr>
          <w:rFonts w:ascii="Times New Roman"/>
          <w:color w:val="000000"/>
          <w:sz w:val="24"/>
        </w:rPr>
        <w:t>psychological</w:t>
      </w:r>
    </w:p>
    <w:p w14:paraId="36D0AF63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theories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studies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functioning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 xml:space="preserve">of </w:t>
      </w:r>
      <w:r>
        <w:rPr>
          <w:rFonts w:ascii="Times New Roman"/>
          <w:color w:val="000000"/>
          <w:sz w:val="24"/>
        </w:rPr>
        <w:t>humans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adverse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conditions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highly</w:t>
      </w:r>
    </w:p>
    <w:p w14:paraId="7EE54280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demanding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evolve.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training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programs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must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address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cultural</w:t>
      </w:r>
    </w:p>
    <w:p w14:paraId="3C352B07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sensitivity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diversity,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situational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control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methods,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crisis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de-escalation</w:t>
      </w:r>
    </w:p>
    <w:p w14:paraId="5EC06F34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defusing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techniques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teach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tactical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confrontation-</w:t>
      </w:r>
    </w:p>
    <w:p w14:paraId="1776F88F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stimulated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fear.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Anger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management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systems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self-assessment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self-</w:t>
      </w:r>
    </w:p>
    <w:p w14:paraId="4A2A312F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management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strategies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provide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guidance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line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4FADAA7F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rule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engagement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how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affect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judgment.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Oral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</w:t>
      </w:r>
    </w:p>
    <w:p w14:paraId="54729C7B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interaction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dispute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resolution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principle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new</w:t>
      </w:r>
    </w:p>
    <w:p w14:paraId="4BEA0C6D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curriculum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training.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models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must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based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adult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learning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concepts,</w:t>
      </w:r>
    </w:p>
    <w:p w14:paraId="6CEB8118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include: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class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participation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interaction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simulations,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role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play,</w:t>
      </w:r>
    </w:p>
    <w:p w14:paraId="21C46B35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peer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interaction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feedback,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virtual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videotaping.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program</w:t>
      </w:r>
    </w:p>
    <w:p w14:paraId="0751A2E7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stresses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new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law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enforcement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focuses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developing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non-</w:t>
      </w:r>
    </w:p>
    <w:p w14:paraId="61E338CE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physical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skills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but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expense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survival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team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officer.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</w:p>
    <w:p w14:paraId="65071C36" w14:textId="77777777" w:rsidR="00FB6CFF" w:rsidRDefault="00000000">
      <w:pPr>
        <w:pStyle w:val="NoList1"/>
        <w:framePr w:w="8882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also consistent with cotemporary theory </w:t>
      </w:r>
      <w:r>
        <w:rPr>
          <w:rFonts w:ascii="Times New Roman"/>
          <w:color w:val="000000"/>
          <w:spacing w:val="1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 policing.</w:t>
      </w:r>
    </w:p>
    <w:p w14:paraId="5CD23A9A" w14:textId="77777777" w:rsidR="00FB6CFF" w:rsidRDefault="00000000">
      <w:pPr>
        <w:pStyle w:val="NoList1"/>
        <w:framePr w:w="8882" w:wrap="auto" w:hAnchor="text" w:x="1872" w:y="955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Obviously,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knowledge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management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necessary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4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hard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argue</w:t>
      </w:r>
    </w:p>
    <w:p w14:paraId="081F10DF" w14:textId="77777777" w:rsidR="00FB6CFF" w:rsidRDefault="00000000">
      <w:pPr>
        <w:pStyle w:val="NoList1"/>
        <w:framePr w:w="8882" w:wrap="auto" w:hAnchor="text" w:x="1872" w:y="955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is not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stress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largely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determine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2AD6F635" w14:textId="77777777" w:rsidR="00FB6CFF" w:rsidRDefault="00000000">
      <w:pPr>
        <w:pStyle w:val="NoList1"/>
        <w:framePr w:w="8882" w:wrap="auto" w:hAnchor="text" w:x="1872" w:y="955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contacts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public,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especially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</w:t>
      </w:r>
    </w:p>
    <w:p w14:paraId="13B015C4" w14:textId="77777777" w:rsidR="00FB6CFF" w:rsidRDefault="00000000">
      <w:pPr>
        <w:pStyle w:val="NoList1"/>
        <w:framePr w:w="8882" w:wrap="auto" w:hAnchor="text" w:x="1872" w:y="955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 confrontations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 suspected violent criminals.</w:t>
      </w:r>
    </w:p>
    <w:p w14:paraId="653FB0C1" w14:textId="77777777" w:rsidR="00FB6CFF" w:rsidRDefault="00000000">
      <w:pPr>
        <w:pStyle w:val="NoList1"/>
        <w:framePr w:w="8883" w:wrap="auto" w:hAnchor="text" w:x="1872" w:y="1133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Authorities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must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their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environment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</w:p>
    <w:p w14:paraId="576CD0ED" w14:textId="77777777" w:rsidR="00FB6CFF" w:rsidRDefault="00000000">
      <w:pPr>
        <w:pStyle w:val="NoList1"/>
        <w:framePr w:w="8883" w:wrap="auto" w:hAnchor="text" w:x="1872" w:y="11332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conducive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convenient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reduce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 w:hAnsi="Times New Roman" w:cs="Times New Roman"/>
          <w:color w:val="000000"/>
          <w:spacing w:val="-1"/>
          <w:sz w:val="24"/>
        </w:rPr>
        <w:t>’s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0497F4C2" w14:textId="77777777" w:rsidR="00FB6CFF" w:rsidRDefault="00000000">
      <w:pPr>
        <w:pStyle w:val="NoList1"/>
        <w:framePr w:w="8883" w:wrap="auto" w:hAnchor="text" w:x="1872" w:y="1133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workplace.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capacity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interests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fair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must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</w:p>
    <w:p w14:paraId="54957617" w14:textId="77777777" w:rsidR="00FB6CFF" w:rsidRDefault="00000000">
      <w:pPr>
        <w:pStyle w:val="NoList1"/>
        <w:framePr w:w="8883" w:wrap="auto" w:hAnchor="text" w:x="1872" w:y="1133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educational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intervention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program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can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shed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light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subject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04E0325E" w14:textId="77777777" w:rsidR="00FB6CFF" w:rsidRDefault="00000000">
      <w:pPr>
        <w:pStyle w:val="NoList1"/>
        <w:framePr w:w="8883" w:wrap="auto" w:hAnchor="text" w:x="1872" w:y="1133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  <w:r>
        <w:rPr>
          <w:rFonts w:ascii="Times New Roman" w:hAnsi="Times New Roman" w:cs="Times New Roman"/>
          <w:color w:val="000000"/>
          <w:spacing w:val="-1"/>
          <w:sz w:val="24"/>
        </w:rPr>
        <w:t>’s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torture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means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area</w:t>
      </w:r>
    </w:p>
    <w:p w14:paraId="27F8E3BE" w14:textId="77777777" w:rsidR="00FB6CFF" w:rsidRDefault="00000000">
      <w:pPr>
        <w:pStyle w:val="NoList1"/>
        <w:framePr w:w="8883" w:wrap="auto" w:hAnchor="text" w:x="1872" w:y="1133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consistently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retrain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personnel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</w:p>
    <w:p w14:paraId="1245AE38" w14:textId="77777777" w:rsidR="00FB6CFF" w:rsidRDefault="00000000">
      <w:pPr>
        <w:pStyle w:val="NoList1"/>
        <w:framePr w:w="8883" w:wrap="auto" w:hAnchor="text" w:x="1872" w:y="1133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possible,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intervention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programs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place</w:t>
      </w:r>
    </w:p>
    <w:p w14:paraId="163944AE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175</w:t>
      </w:r>
    </w:p>
    <w:p w14:paraId="2E0C92BD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33663A19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73CF97F6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95" w:name="br195"/>
      <w:bookmarkEnd w:id="195"/>
      <w:r>
        <w:rPr>
          <w:rFonts w:ascii="Arial"/>
          <w:color w:val="FF0000"/>
          <w:sz w:val="2"/>
        </w:rPr>
        <w:lastRenderedPageBreak/>
        <w:t xml:space="preserve"> </w:t>
      </w:r>
    </w:p>
    <w:p w14:paraId="7E05B21F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improve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 w:hAnsi="Times New Roman" w:cs="Times New Roman"/>
          <w:color w:val="000000"/>
          <w:spacing w:val="-1"/>
          <w:sz w:val="24"/>
        </w:rPr>
        <w:t>’s</w:t>
      </w:r>
      <w:r>
        <w:rPr>
          <w:rFonts w:ascii="Times New Roman"/>
          <w:color w:val="000000"/>
          <w:spacing w:val="157"/>
          <w:sz w:val="24"/>
        </w:rPr>
        <w:t xml:space="preserve"> </w:t>
      </w:r>
      <w:r>
        <w:rPr>
          <w:rFonts w:ascii="Times New Roman"/>
          <w:color w:val="000000"/>
          <w:sz w:val="24"/>
        </w:rPr>
        <w:t>ability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resist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pressure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psychosocial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</w:p>
    <w:p w14:paraId="3B8F55E9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implicated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18"/>
          <w:sz w:val="24"/>
        </w:rPr>
        <w:t xml:space="preserve"> </w:t>
      </w:r>
      <w:r>
        <w:rPr>
          <w:rFonts w:ascii="Times New Roman"/>
          <w:color w:val="000000"/>
          <w:sz w:val="24"/>
        </w:rPr>
        <w:t>adequately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prepare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eventualities.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Since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4DF8EDC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production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outcomes,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extra-judicial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</w:p>
    <w:p w14:paraId="0F783EC7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minimized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prevented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means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protective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can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externally</w:t>
      </w:r>
    </w:p>
    <w:p w14:paraId="130D1C42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(extrinsically)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internally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(intrinsically)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human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resources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personnel,</w:t>
      </w:r>
    </w:p>
    <w:p w14:paraId="7901B9C9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empowered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awareness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potentially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long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term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</w:p>
    <w:p w14:paraId="52413B7F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extra-judicial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adverse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build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tools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and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skills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help</w:t>
      </w:r>
    </w:p>
    <w:p w14:paraId="2B944B22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handle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pressures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strains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effectively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reduce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</w:t>
      </w:r>
    </w:p>
    <w:p w14:paraId="73132294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extra-judicial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motivated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</w:p>
    <w:p w14:paraId="40226FB1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work,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would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spur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give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best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face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</w:p>
    <w:p w14:paraId="0423B0BF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stress.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Finally,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management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consider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personality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</w:p>
    <w:p w14:paraId="684041E3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criteria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selecting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placing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job.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</w:p>
    <w:p w14:paraId="042C8BA4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checked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potential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inward</w:t>
      </w:r>
    </w:p>
    <w:p w14:paraId="3BF5D4D1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targets-killing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colleagues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senior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might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equally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become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targets.</w:t>
      </w:r>
    </w:p>
    <w:p w14:paraId="60F21F47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discoveries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reasonable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ramifications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age,</w:t>
      </w:r>
    </w:p>
    <w:p w14:paraId="43A6E054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gender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instruction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confirmed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examination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recommends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</w:p>
    <w:p w14:paraId="73F8C1D1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components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important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tending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issue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prosocial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</w:p>
    <w:p w14:paraId="29305DD2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subsequently,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suggestions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determination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arrangement.</w:t>
      </w:r>
    </w:p>
    <w:p w14:paraId="3F8C1489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Moreover,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given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utilitarian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frame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mind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legal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7BFC9E0A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survival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associations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need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advance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inside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police,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2547D068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administration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do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building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up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strong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4F12F97A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impetus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in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changing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unscrupulous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expanding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moral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</w:p>
    <w:p w14:paraId="25F9930A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conduct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individuals.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However,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much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expected,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satisfactory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728AB8AD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proper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offices,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correspondence,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transportation,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knowledge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analytical</w:t>
      </w:r>
    </w:p>
    <w:p w14:paraId="4EDBC114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devices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ought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made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accessible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administration.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5F8AFC66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open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give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satisfactory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acknowledgments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administrations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rendered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7201B09D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capability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advancing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moral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prosocial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</w:p>
    <w:p w14:paraId="45E175E4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policemen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women.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likewise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indicate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thankfulness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7574733B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acknowledgment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commitments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gift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equipment,</w:t>
      </w:r>
    </w:p>
    <w:p w14:paraId="0F75A29C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walkie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talkie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handsets,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generators,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vehicles,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building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outfitting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2EEBFE09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stations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especially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discouraged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economy like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</w:p>
    <w:p w14:paraId="2E7D5E10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176</w:t>
      </w:r>
    </w:p>
    <w:p w14:paraId="1A8E4788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5F5AFD54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40B55FF3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96" w:name="br196"/>
      <w:bookmarkEnd w:id="196"/>
      <w:r>
        <w:rPr>
          <w:rFonts w:ascii="Arial"/>
          <w:color w:val="FF0000"/>
          <w:sz w:val="2"/>
        </w:rPr>
        <w:lastRenderedPageBreak/>
        <w:t xml:space="preserve"> </w:t>
      </w:r>
    </w:p>
    <w:p w14:paraId="092EBE5A" w14:textId="77777777" w:rsidR="00FB6CFF" w:rsidRDefault="00000000">
      <w:pPr>
        <w:pStyle w:val="NoList1"/>
        <w:framePr w:w="3867" w:wrap="auto" w:hAnchor="text" w:x="1872" w:y="1863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6.3</w:t>
      </w:r>
      <w:r>
        <w:rPr>
          <w:rFonts w:ascii="Times New Roman"/>
          <w:b/>
          <w:color w:val="000000"/>
          <w:spacing w:val="36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Contributions to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Knowledge</w:t>
      </w:r>
    </w:p>
    <w:p w14:paraId="61494AB3" w14:textId="77777777" w:rsidR="00FB6CFF" w:rsidRDefault="00000000">
      <w:pPr>
        <w:pStyle w:val="NoList1"/>
        <w:framePr w:w="8879" w:wrap="auto" w:hAnchor="text" w:x="1872" w:y="227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essence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contribute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improve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existing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knowledge.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</w:p>
    <w:p w14:paraId="53C3A438" w14:textId="77777777" w:rsidR="00FB6CFF" w:rsidRDefault="00000000">
      <w:pPr>
        <w:pStyle w:val="NoList1"/>
        <w:framePr w:w="8879" w:wrap="auto" w:hAnchor="text" w:x="1872" w:y="227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the following contributions </w:t>
      </w:r>
      <w:r>
        <w:rPr>
          <w:rFonts w:ascii="Times New Roman"/>
          <w:color w:val="000000"/>
          <w:spacing w:val="1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knowledge:</w:t>
      </w:r>
    </w:p>
    <w:p w14:paraId="137FE777" w14:textId="77777777" w:rsidR="00FB6CFF" w:rsidRDefault="00000000">
      <w:pPr>
        <w:pStyle w:val="NoList1"/>
        <w:framePr w:w="8884" w:wrap="auto" w:hAnchor="text" w:x="1872" w:y="310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</w:t>
      </w:r>
      <w:r>
        <w:rPr>
          <w:rFonts w:ascii="Times New Roman"/>
          <w:color w:val="000000"/>
          <w:spacing w:val="5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provided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framework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Commission,</w:t>
      </w:r>
    </w:p>
    <w:p w14:paraId="2CDF8205" w14:textId="77777777" w:rsidR="00FB6CFF" w:rsidRDefault="00000000">
      <w:pPr>
        <w:pStyle w:val="NoList1"/>
        <w:framePr w:w="8884" w:wrap="auto" w:hAnchor="text" w:x="1872" w:y="3106"/>
        <w:widowControl w:val="0"/>
        <w:autoSpaceDE w:val="0"/>
        <w:autoSpaceDN w:val="0"/>
        <w:spacing w:before="147" w:after="0" w:line="266" w:lineRule="exact"/>
        <w:ind w:left="78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government,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Inspector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psycho-social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influenced</w:t>
      </w:r>
    </w:p>
    <w:p w14:paraId="158BBFBA" w14:textId="77777777" w:rsidR="00FB6CFF" w:rsidRDefault="00000000">
      <w:pPr>
        <w:pStyle w:val="NoList1"/>
        <w:framePr w:w="8884" w:wrap="auto" w:hAnchor="text" w:x="1872" w:y="3106"/>
        <w:widowControl w:val="0"/>
        <w:autoSpaceDE w:val="0"/>
        <w:autoSpaceDN w:val="0"/>
        <w:spacing w:before="149" w:after="0" w:line="266" w:lineRule="exact"/>
        <w:ind w:left="78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 extra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judicial </w:t>
      </w:r>
      <w:r>
        <w:rPr>
          <w:rFonts w:ascii="Times New Roman"/>
          <w:color w:val="000000"/>
          <w:spacing w:val="1"/>
          <w:sz w:val="24"/>
        </w:rPr>
        <w:t>killing.</w:t>
      </w:r>
    </w:p>
    <w:p w14:paraId="2D47081B" w14:textId="77777777" w:rsidR="00FB6CFF" w:rsidRDefault="00000000">
      <w:pPr>
        <w:pStyle w:val="NoList1"/>
        <w:framePr w:w="409" w:wrap="auto" w:hAnchor="text" w:x="1872" w:y="4350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2.</w:t>
      </w:r>
    </w:p>
    <w:p w14:paraId="190EBCDE" w14:textId="77777777" w:rsidR="00FB6CFF" w:rsidRDefault="00000000">
      <w:pPr>
        <w:pStyle w:val="NoList1"/>
        <w:framePr w:w="8100" w:wrap="auto" w:hAnchor="text" w:x="2652" w:y="434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developed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valid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reliable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measures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organisational</w:t>
      </w:r>
    </w:p>
    <w:p w14:paraId="657047F2" w14:textId="77777777" w:rsidR="00FB6CFF" w:rsidRDefault="00000000">
      <w:pPr>
        <w:pStyle w:val="NoList1"/>
        <w:framePr w:w="8100" w:wrap="auto" w:hAnchor="text" w:x="2652" w:y="4347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</w:p>
    <w:p w14:paraId="1F84EAB4" w14:textId="77777777" w:rsidR="00FB6CFF" w:rsidRDefault="00000000">
      <w:pPr>
        <w:pStyle w:val="NoList1"/>
        <w:framePr w:w="8100" w:wrap="auto" w:hAnchor="text" w:x="2652" w:y="434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 the</w:t>
      </w:r>
      <w:r>
        <w:rPr>
          <w:rFonts w:ascii="Times New Roman"/>
          <w:color w:val="000000"/>
          <w:spacing w:val="-1"/>
          <w:sz w:val="24"/>
        </w:rPr>
        <w:t xml:space="preserve"> current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future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studies among police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 in Nigeria.</w:t>
      </w:r>
    </w:p>
    <w:p w14:paraId="492CC26C" w14:textId="77777777" w:rsidR="00FB6CFF" w:rsidRDefault="00000000">
      <w:pPr>
        <w:pStyle w:val="NoList1"/>
        <w:framePr w:w="8100" w:wrap="auto" w:hAnchor="text" w:x="2652" w:y="434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established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solid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empirical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literature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trend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explaining</w:t>
      </w:r>
      <w:r>
        <w:rPr>
          <w:rFonts w:ascii="Times New Roman"/>
          <w:color w:val="000000"/>
          <w:spacing w:val="1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causal</w:t>
      </w:r>
    </w:p>
    <w:p w14:paraId="552B8A91" w14:textId="77777777" w:rsidR="00FB6CFF" w:rsidRDefault="00000000">
      <w:pPr>
        <w:pStyle w:val="NoList1"/>
        <w:framePr w:w="8100" w:wrap="auto" w:hAnchor="text" w:x="2652" w:y="434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factors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brutality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</w:p>
    <w:p w14:paraId="026FB4A5" w14:textId="77777777" w:rsidR="00FB6CFF" w:rsidRDefault="00000000">
      <w:pPr>
        <w:pStyle w:val="NoList1"/>
        <w:framePr w:w="409" w:wrap="auto" w:hAnchor="text" w:x="1872" w:y="5594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3.</w:t>
      </w:r>
    </w:p>
    <w:p w14:paraId="1271DADC" w14:textId="77777777" w:rsidR="00FB6CFF" w:rsidRDefault="00000000">
      <w:pPr>
        <w:pStyle w:val="NoList1"/>
        <w:framePr w:w="8880" w:wrap="auto" w:hAnchor="text" w:x="1872" w:y="641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4.</w:t>
      </w:r>
      <w:r>
        <w:rPr>
          <w:rFonts w:ascii="Times New Roman"/>
          <w:color w:val="000000"/>
          <w:spacing w:val="5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established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contributions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attitudinal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profiling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disposition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34E5F740" w14:textId="77777777" w:rsidR="00FB6CFF" w:rsidRDefault="00000000">
      <w:pPr>
        <w:pStyle w:val="NoList1"/>
        <w:framePr w:w="8880" w:wrap="auto" w:hAnchor="text" w:x="1872" w:y="6418"/>
        <w:widowControl w:val="0"/>
        <w:autoSpaceDE w:val="0"/>
        <w:autoSpaceDN w:val="0"/>
        <w:spacing w:before="147" w:after="0" w:line="266" w:lineRule="exact"/>
        <w:ind w:left="78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especially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cases</w:t>
      </w:r>
      <w:r>
        <w:rPr>
          <w:rFonts w:ascii="Times New Roman"/>
          <w:color w:val="000000"/>
          <w:spacing w:val="15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alleged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brutality,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torture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4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</w:t>
      </w:r>
    </w:p>
    <w:p w14:paraId="754B2E1C" w14:textId="77777777" w:rsidR="00FB6CFF" w:rsidRDefault="00000000">
      <w:pPr>
        <w:pStyle w:val="NoList1"/>
        <w:framePr w:w="8880" w:wrap="auto" w:hAnchor="text" w:x="1872" w:y="6418"/>
        <w:widowControl w:val="0"/>
        <w:autoSpaceDE w:val="0"/>
        <w:autoSpaceDN w:val="0"/>
        <w:spacing w:before="149" w:after="0" w:line="266" w:lineRule="exact"/>
        <w:ind w:left="78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stemming</w:t>
      </w:r>
      <w:r>
        <w:rPr>
          <w:rFonts w:ascii="Times New Roman"/>
          <w:color w:val="000000"/>
          <w:spacing w:val="13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reducing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frequency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3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</w:p>
    <w:p w14:paraId="6034DC89" w14:textId="77777777" w:rsidR="00FB6CFF" w:rsidRDefault="00000000">
      <w:pPr>
        <w:pStyle w:val="NoList1"/>
        <w:framePr w:w="8880" w:wrap="auto" w:hAnchor="text" w:x="1872" w:y="6418"/>
        <w:widowControl w:val="0"/>
        <w:autoSpaceDE w:val="0"/>
        <w:autoSpaceDN w:val="0"/>
        <w:spacing w:before="147" w:after="0" w:line="266" w:lineRule="exact"/>
        <w:ind w:left="78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judicial killing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in </w:t>
      </w:r>
      <w:r>
        <w:rPr>
          <w:rFonts w:ascii="Times New Roman"/>
          <w:color w:val="000000"/>
          <w:spacing w:val="-1"/>
          <w:sz w:val="24"/>
        </w:rPr>
        <w:t>Nigeria.</w:t>
      </w:r>
    </w:p>
    <w:p w14:paraId="66FD510E" w14:textId="77777777" w:rsidR="00FB6CFF" w:rsidRDefault="00000000">
      <w:pPr>
        <w:pStyle w:val="NoList1"/>
        <w:framePr w:w="412" w:wrap="auto" w:hAnchor="text" w:x="1872" w:y="8078"/>
        <w:widowControl w:val="0"/>
        <w:autoSpaceDE w:val="0"/>
        <w:autoSpaceDN w:val="0"/>
        <w:spacing w:after="0" w:line="270" w:lineRule="exact"/>
        <w:rPr>
          <w:rFonts w:ascii="GRSODQ+Calibri Bold"/>
          <w:b/>
          <w:color w:val="000000"/>
        </w:rPr>
      </w:pPr>
      <w:r>
        <w:rPr>
          <w:rFonts w:ascii="GRSODQ+Calibri Bold"/>
          <w:b/>
          <w:color w:val="000000"/>
          <w:spacing w:val="1"/>
        </w:rPr>
        <w:t>5.</w:t>
      </w:r>
    </w:p>
    <w:p w14:paraId="1F1B6566" w14:textId="77777777" w:rsidR="00FB6CFF" w:rsidRDefault="00000000">
      <w:pPr>
        <w:pStyle w:val="NoList1"/>
        <w:framePr w:w="8103" w:wrap="auto" w:hAnchor="text" w:x="2652" w:y="807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Organisational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cyncism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demonstrated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play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prominent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role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</w:t>
      </w:r>
    </w:p>
    <w:p w14:paraId="790DAF53" w14:textId="77777777" w:rsidR="00FB6CFF" w:rsidRDefault="00000000">
      <w:pPr>
        <w:pStyle w:val="NoList1"/>
        <w:framePr w:w="8103" w:wrap="auto" w:hAnchor="text" w:x="2652" w:y="807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suppressing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reaction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hositility,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</w:p>
    <w:p w14:paraId="1D0C08FA" w14:textId="77777777" w:rsidR="00FB6CFF" w:rsidRDefault="00000000">
      <w:pPr>
        <w:pStyle w:val="NoList1"/>
        <w:framePr w:w="8103" w:wrap="auto" w:hAnchor="text" w:x="2652" w:y="807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explains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general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why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more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inclined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engaging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71C1222E" w14:textId="77777777" w:rsidR="00FB6CFF" w:rsidRDefault="00000000">
      <w:pPr>
        <w:pStyle w:val="NoList1"/>
        <w:framePr w:w="8103" w:wrap="auto" w:hAnchor="text" w:x="2652" w:y="807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 killings.</w:t>
      </w:r>
    </w:p>
    <w:p w14:paraId="194923DE" w14:textId="77777777" w:rsidR="00FB6CFF" w:rsidRDefault="00000000">
      <w:pPr>
        <w:pStyle w:val="NoList1"/>
        <w:framePr w:w="3250" w:wrap="auto" w:hAnchor="text" w:x="1872" w:y="10144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6.4</w:t>
      </w:r>
      <w:r>
        <w:rPr>
          <w:rFonts w:ascii="Times New Roman"/>
          <w:b/>
          <w:color w:val="000000"/>
          <w:spacing w:val="24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Limitation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of this study</w:t>
      </w:r>
    </w:p>
    <w:p w14:paraId="25F1B785" w14:textId="77777777" w:rsidR="00FB6CFF" w:rsidRDefault="00000000">
      <w:pPr>
        <w:pStyle w:val="NoList1"/>
        <w:framePr w:w="8881" w:wrap="auto" w:hAnchor="text" w:x="1872" w:y="1055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cross-sectional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correlated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unable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address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causal</w:t>
      </w:r>
    </w:p>
    <w:p w14:paraId="451A21D0" w14:textId="77777777" w:rsidR="00FB6CFF" w:rsidRDefault="00000000">
      <w:pPr>
        <w:pStyle w:val="NoList1"/>
        <w:framePr w:w="8881" w:wrap="auto" w:hAnchor="text" w:x="1872" w:y="1055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effect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statement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causality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with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respect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must</w:t>
      </w:r>
    </w:p>
    <w:p w14:paraId="169000C2" w14:textId="77777777" w:rsidR="00FB6CFF" w:rsidRDefault="00000000">
      <w:pPr>
        <w:pStyle w:val="NoList1"/>
        <w:framePr w:w="8881" w:wrap="auto" w:hAnchor="text" w:x="1872" w:y="1055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made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caution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because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non-experimental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nature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</w:p>
    <w:p w14:paraId="2D79BDF0" w14:textId="77777777" w:rsidR="00FB6CFF" w:rsidRDefault="00000000">
      <w:pPr>
        <w:pStyle w:val="NoList1"/>
        <w:framePr w:w="8881" w:wrap="auto" w:hAnchor="text" w:x="1872" w:y="10559"/>
        <w:widowControl w:val="0"/>
        <w:autoSpaceDE w:val="0"/>
        <w:autoSpaceDN w:val="0"/>
        <w:spacing w:before="14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several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areas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possible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future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hence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explored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more</w:t>
      </w:r>
    </w:p>
    <w:p w14:paraId="32786127" w14:textId="77777777" w:rsidR="00FB6CFF" w:rsidRDefault="00000000">
      <w:pPr>
        <w:pStyle w:val="NoList1"/>
        <w:framePr w:w="8881" w:wrap="auto" w:hAnchor="text" w:x="1872" w:y="1055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thoroughly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types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ex-post</w:t>
      </w:r>
      <w:r>
        <w:rPr>
          <w:rFonts w:ascii="Times New Roman"/>
          <w:i/>
          <w:color w:val="000000"/>
          <w:spacing w:val="18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facto</w:t>
      </w:r>
      <w:r>
        <w:rPr>
          <w:rFonts w:ascii="Times New Roman"/>
          <w:i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4F33DB27" w14:textId="77777777" w:rsidR="00FB6CFF" w:rsidRDefault="00000000">
      <w:pPr>
        <w:pStyle w:val="NoList1"/>
        <w:framePr w:w="8881" w:wrap="auto" w:hAnchor="text" w:x="1872" w:y="1055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officers.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Future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integrate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methodologies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assess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</w:p>
    <w:p w14:paraId="136B33AC" w14:textId="77777777" w:rsidR="00FB6CFF" w:rsidRDefault="00000000">
      <w:pPr>
        <w:pStyle w:val="NoList1"/>
        <w:framePr w:w="8881" w:wrap="auto" w:hAnchor="text" w:x="1872" w:y="1055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ethical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further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increase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our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awareness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problem.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</w:p>
    <w:p w14:paraId="12AA126C" w14:textId="77777777" w:rsidR="00FB6CFF" w:rsidRDefault="00000000">
      <w:pPr>
        <w:pStyle w:val="NoList1"/>
        <w:framePr w:w="8881" w:wrap="auto" w:hAnchor="text" w:x="1872" w:y="1055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addition,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used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questionnaire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method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collect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primary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data</w:t>
      </w:r>
    </w:p>
    <w:p w14:paraId="219170E9" w14:textId="77777777" w:rsidR="00FB6CFF" w:rsidRDefault="00000000">
      <w:pPr>
        <w:pStyle w:val="NoList1"/>
        <w:framePr w:w="8881" w:wrap="auto" w:hAnchor="text" w:x="1872" w:y="1055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needed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questionnaire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approach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gathering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data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might</w:t>
      </w:r>
    </w:p>
    <w:p w14:paraId="63A54C8C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177</w:t>
      </w:r>
    </w:p>
    <w:p w14:paraId="57766FA6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75A61682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7FBA65F2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97" w:name="br197"/>
      <w:bookmarkEnd w:id="197"/>
      <w:r>
        <w:rPr>
          <w:rFonts w:ascii="Arial"/>
          <w:color w:val="FF0000"/>
          <w:sz w:val="2"/>
        </w:rPr>
        <w:lastRenderedPageBreak/>
        <w:t xml:space="preserve"> </w:t>
      </w:r>
    </w:p>
    <w:p w14:paraId="2CE5E455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inadequate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capture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true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emotion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men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latent</w:t>
      </w:r>
    </w:p>
    <w:p w14:paraId="0A756E9E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issue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future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studies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qualitative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approaches</w:t>
      </w:r>
    </w:p>
    <w:p w14:paraId="56215FCA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in-depth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interview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eye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witness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account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Measurement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issues</w:t>
      </w:r>
    </w:p>
    <w:p w14:paraId="5964B1A8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limited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extent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inferences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drawn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independent</w:t>
      </w:r>
    </w:p>
    <w:p w14:paraId="07005BBE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variables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many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noted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33CC361B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independent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variables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model's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predictor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</w:p>
    <w:p w14:paraId="3C44787C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persisted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literature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scope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</w:p>
    <w:p w14:paraId="29CEFC3F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limited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selected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formations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4AFD681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budget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disposal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growing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monster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</w:p>
    <w:p w14:paraId="68C4CFA1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Future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carry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samples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</w:p>
    <w:p w14:paraId="615E393D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different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formations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across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Another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limitation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faced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</w:p>
    <w:p w14:paraId="76C6CC9F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refusal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claims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too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busy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fill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43A4EC71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questionnaire.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However,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insider,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surmounted.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Another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limitation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faced</w:t>
      </w:r>
    </w:p>
    <w:p w14:paraId="290F8E7B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time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constraint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because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took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researcher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time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before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54D9DFF2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questionnaire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completed.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frustrations,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457129E5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accumulated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time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prior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</w:p>
    <w:p w14:paraId="21610E02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cannot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rule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possibility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outcome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23633812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organisations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rather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cause,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towards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</w:p>
    <w:p w14:paraId="306AE01C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judicial killing.</w:t>
      </w:r>
    </w:p>
    <w:p w14:paraId="0F245649" w14:textId="77777777" w:rsidR="00FB6CFF" w:rsidRDefault="00000000">
      <w:pPr>
        <w:pStyle w:val="NoList1"/>
        <w:framePr w:w="3825" w:wrap="auto" w:hAnchor="text" w:x="1872" w:y="9731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6.5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Suggestion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for</w:t>
      </w:r>
      <w:r>
        <w:rPr>
          <w:rFonts w:ascii="Times New Roman"/>
          <w:b/>
          <w:color w:val="000000"/>
          <w:spacing w:val="-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further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studies</w:t>
      </w:r>
    </w:p>
    <w:p w14:paraId="000EE645" w14:textId="77777777" w:rsidR="00FB6CFF" w:rsidRDefault="00000000">
      <w:pPr>
        <w:pStyle w:val="NoList1"/>
        <w:framePr w:w="8884" w:wrap="auto" w:hAnchor="text" w:x="1872" w:y="1014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Based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above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constraints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limitations,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further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studies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carried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</w:p>
    <w:p w14:paraId="56A49DF0" w14:textId="77777777" w:rsidR="00FB6CFF" w:rsidRDefault="00000000">
      <w:pPr>
        <w:pStyle w:val="NoList1"/>
        <w:framePr w:w="8884" w:wrap="auto" w:hAnchor="text" w:x="1872" w:y="1014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area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First,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useful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</w:p>
    <w:p w14:paraId="044BD4DD" w14:textId="77777777" w:rsidR="00FB6CFF" w:rsidRDefault="00000000">
      <w:pPr>
        <w:pStyle w:val="NoList1"/>
        <w:framePr w:w="8884" w:wrap="auto" w:hAnchor="text" w:x="1872" w:y="1014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change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larger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organizations.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Second,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comparative</w:t>
      </w:r>
    </w:p>
    <w:p w14:paraId="6C31C6C6" w14:textId="77777777" w:rsidR="00FB6CFF" w:rsidRDefault="00000000">
      <w:pPr>
        <w:pStyle w:val="NoList1"/>
        <w:framePr w:w="8884" w:wrap="auto" w:hAnchor="text" w:x="1872" w:y="1014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analysis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security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made.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subject</w:t>
      </w:r>
    </w:p>
    <w:p w14:paraId="4CA38560" w14:textId="77777777" w:rsidR="00FB6CFF" w:rsidRDefault="00000000">
      <w:pPr>
        <w:pStyle w:val="NoList1"/>
        <w:framePr w:w="8884" w:wrap="auto" w:hAnchor="text" w:x="1872" w:y="10144"/>
        <w:widowControl w:val="0"/>
        <w:autoSpaceDE w:val="0"/>
        <w:autoSpaceDN w:val="0"/>
        <w:spacing w:before="14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applied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fields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security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sector.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Future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studies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</w:p>
    <w:p w14:paraId="38409FFF" w14:textId="77777777" w:rsidR="00FB6CFF" w:rsidRDefault="00000000">
      <w:pPr>
        <w:pStyle w:val="NoList1"/>
        <w:framePr w:w="8884" w:wrap="auto" w:hAnchor="text" w:x="1872" w:y="1014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conducted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using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wider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sample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used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time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</w:p>
    <w:p w14:paraId="2246D799" w14:textId="77777777" w:rsidR="00FB6CFF" w:rsidRDefault="00000000">
      <w:pPr>
        <w:pStyle w:val="NoList1"/>
        <w:framePr w:w="8884" w:wrap="auto" w:hAnchor="text" w:x="1872" w:y="1014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considered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researching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issues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relevance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because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</w:p>
    <w:p w14:paraId="12C9D9E2" w14:textId="77777777" w:rsidR="00FB6CFF" w:rsidRDefault="00000000">
      <w:pPr>
        <w:pStyle w:val="NoList1"/>
        <w:framePr w:w="8884" w:wrap="auto" w:hAnchor="text" w:x="1872" w:y="1014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importance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Future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studies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must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address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issues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possible</w:t>
      </w:r>
    </w:p>
    <w:p w14:paraId="64B869A6" w14:textId="77777777" w:rsidR="00FB6CFF" w:rsidRDefault="00000000">
      <w:pPr>
        <w:pStyle w:val="NoList1"/>
        <w:framePr w:w="8884" w:wrap="auto" w:hAnchor="text" w:x="1872" w:y="1014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bidirectional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attribution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cynicism,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recurring</w:t>
      </w:r>
    </w:p>
    <w:p w14:paraId="11B9E823" w14:textId="77777777" w:rsidR="00FB6CFF" w:rsidRDefault="00000000">
      <w:pPr>
        <w:pStyle w:val="NoList1"/>
        <w:framePr w:w="8884" w:wrap="auto" w:hAnchor="text" w:x="1872" w:y="1014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particular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outcome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correlated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240B5099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178</w:t>
      </w:r>
    </w:p>
    <w:p w14:paraId="611FB4CD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186817A8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6C60532F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98" w:name="br198"/>
      <w:bookmarkEnd w:id="198"/>
      <w:r>
        <w:rPr>
          <w:rFonts w:ascii="Arial"/>
          <w:color w:val="FF0000"/>
          <w:sz w:val="2"/>
        </w:rPr>
        <w:lastRenderedPageBreak/>
        <w:t xml:space="preserve"> </w:t>
      </w:r>
    </w:p>
    <w:p w14:paraId="46641308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role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potential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existence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083AF58C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pessimistic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staff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organization.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Future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must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also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explore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58EAB4F4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connection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employee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burnout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contribute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3F2CDE37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positive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extra-judicial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personnel.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Advanced</w:t>
      </w:r>
    </w:p>
    <w:p w14:paraId="3755BB33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theoretical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z w:val="24"/>
        </w:rPr>
        <w:t>extension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tested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alternative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</w:p>
    <w:p w14:paraId="6EFB577C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interventions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departments.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concentrate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assessing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3B582696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contrast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ideal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differences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contrast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institutional</w:t>
      </w:r>
    </w:p>
    <w:p w14:paraId="3FCD09C1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structures,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impact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Scholars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need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explore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37FC12F8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conditions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processes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generated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eye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developing</w:t>
      </w:r>
    </w:p>
    <w:p w14:paraId="5C709679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effective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methods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prepare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comtemporary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reality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66498CC0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avoid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problem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Finally,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</w:p>
    <w:p w14:paraId="2EA99810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and organizational commitment also needs </w:t>
      </w:r>
      <w:r>
        <w:rPr>
          <w:rFonts w:ascii="Times New Roman"/>
          <w:color w:val="000000"/>
          <w:spacing w:val="1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examined in future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studies.</w:t>
      </w:r>
    </w:p>
    <w:p w14:paraId="3B3B7062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179</w:t>
      </w:r>
    </w:p>
    <w:p w14:paraId="72533FE2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7EC6AA99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268BA632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199" w:name="br199"/>
      <w:bookmarkEnd w:id="199"/>
      <w:r>
        <w:rPr>
          <w:rFonts w:ascii="Arial"/>
          <w:color w:val="FF0000"/>
          <w:sz w:val="2"/>
        </w:rPr>
        <w:lastRenderedPageBreak/>
        <w:t xml:space="preserve"> </w:t>
      </w:r>
    </w:p>
    <w:p w14:paraId="56739452" w14:textId="77777777" w:rsidR="00FB6CFF" w:rsidRDefault="00000000">
      <w:pPr>
        <w:pStyle w:val="NoList1"/>
        <w:framePr w:w="1720" w:wrap="auto" w:hAnchor="text" w:x="5451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REFERENCE</w:t>
      </w:r>
    </w:p>
    <w:p w14:paraId="2B0DE48F" w14:textId="77777777" w:rsidR="00FB6CFF" w:rsidRDefault="00000000">
      <w:pPr>
        <w:pStyle w:val="NoList1"/>
        <w:framePr w:w="8882" w:wrap="auto" w:hAnchor="text" w:x="1872" w:y="1863"/>
        <w:widowControl w:val="0"/>
        <w:autoSpaceDE w:val="0"/>
        <w:autoSpaceDN w:val="0"/>
        <w:spacing w:after="0" w:line="266" w:lineRule="exact"/>
        <w:rPr>
          <w:rFonts w:ascii="Times New Roman"/>
          <w:i/>
          <w:color w:val="000000"/>
          <w:sz w:val="24"/>
        </w:rPr>
      </w:pPr>
      <w:r>
        <w:rPr>
          <w:rFonts w:ascii="Times New Roman"/>
          <w:color w:val="000000"/>
          <w:sz w:val="24"/>
        </w:rPr>
        <w:t>Abraham,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R.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2000.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bases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consequences.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Genetic,</w:t>
      </w:r>
      <w:r>
        <w:rPr>
          <w:rFonts w:ascii="Times New Roman"/>
          <w:i/>
          <w:color w:val="000000"/>
          <w:spacing w:val="2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Social</w:t>
      </w:r>
      <w:r>
        <w:rPr>
          <w:rFonts w:ascii="Times New Roman"/>
          <w:i/>
          <w:color w:val="000000"/>
          <w:spacing w:val="3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and</w:t>
      </w:r>
    </w:p>
    <w:p w14:paraId="4F060276" w14:textId="77777777" w:rsidR="00FB6CFF" w:rsidRDefault="00000000">
      <w:pPr>
        <w:pStyle w:val="NoList1"/>
        <w:framePr w:w="4940" w:wrap="auto" w:hAnchor="text" w:x="2412" w:y="213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i/>
          <w:color w:val="000000"/>
          <w:sz w:val="24"/>
        </w:rPr>
        <w:t>General Psychology Monographs, 126,</w:t>
      </w:r>
      <w:r>
        <w:rPr>
          <w:rFonts w:ascii="Times New Roman"/>
          <w:i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269-292.</w:t>
      </w:r>
    </w:p>
    <w:p w14:paraId="349951C5" w14:textId="77777777" w:rsidR="00FB6CFF" w:rsidRDefault="00000000">
      <w:pPr>
        <w:pStyle w:val="NoList1"/>
        <w:framePr w:w="8875" w:wrap="auto" w:hAnchor="text" w:x="1872" w:y="253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Adebayo,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D.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2005a.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‘Gender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Professional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Ethics: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</w:t>
      </w:r>
    </w:p>
    <w:p w14:paraId="78E2B16E" w14:textId="77777777" w:rsidR="00FB6CFF" w:rsidRDefault="00000000">
      <w:pPr>
        <w:pStyle w:val="NoList1"/>
        <w:framePr w:w="5912" w:wrap="auto" w:hAnchor="text" w:x="2412" w:y="281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Perspective’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African Security</w:t>
      </w:r>
      <w:r>
        <w:rPr>
          <w:rFonts w:ascii="Times New Roman"/>
          <w:i/>
          <w:color w:val="000000"/>
          <w:spacing w:val="-1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Review</w:t>
      </w:r>
      <w:r>
        <w:rPr>
          <w:rFonts w:ascii="Times New Roman"/>
          <w:color w:val="000000"/>
          <w:sz w:val="24"/>
        </w:rPr>
        <w:t>, 14:2, 93</w:t>
      </w:r>
      <w:r>
        <w:rPr>
          <w:rFonts w:ascii="Times New Roman" w:hAnsi="Times New Roman" w:cs="Times New Roman"/>
          <w:color w:val="000000"/>
          <w:sz w:val="24"/>
        </w:rPr>
        <w:t>–</w:t>
      </w:r>
      <w:r>
        <w:rPr>
          <w:rFonts w:ascii="Times New Roman"/>
          <w:color w:val="000000"/>
          <w:sz w:val="24"/>
        </w:rPr>
        <w:t>100.</w:t>
      </w:r>
    </w:p>
    <w:p w14:paraId="2BBDB203" w14:textId="77777777" w:rsidR="00FB6CFF" w:rsidRDefault="00000000">
      <w:pPr>
        <w:pStyle w:val="NoList1"/>
        <w:framePr w:w="8882" w:wrap="auto" w:hAnchor="text" w:x="1872" w:y="320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Adebayo,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D.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2005b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‘Ethical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Prosocial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Police:</w:t>
      </w:r>
    </w:p>
    <w:p w14:paraId="2762EA0B" w14:textId="77777777" w:rsidR="00FB6CFF" w:rsidRDefault="00000000">
      <w:pPr>
        <w:pStyle w:val="NoList1"/>
        <w:framePr w:w="8882" w:wrap="auto" w:hAnchor="text" w:x="1872" w:y="3207"/>
        <w:widowControl w:val="0"/>
        <w:autoSpaceDE w:val="0"/>
        <w:autoSpaceDN w:val="0"/>
        <w:spacing w:before="10" w:after="0" w:line="266" w:lineRule="exact"/>
        <w:ind w:left="54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Moderator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Recognition’</w:t>
      </w:r>
    </w:p>
    <w:p w14:paraId="18B97061" w14:textId="77777777" w:rsidR="00FB6CFF" w:rsidRDefault="00000000">
      <w:pPr>
        <w:pStyle w:val="NoList1"/>
        <w:framePr w:w="8882" w:wrap="auto" w:hAnchor="text" w:x="1872" w:y="3207"/>
        <w:widowControl w:val="0"/>
        <w:autoSpaceDE w:val="0"/>
        <w:autoSpaceDN w:val="0"/>
        <w:spacing w:before="10" w:after="0" w:line="266" w:lineRule="exact"/>
        <w:ind w:left="54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Policing: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An</w:t>
      </w:r>
      <w:r>
        <w:rPr>
          <w:rFonts w:ascii="Times New Roman"/>
          <w:i/>
          <w:color w:val="000000"/>
          <w:spacing w:val="7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International</w:t>
      </w:r>
      <w:r>
        <w:rPr>
          <w:rFonts w:ascii="Times New Roman"/>
          <w:i/>
          <w:color w:val="000000"/>
          <w:spacing w:val="8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Journal</w:t>
      </w:r>
      <w:r>
        <w:rPr>
          <w:rFonts w:ascii="Times New Roman"/>
          <w:i/>
          <w:color w:val="000000"/>
          <w:spacing w:val="8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of</w:t>
      </w:r>
      <w:r>
        <w:rPr>
          <w:rFonts w:ascii="Times New Roman"/>
          <w:i/>
          <w:color w:val="000000"/>
          <w:spacing w:val="7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Police</w:t>
      </w:r>
      <w:r>
        <w:rPr>
          <w:rFonts w:ascii="Times New Roman"/>
          <w:i/>
          <w:color w:val="000000"/>
          <w:spacing w:val="8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Strategies</w:t>
      </w:r>
      <w:r>
        <w:rPr>
          <w:rFonts w:ascii="Times New Roman"/>
          <w:i/>
          <w:color w:val="000000"/>
          <w:spacing w:val="7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and</w:t>
      </w:r>
      <w:r>
        <w:rPr>
          <w:rFonts w:ascii="Times New Roman"/>
          <w:i/>
          <w:color w:val="000000"/>
          <w:spacing w:val="7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Management</w:t>
      </w:r>
      <w:r>
        <w:rPr>
          <w:rFonts w:ascii="Times New Roman"/>
          <w:color w:val="000000"/>
          <w:spacing w:val="1"/>
          <w:sz w:val="24"/>
        </w:rPr>
        <w:t>28:4,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684</w:t>
      </w:r>
      <w:r>
        <w:rPr>
          <w:rFonts w:ascii="Times New Roman" w:hAnsi="Times New Roman" w:cs="Times New Roman"/>
          <w:color w:val="000000"/>
          <w:sz w:val="24"/>
        </w:rPr>
        <w:t>–</w:t>
      </w:r>
    </w:p>
    <w:p w14:paraId="1D18FE8D" w14:textId="77777777" w:rsidR="00FB6CFF" w:rsidRDefault="00000000">
      <w:pPr>
        <w:pStyle w:val="NoList1"/>
        <w:framePr w:w="8882" w:wrap="auto" w:hAnchor="text" w:x="1872" w:y="3207"/>
        <w:widowControl w:val="0"/>
        <w:autoSpaceDE w:val="0"/>
        <w:autoSpaceDN w:val="0"/>
        <w:spacing w:before="10" w:after="0" w:line="266" w:lineRule="exact"/>
        <w:ind w:left="54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705.</w:t>
      </w:r>
    </w:p>
    <w:p w14:paraId="62EA1B5F" w14:textId="77777777" w:rsidR="00FB6CFF" w:rsidRDefault="00000000">
      <w:pPr>
        <w:pStyle w:val="NoList1"/>
        <w:framePr w:w="8884" w:wrap="auto" w:hAnchor="text" w:x="1872" w:y="443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Adebayo,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D.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O.,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Akanmode,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J.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A.,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Udegbe,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I.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B.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2007.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Importance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4A28F589" w14:textId="77777777" w:rsidR="00FB6CFF" w:rsidRDefault="00000000">
      <w:pPr>
        <w:pStyle w:val="NoList1"/>
        <w:framePr w:w="8884" w:wrap="auto" w:hAnchor="text" w:x="1872" w:y="4431"/>
        <w:widowControl w:val="0"/>
        <w:autoSpaceDE w:val="0"/>
        <w:autoSpaceDN w:val="0"/>
        <w:spacing w:before="11" w:after="0" w:line="266" w:lineRule="exact"/>
        <w:ind w:left="54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Spirituality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Contract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Violation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2060636F" w14:textId="77777777" w:rsidR="00FB6CFF" w:rsidRDefault="00000000">
      <w:pPr>
        <w:pStyle w:val="NoList1"/>
        <w:framePr w:w="8884" w:wrap="auto" w:hAnchor="text" w:x="1872" w:y="4431"/>
        <w:widowControl w:val="0"/>
        <w:autoSpaceDE w:val="0"/>
        <w:autoSpaceDN w:val="0"/>
        <w:spacing w:before="10" w:after="0" w:line="266" w:lineRule="exact"/>
        <w:ind w:left="54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Police.</w:t>
      </w:r>
      <w:r>
        <w:rPr>
          <w:rFonts w:ascii="Times New Roman"/>
          <w:color w:val="000000"/>
          <w:spacing w:val="183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The</w:t>
      </w:r>
      <w:r>
        <w:rPr>
          <w:rFonts w:ascii="Times New Roman"/>
          <w:i/>
          <w:color w:val="000000"/>
          <w:spacing w:val="178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Police</w:t>
      </w:r>
      <w:r>
        <w:rPr>
          <w:rFonts w:ascii="Times New Roman"/>
          <w:i/>
          <w:color w:val="000000"/>
          <w:spacing w:val="179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Journal</w:t>
      </w:r>
      <w:r>
        <w:rPr>
          <w:rFonts w:ascii="Times New Roman"/>
          <w:color w:val="000000"/>
          <w:sz w:val="24"/>
        </w:rPr>
        <w:t>,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80:2,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141</w:t>
      </w:r>
      <w:r>
        <w:rPr>
          <w:rFonts w:ascii="Times New Roman" w:hAnsi="Times New Roman" w:cs="Times New Roman"/>
          <w:color w:val="000000"/>
          <w:sz w:val="24"/>
        </w:rPr>
        <w:t>–</w:t>
      </w:r>
      <w:r>
        <w:rPr>
          <w:rFonts w:ascii="Times New Roman"/>
          <w:color w:val="000000"/>
          <w:sz w:val="24"/>
        </w:rPr>
        <w:t>166.</w:t>
      </w:r>
    </w:p>
    <w:p w14:paraId="2CD36AEC" w14:textId="77777777" w:rsidR="00FB6CFF" w:rsidRDefault="00000000">
      <w:pPr>
        <w:pStyle w:val="NoList1"/>
        <w:framePr w:w="8884" w:wrap="auto" w:hAnchor="text" w:x="1872" w:y="4431"/>
        <w:widowControl w:val="0"/>
        <w:autoSpaceDE w:val="0"/>
        <w:autoSpaceDN w:val="0"/>
        <w:spacing w:before="10" w:after="0" w:line="266" w:lineRule="exact"/>
        <w:ind w:left="540"/>
        <w:rPr>
          <w:rFonts w:ascii="Times New Roman"/>
          <w:color w:val="000000"/>
          <w:sz w:val="24"/>
        </w:rPr>
      </w:pPr>
      <w:hyperlink r:id="rId55" w:history="1">
        <w:r>
          <w:rPr>
            <w:rFonts w:ascii="Times New Roman"/>
            <w:color w:val="000000"/>
            <w:sz w:val="24"/>
          </w:rPr>
          <w:t>https://doi.org/10.1350/pojo.2007.80.2.141.</w:t>
        </w:r>
      </w:hyperlink>
    </w:p>
    <w:p w14:paraId="45B9B228" w14:textId="77777777" w:rsidR="00FB6CFF" w:rsidRDefault="00000000">
      <w:pPr>
        <w:pStyle w:val="NoList1"/>
        <w:framePr w:w="8882" w:wrap="auto" w:hAnchor="text" w:x="1872" w:y="565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Adebayo,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D.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O.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Sunmola.,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A.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M.</w:t>
      </w:r>
      <w:r>
        <w:rPr>
          <w:rFonts w:ascii="Times New Roman"/>
          <w:color w:val="000000"/>
          <w:spacing w:val="18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Udegbe,I.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B.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2008.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fairness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7FF47AE0" w14:textId="77777777" w:rsidR="00FB6CFF" w:rsidRDefault="00000000">
      <w:pPr>
        <w:pStyle w:val="NoList1"/>
        <w:framePr w:w="8882" w:wrap="auto" w:hAnchor="text" w:x="1872" w:y="5655"/>
        <w:widowControl w:val="0"/>
        <w:autoSpaceDE w:val="0"/>
        <w:autoSpaceDN w:val="0"/>
        <w:spacing w:before="10" w:after="0" w:line="266" w:lineRule="exact"/>
        <w:ind w:left="540"/>
        <w:rPr>
          <w:rFonts w:ascii="Times New Roman"/>
          <w:i/>
          <w:color w:val="000000"/>
          <w:sz w:val="24"/>
        </w:rPr>
      </w:pPr>
      <w:r>
        <w:rPr>
          <w:rFonts w:ascii="Times New Roman"/>
          <w:color w:val="000000"/>
          <w:sz w:val="24"/>
        </w:rPr>
        <w:t>emotional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exhaustion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police: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moderating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role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gender,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Anxiety,</w:t>
      </w:r>
    </w:p>
    <w:p w14:paraId="611AD51D" w14:textId="77777777" w:rsidR="00FB6CFF" w:rsidRDefault="00000000">
      <w:pPr>
        <w:pStyle w:val="NoList1"/>
        <w:framePr w:w="8882" w:wrap="auto" w:hAnchor="text" w:x="1872" w:y="5655"/>
        <w:widowControl w:val="0"/>
        <w:autoSpaceDE w:val="0"/>
        <w:autoSpaceDN w:val="0"/>
        <w:spacing w:before="10" w:after="0" w:line="266" w:lineRule="exact"/>
        <w:ind w:left="540"/>
        <w:rPr>
          <w:rFonts w:ascii="Times New Roman"/>
          <w:color w:val="000000"/>
          <w:sz w:val="24"/>
        </w:rPr>
      </w:pPr>
      <w:r>
        <w:rPr>
          <w:rFonts w:ascii="Times New Roman"/>
          <w:i/>
          <w:color w:val="000000"/>
          <w:sz w:val="24"/>
        </w:rPr>
        <w:t>Stress and Coping,21:4</w:t>
      </w:r>
      <w:r>
        <w:rPr>
          <w:rFonts w:ascii="Times New Roman"/>
          <w:color w:val="000000"/>
          <w:sz w:val="24"/>
        </w:rPr>
        <w:t>,405-416,DOI</w:t>
      </w:r>
      <w:hyperlink r:id="rId56" w:history="1">
        <w:r>
          <w:rPr>
            <w:rFonts w:ascii="Times New Roman"/>
            <w:color w:val="000000"/>
            <w:sz w:val="24"/>
          </w:rPr>
          <w:t>:</w:t>
        </w:r>
      </w:hyperlink>
      <w:hyperlink r:id="rId57" w:history="1">
        <w:r>
          <w:rPr>
            <w:rFonts w:ascii="Times New Roman"/>
            <w:color w:val="000000"/>
            <w:spacing w:val="1"/>
            <w:sz w:val="24"/>
          </w:rPr>
          <w:t xml:space="preserve"> </w:t>
        </w:r>
      </w:hyperlink>
      <w:hyperlink r:id="rId58" w:history="1">
        <w:r>
          <w:rPr>
            <w:rFonts w:ascii="Times New Roman"/>
            <w:color w:val="000000"/>
            <w:sz w:val="24"/>
          </w:rPr>
          <w:t>10.1080/10615800701415456</w:t>
        </w:r>
      </w:hyperlink>
    </w:p>
    <w:p w14:paraId="5D6EAF8C" w14:textId="77777777" w:rsidR="00FB6CFF" w:rsidRDefault="00000000">
      <w:pPr>
        <w:pStyle w:val="NoList1"/>
        <w:framePr w:w="8880" w:wrap="auto" w:hAnchor="text" w:x="1872" w:y="660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Adepeju</w:t>
      </w:r>
      <w:r>
        <w:rPr>
          <w:rFonts w:ascii="Times New Roman"/>
          <w:color w:val="000000"/>
          <w:spacing w:val="142"/>
          <w:sz w:val="24"/>
        </w:rPr>
        <w:t xml:space="preserve"> </w:t>
      </w:r>
      <w:r>
        <w:rPr>
          <w:rFonts w:ascii="Times New Roman"/>
          <w:color w:val="000000"/>
          <w:sz w:val="24"/>
        </w:rPr>
        <w:t>B.,</w:t>
      </w:r>
      <w:r>
        <w:rPr>
          <w:rFonts w:ascii="Times New Roman"/>
          <w:color w:val="000000"/>
          <w:spacing w:val="142"/>
          <w:sz w:val="24"/>
        </w:rPr>
        <w:t xml:space="preserve"> </w:t>
      </w:r>
      <w:r>
        <w:rPr>
          <w:rFonts w:ascii="Times New Roman"/>
          <w:color w:val="000000"/>
          <w:sz w:val="24"/>
        </w:rPr>
        <w:t>2021.</w:t>
      </w:r>
      <w:r>
        <w:rPr>
          <w:rFonts w:ascii="Times New Roman"/>
          <w:color w:val="000000"/>
          <w:spacing w:val="141"/>
          <w:sz w:val="24"/>
        </w:rPr>
        <w:t xml:space="preserve"> </w:t>
      </w:r>
      <w:r>
        <w:rPr>
          <w:rFonts w:ascii="Times New Roman"/>
          <w:color w:val="000000"/>
          <w:sz w:val="24"/>
        </w:rPr>
        <w:t>Remembering</w:t>
      </w:r>
      <w:r>
        <w:rPr>
          <w:rFonts w:ascii="Times New Roman"/>
          <w:color w:val="000000"/>
          <w:spacing w:val="141"/>
          <w:sz w:val="24"/>
        </w:rPr>
        <w:t xml:space="preserve"> </w:t>
      </w:r>
      <w:r>
        <w:rPr>
          <w:rFonts w:ascii="Times New Roman"/>
          <w:color w:val="000000"/>
          <w:sz w:val="24"/>
        </w:rPr>
        <w:t>Kunle</w:t>
      </w:r>
      <w:r>
        <w:rPr>
          <w:rFonts w:ascii="Times New Roman"/>
          <w:color w:val="000000"/>
          <w:spacing w:val="143"/>
          <w:sz w:val="24"/>
        </w:rPr>
        <w:t xml:space="preserve"> </w:t>
      </w:r>
      <w:r>
        <w:rPr>
          <w:rFonts w:ascii="Times New Roman"/>
          <w:color w:val="000000"/>
          <w:sz w:val="24"/>
        </w:rPr>
        <w:t>Ademuyiwa</w:t>
      </w:r>
      <w:r>
        <w:rPr>
          <w:rFonts w:ascii="Times New Roman"/>
          <w:color w:val="000000"/>
          <w:spacing w:val="142"/>
          <w:sz w:val="24"/>
        </w:rPr>
        <w:t xml:space="preserve"> </w:t>
      </w:r>
      <w:r>
        <w:rPr>
          <w:rFonts w:ascii="Times New Roman"/>
          <w:color w:val="000000"/>
          <w:sz w:val="24"/>
        </w:rPr>
        <w:t>Adepeju.</w:t>
      </w:r>
      <w:r>
        <w:rPr>
          <w:rFonts w:ascii="Times New Roman"/>
          <w:color w:val="000000"/>
          <w:spacing w:val="142"/>
          <w:sz w:val="24"/>
        </w:rPr>
        <w:t xml:space="preserve"> </w:t>
      </w:r>
      <w:r>
        <w:rPr>
          <w:rFonts w:ascii="Times New Roman"/>
          <w:color w:val="000000"/>
          <w:sz w:val="24"/>
        </w:rPr>
        <w:t>Available</w:t>
      </w:r>
      <w:r>
        <w:rPr>
          <w:rFonts w:ascii="Times New Roman"/>
          <w:color w:val="000000"/>
          <w:spacing w:val="141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</w:p>
    <w:p w14:paraId="7A516AEB" w14:textId="77777777" w:rsidR="00FB6CFF" w:rsidRDefault="00000000">
      <w:pPr>
        <w:pStyle w:val="NoList1"/>
        <w:framePr w:w="6658" w:wrap="auto" w:hAnchor="text" w:x="2412" w:y="687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hyperlink r:id="rId59" w:history="1">
        <w:r>
          <w:rPr>
            <w:rFonts w:ascii="Times New Roman"/>
            <w:color w:val="000000"/>
            <w:sz w:val="24"/>
          </w:rPr>
          <w:t>https://tribuneonlineng.com/remembering-kunle-adepeju/Accessed</w:t>
        </w:r>
      </w:hyperlink>
    </w:p>
    <w:p w14:paraId="207FAA24" w14:textId="77777777" w:rsidR="00FB6CFF" w:rsidRDefault="00000000">
      <w:pPr>
        <w:pStyle w:val="NoList1"/>
        <w:framePr w:w="360" w:wrap="auto" w:hAnchor="text" w:x="9146" w:y="687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</w:t>
      </w:r>
    </w:p>
    <w:p w14:paraId="5CAEE8CA" w14:textId="77777777" w:rsidR="00FB6CFF" w:rsidRDefault="00000000">
      <w:pPr>
        <w:pStyle w:val="NoList1"/>
        <w:framePr w:w="1166" w:wrap="auto" w:hAnchor="text" w:x="9587" w:y="687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February,</w:t>
      </w:r>
    </w:p>
    <w:p w14:paraId="3D2572B0" w14:textId="77777777" w:rsidR="00FB6CFF" w:rsidRDefault="00000000">
      <w:pPr>
        <w:pStyle w:val="NoList1"/>
        <w:framePr w:w="8337" w:wrap="auto" w:hAnchor="text" w:x="2412" w:y="715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2021.2.11</w:t>
      </w:r>
      <w:r>
        <w:rPr>
          <w:rFonts w:ascii="Times New Roman"/>
          <w:i/>
          <w:color w:val="000000"/>
          <w:sz w:val="24"/>
        </w:rPr>
        <w:t>Nnamdi</w:t>
      </w:r>
      <w:r>
        <w:rPr>
          <w:rFonts w:ascii="Times New Roman"/>
          <w:i/>
          <w:color w:val="000000"/>
          <w:spacing w:val="48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Okosieme2002</w:t>
      </w:r>
      <w:r>
        <w:rPr>
          <w:rFonts w:ascii="Times New Roman"/>
          <w:i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AFN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Immortalizes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Dele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Udoh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Available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from:</w:t>
      </w:r>
    </w:p>
    <w:p w14:paraId="60AD9397" w14:textId="77777777" w:rsidR="00FB6CFF" w:rsidRDefault="00000000">
      <w:pPr>
        <w:pStyle w:val="NoList1"/>
        <w:framePr w:w="8337" w:wrap="auto" w:hAnchor="text" w:x="2412" w:y="7155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hyperlink r:id="rId60" w:history="1">
        <w:r>
          <w:rPr>
            <w:rFonts w:ascii="Times New Roman"/>
            <w:color w:val="000000"/>
            <w:sz w:val="24"/>
          </w:rPr>
          <w:t>https://allafrica.com/stories/200203190450.html</w:t>
        </w:r>
      </w:hyperlink>
      <w:hyperlink r:id="rId61" w:history="1">
        <w:r>
          <w:rPr>
            <w:rFonts w:ascii="Times New Roman"/>
            <w:color w:val="000000"/>
            <w:spacing w:val="3"/>
            <w:sz w:val="24"/>
          </w:rPr>
          <w:t xml:space="preserve"> </w:t>
        </w:r>
      </w:hyperlink>
      <w:r>
        <w:rPr>
          <w:rFonts w:ascii="Times New Roman"/>
          <w:color w:val="000000"/>
          <w:sz w:val="24"/>
        </w:rPr>
        <w:t>Accessed 2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February, </w:t>
      </w:r>
      <w:r>
        <w:rPr>
          <w:rFonts w:ascii="Times New Roman"/>
          <w:color w:val="000000"/>
          <w:spacing w:val="1"/>
          <w:sz w:val="24"/>
        </w:rPr>
        <w:t>2021.</w:t>
      </w:r>
    </w:p>
    <w:p w14:paraId="7E03F6E5" w14:textId="77777777" w:rsidR="00FB6CFF" w:rsidRDefault="00000000">
      <w:pPr>
        <w:pStyle w:val="NoList1"/>
        <w:framePr w:w="8879" w:wrap="auto" w:hAnchor="text" w:x="1872" w:y="782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Agnew,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R.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2001.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Building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Foundation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strain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theory: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Specifying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7923B6BC" w14:textId="77777777" w:rsidR="00FB6CFF" w:rsidRDefault="00000000">
      <w:pPr>
        <w:pStyle w:val="NoList1"/>
        <w:framePr w:w="8879" w:wrap="auto" w:hAnchor="text" w:x="1872" w:y="7827"/>
        <w:widowControl w:val="0"/>
        <w:autoSpaceDE w:val="0"/>
        <w:autoSpaceDN w:val="0"/>
        <w:spacing w:before="11" w:after="0" w:line="266" w:lineRule="exact"/>
        <w:ind w:left="540"/>
        <w:rPr>
          <w:rFonts w:ascii="Times New Roman"/>
          <w:i/>
          <w:color w:val="000000"/>
          <w:sz w:val="24"/>
        </w:rPr>
      </w:pPr>
      <w:r>
        <w:rPr>
          <w:rFonts w:ascii="Times New Roman"/>
          <w:color w:val="000000"/>
          <w:sz w:val="24"/>
        </w:rPr>
        <w:t>types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delinquency.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Journal</w:t>
      </w:r>
      <w:r>
        <w:rPr>
          <w:rFonts w:ascii="Times New Roman"/>
          <w:i/>
          <w:color w:val="000000"/>
          <w:spacing w:val="27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of</w:t>
      </w:r>
      <w:r>
        <w:rPr>
          <w:rFonts w:ascii="Times New Roman"/>
          <w:i/>
          <w:color w:val="000000"/>
          <w:spacing w:val="27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Research</w:t>
      </w:r>
      <w:r>
        <w:rPr>
          <w:rFonts w:ascii="Times New Roman"/>
          <w:i/>
          <w:color w:val="000000"/>
          <w:spacing w:val="26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in</w:t>
      </w:r>
    </w:p>
    <w:p w14:paraId="6A263AC3" w14:textId="77777777" w:rsidR="00FB6CFF" w:rsidRDefault="00000000">
      <w:pPr>
        <w:pStyle w:val="NoList1"/>
        <w:framePr w:w="8879" w:wrap="auto" w:hAnchor="text" w:x="1872" w:y="7827"/>
        <w:widowControl w:val="0"/>
        <w:autoSpaceDE w:val="0"/>
        <w:autoSpaceDN w:val="0"/>
        <w:spacing w:before="10" w:after="0" w:line="266" w:lineRule="exact"/>
        <w:ind w:left="540"/>
        <w:rPr>
          <w:rFonts w:ascii="Times New Roman"/>
          <w:color w:val="000000"/>
          <w:sz w:val="24"/>
        </w:rPr>
      </w:pPr>
      <w:r>
        <w:rPr>
          <w:rFonts w:ascii="Times New Roman"/>
          <w:i/>
          <w:color w:val="000000"/>
          <w:sz w:val="24"/>
        </w:rPr>
        <w:t>Crime</w:t>
      </w:r>
      <w:r>
        <w:rPr>
          <w:rFonts w:ascii="Times New Roman"/>
          <w:i/>
          <w:color w:val="000000"/>
          <w:spacing w:val="-1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and Delinquency,</w:t>
      </w:r>
      <w:r>
        <w:rPr>
          <w:rFonts w:ascii="Times New Roman"/>
          <w:i/>
          <w:color w:val="000000"/>
          <w:spacing w:val="2"/>
          <w:sz w:val="24"/>
        </w:rPr>
        <w:t xml:space="preserve"> </w:t>
      </w:r>
      <w:r>
        <w:rPr>
          <w:rFonts w:ascii="Times New Roman"/>
          <w:i/>
          <w:color w:val="000000"/>
          <w:spacing w:val="1"/>
          <w:sz w:val="24"/>
        </w:rPr>
        <w:t>38</w:t>
      </w:r>
      <w:r>
        <w:rPr>
          <w:rFonts w:ascii="Times New Roman"/>
          <w:color w:val="000000"/>
          <w:sz w:val="24"/>
        </w:rPr>
        <w:t>4, 319-361.</w:t>
      </w:r>
    </w:p>
    <w:p w14:paraId="57A93D67" w14:textId="77777777" w:rsidR="00FB6CFF" w:rsidRDefault="00000000">
      <w:pPr>
        <w:pStyle w:val="NoList1"/>
        <w:framePr w:w="8875" w:wrap="auto" w:hAnchor="text" w:x="1872" w:y="877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Agnew,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R.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2002.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Experienced,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vicarious,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anticipated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strain: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An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exploratory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</w:p>
    <w:p w14:paraId="12A58E35" w14:textId="77777777" w:rsidR="00FB6CFF" w:rsidRDefault="00000000">
      <w:pPr>
        <w:pStyle w:val="NoList1"/>
        <w:framePr w:w="8327" w:wrap="auto" w:hAnchor="text" w:x="2412" w:y="905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focusing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on physical victimization and delinquency.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Justice</w:t>
      </w:r>
      <w:r>
        <w:rPr>
          <w:rFonts w:ascii="Times New Roman"/>
          <w:i/>
          <w:color w:val="000000"/>
          <w:spacing w:val="-1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Quarterly</w:t>
      </w:r>
      <w:r>
        <w:rPr>
          <w:rFonts w:ascii="Times New Roman"/>
          <w:color w:val="000000"/>
          <w:sz w:val="24"/>
        </w:rPr>
        <w:t>, 19,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603-632.</w:t>
      </w:r>
    </w:p>
    <w:p w14:paraId="744D4F68" w14:textId="77777777" w:rsidR="00FB6CFF" w:rsidRDefault="00000000">
      <w:pPr>
        <w:pStyle w:val="NoList1"/>
        <w:framePr w:w="8878" w:wrap="auto" w:hAnchor="text" w:x="1872" w:y="9448"/>
        <w:widowControl w:val="0"/>
        <w:autoSpaceDE w:val="0"/>
        <w:autoSpaceDN w:val="0"/>
        <w:spacing w:after="0" w:line="266" w:lineRule="exact"/>
        <w:rPr>
          <w:rFonts w:ascii="Times New Roman"/>
          <w:i/>
          <w:color w:val="000000"/>
          <w:sz w:val="24"/>
        </w:rPr>
      </w:pPr>
      <w:r>
        <w:rPr>
          <w:rFonts w:ascii="Times New Roman"/>
          <w:color w:val="000000"/>
          <w:sz w:val="24"/>
        </w:rPr>
        <w:t>Ajzen,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I.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Fishbein,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M.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1975.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‘</w:t>
      </w:r>
      <w:r>
        <w:rPr>
          <w:rFonts w:ascii="Times New Roman"/>
          <w:i/>
          <w:color w:val="000000"/>
          <w:sz w:val="24"/>
        </w:rPr>
        <w:t>Belief,</w:t>
      </w:r>
      <w:r>
        <w:rPr>
          <w:rFonts w:ascii="Times New Roman"/>
          <w:i/>
          <w:color w:val="000000"/>
          <w:spacing w:val="84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attitude,</w:t>
      </w:r>
      <w:r>
        <w:rPr>
          <w:rFonts w:ascii="Times New Roman"/>
          <w:i/>
          <w:color w:val="000000"/>
          <w:spacing w:val="83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intention,</w:t>
      </w:r>
      <w:r>
        <w:rPr>
          <w:rFonts w:ascii="Times New Roman"/>
          <w:i/>
          <w:color w:val="000000"/>
          <w:spacing w:val="84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and</w:t>
      </w:r>
      <w:r>
        <w:rPr>
          <w:rFonts w:ascii="Times New Roman"/>
          <w:i/>
          <w:color w:val="000000"/>
          <w:spacing w:val="84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behaviour</w:t>
      </w:r>
      <w:r>
        <w:rPr>
          <w:rFonts w:ascii="Times New Roman"/>
          <w:i/>
          <w:color w:val="000000"/>
          <w:spacing w:val="84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:</w:t>
      </w:r>
      <w:r>
        <w:rPr>
          <w:rFonts w:ascii="Times New Roman"/>
          <w:i/>
          <w:color w:val="000000"/>
          <w:spacing w:val="83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An</w:t>
      </w:r>
    </w:p>
    <w:p w14:paraId="54EC45E9" w14:textId="77777777" w:rsidR="00FB6CFF" w:rsidRDefault="00000000">
      <w:pPr>
        <w:pStyle w:val="NoList1"/>
        <w:framePr w:w="7888" w:wrap="auto" w:hAnchor="text" w:x="2412" w:y="972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i/>
          <w:color w:val="000000"/>
          <w:sz w:val="24"/>
        </w:rPr>
        <w:t>introduction to theory</w:t>
      </w:r>
      <w:r>
        <w:rPr>
          <w:rFonts w:ascii="Times New Roman"/>
          <w:i/>
          <w:color w:val="000000"/>
          <w:spacing w:val="-1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 xml:space="preserve">and </w:t>
      </w:r>
      <w:r>
        <w:rPr>
          <w:rFonts w:ascii="Times New Roman" w:hAnsi="Times New Roman" w:cs="Times New Roman"/>
          <w:i/>
          <w:color w:val="000000"/>
          <w:sz w:val="24"/>
        </w:rPr>
        <w:t>research’</w:t>
      </w:r>
      <w:r>
        <w:rPr>
          <w:rFonts w:ascii="Times New Roman"/>
          <w:color w:val="000000"/>
          <w:sz w:val="24"/>
        </w:rPr>
        <w:t>. Ontario: Addison-Wesley Pub. Company.</w:t>
      </w:r>
    </w:p>
    <w:p w14:paraId="0742E2AD" w14:textId="77777777" w:rsidR="00FB6CFF" w:rsidRDefault="00000000">
      <w:pPr>
        <w:pStyle w:val="NoList1"/>
        <w:framePr w:w="8882" w:wrap="auto" w:hAnchor="text" w:x="1872" w:y="10120"/>
        <w:widowControl w:val="0"/>
        <w:autoSpaceDE w:val="0"/>
        <w:autoSpaceDN w:val="0"/>
        <w:spacing w:after="0" w:line="266" w:lineRule="exact"/>
        <w:rPr>
          <w:rFonts w:ascii="Times New Roman"/>
          <w:i/>
          <w:color w:val="000000"/>
          <w:sz w:val="24"/>
        </w:rPr>
      </w:pPr>
      <w:r>
        <w:rPr>
          <w:rFonts w:ascii="Times New Roman"/>
          <w:color w:val="000000"/>
          <w:sz w:val="24"/>
        </w:rPr>
        <w:t>Ajzen,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I.,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Fishbein,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M.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1980.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Understanding</w:t>
      </w:r>
      <w:r>
        <w:rPr>
          <w:rFonts w:ascii="Times New Roman"/>
          <w:i/>
          <w:color w:val="000000"/>
          <w:spacing w:val="99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attitudes</w:t>
      </w:r>
      <w:r>
        <w:rPr>
          <w:rFonts w:ascii="Times New Roman"/>
          <w:i/>
          <w:color w:val="000000"/>
          <w:spacing w:val="96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and</w:t>
      </w:r>
      <w:r>
        <w:rPr>
          <w:rFonts w:ascii="Times New Roman"/>
          <w:i/>
          <w:color w:val="000000"/>
          <w:spacing w:val="100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predicting</w:t>
      </w:r>
      <w:r>
        <w:rPr>
          <w:rFonts w:ascii="Times New Roman"/>
          <w:i/>
          <w:color w:val="000000"/>
          <w:spacing w:val="99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social</w:t>
      </w:r>
    </w:p>
    <w:p w14:paraId="2BFEB0F5" w14:textId="77777777" w:rsidR="00FB6CFF" w:rsidRDefault="00000000">
      <w:pPr>
        <w:pStyle w:val="NoList1"/>
        <w:framePr w:w="5024" w:wrap="auto" w:hAnchor="text" w:x="2412" w:y="1039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i/>
          <w:color w:val="000000"/>
          <w:sz w:val="24"/>
        </w:rPr>
        <w:t>behaviour</w:t>
      </w:r>
      <w:r>
        <w:rPr>
          <w:rFonts w:ascii="Times New Roman"/>
          <w:color w:val="000000"/>
          <w:sz w:val="24"/>
        </w:rPr>
        <w:t>.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Englewood-Cliffs, NJ: Prentice-Hall.</w:t>
      </w:r>
    </w:p>
    <w:p w14:paraId="64D783FD" w14:textId="77777777" w:rsidR="00FB6CFF" w:rsidRDefault="00000000">
      <w:pPr>
        <w:pStyle w:val="NoList1"/>
        <w:framePr w:w="8878" w:wrap="auto" w:hAnchor="text" w:x="1872" w:y="10792"/>
        <w:widowControl w:val="0"/>
        <w:autoSpaceDE w:val="0"/>
        <w:autoSpaceDN w:val="0"/>
        <w:spacing w:after="0" w:line="266" w:lineRule="exact"/>
        <w:rPr>
          <w:rFonts w:ascii="Times New Roman"/>
          <w:i/>
          <w:color w:val="000000"/>
          <w:sz w:val="24"/>
        </w:rPr>
      </w:pPr>
      <w:r>
        <w:rPr>
          <w:rFonts w:ascii="Times New Roman"/>
          <w:color w:val="000000"/>
          <w:sz w:val="24"/>
        </w:rPr>
        <w:t>Akers,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R.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L.,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Sellers,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C.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S.,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Jennings,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W.G.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2017.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Criminological</w:t>
      </w:r>
      <w:r>
        <w:rPr>
          <w:rFonts w:ascii="Times New Roman"/>
          <w:i/>
          <w:color w:val="000000"/>
          <w:spacing w:val="89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Theories:</w:t>
      </w:r>
    </w:p>
    <w:p w14:paraId="3AEF6AB6" w14:textId="77777777" w:rsidR="00FB6CFF" w:rsidRDefault="00000000">
      <w:pPr>
        <w:pStyle w:val="NoList1"/>
        <w:framePr w:w="6785" w:wrap="auto" w:hAnchor="text" w:x="2412" w:y="1106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i/>
          <w:color w:val="000000"/>
          <w:sz w:val="24"/>
        </w:rPr>
        <w:t>Introduction, Evaluation,</w:t>
      </w:r>
      <w:r>
        <w:rPr>
          <w:rFonts w:ascii="Times New Roman"/>
          <w:i/>
          <w:color w:val="000000"/>
          <w:spacing w:val="2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and Application</w:t>
      </w:r>
      <w:r>
        <w:rPr>
          <w:rFonts w:ascii="Times New Roman"/>
          <w:color w:val="000000"/>
          <w:sz w:val="24"/>
        </w:rPr>
        <w:t>. Oxford University Press.</w:t>
      </w:r>
    </w:p>
    <w:p w14:paraId="0DDD8DE1" w14:textId="77777777" w:rsidR="00FB6CFF" w:rsidRDefault="00000000">
      <w:pPr>
        <w:pStyle w:val="NoList1"/>
        <w:framePr w:w="8876" w:wrap="auto" w:hAnchor="text" w:x="1872" w:y="11464"/>
        <w:widowControl w:val="0"/>
        <w:autoSpaceDE w:val="0"/>
        <w:autoSpaceDN w:val="0"/>
        <w:spacing w:after="0" w:line="266" w:lineRule="exact"/>
        <w:rPr>
          <w:rFonts w:ascii="Times New Roman"/>
          <w:i/>
          <w:color w:val="000000"/>
          <w:sz w:val="24"/>
        </w:rPr>
      </w:pPr>
      <w:r>
        <w:rPr>
          <w:rFonts w:ascii="Times New Roman"/>
          <w:color w:val="000000"/>
          <w:sz w:val="24"/>
        </w:rPr>
        <w:t>Akinlabi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O.M.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2011.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Legitimacy,</w:t>
      </w:r>
      <w:r>
        <w:rPr>
          <w:rFonts w:ascii="Times New Roman"/>
          <w:i/>
          <w:color w:val="000000"/>
          <w:spacing w:val="19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Corruption</w:t>
      </w:r>
      <w:r>
        <w:rPr>
          <w:rFonts w:ascii="Times New Roman"/>
          <w:i/>
          <w:color w:val="000000"/>
          <w:spacing w:val="19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and</w:t>
      </w:r>
      <w:r>
        <w:rPr>
          <w:rFonts w:ascii="Times New Roman"/>
          <w:i/>
          <w:color w:val="000000"/>
          <w:spacing w:val="19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Delinquency:</w:t>
      </w:r>
      <w:r>
        <w:rPr>
          <w:rFonts w:ascii="Times New Roman"/>
          <w:i/>
          <w:color w:val="000000"/>
          <w:spacing w:val="21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A</w:t>
      </w:r>
      <w:r>
        <w:rPr>
          <w:rFonts w:ascii="Times New Roman"/>
          <w:i/>
          <w:color w:val="000000"/>
          <w:spacing w:val="19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Study</w:t>
      </w:r>
      <w:r>
        <w:rPr>
          <w:rFonts w:ascii="Times New Roman"/>
          <w:i/>
          <w:color w:val="000000"/>
          <w:spacing w:val="23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of</w:t>
      </w:r>
      <w:r>
        <w:rPr>
          <w:rFonts w:ascii="Times New Roman"/>
          <w:i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</w:rPr>
        <w:t>Adolescents’</w:t>
      </w:r>
    </w:p>
    <w:p w14:paraId="0798A857" w14:textId="77777777" w:rsidR="00FB6CFF" w:rsidRDefault="00000000">
      <w:pPr>
        <w:pStyle w:val="NoList1"/>
        <w:framePr w:w="7678" w:wrap="auto" w:hAnchor="text" w:x="2412" w:y="1174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i/>
          <w:color w:val="000000"/>
          <w:sz w:val="24"/>
        </w:rPr>
        <w:t xml:space="preserve">Perceptions and Behaviour </w:t>
      </w:r>
      <w:r>
        <w:rPr>
          <w:rFonts w:ascii="Times New Roman"/>
          <w:i/>
          <w:color w:val="000000"/>
          <w:spacing w:val="1"/>
          <w:sz w:val="24"/>
        </w:rPr>
        <w:t>in</w:t>
      </w:r>
      <w:r>
        <w:rPr>
          <w:rFonts w:ascii="Times New Roman"/>
          <w:i/>
          <w:color w:val="000000"/>
          <w:spacing w:val="-1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Nigeria</w:t>
      </w:r>
      <w:r>
        <w:rPr>
          <w:rFonts w:ascii="Times New Roman"/>
          <w:color w:val="000000"/>
          <w:sz w:val="24"/>
        </w:rPr>
        <w:t>. Cambridge: University of Cambridge.</w:t>
      </w:r>
    </w:p>
    <w:p w14:paraId="067EBC8B" w14:textId="77777777" w:rsidR="00FB6CFF" w:rsidRDefault="00000000">
      <w:pPr>
        <w:pStyle w:val="NoList1"/>
        <w:framePr w:w="8881" w:wrap="auto" w:hAnchor="text" w:x="1872" w:y="1213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Akinlabi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OM.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2013.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Predatory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Nigeria: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Experiences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4713D70B" w14:textId="77777777" w:rsidR="00FB6CFF" w:rsidRDefault="00000000">
      <w:pPr>
        <w:pStyle w:val="NoList1"/>
        <w:framePr w:w="8881" w:wrap="auto" w:hAnchor="text" w:x="1872" w:y="12136"/>
        <w:widowControl w:val="0"/>
        <w:autoSpaceDE w:val="0"/>
        <w:autoSpaceDN w:val="0"/>
        <w:spacing w:before="10" w:after="0" w:line="266" w:lineRule="exact"/>
        <w:ind w:left="540"/>
        <w:rPr>
          <w:rFonts w:ascii="Times New Roman"/>
          <w:i/>
          <w:color w:val="000000"/>
          <w:sz w:val="24"/>
        </w:rPr>
      </w:pPr>
      <w:r>
        <w:rPr>
          <w:rFonts w:ascii="Times New Roman"/>
          <w:color w:val="000000"/>
          <w:sz w:val="24"/>
        </w:rPr>
        <w:t>Corruption,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Brutality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Implication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Legitimacy.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Australia</w:t>
      </w:r>
      <w:r>
        <w:rPr>
          <w:rFonts w:ascii="Times New Roman"/>
          <w:i/>
          <w:color w:val="000000"/>
          <w:spacing w:val="19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and</w:t>
      </w:r>
      <w:r>
        <w:rPr>
          <w:rFonts w:ascii="Times New Roman"/>
          <w:i/>
          <w:color w:val="000000"/>
          <w:spacing w:val="19"/>
          <w:sz w:val="24"/>
        </w:rPr>
        <w:t xml:space="preserve"> </w:t>
      </w:r>
      <w:r>
        <w:rPr>
          <w:rFonts w:ascii="Times New Roman"/>
          <w:i/>
          <w:color w:val="000000"/>
          <w:spacing w:val="-1"/>
          <w:sz w:val="24"/>
        </w:rPr>
        <w:t>New</w:t>
      </w:r>
    </w:p>
    <w:p w14:paraId="5F2DA3D3" w14:textId="77777777" w:rsidR="00FB6CFF" w:rsidRDefault="00000000">
      <w:pPr>
        <w:pStyle w:val="NoList1"/>
        <w:framePr w:w="8881" w:wrap="auto" w:hAnchor="text" w:x="1872" w:y="12136"/>
        <w:widowControl w:val="0"/>
        <w:autoSpaceDE w:val="0"/>
        <w:autoSpaceDN w:val="0"/>
        <w:spacing w:before="10" w:after="0" w:line="266" w:lineRule="exact"/>
        <w:ind w:left="540"/>
        <w:rPr>
          <w:rFonts w:ascii="Times New Roman"/>
          <w:color w:val="000000"/>
          <w:sz w:val="24"/>
        </w:rPr>
      </w:pPr>
      <w:r>
        <w:rPr>
          <w:rFonts w:ascii="Times New Roman"/>
          <w:i/>
          <w:color w:val="000000"/>
          <w:sz w:val="24"/>
        </w:rPr>
        <w:t>Zealand</w:t>
      </w:r>
      <w:r>
        <w:rPr>
          <w:rFonts w:ascii="Times New Roman"/>
          <w:i/>
          <w:color w:val="000000"/>
          <w:spacing w:val="46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Society</w:t>
      </w:r>
      <w:r>
        <w:rPr>
          <w:rFonts w:ascii="Times New Roman"/>
          <w:i/>
          <w:color w:val="000000"/>
          <w:spacing w:val="45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of</w:t>
      </w:r>
      <w:r>
        <w:rPr>
          <w:rFonts w:ascii="Times New Roman"/>
          <w:i/>
          <w:color w:val="000000"/>
          <w:spacing w:val="46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Criminology</w:t>
      </w:r>
      <w:r>
        <w:rPr>
          <w:rFonts w:ascii="Times New Roman"/>
          <w:i/>
          <w:color w:val="000000"/>
          <w:spacing w:val="45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ANZSOC</w:t>
      </w:r>
      <w:r>
        <w:rPr>
          <w:rFonts w:ascii="Times New Roman"/>
          <w:i/>
          <w:color w:val="000000"/>
          <w:spacing w:val="45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Conference.</w:t>
      </w:r>
      <w:r>
        <w:rPr>
          <w:rFonts w:ascii="Times New Roman"/>
          <w:i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Brisbane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Convention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74F2C5E4" w14:textId="77777777" w:rsidR="00FB6CFF" w:rsidRDefault="00000000">
      <w:pPr>
        <w:pStyle w:val="NoList1"/>
        <w:framePr w:w="8881" w:wrap="auto" w:hAnchor="text" w:x="1872" w:y="12136"/>
        <w:widowControl w:val="0"/>
        <w:autoSpaceDE w:val="0"/>
        <w:autoSpaceDN w:val="0"/>
        <w:spacing w:before="10" w:after="0" w:line="266" w:lineRule="exact"/>
        <w:ind w:left="54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Exhibition Centre, Australia.</w:t>
      </w:r>
    </w:p>
    <w:p w14:paraId="209EBFC7" w14:textId="77777777" w:rsidR="00FB6CFF" w:rsidRDefault="00000000">
      <w:pPr>
        <w:pStyle w:val="NoList1"/>
        <w:framePr w:w="8874" w:wrap="auto" w:hAnchor="text" w:x="1872" w:y="1336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Akinlabi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OM.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2015.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Young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procedural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legitimacy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</w:p>
    <w:p w14:paraId="05300A31" w14:textId="77777777" w:rsidR="00FB6CFF" w:rsidRDefault="00000000">
      <w:pPr>
        <w:pStyle w:val="NoList1"/>
        <w:framePr w:w="2854" w:wrap="auto" w:hAnchor="text" w:x="2412" w:y="1363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i/>
          <w:color w:val="000000"/>
          <w:sz w:val="24"/>
        </w:rPr>
        <w:t>Policing and Society</w:t>
      </w:r>
      <w:r>
        <w:rPr>
          <w:rFonts w:ascii="Times New Roman"/>
          <w:color w:val="000000"/>
          <w:sz w:val="24"/>
        </w:rPr>
        <w:t>: 1-20.</w:t>
      </w:r>
    </w:p>
    <w:p w14:paraId="1F03A590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180</w:t>
      </w:r>
    </w:p>
    <w:p w14:paraId="69F33BC8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334969E2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226FD11B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00" w:name="br200"/>
      <w:bookmarkEnd w:id="200"/>
      <w:r>
        <w:rPr>
          <w:rFonts w:ascii="Arial"/>
          <w:color w:val="FF0000"/>
          <w:sz w:val="2"/>
        </w:rPr>
        <w:lastRenderedPageBreak/>
        <w:t xml:space="preserve"> </w:t>
      </w:r>
    </w:p>
    <w:p w14:paraId="36B5AFA8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Akinwotu,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Emmanuel.,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2020.</w:t>
      </w:r>
      <w:r>
        <w:rPr>
          <w:rFonts w:ascii="Times New Roman"/>
          <w:color w:val="000000"/>
          <w:spacing w:val="160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cracks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down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'end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Sars'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protesters,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alleging</w:t>
      </w:r>
    </w:p>
    <w:p w14:paraId="7320985E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0" w:after="0" w:line="266" w:lineRule="exact"/>
        <w:ind w:left="540"/>
        <w:rPr>
          <w:rFonts w:ascii="Times New Roman"/>
          <w:color w:val="000000"/>
          <w:sz w:val="24"/>
          <w:u w:val="single"/>
        </w:rPr>
      </w:pPr>
      <w:r>
        <w:rPr>
          <w:rFonts w:ascii="Times New Roman"/>
          <w:color w:val="000000"/>
          <w:sz w:val="24"/>
        </w:rPr>
        <w:t>terrorism,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guardian,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available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from:</w:t>
      </w:r>
      <w:r>
        <w:rPr>
          <w:rFonts w:ascii="Times New Roman"/>
          <w:color w:val="000000"/>
          <w:spacing w:val="88"/>
          <w:sz w:val="24"/>
        </w:rPr>
        <w:t xml:space="preserve"> </w:t>
      </w:r>
      <w:hyperlink r:id="rId62" w:history="1">
        <w:r>
          <w:rPr>
            <w:rFonts w:ascii="Times New Roman"/>
            <w:color w:val="0000FF"/>
            <w:sz w:val="24"/>
            <w:u w:val="single"/>
          </w:rPr>
          <w:t>www.theguardian.com/world/2020/nov/</w:t>
        </w:r>
      </w:hyperlink>
    </w:p>
    <w:p w14:paraId="44825445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0" w:after="0" w:line="266" w:lineRule="exact"/>
        <w:ind w:left="540"/>
        <w:rPr>
          <w:rFonts w:ascii="Times New Roman"/>
          <w:color w:val="000000"/>
          <w:sz w:val="24"/>
        </w:rPr>
      </w:pPr>
      <w:hyperlink r:id="rId63" w:history="1">
        <w:r>
          <w:rPr>
            <w:rFonts w:ascii="Times New Roman"/>
            <w:color w:val="0000FF"/>
            <w:sz w:val="24"/>
            <w:u w:val="single"/>
          </w:rPr>
          <w:t>13/nigeria-cracks-down-on-end-sars-protesters-alleging-terrorism</w:t>
        </w:r>
      </w:hyperlink>
      <w:hyperlink r:id="rId64" w:history="1">
        <w:r>
          <w:rPr>
            <w:rFonts w:ascii="Times New Roman"/>
            <w:color w:val="0000FF"/>
            <w:spacing w:val="265"/>
            <w:sz w:val="24"/>
          </w:rPr>
          <w:t xml:space="preserve"> </w:t>
        </w:r>
      </w:hyperlink>
      <w:r>
        <w:rPr>
          <w:rFonts w:ascii="Times New Roman"/>
          <w:color w:val="000000"/>
          <w:sz w:val="24"/>
        </w:rPr>
        <w:t>Accessed</w:t>
      </w:r>
      <w:r>
        <w:rPr>
          <w:rFonts w:ascii="Times New Roman"/>
          <w:color w:val="000000"/>
          <w:spacing w:val="264"/>
          <w:sz w:val="24"/>
        </w:rPr>
        <w:t xml:space="preserve"> </w:t>
      </w:r>
      <w:r>
        <w:rPr>
          <w:rFonts w:ascii="Times New Roman"/>
          <w:color w:val="000000"/>
          <w:sz w:val="24"/>
        </w:rPr>
        <w:t>25</w:t>
      </w:r>
    </w:p>
    <w:p w14:paraId="56E7BA4D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0" w:after="0" w:line="266" w:lineRule="exact"/>
        <w:ind w:left="54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December, 2020.</w:t>
      </w:r>
    </w:p>
    <w:p w14:paraId="12E2F0A5" w14:textId="77777777" w:rsidR="00FB6CFF" w:rsidRDefault="00000000">
      <w:pPr>
        <w:pStyle w:val="NoList1"/>
        <w:framePr w:w="8881" w:wrap="auto" w:hAnchor="text" w:x="1872" w:y="2674"/>
        <w:widowControl w:val="0"/>
        <w:autoSpaceDE w:val="0"/>
        <w:autoSpaceDN w:val="0"/>
        <w:spacing w:after="0" w:line="266" w:lineRule="exact"/>
        <w:rPr>
          <w:rFonts w:ascii="Times New Roman"/>
          <w:i/>
          <w:color w:val="000000"/>
          <w:sz w:val="24"/>
        </w:rPr>
      </w:pPr>
      <w:r>
        <w:rPr>
          <w:rFonts w:ascii="Times New Roman"/>
          <w:color w:val="000000"/>
          <w:sz w:val="24"/>
        </w:rPr>
        <w:t>Alemika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EO.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2010.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History,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Context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Crises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Repositioning</w:t>
      </w:r>
    </w:p>
    <w:p w14:paraId="2736A729" w14:textId="77777777" w:rsidR="00FB6CFF" w:rsidRDefault="00000000">
      <w:pPr>
        <w:pStyle w:val="NoList1"/>
        <w:framePr w:w="8881" w:wrap="auto" w:hAnchor="text" w:x="1872" w:y="2674"/>
        <w:widowControl w:val="0"/>
        <w:autoSpaceDE w:val="0"/>
        <w:autoSpaceDN w:val="0"/>
        <w:spacing w:before="10" w:after="0" w:line="266" w:lineRule="exact"/>
        <w:ind w:left="540"/>
        <w:rPr>
          <w:rFonts w:ascii="Times New Roman"/>
          <w:i/>
          <w:color w:val="000000"/>
          <w:sz w:val="24"/>
        </w:rPr>
      </w:pPr>
      <w:r>
        <w:rPr>
          <w:rFonts w:ascii="Times New Roman"/>
          <w:i/>
          <w:color w:val="000000"/>
          <w:sz w:val="24"/>
        </w:rPr>
        <w:t>the</w:t>
      </w:r>
      <w:r>
        <w:rPr>
          <w:rFonts w:ascii="Times New Roman"/>
          <w:i/>
          <w:color w:val="000000"/>
          <w:spacing w:val="16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Nigeria</w:t>
      </w:r>
      <w:r>
        <w:rPr>
          <w:rFonts w:ascii="Times New Roman"/>
          <w:i/>
          <w:color w:val="000000"/>
          <w:spacing w:val="17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Police</w:t>
      </w:r>
      <w:r>
        <w:rPr>
          <w:rFonts w:ascii="Times New Roman"/>
          <w:i/>
          <w:color w:val="000000"/>
          <w:spacing w:val="15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to</w:t>
      </w:r>
      <w:r>
        <w:rPr>
          <w:rFonts w:ascii="Times New Roman"/>
          <w:i/>
          <w:color w:val="000000"/>
          <w:spacing w:val="17"/>
          <w:sz w:val="24"/>
        </w:rPr>
        <w:t xml:space="preserve"> </w:t>
      </w:r>
      <w:r>
        <w:rPr>
          <w:rFonts w:ascii="Times New Roman"/>
          <w:i/>
          <w:color w:val="000000"/>
          <w:spacing w:val="-1"/>
          <w:sz w:val="24"/>
        </w:rPr>
        <w:t>Meet</w:t>
      </w:r>
      <w:r>
        <w:rPr>
          <w:rFonts w:ascii="Times New Roman"/>
          <w:i/>
          <w:color w:val="000000"/>
          <w:spacing w:val="18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the</w:t>
      </w:r>
      <w:r>
        <w:rPr>
          <w:rFonts w:ascii="Times New Roman"/>
          <w:i/>
          <w:color w:val="000000"/>
          <w:spacing w:val="16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Challenges</w:t>
      </w:r>
      <w:r>
        <w:rPr>
          <w:rFonts w:ascii="Times New Roman"/>
          <w:i/>
          <w:color w:val="000000"/>
          <w:spacing w:val="17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of</w:t>
      </w:r>
      <w:r>
        <w:rPr>
          <w:rFonts w:ascii="Times New Roman"/>
          <w:i/>
          <w:color w:val="000000"/>
          <w:spacing w:val="17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the</w:t>
      </w:r>
      <w:r>
        <w:rPr>
          <w:rFonts w:ascii="Times New Roman"/>
          <w:i/>
          <w:color w:val="000000"/>
          <w:spacing w:val="16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Policing</w:t>
      </w:r>
      <w:r>
        <w:rPr>
          <w:rFonts w:ascii="Times New Roman"/>
          <w:i/>
          <w:color w:val="000000"/>
          <w:spacing w:val="17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a</w:t>
      </w:r>
      <w:r>
        <w:rPr>
          <w:rFonts w:ascii="Times New Roman"/>
          <w:i/>
          <w:color w:val="000000"/>
          <w:spacing w:val="17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Democratic</w:t>
      </w:r>
      <w:r>
        <w:rPr>
          <w:rFonts w:ascii="Times New Roman"/>
          <w:i/>
          <w:color w:val="000000"/>
          <w:spacing w:val="16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Society</w:t>
      </w:r>
      <w:r>
        <w:rPr>
          <w:rFonts w:ascii="Times New Roman"/>
          <w:i/>
          <w:color w:val="000000"/>
          <w:spacing w:val="15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in</w:t>
      </w:r>
    </w:p>
    <w:p w14:paraId="76B792BA" w14:textId="77777777" w:rsidR="00FB6CFF" w:rsidRDefault="00000000">
      <w:pPr>
        <w:pStyle w:val="NoList1"/>
        <w:framePr w:w="8881" w:wrap="auto" w:hAnchor="text" w:x="1872" w:y="2674"/>
        <w:widowControl w:val="0"/>
        <w:autoSpaceDE w:val="0"/>
        <w:autoSpaceDN w:val="0"/>
        <w:spacing w:before="10" w:after="0" w:line="266" w:lineRule="exact"/>
        <w:ind w:left="540"/>
        <w:rPr>
          <w:rFonts w:ascii="Times New Roman"/>
          <w:color w:val="000000"/>
          <w:sz w:val="24"/>
        </w:rPr>
      </w:pPr>
      <w:r>
        <w:rPr>
          <w:rFonts w:ascii="Times New Roman"/>
          <w:i/>
          <w:color w:val="000000"/>
          <w:sz w:val="24"/>
        </w:rPr>
        <w:t>the Twenty-First</w:t>
      </w:r>
      <w:r>
        <w:rPr>
          <w:rFonts w:ascii="Times New Roman"/>
          <w:i/>
          <w:color w:val="000000"/>
          <w:spacing w:val="1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Century and Beyond.</w:t>
      </w:r>
      <w:r>
        <w:rPr>
          <w:rFonts w:ascii="Times New Roman"/>
          <w:i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Uyo, Akwa </w:t>
      </w:r>
      <w:r>
        <w:rPr>
          <w:rFonts w:ascii="Times New Roman"/>
          <w:color w:val="000000"/>
          <w:spacing w:val="-1"/>
          <w:sz w:val="24"/>
        </w:rPr>
        <w:t>Ibom,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Nigeria: Unpublished</w:t>
      </w:r>
    </w:p>
    <w:p w14:paraId="7B84EAAB" w14:textId="77777777" w:rsidR="00FB6CFF" w:rsidRDefault="00000000">
      <w:pPr>
        <w:pStyle w:val="NoList1"/>
        <w:framePr w:w="8875" w:wrap="auto" w:hAnchor="text" w:x="1872" w:y="362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Alemika,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E.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E.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Chukwuma,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I.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2004.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Nigeria: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352BA120" w14:textId="77777777" w:rsidR="00FB6CFF" w:rsidRDefault="00000000">
      <w:pPr>
        <w:pStyle w:val="NoList1"/>
        <w:framePr w:w="8875" w:wrap="auto" w:hAnchor="text" w:x="1872" w:y="3622"/>
        <w:widowControl w:val="0"/>
        <w:autoSpaceDE w:val="0"/>
        <w:autoSpaceDN w:val="0"/>
        <w:spacing w:before="10" w:after="0" w:line="266" w:lineRule="exact"/>
        <w:ind w:left="54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Desk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Role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Barrier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Change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Driver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Change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65D11DF7" w14:textId="77777777" w:rsidR="00FB6CFF" w:rsidRDefault="00000000">
      <w:pPr>
        <w:pStyle w:val="NoList1"/>
        <w:framePr w:w="8875" w:wrap="auto" w:hAnchor="text" w:x="1872" w:y="3622"/>
        <w:widowControl w:val="0"/>
        <w:autoSpaceDE w:val="0"/>
        <w:autoSpaceDN w:val="0"/>
        <w:spacing w:before="10" w:after="0" w:line="266" w:lineRule="exact"/>
        <w:ind w:left="54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Nigeria. Available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at:</w:t>
      </w:r>
      <w:r>
        <w:rPr>
          <w:rFonts w:ascii="Times New Roman"/>
          <w:color w:val="000000"/>
          <w:spacing w:val="3"/>
          <w:sz w:val="24"/>
        </w:rPr>
        <w:t xml:space="preserve"> </w:t>
      </w:r>
      <w:hyperlink r:id="rId65" w:history="1">
        <w:r>
          <w:rPr>
            <w:rFonts w:ascii="Times New Roman"/>
            <w:color w:val="0000FF"/>
            <w:sz w:val="24"/>
            <w:u w:val="single"/>
          </w:rPr>
          <w:t>www.cleen.org/policing.%20driver%</w:t>
        </w:r>
      </w:hyperlink>
      <w:hyperlink r:id="rId66" w:history="1">
        <w:r>
          <w:rPr>
            <w:rFonts w:ascii="Times New Roman"/>
            <w:color w:val="0000FF"/>
            <w:spacing w:val="-1"/>
            <w:sz w:val="24"/>
            <w:u w:val="single"/>
          </w:rPr>
          <w:t xml:space="preserve"> </w:t>
        </w:r>
      </w:hyperlink>
      <w:hyperlink r:id="rId67" w:history="1">
        <w:r>
          <w:rPr>
            <w:rFonts w:ascii="Times New Roman"/>
            <w:color w:val="0000FF"/>
            <w:sz w:val="24"/>
            <w:u w:val="single"/>
          </w:rPr>
          <w:t>20chang.pdf</w:t>
        </w:r>
      </w:hyperlink>
      <w:hyperlink r:id="rId68" w:history="1">
        <w:r>
          <w:rPr>
            <w:rFonts w:ascii="Times New Roman"/>
            <w:color w:val="000000"/>
            <w:sz w:val="24"/>
          </w:rPr>
          <w:t>.</w:t>
        </w:r>
      </w:hyperlink>
    </w:p>
    <w:p w14:paraId="227788AA" w14:textId="77777777" w:rsidR="00FB6CFF" w:rsidRDefault="00000000">
      <w:pPr>
        <w:pStyle w:val="NoList1"/>
        <w:framePr w:w="8880" w:wrap="auto" w:hAnchor="text" w:x="1872" w:y="457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Aljazeera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2020a.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#EndSARS: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says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Special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Anti-Robbery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Squad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dissolved,</w:t>
      </w:r>
    </w:p>
    <w:p w14:paraId="5EC2A5DE" w14:textId="77777777" w:rsidR="00FB6CFF" w:rsidRDefault="00000000">
      <w:pPr>
        <w:pStyle w:val="NoList1"/>
        <w:framePr w:w="8880" w:wrap="auto" w:hAnchor="text" w:x="1872" w:y="4570"/>
        <w:widowControl w:val="0"/>
        <w:autoSpaceDE w:val="0"/>
        <w:autoSpaceDN w:val="0"/>
        <w:spacing w:before="11" w:after="0" w:line="266" w:lineRule="exact"/>
        <w:ind w:left="54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Available</w:t>
      </w:r>
      <w:r>
        <w:rPr>
          <w:rFonts w:ascii="Times New Roman"/>
          <w:color w:val="000000"/>
          <w:spacing w:val="304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from:</w:t>
      </w:r>
      <w:r>
        <w:rPr>
          <w:rFonts w:ascii="Times New Roman"/>
          <w:color w:val="000000"/>
          <w:spacing w:val="307"/>
          <w:sz w:val="24"/>
        </w:rPr>
        <w:t xml:space="preserve"> </w:t>
      </w:r>
      <w:hyperlink r:id="rId69" w:history="1">
        <w:r>
          <w:rPr>
            <w:rFonts w:ascii="Times New Roman"/>
            <w:color w:val="000000"/>
            <w:sz w:val="24"/>
          </w:rPr>
          <w:t>https://www.aljazeera.com/news/2020/10/11/endsars-nigeria-</w:t>
        </w:r>
      </w:hyperlink>
    </w:p>
    <w:p w14:paraId="6C6213C2" w14:textId="77777777" w:rsidR="00FB6CFF" w:rsidRDefault="00000000">
      <w:pPr>
        <w:pStyle w:val="NoList1"/>
        <w:framePr w:w="8880" w:wrap="auto" w:hAnchor="text" w:x="1872" w:y="4570"/>
        <w:widowControl w:val="0"/>
        <w:autoSpaceDE w:val="0"/>
        <w:autoSpaceDN w:val="0"/>
        <w:spacing w:before="10" w:after="0" w:line="266" w:lineRule="exact"/>
        <w:ind w:left="540"/>
        <w:rPr>
          <w:rFonts w:ascii="Times New Roman"/>
          <w:color w:val="000000"/>
          <w:sz w:val="24"/>
        </w:rPr>
      </w:pPr>
      <w:hyperlink r:id="rId70" w:history="1">
        <w:r>
          <w:rPr>
            <w:rFonts w:ascii="Times New Roman"/>
            <w:color w:val="000000"/>
            <w:sz w:val="24"/>
          </w:rPr>
          <w:t>dissolves-special-anti-robbery-squad</w:t>
        </w:r>
      </w:hyperlink>
      <w:hyperlink r:id="rId71" w:history="1">
        <w:r>
          <w:rPr>
            <w:rFonts w:ascii="Times New Roman"/>
            <w:color w:val="000000"/>
            <w:spacing w:val="2"/>
            <w:sz w:val="24"/>
          </w:rPr>
          <w:t xml:space="preserve"> </w:t>
        </w:r>
      </w:hyperlink>
      <w:hyperlink r:id="rId72" w:history="1">
        <w:r>
          <w:rPr>
            <w:rFonts w:ascii="Times New Roman"/>
            <w:color w:val="000000"/>
            <w:sz w:val="24"/>
          </w:rPr>
          <w:t>Accessed</w:t>
        </w:r>
      </w:hyperlink>
      <w:hyperlink r:id="rId73" w:history="1">
        <w:r>
          <w:rPr>
            <w:rFonts w:ascii="Times New Roman"/>
            <w:color w:val="000000"/>
            <w:sz w:val="24"/>
          </w:rPr>
          <w:t xml:space="preserve"> </w:t>
        </w:r>
      </w:hyperlink>
      <w:hyperlink r:id="rId74" w:history="1">
        <w:r>
          <w:rPr>
            <w:rFonts w:ascii="Times New Roman"/>
            <w:color w:val="000000"/>
            <w:sz w:val="24"/>
          </w:rPr>
          <w:t>December</w:t>
        </w:r>
      </w:hyperlink>
      <w:hyperlink r:id="rId75" w:history="1">
        <w:r>
          <w:rPr>
            <w:rFonts w:ascii="Times New Roman"/>
            <w:color w:val="000000"/>
            <w:sz w:val="24"/>
          </w:rPr>
          <w:t xml:space="preserve"> </w:t>
        </w:r>
      </w:hyperlink>
      <w:hyperlink r:id="rId76" w:history="1">
        <w:r>
          <w:rPr>
            <w:rFonts w:ascii="Times New Roman"/>
            <w:color w:val="000000"/>
            <w:sz w:val="24"/>
          </w:rPr>
          <w:t>20,</w:t>
        </w:r>
      </w:hyperlink>
      <w:hyperlink r:id="rId77" w:history="1">
        <w:r>
          <w:rPr>
            <w:rFonts w:ascii="Times New Roman"/>
            <w:color w:val="000000"/>
            <w:sz w:val="24"/>
          </w:rPr>
          <w:t xml:space="preserve"> </w:t>
        </w:r>
      </w:hyperlink>
      <w:hyperlink r:id="rId78" w:history="1">
        <w:r>
          <w:rPr>
            <w:rFonts w:ascii="Times New Roman"/>
            <w:color w:val="000000"/>
            <w:sz w:val="24"/>
          </w:rPr>
          <w:t>2020</w:t>
        </w:r>
      </w:hyperlink>
    </w:p>
    <w:p w14:paraId="099CD8B7" w14:textId="77777777" w:rsidR="00FB6CFF" w:rsidRDefault="00000000">
      <w:pPr>
        <w:pStyle w:val="NoList1"/>
        <w:framePr w:w="8880" w:wrap="auto" w:hAnchor="text" w:x="1872" w:y="551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Aljazeera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2020b.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Protesters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‘shot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dead’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security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Lagos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online</w:t>
      </w:r>
      <w:r>
        <w:rPr>
          <w:rFonts w:ascii="Times New Roman"/>
          <w:color w:val="000000"/>
          <w:spacing w:val="219"/>
          <w:sz w:val="24"/>
        </w:rPr>
        <w:t xml:space="preserve"> </w:t>
      </w:r>
      <w:r>
        <w:rPr>
          <w:rFonts w:ascii="Times New Roman"/>
          <w:color w:val="000000"/>
          <w:sz w:val="24"/>
        </w:rPr>
        <w:t>Available</w:t>
      </w:r>
    </w:p>
    <w:p w14:paraId="613292DC" w14:textId="77777777" w:rsidR="00FB6CFF" w:rsidRDefault="00000000">
      <w:pPr>
        <w:pStyle w:val="NoList1"/>
        <w:framePr w:w="8880" w:wrap="auto" w:hAnchor="text" w:x="1872" w:y="5518"/>
        <w:widowControl w:val="0"/>
        <w:autoSpaceDE w:val="0"/>
        <w:autoSpaceDN w:val="0"/>
        <w:spacing w:before="10" w:after="0" w:line="266" w:lineRule="exact"/>
        <w:ind w:left="54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from:</w:t>
      </w:r>
      <w:r>
        <w:rPr>
          <w:rFonts w:ascii="Times New Roman"/>
          <w:color w:val="000000"/>
          <w:spacing w:val="378"/>
          <w:sz w:val="24"/>
        </w:rPr>
        <w:t xml:space="preserve"> </w:t>
      </w:r>
      <w:hyperlink r:id="rId79" w:history="1">
        <w:r>
          <w:rPr>
            <w:rFonts w:ascii="Times New Roman"/>
            <w:color w:val="000000"/>
            <w:sz w:val="24"/>
          </w:rPr>
          <w:t>https://www.aljazeera.com/news/2020/10/20/nigerian-security-forces-use-</w:t>
        </w:r>
      </w:hyperlink>
    </w:p>
    <w:p w14:paraId="6C38EC78" w14:textId="77777777" w:rsidR="00FB6CFF" w:rsidRDefault="00000000">
      <w:pPr>
        <w:pStyle w:val="NoList1"/>
        <w:framePr w:w="8880" w:wrap="auto" w:hAnchor="text" w:x="1872" w:y="5518"/>
        <w:widowControl w:val="0"/>
        <w:autoSpaceDE w:val="0"/>
        <w:autoSpaceDN w:val="0"/>
        <w:spacing w:before="10" w:after="0" w:line="266" w:lineRule="exact"/>
        <w:ind w:left="540"/>
        <w:rPr>
          <w:rFonts w:ascii="Times New Roman"/>
          <w:color w:val="000000"/>
          <w:sz w:val="24"/>
        </w:rPr>
      </w:pPr>
      <w:hyperlink r:id="rId80" w:history="1">
        <w:r>
          <w:rPr>
            <w:rFonts w:ascii="Times New Roman"/>
            <w:color w:val="000000"/>
            <w:sz w:val="24"/>
          </w:rPr>
          <w:t>live-fire-to-disperse-protesters</w:t>
        </w:r>
      </w:hyperlink>
      <w:hyperlink r:id="rId81" w:history="1">
        <w:r>
          <w:rPr>
            <w:rFonts w:ascii="Times New Roman"/>
            <w:color w:val="000000"/>
            <w:sz w:val="24"/>
          </w:rPr>
          <w:t xml:space="preserve"> </w:t>
        </w:r>
      </w:hyperlink>
      <w:hyperlink r:id="rId82" w:history="1">
        <w:r>
          <w:rPr>
            <w:rFonts w:ascii="Times New Roman"/>
            <w:color w:val="000000"/>
            <w:sz w:val="24"/>
          </w:rPr>
          <w:t>Accessed</w:t>
        </w:r>
      </w:hyperlink>
      <w:hyperlink r:id="rId83" w:history="1">
        <w:r>
          <w:rPr>
            <w:rFonts w:ascii="Times New Roman"/>
            <w:color w:val="000000"/>
            <w:spacing w:val="2"/>
            <w:sz w:val="24"/>
          </w:rPr>
          <w:t xml:space="preserve"> </w:t>
        </w:r>
      </w:hyperlink>
      <w:hyperlink r:id="rId84" w:history="1">
        <w:r>
          <w:rPr>
            <w:rFonts w:ascii="Times New Roman"/>
            <w:color w:val="000000"/>
            <w:sz w:val="24"/>
          </w:rPr>
          <w:t>December</w:t>
        </w:r>
      </w:hyperlink>
      <w:hyperlink r:id="rId85" w:history="1">
        <w:r>
          <w:rPr>
            <w:rFonts w:ascii="Times New Roman"/>
            <w:color w:val="000000"/>
            <w:sz w:val="24"/>
          </w:rPr>
          <w:t xml:space="preserve"> </w:t>
        </w:r>
      </w:hyperlink>
      <w:hyperlink r:id="rId86" w:history="1">
        <w:r>
          <w:rPr>
            <w:rFonts w:ascii="Times New Roman"/>
            <w:color w:val="000000"/>
            <w:spacing w:val="1"/>
            <w:sz w:val="24"/>
          </w:rPr>
          <w:t>25,</w:t>
        </w:r>
      </w:hyperlink>
      <w:hyperlink r:id="rId87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r>
        <w:rPr>
          <w:rFonts w:ascii="Times New Roman"/>
          <w:color w:val="000000"/>
          <w:sz w:val="24"/>
        </w:rPr>
        <w:t>2020.</w:t>
      </w:r>
    </w:p>
    <w:p w14:paraId="5ED49CAC" w14:textId="77777777" w:rsidR="00FB6CFF" w:rsidRDefault="00000000">
      <w:pPr>
        <w:pStyle w:val="NoList1"/>
        <w:framePr w:w="8878" w:wrap="auto" w:hAnchor="text" w:x="1872" w:y="6466"/>
        <w:widowControl w:val="0"/>
        <w:autoSpaceDE w:val="0"/>
        <w:autoSpaceDN w:val="0"/>
        <w:spacing w:after="0" w:line="266" w:lineRule="exact"/>
        <w:rPr>
          <w:rFonts w:ascii="Times New Roman"/>
          <w:i/>
          <w:color w:val="000000"/>
          <w:sz w:val="24"/>
        </w:rPr>
      </w:pPr>
      <w:r>
        <w:rPr>
          <w:rFonts w:ascii="Times New Roman"/>
          <w:color w:val="000000"/>
          <w:sz w:val="24"/>
        </w:rPr>
        <w:t>Amnesty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International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Publications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2009;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Killing</w:t>
      </w:r>
      <w:r>
        <w:rPr>
          <w:rFonts w:ascii="Times New Roman"/>
          <w:i/>
          <w:color w:val="000000"/>
          <w:spacing w:val="43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at</w:t>
      </w:r>
      <w:r>
        <w:rPr>
          <w:rFonts w:ascii="Times New Roman"/>
          <w:i/>
          <w:color w:val="000000"/>
          <w:spacing w:val="43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will</w:t>
      </w:r>
      <w:r>
        <w:rPr>
          <w:rFonts w:ascii="Times New Roman"/>
          <w:i/>
          <w:color w:val="000000"/>
          <w:spacing w:val="44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Extrajudicial</w:t>
      </w:r>
      <w:r>
        <w:rPr>
          <w:rFonts w:ascii="Times New Roman"/>
          <w:i/>
          <w:color w:val="000000"/>
          <w:spacing w:val="39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Executions</w:t>
      </w:r>
      <w:r>
        <w:rPr>
          <w:rFonts w:ascii="Times New Roman"/>
          <w:i/>
          <w:color w:val="000000"/>
          <w:spacing w:val="43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and</w:t>
      </w:r>
    </w:p>
    <w:p w14:paraId="1D8B4DAD" w14:textId="77777777" w:rsidR="00FB6CFF" w:rsidRDefault="00000000">
      <w:pPr>
        <w:pStyle w:val="NoList1"/>
        <w:framePr w:w="8878" w:wrap="auto" w:hAnchor="text" w:x="1872" w:y="6466"/>
        <w:widowControl w:val="0"/>
        <w:autoSpaceDE w:val="0"/>
        <w:autoSpaceDN w:val="0"/>
        <w:spacing w:before="10" w:after="0" w:line="266" w:lineRule="exact"/>
        <w:ind w:left="540"/>
        <w:rPr>
          <w:rFonts w:ascii="Times New Roman"/>
          <w:color w:val="000000"/>
          <w:sz w:val="24"/>
        </w:rPr>
      </w:pPr>
      <w:r>
        <w:rPr>
          <w:rFonts w:ascii="Times New Roman"/>
          <w:i/>
          <w:color w:val="000000"/>
          <w:sz w:val="24"/>
        </w:rPr>
        <w:t>other</w:t>
      </w:r>
      <w:r>
        <w:rPr>
          <w:rFonts w:ascii="Times New Roman"/>
          <w:i/>
          <w:color w:val="000000"/>
          <w:spacing w:val="131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Unlawful</w:t>
      </w:r>
      <w:r>
        <w:rPr>
          <w:rFonts w:ascii="Times New Roman"/>
          <w:i/>
          <w:color w:val="000000"/>
          <w:spacing w:val="132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Killings</w:t>
      </w:r>
      <w:r>
        <w:rPr>
          <w:rFonts w:ascii="Times New Roman"/>
          <w:i/>
          <w:color w:val="000000"/>
          <w:spacing w:val="132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by</w:t>
      </w:r>
      <w:r>
        <w:rPr>
          <w:rFonts w:ascii="Times New Roman"/>
          <w:i/>
          <w:color w:val="000000"/>
          <w:spacing w:val="131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the</w:t>
      </w:r>
      <w:r>
        <w:rPr>
          <w:rFonts w:ascii="Times New Roman"/>
          <w:i/>
          <w:color w:val="000000"/>
          <w:spacing w:val="131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Police</w:t>
      </w:r>
      <w:r>
        <w:rPr>
          <w:rFonts w:ascii="Times New Roman"/>
          <w:i/>
          <w:color w:val="000000"/>
          <w:spacing w:val="131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in</w:t>
      </w:r>
      <w:r>
        <w:rPr>
          <w:rFonts w:ascii="Times New Roman"/>
          <w:i/>
          <w:color w:val="000000"/>
          <w:spacing w:val="135"/>
          <w:sz w:val="24"/>
        </w:rPr>
        <w:t xml:space="preserve"> </w:t>
      </w:r>
      <w:r>
        <w:rPr>
          <w:rFonts w:ascii="Times New Roman"/>
          <w:i/>
          <w:color w:val="000000"/>
          <w:spacing w:val="1"/>
          <w:sz w:val="24"/>
        </w:rPr>
        <w:t>Nigeria</w:t>
      </w:r>
      <w:r>
        <w:rPr>
          <w:rFonts w:ascii="Times New Roman"/>
          <w:color w:val="000000"/>
          <w:sz w:val="24"/>
        </w:rPr>
        <w:t>,</w:t>
      </w:r>
      <w:r>
        <w:rPr>
          <w:rFonts w:ascii="Times New Roman"/>
          <w:color w:val="000000"/>
          <w:spacing w:val="132"/>
          <w:sz w:val="24"/>
        </w:rPr>
        <w:t xml:space="preserve"> </w:t>
      </w:r>
      <w:r>
        <w:rPr>
          <w:rFonts w:ascii="Times New Roman"/>
          <w:color w:val="000000"/>
          <w:sz w:val="24"/>
        </w:rPr>
        <w:t>28</w:t>
      </w:r>
      <w:r>
        <w:rPr>
          <w:rFonts w:ascii="Times New Roman"/>
          <w:color w:val="000000"/>
          <w:spacing w:val="132"/>
          <w:sz w:val="24"/>
        </w:rPr>
        <w:t xml:space="preserve"> </w:t>
      </w:r>
      <w:r>
        <w:rPr>
          <w:rFonts w:ascii="Times New Roman"/>
          <w:color w:val="000000"/>
          <w:sz w:val="24"/>
        </w:rPr>
        <w:t>May,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available</w:t>
      </w:r>
      <w:r>
        <w:rPr>
          <w:rFonts w:ascii="Times New Roman"/>
          <w:color w:val="000000"/>
          <w:spacing w:val="132"/>
          <w:sz w:val="24"/>
        </w:rPr>
        <w:t xml:space="preserve"> </w:t>
      </w:r>
      <w:r>
        <w:rPr>
          <w:rFonts w:ascii="Times New Roman"/>
          <w:color w:val="000000"/>
          <w:sz w:val="24"/>
        </w:rPr>
        <w:t>at:</w:t>
      </w:r>
    </w:p>
    <w:p w14:paraId="042F9B80" w14:textId="77777777" w:rsidR="00FB6CFF" w:rsidRDefault="00000000">
      <w:pPr>
        <w:pStyle w:val="NoList1"/>
        <w:framePr w:w="8878" w:wrap="auto" w:hAnchor="text" w:x="1872" w:y="6466"/>
        <w:widowControl w:val="0"/>
        <w:autoSpaceDE w:val="0"/>
        <w:autoSpaceDN w:val="0"/>
        <w:spacing w:before="10" w:after="0" w:line="266" w:lineRule="exact"/>
        <w:ind w:left="540"/>
        <w:rPr>
          <w:rFonts w:ascii="Times New Roman"/>
          <w:color w:val="000000"/>
          <w:sz w:val="24"/>
        </w:rPr>
      </w:pPr>
      <w:hyperlink r:id="rId88" w:history="1">
        <w:r>
          <w:rPr>
            <w:rFonts w:ascii="Times New Roman"/>
            <w:color w:val="000000"/>
            <w:sz w:val="24"/>
          </w:rPr>
          <w:t>https://www.refworld.org/docid/4a1fadcf2.html</w:t>
        </w:r>
      </w:hyperlink>
      <w:hyperlink r:id="rId89" w:history="1">
        <w:r>
          <w:rPr>
            <w:rFonts w:ascii="Times New Roman"/>
            <w:color w:val="000000"/>
            <w:spacing w:val="63"/>
            <w:sz w:val="24"/>
          </w:rPr>
          <w:t xml:space="preserve"> </w:t>
        </w:r>
      </w:hyperlink>
      <w:r>
        <w:rPr>
          <w:rFonts w:ascii="Times New Roman"/>
          <w:color w:val="000000"/>
          <w:sz w:val="24"/>
        </w:rPr>
        <w:t>[accessed 10 May 2018].</w:t>
      </w:r>
    </w:p>
    <w:p w14:paraId="316D3313" w14:textId="77777777" w:rsidR="00FB6CFF" w:rsidRDefault="00000000">
      <w:pPr>
        <w:pStyle w:val="NoList1"/>
        <w:framePr w:w="8873" w:wrap="auto" w:hAnchor="text" w:x="1872" w:y="7414"/>
        <w:widowControl w:val="0"/>
        <w:autoSpaceDE w:val="0"/>
        <w:autoSpaceDN w:val="0"/>
        <w:spacing w:after="0" w:line="266" w:lineRule="exact"/>
        <w:rPr>
          <w:rFonts w:ascii="Times New Roman"/>
          <w:i/>
          <w:color w:val="000000"/>
          <w:sz w:val="24"/>
        </w:rPr>
      </w:pPr>
      <w:r>
        <w:rPr>
          <w:rFonts w:ascii="Times New Roman"/>
          <w:color w:val="000000"/>
          <w:sz w:val="24"/>
        </w:rPr>
        <w:t>Anderson,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E.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1999.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i/>
          <w:color w:val="000000"/>
          <w:spacing w:val="1"/>
          <w:sz w:val="24"/>
        </w:rPr>
        <w:t>Code</w:t>
      </w:r>
      <w:r>
        <w:rPr>
          <w:rFonts w:ascii="Times New Roman"/>
          <w:i/>
          <w:color w:val="000000"/>
          <w:spacing w:val="8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of</w:t>
      </w:r>
      <w:r>
        <w:rPr>
          <w:rFonts w:ascii="Times New Roman"/>
          <w:i/>
          <w:color w:val="000000"/>
          <w:spacing w:val="10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the</w:t>
      </w:r>
      <w:r>
        <w:rPr>
          <w:rFonts w:ascii="Times New Roman"/>
          <w:i/>
          <w:color w:val="000000"/>
          <w:spacing w:val="9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street.</w:t>
      </w:r>
      <w:r>
        <w:rPr>
          <w:rFonts w:ascii="Times New Roman"/>
          <w:i/>
          <w:color w:val="000000"/>
          <w:spacing w:val="10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Decency,</w:t>
      </w:r>
      <w:r>
        <w:rPr>
          <w:rFonts w:ascii="Times New Roman"/>
          <w:i/>
          <w:color w:val="000000"/>
          <w:spacing w:val="12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violence,</w:t>
      </w:r>
      <w:r>
        <w:rPr>
          <w:rFonts w:ascii="Times New Roman"/>
          <w:i/>
          <w:color w:val="000000"/>
          <w:spacing w:val="10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and</w:t>
      </w:r>
      <w:r>
        <w:rPr>
          <w:rFonts w:ascii="Times New Roman"/>
          <w:i/>
          <w:color w:val="000000"/>
          <w:spacing w:val="12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the</w:t>
      </w:r>
      <w:r>
        <w:rPr>
          <w:rFonts w:ascii="Times New Roman"/>
          <w:i/>
          <w:color w:val="000000"/>
          <w:spacing w:val="11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moral</w:t>
      </w:r>
      <w:r>
        <w:rPr>
          <w:rFonts w:ascii="Times New Roman"/>
          <w:i/>
          <w:color w:val="000000"/>
          <w:spacing w:val="10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life</w:t>
      </w:r>
      <w:r>
        <w:rPr>
          <w:rFonts w:ascii="Times New Roman"/>
          <w:i/>
          <w:color w:val="000000"/>
          <w:spacing w:val="9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of</w:t>
      </w:r>
      <w:r>
        <w:rPr>
          <w:rFonts w:ascii="Times New Roman"/>
          <w:i/>
          <w:color w:val="000000"/>
          <w:spacing w:val="10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the</w:t>
      </w:r>
      <w:r>
        <w:rPr>
          <w:rFonts w:ascii="Times New Roman"/>
          <w:i/>
          <w:color w:val="000000"/>
          <w:spacing w:val="9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inner</w:t>
      </w:r>
    </w:p>
    <w:p w14:paraId="454D34DF" w14:textId="77777777" w:rsidR="00FB6CFF" w:rsidRDefault="00000000">
      <w:pPr>
        <w:pStyle w:val="NoList1"/>
        <w:framePr w:w="3153" w:wrap="auto" w:hAnchor="text" w:x="2412" w:y="769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i/>
          <w:color w:val="000000"/>
          <w:sz w:val="24"/>
        </w:rPr>
        <w:t>city.</w:t>
      </w:r>
      <w:r>
        <w:rPr>
          <w:rFonts w:ascii="Times New Roman"/>
          <w:color w:val="000000"/>
          <w:spacing w:val="-1"/>
          <w:sz w:val="24"/>
        </w:rPr>
        <w:t>New</w:t>
      </w:r>
      <w:r>
        <w:rPr>
          <w:rFonts w:ascii="Times New Roman"/>
          <w:color w:val="000000"/>
          <w:sz w:val="24"/>
        </w:rPr>
        <w:t xml:space="preserve"> York: </w:t>
      </w:r>
      <w:r>
        <w:rPr>
          <w:rFonts w:ascii="Times New Roman"/>
          <w:color w:val="000000"/>
          <w:spacing w:val="-1"/>
          <w:sz w:val="24"/>
        </w:rPr>
        <w:t>W.W.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Norton.</w:t>
      </w:r>
    </w:p>
    <w:p w14:paraId="3DF2281A" w14:textId="77777777" w:rsidR="00FB6CFF" w:rsidRDefault="00000000">
      <w:pPr>
        <w:pStyle w:val="NoList1"/>
        <w:framePr w:w="8875" w:wrap="auto" w:hAnchor="text" w:x="1872" w:y="808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Anderson,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L.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1996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‘Employee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Cynicism: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Examination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Using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Contract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Violation</w:t>
      </w:r>
    </w:p>
    <w:p w14:paraId="0DF9462A" w14:textId="77777777" w:rsidR="00FB6CFF" w:rsidRDefault="00000000">
      <w:pPr>
        <w:pStyle w:val="NoList1"/>
        <w:framePr w:w="4635" w:wrap="auto" w:hAnchor="text" w:x="2412" w:y="836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Framework’.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Human Relation</w:t>
      </w:r>
      <w:r>
        <w:rPr>
          <w:rFonts w:ascii="Times New Roman"/>
          <w:color w:val="000000"/>
          <w:sz w:val="24"/>
        </w:rPr>
        <w:t>, 49: 1395</w:t>
      </w:r>
      <w:r>
        <w:rPr>
          <w:rFonts w:ascii="Times New Roman" w:hAnsi="Times New Roman" w:cs="Times New Roman"/>
          <w:color w:val="000000"/>
          <w:sz w:val="24"/>
        </w:rPr>
        <w:t>–</w:t>
      </w:r>
      <w:r>
        <w:rPr>
          <w:rFonts w:ascii="Times New Roman"/>
          <w:color w:val="000000"/>
          <w:sz w:val="24"/>
        </w:rPr>
        <w:t>418.</w:t>
      </w:r>
    </w:p>
    <w:p w14:paraId="2F056F22" w14:textId="77777777" w:rsidR="00FB6CFF" w:rsidRDefault="00000000">
      <w:pPr>
        <w:pStyle w:val="NoList1"/>
        <w:framePr w:w="8882" w:wrap="auto" w:hAnchor="text" w:x="1872" w:y="8759"/>
        <w:widowControl w:val="0"/>
        <w:autoSpaceDE w:val="0"/>
        <w:autoSpaceDN w:val="0"/>
        <w:spacing w:after="0" w:line="266" w:lineRule="exact"/>
        <w:rPr>
          <w:rFonts w:ascii="Times New Roman"/>
          <w:i/>
          <w:color w:val="000000"/>
          <w:sz w:val="24"/>
        </w:rPr>
      </w:pPr>
      <w:r>
        <w:rPr>
          <w:rFonts w:ascii="Times New Roman"/>
          <w:color w:val="000000"/>
          <w:sz w:val="24"/>
        </w:rPr>
        <w:t>Aremu,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O.,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Lawal,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G.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2009.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A</w:t>
      </w:r>
      <w:r>
        <w:rPr>
          <w:rFonts w:ascii="Times New Roman"/>
          <w:i/>
          <w:color w:val="000000"/>
          <w:spacing w:val="14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path</w:t>
      </w:r>
      <w:r>
        <w:rPr>
          <w:rFonts w:ascii="Times New Roman"/>
          <w:i/>
          <w:color w:val="000000"/>
          <w:spacing w:val="15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model</w:t>
      </w:r>
      <w:r>
        <w:rPr>
          <w:rFonts w:ascii="Times New Roman"/>
          <w:i/>
          <w:color w:val="000000"/>
          <w:spacing w:val="15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investigating</w:t>
      </w:r>
      <w:r>
        <w:rPr>
          <w:rFonts w:ascii="Times New Roman"/>
          <w:i/>
          <w:color w:val="000000"/>
          <w:spacing w:val="14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the</w:t>
      </w:r>
      <w:r>
        <w:rPr>
          <w:rFonts w:ascii="Times New Roman"/>
          <w:i/>
          <w:color w:val="000000"/>
          <w:spacing w:val="14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influence</w:t>
      </w:r>
      <w:r>
        <w:rPr>
          <w:rFonts w:ascii="Times New Roman"/>
          <w:i/>
          <w:color w:val="000000"/>
          <w:spacing w:val="13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of</w:t>
      </w:r>
      <w:r>
        <w:rPr>
          <w:rFonts w:ascii="Times New Roman"/>
          <w:i/>
          <w:color w:val="000000"/>
          <w:spacing w:val="15"/>
          <w:sz w:val="24"/>
        </w:rPr>
        <w:t xml:space="preserve"> </w:t>
      </w:r>
      <w:r>
        <w:rPr>
          <w:rFonts w:ascii="Times New Roman"/>
          <w:i/>
          <w:color w:val="000000"/>
          <w:spacing w:val="1"/>
          <w:sz w:val="24"/>
        </w:rPr>
        <w:t>some</w:t>
      </w:r>
    </w:p>
    <w:p w14:paraId="7E8535D4" w14:textId="77777777" w:rsidR="00FB6CFF" w:rsidRDefault="00000000">
      <w:pPr>
        <w:pStyle w:val="NoList1"/>
        <w:framePr w:w="8882" w:wrap="auto" w:hAnchor="text" w:x="1872" w:y="8759"/>
        <w:widowControl w:val="0"/>
        <w:autoSpaceDE w:val="0"/>
        <w:autoSpaceDN w:val="0"/>
        <w:spacing w:before="10" w:after="0" w:line="266" w:lineRule="exact"/>
        <w:ind w:left="540"/>
        <w:rPr>
          <w:rFonts w:ascii="Times New Roman"/>
          <w:i/>
          <w:color w:val="000000"/>
          <w:sz w:val="24"/>
        </w:rPr>
      </w:pPr>
      <w:r>
        <w:rPr>
          <w:rFonts w:ascii="Times New Roman"/>
          <w:i/>
          <w:color w:val="000000"/>
          <w:sz w:val="24"/>
        </w:rPr>
        <w:t>personal</w:t>
      </w:r>
      <w:r>
        <w:rPr>
          <w:rFonts w:ascii="Times New Roman" w:hAnsi="Times New Roman" w:cs="Times New Roman"/>
          <w:i/>
          <w:color w:val="000000"/>
          <w:sz w:val="24"/>
        </w:rPr>
        <w:t>–</w:t>
      </w:r>
      <w:r>
        <w:rPr>
          <w:rFonts w:ascii="Times New Roman"/>
          <w:i/>
          <w:color w:val="000000"/>
          <w:sz w:val="24"/>
        </w:rPr>
        <w:t>psychological</w:t>
      </w:r>
      <w:r>
        <w:rPr>
          <w:rFonts w:ascii="Times New Roman"/>
          <w:i/>
          <w:color w:val="000000"/>
          <w:spacing w:val="70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factors</w:t>
      </w:r>
      <w:r>
        <w:rPr>
          <w:rFonts w:ascii="Times New Roman"/>
          <w:i/>
          <w:color w:val="000000"/>
          <w:spacing w:val="67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on</w:t>
      </w:r>
      <w:r>
        <w:rPr>
          <w:rFonts w:ascii="Times New Roman"/>
          <w:i/>
          <w:color w:val="000000"/>
          <w:spacing w:val="67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the</w:t>
      </w:r>
      <w:r>
        <w:rPr>
          <w:rFonts w:ascii="Times New Roman"/>
          <w:i/>
          <w:color w:val="000000"/>
          <w:spacing w:val="69"/>
          <w:sz w:val="24"/>
        </w:rPr>
        <w:t xml:space="preserve"> </w:t>
      </w:r>
      <w:r>
        <w:rPr>
          <w:rFonts w:ascii="Times New Roman"/>
          <w:i/>
          <w:color w:val="000000"/>
          <w:spacing w:val="-1"/>
          <w:sz w:val="24"/>
        </w:rPr>
        <w:t>career</w:t>
      </w:r>
      <w:r>
        <w:rPr>
          <w:rFonts w:ascii="Times New Roman"/>
          <w:i/>
          <w:color w:val="000000"/>
          <w:spacing w:val="72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aspirations</w:t>
      </w:r>
      <w:r>
        <w:rPr>
          <w:rFonts w:ascii="Times New Roman"/>
          <w:i/>
          <w:color w:val="000000"/>
          <w:spacing w:val="67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of</w:t>
      </w:r>
      <w:r>
        <w:rPr>
          <w:rFonts w:ascii="Times New Roman"/>
          <w:i/>
          <w:color w:val="000000"/>
          <w:spacing w:val="67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police</w:t>
      </w:r>
      <w:r>
        <w:rPr>
          <w:rFonts w:ascii="Times New Roman"/>
          <w:i/>
          <w:color w:val="000000"/>
          <w:spacing w:val="66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trainees:</w:t>
      </w:r>
      <w:r>
        <w:rPr>
          <w:rFonts w:ascii="Times New Roman"/>
          <w:i/>
          <w:color w:val="000000"/>
          <w:spacing w:val="67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a</w:t>
      </w:r>
    </w:p>
    <w:p w14:paraId="576EF4FC" w14:textId="77777777" w:rsidR="00FB6CFF" w:rsidRDefault="00000000">
      <w:pPr>
        <w:pStyle w:val="NoList1"/>
        <w:framePr w:w="8882" w:wrap="auto" w:hAnchor="text" w:x="1872" w:y="8759"/>
        <w:widowControl w:val="0"/>
        <w:autoSpaceDE w:val="0"/>
        <w:autoSpaceDN w:val="0"/>
        <w:spacing w:before="10" w:after="0" w:line="266" w:lineRule="exact"/>
        <w:ind w:left="540"/>
        <w:rPr>
          <w:rFonts w:ascii="Times New Roman"/>
          <w:i/>
          <w:color w:val="000000"/>
          <w:sz w:val="24"/>
        </w:rPr>
      </w:pPr>
      <w:r>
        <w:rPr>
          <w:rFonts w:ascii="Times New Roman"/>
          <w:i/>
          <w:color w:val="000000"/>
          <w:sz w:val="24"/>
        </w:rPr>
        <w:t>perspective</w:t>
      </w:r>
      <w:r>
        <w:rPr>
          <w:rFonts w:ascii="Times New Roman"/>
          <w:i/>
          <w:color w:val="000000"/>
          <w:spacing w:val="16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from</w:t>
      </w:r>
      <w:r>
        <w:rPr>
          <w:rFonts w:ascii="Times New Roman"/>
          <w:i/>
          <w:color w:val="000000"/>
          <w:spacing w:val="17"/>
          <w:sz w:val="24"/>
        </w:rPr>
        <w:t xml:space="preserve"> </w:t>
      </w:r>
      <w:r>
        <w:rPr>
          <w:rFonts w:ascii="Times New Roman"/>
          <w:i/>
          <w:color w:val="000000"/>
          <w:spacing w:val="-1"/>
          <w:sz w:val="24"/>
        </w:rPr>
        <w:t>Oyo</w:t>
      </w:r>
      <w:r>
        <w:rPr>
          <w:rFonts w:ascii="Times New Roman"/>
          <w:i/>
          <w:color w:val="000000"/>
          <w:spacing w:val="17"/>
          <w:sz w:val="24"/>
        </w:rPr>
        <w:t xml:space="preserve"> </w:t>
      </w:r>
      <w:r>
        <w:rPr>
          <w:rFonts w:ascii="Times New Roman"/>
          <w:i/>
          <w:color w:val="000000"/>
          <w:spacing w:val="1"/>
          <w:sz w:val="24"/>
        </w:rPr>
        <w:t>State,</w:t>
      </w:r>
      <w:r>
        <w:rPr>
          <w:rFonts w:ascii="Times New Roman"/>
          <w:i/>
          <w:color w:val="000000"/>
          <w:spacing w:val="16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Nigeria.</w:t>
      </w:r>
      <w:r>
        <w:rPr>
          <w:rFonts w:ascii="Times New Roman"/>
          <w:i/>
          <w:color w:val="000000"/>
          <w:spacing w:val="17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Police</w:t>
      </w:r>
      <w:r>
        <w:rPr>
          <w:rFonts w:ascii="Times New Roman"/>
          <w:i/>
          <w:color w:val="000000"/>
          <w:spacing w:val="15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Practice</w:t>
      </w:r>
      <w:r>
        <w:rPr>
          <w:rFonts w:ascii="Times New Roman"/>
          <w:i/>
          <w:color w:val="000000"/>
          <w:spacing w:val="16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and</w:t>
      </w:r>
      <w:r>
        <w:rPr>
          <w:rFonts w:ascii="Times New Roman"/>
          <w:i/>
          <w:color w:val="000000"/>
          <w:spacing w:val="17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Research,</w:t>
      </w:r>
      <w:r>
        <w:rPr>
          <w:rFonts w:ascii="Times New Roman"/>
          <w:i/>
          <w:color w:val="000000"/>
          <w:spacing w:val="17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103,</w:t>
      </w:r>
      <w:r>
        <w:rPr>
          <w:rFonts w:ascii="Times New Roman"/>
          <w:i/>
          <w:color w:val="000000"/>
          <w:spacing w:val="17"/>
          <w:sz w:val="24"/>
        </w:rPr>
        <w:t xml:space="preserve"> </w:t>
      </w:r>
      <w:r>
        <w:rPr>
          <w:rFonts w:ascii="Times New Roman"/>
          <w:i/>
          <w:color w:val="000000"/>
          <w:spacing w:val="2"/>
          <w:sz w:val="24"/>
        </w:rPr>
        <w:t>239</w:t>
      </w:r>
      <w:r>
        <w:rPr>
          <w:rFonts w:ascii="Times New Roman" w:hAnsi="Times New Roman" w:cs="Times New Roman"/>
          <w:i/>
          <w:color w:val="000000"/>
          <w:sz w:val="24"/>
        </w:rPr>
        <w:t>–</w:t>
      </w:r>
      <w:r>
        <w:rPr>
          <w:rFonts w:ascii="Times New Roman"/>
          <w:i/>
          <w:color w:val="000000"/>
          <w:sz w:val="24"/>
        </w:rPr>
        <w:t>254.</w:t>
      </w:r>
    </w:p>
    <w:p w14:paraId="56B941D6" w14:textId="77777777" w:rsidR="00FB6CFF" w:rsidRDefault="00000000">
      <w:pPr>
        <w:pStyle w:val="NoList1"/>
        <w:framePr w:w="8882" w:wrap="auto" w:hAnchor="text" w:x="1872" w:y="8759"/>
        <w:widowControl w:val="0"/>
        <w:autoSpaceDE w:val="0"/>
        <w:autoSpaceDN w:val="0"/>
        <w:spacing w:before="10" w:after="0" w:line="266" w:lineRule="exact"/>
        <w:ind w:left="54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doi:10.1080/15614260802381059.</w:t>
      </w:r>
    </w:p>
    <w:p w14:paraId="1C1F83DD" w14:textId="77777777" w:rsidR="00FB6CFF" w:rsidRDefault="00000000">
      <w:pPr>
        <w:pStyle w:val="NoList1"/>
        <w:framePr w:w="8879" w:wrap="auto" w:hAnchor="text" w:x="1872" w:y="998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Aremu.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2014.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Policing</w:t>
      </w:r>
      <w:r>
        <w:rPr>
          <w:rFonts w:ascii="Times New Roman"/>
          <w:i/>
          <w:color w:val="000000"/>
          <w:spacing w:val="16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and</w:t>
      </w:r>
      <w:r>
        <w:rPr>
          <w:rFonts w:ascii="Times New Roman"/>
          <w:i/>
          <w:color w:val="000000"/>
          <w:spacing w:val="17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Terrorism:</w:t>
      </w:r>
      <w:r>
        <w:rPr>
          <w:rFonts w:ascii="Times New Roman"/>
          <w:i/>
          <w:color w:val="000000"/>
          <w:spacing w:val="16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Challenges</w:t>
      </w:r>
      <w:r>
        <w:rPr>
          <w:rFonts w:ascii="Times New Roman"/>
          <w:i/>
          <w:color w:val="000000"/>
          <w:spacing w:val="17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and</w:t>
      </w:r>
      <w:r>
        <w:rPr>
          <w:rFonts w:ascii="Times New Roman"/>
          <w:i/>
          <w:color w:val="000000"/>
          <w:spacing w:val="17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Issues</w:t>
      </w:r>
      <w:r>
        <w:rPr>
          <w:rFonts w:ascii="Times New Roman"/>
          <w:i/>
          <w:color w:val="000000"/>
          <w:spacing w:val="17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in</w:t>
      </w:r>
      <w:r>
        <w:rPr>
          <w:rFonts w:ascii="Times New Roman"/>
          <w:i/>
          <w:color w:val="000000"/>
          <w:spacing w:val="17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Intelligence</w:t>
      </w:r>
      <w:r>
        <w:rPr>
          <w:rFonts w:ascii="Times New Roman"/>
          <w:color w:val="000000"/>
          <w:sz w:val="24"/>
        </w:rPr>
        <w:t>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Ibadan,</w:t>
      </w:r>
    </w:p>
    <w:p w14:paraId="001275F4" w14:textId="77777777" w:rsidR="00FB6CFF" w:rsidRDefault="00000000">
      <w:pPr>
        <w:pStyle w:val="NoList1"/>
        <w:framePr w:w="2767" w:wrap="auto" w:hAnchor="text" w:x="2412" w:y="1025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Stirling Horden Publisher.</w:t>
      </w:r>
    </w:p>
    <w:p w14:paraId="5F43BBC0" w14:textId="77777777" w:rsidR="00FB6CFF" w:rsidRDefault="00000000">
      <w:pPr>
        <w:pStyle w:val="NoList1"/>
        <w:framePr w:w="8880" w:wrap="auto" w:hAnchor="text" w:x="1872" w:y="1065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Available</w:t>
      </w:r>
      <w:r>
        <w:rPr>
          <w:rFonts w:ascii="Times New Roman"/>
          <w:color w:val="000000"/>
          <w:spacing w:val="52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</w:t>
      </w:r>
      <w:hyperlink r:id="rId90" w:history="1">
        <w:r>
          <w:rPr>
            <w:rFonts w:ascii="Times New Roman"/>
            <w:color w:val="000000"/>
            <w:sz w:val="24"/>
          </w:rPr>
          <w:t>rom:https://www.justiceinitiative.org/publications/criminal-force-torture-</w:t>
        </w:r>
      </w:hyperlink>
    </w:p>
    <w:p w14:paraId="448691BD" w14:textId="77777777" w:rsidR="00FB6CFF" w:rsidRDefault="00000000">
      <w:pPr>
        <w:pStyle w:val="NoList1"/>
        <w:framePr w:w="8880" w:wrap="auto" w:hAnchor="text" w:x="1872" w:y="10655"/>
        <w:widowControl w:val="0"/>
        <w:autoSpaceDE w:val="0"/>
        <w:autoSpaceDN w:val="0"/>
        <w:spacing w:before="10" w:after="0" w:line="266" w:lineRule="exact"/>
        <w:ind w:left="540"/>
        <w:rPr>
          <w:rFonts w:ascii="Times New Roman"/>
          <w:color w:val="000000"/>
          <w:sz w:val="24"/>
        </w:rPr>
      </w:pPr>
      <w:hyperlink r:id="rId91" w:history="1">
        <w:r>
          <w:rPr>
            <w:rFonts w:ascii="Times New Roman"/>
            <w:color w:val="000000"/>
            <w:sz w:val="24"/>
          </w:rPr>
          <w:t>abuse-and-extrajudicial-killings-nigeria-police-force</w:t>
        </w:r>
      </w:hyperlink>
      <w:hyperlink r:id="rId92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r>
        <w:rPr>
          <w:rFonts w:ascii="Times New Roman"/>
          <w:color w:val="000000"/>
          <w:sz w:val="24"/>
        </w:rPr>
        <w:t>Accessed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December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28,2020.</w:t>
      </w:r>
    </w:p>
    <w:p w14:paraId="7991D0BB" w14:textId="77777777" w:rsidR="00FB6CFF" w:rsidRDefault="00000000">
      <w:pPr>
        <w:pStyle w:val="NoList1"/>
        <w:framePr w:w="8883" w:wrap="auto" w:hAnchor="text" w:x="1872" w:y="1132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Bain,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A.,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Robinson,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B.,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Conser,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J.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2014.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Perceptions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policing: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improving</w:t>
      </w:r>
    </w:p>
    <w:p w14:paraId="6A01844D" w14:textId="77777777" w:rsidR="00FB6CFF" w:rsidRDefault="00000000">
      <w:pPr>
        <w:pStyle w:val="NoList1"/>
        <w:framePr w:w="8883" w:wrap="auto" w:hAnchor="text" w:x="1872" w:y="11327"/>
        <w:widowControl w:val="0"/>
        <w:autoSpaceDE w:val="0"/>
        <w:autoSpaceDN w:val="0"/>
        <w:spacing w:before="10" w:after="0" w:line="268" w:lineRule="exact"/>
        <w:ind w:left="54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communication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local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communities.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International</w:t>
      </w:r>
      <w:r>
        <w:rPr>
          <w:rFonts w:ascii="Times New Roman"/>
          <w:i/>
          <w:color w:val="000000"/>
          <w:spacing w:val="20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Journal</w:t>
      </w:r>
      <w:r>
        <w:rPr>
          <w:rFonts w:ascii="Times New Roman"/>
          <w:i/>
          <w:color w:val="000000"/>
          <w:spacing w:val="20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of</w:t>
      </w:r>
      <w:r>
        <w:rPr>
          <w:rFonts w:ascii="Times New Roman"/>
          <w:i/>
          <w:color w:val="000000"/>
          <w:spacing w:val="19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Police</w:t>
      </w:r>
      <w:r>
        <w:rPr>
          <w:rFonts w:ascii="Times New Roman"/>
          <w:i/>
          <w:color w:val="000000"/>
          <w:spacing w:val="18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Science</w:t>
      </w:r>
      <w:r>
        <w:rPr>
          <w:rFonts w:ascii="Times New Roman"/>
          <w:i/>
          <w:color w:val="000000"/>
          <w:spacing w:val="21"/>
          <w:sz w:val="24"/>
        </w:rPr>
        <w:t xml:space="preserve"> </w:t>
      </w:r>
      <w:r>
        <w:rPr>
          <w:rFonts w:ascii="Arial"/>
          <w:i/>
          <w:color w:val="000000"/>
          <w:spacing w:val="1"/>
          <w:sz w:val="24"/>
        </w:rPr>
        <w:t>and</w:t>
      </w:r>
    </w:p>
    <w:p w14:paraId="573D6D3D" w14:textId="77777777" w:rsidR="00FB6CFF" w:rsidRDefault="00000000">
      <w:pPr>
        <w:pStyle w:val="NoList1"/>
        <w:framePr w:w="8883" w:wrap="auto" w:hAnchor="text" w:x="1872" w:y="11327"/>
        <w:widowControl w:val="0"/>
        <w:autoSpaceDE w:val="0"/>
        <w:autoSpaceDN w:val="0"/>
        <w:spacing w:before="8" w:after="0" w:line="266" w:lineRule="exact"/>
        <w:ind w:left="540"/>
        <w:rPr>
          <w:rFonts w:ascii="Times New Roman"/>
          <w:color w:val="000000"/>
          <w:sz w:val="24"/>
        </w:rPr>
      </w:pPr>
      <w:r>
        <w:rPr>
          <w:rFonts w:ascii="Times New Roman"/>
          <w:i/>
          <w:color w:val="000000"/>
          <w:sz w:val="24"/>
        </w:rPr>
        <w:t>Management</w:t>
      </w:r>
      <w:r>
        <w:rPr>
          <w:rFonts w:ascii="Times New Roman"/>
          <w:color w:val="000000"/>
          <w:sz w:val="24"/>
        </w:rPr>
        <w:t>, 16:4, 267-276. doi:10.1350/ijps.2014.16.4.345.</w:t>
      </w:r>
    </w:p>
    <w:p w14:paraId="6A94B33F" w14:textId="77777777" w:rsidR="00FB6CFF" w:rsidRDefault="00000000">
      <w:pPr>
        <w:pStyle w:val="NoList1"/>
        <w:framePr w:w="8878" w:wrap="auto" w:hAnchor="text" w:x="1872" w:y="1227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Baron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R.A,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Richardson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D.R.,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1994.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Human</w:t>
      </w:r>
      <w:r>
        <w:rPr>
          <w:rFonts w:ascii="Times New Roman"/>
          <w:i/>
          <w:color w:val="000000"/>
          <w:spacing w:val="46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Aggression</w:t>
      </w:r>
      <w:r>
        <w:rPr>
          <w:rFonts w:ascii="Times New Roman"/>
          <w:color w:val="000000"/>
          <w:sz w:val="24"/>
        </w:rPr>
        <w:t>,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2nd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edition,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New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York;</w:t>
      </w:r>
    </w:p>
    <w:p w14:paraId="65AD5BEA" w14:textId="77777777" w:rsidR="00FB6CFF" w:rsidRDefault="00000000">
      <w:pPr>
        <w:pStyle w:val="NoList1"/>
        <w:framePr w:w="1600" w:wrap="auto" w:hAnchor="text" w:x="2412" w:y="1255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Plenum Press.</w:t>
      </w:r>
    </w:p>
    <w:p w14:paraId="46AC0CA7" w14:textId="77777777" w:rsidR="00FB6CFF" w:rsidRDefault="00000000">
      <w:pPr>
        <w:pStyle w:val="NoList1"/>
        <w:framePr w:w="8882" w:wrap="auto" w:hAnchor="text" w:x="1872" w:y="1294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Baron,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R.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M.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Kenny,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D.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1986.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‘The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Moderator-Mediator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Distinction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</w:t>
      </w:r>
    </w:p>
    <w:p w14:paraId="516E4B0B" w14:textId="77777777" w:rsidR="00FB6CFF" w:rsidRDefault="00000000">
      <w:pPr>
        <w:pStyle w:val="NoList1"/>
        <w:framePr w:w="8882" w:wrap="auto" w:hAnchor="text" w:x="1872" w:y="12947"/>
        <w:widowControl w:val="0"/>
        <w:autoSpaceDE w:val="0"/>
        <w:autoSpaceDN w:val="0"/>
        <w:spacing w:before="10" w:after="0" w:line="266" w:lineRule="exact"/>
        <w:ind w:left="54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Research: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Conceptual,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Strategic,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Statistical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Considerations’.</w:t>
      </w:r>
    </w:p>
    <w:p w14:paraId="0F41BFD0" w14:textId="77777777" w:rsidR="00FB6CFF" w:rsidRDefault="00000000">
      <w:pPr>
        <w:pStyle w:val="NoList1"/>
        <w:framePr w:w="8882" w:wrap="auto" w:hAnchor="text" w:x="1872" w:y="12947"/>
        <w:widowControl w:val="0"/>
        <w:autoSpaceDE w:val="0"/>
        <w:autoSpaceDN w:val="0"/>
        <w:spacing w:before="10" w:after="0" w:line="266" w:lineRule="exact"/>
        <w:ind w:left="540"/>
        <w:rPr>
          <w:rFonts w:ascii="Times New Roman"/>
          <w:color w:val="000000"/>
          <w:sz w:val="24"/>
        </w:rPr>
      </w:pPr>
      <w:r>
        <w:rPr>
          <w:rFonts w:ascii="Times New Roman"/>
          <w:i/>
          <w:color w:val="000000"/>
          <w:sz w:val="24"/>
        </w:rPr>
        <w:t>Journal</w:t>
      </w:r>
      <w:r>
        <w:rPr>
          <w:rFonts w:ascii="Times New Roman"/>
          <w:i/>
          <w:color w:val="000000"/>
          <w:spacing w:val="1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of Personality</w:t>
      </w:r>
      <w:r>
        <w:rPr>
          <w:rFonts w:ascii="Times New Roman"/>
          <w:i/>
          <w:color w:val="000000"/>
          <w:spacing w:val="-1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and Social</w:t>
      </w:r>
      <w:r>
        <w:rPr>
          <w:rFonts w:ascii="Times New Roman"/>
          <w:i/>
          <w:color w:val="000000"/>
          <w:spacing w:val="1"/>
          <w:sz w:val="24"/>
        </w:rPr>
        <w:t xml:space="preserve"> </w:t>
      </w:r>
      <w:r>
        <w:rPr>
          <w:rFonts w:ascii="Times New Roman"/>
          <w:i/>
          <w:color w:val="000000"/>
          <w:sz w:val="24"/>
        </w:rPr>
        <w:t>Psychology</w:t>
      </w:r>
      <w:r>
        <w:rPr>
          <w:rFonts w:ascii="Times New Roman"/>
          <w:color w:val="000000"/>
          <w:sz w:val="24"/>
        </w:rPr>
        <w:t xml:space="preserve">, </w:t>
      </w:r>
      <w:r>
        <w:rPr>
          <w:rFonts w:ascii="Times New Roman"/>
          <w:color w:val="000000"/>
          <w:spacing w:val="1"/>
          <w:sz w:val="24"/>
        </w:rPr>
        <w:t>51:</w:t>
      </w:r>
      <w:r>
        <w:rPr>
          <w:rFonts w:ascii="Times New Roman"/>
          <w:color w:val="000000"/>
          <w:sz w:val="24"/>
        </w:rPr>
        <w:t xml:space="preserve"> 1173</w:t>
      </w:r>
      <w:r>
        <w:rPr>
          <w:rFonts w:ascii="Times New Roman" w:hAnsi="Times New Roman" w:cs="Times New Roman"/>
          <w:color w:val="000000"/>
          <w:sz w:val="24"/>
        </w:rPr>
        <w:t>–</w:t>
      </w:r>
      <w:r>
        <w:rPr>
          <w:rFonts w:ascii="Times New Roman"/>
          <w:color w:val="000000"/>
          <w:sz w:val="24"/>
        </w:rPr>
        <w:t>82.</w:t>
      </w:r>
    </w:p>
    <w:p w14:paraId="686847BB" w14:textId="77777777" w:rsidR="00FB6CFF" w:rsidRDefault="00000000">
      <w:pPr>
        <w:pStyle w:val="NoList1"/>
        <w:framePr w:w="576" w:wrap="auto" w:hAnchor="text" w:x="602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181</w:t>
      </w:r>
    </w:p>
    <w:p w14:paraId="0394C17B" w14:textId="7D056A20" w:rsidR="00FB6CFF" w:rsidRDefault="00A37E49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E3A8681" wp14:editId="2BE7F742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38100" cy="38100"/>
            <wp:effectExtent l="0" t="0" r="0" b="0"/>
            <wp:wrapNone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646DEA7" wp14:editId="4A4EDEA3">
            <wp:simplePos x="0" y="0"/>
            <wp:positionH relativeFrom="page">
              <wp:posOffset>1158240</wp:posOffset>
            </wp:positionH>
            <wp:positionV relativeFrom="page">
              <wp:posOffset>3485515</wp:posOffset>
            </wp:positionV>
            <wp:extent cx="5549265" cy="551180"/>
            <wp:effectExtent l="0" t="0" r="0" b="1270"/>
            <wp:wrapNone/>
            <wp:docPr id="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55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/>
          <w:color w:val="FF0000"/>
          <w:sz w:val="2"/>
        </w:rPr>
        <w:br w:type="page"/>
      </w:r>
    </w:p>
    <w:p w14:paraId="7CCF386A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01" w:name="br201"/>
      <w:bookmarkEnd w:id="201"/>
      <w:r>
        <w:rPr>
          <w:rFonts w:ascii="Arial"/>
          <w:color w:val="FF0000"/>
          <w:sz w:val="2"/>
        </w:rPr>
        <w:lastRenderedPageBreak/>
        <w:t xml:space="preserve"> </w:t>
      </w:r>
    </w:p>
    <w:p w14:paraId="34B42535" w14:textId="77777777" w:rsidR="00FB6CFF" w:rsidRDefault="00000000">
      <w:pPr>
        <w:pStyle w:val="NoList1"/>
        <w:framePr w:w="8363" w:wrap="auto" w:hAnchor="text" w:x="1983" w:y="1452"/>
        <w:widowControl w:val="0"/>
        <w:autoSpaceDE w:val="0"/>
        <w:autoSpaceDN w:val="0"/>
        <w:spacing w:after="0" w:line="311" w:lineRule="exact"/>
        <w:ind w:left="590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pacing w:val="15"/>
          <w:sz w:val="28"/>
        </w:rPr>
        <w:t>PSYCHO-SOCIAL</w:t>
      </w:r>
      <w:r>
        <w:rPr>
          <w:rFonts w:ascii="Times New Roman"/>
          <w:b/>
          <w:color w:val="000000"/>
          <w:spacing w:val="13"/>
          <w:sz w:val="28"/>
        </w:rPr>
        <w:t xml:space="preserve"> </w:t>
      </w:r>
      <w:r>
        <w:rPr>
          <w:rFonts w:ascii="Times New Roman"/>
          <w:b/>
          <w:color w:val="000000"/>
          <w:spacing w:val="16"/>
          <w:sz w:val="28"/>
        </w:rPr>
        <w:t>AND</w:t>
      </w:r>
      <w:r>
        <w:rPr>
          <w:rFonts w:ascii="Times New Roman"/>
          <w:b/>
          <w:color w:val="000000"/>
          <w:spacing w:val="14"/>
          <w:sz w:val="28"/>
        </w:rPr>
        <w:t xml:space="preserve"> </w:t>
      </w:r>
      <w:r>
        <w:rPr>
          <w:rFonts w:ascii="Times New Roman"/>
          <w:b/>
          <w:color w:val="000000"/>
          <w:spacing w:val="15"/>
          <w:sz w:val="28"/>
        </w:rPr>
        <w:t>DEMOGRAPHIC FACTORS</w:t>
      </w:r>
    </w:p>
    <w:p w14:paraId="7E042EE7" w14:textId="77777777" w:rsidR="00FB6CFF" w:rsidRDefault="00000000">
      <w:pPr>
        <w:pStyle w:val="NoList1"/>
        <w:framePr w:w="8363" w:wrap="auto" w:hAnchor="text" w:x="1983" w:y="1452"/>
        <w:widowControl w:val="0"/>
        <w:autoSpaceDE w:val="0"/>
        <w:autoSpaceDN w:val="0"/>
        <w:spacing w:before="171" w:after="0" w:line="311" w:lineRule="exact"/>
        <w:ind w:left="89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pacing w:val="15"/>
          <w:sz w:val="28"/>
        </w:rPr>
        <w:t>PREDICTING</w:t>
      </w:r>
      <w:r>
        <w:rPr>
          <w:rFonts w:ascii="Times New Roman"/>
          <w:b/>
          <w:color w:val="000000"/>
          <w:spacing w:val="13"/>
          <w:sz w:val="28"/>
        </w:rPr>
        <w:t xml:space="preserve"> </w:t>
      </w:r>
      <w:r>
        <w:rPr>
          <w:rFonts w:ascii="Times New Roman"/>
          <w:b/>
          <w:color w:val="000000"/>
          <w:spacing w:val="15"/>
          <w:sz w:val="28"/>
        </w:rPr>
        <w:t>ATTITUDE</w:t>
      </w:r>
      <w:r>
        <w:rPr>
          <w:rFonts w:ascii="Times New Roman"/>
          <w:b/>
          <w:color w:val="000000"/>
          <w:spacing w:val="19"/>
          <w:sz w:val="28"/>
        </w:rPr>
        <w:t xml:space="preserve"> </w:t>
      </w:r>
      <w:r>
        <w:rPr>
          <w:rFonts w:ascii="Times New Roman"/>
          <w:b/>
          <w:color w:val="000000"/>
          <w:spacing w:val="14"/>
          <w:sz w:val="28"/>
        </w:rPr>
        <w:t xml:space="preserve">TOWARDS </w:t>
      </w:r>
      <w:r>
        <w:rPr>
          <w:rFonts w:ascii="Times New Roman"/>
          <w:b/>
          <w:color w:val="000000"/>
          <w:spacing w:val="15"/>
          <w:sz w:val="28"/>
        </w:rPr>
        <w:t>EXTRA-JUDICIAL</w:t>
      </w:r>
    </w:p>
    <w:p w14:paraId="01884D28" w14:textId="77777777" w:rsidR="00FB6CFF" w:rsidRDefault="00000000">
      <w:pPr>
        <w:pStyle w:val="NoList1"/>
        <w:framePr w:w="8363" w:wrap="auto" w:hAnchor="text" w:x="1983" w:y="1452"/>
        <w:widowControl w:val="0"/>
        <w:autoSpaceDE w:val="0"/>
        <w:autoSpaceDN w:val="0"/>
        <w:spacing w:before="171" w:after="0" w:line="311" w:lineRule="exact"/>
        <w:ind w:left="132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pacing w:val="15"/>
          <w:sz w:val="28"/>
        </w:rPr>
        <w:t>KILLING</w:t>
      </w:r>
      <w:r>
        <w:rPr>
          <w:rFonts w:ascii="Times New Roman"/>
          <w:b/>
          <w:color w:val="000000"/>
          <w:spacing w:val="13"/>
          <w:sz w:val="28"/>
        </w:rPr>
        <w:t xml:space="preserve"> </w:t>
      </w:r>
      <w:r>
        <w:rPr>
          <w:rFonts w:ascii="Times New Roman"/>
          <w:b/>
          <w:color w:val="000000"/>
          <w:spacing w:val="15"/>
          <w:sz w:val="28"/>
        </w:rPr>
        <w:t xml:space="preserve">AND </w:t>
      </w:r>
      <w:r>
        <w:rPr>
          <w:rFonts w:ascii="Times New Roman"/>
          <w:b/>
          <w:color w:val="000000"/>
          <w:spacing w:val="13"/>
          <w:sz w:val="28"/>
        </w:rPr>
        <w:t>THE</w:t>
      </w:r>
      <w:r>
        <w:rPr>
          <w:rFonts w:ascii="Times New Roman"/>
          <w:b/>
          <w:color w:val="000000"/>
          <w:spacing w:val="15"/>
          <w:sz w:val="28"/>
        </w:rPr>
        <w:t xml:space="preserve"> MEDIATORY</w:t>
      </w:r>
      <w:r>
        <w:rPr>
          <w:rFonts w:ascii="Times New Roman"/>
          <w:b/>
          <w:color w:val="000000"/>
          <w:spacing w:val="12"/>
          <w:sz w:val="28"/>
        </w:rPr>
        <w:t xml:space="preserve"> </w:t>
      </w:r>
      <w:r>
        <w:rPr>
          <w:rFonts w:ascii="Times New Roman"/>
          <w:b/>
          <w:color w:val="000000"/>
          <w:spacing w:val="15"/>
          <w:sz w:val="28"/>
        </w:rPr>
        <w:t>ROLE</w:t>
      </w:r>
      <w:r>
        <w:rPr>
          <w:rFonts w:ascii="Times New Roman"/>
          <w:b/>
          <w:color w:val="000000"/>
          <w:spacing w:val="13"/>
          <w:sz w:val="28"/>
        </w:rPr>
        <w:t xml:space="preserve"> </w:t>
      </w:r>
      <w:r>
        <w:rPr>
          <w:rFonts w:ascii="Times New Roman"/>
          <w:b/>
          <w:color w:val="000000"/>
          <w:spacing w:val="15"/>
          <w:sz w:val="28"/>
        </w:rPr>
        <w:t>OF CYNICISM</w:t>
      </w:r>
    </w:p>
    <w:p w14:paraId="6504A71C" w14:textId="77777777" w:rsidR="00FB6CFF" w:rsidRDefault="00000000">
      <w:pPr>
        <w:pStyle w:val="NoList1"/>
        <w:framePr w:w="8363" w:wrap="auto" w:hAnchor="text" w:x="1983" w:y="1452"/>
        <w:widowControl w:val="0"/>
        <w:autoSpaceDE w:val="0"/>
        <w:autoSpaceDN w:val="0"/>
        <w:spacing w:before="174" w:after="0" w:line="311" w:lineRule="exact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pacing w:val="15"/>
          <w:sz w:val="28"/>
        </w:rPr>
        <w:t>AMONG</w:t>
      </w:r>
      <w:r>
        <w:rPr>
          <w:rFonts w:ascii="Times New Roman"/>
          <w:b/>
          <w:color w:val="000000"/>
          <w:spacing w:val="13"/>
          <w:sz w:val="28"/>
        </w:rPr>
        <w:t xml:space="preserve"> </w:t>
      </w:r>
      <w:r>
        <w:rPr>
          <w:rFonts w:ascii="Times New Roman"/>
          <w:b/>
          <w:color w:val="000000"/>
          <w:spacing w:val="15"/>
          <w:sz w:val="28"/>
        </w:rPr>
        <w:t>PERSONNEL</w:t>
      </w:r>
      <w:r>
        <w:rPr>
          <w:rFonts w:ascii="Times New Roman"/>
          <w:b/>
          <w:color w:val="000000"/>
          <w:spacing w:val="13"/>
          <w:sz w:val="28"/>
        </w:rPr>
        <w:t xml:space="preserve"> </w:t>
      </w:r>
      <w:r>
        <w:rPr>
          <w:rFonts w:ascii="Times New Roman"/>
          <w:b/>
          <w:color w:val="000000"/>
          <w:spacing w:val="15"/>
          <w:sz w:val="28"/>
        </w:rPr>
        <w:t>OF THE</w:t>
      </w:r>
      <w:r>
        <w:rPr>
          <w:rFonts w:ascii="Times New Roman"/>
          <w:b/>
          <w:color w:val="000000"/>
          <w:spacing w:val="14"/>
          <w:sz w:val="28"/>
        </w:rPr>
        <w:t xml:space="preserve"> </w:t>
      </w:r>
      <w:r>
        <w:rPr>
          <w:rFonts w:ascii="Times New Roman"/>
          <w:b/>
          <w:color w:val="000000"/>
          <w:spacing w:val="15"/>
          <w:sz w:val="28"/>
        </w:rPr>
        <w:t>NIGERIA POLICE</w:t>
      </w:r>
      <w:r>
        <w:rPr>
          <w:rFonts w:ascii="Times New Roman"/>
          <w:b/>
          <w:color w:val="000000"/>
          <w:spacing w:val="11"/>
          <w:sz w:val="28"/>
        </w:rPr>
        <w:t xml:space="preserve"> </w:t>
      </w:r>
      <w:r>
        <w:rPr>
          <w:rFonts w:ascii="Times New Roman"/>
          <w:b/>
          <w:color w:val="000000"/>
          <w:spacing w:val="16"/>
          <w:sz w:val="28"/>
        </w:rPr>
        <w:t>FORCE</w:t>
      </w:r>
    </w:p>
    <w:p w14:paraId="7E8BC41F" w14:textId="77777777" w:rsidR="00FB6CFF" w:rsidRDefault="00000000">
      <w:pPr>
        <w:pStyle w:val="NoList1"/>
        <w:framePr w:w="630" w:wrap="auto" w:hAnchor="text" w:x="5999" w:y="5316"/>
        <w:widowControl w:val="0"/>
        <w:autoSpaceDE w:val="0"/>
        <w:autoSpaceDN w:val="0"/>
        <w:spacing w:after="0" w:line="311" w:lineRule="exact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>BY</w:t>
      </w:r>
    </w:p>
    <w:p w14:paraId="52EFD498" w14:textId="77777777" w:rsidR="00FB6CFF" w:rsidRDefault="00000000">
      <w:pPr>
        <w:pStyle w:val="NoList1"/>
        <w:framePr w:w="2760" w:wrap="auto" w:hAnchor="text" w:x="4933" w:y="5799"/>
        <w:widowControl w:val="0"/>
        <w:autoSpaceDE w:val="0"/>
        <w:autoSpaceDN w:val="0"/>
        <w:spacing w:after="0" w:line="311" w:lineRule="exact"/>
        <w:ind w:left="62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>AFACHUNG,</w:t>
      </w:r>
      <w:r>
        <w:rPr>
          <w:rFonts w:ascii="Times New Roman"/>
          <w:b/>
          <w:color w:val="000000"/>
          <w:spacing w:val="-1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PIUS</w:t>
      </w:r>
    </w:p>
    <w:p w14:paraId="55BBA475" w14:textId="77777777" w:rsidR="00FB6CFF" w:rsidRDefault="00000000">
      <w:pPr>
        <w:pStyle w:val="NoList1"/>
        <w:framePr w:w="2760" w:wrap="auto" w:hAnchor="text" w:x="4933" w:y="5799"/>
        <w:widowControl w:val="0"/>
        <w:autoSpaceDE w:val="0"/>
        <w:autoSpaceDN w:val="0"/>
        <w:spacing w:before="171" w:after="0" w:line="311" w:lineRule="exact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>MATRIC</w:t>
      </w:r>
      <w:r>
        <w:rPr>
          <w:rFonts w:ascii="Times New Roman"/>
          <w:b/>
          <w:color w:val="000000"/>
          <w:spacing w:val="2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NO:</w:t>
      </w:r>
      <w:r>
        <w:rPr>
          <w:rFonts w:ascii="Times New Roman"/>
          <w:b/>
          <w:color w:val="000000"/>
          <w:spacing w:val="1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62223</w:t>
      </w:r>
    </w:p>
    <w:p w14:paraId="1AA10329" w14:textId="77777777" w:rsidR="00FB6CFF" w:rsidRDefault="00000000">
      <w:pPr>
        <w:pStyle w:val="NoList1"/>
        <w:framePr w:w="6633" w:wrap="auto" w:hAnchor="text" w:x="2979" w:y="8214"/>
        <w:widowControl w:val="0"/>
        <w:autoSpaceDE w:val="0"/>
        <w:autoSpaceDN w:val="0"/>
        <w:spacing w:after="0" w:line="311" w:lineRule="exact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>A</w:t>
      </w:r>
      <w:r>
        <w:rPr>
          <w:rFonts w:ascii="Times New Roman"/>
          <w:b/>
          <w:color w:val="000000"/>
          <w:spacing w:val="2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Thesis</w:t>
      </w:r>
      <w:r>
        <w:rPr>
          <w:rFonts w:ascii="Times New Roman"/>
          <w:b/>
          <w:color w:val="000000"/>
          <w:spacing w:val="2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Submitted</w:t>
      </w:r>
      <w:r>
        <w:rPr>
          <w:rFonts w:ascii="Times New Roman"/>
          <w:b/>
          <w:color w:val="000000"/>
          <w:spacing w:val="-2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to</w:t>
      </w:r>
      <w:r>
        <w:rPr>
          <w:rFonts w:ascii="Times New Roman"/>
          <w:b/>
          <w:color w:val="000000"/>
          <w:spacing w:val="1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the</w:t>
      </w:r>
      <w:r>
        <w:rPr>
          <w:rFonts w:ascii="Times New Roman"/>
          <w:b/>
          <w:color w:val="000000"/>
          <w:spacing w:val="-2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Department</w:t>
      </w:r>
      <w:r>
        <w:rPr>
          <w:rFonts w:ascii="Times New Roman"/>
          <w:b/>
          <w:color w:val="000000"/>
          <w:spacing w:val="-3"/>
          <w:sz w:val="28"/>
        </w:rPr>
        <w:t xml:space="preserve"> </w:t>
      </w:r>
      <w:r>
        <w:rPr>
          <w:rFonts w:ascii="Times New Roman"/>
          <w:b/>
          <w:color w:val="000000"/>
          <w:spacing w:val="-1"/>
          <w:sz w:val="28"/>
        </w:rPr>
        <w:t>of</w:t>
      </w:r>
      <w:r>
        <w:rPr>
          <w:rFonts w:ascii="Times New Roman"/>
          <w:b/>
          <w:color w:val="000000"/>
          <w:spacing w:val="1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Psychology,</w:t>
      </w:r>
    </w:p>
    <w:p w14:paraId="2E02E987" w14:textId="77777777" w:rsidR="00FB6CFF" w:rsidRDefault="00000000">
      <w:pPr>
        <w:pStyle w:val="NoList1"/>
        <w:framePr w:w="6633" w:wrap="auto" w:hAnchor="text" w:x="2979" w:y="8214"/>
        <w:widowControl w:val="0"/>
        <w:autoSpaceDE w:val="0"/>
        <w:autoSpaceDN w:val="0"/>
        <w:spacing w:before="171" w:after="0" w:line="311" w:lineRule="exact"/>
        <w:ind w:left="96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>Faculty</w:t>
      </w:r>
      <w:r>
        <w:rPr>
          <w:rFonts w:ascii="Times New Roman"/>
          <w:b/>
          <w:color w:val="000000"/>
          <w:spacing w:val="-4"/>
          <w:sz w:val="28"/>
        </w:rPr>
        <w:t xml:space="preserve"> </w:t>
      </w:r>
      <w:r>
        <w:rPr>
          <w:rFonts w:ascii="Times New Roman"/>
          <w:b/>
          <w:color w:val="000000"/>
          <w:spacing w:val="1"/>
          <w:sz w:val="28"/>
        </w:rPr>
        <w:t>of</w:t>
      </w:r>
      <w:r>
        <w:rPr>
          <w:rFonts w:ascii="Times New Roman"/>
          <w:b/>
          <w:color w:val="000000"/>
          <w:sz w:val="28"/>
        </w:rPr>
        <w:t xml:space="preserve"> The</w:t>
      </w:r>
      <w:r>
        <w:rPr>
          <w:rFonts w:ascii="Times New Roman"/>
          <w:b/>
          <w:color w:val="000000"/>
          <w:spacing w:val="-1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Social</w:t>
      </w:r>
      <w:r>
        <w:rPr>
          <w:rFonts w:ascii="Times New Roman"/>
          <w:b/>
          <w:color w:val="000000"/>
          <w:spacing w:val="2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Sciences</w:t>
      </w:r>
      <w:r>
        <w:rPr>
          <w:rFonts w:ascii="Times New Roman"/>
          <w:b/>
          <w:color w:val="000000"/>
          <w:spacing w:val="2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in</w:t>
      </w:r>
      <w:r>
        <w:rPr>
          <w:rFonts w:ascii="Times New Roman"/>
          <w:b/>
          <w:color w:val="000000"/>
          <w:spacing w:val="-2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Partial</w:t>
      </w:r>
      <w:r>
        <w:rPr>
          <w:rFonts w:ascii="Times New Roman"/>
          <w:b/>
          <w:color w:val="000000"/>
          <w:spacing w:val="1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Fulfillment</w:t>
      </w:r>
    </w:p>
    <w:p w14:paraId="40C5AB45" w14:textId="77777777" w:rsidR="00FB6CFF" w:rsidRDefault="00000000">
      <w:pPr>
        <w:pStyle w:val="NoList1"/>
        <w:framePr w:w="6633" w:wrap="auto" w:hAnchor="text" w:x="2979" w:y="8214"/>
        <w:widowControl w:val="0"/>
        <w:autoSpaceDE w:val="0"/>
        <w:autoSpaceDN w:val="0"/>
        <w:spacing w:before="174" w:after="0" w:line="311" w:lineRule="exact"/>
        <w:ind w:left="941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pacing w:val="1"/>
          <w:sz w:val="28"/>
        </w:rPr>
        <w:t>of</w:t>
      </w:r>
      <w:r>
        <w:rPr>
          <w:rFonts w:ascii="Times New Roman"/>
          <w:b/>
          <w:color w:val="000000"/>
          <w:spacing w:val="-1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the</w:t>
      </w:r>
      <w:r>
        <w:rPr>
          <w:rFonts w:ascii="Times New Roman"/>
          <w:b/>
          <w:color w:val="000000"/>
          <w:spacing w:val="-3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Requirements</w:t>
      </w:r>
      <w:r>
        <w:rPr>
          <w:rFonts w:ascii="Times New Roman"/>
          <w:b/>
          <w:color w:val="000000"/>
          <w:spacing w:val="-1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for the</w:t>
      </w:r>
      <w:r>
        <w:rPr>
          <w:rFonts w:ascii="Times New Roman"/>
          <w:b/>
          <w:color w:val="000000"/>
          <w:spacing w:val="-3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Degree</w:t>
      </w:r>
      <w:r>
        <w:rPr>
          <w:rFonts w:ascii="Times New Roman"/>
          <w:b/>
          <w:color w:val="000000"/>
          <w:spacing w:val="-2"/>
          <w:sz w:val="28"/>
        </w:rPr>
        <w:t xml:space="preserve"> </w:t>
      </w:r>
      <w:r>
        <w:rPr>
          <w:rFonts w:ascii="Times New Roman"/>
          <w:b/>
          <w:color w:val="000000"/>
          <w:spacing w:val="1"/>
          <w:sz w:val="28"/>
        </w:rPr>
        <w:t>of</w:t>
      </w:r>
    </w:p>
    <w:p w14:paraId="7A485DFD" w14:textId="77777777" w:rsidR="00FB6CFF" w:rsidRDefault="00000000">
      <w:pPr>
        <w:pStyle w:val="NoList1"/>
        <w:framePr w:w="6633" w:wrap="auto" w:hAnchor="text" w:x="2979" w:y="8214"/>
        <w:widowControl w:val="0"/>
        <w:autoSpaceDE w:val="0"/>
        <w:autoSpaceDN w:val="0"/>
        <w:spacing w:before="171" w:after="0" w:line="311" w:lineRule="exact"/>
        <w:ind w:left="1383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>DOCTOR</w:t>
      </w:r>
      <w:r>
        <w:rPr>
          <w:rFonts w:ascii="Times New Roman"/>
          <w:b/>
          <w:color w:val="000000"/>
          <w:spacing w:val="2"/>
          <w:sz w:val="28"/>
        </w:rPr>
        <w:t xml:space="preserve"> </w:t>
      </w:r>
      <w:r>
        <w:rPr>
          <w:rFonts w:ascii="Times New Roman"/>
          <w:b/>
          <w:color w:val="000000"/>
          <w:spacing w:val="-2"/>
          <w:sz w:val="28"/>
        </w:rPr>
        <w:t>OF</w:t>
      </w:r>
      <w:r>
        <w:rPr>
          <w:rFonts w:ascii="Times New Roman"/>
          <w:b/>
          <w:color w:val="000000"/>
          <w:spacing w:val="4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PHILOSOPHY</w:t>
      </w:r>
    </w:p>
    <w:p w14:paraId="454AB0A4" w14:textId="77777777" w:rsidR="00FB6CFF" w:rsidRDefault="00000000">
      <w:pPr>
        <w:pStyle w:val="NoList1"/>
        <w:framePr w:w="919" w:wrap="auto" w:hAnchor="text" w:x="5838" w:y="10146"/>
        <w:widowControl w:val="0"/>
        <w:autoSpaceDE w:val="0"/>
        <w:autoSpaceDN w:val="0"/>
        <w:spacing w:after="0" w:line="311" w:lineRule="exact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pacing w:val="1"/>
          <w:sz w:val="28"/>
        </w:rPr>
        <w:t>of</w:t>
      </w:r>
      <w:r>
        <w:rPr>
          <w:rFonts w:ascii="Times New Roman"/>
          <w:b/>
          <w:color w:val="000000"/>
          <w:spacing w:val="-1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the</w:t>
      </w:r>
    </w:p>
    <w:p w14:paraId="5D6755A0" w14:textId="77777777" w:rsidR="00FB6CFF" w:rsidRDefault="00000000">
      <w:pPr>
        <w:pStyle w:val="NoList1"/>
        <w:framePr w:w="3630" w:wrap="auto" w:hAnchor="text" w:x="4479" w:y="10628"/>
        <w:widowControl w:val="0"/>
        <w:autoSpaceDE w:val="0"/>
        <w:autoSpaceDN w:val="0"/>
        <w:spacing w:after="0" w:line="311" w:lineRule="exact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>UNIVERSITY</w:t>
      </w:r>
      <w:r>
        <w:rPr>
          <w:rFonts w:ascii="Times New Roman"/>
          <w:b/>
          <w:color w:val="000000"/>
          <w:spacing w:val="2"/>
          <w:sz w:val="28"/>
        </w:rPr>
        <w:t xml:space="preserve"> </w:t>
      </w:r>
      <w:r>
        <w:rPr>
          <w:rFonts w:ascii="Times New Roman"/>
          <w:b/>
          <w:color w:val="000000"/>
          <w:spacing w:val="-2"/>
          <w:sz w:val="28"/>
        </w:rPr>
        <w:t>OF</w:t>
      </w:r>
      <w:r>
        <w:rPr>
          <w:rFonts w:ascii="Times New Roman"/>
          <w:b/>
          <w:color w:val="000000"/>
          <w:spacing w:val="1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IBADAN</w:t>
      </w:r>
    </w:p>
    <w:p w14:paraId="604CB0FE" w14:textId="77777777" w:rsidR="00FB6CFF" w:rsidRDefault="00000000">
      <w:pPr>
        <w:pStyle w:val="NoList1"/>
        <w:framePr w:w="2808" w:wrap="auto" w:hAnchor="text" w:x="4909" w:y="13688"/>
        <w:widowControl w:val="0"/>
        <w:autoSpaceDE w:val="0"/>
        <w:autoSpaceDN w:val="0"/>
        <w:spacing w:after="0" w:line="311" w:lineRule="exact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>SEPTEMBER,</w:t>
      </w:r>
      <w:r>
        <w:rPr>
          <w:rFonts w:ascii="Times New Roman"/>
          <w:b/>
          <w:color w:val="000000"/>
          <w:spacing w:val="66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2021.</w:t>
      </w:r>
    </w:p>
    <w:p w14:paraId="792EE041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165E119B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31D621AE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02" w:name="br202"/>
      <w:bookmarkEnd w:id="202"/>
      <w:r>
        <w:rPr>
          <w:rFonts w:ascii="Arial"/>
          <w:color w:val="FF0000"/>
          <w:sz w:val="2"/>
        </w:rPr>
        <w:lastRenderedPageBreak/>
        <w:t xml:space="preserve"> </w:t>
      </w:r>
    </w:p>
    <w:p w14:paraId="7ED6D6CA" w14:textId="77777777" w:rsidR="00FB6CFF" w:rsidRDefault="00000000">
      <w:pPr>
        <w:pStyle w:val="NoList1"/>
        <w:framePr w:w="2200" w:wrap="auto" w:hAnchor="text" w:x="5211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CERTIFICATION</w:t>
      </w:r>
    </w:p>
    <w:p w14:paraId="12FB07A2" w14:textId="77777777" w:rsidR="00FB6CFF" w:rsidRDefault="00000000">
      <w:pPr>
        <w:pStyle w:val="NoList1"/>
        <w:framePr w:w="8880" w:wrap="auto" w:hAnchor="text" w:x="1872" w:y="2002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certify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carried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AFACHUNG</w:t>
      </w:r>
      <w:r>
        <w:rPr>
          <w:rFonts w:ascii="Times New Roman"/>
          <w:b/>
          <w:color w:val="000000"/>
          <w:spacing w:val="7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PIUS</w:t>
      </w:r>
      <w:r>
        <w:rPr>
          <w:rFonts w:ascii="Times New Roman"/>
          <w:b/>
          <w:color w:val="000000"/>
          <w:spacing w:val="7"/>
          <w:sz w:val="24"/>
        </w:rPr>
        <w:t xml:space="preserve"> </w:t>
      </w:r>
      <w:r>
        <w:rPr>
          <w:rFonts w:ascii="Times New Roman"/>
          <w:b/>
          <w:color w:val="000000"/>
          <w:spacing w:val="1"/>
          <w:sz w:val="24"/>
        </w:rPr>
        <w:t>w</w:t>
      </w:r>
      <w:r>
        <w:rPr>
          <w:rFonts w:ascii="Times New Roman"/>
          <w:color w:val="000000"/>
          <w:spacing w:val="2"/>
          <w:sz w:val="24"/>
        </w:rPr>
        <w:t>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Matric</w:t>
      </w:r>
      <w:r>
        <w:rPr>
          <w:rFonts w:ascii="Times New Roman"/>
          <w:b/>
          <w:color w:val="000000"/>
          <w:spacing w:val="9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No:</w:t>
      </w:r>
    </w:p>
    <w:p w14:paraId="43609C41" w14:textId="77777777" w:rsidR="00FB6CFF" w:rsidRDefault="00000000">
      <w:pPr>
        <w:pStyle w:val="NoList1"/>
        <w:framePr w:w="8880" w:wrap="auto" w:hAnchor="text" w:x="1872" w:y="200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62223,</w:t>
      </w:r>
      <w:r>
        <w:rPr>
          <w:rFonts w:ascii="Times New Roman"/>
          <w:b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Department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Psychology,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Faculty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Sciences,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University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6C57519D" w14:textId="77777777" w:rsidR="00FB6CFF" w:rsidRDefault="00000000">
      <w:pPr>
        <w:pStyle w:val="NoList1"/>
        <w:framePr w:w="8880" w:wrap="auto" w:hAnchor="text" w:x="1872" w:y="200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Ibadan.</w:t>
      </w:r>
    </w:p>
    <w:p w14:paraId="6CE2D25E" w14:textId="77777777" w:rsidR="00FB6CFF" w:rsidRDefault="00000000">
      <w:pPr>
        <w:pStyle w:val="NoList1"/>
        <w:framePr w:w="2253" w:wrap="auto" w:hAnchor="text" w:x="1872" w:y="4623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Prof. P.O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Olapegba</w:t>
      </w:r>
    </w:p>
    <w:p w14:paraId="54AD545C" w14:textId="77777777" w:rsidR="00FB6CFF" w:rsidRDefault="00000000">
      <w:pPr>
        <w:pStyle w:val="NoList1"/>
        <w:framePr w:w="2253" w:wrap="auto" w:hAnchor="text" w:x="1872" w:y="4623"/>
        <w:widowControl w:val="0"/>
        <w:autoSpaceDE w:val="0"/>
        <w:autoSpaceDN w:val="0"/>
        <w:spacing w:before="54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Supervisor</w:t>
      </w:r>
    </w:p>
    <w:p w14:paraId="188A4323" w14:textId="77777777" w:rsidR="00FB6CFF" w:rsidRDefault="00000000">
      <w:pPr>
        <w:pStyle w:val="NoList1"/>
        <w:framePr w:w="720" w:wrap="auto" w:hAnchor="text" w:x="8353" w:y="4623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Date</w:t>
      </w:r>
    </w:p>
    <w:p w14:paraId="0B3E56E8" w14:textId="77777777" w:rsidR="00FB6CFF" w:rsidRDefault="00000000">
      <w:pPr>
        <w:pStyle w:val="NoList1"/>
        <w:framePr w:w="2812" w:wrap="auto" w:hAnchor="text" w:x="1872" w:y="525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Department of Psychology</w:t>
      </w:r>
    </w:p>
    <w:p w14:paraId="7198B6CE" w14:textId="77777777" w:rsidR="00FB6CFF" w:rsidRDefault="00000000">
      <w:pPr>
        <w:pStyle w:val="NoList1"/>
        <w:framePr w:w="341" w:wrap="auto" w:hAnchor="text" w:x="6143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ii</w:t>
      </w:r>
    </w:p>
    <w:p w14:paraId="0AA9E357" w14:textId="736F11E8" w:rsidR="00FB6CFF" w:rsidRDefault="00A37E49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7D873B3" wp14:editId="6AB31665">
            <wp:simplePos x="0" y="0"/>
            <wp:positionH relativeFrom="page">
              <wp:posOffset>1054100</wp:posOffset>
            </wp:positionH>
            <wp:positionV relativeFrom="page">
              <wp:posOffset>2884805</wp:posOffset>
            </wp:positionV>
            <wp:extent cx="1816100" cy="38100"/>
            <wp:effectExtent l="0" t="0" r="0" b="0"/>
            <wp:wrapNone/>
            <wp:docPr id="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5DB7B5C" wp14:editId="3ACD0FD5">
            <wp:simplePos x="0" y="0"/>
            <wp:positionH relativeFrom="page">
              <wp:posOffset>4930775</wp:posOffset>
            </wp:positionH>
            <wp:positionV relativeFrom="page">
              <wp:posOffset>2884805</wp:posOffset>
            </wp:positionV>
            <wp:extent cx="1111250" cy="38100"/>
            <wp:effectExtent l="0" t="0" r="0" b="0"/>
            <wp:wrapNone/>
            <wp:docPr id="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/>
          <w:color w:val="FF0000"/>
          <w:sz w:val="2"/>
        </w:rPr>
        <w:br w:type="page"/>
      </w:r>
    </w:p>
    <w:p w14:paraId="328346AA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03" w:name="br203"/>
      <w:bookmarkEnd w:id="203"/>
      <w:r>
        <w:rPr>
          <w:rFonts w:ascii="Arial"/>
          <w:color w:val="FF0000"/>
          <w:sz w:val="2"/>
        </w:rPr>
        <w:lastRenderedPageBreak/>
        <w:t xml:space="preserve"> </w:t>
      </w:r>
    </w:p>
    <w:p w14:paraId="713ABB3A" w14:textId="77777777" w:rsidR="00FB6CFF" w:rsidRDefault="00000000">
      <w:pPr>
        <w:pStyle w:val="NoList1"/>
        <w:framePr w:w="1800" w:wrap="auto" w:hAnchor="text" w:x="5413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DEDICATION</w:t>
      </w:r>
    </w:p>
    <w:p w14:paraId="752D873E" w14:textId="77777777" w:rsidR="00FB6CFF" w:rsidRDefault="00000000">
      <w:pPr>
        <w:pStyle w:val="NoList1"/>
        <w:framePr w:w="8879" w:wrap="auto" w:hAnchor="text" w:x="1872" w:y="186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Ph.D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dedicated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my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dear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loving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wife,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Oluwatoyin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Ajoke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Afachung,</w:t>
      </w:r>
    </w:p>
    <w:p w14:paraId="6EAA5A5E" w14:textId="77777777" w:rsidR="00FB6CFF" w:rsidRDefault="00000000">
      <w:pPr>
        <w:pStyle w:val="NoList1"/>
        <w:framePr w:w="8879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 my children, Julia Abehinuo, Anthony Alamkemerinung and Kennedy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Binurim.</w:t>
      </w:r>
    </w:p>
    <w:p w14:paraId="1859CA4D" w14:textId="77777777" w:rsidR="00FB6CFF" w:rsidRDefault="00000000">
      <w:pPr>
        <w:pStyle w:val="NoList1"/>
        <w:framePr w:w="392" w:wrap="auto" w:hAnchor="text" w:x="6116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iii</w:t>
      </w:r>
    </w:p>
    <w:p w14:paraId="47B2B314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2D8CEE91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12A90486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04" w:name="br204"/>
      <w:bookmarkEnd w:id="204"/>
      <w:r>
        <w:rPr>
          <w:rFonts w:ascii="Arial"/>
          <w:color w:val="FF0000"/>
          <w:sz w:val="2"/>
        </w:rPr>
        <w:lastRenderedPageBreak/>
        <w:t xml:space="preserve"> </w:t>
      </w:r>
    </w:p>
    <w:p w14:paraId="791F45F8" w14:textId="77777777" w:rsidR="00FB6CFF" w:rsidRDefault="00000000">
      <w:pPr>
        <w:pStyle w:val="NoList1"/>
        <w:framePr w:w="3067" w:wrap="auto" w:hAnchor="text" w:x="4779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ACKNOWLEDGEMENTS</w:t>
      </w:r>
    </w:p>
    <w:p w14:paraId="3FCC2B43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gratitude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God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our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almighty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father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without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limits,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least,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His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grace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16A48009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mercy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upon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me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course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work.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I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thank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my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parents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patience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</w:p>
    <w:p w14:paraId="3FD092D1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understanding.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My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supervisor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P.O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Olapegba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takes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every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credit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3F9D2295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shape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content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beauty,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any,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His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kind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friendly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guidance</w:t>
      </w:r>
    </w:p>
    <w:p w14:paraId="0A4492FC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motivated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me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every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step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will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remain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indelible.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His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beloved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wife,</w:t>
      </w:r>
    </w:p>
    <w:p w14:paraId="03C793C2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Temilola, Olawunmi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Olapegba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and their lovely children, showed me </w:t>
      </w:r>
      <w:r>
        <w:rPr>
          <w:rFonts w:ascii="Times New Roman"/>
          <w:color w:val="000000"/>
          <w:spacing w:val="1"/>
          <w:sz w:val="24"/>
        </w:rPr>
        <w:t>uncommon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kindness</w:t>
      </w:r>
    </w:p>
    <w:p w14:paraId="1A7C3486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understanding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every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my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several</w:t>
      </w:r>
      <w:r>
        <w:rPr>
          <w:rFonts w:ascii="Times New Roman"/>
          <w:color w:val="000000"/>
          <w:spacing w:val="23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visits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blessed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home.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you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I</w:t>
      </w:r>
    </w:p>
    <w:p w14:paraId="29F7B141" w14:textId="77777777" w:rsidR="00FB6CFF" w:rsidRDefault="00000000">
      <w:pPr>
        <w:pStyle w:val="NoList1"/>
        <w:framePr w:w="8881" w:wrap="auto" w:hAnchor="text" w:x="1872" w:y="1863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remain grateful.</w:t>
      </w:r>
    </w:p>
    <w:p w14:paraId="1E57C369" w14:textId="77777777" w:rsidR="00FB6CFF" w:rsidRDefault="00000000">
      <w:pPr>
        <w:pStyle w:val="NoList1"/>
        <w:framePr w:w="8879" w:wrap="auto" w:hAnchor="text" w:x="1872" w:y="541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grateful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Head,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Department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Psychology,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S.K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Balogun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his</w:t>
      </w:r>
    </w:p>
    <w:p w14:paraId="27F060D9" w14:textId="77777777" w:rsidR="00FB6CFF" w:rsidRDefault="00000000">
      <w:pPr>
        <w:pStyle w:val="NoList1"/>
        <w:framePr w:w="8879" w:wrap="auto" w:hAnchor="text" w:x="1872" w:y="541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efforts.</w:t>
      </w:r>
      <w:r>
        <w:rPr>
          <w:rFonts w:ascii="Times New Roman"/>
          <w:color w:val="000000"/>
          <w:spacing w:val="141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Indeed,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participated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nurturing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dream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programme.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H.O</w:t>
      </w:r>
    </w:p>
    <w:p w14:paraId="4BC0262B" w14:textId="77777777" w:rsidR="00FB6CFF" w:rsidRDefault="00000000">
      <w:pPr>
        <w:pStyle w:val="NoList1"/>
        <w:framePr w:w="8879" w:wrap="auto" w:hAnchor="text" w:x="1872" w:y="541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Osinowo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initiated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whole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idea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PhD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remain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indebted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Bola</w:t>
      </w:r>
    </w:p>
    <w:p w14:paraId="25852873" w14:textId="77777777" w:rsidR="00FB6CFF" w:rsidRDefault="00000000">
      <w:pPr>
        <w:pStyle w:val="NoList1"/>
        <w:framePr w:w="8879" w:wrap="auto" w:hAnchor="text" w:x="1872" w:y="541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Udegbe,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B.O.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Ehigie,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G.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Sunmola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Dave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Okurame,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John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Ekorie,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A.I.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Alarape,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N.A,</w:t>
      </w:r>
    </w:p>
    <w:p w14:paraId="006D7BAE" w14:textId="77777777" w:rsidR="00FB6CFF" w:rsidRDefault="00000000">
      <w:pPr>
        <w:pStyle w:val="NoList1"/>
        <w:framePr w:w="8879" w:wrap="auto" w:hAnchor="text" w:x="1872" w:y="541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Shenge,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C.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Chonwen,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B.O.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Olley,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Grace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Adejuwon,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R.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Asagba,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A.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Adejumo,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S.</w:t>
      </w:r>
    </w:p>
    <w:p w14:paraId="032E62A9" w14:textId="77777777" w:rsidR="00FB6CFF" w:rsidRDefault="00000000">
      <w:pPr>
        <w:pStyle w:val="NoList1"/>
        <w:framePr w:w="8879" w:wrap="auto" w:hAnchor="text" w:x="1872" w:y="541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Okakumhe,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Ejide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teaching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staff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the</w:t>
      </w:r>
      <w:r>
        <w:rPr>
          <w:rFonts w:ascii="Times New Roman"/>
          <w:color w:val="000000"/>
          <w:sz w:val="24"/>
        </w:rPr>
        <w:t xml:space="preserve"> Department.</w:t>
      </w:r>
      <w:r>
        <w:rPr>
          <w:rFonts w:ascii="Times New Roman"/>
          <w:color w:val="000000"/>
          <w:spacing w:val="12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non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-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teaching</w:t>
      </w:r>
    </w:p>
    <w:p w14:paraId="258B9376" w14:textId="77777777" w:rsidR="00FB6CFF" w:rsidRDefault="00000000">
      <w:pPr>
        <w:pStyle w:val="NoList1"/>
        <w:framePr w:w="8879" w:wrap="auto" w:hAnchor="text" w:x="1872" w:y="541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staff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Department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full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assurances</w:t>
      </w:r>
      <w:r>
        <w:rPr>
          <w:rFonts w:ascii="Times New Roman"/>
          <w:color w:val="000000"/>
          <w:spacing w:val="17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my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appreciation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</w:p>
    <w:p w14:paraId="76A4DF54" w14:textId="77777777" w:rsidR="00FB6CFF" w:rsidRDefault="00000000">
      <w:pPr>
        <w:pStyle w:val="NoList1"/>
        <w:framePr w:w="8879" w:wrap="auto" w:hAnchor="text" w:x="1872" w:y="5415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collective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gestures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various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stages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programme.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</w:p>
    <w:p w14:paraId="2E1899AF" w14:textId="77777777" w:rsidR="00FB6CFF" w:rsidRDefault="00000000">
      <w:pPr>
        <w:pStyle w:val="NoList1"/>
        <w:framePr w:w="8879" w:wrap="auto" w:hAnchor="text" w:x="1872" w:y="541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names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mentioned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is</w:t>
      </w:r>
      <w:r>
        <w:rPr>
          <w:rFonts w:ascii="Times New Roman"/>
          <w:color w:val="000000"/>
          <w:sz w:val="24"/>
        </w:rPr>
        <w:t xml:space="preserve"> not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intentional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please.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 xml:space="preserve">Lord </w:t>
      </w:r>
      <w:r>
        <w:rPr>
          <w:rFonts w:ascii="Times New Roman"/>
          <w:color w:val="000000"/>
          <w:sz w:val="24"/>
        </w:rPr>
        <w:t>richly</w:t>
      </w:r>
      <w:r>
        <w:rPr>
          <w:rFonts w:ascii="Times New Roman"/>
          <w:color w:val="000000"/>
          <w:spacing w:val="129"/>
          <w:sz w:val="24"/>
        </w:rPr>
        <w:t xml:space="preserve"> </w:t>
      </w:r>
      <w:r>
        <w:rPr>
          <w:rFonts w:ascii="Times New Roman"/>
          <w:color w:val="000000"/>
          <w:sz w:val="24"/>
        </w:rPr>
        <w:t>bless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</w:p>
    <w:p w14:paraId="00CC89B2" w14:textId="77777777" w:rsidR="00FB6CFF" w:rsidRDefault="00000000">
      <w:pPr>
        <w:pStyle w:val="NoList1"/>
        <w:framePr w:w="8879" w:wrap="auto" w:hAnchor="text" w:x="1872" w:y="541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in one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or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 assisted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me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in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journey of this programme.</w:t>
      </w:r>
    </w:p>
    <w:p w14:paraId="41CB3134" w14:textId="77777777" w:rsidR="00FB6CFF" w:rsidRDefault="00000000">
      <w:pPr>
        <w:pStyle w:val="NoList1"/>
        <w:framePr w:w="8875" w:wrap="auto" w:hAnchor="text" w:x="1872" w:y="979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small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grateful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Inspector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2B2B72EE" w14:textId="77777777" w:rsidR="00FB6CFF" w:rsidRDefault="00000000">
      <w:pPr>
        <w:pStyle w:val="NoList1"/>
        <w:framePr w:w="8875" w:wrap="auto" w:hAnchor="text" w:x="1872" w:y="979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(IGP)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rare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opportunity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programme.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appreciate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my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colleagues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</w:p>
    <w:p w14:paraId="3CE4EE00" w14:textId="77777777" w:rsidR="00FB6CFF" w:rsidRDefault="00000000">
      <w:pPr>
        <w:pStyle w:val="NoList1"/>
        <w:framePr w:w="8875" w:wrap="auto" w:hAnchor="text" w:x="1872" w:y="979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 various divisions/formations where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worked.</w:t>
      </w:r>
    </w:p>
    <w:p w14:paraId="358B522A" w14:textId="77777777" w:rsidR="00FB6CFF" w:rsidRDefault="00000000">
      <w:pPr>
        <w:pStyle w:val="NoList1"/>
        <w:framePr w:w="390" w:wrap="auto" w:hAnchor="text" w:x="6119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iv</w:t>
      </w:r>
    </w:p>
    <w:p w14:paraId="3CDBD8C5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5917CA4B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00B87917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05" w:name="br205"/>
      <w:bookmarkEnd w:id="205"/>
      <w:r>
        <w:rPr>
          <w:rFonts w:ascii="Arial"/>
          <w:color w:val="FF0000"/>
          <w:sz w:val="2"/>
        </w:rPr>
        <w:lastRenderedPageBreak/>
        <w:t xml:space="preserve"> </w:t>
      </w:r>
    </w:p>
    <w:p w14:paraId="400A12AA" w14:textId="77777777" w:rsidR="00FB6CFF" w:rsidRDefault="00000000">
      <w:pPr>
        <w:pStyle w:val="NoList1"/>
        <w:framePr w:w="1547" w:wrap="auto" w:hAnchor="text" w:x="5840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ABSTRACT</w:t>
      </w:r>
    </w:p>
    <w:p w14:paraId="5D7ADD26" w14:textId="77777777" w:rsidR="00FB6CFF" w:rsidRDefault="00000000">
      <w:pPr>
        <w:pStyle w:val="NoList1"/>
        <w:framePr w:w="9242" w:wrap="auto" w:hAnchor="text" w:x="1692" w:y="184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Extra-judicial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become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serious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phenomenon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</w:p>
    <w:p w14:paraId="4D82D47E" w14:textId="77777777" w:rsidR="00FB6CFF" w:rsidRDefault="00000000">
      <w:pPr>
        <w:pStyle w:val="NoList1"/>
        <w:framePr w:w="9242" w:wrap="auto" w:hAnchor="text" w:x="1692" w:y="1846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 other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parts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world.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frequency and dimensions have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also </w:t>
      </w:r>
      <w:r>
        <w:rPr>
          <w:rFonts w:ascii="Times New Roman"/>
          <w:color w:val="000000"/>
          <w:spacing w:val="1"/>
          <w:sz w:val="24"/>
        </w:rPr>
        <w:t>become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major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human</w:t>
      </w:r>
    </w:p>
    <w:p w14:paraId="2F1ECFE0" w14:textId="77777777" w:rsidR="00FB6CFF" w:rsidRDefault="00000000">
      <w:pPr>
        <w:pStyle w:val="NoList1"/>
        <w:framePr w:w="9242" w:wrap="auto" w:hAnchor="text" w:x="1692" w:y="1846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right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violation.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Previous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researches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examined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dispositional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</w:p>
    <w:p w14:paraId="4C197FA5" w14:textId="77777777" w:rsidR="00FB6CFF" w:rsidRDefault="00000000">
      <w:pPr>
        <w:pStyle w:val="NoList1"/>
        <w:framePr w:w="9242" w:wrap="auto" w:hAnchor="text" w:x="1692" w:y="1846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tested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mediatory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role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extra-judicial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(ATEJK)</w:t>
      </w:r>
    </w:p>
    <w:p w14:paraId="0942AA6C" w14:textId="77777777" w:rsidR="00FB6CFF" w:rsidRDefault="00000000">
      <w:pPr>
        <w:pStyle w:val="NoList1"/>
        <w:framePr w:w="9242" w:wrap="auto" w:hAnchor="text" w:x="1692" w:y="1846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(NPF).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Less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empirical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evidence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exists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5D909DAA" w14:textId="77777777" w:rsidR="00FB6CFF" w:rsidRDefault="00000000">
      <w:pPr>
        <w:pStyle w:val="NoList1"/>
        <w:framePr w:w="9242" w:wrap="auto" w:hAnchor="text" w:x="1692" w:y="1846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respect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dispositional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variables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therefore,</w:t>
      </w:r>
    </w:p>
    <w:p w14:paraId="0FFD77F3" w14:textId="77777777" w:rsidR="00FB6CFF" w:rsidRDefault="00000000">
      <w:pPr>
        <w:pStyle w:val="NoList1"/>
        <w:framePr w:w="9242" w:wrap="auto" w:hAnchor="text" w:x="1692" w:y="1846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examined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role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environment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and</w:t>
      </w:r>
    </w:p>
    <w:p w14:paraId="09EF5C0E" w14:textId="77777777" w:rsidR="00FB6CFF" w:rsidRDefault="00000000">
      <w:pPr>
        <w:pStyle w:val="NoList1"/>
        <w:framePr w:w="9242" w:wrap="auto" w:hAnchor="text" w:x="1692" w:y="1846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mediatory effect 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on ATEJK.</w:t>
      </w:r>
    </w:p>
    <w:p w14:paraId="3EAB3018" w14:textId="77777777" w:rsidR="00FB6CFF" w:rsidRDefault="00000000">
      <w:pPr>
        <w:pStyle w:val="NoList1"/>
        <w:framePr w:w="9243" w:wrap="auto" w:hAnchor="text" w:x="1692" w:y="417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anchored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Frustration-aggression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Broken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Windows-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Police-Community</w:t>
      </w:r>
    </w:p>
    <w:p w14:paraId="4860EC99" w14:textId="77777777" w:rsidR="00FB6CFF" w:rsidRDefault="00000000">
      <w:pPr>
        <w:pStyle w:val="NoList1"/>
        <w:framePr w:w="9243" w:wrap="auto" w:hAnchor="text" w:x="1692" w:y="4174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Relations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model.The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adopted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Sequential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mixed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method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cross-sectional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survey</w:t>
      </w:r>
    </w:p>
    <w:p w14:paraId="4961884B" w14:textId="77777777" w:rsidR="00FB6CFF" w:rsidRDefault="00000000">
      <w:pPr>
        <w:pStyle w:val="NoList1"/>
        <w:framePr w:w="9243" w:wrap="auto" w:hAnchor="text" w:x="1692" w:y="4174"/>
        <w:widowControl w:val="0"/>
        <w:autoSpaceDE w:val="0"/>
        <w:autoSpaceDN w:val="0"/>
        <w:spacing w:before="11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ex-post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type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design.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questionnaire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containing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5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validated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ATEJK</w:t>
      </w:r>
    </w:p>
    <w:p w14:paraId="3DB66F80" w14:textId="77777777" w:rsidR="00FB6CFF" w:rsidRDefault="00000000">
      <w:pPr>
        <w:pStyle w:val="NoList1"/>
        <w:framePr w:w="9243" w:wrap="auto" w:hAnchor="text" w:x="1692" w:y="4174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(α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.89;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(α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.81);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(α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.83);</w:t>
      </w:r>
    </w:p>
    <w:p w14:paraId="1AE05B91" w14:textId="77777777" w:rsidR="00FB6CFF" w:rsidRDefault="00000000">
      <w:pPr>
        <w:pStyle w:val="NoList1"/>
        <w:framePr w:w="9243" w:wrap="auto" w:hAnchor="text" w:x="1692" w:y="4174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α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.81)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-1"/>
          <w:sz w:val="24"/>
        </w:rPr>
        <w:t>-</w:t>
      </w:r>
      <w:r>
        <w:rPr>
          <w:rFonts w:ascii="Times New Roman"/>
          <w:color w:val="000000"/>
          <w:sz w:val="24"/>
        </w:rPr>
        <w:t>place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(α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.81))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utilised.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</w:p>
    <w:p w14:paraId="2C2589E4" w14:textId="77777777" w:rsidR="00FB6CFF" w:rsidRDefault="00000000">
      <w:pPr>
        <w:pStyle w:val="NoList1"/>
        <w:framePr w:w="9243" w:wrap="auto" w:hAnchor="text" w:x="1692" w:y="4174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conducted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Zones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two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(Lagos/Ogun)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eleven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(Ondo/Osun/Oyo)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NPF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comprising</w:t>
      </w:r>
    </w:p>
    <w:p w14:paraId="3727BCDB" w14:textId="77777777" w:rsidR="00FB6CFF" w:rsidRDefault="00000000">
      <w:pPr>
        <w:pStyle w:val="NoList1"/>
        <w:framePr w:w="9243" w:wrap="auto" w:hAnchor="text" w:x="1692" w:y="4174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federated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formations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selected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prevalence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phenomenon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extra-judicial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killing.</w:t>
      </w:r>
    </w:p>
    <w:p w14:paraId="0A84ECE9" w14:textId="77777777" w:rsidR="00FB6CFF" w:rsidRDefault="00000000">
      <w:pPr>
        <w:pStyle w:val="NoList1"/>
        <w:framePr w:w="9243" w:wrap="auto" w:hAnchor="text" w:x="1692" w:y="4174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Multi-stage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technique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used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1198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men.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Five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hypotheses</w:t>
      </w:r>
    </w:p>
    <w:p w14:paraId="288167D5" w14:textId="77777777" w:rsidR="00FB6CFF" w:rsidRDefault="00000000">
      <w:pPr>
        <w:pStyle w:val="NoList1"/>
        <w:framePr w:w="9243" w:wrap="auto" w:hAnchor="text" w:x="1692" w:y="4174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using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multiple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regression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hierarchical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multiple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regression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07793145" w14:textId="77777777" w:rsidR="00FB6CFF" w:rsidRDefault="00000000">
      <w:pPr>
        <w:pStyle w:val="NoList1"/>
        <w:framePr w:w="9243" w:wrap="auto" w:hAnchor="text" w:x="1692" w:y="4174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one-way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ANOVA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i/>
          <w:color w:val="000000"/>
          <w:spacing w:val="1"/>
          <w:sz w:val="24"/>
        </w:rPr>
        <w:t>p</w:t>
      </w:r>
      <w:r>
        <w:rPr>
          <w:rFonts w:ascii="Times New Roman" w:hAnsi="Times New Roman" w:cs="Times New Roman"/>
          <w:color w:val="000000"/>
          <w:sz w:val="24"/>
        </w:rPr>
        <w:t>≤0.05.</w:t>
      </w:r>
    </w:p>
    <w:p w14:paraId="4F63E434" w14:textId="77777777" w:rsidR="00FB6CFF" w:rsidRDefault="00000000">
      <w:pPr>
        <w:pStyle w:val="NoList1"/>
        <w:framePr w:w="9245" w:wrap="auto" w:hAnchor="text" w:x="1692" w:y="705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Participants’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age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34.21±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3.12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greater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percentage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males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(73.12%)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46368B50" w14:textId="77777777" w:rsidR="00FB6CFF" w:rsidRDefault="00000000">
      <w:pPr>
        <w:pStyle w:val="NoList1"/>
        <w:framePr w:w="9245" w:wrap="auto" w:hAnchor="text" w:x="1692" w:y="7054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14.44±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5.33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34.65%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rank/file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65.35%.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</w:p>
    <w:p w14:paraId="358B4F89" w14:textId="77777777" w:rsidR="00FB6CFF" w:rsidRDefault="00000000">
      <w:pPr>
        <w:pStyle w:val="NoList1"/>
        <w:framePr w:w="9245" w:wrap="auto" w:hAnchor="text" w:x="1692" w:y="7054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(r=.64),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(r=.31),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(r=.25),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(r=.36),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age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(r=.07),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sex</w:t>
      </w:r>
    </w:p>
    <w:p w14:paraId="3C76FB95" w14:textId="77777777" w:rsidR="00FB6CFF" w:rsidRDefault="00000000">
      <w:pPr>
        <w:pStyle w:val="NoList1"/>
        <w:framePr w:w="9245" w:wrap="auto" w:hAnchor="text" w:x="1692" w:y="7054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(r=-.14),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(r=.07),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(r=.09)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(r=.13)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correlates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3B9E618A" w14:textId="77777777" w:rsidR="00FB6CFF" w:rsidRDefault="00000000">
      <w:pPr>
        <w:pStyle w:val="NoList1"/>
        <w:framePr w:w="9245" w:wrap="auto" w:hAnchor="text" w:x="1692" w:y="7054"/>
        <w:widowControl w:val="0"/>
        <w:autoSpaceDE w:val="0"/>
        <w:autoSpaceDN w:val="0"/>
        <w:spacing w:before="11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ATEJK.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Sex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(t=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-2.34),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(t=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2.55),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(t=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1.98),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(t=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7.18),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4610BFE0" w14:textId="77777777" w:rsidR="00FB6CFF" w:rsidRDefault="00000000">
      <w:pPr>
        <w:pStyle w:val="NoList1"/>
        <w:framePr w:w="9245" w:wrap="auto" w:hAnchor="text" w:x="1692" w:y="705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(t=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11.76)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predictors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(R</w:t>
      </w:r>
      <w:r>
        <w:rPr>
          <w:rFonts w:ascii="Times New Roman"/>
          <w:color w:val="000000"/>
          <w:spacing w:val="2"/>
          <w:sz w:val="24"/>
          <w:vertAlign w:val="superscript"/>
        </w:rPr>
        <w:t>2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0.21,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</w:t>
      </w:r>
      <w:r>
        <w:rPr>
          <w:rFonts w:ascii="Times New Roman"/>
          <w:color w:val="000000"/>
          <w:spacing w:val="1"/>
          <w:sz w:val="24"/>
          <w:vertAlign w:val="subscript"/>
        </w:rPr>
        <w:t>8,1059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34.735).</w:t>
      </w:r>
    </w:p>
    <w:p w14:paraId="0B9DDEED" w14:textId="77777777" w:rsidR="00FB6CFF" w:rsidRDefault="00000000">
      <w:pPr>
        <w:pStyle w:val="NoList1"/>
        <w:framePr w:w="9245" w:wrap="auto" w:hAnchor="text" w:x="1692" w:y="7054"/>
        <w:widowControl w:val="0"/>
        <w:autoSpaceDE w:val="0"/>
        <w:autoSpaceDN w:val="0"/>
        <w:spacing w:before="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Also,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sex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(t=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-3.92),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years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(t=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2.34),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.22,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7.79),</w:t>
      </w:r>
    </w:p>
    <w:p w14:paraId="427DE8D0" w14:textId="77777777" w:rsidR="00FB6CFF" w:rsidRDefault="00000000">
      <w:pPr>
        <w:pStyle w:val="NoList1"/>
        <w:framePr w:w="9245" w:wrap="auto" w:hAnchor="text" w:x="1692" w:y="705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(t=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4.12),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job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(t=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12.15)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predictors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ATEJK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[R</w:t>
      </w:r>
      <w:r>
        <w:rPr>
          <w:rFonts w:ascii="Times New Roman"/>
          <w:color w:val="000000"/>
          <w:spacing w:val="2"/>
          <w:sz w:val="24"/>
          <w:vertAlign w:val="superscript"/>
        </w:rPr>
        <w:t>2</w:t>
      </w:r>
      <w:r>
        <w:rPr>
          <w:rFonts w:ascii="Times New Roman"/>
          <w:color w:val="000000"/>
          <w:sz w:val="24"/>
        </w:rPr>
        <w:t>=</w:t>
      </w:r>
    </w:p>
    <w:p w14:paraId="73594EAC" w14:textId="77777777" w:rsidR="00FB6CFF" w:rsidRDefault="00000000">
      <w:pPr>
        <w:pStyle w:val="NoList1"/>
        <w:framePr w:w="9245" w:wrap="auto" w:hAnchor="text" w:x="1692" w:y="7054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0.26,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</w:t>
      </w:r>
      <w:r>
        <w:rPr>
          <w:rFonts w:ascii="Times New Roman"/>
          <w:color w:val="000000"/>
          <w:spacing w:val="1"/>
          <w:sz w:val="24"/>
          <w:vertAlign w:val="subscript"/>
        </w:rPr>
        <w:t>8,1059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45.810].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(t=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21.93)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(z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6.968)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</w:p>
    <w:p w14:paraId="442C17E4" w14:textId="77777777" w:rsidR="00FB6CFF" w:rsidRDefault="00000000">
      <w:pPr>
        <w:pStyle w:val="NoList1"/>
        <w:framePr w:w="9245" w:wrap="auto" w:hAnchor="text" w:x="1692" w:y="705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(β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.00,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t=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.13)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4"/>
          <w:sz w:val="24"/>
        </w:rPr>
        <w:t>A</w:t>
      </w:r>
      <w:r>
        <w:rPr>
          <w:rFonts w:ascii="Times New Roman"/>
          <w:color w:val="000000"/>
          <w:sz w:val="24"/>
        </w:rPr>
        <w:t>TEJK.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(R</w:t>
      </w:r>
      <w:r>
        <w:rPr>
          <w:rFonts w:ascii="Times New Roman"/>
          <w:color w:val="000000"/>
          <w:spacing w:val="2"/>
          <w:sz w:val="24"/>
          <w:vertAlign w:val="superscript"/>
        </w:rPr>
        <w:t>2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0.49,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</w:t>
      </w:r>
      <w:r>
        <w:rPr>
          <w:rFonts w:ascii="Times New Roman"/>
          <w:color w:val="000000"/>
          <w:spacing w:val="1"/>
          <w:sz w:val="24"/>
          <w:vertAlign w:val="subscript"/>
        </w:rPr>
        <w:t>10,1052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14.67).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6A9D65F5" w14:textId="77777777" w:rsidR="00FB6CFF" w:rsidRDefault="00000000">
      <w:pPr>
        <w:pStyle w:val="NoList1"/>
        <w:framePr w:w="9245" w:wrap="auto" w:hAnchor="text" w:x="1692" w:y="7054"/>
        <w:widowControl w:val="0"/>
        <w:autoSpaceDE w:val="0"/>
        <w:autoSpaceDN w:val="0"/>
        <w:spacing w:before="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inspectorate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cadre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(M=72.59)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more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ATEJK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(M=71.77)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335D69EE" w14:textId="77777777" w:rsidR="00FB6CFF" w:rsidRDefault="00000000">
      <w:pPr>
        <w:pStyle w:val="NoList1"/>
        <w:framePr w:w="9245" w:wrap="auto" w:hAnchor="text" w:x="1692" w:y="7054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rank/file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(M=68.78);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[F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(2,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1065)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14.27].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Respondents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postgraduate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</w:t>
      </w:r>
    </w:p>
    <w:p w14:paraId="21B5A7F4" w14:textId="77777777" w:rsidR="00FB6CFF" w:rsidRDefault="00000000">
      <w:pPr>
        <w:pStyle w:val="NoList1"/>
        <w:framePr w:w="9245" w:wrap="auto" w:hAnchor="text" w:x="1692" w:y="7054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(M=74.01)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scores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ATEJK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respondents’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HND/BSc.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(M=71.15),</w:t>
      </w:r>
    </w:p>
    <w:p w14:paraId="50F902F9" w14:textId="77777777" w:rsidR="00FB6CFF" w:rsidRDefault="00000000">
      <w:pPr>
        <w:pStyle w:val="NoList1"/>
        <w:framePr w:w="9036" w:wrap="auto" w:hAnchor="text" w:x="1692" w:y="1064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OND/NCE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(M=70.67),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Secondary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(M=70.22)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primary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(M=58.69)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[F</w:t>
      </w:r>
      <w:r>
        <w:rPr>
          <w:rFonts w:ascii="Times New Roman"/>
          <w:color w:val="000000"/>
          <w:spacing w:val="1"/>
          <w:sz w:val="24"/>
          <w:vertAlign w:val="subscript"/>
        </w:rPr>
        <w:t>4,</w:t>
      </w:r>
      <w:r>
        <w:rPr>
          <w:rFonts w:ascii="Times New Roman"/>
          <w:color w:val="000000"/>
          <w:spacing w:val="-11"/>
          <w:sz w:val="24"/>
          <w:vertAlign w:val="subscript"/>
        </w:rPr>
        <w:t xml:space="preserve"> </w:t>
      </w:r>
      <w:r>
        <w:rPr>
          <w:rFonts w:ascii="Times New Roman"/>
          <w:color w:val="000000"/>
          <w:sz w:val="24"/>
          <w:vertAlign w:val="subscript"/>
        </w:rPr>
        <w:t>1063</w:t>
      </w:r>
    </w:p>
    <w:p w14:paraId="7BF3E14C" w14:textId="77777777" w:rsidR="00FB6CFF" w:rsidRDefault="00000000">
      <w:pPr>
        <w:pStyle w:val="NoList1"/>
        <w:framePr w:w="9036" w:wrap="auto" w:hAnchor="text" w:x="1692" w:y="10643"/>
        <w:widowControl w:val="0"/>
        <w:autoSpaceDE w:val="0"/>
        <w:autoSpaceDN w:val="0"/>
        <w:spacing w:before="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10.85].</w:t>
      </w:r>
    </w:p>
    <w:p w14:paraId="56170E74" w14:textId="77777777" w:rsidR="00FB6CFF" w:rsidRDefault="00000000">
      <w:pPr>
        <w:pStyle w:val="NoList1"/>
        <w:framePr w:w="375" w:wrap="auto" w:hAnchor="text" w:x="10560" w:y="1064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=</w:t>
      </w:r>
    </w:p>
    <w:p w14:paraId="4D925D12" w14:textId="77777777" w:rsidR="00FB6CFF" w:rsidRDefault="00000000">
      <w:pPr>
        <w:pStyle w:val="NoList1"/>
        <w:framePr w:w="9237" w:wrap="auto" w:hAnchor="text" w:x="1692" w:y="1131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Work-place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age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gender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important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030948B8" w14:textId="77777777" w:rsidR="00FB6CFF" w:rsidRDefault="00000000">
      <w:pPr>
        <w:pStyle w:val="NoList1"/>
        <w:framePr w:w="9237" w:wrap="auto" w:hAnchor="text" w:x="1692" w:y="11315"/>
        <w:widowControl w:val="0"/>
        <w:autoSpaceDE w:val="0"/>
        <w:autoSpaceDN w:val="0"/>
        <w:spacing w:before="11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men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</w:p>
    <w:p w14:paraId="163771C5" w14:textId="77777777" w:rsidR="00FB6CFF" w:rsidRDefault="00000000">
      <w:pPr>
        <w:pStyle w:val="NoList1"/>
        <w:framePr w:w="9237" w:wrap="auto" w:hAnchor="text" w:x="1692" w:y="11315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 w14:paraId="68144B83" w14:textId="77777777" w:rsidR="00FB6CFF" w:rsidRDefault="00000000">
      <w:pPr>
        <w:pStyle w:val="NoList1"/>
        <w:framePr w:w="9237" w:wrap="auto" w:hAnchor="text" w:x="1692" w:y="11315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mediated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Efforts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made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Commission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</w:t>
      </w:r>
    </w:p>
    <w:p w14:paraId="6DA1D33A" w14:textId="77777777" w:rsidR="00FB6CFF" w:rsidRDefault="00000000">
      <w:pPr>
        <w:pStyle w:val="NoList1"/>
        <w:framePr w:w="9237" w:wrap="auto" w:hAnchor="text" w:x="1692" w:y="11315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intervention in training programmes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right attitude towards extra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</w:p>
    <w:p w14:paraId="743154D3" w14:textId="77777777" w:rsidR="00FB6CFF" w:rsidRDefault="00000000">
      <w:pPr>
        <w:pStyle w:val="NoList1"/>
        <w:framePr w:w="9237" w:wrap="auto" w:hAnchor="text" w:x="1692" w:y="11315"/>
        <w:widowControl w:val="0"/>
        <w:autoSpaceDE w:val="0"/>
        <w:autoSpaceDN w:val="0"/>
        <w:spacing w:before="1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killing.</w:t>
      </w:r>
    </w:p>
    <w:p w14:paraId="23900D21" w14:textId="77777777" w:rsidR="00FB6CFF" w:rsidRDefault="00000000">
      <w:pPr>
        <w:pStyle w:val="NoList1"/>
        <w:framePr w:w="2206" w:wrap="auto" w:hAnchor="text" w:x="1692" w:y="13090"/>
        <w:widowControl w:val="0"/>
        <w:autoSpaceDE w:val="0"/>
        <w:autoSpaceDN w:val="0"/>
        <w:spacing w:after="0" w:line="255" w:lineRule="exact"/>
        <w:rPr>
          <w:rFonts w:ascii="Times New Roman"/>
          <w:color w:val="000000"/>
          <w:sz w:val="23"/>
        </w:rPr>
      </w:pPr>
      <w:r>
        <w:rPr>
          <w:rFonts w:ascii="Times New Roman"/>
          <w:b/>
          <w:color w:val="000000"/>
          <w:spacing w:val="1"/>
          <w:sz w:val="23"/>
        </w:rPr>
        <w:t>Word</w:t>
      </w:r>
      <w:r>
        <w:rPr>
          <w:rFonts w:ascii="Times New Roman"/>
          <w:b/>
          <w:color w:val="000000"/>
          <w:spacing w:val="-1"/>
          <w:sz w:val="23"/>
        </w:rPr>
        <w:t xml:space="preserve"> </w:t>
      </w:r>
      <w:r>
        <w:rPr>
          <w:rFonts w:ascii="Times New Roman"/>
          <w:b/>
          <w:color w:val="000000"/>
          <w:sz w:val="23"/>
        </w:rPr>
        <w:t>count</w:t>
      </w:r>
      <w:r>
        <w:rPr>
          <w:rFonts w:ascii="Times New Roman"/>
          <w:color w:val="000000"/>
          <w:sz w:val="23"/>
        </w:rPr>
        <w:t>:</w:t>
      </w:r>
      <w:r>
        <w:rPr>
          <w:rFonts w:ascii="Times New Roman"/>
          <w:color w:val="000000"/>
          <w:spacing w:val="315"/>
          <w:sz w:val="23"/>
        </w:rPr>
        <w:t xml:space="preserve"> </w:t>
      </w:r>
      <w:r>
        <w:rPr>
          <w:rFonts w:ascii="Times New Roman"/>
          <w:color w:val="000000"/>
          <w:sz w:val="23"/>
        </w:rPr>
        <w:t>438</w:t>
      </w:r>
    </w:p>
    <w:p w14:paraId="685462CF" w14:textId="77777777" w:rsidR="00FB6CFF" w:rsidRDefault="00000000">
      <w:pPr>
        <w:pStyle w:val="NoList1"/>
        <w:framePr w:w="9238" w:wrap="auto" w:hAnchor="text" w:x="1692" w:y="13513"/>
        <w:widowControl w:val="0"/>
        <w:autoSpaceDE w:val="0"/>
        <w:autoSpaceDN w:val="0"/>
        <w:spacing w:after="0" w:line="255" w:lineRule="exact"/>
        <w:rPr>
          <w:rFonts w:ascii="Times New Roman"/>
          <w:color w:val="000000"/>
          <w:sz w:val="23"/>
        </w:rPr>
      </w:pPr>
      <w:r>
        <w:rPr>
          <w:rFonts w:ascii="Times New Roman"/>
          <w:b/>
          <w:color w:val="000000"/>
          <w:sz w:val="23"/>
        </w:rPr>
        <w:t>Keywords:</w:t>
      </w:r>
      <w:r>
        <w:rPr>
          <w:rFonts w:ascii="Times New Roman"/>
          <w:b/>
          <w:color w:val="000000"/>
          <w:spacing w:val="488"/>
          <w:sz w:val="23"/>
        </w:rPr>
        <w:t xml:space="preserve"> </w:t>
      </w:r>
      <w:r>
        <w:rPr>
          <w:rFonts w:ascii="Times New Roman"/>
          <w:color w:val="000000"/>
          <w:sz w:val="23"/>
        </w:rPr>
        <w:t>Attitude</w:t>
      </w:r>
      <w:r>
        <w:rPr>
          <w:rFonts w:ascii="Times New Roman"/>
          <w:color w:val="000000"/>
          <w:spacing w:val="123"/>
          <w:sz w:val="23"/>
        </w:rPr>
        <w:t xml:space="preserve"> </w:t>
      </w:r>
      <w:r>
        <w:rPr>
          <w:rFonts w:ascii="Times New Roman"/>
          <w:color w:val="000000"/>
          <w:sz w:val="23"/>
        </w:rPr>
        <w:t>Towards</w:t>
      </w:r>
      <w:r>
        <w:rPr>
          <w:rFonts w:ascii="Times New Roman"/>
          <w:color w:val="000000"/>
          <w:spacing w:val="119"/>
          <w:sz w:val="23"/>
        </w:rPr>
        <w:t xml:space="preserve"> </w:t>
      </w:r>
      <w:r>
        <w:rPr>
          <w:rFonts w:ascii="Times New Roman"/>
          <w:color w:val="000000"/>
          <w:sz w:val="23"/>
        </w:rPr>
        <w:t>extra-judicial</w:t>
      </w:r>
      <w:r>
        <w:rPr>
          <w:rFonts w:ascii="Times New Roman"/>
          <w:color w:val="000000"/>
          <w:spacing w:val="120"/>
          <w:sz w:val="23"/>
        </w:rPr>
        <w:t xml:space="preserve"> </w:t>
      </w:r>
      <w:r>
        <w:rPr>
          <w:rFonts w:ascii="Times New Roman"/>
          <w:color w:val="000000"/>
          <w:sz w:val="23"/>
        </w:rPr>
        <w:t>killings,</w:t>
      </w:r>
      <w:r>
        <w:rPr>
          <w:rFonts w:ascii="Times New Roman"/>
          <w:color w:val="000000"/>
          <w:spacing w:val="123"/>
          <w:sz w:val="23"/>
        </w:rPr>
        <w:t xml:space="preserve"> </w:t>
      </w:r>
      <w:r>
        <w:rPr>
          <w:rFonts w:ascii="Times New Roman"/>
          <w:color w:val="000000"/>
          <w:sz w:val="23"/>
        </w:rPr>
        <w:t>Perception</w:t>
      </w:r>
      <w:r>
        <w:rPr>
          <w:rFonts w:ascii="Times New Roman"/>
          <w:color w:val="000000"/>
          <w:spacing w:val="120"/>
          <w:sz w:val="23"/>
        </w:rPr>
        <w:t xml:space="preserve"> </w:t>
      </w:r>
      <w:r>
        <w:rPr>
          <w:rFonts w:ascii="Times New Roman"/>
          <w:color w:val="000000"/>
          <w:sz w:val="23"/>
        </w:rPr>
        <w:t>of</w:t>
      </w:r>
      <w:r>
        <w:rPr>
          <w:rFonts w:ascii="Times New Roman"/>
          <w:color w:val="000000"/>
          <w:spacing w:val="120"/>
          <w:sz w:val="23"/>
        </w:rPr>
        <w:t xml:space="preserve"> </w:t>
      </w:r>
      <w:r>
        <w:rPr>
          <w:rFonts w:ascii="Times New Roman"/>
          <w:color w:val="000000"/>
          <w:sz w:val="23"/>
        </w:rPr>
        <w:t>criminal</w:t>
      </w:r>
      <w:r>
        <w:rPr>
          <w:rFonts w:ascii="Times New Roman"/>
          <w:color w:val="000000"/>
          <w:spacing w:val="121"/>
          <w:sz w:val="23"/>
        </w:rPr>
        <w:t xml:space="preserve"> </w:t>
      </w:r>
      <w:r>
        <w:rPr>
          <w:rFonts w:ascii="Times New Roman"/>
          <w:color w:val="000000"/>
          <w:sz w:val="23"/>
        </w:rPr>
        <w:t>justice,</w:t>
      </w:r>
    </w:p>
    <w:p w14:paraId="085F8568" w14:textId="77777777" w:rsidR="00FB6CFF" w:rsidRDefault="00000000">
      <w:pPr>
        <w:pStyle w:val="NoList1"/>
        <w:framePr w:w="7096" w:wrap="auto" w:hAnchor="text" w:x="3312" w:y="13817"/>
        <w:widowControl w:val="0"/>
        <w:autoSpaceDE w:val="0"/>
        <w:autoSpaceDN w:val="0"/>
        <w:spacing w:after="0" w:line="255" w:lineRule="exact"/>
        <w:rPr>
          <w:rFonts w:ascii="Times New Roman"/>
          <w:color w:val="000000"/>
          <w:sz w:val="23"/>
        </w:rPr>
      </w:pPr>
      <w:r>
        <w:rPr>
          <w:rFonts w:ascii="Times New Roman"/>
          <w:color w:val="000000"/>
          <w:sz w:val="23"/>
        </w:rPr>
        <w:t>Perceived</w:t>
      </w:r>
      <w:r>
        <w:rPr>
          <w:rFonts w:ascii="Times New Roman"/>
          <w:color w:val="000000"/>
          <w:spacing w:val="-2"/>
          <w:sz w:val="23"/>
        </w:rPr>
        <w:t xml:space="preserve"> </w:t>
      </w:r>
      <w:r>
        <w:rPr>
          <w:rFonts w:ascii="Times New Roman"/>
          <w:color w:val="000000"/>
          <w:sz w:val="23"/>
        </w:rPr>
        <w:t>citizens</w:t>
      </w:r>
      <w:r>
        <w:rPr>
          <w:rFonts w:ascii="Times New Roman"/>
          <w:color w:val="000000"/>
          <w:spacing w:val="-1"/>
          <w:sz w:val="23"/>
        </w:rPr>
        <w:t xml:space="preserve"> </w:t>
      </w:r>
      <w:r>
        <w:rPr>
          <w:rFonts w:ascii="Times New Roman"/>
          <w:color w:val="000000"/>
          <w:sz w:val="23"/>
        </w:rPr>
        <w:t>hostility,</w:t>
      </w:r>
      <w:r>
        <w:rPr>
          <w:rFonts w:ascii="Times New Roman"/>
          <w:color w:val="000000"/>
          <w:spacing w:val="4"/>
          <w:sz w:val="23"/>
        </w:rPr>
        <w:t xml:space="preserve"> </w:t>
      </w:r>
      <w:r>
        <w:rPr>
          <w:rFonts w:ascii="Times New Roman"/>
          <w:color w:val="000000"/>
          <w:sz w:val="23"/>
        </w:rPr>
        <w:t>Justice</w:t>
      </w:r>
      <w:r>
        <w:rPr>
          <w:rFonts w:ascii="Times New Roman"/>
          <w:color w:val="000000"/>
          <w:spacing w:val="1"/>
          <w:sz w:val="23"/>
        </w:rPr>
        <w:t xml:space="preserve"> </w:t>
      </w:r>
      <w:r>
        <w:rPr>
          <w:rFonts w:ascii="Times New Roman"/>
          <w:color w:val="000000"/>
          <w:sz w:val="23"/>
        </w:rPr>
        <w:t>dispensation,</w:t>
      </w:r>
      <w:r>
        <w:rPr>
          <w:rFonts w:ascii="Times New Roman"/>
          <w:color w:val="000000"/>
          <w:spacing w:val="3"/>
          <w:sz w:val="23"/>
        </w:rPr>
        <w:t xml:space="preserve"> </w:t>
      </w:r>
      <w:r>
        <w:rPr>
          <w:rFonts w:ascii="Times New Roman"/>
          <w:color w:val="000000"/>
          <w:sz w:val="23"/>
        </w:rPr>
        <w:t>Organizational</w:t>
      </w:r>
      <w:r>
        <w:rPr>
          <w:rFonts w:ascii="Times New Roman"/>
          <w:color w:val="000000"/>
          <w:spacing w:val="1"/>
          <w:sz w:val="23"/>
        </w:rPr>
        <w:t xml:space="preserve"> </w:t>
      </w:r>
      <w:r>
        <w:rPr>
          <w:rFonts w:ascii="Times New Roman"/>
          <w:color w:val="000000"/>
          <w:sz w:val="23"/>
        </w:rPr>
        <w:t>cynicism.</w:t>
      </w:r>
    </w:p>
    <w:p w14:paraId="538D90F7" w14:textId="77777777" w:rsidR="00FB6CFF" w:rsidRDefault="00000000">
      <w:pPr>
        <w:pStyle w:val="NoList1"/>
        <w:framePr w:w="340" w:wrap="auto" w:hAnchor="text" w:x="6143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v</w:t>
      </w:r>
    </w:p>
    <w:p w14:paraId="78FF37AF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72081A40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3BE3F5D2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06" w:name="br206"/>
      <w:bookmarkEnd w:id="206"/>
      <w:r>
        <w:rPr>
          <w:rFonts w:ascii="Arial"/>
          <w:color w:val="FF0000"/>
          <w:sz w:val="2"/>
        </w:rPr>
        <w:lastRenderedPageBreak/>
        <w:t xml:space="preserve"> </w:t>
      </w:r>
    </w:p>
    <w:p w14:paraId="335A5AC6" w14:textId="77777777" w:rsidR="00FB6CFF" w:rsidRDefault="00000000">
      <w:pPr>
        <w:pStyle w:val="NoList1"/>
        <w:framePr w:w="2825" w:wrap="auto" w:hAnchor="text" w:x="4899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 xml:space="preserve">TABLE OF </w:t>
      </w:r>
      <w:r>
        <w:rPr>
          <w:rFonts w:ascii="Times New Roman"/>
          <w:b/>
          <w:color w:val="000000"/>
          <w:spacing w:val="-1"/>
          <w:sz w:val="24"/>
        </w:rPr>
        <w:t>CONTENTS</w:t>
      </w:r>
    </w:p>
    <w:p w14:paraId="2C591D78" w14:textId="77777777" w:rsidR="00FB6CFF" w:rsidRDefault="00000000">
      <w:pPr>
        <w:pStyle w:val="NoList1"/>
        <w:framePr w:w="1205" w:wrap="auto" w:hAnchor="text" w:x="1872" w:y="172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Title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page</w:t>
      </w:r>
    </w:p>
    <w:p w14:paraId="71CC5FA1" w14:textId="77777777" w:rsidR="00FB6CFF" w:rsidRDefault="00000000">
      <w:pPr>
        <w:pStyle w:val="NoList1"/>
        <w:framePr w:w="307" w:wrap="auto" w:hAnchor="text" w:x="9794" w:y="172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</w:t>
      </w:r>
    </w:p>
    <w:p w14:paraId="487D97ED" w14:textId="77777777" w:rsidR="00FB6CFF" w:rsidRDefault="00000000">
      <w:pPr>
        <w:pStyle w:val="NoList1"/>
        <w:framePr w:w="1453" w:wrap="auto" w:hAnchor="text" w:x="1872" w:y="213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Certification</w:t>
      </w:r>
    </w:p>
    <w:p w14:paraId="153A436E" w14:textId="77777777" w:rsidR="00FB6CFF" w:rsidRDefault="00000000">
      <w:pPr>
        <w:pStyle w:val="NoList1"/>
        <w:framePr w:w="1453" w:wrap="auto" w:hAnchor="text" w:x="1872" w:y="213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Dedication</w:t>
      </w:r>
    </w:p>
    <w:p w14:paraId="77398EC0" w14:textId="77777777" w:rsidR="00FB6CFF" w:rsidRDefault="00000000">
      <w:pPr>
        <w:pStyle w:val="NoList1"/>
        <w:framePr w:w="374" w:wrap="auto" w:hAnchor="text" w:x="9794" w:y="213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1"/>
          <w:sz w:val="24"/>
        </w:rPr>
        <w:t>ii</w:t>
      </w:r>
    </w:p>
    <w:p w14:paraId="76265A00" w14:textId="77777777" w:rsidR="00FB6CFF" w:rsidRDefault="00000000">
      <w:pPr>
        <w:pStyle w:val="NoList1"/>
        <w:framePr w:w="441" w:wrap="auto" w:hAnchor="text" w:x="9794" w:y="255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1"/>
          <w:sz w:val="24"/>
        </w:rPr>
        <w:t>iii</w:t>
      </w:r>
    </w:p>
    <w:p w14:paraId="3857B4C0" w14:textId="77777777" w:rsidR="00FB6CFF" w:rsidRDefault="00000000">
      <w:pPr>
        <w:pStyle w:val="NoList1"/>
        <w:framePr w:w="441" w:wrap="auto" w:hAnchor="text" w:x="9794" w:y="25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1"/>
          <w:sz w:val="24"/>
        </w:rPr>
        <w:t>iv</w:t>
      </w:r>
    </w:p>
    <w:p w14:paraId="17BE023E" w14:textId="77777777" w:rsidR="00FB6CFF" w:rsidRDefault="00000000">
      <w:pPr>
        <w:pStyle w:val="NoList1"/>
        <w:framePr w:w="441" w:wrap="auto" w:hAnchor="text" w:x="9794" w:y="25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v</w:t>
      </w:r>
    </w:p>
    <w:p w14:paraId="6F68CBDA" w14:textId="77777777" w:rsidR="00FB6CFF" w:rsidRDefault="00000000">
      <w:pPr>
        <w:pStyle w:val="NoList1"/>
        <w:framePr w:w="2053" w:wrap="auto" w:hAnchor="text" w:x="1872" w:y="296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Acknowledgement</w:t>
      </w:r>
    </w:p>
    <w:p w14:paraId="22616767" w14:textId="77777777" w:rsidR="00FB6CFF" w:rsidRDefault="00000000">
      <w:pPr>
        <w:pStyle w:val="NoList1"/>
        <w:framePr w:w="2053" w:wrap="auto" w:hAnchor="text" w:x="1872" w:y="296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Abstract</w:t>
      </w:r>
    </w:p>
    <w:p w14:paraId="0DC8A1FA" w14:textId="77777777" w:rsidR="00FB6CFF" w:rsidRDefault="00000000">
      <w:pPr>
        <w:pStyle w:val="NoList1"/>
        <w:framePr w:w="1958" w:wrap="auto" w:hAnchor="text" w:x="1872" w:y="379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Table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Contents</w:t>
      </w:r>
    </w:p>
    <w:p w14:paraId="64FAB934" w14:textId="77777777" w:rsidR="00FB6CFF" w:rsidRDefault="00000000">
      <w:pPr>
        <w:pStyle w:val="NoList1"/>
        <w:framePr w:w="1958" w:wrap="auto" w:hAnchor="text" w:x="1872" w:y="37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List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 Tables</w:t>
      </w:r>
    </w:p>
    <w:p w14:paraId="019FE160" w14:textId="77777777" w:rsidR="00FB6CFF" w:rsidRDefault="00000000">
      <w:pPr>
        <w:pStyle w:val="NoList1"/>
        <w:framePr w:w="1958" w:wrap="auto" w:hAnchor="text" w:x="1872" w:y="37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List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of </w:t>
      </w:r>
      <w:r>
        <w:rPr>
          <w:rFonts w:ascii="Times New Roman"/>
          <w:color w:val="000000"/>
          <w:spacing w:val="-1"/>
          <w:sz w:val="24"/>
        </w:rPr>
        <w:t>Figures</w:t>
      </w:r>
    </w:p>
    <w:p w14:paraId="6D95DF69" w14:textId="77777777" w:rsidR="00FB6CFF" w:rsidRDefault="00000000">
      <w:pPr>
        <w:pStyle w:val="NoList1"/>
        <w:framePr w:w="561" w:wrap="auto" w:hAnchor="text" w:x="9794" w:y="379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vi</w:t>
      </w:r>
    </w:p>
    <w:p w14:paraId="29A8C08C" w14:textId="77777777" w:rsidR="00FB6CFF" w:rsidRDefault="00000000">
      <w:pPr>
        <w:pStyle w:val="NoList1"/>
        <w:framePr w:w="561" w:wrap="auto" w:hAnchor="text" w:x="9794" w:y="37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viii</w:t>
      </w:r>
    </w:p>
    <w:p w14:paraId="49EF948C" w14:textId="77777777" w:rsidR="00FB6CFF" w:rsidRDefault="00000000">
      <w:pPr>
        <w:pStyle w:val="NoList1"/>
        <w:framePr w:w="561" w:wrap="auto" w:hAnchor="text" w:x="9794" w:y="37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1"/>
          <w:sz w:val="24"/>
        </w:rPr>
        <w:t>ix</w:t>
      </w:r>
    </w:p>
    <w:p w14:paraId="0722A8F6" w14:textId="77777777" w:rsidR="00FB6CFF" w:rsidRDefault="00000000">
      <w:pPr>
        <w:pStyle w:val="NoList1"/>
        <w:framePr w:w="4113" w:wrap="auto" w:hAnchor="text" w:x="1872" w:y="5451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CHAPTER ONE:</w:t>
      </w:r>
      <w:r>
        <w:rPr>
          <w:rFonts w:ascii="Times New Roman"/>
          <w:b/>
          <w:color w:val="000000"/>
          <w:spacing w:val="6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INTRODUCTION</w:t>
      </w:r>
    </w:p>
    <w:p w14:paraId="57B8A0A2" w14:textId="77777777" w:rsidR="00FB6CFF" w:rsidRDefault="00000000">
      <w:pPr>
        <w:pStyle w:val="NoList1"/>
        <w:framePr w:w="4113" w:wrap="auto" w:hAnchor="text" w:x="1872" w:y="54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1.1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Background</w:t>
      </w:r>
    </w:p>
    <w:p w14:paraId="60F75AB0" w14:textId="77777777" w:rsidR="00FB6CFF" w:rsidRDefault="00000000">
      <w:pPr>
        <w:pStyle w:val="NoList1"/>
        <w:framePr w:w="360" w:wrap="auto" w:hAnchor="text" w:x="9794" w:y="545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</w:t>
      </w:r>
    </w:p>
    <w:p w14:paraId="0C5F0B1A" w14:textId="77777777" w:rsidR="00FB6CFF" w:rsidRDefault="00000000">
      <w:pPr>
        <w:pStyle w:val="NoList1"/>
        <w:framePr w:w="360" w:wrap="auto" w:hAnchor="text" w:x="9794" w:y="586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</w:t>
      </w:r>
    </w:p>
    <w:p w14:paraId="35398CE8" w14:textId="77777777" w:rsidR="00FB6CFF" w:rsidRDefault="00000000">
      <w:pPr>
        <w:pStyle w:val="NoList1"/>
        <w:framePr w:w="3052" w:wrap="auto" w:hAnchor="text" w:x="1872" w:y="627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1.2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Statement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Problem</w:t>
      </w:r>
    </w:p>
    <w:p w14:paraId="7BDF7D6A" w14:textId="77777777" w:rsidR="00FB6CFF" w:rsidRDefault="00000000">
      <w:pPr>
        <w:pStyle w:val="NoList1"/>
        <w:framePr w:w="3052" w:wrap="auto" w:hAnchor="text" w:x="1872" w:y="627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1.3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Purpose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of Study</w:t>
      </w:r>
    </w:p>
    <w:p w14:paraId="47DB433E" w14:textId="77777777" w:rsidR="00FB6CFF" w:rsidRDefault="00000000">
      <w:pPr>
        <w:pStyle w:val="NoList1"/>
        <w:framePr w:w="480" w:wrap="auto" w:hAnchor="text" w:x="9794" w:y="627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10</w:t>
      </w:r>
    </w:p>
    <w:p w14:paraId="41AF858E" w14:textId="77777777" w:rsidR="00FB6CFF" w:rsidRDefault="00000000">
      <w:pPr>
        <w:pStyle w:val="NoList1"/>
        <w:framePr w:w="480" w:wrap="auto" w:hAnchor="text" w:x="9794" w:y="627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13</w:t>
      </w:r>
    </w:p>
    <w:p w14:paraId="05A35EDF" w14:textId="77777777" w:rsidR="00FB6CFF" w:rsidRDefault="00000000">
      <w:pPr>
        <w:pStyle w:val="NoList1"/>
        <w:framePr w:w="480" w:wrap="auto" w:hAnchor="text" w:x="9794" w:y="627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14</w:t>
      </w:r>
    </w:p>
    <w:p w14:paraId="677B5305" w14:textId="77777777" w:rsidR="00FB6CFF" w:rsidRDefault="00000000">
      <w:pPr>
        <w:pStyle w:val="NoList1"/>
        <w:framePr w:w="480" w:wrap="auto" w:hAnchor="text" w:x="9794" w:y="627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15</w:t>
      </w:r>
    </w:p>
    <w:p w14:paraId="012CE7FF" w14:textId="77777777" w:rsidR="00FB6CFF" w:rsidRDefault="00000000">
      <w:pPr>
        <w:pStyle w:val="NoList1"/>
        <w:framePr w:w="3667" w:wrap="auto" w:hAnchor="text" w:x="1872" w:y="710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1.4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Relevance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</w:p>
    <w:p w14:paraId="32CCDACF" w14:textId="77777777" w:rsidR="00FB6CFF" w:rsidRDefault="00000000">
      <w:pPr>
        <w:pStyle w:val="NoList1"/>
        <w:framePr w:w="3667" w:wrap="auto" w:hAnchor="text" w:x="1872" w:y="710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1.5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Operationalisation of </w:t>
      </w:r>
      <w:r>
        <w:rPr>
          <w:rFonts w:ascii="Times New Roman"/>
          <w:color w:val="000000"/>
          <w:spacing w:val="1"/>
          <w:sz w:val="24"/>
        </w:rPr>
        <w:t>Terms</w:t>
      </w:r>
    </w:p>
    <w:p w14:paraId="77F30160" w14:textId="77777777" w:rsidR="00FB6CFF" w:rsidRDefault="00000000">
      <w:pPr>
        <w:pStyle w:val="NoList1"/>
        <w:framePr w:w="4846" w:wrap="auto" w:hAnchor="text" w:x="1872" w:y="8351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CHAPTER TWO: LITERATURE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REVIEW</w:t>
      </w:r>
    </w:p>
    <w:p w14:paraId="4088C4D6" w14:textId="77777777" w:rsidR="00FB6CFF" w:rsidRDefault="00000000">
      <w:pPr>
        <w:pStyle w:val="NoList1"/>
        <w:framePr w:w="4846" w:wrap="auto" w:hAnchor="text" w:x="1872" w:y="83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2.1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Theoretical Framework</w:t>
      </w:r>
    </w:p>
    <w:p w14:paraId="59F418D6" w14:textId="77777777" w:rsidR="00FB6CFF" w:rsidRDefault="00000000">
      <w:pPr>
        <w:pStyle w:val="NoList1"/>
        <w:framePr w:w="480" w:wrap="auto" w:hAnchor="text" w:x="9794" w:y="835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17</w:t>
      </w:r>
    </w:p>
    <w:p w14:paraId="0469B472" w14:textId="77777777" w:rsidR="00FB6CFF" w:rsidRDefault="00000000">
      <w:pPr>
        <w:pStyle w:val="NoList1"/>
        <w:framePr w:w="480" w:wrap="auto" w:hAnchor="text" w:x="9794" w:y="83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17</w:t>
      </w:r>
    </w:p>
    <w:p w14:paraId="663C1FB3" w14:textId="77777777" w:rsidR="00FB6CFF" w:rsidRDefault="00000000">
      <w:pPr>
        <w:pStyle w:val="NoList1"/>
        <w:framePr w:w="480" w:wrap="auto" w:hAnchor="text" w:x="9794" w:y="83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17</w:t>
      </w:r>
    </w:p>
    <w:p w14:paraId="2B990F43" w14:textId="77777777" w:rsidR="00FB6CFF" w:rsidRDefault="00000000">
      <w:pPr>
        <w:pStyle w:val="NoList1"/>
        <w:framePr w:w="7113" w:wrap="auto" w:hAnchor="text" w:x="1872" w:y="917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2.1.1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 Aggression Hypothesis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(Baron &amp;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Richardson, 1994)</w:t>
      </w:r>
    </w:p>
    <w:p w14:paraId="29EB5322" w14:textId="77777777" w:rsidR="00FB6CFF" w:rsidRDefault="00000000">
      <w:pPr>
        <w:pStyle w:val="NoList1"/>
        <w:framePr w:w="7348" w:wrap="auto" w:hAnchor="text" w:x="1872" w:y="959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2.1.2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Broken Windows Theory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Police-Community Relations Model</w:t>
      </w:r>
    </w:p>
    <w:p w14:paraId="43E1185E" w14:textId="77777777" w:rsidR="00FB6CFF" w:rsidRDefault="00000000">
      <w:pPr>
        <w:pStyle w:val="NoList1"/>
        <w:framePr w:w="7348" w:wrap="auto" w:hAnchor="text" w:x="1872" w:y="9592"/>
        <w:widowControl w:val="0"/>
        <w:autoSpaceDE w:val="0"/>
        <w:autoSpaceDN w:val="0"/>
        <w:spacing w:before="10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(Wilson and Kelling,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1982)</w:t>
      </w:r>
    </w:p>
    <w:p w14:paraId="2D709FE6" w14:textId="77777777" w:rsidR="00FB6CFF" w:rsidRDefault="00000000">
      <w:pPr>
        <w:pStyle w:val="NoList1"/>
        <w:framePr w:w="480" w:wrap="auto" w:hAnchor="text" w:x="9794" w:y="986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19</w:t>
      </w:r>
    </w:p>
    <w:p w14:paraId="54B2F48C" w14:textId="77777777" w:rsidR="00FB6CFF" w:rsidRDefault="00000000">
      <w:pPr>
        <w:pStyle w:val="NoList1"/>
        <w:framePr w:w="480" w:wrap="auto" w:hAnchor="text" w:x="9794" w:y="986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22</w:t>
      </w:r>
    </w:p>
    <w:p w14:paraId="705C8F53" w14:textId="77777777" w:rsidR="00FB6CFF" w:rsidRDefault="00000000">
      <w:pPr>
        <w:pStyle w:val="NoList1"/>
        <w:framePr w:w="480" w:wrap="auto" w:hAnchor="text" w:x="9794" w:y="986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23</w:t>
      </w:r>
    </w:p>
    <w:p w14:paraId="29F355A5" w14:textId="77777777" w:rsidR="00FB6CFF" w:rsidRDefault="00000000">
      <w:pPr>
        <w:pStyle w:val="NoList1"/>
        <w:framePr w:w="480" w:wrap="auto" w:hAnchor="text" w:x="9794" w:y="986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27</w:t>
      </w:r>
    </w:p>
    <w:p w14:paraId="77296365" w14:textId="77777777" w:rsidR="00FB6CFF" w:rsidRDefault="00000000">
      <w:pPr>
        <w:pStyle w:val="NoList1"/>
        <w:framePr w:w="480" w:wrap="auto" w:hAnchor="text" w:x="9794" w:y="9868"/>
        <w:widowControl w:val="0"/>
        <w:autoSpaceDE w:val="0"/>
        <w:autoSpaceDN w:val="0"/>
        <w:spacing w:before="14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29</w:t>
      </w:r>
    </w:p>
    <w:p w14:paraId="09D70C56" w14:textId="77777777" w:rsidR="00FB6CFF" w:rsidRDefault="00000000">
      <w:pPr>
        <w:pStyle w:val="NoList1"/>
        <w:framePr w:w="480" w:wrap="auto" w:hAnchor="text" w:x="9794" w:y="986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31</w:t>
      </w:r>
    </w:p>
    <w:p w14:paraId="1A00EF6C" w14:textId="77777777" w:rsidR="00FB6CFF" w:rsidRDefault="00000000">
      <w:pPr>
        <w:pStyle w:val="NoList1"/>
        <w:framePr w:w="480" w:wrap="auto" w:hAnchor="text" w:x="9794" w:y="986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32</w:t>
      </w:r>
    </w:p>
    <w:p w14:paraId="30EDD435" w14:textId="77777777" w:rsidR="00FB6CFF" w:rsidRDefault="00000000">
      <w:pPr>
        <w:pStyle w:val="NoList1"/>
        <w:framePr w:w="480" w:wrap="auto" w:hAnchor="text" w:x="9794" w:y="986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34</w:t>
      </w:r>
    </w:p>
    <w:p w14:paraId="2EF2C428" w14:textId="77777777" w:rsidR="00FB6CFF" w:rsidRDefault="00000000">
      <w:pPr>
        <w:pStyle w:val="NoList1"/>
        <w:framePr w:w="480" w:wrap="auto" w:hAnchor="text" w:x="9794" w:y="986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36</w:t>
      </w:r>
    </w:p>
    <w:p w14:paraId="325BF046" w14:textId="77777777" w:rsidR="00FB6CFF" w:rsidRDefault="00000000">
      <w:pPr>
        <w:pStyle w:val="NoList1"/>
        <w:framePr w:w="480" w:wrap="auto" w:hAnchor="text" w:x="9794" w:y="986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38</w:t>
      </w:r>
    </w:p>
    <w:p w14:paraId="0C1D7AAF" w14:textId="77777777" w:rsidR="00FB6CFF" w:rsidRDefault="00000000">
      <w:pPr>
        <w:pStyle w:val="NoList1"/>
        <w:framePr w:w="480" w:wrap="auto" w:hAnchor="text" w:x="9794" w:y="986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40</w:t>
      </w:r>
    </w:p>
    <w:p w14:paraId="61F84977" w14:textId="77777777" w:rsidR="00FB6CFF" w:rsidRDefault="00000000">
      <w:pPr>
        <w:pStyle w:val="NoList1"/>
        <w:framePr w:w="4617" w:wrap="auto" w:hAnchor="text" w:x="1872" w:y="1028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2.1.3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 Strain Theory (Agnew, 2001)</w:t>
      </w:r>
    </w:p>
    <w:p w14:paraId="0D27356C" w14:textId="77777777" w:rsidR="00FB6CFF" w:rsidRDefault="00000000">
      <w:pPr>
        <w:pStyle w:val="NoList1"/>
        <w:framePr w:w="4617" w:wrap="auto" w:hAnchor="text" w:x="1872" w:y="1028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2.1.4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Angry-Aggression Theory</w:t>
      </w:r>
    </w:p>
    <w:p w14:paraId="343925E2" w14:textId="77777777" w:rsidR="00FB6CFF" w:rsidRDefault="00000000">
      <w:pPr>
        <w:pStyle w:val="NoList1"/>
        <w:framePr w:w="5552" w:wrap="auto" w:hAnchor="text" w:x="1872" w:y="1111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2.1.5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World Belief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(Melvin Lerner, 1980)</w:t>
      </w:r>
    </w:p>
    <w:p w14:paraId="0F6F2B0B" w14:textId="77777777" w:rsidR="00FB6CFF" w:rsidRDefault="00000000">
      <w:pPr>
        <w:pStyle w:val="NoList1"/>
        <w:framePr w:w="5552" w:wrap="auto" w:hAnchor="text" w:x="1872" w:y="11111"/>
        <w:widowControl w:val="0"/>
        <w:autoSpaceDE w:val="0"/>
        <w:autoSpaceDN w:val="0"/>
        <w:spacing w:before="14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2.1.6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Theory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Reasoned Action (Ajzen, 1980).</w:t>
      </w:r>
    </w:p>
    <w:p w14:paraId="36D2F39A" w14:textId="77777777" w:rsidR="00FB6CFF" w:rsidRDefault="00000000">
      <w:pPr>
        <w:pStyle w:val="NoList1"/>
        <w:framePr w:w="5552" w:wrap="auto" w:hAnchor="text" w:x="1872" w:y="111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2.1.7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Retributive Justice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(Jemkin, 2011)</w:t>
      </w:r>
    </w:p>
    <w:p w14:paraId="55D83409" w14:textId="77777777" w:rsidR="00FB6CFF" w:rsidRDefault="00000000">
      <w:pPr>
        <w:pStyle w:val="NoList1"/>
        <w:framePr w:w="5552" w:wrap="auto" w:hAnchor="text" w:x="1872" w:y="111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2.1.8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Sub-cultures 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Code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of Silence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Model</w:t>
      </w:r>
    </w:p>
    <w:p w14:paraId="625115FC" w14:textId="77777777" w:rsidR="00FB6CFF" w:rsidRDefault="00000000">
      <w:pPr>
        <w:pStyle w:val="NoList1"/>
        <w:framePr w:w="5552" w:wrap="auto" w:hAnchor="text" w:x="1872" w:y="111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2.1.9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Organisational cynicism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theories </w:t>
      </w:r>
      <w:r>
        <w:rPr>
          <w:rFonts w:ascii="Times New Roman"/>
          <w:color w:val="000000"/>
          <w:spacing w:val="-1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models.</w:t>
      </w:r>
    </w:p>
    <w:p w14:paraId="5BC540C8" w14:textId="77777777" w:rsidR="00FB6CFF" w:rsidRDefault="00000000">
      <w:pPr>
        <w:pStyle w:val="NoList1"/>
        <w:framePr w:w="5552" w:wrap="auto" w:hAnchor="text" w:x="1872" w:y="111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2.1.9.1</w:t>
      </w:r>
      <w:r>
        <w:rPr>
          <w:rFonts w:ascii="Times New Roman"/>
          <w:color w:val="000000"/>
          <w:spacing w:val="30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Foci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 organisational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theories</w:t>
      </w:r>
    </w:p>
    <w:p w14:paraId="39532980" w14:textId="77777777" w:rsidR="00FB6CFF" w:rsidRDefault="00000000">
      <w:pPr>
        <w:pStyle w:val="NoList1"/>
        <w:framePr w:w="5552" w:wrap="auto" w:hAnchor="text" w:x="1872" w:y="111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2.1.9.2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Models of organizational cynicism</w:t>
      </w:r>
    </w:p>
    <w:p w14:paraId="466BDC1B" w14:textId="77777777" w:rsidR="00FB6CFF" w:rsidRDefault="00000000">
      <w:pPr>
        <w:pStyle w:val="NoList1"/>
        <w:framePr w:w="5552" w:wrap="auto" w:hAnchor="text" w:x="1872" w:y="111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2.2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Conceptual Literature</w:t>
      </w:r>
    </w:p>
    <w:p w14:paraId="32E7D206" w14:textId="77777777" w:rsidR="00FB6CFF" w:rsidRDefault="00000000">
      <w:pPr>
        <w:pStyle w:val="NoList1"/>
        <w:framePr w:w="391" w:wrap="auto" w:hAnchor="text" w:x="6119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vi</w:t>
      </w:r>
    </w:p>
    <w:p w14:paraId="0270FE55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43D9C7AA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14CD94DD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07" w:name="br207"/>
      <w:bookmarkEnd w:id="207"/>
      <w:r>
        <w:rPr>
          <w:rFonts w:ascii="Arial"/>
          <w:color w:val="FF0000"/>
          <w:sz w:val="2"/>
        </w:rPr>
        <w:lastRenderedPageBreak/>
        <w:t xml:space="preserve"> </w:t>
      </w:r>
    </w:p>
    <w:p w14:paraId="2DD48D12" w14:textId="77777777" w:rsidR="00FB6CFF" w:rsidRDefault="00000000">
      <w:pPr>
        <w:pStyle w:val="NoList1"/>
        <w:framePr w:w="4574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2.2.1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 towards extra judicial killing</w:t>
      </w:r>
    </w:p>
    <w:p w14:paraId="4E34BA83" w14:textId="77777777" w:rsidR="00FB6CFF" w:rsidRDefault="00000000">
      <w:pPr>
        <w:pStyle w:val="NoList1"/>
        <w:framePr w:w="457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2.2.2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</w:p>
    <w:p w14:paraId="57E41EA9" w14:textId="77777777" w:rsidR="00FB6CFF" w:rsidRDefault="00000000">
      <w:pPr>
        <w:pStyle w:val="NoList1"/>
        <w:framePr w:w="457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2.2.3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 Citizen Hostility</w:t>
      </w:r>
    </w:p>
    <w:p w14:paraId="657928E3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40</w:t>
      </w:r>
    </w:p>
    <w:p w14:paraId="74227117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43</w:t>
      </w:r>
    </w:p>
    <w:p w14:paraId="68597D62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47</w:t>
      </w:r>
    </w:p>
    <w:p w14:paraId="4C2C0685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50</w:t>
      </w:r>
    </w:p>
    <w:p w14:paraId="50030810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53</w:t>
      </w:r>
    </w:p>
    <w:p w14:paraId="1F592F4C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58</w:t>
      </w:r>
    </w:p>
    <w:p w14:paraId="3B783626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60</w:t>
      </w:r>
    </w:p>
    <w:p w14:paraId="0DC22AD9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60</w:t>
      </w:r>
    </w:p>
    <w:p w14:paraId="6CF26E8B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61</w:t>
      </w:r>
    </w:p>
    <w:p w14:paraId="2B87AEAD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61</w:t>
      </w:r>
    </w:p>
    <w:p w14:paraId="0F44F725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62</w:t>
      </w:r>
    </w:p>
    <w:p w14:paraId="63CA072D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64</w:t>
      </w:r>
    </w:p>
    <w:p w14:paraId="58824727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67</w:t>
      </w:r>
    </w:p>
    <w:p w14:paraId="18F07C09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67</w:t>
      </w:r>
    </w:p>
    <w:p w14:paraId="5CD32914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69</w:t>
      </w:r>
    </w:p>
    <w:p w14:paraId="2BDBCCDE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72</w:t>
      </w:r>
    </w:p>
    <w:p w14:paraId="2A4F2A01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77</w:t>
      </w:r>
    </w:p>
    <w:p w14:paraId="3A0B3B89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80</w:t>
      </w:r>
    </w:p>
    <w:p w14:paraId="5BF7C212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82</w:t>
      </w:r>
    </w:p>
    <w:p w14:paraId="4ADD1B6F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84</w:t>
      </w:r>
    </w:p>
    <w:p w14:paraId="1F724492" w14:textId="77777777" w:rsidR="00FB6CFF" w:rsidRDefault="00000000">
      <w:pPr>
        <w:pStyle w:val="NoList1"/>
        <w:framePr w:w="480" w:wrap="auto" w:hAnchor="text" w:x="9794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87</w:t>
      </w:r>
    </w:p>
    <w:p w14:paraId="7DBD674F" w14:textId="77777777" w:rsidR="00FB6CFF" w:rsidRDefault="00000000">
      <w:pPr>
        <w:pStyle w:val="NoList1"/>
        <w:framePr w:w="3786" w:wrap="auto" w:hAnchor="text" w:x="1872" w:y="269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2.2.4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</w:p>
    <w:p w14:paraId="66312C78" w14:textId="77777777" w:rsidR="00FB6CFF" w:rsidRDefault="00000000">
      <w:pPr>
        <w:pStyle w:val="NoList1"/>
        <w:framePr w:w="4748" w:wrap="auto" w:hAnchor="text" w:x="1872" w:y="310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2.2.4.2 Nigeria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 Stressors</w:t>
      </w:r>
    </w:p>
    <w:p w14:paraId="0783F1A8" w14:textId="77777777" w:rsidR="00FB6CFF" w:rsidRDefault="00000000">
      <w:pPr>
        <w:pStyle w:val="NoList1"/>
        <w:framePr w:w="4748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2.2.5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</w:p>
    <w:p w14:paraId="6BDA6962" w14:textId="77777777" w:rsidR="00FB6CFF" w:rsidRDefault="00000000">
      <w:pPr>
        <w:pStyle w:val="NoList1"/>
        <w:framePr w:w="4870" w:wrap="auto" w:hAnchor="text" w:x="1872" w:y="393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2.2.5.1 Antecedents of Organizational Cynicism</w:t>
      </w:r>
    </w:p>
    <w:p w14:paraId="3509CD03" w14:textId="77777777" w:rsidR="00FB6CFF" w:rsidRDefault="00000000">
      <w:pPr>
        <w:pStyle w:val="NoList1"/>
        <w:framePr w:w="4870" w:wrap="auto" w:hAnchor="text" w:x="1872" w:y="393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2.2.5.1.1 Organizational characteristics</w:t>
      </w:r>
    </w:p>
    <w:p w14:paraId="540AC208" w14:textId="77777777" w:rsidR="00FB6CFF" w:rsidRDefault="00000000">
      <w:pPr>
        <w:pStyle w:val="NoList1"/>
        <w:framePr w:w="4870" w:wrap="auto" w:hAnchor="text" w:x="1872" w:y="393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2.2.5.1.2 Personality characteristics</w:t>
      </w:r>
    </w:p>
    <w:p w14:paraId="3BC293DC" w14:textId="77777777" w:rsidR="00FB6CFF" w:rsidRDefault="00000000">
      <w:pPr>
        <w:pStyle w:val="NoList1"/>
        <w:framePr w:w="5416" w:wrap="auto" w:hAnchor="text" w:x="1872" w:y="517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2.2.5.2.3 Outcomes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 Cynicism</w:t>
      </w:r>
    </w:p>
    <w:p w14:paraId="32AF286D" w14:textId="77777777" w:rsidR="00FB6CFF" w:rsidRDefault="00000000">
      <w:pPr>
        <w:pStyle w:val="NoList1"/>
        <w:framePr w:w="5416" w:wrap="auto" w:hAnchor="text" w:x="1872" w:y="517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2.2.6.2 Duties </w:t>
      </w:r>
      <w:r>
        <w:rPr>
          <w:rFonts w:ascii="Times New Roman"/>
          <w:color w:val="000000"/>
          <w:spacing w:val="-1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Powers of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</w:p>
    <w:p w14:paraId="04AEBEB5" w14:textId="77777777" w:rsidR="00FB6CFF" w:rsidRDefault="00000000">
      <w:pPr>
        <w:pStyle w:val="NoList1"/>
        <w:framePr w:w="5416" w:wrap="auto" w:hAnchor="text" w:x="1872" w:y="517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2.2.6.3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the Public</w:t>
      </w:r>
    </w:p>
    <w:p w14:paraId="3ED6E8D1" w14:textId="77777777" w:rsidR="00FB6CFF" w:rsidRDefault="00000000">
      <w:pPr>
        <w:pStyle w:val="NoList1"/>
        <w:framePr w:w="5416" w:wrap="auto" w:hAnchor="text" w:x="1872" w:y="517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2.3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Challenges of Policing</w:t>
      </w:r>
    </w:p>
    <w:p w14:paraId="55AE6334" w14:textId="77777777" w:rsidR="00FB6CFF" w:rsidRDefault="00000000">
      <w:pPr>
        <w:pStyle w:val="NoList1"/>
        <w:framePr w:w="3011" w:wrap="auto" w:hAnchor="text" w:x="1872" w:y="683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2.3. 1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Burnout and Policing</w:t>
      </w:r>
    </w:p>
    <w:p w14:paraId="1E20B475" w14:textId="77777777" w:rsidR="00FB6CFF" w:rsidRDefault="00000000">
      <w:pPr>
        <w:pStyle w:val="NoList1"/>
        <w:framePr w:w="6288" w:wrap="auto" w:hAnchor="text" w:x="1872" w:y="724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2.3.2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Contemporary Challenges</w:t>
      </w:r>
    </w:p>
    <w:p w14:paraId="67B7BBED" w14:textId="77777777" w:rsidR="00FB6CFF" w:rsidRDefault="00000000">
      <w:pPr>
        <w:pStyle w:val="NoList1"/>
        <w:framePr w:w="6288" w:wrap="auto" w:hAnchor="text" w:x="1872" w:y="724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2.3.4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Challenge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Image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Integrity</w:t>
      </w:r>
    </w:p>
    <w:p w14:paraId="0EB1619F" w14:textId="77777777" w:rsidR="00FB6CFF" w:rsidRDefault="00000000">
      <w:pPr>
        <w:pStyle w:val="NoList1"/>
        <w:framePr w:w="6288" w:wrap="auto" w:hAnchor="text" w:x="1872" w:y="7246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2.3.5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Mounting Challenges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Insecurity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Terrorism</w:t>
      </w:r>
    </w:p>
    <w:p w14:paraId="45FAC12A" w14:textId="77777777" w:rsidR="00FB6CFF" w:rsidRDefault="00000000">
      <w:pPr>
        <w:pStyle w:val="NoList1"/>
        <w:framePr w:w="6288" w:wrap="auto" w:hAnchor="text" w:x="1872" w:y="724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2.3.6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Challenge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of Political Interference</w:t>
      </w:r>
    </w:p>
    <w:p w14:paraId="3FD14F22" w14:textId="77777777" w:rsidR="00FB6CFF" w:rsidRDefault="00000000">
      <w:pPr>
        <w:pStyle w:val="NoList1"/>
        <w:framePr w:w="6288" w:wrap="auto" w:hAnchor="text" w:x="1872" w:y="724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2.3.7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Challenge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Statism</w:t>
      </w:r>
    </w:p>
    <w:p w14:paraId="5BD5B440" w14:textId="77777777" w:rsidR="00FB6CFF" w:rsidRDefault="00000000">
      <w:pPr>
        <w:pStyle w:val="NoList1"/>
        <w:framePr w:w="6288" w:wrap="auto" w:hAnchor="text" w:x="1872" w:y="724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2.3.8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Quality Assurance</w:t>
      </w:r>
    </w:p>
    <w:p w14:paraId="3070E07B" w14:textId="77777777" w:rsidR="00FB6CFF" w:rsidRDefault="00000000">
      <w:pPr>
        <w:pStyle w:val="NoList1"/>
        <w:framePr w:w="6288" w:wrap="auto" w:hAnchor="text" w:x="1872" w:y="724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2.4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Empirical Literature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Review</w:t>
      </w:r>
    </w:p>
    <w:p w14:paraId="7560915E" w14:textId="77777777" w:rsidR="00FB6CFF" w:rsidRDefault="00000000">
      <w:pPr>
        <w:pStyle w:val="NoList1"/>
        <w:framePr w:w="7119" w:wrap="auto" w:hAnchor="text" w:x="1872" w:y="1014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2.4.1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of Excessive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Force, Extrajudicial </w:t>
      </w:r>
      <w:r>
        <w:rPr>
          <w:rFonts w:ascii="Times New Roman"/>
          <w:color w:val="000000"/>
          <w:spacing w:val="1"/>
          <w:sz w:val="24"/>
        </w:rPr>
        <w:t>Killing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87</w:t>
      </w:r>
    </w:p>
    <w:p w14:paraId="14B5B651" w14:textId="77777777" w:rsidR="00FB6CFF" w:rsidRDefault="00000000">
      <w:pPr>
        <w:pStyle w:val="NoList1"/>
        <w:framePr w:w="7119" w:wrap="auto" w:hAnchor="text" w:x="1872" w:y="10144"/>
        <w:widowControl w:val="0"/>
        <w:autoSpaceDE w:val="0"/>
        <w:autoSpaceDN w:val="0"/>
        <w:spacing w:before="10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Nigerian Experience</w:t>
      </w:r>
    </w:p>
    <w:p w14:paraId="1A1FFBF3" w14:textId="77777777" w:rsidR="00FB6CFF" w:rsidRDefault="00000000">
      <w:pPr>
        <w:pStyle w:val="NoList1"/>
        <w:framePr w:w="480" w:wrap="auto" w:hAnchor="text" w:x="9794" w:y="1042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87</w:t>
      </w:r>
    </w:p>
    <w:p w14:paraId="5811476F" w14:textId="77777777" w:rsidR="00FB6CFF" w:rsidRDefault="00000000">
      <w:pPr>
        <w:pStyle w:val="NoList1"/>
        <w:framePr w:w="6424" w:wrap="auto" w:hAnchor="text" w:x="1872" w:y="1083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2.4.2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 and Attitude Towards</w:t>
      </w:r>
    </w:p>
    <w:p w14:paraId="29EE42F8" w14:textId="77777777" w:rsidR="00FB6CFF" w:rsidRDefault="00000000">
      <w:pPr>
        <w:pStyle w:val="NoList1"/>
        <w:framePr w:w="6424" w:wrap="auto" w:hAnchor="text" w:x="1872" w:y="10835"/>
        <w:widowControl w:val="0"/>
        <w:autoSpaceDE w:val="0"/>
        <w:autoSpaceDN w:val="0"/>
        <w:spacing w:before="10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Extrajudicial Killing</w:t>
      </w:r>
    </w:p>
    <w:p w14:paraId="348BEF2C" w14:textId="77777777" w:rsidR="00FB6CFF" w:rsidRDefault="00000000">
      <w:pPr>
        <w:pStyle w:val="NoList1"/>
        <w:framePr w:w="480" w:wrap="auto" w:hAnchor="text" w:x="9794" w:y="1111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93</w:t>
      </w:r>
    </w:p>
    <w:p w14:paraId="776344F8" w14:textId="77777777" w:rsidR="00FB6CFF" w:rsidRDefault="00000000">
      <w:pPr>
        <w:pStyle w:val="NoList1"/>
        <w:framePr w:w="8462" w:wrap="auto" w:hAnchor="text" w:x="1872" w:y="1152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2.4.3 Perceived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Attitude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 Killing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94</w:t>
      </w:r>
    </w:p>
    <w:p w14:paraId="3659E411" w14:textId="77777777" w:rsidR="00FB6CFF" w:rsidRDefault="00000000">
      <w:pPr>
        <w:pStyle w:val="NoList1"/>
        <w:framePr w:w="6932" w:wrap="auto" w:hAnchor="text" w:x="1872" w:y="1193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2.4.4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 of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Alleged </w:t>
      </w:r>
      <w:r>
        <w:rPr>
          <w:rFonts w:ascii="Times New Roman" w:hAnsi="Times New Roman" w:cs="Times New Roman"/>
          <w:color w:val="000000"/>
          <w:sz w:val="24"/>
        </w:rPr>
        <w:t>Citizens’</w:t>
      </w:r>
      <w:r>
        <w:rPr>
          <w:rFonts w:ascii="Times New Roman"/>
          <w:color w:val="000000"/>
          <w:sz w:val="24"/>
        </w:rPr>
        <w:t xml:space="preserve"> Hostility And Attitude</w:t>
      </w:r>
    </w:p>
    <w:p w14:paraId="318F3153" w14:textId="77777777" w:rsidR="00FB6CFF" w:rsidRDefault="00000000">
      <w:pPr>
        <w:pStyle w:val="NoList1"/>
        <w:framePr w:w="3119" w:wrap="auto" w:hAnchor="text" w:x="2592" w:y="1221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Towards Extrajudicial Killing</w:t>
      </w:r>
    </w:p>
    <w:p w14:paraId="5D640C20" w14:textId="77777777" w:rsidR="00FB6CFF" w:rsidRDefault="00000000">
      <w:pPr>
        <w:pStyle w:val="NoList1"/>
        <w:framePr w:w="480" w:wrap="auto" w:hAnchor="text" w:x="9794" w:y="1221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96</w:t>
      </w:r>
    </w:p>
    <w:p w14:paraId="623212B2" w14:textId="77777777" w:rsidR="00FB6CFF" w:rsidRDefault="00000000">
      <w:pPr>
        <w:pStyle w:val="NoList1"/>
        <w:framePr w:w="480" w:wrap="auto" w:hAnchor="text" w:x="9794" w:y="12215"/>
        <w:widowControl w:val="0"/>
        <w:autoSpaceDE w:val="0"/>
        <w:autoSpaceDN w:val="0"/>
        <w:spacing w:before="423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99</w:t>
      </w:r>
    </w:p>
    <w:p w14:paraId="36042629" w14:textId="77777777" w:rsidR="00FB6CFF" w:rsidRDefault="00000000">
      <w:pPr>
        <w:pStyle w:val="NoList1"/>
        <w:framePr w:w="6865" w:wrap="auto" w:hAnchor="text" w:x="1872" w:y="1262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2.4.5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 of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Alleged </w:t>
      </w:r>
      <w:r>
        <w:rPr>
          <w:rFonts w:ascii="Times New Roman" w:hAnsi="Times New Roman" w:cs="Times New Roman"/>
          <w:color w:val="000000"/>
          <w:sz w:val="24"/>
        </w:rPr>
        <w:t>Citizen’s</w:t>
      </w:r>
      <w:r>
        <w:rPr>
          <w:rFonts w:ascii="Times New Roman"/>
          <w:color w:val="000000"/>
          <w:sz w:val="24"/>
        </w:rPr>
        <w:t xml:space="preserve"> Hostility and Attitude</w:t>
      </w:r>
    </w:p>
    <w:p w14:paraId="5838B129" w14:textId="77777777" w:rsidR="00FB6CFF" w:rsidRDefault="00000000">
      <w:pPr>
        <w:pStyle w:val="NoList1"/>
        <w:framePr w:w="3119" w:wrap="auto" w:hAnchor="text" w:x="2592" w:y="1290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Towards Extrajudicial Killing</w:t>
      </w:r>
    </w:p>
    <w:p w14:paraId="11F14990" w14:textId="77777777" w:rsidR="00FB6CFF" w:rsidRDefault="00000000">
      <w:pPr>
        <w:pStyle w:val="NoList1"/>
        <w:framePr w:w="8522" w:wrap="auto" w:hAnchor="text" w:x="1872" w:y="1331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2.4.6 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 and Attitude Towards Extrajudicial Killing</w:t>
      </w:r>
      <w:r>
        <w:rPr>
          <w:rFonts w:ascii="Times New Roman"/>
          <w:color w:val="000000"/>
          <w:spacing w:val="304"/>
          <w:sz w:val="24"/>
        </w:rPr>
        <w:t xml:space="preserve"> </w:t>
      </w:r>
      <w:r>
        <w:rPr>
          <w:rFonts w:ascii="Times New Roman"/>
          <w:color w:val="000000"/>
          <w:sz w:val="24"/>
        </w:rPr>
        <w:t>101</w:t>
      </w:r>
    </w:p>
    <w:p w14:paraId="709FE0B7" w14:textId="77777777" w:rsidR="00FB6CFF" w:rsidRDefault="00000000">
      <w:pPr>
        <w:pStyle w:val="NoList1"/>
        <w:framePr w:w="8522" w:wrap="auto" w:hAnchor="text" w:x="1872" w:y="133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2.4.7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 and Attitude Toward Extrajudicial Killings among Police</w:t>
      </w:r>
    </w:p>
    <w:p w14:paraId="407CD0A7" w14:textId="77777777" w:rsidR="00FB6CFF" w:rsidRDefault="00000000">
      <w:pPr>
        <w:pStyle w:val="NoList1"/>
        <w:framePr w:w="1187" w:wrap="auto" w:hAnchor="text" w:x="2592" w:y="1400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</w:p>
    <w:p w14:paraId="0F5D8065" w14:textId="77777777" w:rsidR="00FB6CFF" w:rsidRDefault="00000000">
      <w:pPr>
        <w:pStyle w:val="NoList1"/>
        <w:framePr w:w="600" w:wrap="auto" w:hAnchor="text" w:x="9794" w:y="1400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102</w:t>
      </w:r>
    </w:p>
    <w:p w14:paraId="1113617C" w14:textId="77777777" w:rsidR="00FB6CFF" w:rsidRDefault="00000000">
      <w:pPr>
        <w:pStyle w:val="NoList1"/>
        <w:framePr w:w="442" w:wrap="auto" w:hAnchor="text" w:x="6092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vii</w:t>
      </w:r>
    </w:p>
    <w:p w14:paraId="2F8F8DC4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313E6920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4253D10F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08" w:name="br208"/>
      <w:bookmarkEnd w:id="208"/>
      <w:r>
        <w:rPr>
          <w:rFonts w:ascii="Arial"/>
          <w:color w:val="FF0000"/>
          <w:sz w:val="2"/>
        </w:rPr>
        <w:lastRenderedPageBreak/>
        <w:t xml:space="preserve"> </w:t>
      </w:r>
    </w:p>
    <w:p w14:paraId="2487FD86" w14:textId="77777777" w:rsidR="00FB6CFF" w:rsidRDefault="00000000">
      <w:pPr>
        <w:pStyle w:val="NoList1"/>
        <w:framePr w:w="7404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2.4.8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Demographic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Factors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 Towards Extra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 Killings</w:t>
      </w:r>
    </w:p>
    <w:p w14:paraId="1015C5B0" w14:textId="77777777" w:rsidR="00FB6CFF" w:rsidRDefault="00000000">
      <w:pPr>
        <w:pStyle w:val="NoList1"/>
        <w:framePr w:w="740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2.5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Conceptual Framework</w:t>
      </w:r>
    </w:p>
    <w:p w14:paraId="2E4DB9C5" w14:textId="77777777" w:rsidR="00FB6CFF" w:rsidRDefault="00000000">
      <w:pPr>
        <w:pStyle w:val="NoList1"/>
        <w:framePr w:w="600" w:wrap="auto" w:hAnchor="text" w:x="9794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103</w:t>
      </w:r>
    </w:p>
    <w:p w14:paraId="76DC8352" w14:textId="77777777" w:rsidR="00FB6CFF" w:rsidRDefault="00000000">
      <w:pPr>
        <w:pStyle w:val="NoList1"/>
        <w:framePr w:w="600" w:wrap="auto" w:hAnchor="text" w:x="9794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106</w:t>
      </w:r>
    </w:p>
    <w:p w14:paraId="04A6C8F1" w14:textId="77777777" w:rsidR="00FB6CFF" w:rsidRDefault="00000000">
      <w:pPr>
        <w:pStyle w:val="NoList1"/>
        <w:framePr w:w="600" w:wrap="auto" w:hAnchor="text" w:x="9794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108</w:t>
      </w:r>
    </w:p>
    <w:p w14:paraId="0D778B9D" w14:textId="77777777" w:rsidR="00FB6CFF" w:rsidRDefault="00000000">
      <w:pPr>
        <w:pStyle w:val="NoList1"/>
        <w:framePr w:w="2078" w:wrap="auto" w:hAnchor="text" w:x="1872" w:y="227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2.6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Hypotheses</w:t>
      </w:r>
    </w:p>
    <w:p w14:paraId="3E33B324" w14:textId="77777777" w:rsidR="00FB6CFF" w:rsidRDefault="00000000">
      <w:pPr>
        <w:pStyle w:val="NoList1"/>
        <w:framePr w:w="3751" w:wrap="auto" w:hAnchor="text" w:x="1872" w:y="3106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CHAPTER THREE: METHOD</w:t>
      </w:r>
    </w:p>
    <w:p w14:paraId="606C5341" w14:textId="77777777" w:rsidR="00FB6CFF" w:rsidRDefault="00000000">
      <w:pPr>
        <w:pStyle w:val="NoList1"/>
        <w:framePr w:w="3751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3.1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Design</w:t>
      </w:r>
    </w:p>
    <w:p w14:paraId="36C2C306" w14:textId="77777777" w:rsidR="00FB6CFF" w:rsidRDefault="00000000">
      <w:pPr>
        <w:pStyle w:val="NoList1"/>
        <w:framePr w:w="3751" w:wrap="auto" w:hAnchor="text" w:x="1872" w:y="3106"/>
        <w:widowControl w:val="0"/>
        <w:autoSpaceDE w:val="0"/>
        <w:autoSpaceDN w:val="0"/>
        <w:spacing w:before="12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3.1.1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1</w:t>
      </w:r>
      <w:r>
        <w:rPr>
          <w:rFonts w:ascii="Times New Roman"/>
          <w:color w:val="000000"/>
          <w:sz w:val="24"/>
          <w:vertAlign w:val="superscript"/>
        </w:rPr>
        <w:t>st</w:t>
      </w:r>
      <w:r>
        <w:rPr>
          <w:rFonts w:ascii="Times New Roman"/>
          <w:color w:val="000000"/>
          <w:spacing w:val="1"/>
          <w:sz w:val="24"/>
          <w:vertAlign w:val="superscript"/>
        </w:rPr>
        <w:t xml:space="preserve"> </w:t>
      </w:r>
      <w:r>
        <w:rPr>
          <w:rFonts w:ascii="Times New Roman"/>
          <w:color w:val="000000"/>
          <w:sz w:val="24"/>
        </w:rPr>
        <w:t>Phase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(Exploratory study)</w:t>
      </w:r>
    </w:p>
    <w:p w14:paraId="68C091EC" w14:textId="77777777" w:rsidR="00FB6CFF" w:rsidRDefault="00000000">
      <w:pPr>
        <w:pStyle w:val="NoList1"/>
        <w:framePr w:w="3751" w:wrap="auto" w:hAnchor="text" w:x="1872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3.2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Setting</w:t>
      </w:r>
    </w:p>
    <w:p w14:paraId="3EAAF548" w14:textId="77777777" w:rsidR="00FB6CFF" w:rsidRDefault="00000000">
      <w:pPr>
        <w:pStyle w:val="NoList1"/>
        <w:framePr w:w="600" w:wrap="auto" w:hAnchor="text" w:x="9794" w:y="310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109</w:t>
      </w:r>
    </w:p>
    <w:p w14:paraId="3F90B03C" w14:textId="77777777" w:rsidR="00FB6CFF" w:rsidRDefault="00000000">
      <w:pPr>
        <w:pStyle w:val="NoList1"/>
        <w:framePr w:w="600" w:wrap="auto" w:hAnchor="text" w:x="9794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109</w:t>
      </w:r>
    </w:p>
    <w:p w14:paraId="2CC5C8E9" w14:textId="77777777" w:rsidR="00FB6CFF" w:rsidRDefault="00000000">
      <w:pPr>
        <w:pStyle w:val="NoList1"/>
        <w:framePr w:w="600" w:wrap="auto" w:hAnchor="text" w:x="9794" w:y="31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109</w:t>
      </w:r>
    </w:p>
    <w:p w14:paraId="3AB967B0" w14:textId="77777777" w:rsidR="00FB6CFF" w:rsidRDefault="00000000">
      <w:pPr>
        <w:pStyle w:val="NoList1"/>
        <w:framePr w:w="600" w:wrap="auto" w:hAnchor="text" w:x="9794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122</w:t>
      </w:r>
    </w:p>
    <w:p w14:paraId="75CBAAFE" w14:textId="77777777" w:rsidR="00FB6CFF" w:rsidRDefault="00000000">
      <w:pPr>
        <w:pStyle w:val="NoList1"/>
        <w:framePr w:w="600" w:wrap="auto" w:hAnchor="text" w:x="9794" w:y="3106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122</w:t>
      </w:r>
    </w:p>
    <w:p w14:paraId="216BCD3C" w14:textId="77777777" w:rsidR="00FB6CFF" w:rsidRDefault="00000000">
      <w:pPr>
        <w:pStyle w:val="NoList1"/>
        <w:framePr w:w="600" w:wrap="auto" w:hAnchor="text" w:x="9794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128</w:t>
      </w:r>
    </w:p>
    <w:p w14:paraId="3FAD2D1F" w14:textId="77777777" w:rsidR="00FB6CFF" w:rsidRDefault="00000000">
      <w:pPr>
        <w:pStyle w:val="NoList1"/>
        <w:framePr w:w="600" w:wrap="auto" w:hAnchor="text" w:x="9794" w:y="31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130</w:t>
      </w:r>
    </w:p>
    <w:p w14:paraId="71A8CC2F" w14:textId="77777777" w:rsidR="00FB6CFF" w:rsidRDefault="00000000">
      <w:pPr>
        <w:pStyle w:val="NoList1"/>
        <w:framePr w:w="600" w:wrap="auto" w:hAnchor="text" w:x="9794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131</w:t>
      </w:r>
    </w:p>
    <w:p w14:paraId="73AE23AD" w14:textId="77777777" w:rsidR="00FB6CFF" w:rsidRDefault="00000000">
      <w:pPr>
        <w:pStyle w:val="NoList1"/>
        <w:framePr w:w="600" w:wrap="auto" w:hAnchor="text" w:x="9794" w:y="310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132</w:t>
      </w:r>
    </w:p>
    <w:p w14:paraId="7A9BA6BE" w14:textId="77777777" w:rsidR="00FB6CFF" w:rsidRDefault="00000000">
      <w:pPr>
        <w:pStyle w:val="NoList1"/>
        <w:framePr w:w="600" w:wrap="auto" w:hAnchor="text" w:x="9794" w:y="310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132</w:t>
      </w:r>
    </w:p>
    <w:p w14:paraId="4058D3D0" w14:textId="77777777" w:rsidR="00FB6CFF" w:rsidRDefault="00000000">
      <w:pPr>
        <w:pStyle w:val="NoList1"/>
        <w:framePr w:w="2578" w:wrap="auto" w:hAnchor="text" w:x="1872" w:y="476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3.3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Research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Setting</w:t>
      </w:r>
    </w:p>
    <w:p w14:paraId="2AC2B818" w14:textId="77777777" w:rsidR="00FB6CFF" w:rsidRDefault="00000000">
      <w:pPr>
        <w:pStyle w:val="NoList1"/>
        <w:framePr w:w="2578" w:wrap="auto" w:hAnchor="text" w:x="1872" w:y="476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3.4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Sampling</w:t>
      </w:r>
    </w:p>
    <w:p w14:paraId="0B1D28EB" w14:textId="77777777" w:rsidR="00FB6CFF" w:rsidRDefault="00000000">
      <w:pPr>
        <w:pStyle w:val="NoList1"/>
        <w:framePr w:w="2092" w:wrap="auto" w:hAnchor="text" w:x="1872" w:y="559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3.5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Instruments</w:t>
      </w:r>
    </w:p>
    <w:p w14:paraId="78B77BAF" w14:textId="77777777" w:rsidR="00FB6CFF" w:rsidRDefault="00000000">
      <w:pPr>
        <w:pStyle w:val="NoList1"/>
        <w:framePr w:w="1991" w:wrap="auto" w:hAnchor="text" w:x="1872" w:y="600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3.6</w:t>
      </w:r>
      <w:r>
        <w:rPr>
          <w:rFonts w:ascii="Times New Roman"/>
          <w:color w:val="000000"/>
          <w:spacing w:val="420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Procedure</w:t>
      </w:r>
    </w:p>
    <w:p w14:paraId="3210F13F" w14:textId="77777777" w:rsidR="00FB6CFF" w:rsidRDefault="00000000">
      <w:pPr>
        <w:pStyle w:val="NoList1"/>
        <w:framePr w:w="2846" w:wrap="auto" w:hAnchor="text" w:x="1872" w:y="641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3.7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Statistical Analyses</w:t>
      </w:r>
    </w:p>
    <w:p w14:paraId="4F03BD5A" w14:textId="77777777" w:rsidR="00FB6CFF" w:rsidRDefault="00000000">
      <w:pPr>
        <w:pStyle w:val="NoList1"/>
        <w:framePr w:w="2846" w:wrap="auto" w:hAnchor="text" w:x="1872" w:y="641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3.8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Ethical Approval</w:t>
      </w:r>
    </w:p>
    <w:p w14:paraId="5D83F9C3" w14:textId="77777777" w:rsidR="00FB6CFF" w:rsidRDefault="00000000">
      <w:pPr>
        <w:pStyle w:val="NoList1"/>
        <w:framePr w:w="3255" w:wrap="auto" w:hAnchor="text" w:x="1872" w:y="7659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CHAPTER FOUR: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1"/>
          <w:sz w:val="24"/>
        </w:rPr>
        <w:t>RESULT</w:t>
      </w:r>
    </w:p>
    <w:p w14:paraId="2B11A667" w14:textId="77777777" w:rsidR="00FB6CFF" w:rsidRDefault="00000000">
      <w:pPr>
        <w:pStyle w:val="NoList1"/>
        <w:framePr w:w="600" w:wrap="auto" w:hAnchor="text" w:x="9794" w:y="765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133</w:t>
      </w:r>
    </w:p>
    <w:p w14:paraId="5F297ADC" w14:textId="77777777" w:rsidR="00FB6CFF" w:rsidRDefault="00000000">
      <w:pPr>
        <w:pStyle w:val="NoList1"/>
        <w:framePr w:w="3654" w:wrap="auto" w:hAnchor="text" w:x="1872" w:y="8488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CHAPTER FIVE: DISCUSSION</w:t>
      </w:r>
    </w:p>
    <w:p w14:paraId="555B21A9" w14:textId="77777777" w:rsidR="00FB6CFF" w:rsidRDefault="00000000">
      <w:pPr>
        <w:pStyle w:val="NoList1"/>
        <w:framePr w:w="600" w:wrap="auto" w:hAnchor="text" w:x="9794" w:y="848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163</w:t>
      </w:r>
    </w:p>
    <w:p w14:paraId="24274523" w14:textId="77777777" w:rsidR="00FB6CFF" w:rsidRDefault="00000000">
      <w:pPr>
        <w:pStyle w:val="NoList1"/>
        <w:framePr w:w="600" w:wrap="auto" w:hAnchor="text" w:x="9794" w:y="848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163</w:t>
      </w:r>
    </w:p>
    <w:p w14:paraId="1194030B" w14:textId="77777777" w:rsidR="00FB6CFF" w:rsidRDefault="00000000">
      <w:pPr>
        <w:pStyle w:val="NoList1"/>
        <w:framePr w:w="2013" w:wrap="auto" w:hAnchor="text" w:x="1872" w:y="890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5.1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Discussion</w:t>
      </w:r>
    </w:p>
    <w:p w14:paraId="764580BA" w14:textId="77777777" w:rsidR="00FB6CFF" w:rsidRDefault="00000000">
      <w:pPr>
        <w:pStyle w:val="NoList1"/>
        <w:framePr w:w="6718" w:wrap="auto" w:hAnchor="text" w:x="1872" w:y="9731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CHAPTER SIX: CONCLUSION AND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RECOMMENDATION</w:t>
      </w:r>
    </w:p>
    <w:p w14:paraId="63686790" w14:textId="77777777" w:rsidR="00FB6CFF" w:rsidRDefault="00000000">
      <w:pPr>
        <w:pStyle w:val="NoList1"/>
        <w:framePr w:w="6718" w:wrap="auto" w:hAnchor="text" w:x="1872" w:y="973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6.1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Summary</w:t>
      </w:r>
    </w:p>
    <w:p w14:paraId="3759F33A" w14:textId="77777777" w:rsidR="00FB6CFF" w:rsidRDefault="00000000">
      <w:pPr>
        <w:pStyle w:val="NoList1"/>
        <w:framePr w:w="600" w:wrap="auto" w:hAnchor="text" w:x="9794" w:y="973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173</w:t>
      </w:r>
    </w:p>
    <w:p w14:paraId="10D4D1D6" w14:textId="77777777" w:rsidR="00FB6CFF" w:rsidRDefault="00000000">
      <w:pPr>
        <w:pStyle w:val="NoList1"/>
        <w:framePr w:w="600" w:wrap="auto" w:hAnchor="text" w:x="9794" w:y="973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173</w:t>
      </w:r>
    </w:p>
    <w:p w14:paraId="4F82C972" w14:textId="77777777" w:rsidR="00FB6CFF" w:rsidRDefault="00000000">
      <w:pPr>
        <w:pStyle w:val="NoList1"/>
        <w:framePr w:w="600" w:wrap="auto" w:hAnchor="text" w:x="9794" w:y="973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174</w:t>
      </w:r>
    </w:p>
    <w:p w14:paraId="6776F7EC" w14:textId="77777777" w:rsidR="00FB6CFF" w:rsidRDefault="00000000">
      <w:pPr>
        <w:pStyle w:val="NoList1"/>
        <w:framePr w:w="600" w:wrap="auto" w:hAnchor="text" w:x="9794" w:y="973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177</w:t>
      </w:r>
    </w:p>
    <w:p w14:paraId="5A120CF2" w14:textId="77777777" w:rsidR="00FB6CFF" w:rsidRDefault="00000000">
      <w:pPr>
        <w:pStyle w:val="NoList1"/>
        <w:framePr w:w="600" w:wrap="auto" w:hAnchor="text" w:x="9794" w:y="973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177</w:t>
      </w:r>
    </w:p>
    <w:p w14:paraId="0187958E" w14:textId="77777777" w:rsidR="00FB6CFF" w:rsidRDefault="00000000">
      <w:pPr>
        <w:pStyle w:val="NoList1"/>
        <w:framePr w:w="600" w:wrap="auto" w:hAnchor="text" w:x="9794" w:y="9731"/>
        <w:widowControl w:val="0"/>
        <w:autoSpaceDE w:val="0"/>
        <w:autoSpaceDN w:val="0"/>
        <w:spacing w:before="14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178</w:t>
      </w:r>
    </w:p>
    <w:p w14:paraId="498122CE" w14:textId="77777777" w:rsidR="00FB6CFF" w:rsidRDefault="00000000">
      <w:pPr>
        <w:pStyle w:val="NoList1"/>
        <w:framePr w:w="600" w:wrap="auto" w:hAnchor="text" w:x="9794" w:y="973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180</w:t>
      </w:r>
    </w:p>
    <w:p w14:paraId="7A2117D8" w14:textId="77777777" w:rsidR="00FB6CFF" w:rsidRDefault="00000000">
      <w:pPr>
        <w:pStyle w:val="NoList1"/>
        <w:framePr w:w="600" w:wrap="auto" w:hAnchor="text" w:x="9794" w:y="973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191</w:t>
      </w:r>
    </w:p>
    <w:p w14:paraId="629CAB0F" w14:textId="77777777" w:rsidR="00FB6CFF" w:rsidRDefault="00000000">
      <w:pPr>
        <w:pStyle w:val="NoList1"/>
        <w:framePr w:w="3899" w:wrap="auto" w:hAnchor="text" w:x="1872" w:y="1055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6.2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Recommendation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</w:p>
    <w:p w14:paraId="2F5B4660" w14:textId="77777777" w:rsidR="00FB6CFF" w:rsidRDefault="00000000">
      <w:pPr>
        <w:pStyle w:val="NoList1"/>
        <w:framePr w:w="3899" w:wrap="auto" w:hAnchor="text" w:x="1872" w:y="1055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6.3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Contribution </w:t>
      </w:r>
      <w:r>
        <w:rPr>
          <w:rFonts w:ascii="Times New Roman"/>
          <w:color w:val="000000"/>
          <w:spacing w:val="1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Knowledge</w:t>
      </w:r>
    </w:p>
    <w:p w14:paraId="5BA7A83D" w14:textId="77777777" w:rsidR="00FB6CFF" w:rsidRDefault="00000000">
      <w:pPr>
        <w:pStyle w:val="NoList1"/>
        <w:framePr w:w="3899" w:wrap="auto" w:hAnchor="text" w:x="1872" w:y="1055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6.4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Limitation of this Study</w:t>
      </w:r>
    </w:p>
    <w:p w14:paraId="49EE246B" w14:textId="77777777" w:rsidR="00FB6CFF" w:rsidRDefault="00000000">
      <w:pPr>
        <w:pStyle w:val="NoList1"/>
        <w:framePr w:w="3899" w:wrap="auto" w:hAnchor="text" w:x="1872" w:y="10559"/>
        <w:widowControl w:val="0"/>
        <w:autoSpaceDE w:val="0"/>
        <w:autoSpaceDN w:val="0"/>
        <w:spacing w:before="14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6.5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z w:val="24"/>
        </w:rPr>
        <w:t>Suggestion for Further Studies</w:t>
      </w:r>
    </w:p>
    <w:p w14:paraId="4FF80B2A" w14:textId="77777777" w:rsidR="00FB6CFF" w:rsidRDefault="00000000">
      <w:pPr>
        <w:pStyle w:val="NoList1"/>
        <w:framePr w:w="3899" w:wrap="auto" w:hAnchor="text" w:x="1872" w:y="1055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REFERENCES</w:t>
      </w:r>
    </w:p>
    <w:p w14:paraId="79D1327B" w14:textId="77777777" w:rsidR="00FB6CFF" w:rsidRDefault="00000000">
      <w:pPr>
        <w:pStyle w:val="NoList1"/>
        <w:framePr w:w="1427" w:wrap="auto" w:hAnchor="text" w:x="1872" w:y="1262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APPENDIX</w:t>
      </w:r>
    </w:p>
    <w:p w14:paraId="698A8BEC" w14:textId="77777777" w:rsidR="00FB6CFF" w:rsidRDefault="00000000">
      <w:pPr>
        <w:pStyle w:val="NoList1"/>
        <w:framePr w:w="492" w:wrap="auto" w:hAnchor="text" w:x="6066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viii</w:t>
      </w:r>
    </w:p>
    <w:p w14:paraId="0326C4AA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01535EC4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766730BC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09" w:name="br209"/>
      <w:bookmarkEnd w:id="209"/>
      <w:r>
        <w:rPr>
          <w:rFonts w:ascii="Arial"/>
          <w:color w:val="FF0000"/>
          <w:sz w:val="2"/>
        </w:rPr>
        <w:lastRenderedPageBreak/>
        <w:t xml:space="preserve"> </w:t>
      </w:r>
    </w:p>
    <w:p w14:paraId="6FC5A196" w14:textId="77777777" w:rsidR="00FB6CFF" w:rsidRDefault="00000000">
      <w:pPr>
        <w:pStyle w:val="NoList1"/>
        <w:framePr w:w="2186" w:wrap="auto" w:hAnchor="text" w:x="5219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 xml:space="preserve">LIST OF </w:t>
      </w:r>
      <w:r>
        <w:rPr>
          <w:rFonts w:ascii="Times New Roman"/>
          <w:b/>
          <w:color w:val="000000"/>
          <w:spacing w:val="-1"/>
          <w:sz w:val="24"/>
        </w:rPr>
        <w:t>TABLES</w:t>
      </w:r>
    </w:p>
    <w:p w14:paraId="0BD4E9E9" w14:textId="77777777" w:rsidR="00FB6CFF" w:rsidRDefault="00000000">
      <w:pPr>
        <w:pStyle w:val="NoList1"/>
        <w:framePr w:w="780" w:wrap="auto" w:hAnchor="text" w:x="9885" w:y="1863"/>
        <w:widowControl w:val="0"/>
        <w:autoSpaceDE w:val="0"/>
        <w:autoSpaceDN w:val="0"/>
        <w:spacing w:after="0" w:line="245" w:lineRule="exact"/>
        <w:rPr>
          <w:rFonts w:ascii="Times New Roman"/>
          <w:b/>
          <w:color w:val="000000"/>
        </w:rPr>
      </w:pPr>
      <w:r>
        <w:rPr>
          <w:rFonts w:ascii="Times New Roman"/>
          <w:b/>
          <w:color w:val="000000"/>
        </w:rPr>
        <w:t>Pages</w:t>
      </w:r>
    </w:p>
    <w:p w14:paraId="021E5136" w14:textId="77777777" w:rsidR="00FB6CFF" w:rsidRDefault="00000000">
      <w:pPr>
        <w:pStyle w:val="NoList1"/>
        <w:framePr w:w="6813" w:wrap="auto" w:hAnchor="text" w:x="1872" w:y="2244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Table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4.1:</w:t>
      </w:r>
      <w:r>
        <w:rPr>
          <w:rFonts w:ascii="Times New Roman"/>
          <w:color w:val="000000"/>
          <w:spacing w:val="491"/>
        </w:rPr>
        <w:t xml:space="preserve"> </w:t>
      </w:r>
      <w:r>
        <w:rPr>
          <w:rFonts w:ascii="Times New Roman"/>
          <w:color w:val="000000"/>
        </w:rPr>
        <w:t>Zero-order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correlation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showing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relationship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among</w:t>
      </w:r>
    </w:p>
    <w:p w14:paraId="601E359E" w14:textId="77777777" w:rsidR="00FB6CFF" w:rsidRDefault="00000000">
      <w:pPr>
        <w:pStyle w:val="NoList1"/>
        <w:framePr w:w="6813" w:wrap="auto" w:hAnchor="text" w:x="1872" w:y="2244"/>
        <w:widowControl w:val="0"/>
        <w:autoSpaceDE w:val="0"/>
        <w:autoSpaceDN w:val="0"/>
        <w:spacing w:before="46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</w:rPr>
        <w:t>Work-place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frustration, police-citizen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hostility, perception</w:t>
      </w:r>
    </w:p>
    <w:p w14:paraId="01FBE6AA" w14:textId="77777777" w:rsidR="00FB6CFF" w:rsidRDefault="00000000">
      <w:pPr>
        <w:pStyle w:val="NoList1"/>
        <w:framePr w:w="6813" w:wrap="auto" w:hAnchor="text" w:x="1872" w:y="2244"/>
        <w:widowControl w:val="0"/>
        <w:autoSpaceDE w:val="0"/>
        <w:autoSpaceDN w:val="0"/>
        <w:spacing w:before="46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</w:rPr>
        <w:t>of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justice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dispensation,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1"/>
        </w:rPr>
        <w:t>age,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gender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and Attitude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towards</w:t>
      </w:r>
    </w:p>
    <w:p w14:paraId="37CCC054" w14:textId="77777777" w:rsidR="00FB6CFF" w:rsidRDefault="00000000">
      <w:pPr>
        <w:pStyle w:val="NoList1"/>
        <w:framePr w:w="6813" w:wrap="auto" w:hAnchor="text" w:x="1872" w:y="2244"/>
        <w:widowControl w:val="0"/>
        <w:autoSpaceDE w:val="0"/>
        <w:autoSpaceDN w:val="0"/>
        <w:spacing w:before="46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</w:rPr>
        <w:t>extra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judicial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killing</w:t>
      </w:r>
    </w:p>
    <w:p w14:paraId="44FB35AD" w14:textId="77777777" w:rsidR="00FB6CFF" w:rsidRDefault="00000000">
      <w:pPr>
        <w:pStyle w:val="NoList1"/>
        <w:framePr w:w="571" w:wrap="auto" w:hAnchor="text" w:x="9849" w:y="3116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128</w:t>
      </w:r>
    </w:p>
    <w:p w14:paraId="7447128C" w14:textId="77777777" w:rsidR="00FB6CFF" w:rsidRDefault="00000000">
      <w:pPr>
        <w:pStyle w:val="NoList1"/>
        <w:framePr w:w="7126" w:wrap="auto" w:hAnchor="text" w:x="1872" w:y="3660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Table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4.2:</w:t>
      </w:r>
      <w:r>
        <w:rPr>
          <w:rFonts w:ascii="Times New Roman"/>
          <w:color w:val="000000"/>
          <w:spacing w:val="491"/>
        </w:rPr>
        <w:t xml:space="preserve"> </w:t>
      </w:r>
      <w:r>
        <w:rPr>
          <w:rFonts w:ascii="Times New Roman"/>
          <w:color w:val="000000"/>
        </w:rPr>
        <w:t>Zero-order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correlation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showing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relationship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between</w:t>
      </w:r>
    </w:p>
    <w:p w14:paraId="659F89DB" w14:textId="77777777" w:rsidR="00FB6CFF" w:rsidRDefault="00000000">
      <w:pPr>
        <w:pStyle w:val="NoList1"/>
        <w:framePr w:w="7126" w:wrap="auto" w:hAnchor="text" w:x="1872" w:y="3660"/>
        <w:widowControl w:val="0"/>
        <w:autoSpaceDE w:val="0"/>
        <w:autoSpaceDN w:val="0"/>
        <w:spacing w:before="46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Dimensions </w:t>
      </w:r>
      <w:r>
        <w:rPr>
          <w:rFonts w:ascii="Times New Roman"/>
          <w:color w:val="000000"/>
          <w:spacing w:val="-2"/>
        </w:rPr>
        <w:t>of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work-place</w:t>
      </w:r>
      <w:r>
        <w:rPr>
          <w:rFonts w:ascii="Times New Roman"/>
          <w:color w:val="000000"/>
          <w:spacing w:val="-4"/>
        </w:rPr>
        <w:t xml:space="preserve"> </w:t>
      </w:r>
      <w:r>
        <w:rPr>
          <w:rFonts w:ascii="Times New Roman"/>
          <w:color w:val="000000"/>
        </w:rPr>
        <w:t>frustration, police-citizen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hostility,</w:t>
      </w:r>
    </w:p>
    <w:p w14:paraId="34788049" w14:textId="77777777" w:rsidR="00FB6CFF" w:rsidRDefault="00000000">
      <w:pPr>
        <w:pStyle w:val="NoList1"/>
        <w:framePr w:w="7126" w:wrap="auto" w:hAnchor="text" w:x="1872" w:y="3660"/>
        <w:widowControl w:val="0"/>
        <w:autoSpaceDE w:val="0"/>
        <w:autoSpaceDN w:val="0"/>
        <w:spacing w:before="46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perception </w:t>
      </w:r>
      <w:r>
        <w:rPr>
          <w:rFonts w:ascii="Times New Roman"/>
          <w:color w:val="000000"/>
          <w:spacing w:val="-2"/>
        </w:rPr>
        <w:t>of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justice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dispensation, age,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gender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and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Attitude</w:t>
      </w:r>
    </w:p>
    <w:p w14:paraId="0DDE2F50" w14:textId="77777777" w:rsidR="00FB6CFF" w:rsidRDefault="00000000">
      <w:pPr>
        <w:pStyle w:val="NoList1"/>
        <w:framePr w:w="7126" w:wrap="auto" w:hAnchor="text" w:x="1872" w:y="3660"/>
        <w:widowControl w:val="0"/>
        <w:autoSpaceDE w:val="0"/>
        <w:autoSpaceDN w:val="0"/>
        <w:spacing w:before="48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</w:rPr>
        <w:t>towards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extra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judicial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killing</w:t>
      </w:r>
    </w:p>
    <w:p w14:paraId="1FC9CBC8" w14:textId="77777777" w:rsidR="00FB6CFF" w:rsidRDefault="00000000">
      <w:pPr>
        <w:pStyle w:val="NoList1"/>
        <w:framePr w:w="571" w:wrap="auto" w:hAnchor="text" w:x="9794" w:y="4534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129</w:t>
      </w:r>
    </w:p>
    <w:p w14:paraId="1B9B8895" w14:textId="77777777" w:rsidR="00FB6CFF" w:rsidRDefault="00000000">
      <w:pPr>
        <w:pStyle w:val="NoList1"/>
        <w:framePr w:w="571" w:wrap="auto" w:hAnchor="text" w:x="9794" w:y="4534"/>
        <w:widowControl w:val="0"/>
        <w:autoSpaceDE w:val="0"/>
        <w:autoSpaceDN w:val="0"/>
        <w:spacing w:before="1172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131</w:t>
      </w:r>
    </w:p>
    <w:p w14:paraId="38D37633" w14:textId="77777777" w:rsidR="00FB6CFF" w:rsidRDefault="00000000">
      <w:pPr>
        <w:pStyle w:val="NoList1"/>
        <w:framePr w:w="1134" w:wrap="auto" w:hAnchor="text" w:x="1872" w:y="5077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Table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4.3:</w:t>
      </w:r>
    </w:p>
    <w:p w14:paraId="236A539A" w14:textId="77777777" w:rsidR="00FB6CFF" w:rsidRDefault="00000000">
      <w:pPr>
        <w:pStyle w:val="NoList1"/>
        <w:framePr w:w="6064" w:wrap="auto" w:hAnchor="text" w:x="3312" w:y="5077"/>
        <w:widowControl w:val="0"/>
        <w:autoSpaceDE w:val="0"/>
        <w:autoSpaceDN w:val="0"/>
        <w:spacing w:after="0" w:line="245" w:lineRule="exact"/>
        <w:ind w:left="55"/>
        <w:rPr>
          <w:rFonts w:ascii="Times New Roman"/>
          <w:color w:val="000000"/>
        </w:rPr>
      </w:pPr>
      <w:r>
        <w:rPr>
          <w:rFonts w:ascii="Times New Roman"/>
          <w:color w:val="000000"/>
        </w:rPr>
        <w:t>Multiple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regression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analysis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showing the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influence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2"/>
        </w:rPr>
        <w:t>of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Social</w:t>
      </w:r>
    </w:p>
    <w:p w14:paraId="411602F4" w14:textId="77777777" w:rsidR="00FB6CFF" w:rsidRDefault="00000000">
      <w:pPr>
        <w:pStyle w:val="NoList1"/>
        <w:framePr w:w="6064" w:wrap="auto" w:hAnchor="text" w:x="3312" w:y="5077"/>
        <w:widowControl w:val="0"/>
        <w:autoSpaceDE w:val="0"/>
        <w:autoSpaceDN w:val="0"/>
        <w:spacing w:before="46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(sex,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1"/>
        </w:rPr>
        <w:t>age,</w:t>
      </w:r>
      <w:r>
        <w:rPr>
          <w:rFonts w:ascii="Times New Roman"/>
          <w:color w:val="000000"/>
          <w:spacing w:val="54"/>
        </w:rPr>
        <w:t xml:space="preserve"> </w:t>
      </w:r>
      <w:r>
        <w:rPr>
          <w:rFonts w:ascii="Times New Roman"/>
          <w:color w:val="000000"/>
        </w:rPr>
        <w:t xml:space="preserve">education, </w:t>
      </w:r>
      <w:r>
        <w:rPr>
          <w:rFonts w:ascii="Times New Roman"/>
          <w:color w:val="000000"/>
          <w:spacing w:val="-1"/>
        </w:rPr>
        <w:t xml:space="preserve">years </w:t>
      </w:r>
      <w:r>
        <w:rPr>
          <w:rFonts w:ascii="Times New Roman"/>
          <w:color w:val="000000"/>
          <w:spacing w:val="1"/>
        </w:rPr>
        <w:t>in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service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and rank)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and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psychological</w:t>
      </w:r>
    </w:p>
    <w:p w14:paraId="047C137A" w14:textId="77777777" w:rsidR="00FB6CFF" w:rsidRDefault="00000000">
      <w:pPr>
        <w:pStyle w:val="NoList1"/>
        <w:framePr w:w="6064" w:wrap="auto" w:hAnchor="text" w:x="3312" w:y="5077"/>
        <w:widowControl w:val="0"/>
        <w:autoSpaceDE w:val="0"/>
        <w:autoSpaceDN w:val="0"/>
        <w:spacing w:before="48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(Work-place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frustration, police-citizen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hostility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and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perception</w:t>
      </w:r>
    </w:p>
    <w:p w14:paraId="2703D1B7" w14:textId="77777777" w:rsidR="00FB6CFF" w:rsidRDefault="00000000">
      <w:pPr>
        <w:pStyle w:val="NoList1"/>
        <w:framePr w:w="6064" w:wrap="auto" w:hAnchor="text" w:x="3312" w:y="5077"/>
        <w:widowControl w:val="0"/>
        <w:autoSpaceDE w:val="0"/>
        <w:autoSpaceDN w:val="0"/>
        <w:spacing w:before="46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of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justice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dispensation)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on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Attitude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towards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extra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judicial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killing.</w:t>
      </w:r>
    </w:p>
    <w:p w14:paraId="58911B44" w14:textId="77777777" w:rsidR="00FB6CFF" w:rsidRDefault="00000000">
      <w:pPr>
        <w:pStyle w:val="NoList1"/>
        <w:framePr w:w="7506" w:wrap="auto" w:hAnchor="text" w:x="1872" w:y="6493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Table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4.4:</w:t>
      </w:r>
      <w:r>
        <w:rPr>
          <w:rFonts w:ascii="Times New Roman"/>
          <w:color w:val="000000"/>
          <w:spacing w:val="491"/>
        </w:rPr>
        <w:t xml:space="preserve"> </w:t>
      </w:r>
      <w:r>
        <w:rPr>
          <w:rFonts w:ascii="Times New Roman"/>
          <w:color w:val="000000"/>
        </w:rPr>
        <w:t>Multiple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regression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analysis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showing the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influence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2"/>
        </w:rPr>
        <w:t>of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Social</w:t>
      </w:r>
    </w:p>
    <w:p w14:paraId="51CFEBF9" w14:textId="77777777" w:rsidR="00FB6CFF" w:rsidRDefault="00000000">
      <w:pPr>
        <w:pStyle w:val="NoList1"/>
        <w:framePr w:w="7506" w:wrap="auto" w:hAnchor="text" w:x="1872" w:y="6493"/>
        <w:widowControl w:val="0"/>
        <w:autoSpaceDE w:val="0"/>
        <w:autoSpaceDN w:val="0"/>
        <w:spacing w:before="48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(sex,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1"/>
        </w:rPr>
        <w:t>age,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education,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  <w:spacing w:val="-1"/>
        </w:rPr>
        <w:t>years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1"/>
        </w:rPr>
        <w:t>in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 xml:space="preserve">service, </w:t>
      </w:r>
      <w:r>
        <w:rPr>
          <w:rFonts w:ascii="Times New Roman"/>
          <w:color w:val="000000"/>
          <w:spacing w:val="1"/>
        </w:rPr>
        <w:t>and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rank)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and psychological</w:t>
      </w:r>
    </w:p>
    <w:p w14:paraId="309C9B5B" w14:textId="77777777" w:rsidR="00FB6CFF" w:rsidRDefault="00000000">
      <w:pPr>
        <w:pStyle w:val="NoList1"/>
        <w:framePr w:w="7506" w:wrap="auto" w:hAnchor="text" w:x="1872" w:y="6493"/>
        <w:widowControl w:val="0"/>
        <w:autoSpaceDE w:val="0"/>
        <w:autoSpaceDN w:val="0"/>
        <w:spacing w:before="46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</w:rPr>
        <w:t>(Work-place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frustration, police-citizen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hostility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and perception</w:t>
      </w:r>
    </w:p>
    <w:p w14:paraId="0300BB1E" w14:textId="77777777" w:rsidR="00FB6CFF" w:rsidRDefault="00000000">
      <w:pPr>
        <w:pStyle w:val="NoList1"/>
        <w:framePr w:w="7506" w:wrap="auto" w:hAnchor="text" w:x="1872" w:y="6493"/>
        <w:widowControl w:val="0"/>
        <w:autoSpaceDE w:val="0"/>
        <w:autoSpaceDN w:val="0"/>
        <w:spacing w:before="46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</w:rPr>
        <w:t>of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justice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dispensation)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on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 xml:space="preserve">Dimensions </w:t>
      </w:r>
      <w:r>
        <w:rPr>
          <w:rFonts w:ascii="Times New Roman"/>
          <w:color w:val="000000"/>
          <w:spacing w:val="-2"/>
        </w:rPr>
        <w:t>of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Attitude</w:t>
      </w:r>
      <w:r>
        <w:rPr>
          <w:rFonts w:ascii="Times New Roman"/>
          <w:color w:val="000000"/>
          <w:spacing w:val="55"/>
        </w:rPr>
        <w:t xml:space="preserve"> </w:t>
      </w:r>
      <w:r>
        <w:rPr>
          <w:rFonts w:ascii="Times New Roman"/>
          <w:color w:val="000000"/>
        </w:rPr>
        <w:t>towards extra</w:t>
      </w:r>
    </w:p>
    <w:p w14:paraId="4E172532" w14:textId="77777777" w:rsidR="00FB6CFF" w:rsidRDefault="00000000">
      <w:pPr>
        <w:pStyle w:val="NoList1"/>
        <w:framePr w:w="7506" w:wrap="auto" w:hAnchor="text" w:x="1872" w:y="6493"/>
        <w:widowControl w:val="0"/>
        <w:autoSpaceDE w:val="0"/>
        <w:autoSpaceDN w:val="0"/>
        <w:spacing w:before="46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</w:rPr>
        <w:t>judicial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killing.</w:t>
      </w:r>
    </w:p>
    <w:p w14:paraId="68FACAF4" w14:textId="77777777" w:rsidR="00FB6CFF" w:rsidRDefault="00000000">
      <w:pPr>
        <w:pStyle w:val="NoList1"/>
        <w:framePr w:w="571" w:wrap="auto" w:hAnchor="text" w:x="9794" w:y="7657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133</w:t>
      </w:r>
    </w:p>
    <w:p w14:paraId="7848D0AC" w14:textId="77777777" w:rsidR="00FB6CFF" w:rsidRDefault="00000000">
      <w:pPr>
        <w:pStyle w:val="NoList1"/>
        <w:framePr w:w="7561" w:wrap="auto" w:hAnchor="text" w:x="1872" w:y="8202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Table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4.5:</w:t>
      </w:r>
      <w:r>
        <w:rPr>
          <w:rFonts w:ascii="Times New Roman"/>
          <w:color w:val="000000"/>
          <w:spacing w:val="491"/>
        </w:rPr>
        <w:t xml:space="preserve"> </w:t>
      </w:r>
      <w:r>
        <w:rPr>
          <w:rFonts w:ascii="Times New Roman"/>
          <w:color w:val="000000"/>
        </w:rPr>
        <w:t>Multiple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regression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analysis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showing the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influence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2"/>
        </w:rPr>
        <w:t>of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Social</w:t>
      </w:r>
    </w:p>
    <w:p w14:paraId="1C7A551E" w14:textId="77777777" w:rsidR="00FB6CFF" w:rsidRDefault="00000000">
      <w:pPr>
        <w:pStyle w:val="NoList1"/>
        <w:framePr w:w="7561" w:wrap="auto" w:hAnchor="text" w:x="1872" w:y="8202"/>
        <w:widowControl w:val="0"/>
        <w:autoSpaceDE w:val="0"/>
        <w:autoSpaceDN w:val="0"/>
        <w:spacing w:before="46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(sex,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religion,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1"/>
        </w:rPr>
        <w:t>age,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marital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status, education, ethnicity,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 xml:space="preserve">rank, </w:t>
      </w:r>
      <w:r>
        <w:rPr>
          <w:rFonts w:ascii="Times New Roman"/>
          <w:color w:val="000000"/>
          <w:spacing w:val="1"/>
        </w:rPr>
        <w:t>and</w:t>
      </w:r>
    </w:p>
    <w:p w14:paraId="1C20127A" w14:textId="77777777" w:rsidR="00FB6CFF" w:rsidRDefault="00000000">
      <w:pPr>
        <w:pStyle w:val="NoList1"/>
        <w:framePr w:w="7561" w:wrap="auto" w:hAnchor="text" w:x="1872" w:y="8202"/>
        <w:widowControl w:val="0"/>
        <w:autoSpaceDE w:val="0"/>
        <w:autoSpaceDN w:val="0"/>
        <w:spacing w:before="46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</w:rPr>
        <w:t>present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  <w:spacing w:val="1"/>
        </w:rPr>
        <w:t>job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assignment)</w:t>
      </w:r>
      <w:r>
        <w:rPr>
          <w:rFonts w:ascii="Times New Roman"/>
          <w:color w:val="000000"/>
          <w:spacing w:val="-1"/>
        </w:rPr>
        <w:t xml:space="preserve"> and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psychological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factor on dimensions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of</w:t>
      </w:r>
    </w:p>
    <w:p w14:paraId="15719D1A" w14:textId="77777777" w:rsidR="00FB6CFF" w:rsidRDefault="00000000">
      <w:pPr>
        <w:pStyle w:val="NoList1"/>
        <w:framePr w:w="7561" w:wrap="auto" w:hAnchor="text" w:x="1872" w:y="8202"/>
        <w:widowControl w:val="0"/>
        <w:autoSpaceDE w:val="0"/>
        <w:autoSpaceDN w:val="0"/>
        <w:spacing w:before="48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</w:rPr>
        <w:t>Attitude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towards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extra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judicial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killing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among</w:t>
      </w:r>
      <w:r>
        <w:rPr>
          <w:rFonts w:ascii="Times New Roman"/>
          <w:color w:val="000000"/>
          <w:spacing w:val="56"/>
        </w:rPr>
        <w:t xml:space="preserve"> </w:t>
      </w:r>
      <w:r>
        <w:rPr>
          <w:rFonts w:ascii="Times New Roman"/>
          <w:color w:val="000000"/>
        </w:rPr>
        <w:t>police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officers</w:t>
      </w:r>
    </w:p>
    <w:p w14:paraId="42A4AC90" w14:textId="77777777" w:rsidR="00FB6CFF" w:rsidRDefault="00000000">
      <w:pPr>
        <w:pStyle w:val="NoList1"/>
        <w:framePr w:w="571" w:wrap="auto" w:hAnchor="text" w:x="9794" w:y="9076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135</w:t>
      </w:r>
    </w:p>
    <w:p w14:paraId="427CDA0B" w14:textId="77777777" w:rsidR="00FB6CFF" w:rsidRDefault="00000000">
      <w:pPr>
        <w:pStyle w:val="NoList1"/>
        <w:framePr w:w="571" w:wrap="auto" w:hAnchor="text" w:x="9794" w:y="9076"/>
        <w:widowControl w:val="0"/>
        <w:autoSpaceDE w:val="0"/>
        <w:autoSpaceDN w:val="0"/>
        <w:spacing w:before="588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138</w:t>
      </w:r>
    </w:p>
    <w:p w14:paraId="4AC5A7A5" w14:textId="77777777" w:rsidR="00FB6CFF" w:rsidRDefault="00000000">
      <w:pPr>
        <w:pStyle w:val="NoList1"/>
        <w:framePr w:w="7462" w:wrap="auto" w:hAnchor="text" w:x="1872" w:y="9618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Table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4.6:</w:t>
      </w:r>
      <w:r>
        <w:rPr>
          <w:rFonts w:ascii="Times New Roman"/>
          <w:color w:val="000000"/>
          <w:spacing w:val="491"/>
        </w:rPr>
        <w:t xml:space="preserve"> </w:t>
      </w:r>
      <w:r>
        <w:rPr>
          <w:rFonts w:ascii="Times New Roman"/>
          <w:color w:val="000000"/>
        </w:rPr>
        <w:t>Multiple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regression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analysis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showing the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influence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2"/>
        </w:rPr>
        <w:t>of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Social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1"/>
        </w:rPr>
        <w:t>and</w:t>
      </w:r>
    </w:p>
    <w:p w14:paraId="1BBD4201" w14:textId="77777777" w:rsidR="00FB6CFF" w:rsidRDefault="00000000">
      <w:pPr>
        <w:pStyle w:val="NoList1"/>
        <w:framePr w:w="7462" w:wrap="auto" w:hAnchor="text" w:x="1872" w:y="9618"/>
        <w:widowControl w:val="0"/>
        <w:autoSpaceDE w:val="0"/>
        <w:autoSpaceDN w:val="0"/>
        <w:spacing w:before="46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</w:rPr>
        <w:t>psychological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variables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on</w:t>
      </w:r>
      <w:r>
        <w:rPr>
          <w:rFonts w:ascii="Times New Roman"/>
          <w:color w:val="000000"/>
          <w:spacing w:val="-5"/>
        </w:rPr>
        <w:t xml:space="preserve"> </w:t>
      </w:r>
      <w:r>
        <w:rPr>
          <w:rFonts w:ascii="Times New Roman"/>
          <w:color w:val="000000"/>
        </w:rPr>
        <w:t>cynicism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among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personnel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of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NPF</w:t>
      </w:r>
    </w:p>
    <w:p w14:paraId="4699EAC4" w14:textId="77777777" w:rsidR="00FB6CFF" w:rsidRDefault="00000000">
      <w:pPr>
        <w:pStyle w:val="NoList1"/>
        <w:framePr w:w="1134" w:wrap="auto" w:hAnchor="text" w:x="1872" w:y="10453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Table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4.7:</w:t>
      </w:r>
    </w:p>
    <w:p w14:paraId="19D04935" w14:textId="77777777" w:rsidR="00FB6CFF" w:rsidRDefault="00000000">
      <w:pPr>
        <w:pStyle w:val="NoList1"/>
        <w:framePr w:w="5991" w:wrap="auto" w:hAnchor="text" w:x="3312" w:y="10453"/>
        <w:widowControl w:val="0"/>
        <w:autoSpaceDE w:val="0"/>
        <w:autoSpaceDN w:val="0"/>
        <w:spacing w:after="0" w:line="245" w:lineRule="exact"/>
        <w:ind w:left="55"/>
        <w:rPr>
          <w:rFonts w:ascii="Times New Roman"/>
          <w:color w:val="000000"/>
        </w:rPr>
      </w:pPr>
      <w:r>
        <w:rPr>
          <w:rFonts w:ascii="Times New Roman"/>
          <w:color w:val="000000"/>
        </w:rPr>
        <w:t>Multiple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regression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analysis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showing the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influence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2"/>
        </w:rPr>
        <w:t>of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Social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1"/>
        </w:rPr>
        <w:t>and</w:t>
      </w:r>
    </w:p>
    <w:p w14:paraId="66952E39" w14:textId="77777777" w:rsidR="00FB6CFF" w:rsidRDefault="00000000">
      <w:pPr>
        <w:pStyle w:val="NoList1"/>
        <w:framePr w:w="5991" w:wrap="auto" w:hAnchor="text" w:x="3312" w:y="10453"/>
        <w:widowControl w:val="0"/>
        <w:autoSpaceDE w:val="0"/>
        <w:autoSpaceDN w:val="0"/>
        <w:spacing w:before="46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Psychological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variables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on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dimension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cynicism among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personnel</w:t>
      </w:r>
    </w:p>
    <w:p w14:paraId="041B34DA" w14:textId="77777777" w:rsidR="00FB6CFF" w:rsidRDefault="00000000">
      <w:pPr>
        <w:pStyle w:val="NoList1"/>
        <w:framePr w:w="5991" w:wrap="auto" w:hAnchor="text" w:x="3312" w:y="10453"/>
        <w:widowControl w:val="0"/>
        <w:autoSpaceDE w:val="0"/>
        <w:autoSpaceDN w:val="0"/>
        <w:spacing w:before="48" w:after="0" w:line="245" w:lineRule="exact"/>
        <w:ind w:left="55"/>
        <w:rPr>
          <w:rFonts w:ascii="Times New Roman"/>
          <w:color w:val="000000"/>
        </w:rPr>
      </w:pPr>
      <w:r>
        <w:rPr>
          <w:rFonts w:ascii="Times New Roman"/>
          <w:color w:val="000000"/>
        </w:rPr>
        <w:t>of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NPF</w:t>
      </w:r>
    </w:p>
    <w:p w14:paraId="22C73124" w14:textId="77777777" w:rsidR="00FB6CFF" w:rsidRDefault="00000000">
      <w:pPr>
        <w:pStyle w:val="NoList1"/>
        <w:framePr w:w="571" w:wrap="auto" w:hAnchor="text" w:x="9794" w:y="11037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140</w:t>
      </w:r>
    </w:p>
    <w:p w14:paraId="4EB4F06B" w14:textId="77777777" w:rsidR="00FB6CFF" w:rsidRDefault="00000000">
      <w:pPr>
        <w:pStyle w:val="NoList1"/>
        <w:framePr w:w="571" w:wrap="auto" w:hAnchor="text" w:x="9794" w:y="11037"/>
        <w:widowControl w:val="0"/>
        <w:autoSpaceDE w:val="0"/>
        <w:autoSpaceDN w:val="0"/>
        <w:spacing w:before="1172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142</w:t>
      </w:r>
    </w:p>
    <w:p w14:paraId="0E781782" w14:textId="77777777" w:rsidR="00FB6CFF" w:rsidRDefault="00000000">
      <w:pPr>
        <w:pStyle w:val="NoList1"/>
        <w:framePr w:w="571" w:wrap="auto" w:hAnchor="text" w:x="9794" w:y="11037"/>
        <w:widowControl w:val="0"/>
        <w:autoSpaceDE w:val="0"/>
        <w:autoSpaceDN w:val="0"/>
        <w:spacing w:before="1171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145</w:t>
      </w:r>
    </w:p>
    <w:p w14:paraId="302A9983" w14:textId="77777777" w:rsidR="00FB6CFF" w:rsidRDefault="00000000">
      <w:pPr>
        <w:pStyle w:val="NoList1"/>
        <w:framePr w:w="7433" w:wrap="auto" w:hAnchor="text" w:x="1872" w:y="11580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Table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4.8:</w:t>
      </w:r>
      <w:r>
        <w:rPr>
          <w:rFonts w:ascii="Times New Roman"/>
          <w:color w:val="000000"/>
          <w:spacing w:val="491"/>
        </w:rPr>
        <w:t xml:space="preserve"> </w:t>
      </w:r>
      <w:r>
        <w:rPr>
          <w:rFonts w:ascii="Times New Roman"/>
          <w:color w:val="000000"/>
        </w:rPr>
        <w:t>Multiple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regression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analysis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showing the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influence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2"/>
        </w:rPr>
        <w:t>of</w:t>
      </w:r>
      <w:r>
        <w:rPr>
          <w:rFonts w:ascii="Times New Roman"/>
          <w:color w:val="000000"/>
          <w:spacing w:val="4"/>
        </w:rPr>
        <w:t xml:space="preserve"> </w:t>
      </w:r>
      <w:r>
        <w:rPr>
          <w:rFonts w:ascii="Times New Roman"/>
          <w:color w:val="000000"/>
        </w:rPr>
        <w:t>Social</w:t>
      </w:r>
    </w:p>
    <w:p w14:paraId="6D5014C6" w14:textId="77777777" w:rsidR="00FB6CFF" w:rsidRDefault="00000000">
      <w:pPr>
        <w:pStyle w:val="NoList1"/>
        <w:framePr w:w="7433" w:wrap="auto" w:hAnchor="text" w:x="1872" w:y="11580"/>
        <w:widowControl w:val="0"/>
        <w:autoSpaceDE w:val="0"/>
        <w:autoSpaceDN w:val="0"/>
        <w:spacing w:before="46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(sex,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religion,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  <w:spacing w:val="1"/>
        </w:rPr>
        <w:t>age,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marital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status, education, ethnicity,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 xml:space="preserve">rank, </w:t>
      </w:r>
      <w:r>
        <w:rPr>
          <w:rFonts w:ascii="Times New Roman"/>
          <w:color w:val="000000"/>
          <w:spacing w:val="1"/>
        </w:rPr>
        <w:t>and</w:t>
      </w:r>
    </w:p>
    <w:p w14:paraId="3439D622" w14:textId="77777777" w:rsidR="00FB6CFF" w:rsidRDefault="00000000">
      <w:pPr>
        <w:pStyle w:val="NoList1"/>
        <w:framePr w:w="7433" w:wrap="auto" w:hAnchor="text" w:x="1872" w:y="11580"/>
        <w:widowControl w:val="0"/>
        <w:autoSpaceDE w:val="0"/>
        <w:autoSpaceDN w:val="0"/>
        <w:spacing w:before="48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</w:rPr>
        <w:t>present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  <w:spacing w:val="1"/>
        </w:rPr>
        <w:t>job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assignment)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and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psychological</w:t>
      </w:r>
      <w:r>
        <w:rPr>
          <w:rFonts w:ascii="Times New Roman"/>
          <w:color w:val="000000"/>
          <w:spacing w:val="54"/>
        </w:rPr>
        <w:t xml:space="preserve"> </w:t>
      </w:r>
      <w:r>
        <w:rPr>
          <w:rFonts w:ascii="Times New Roman"/>
          <w:color w:val="000000"/>
        </w:rPr>
        <w:t>factor on</w:t>
      </w:r>
      <w:r>
        <w:rPr>
          <w:rFonts w:ascii="Times New Roman"/>
          <w:color w:val="000000"/>
          <w:spacing w:val="53"/>
        </w:rPr>
        <w:t xml:space="preserve"> </w:t>
      </w:r>
      <w:r>
        <w:rPr>
          <w:rFonts w:ascii="Times New Roman"/>
          <w:color w:val="000000"/>
        </w:rPr>
        <w:t>dimensions</w:t>
      </w:r>
    </w:p>
    <w:p w14:paraId="29D8A6E7" w14:textId="77777777" w:rsidR="00FB6CFF" w:rsidRDefault="00000000">
      <w:pPr>
        <w:pStyle w:val="NoList1"/>
        <w:framePr w:w="7433" w:wrap="auto" w:hAnchor="text" w:x="1872" w:y="11580"/>
        <w:widowControl w:val="0"/>
        <w:autoSpaceDE w:val="0"/>
        <w:autoSpaceDN w:val="0"/>
        <w:spacing w:before="46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</w:rPr>
        <w:t>of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cynicism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among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police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officers</w:t>
      </w:r>
    </w:p>
    <w:p w14:paraId="7787A982" w14:textId="77777777" w:rsidR="00FB6CFF" w:rsidRDefault="00000000">
      <w:pPr>
        <w:pStyle w:val="NoList1"/>
        <w:framePr w:w="1073" w:wrap="auto" w:hAnchor="text" w:x="1872" w:y="12996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Table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4.9</w:t>
      </w:r>
    </w:p>
    <w:p w14:paraId="2A7EC5E8" w14:textId="77777777" w:rsidR="00FB6CFF" w:rsidRDefault="00000000">
      <w:pPr>
        <w:pStyle w:val="NoList1"/>
        <w:framePr w:w="6124" w:wrap="auto" w:hAnchor="text" w:x="3312" w:y="12996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Presents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summary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of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multiple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regression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analysis based</w:t>
      </w:r>
    </w:p>
    <w:p w14:paraId="5C7B1B7D" w14:textId="77777777" w:rsidR="00FB6CFF" w:rsidRDefault="00000000">
      <w:pPr>
        <w:pStyle w:val="NoList1"/>
        <w:framePr w:w="6124" w:wrap="auto" w:hAnchor="text" w:x="3312" w:y="12996"/>
        <w:widowControl w:val="0"/>
        <w:autoSpaceDE w:val="0"/>
        <w:autoSpaceDN w:val="0"/>
        <w:spacing w:before="48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on hierarchical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multiple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regression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analysis showing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mediating</w:t>
      </w:r>
    </w:p>
    <w:p w14:paraId="79DA6BD0" w14:textId="77777777" w:rsidR="00FB6CFF" w:rsidRDefault="00000000">
      <w:pPr>
        <w:pStyle w:val="NoList1"/>
        <w:framePr w:w="6124" w:wrap="auto" w:hAnchor="text" w:x="3312" w:y="12996"/>
        <w:widowControl w:val="0"/>
        <w:autoSpaceDE w:val="0"/>
        <w:autoSpaceDN w:val="0"/>
        <w:spacing w:before="46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effects of cynicism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on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1"/>
        </w:rPr>
        <w:t>the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relationship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between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psycho-social</w:t>
      </w:r>
    </w:p>
    <w:p w14:paraId="4B670FDC" w14:textId="77777777" w:rsidR="00FB6CFF" w:rsidRDefault="00000000">
      <w:pPr>
        <w:pStyle w:val="NoList1"/>
        <w:framePr w:w="6124" w:wrap="auto" w:hAnchor="text" w:x="3312" w:y="12996"/>
        <w:widowControl w:val="0"/>
        <w:autoSpaceDE w:val="0"/>
        <w:autoSpaceDN w:val="0"/>
        <w:spacing w:before="46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factors </w:t>
      </w:r>
      <w:r>
        <w:rPr>
          <w:rFonts w:ascii="Times New Roman"/>
          <w:color w:val="000000"/>
          <w:spacing w:val="1"/>
        </w:rPr>
        <w:t>and</w:t>
      </w:r>
      <w:r>
        <w:rPr>
          <w:rFonts w:ascii="Times New Roman"/>
          <w:color w:val="000000"/>
        </w:rPr>
        <w:t xml:space="preserve"> Attitude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towards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extra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judicial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killing</w:t>
      </w:r>
    </w:p>
    <w:p w14:paraId="4BD84A28" w14:textId="77777777" w:rsidR="00FB6CFF" w:rsidRDefault="00000000">
      <w:pPr>
        <w:pStyle w:val="NoList1"/>
        <w:framePr w:w="386" w:wrap="auto" w:hAnchor="text" w:x="6119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ix</w:t>
      </w:r>
    </w:p>
    <w:p w14:paraId="43A1B533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2DB1491C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054E7A03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10" w:name="br210"/>
      <w:bookmarkEnd w:id="210"/>
      <w:r>
        <w:rPr>
          <w:rFonts w:ascii="Arial"/>
          <w:color w:val="FF0000"/>
          <w:sz w:val="2"/>
        </w:rPr>
        <w:lastRenderedPageBreak/>
        <w:t xml:space="preserve"> </w:t>
      </w:r>
    </w:p>
    <w:p w14:paraId="2EAB7977" w14:textId="77777777" w:rsidR="00FB6CFF" w:rsidRDefault="00000000">
      <w:pPr>
        <w:pStyle w:val="NoList1"/>
        <w:framePr w:w="5985" w:wrap="auto" w:hAnchor="text" w:x="1872" w:y="1450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Table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4.10:</w:t>
      </w:r>
      <w:r>
        <w:rPr>
          <w:rFonts w:ascii="Times New Roman"/>
          <w:color w:val="000000"/>
          <w:spacing w:val="380"/>
        </w:rPr>
        <w:t xml:space="preserve"> </w:t>
      </w:r>
      <w:r>
        <w:rPr>
          <w:rFonts w:ascii="Times New Roman"/>
          <w:color w:val="000000"/>
        </w:rPr>
        <w:t>Summary of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Precher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J. online Sobel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1"/>
        </w:rPr>
        <w:t>test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analysis</w:t>
      </w:r>
    </w:p>
    <w:p w14:paraId="035FA2CD" w14:textId="77777777" w:rsidR="00FB6CFF" w:rsidRDefault="00000000">
      <w:pPr>
        <w:pStyle w:val="NoList1"/>
        <w:framePr w:w="571" w:wrap="auto" w:hAnchor="text" w:x="9794" w:y="1450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151</w:t>
      </w:r>
    </w:p>
    <w:p w14:paraId="06F53A6A" w14:textId="77777777" w:rsidR="00FB6CFF" w:rsidRDefault="00000000">
      <w:pPr>
        <w:pStyle w:val="NoList1"/>
        <w:framePr w:w="571" w:wrap="auto" w:hAnchor="text" w:x="9794" w:y="1450"/>
        <w:widowControl w:val="0"/>
        <w:autoSpaceDE w:val="0"/>
        <w:autoSpaceDN w:val="0"/>
        <w:spacing w:before="591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152</w:t>
      </w:r>
    </w:p>
    <w:p w14:paraId="08CEA0DE" w14:textId="77777777" w:rsidR="00FB6CFF" w:rsidRDefault="00000000">
      <w:pPr>
        <w:pStyle w:val="NoList1"/>
        <w:framePr w:w="571" w:wrap="auto" w:hAnchor="text" w:x="9794" w:y="1450"/>
        <w:widowControl w:val="0"/>
        <w:autoSpaceDE w:val="0"/>
        <w:autoSpaceDN w:val="0"/>
        <w:spacing w:before="591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154</w:t>
      </w:r>
    </w:p>
    <w:p w14:paraId="79FE2C80" w14:textId="77777777" w:rsidR="00FB6CFF" w:rsidRDefault="00000000">
      <w:pPr>
        <w:pStyle w:val="NoList1"/>
        <w:framePr w:w="7440" w:wrap="auto" w:hAnchor="text" w:x="1872" w:y="1995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Table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4.11:</w:t>
      </w:r>
      <w:r>
        <w:rPr>
          <w:rFonts w:ascii="Times New Roman"/>
          <w:color w:val="000000"/>
          <w:spacing w:val="380"/>
        </w:rPr>
        <w:t xml:space="preserve"> </w:t>
      </w:r>
      <w:r>
        <w:rPr>
          <w:rFonts w:ascii="Times New Roman"/>
          <w:color w:val="000000"/>
        </w:rPr>
        <w:t>One-way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ANOVA summary table showing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difference</w:t>
      </w:r>
      <w:r>
        <w:rPr>
          <w:rFonts w:ascii="Times New Roman"/>
          <w:color w:val="000000"/>
          <w:spacing w:val="-1"/>
        </w:rPr>
        <w:t xml:space="preserve"> in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Attitude</w:t>
      </w:r>
    </w:p>
    <w:p w14:paraId="26FE321F" w14:textId="77777777" w:rsidR="00FB6CFF" w:rsidRDefault="00000000">
      <w:pPr>
        <w:pStyle w:val="NoList1"/>
        <w:framePr w:w="7440" w:wrap="auto" w:hAnchor="text" w:x="1872" w:y="1995"/>
        <w:widowControl w:val="0"/>
        <w:autoSpaceDE w:val="0"/>
        <w:autoSpaceDN w:val="0"/>
        <w:spacing w:before="46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</w:rPr>
        <w:t>towards extra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judicial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killing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based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on rank</w:t>
      </w:r>
    </w:p>
    <w:p w14:paraId="00D5A06A" w14:textId="77777777" w:rsidR="00FB6CFF" w:rsidRDefault="00000000">
      <w:pPr>
        <w:pStyle w:val="NoList1"/>
        <w:framePr w:w="7686" w:wrap="auto" w:hAnchor="text" w:x="1872" w:y="2828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Table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4.12:</w:t>
      </w:r>
      <w:r>
        <w:rPr>
          <w:rFonts w:ascii="Times New Roman"/>
          <w:color w:val="000000"/>
          <w:spacing w:val="380"/>
        </w:rPr>
        <w:t xml:space="preserve"> </w:t>
      </w:r>
      <w:r>
        <w:rPr>
          <w:rFonts w:ascii="Times New Roman"/>
          <w:color w:val="000000"/>
        </w:rPr>
        <w:t>Post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1"/>
        </w:rPr>
        <w:t>hoc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analysis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difference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between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respondents with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1"/>
        </w:rPr>
        <w:t>low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and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1"/>
        </w:rPr>
        <w:t>high</w:t>
      </w:r>
    </w:p>
    <w:p w14:paraId="1E77AB1F" w14:textId="77777777" w:rsidR="00FB6CFF" w:rsidRDefault="00000000">
      <w:pPr>
        <w:pStyle w:val="NoList1"/>
        <w:framePr w:w="7686" w:wrap="auto" w:hAnchor="text" w:x="1872" w:y="2828"/>
        <w:widowControl w:val="0"/>
        <w:autoSpaceDE w:val="0"/>
        <w:autoSpaceDN w:val="0"/>
        <w:spacing w:before="48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</w:rPr>
        <w:t>level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  <w:spacing w:val="-2"/>
        </w:rPr>
        <w:t>of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  <w:spacing w:val="1"/>
        </w:rPr>
        <w:t>job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frustration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on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Attitude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towards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extra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judicial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killing</w:t>
      </w:r>
    </w:p>
    <w:p w14:paraId="6FEC88F8" w14:textId="77777777" w:rsidR="00FB6CFF" w:rsidRDefault="00000000">
      <w:pPr>
        <w:pStyle w:val="NoList1"/>
        <w:framePr w:w="7796" w:wrap="auto" w:hAnchor="text" w:x="1872" w:y="3663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Table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4.13:</w:t>
      </w:r>
      <w:r>
        <w:rPr>
          <w:rFonts w:ascii="Times New Roman"/>
          <w:color w:val="000000"/>
          <w:spacing w:val="380"/>
        </w:rPr>
        <w:t xml:space="preserve"> </w:t>
      </w:r>
      <w:r>
        <w:rPr>
          <w:rFonts w:ascii="Times New Roman"/>
          <w:color w:val="000000"/>
        </w:rPr>
        <w:t>Summary of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one-way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ANOVA showing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1"/>
        </w:rPr>
        <w:t>the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influence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of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police</w:t>
      </w:r>
    </w:p>
    <w:p w14:paraId="604F8D16" w14:textId="77777777" w:rsidR="00FB6CFF" w:rsidRDefault="00000000">
      <w:pPr>
        <w:pStyle w:val="NoList1"/>
        <w:framePr w:w="7796" w:wrap="auto" w:hAnchor="text" w:x="1872" w:y="3663"/>
        <w:widowControl w:val="0"/>
        <w:autoSpaceDE w:val="0"/>
        <w:autoSpaceDN w:val="0"/>
        <w:spacing w:before="48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personnel’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educational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qualification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on attitude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towards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extra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judicial</w:t>
      </w:r>
    </w:p>
    <w:p w14:paraId="66E4784E" w14:textId="77777777" w:rsidR="00FB6CFF" w:rsidRDefault="00000000">
      <w:pPr>
        <w:pStyle w:val="NoList1"/>
        <w:framePr w:w="7796" w:wrap="auto" w:hAnchor="text" w:x="1872" w:y="3663"/>
        <w:widowControl w:val="0"/>
        <w:autoSpaceDE w:val="0"/>
        <w:autoSpaceDN w:val="0"/>
        <w:spacing w:before="46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</w:rPr>
        <w:t>killing</w:t>
      </w:r>
    </w:p>
    <w:p w14:paraId="65E83714" w14:textId="77777777" w:rsidR="00FB6CFF" w:rsidRDefault="00000000">
      <w:pPr>
        <w:pStyle w:val="NoList1"/>
        <w:framePr w:w="571" w:wrap="auto" w:hAnchor="text" w:x="9794" w:y="4246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156</w:t>
      </w:r>
    </w:p>
    <w:p w14:paraId="1895E5F1" w14:textId="77777777" w:rsidR="00FB6CFF" w:rsidRDefault="00000000">
      <w:pPr>
        <w:pStyle w:val="NoList1"/>
        <w:framePr w:w="8493" w:wrap="auto" w:hAnchor="text" w:x="1872" w:y="4789"/>
        <w:widowControl w:val="0"/>
        <w:autoSpaceDE w:val="0"/>
        <w:autoSpaceDN w:val="0"/>
        <w:spacing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Table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4.13:</w:t>
      </w:r>
      <w:r>
        <w:rPr>
          <w:rFonts w:ascii="Times New Roman"/>
          <w:color w:val="000000"/>
          <w:spacing w:val="380"/>
        </w:rPr>
        <w:t xml:space="preserve"> </w:t>
      </w:r>
      <w:r>
        <w:rPr>
          <w:rFonts w:ascii="Times New Roman"/>
          <w:color w:val="000000"/>
        </w:rPr>
        <w:t>Descriptive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statistics</w:t>
      </w:r>
      <w:r>
        <w:rPr>
          <w:rFonts w:ascii="Times New Roman"/>
          <w:color w:val="000000"/>
          <w:spacing w:val="3"/>
        </w:rPr>
        <w:t xml:space="preserve"> </w:t>
      </w:r>
      <w:r>
        <w:rPr>
          <w:rFonts w:ascii="Times New Roman"/>
          <w:color w:val="000000"/>
        </w:rPr>
        <w:t>showing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mean difference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  <w:spacing w:val="1"/>
        </w:rPr>
        <w:t>in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based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on education</w:t>
      </w:r>
      <w:r>
        <w:rPr>
          <w:rFonts w:ascii="Times New Roman"/>
          <w:color w:val="000000"/>
          <w:spacing w:val="351"/>
        </w:rPr>
        <w:t xml:space="preserve"> </w:t>
      </w:r>
      <w:r>
        <w:rPr>
          <w:rFonts w:ascii="Times New Roman"/>
          <w:color w:val="000000"/>
        </w:rPr>
        <w:t>159</w:t>
      </w:r>
    </w:p>
    <w:p w14:paraId="49A302B3" w14:textId="77777777" w:rsidR="00FB6CFF" w:rsidRDefault="00000000">
      <w:pPr>
        <w:pStyle w:val="NoList1"/>
        <w:framePr w:w="336" w:wrap="auto" w:hAnchor="text" w:x="6145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x</w:t>
      </w:r>
    </w:p>
    <w:p w14:paraId="0DAB770E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06030864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3D658F90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11" w:name="br211"/>
      <w:bookmarkEnd w:id="211"/>
      <w:r>
        <w:rPr>
          <w:rFonts w:ascii="Arial"/>
          <w:color w:val="FF0000"/>
          <w:sz w:val="2"/>
        </w:rPr>
        <w:lastRenderedPageBreak/>
        <w:t xml:space="preserve"> </w:t>
      </w:r>
    </w:p>
    <w:p w14:paraId="7C4159BB" w14:textId="77777777" w:rsidR="00FB6CFF" w:rsidRDefault="00000000">
      <w:pPr>
        <w:pStyle w:val="NoList1"/>
        <w:framePr w:w="2307" w:wrap="auto" w:hAnchor="text" w:x="5159" w:y="145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LIST OF FIGURES</w:t>
      </w:r>
    </w:p>
    <w:p w14:paraId="721C53A4" w14:textId="77777777" w:rsidR="00FB6CFF" w:rsidRDefault="00000000">
      <w:pPr>
        <w:pStyle w:val="NoList1"/>
        <w:framePr w:w="827" w:wrap="auto" w:hAnchor="text" w:x="9501" w:y="1767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Pages</w:t>
      </w:r>
    </w:p>
    <w:p w14:paraId="43C1AC65" w14:textId="77777777" w:rsidR="00FB6CFF" w:rsidRDefault="00000000">
      <w:pPr>
        <w:pStyle w:val="NoList1"/>
        <w:framePr w:w="7439" w:wrap="auto" w:hAnchor="text" w:x="1872" w:y="218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Figure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2.1:</w:t>
      </w:r>
      <w:r>
        <w:rPr>
          <w:rFonts w:ascii="Times New Roman"/>
          <w:color w:val="000000"/>
          <w:spacing w:val="38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Extralegal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Angry Aggression model (2003)</w:t>
      </w:r>
    </w:p>
    <w:p w14:paraId="77FF753B" w14:textId="77777777" w:rsidR="00FB6CFF" w:rsidRDefault="00000000">
      <w:pPr>
        <w:pStyle w:val="NoList1"/>
        <w:framePr w:w="480" w:wrap="auto" w:hAnchor="text" w:x="9794" w:y="218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26</w:t>
      </w:r>
    </w:p>
    <w:p w14:paraId="1E4150C5" w14:textId="77777777" w:rsidR="00FB6CFF" w:rsidRDefault="00000000">
      <w:pPr>
        <w:pStyle w:val="NoList1"/>
        <w:framePr w:w="7650" w:wrap="auto" w:hAnchor="text" w:x="1872" w:y="273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Figure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2.2:</w:t>
      </w:r>
      <w:r>
        <w:rPr>
          <w:rFonts w:ascii="Times New Roman"/>
          <w:color w:val="000000"/>
          <w:spacing w:val="3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mediation path diagramme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showing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mediation effect</w:t>
      </w:r>
    </w:p>
    <w:p w14:paraId="4AC4649E" w14:textId="77777777" w:rsidR="00FB6CFF" w:rsidRDefault="00000000">
      <w:pPr>
        <w:pStyle w:val="NoList1"/>
        <w:framePr w:w="7650" w:wrap="auto" w:hAnchor="text" w:x="1872" w:y="2734"/>
        <w:widowControl w:val="0"/>
        <w:autoSpaceDE w:val="0"/>
        <w:autoSpaceDN w:val="0"/>
        <w:spacing w:before="10" w:after="0" w:line="266" w:lineRule="exact"/>
        <w:ind w:left="144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on the relationship between</w:t>
      </w:r>
    </w:p>
    <w:p w14:paraId="6B54CD13" w14:textId="77777777" w:rsidR="00FB6CFF" w:rsidRDefault="00000000">
      <w:pPr>
        <w:pStyle w:val="NoList1"/>
        <w:framePr w:w="7650" w:wrap="auto" w:hAnchor="text" w:x="1872" w:y="2734"/>
        <w:widowControl w:val="0"/>
        <w:autoSpaceDE w:val="0"/>
        <w:autoSpaceDN w:val="0"/>
        <w:spacing w:before="10" w:after="0" w:line="266" w:lineRule="exact"/>
        <w:ind w:left="144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citizens perceived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 and attitude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 extra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</w:p>
    <w:p w14:paraId="2F4C3D47" w14:textId="77777777" w:rsidR="00FB6CFF" w:rsidRDefault="00000000">
      <w:pPr>
        <w:pStyle w:val="NoList1"/>
        <w:framePr w:w="7650" w:wrap="auto" w:hAnchor="text" w:x="1872" w:y="2734"/>
        <w:widowControl w:val="0"/>
        <w:autoSpaceDE w:val="0"/>
        <w:autoSpaceDN w:val="0"/>
        <w:spacing w:before="10" w:after="0" w:line="266" w:lineRule="exact"/>
        <w:ind w:left="144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</w:t>
      </w:r>
    </w:p>
    <w:p w14:paraId="1AD78B83" w14:textId="77777777" w:rsidR="00FB6CFF" w:rsidRDefault="00000000">
      <w:pPr>
        <w:pStyle w:val="NoList1"/>
        <w:framePr w:w="600" w:wrap="auto" w:hAnchor="text" w:x="9794" w:y="356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106</w:t>
      </w:r>
    </w:p>
    <w:p w14:paraId="5A0FD557" w14:textId="77777777" w:rsidR="00FB6CFF" w:rsidRDefault="00000000">
      <w:pPr>
        <w:pStyle w:val="NoList1"/>
        <w:framePr w:w="600" w:wrap="auto" w:hAnchor="text" w:x="9794" w:y="3562"/>
        <w:widowControl w:val="0"/>
        <w:autoSpaceDE w:val="0"/>
        <w:autoSpaceDN w:val="0"/>
        <w:spacing w:before="1113" w:after="0" w:line="245" w:lineRule="exact"/>
        <w:rPr>
          <w:rFonts w:ascii="Times New Roman"/>
          <w:color w:val="000000"/>
        </w:rPr>
      </w:pPr>
      <w:r>
        <w:rPr>
          <w:rFonts w:ascii="Times New Roman"/>
          <w:color w:val="000000"/>
        </w:rPr>
        <w:t>147</w:t>
      </w:r>
    </w:p>
    <w:p w14:paraId="2C783FA7" w14:textId="77777777" w:rsidR="00FB6CFF" w:rsidRDefault="00000000">
      <w:pPr>
        <w:pStyle w:val="NoList1"/>
        <w:framePr w:w="7748" w:wrap="auto" w:hAnchor="text" w:x="1872" w:y="411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Figure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4.1:</w:t>
      </w:r>
      <w:r>
        <w:rPr>
          <w:rFonts w:ascii="Times New Roman"/>
          <w:color w:val="000000"/>
          <w:spacing w:val="3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mediation path diagramme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showing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mediation effect</w:t>
      </w:r>
    </w:p>
    <w:p w14:paraId="1C2EA35E" w14:textId="77777777" w:rsidR="00FB6CFF" w:rsidRDefault="00000000">
      <w:pPr>
        <w:pStyle w:val="NoList1"/>
        <w:framePr w:w="7748" w:wrap="auto" w:hAnchor="text" w:x="1872" w:y="4114"/>
        <w:widowControl w:val="0"/>
        <w:autoSpaceDE w:val="0"/>
        <w:autoSpaceDN w:val="0"/>
        <w:spacing w:before="10" w:after="0" w:line="266" w:lineRule="exact"/>
        <w:ind w:left="144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 cynicism on the relationship between</w:t>
      </w:r>
    </w:p>
    <w:p w14:paraId="443DFB61" w14:textId="77777777" w:rsidR="00FB6CFF" w:rsidRDefault="00000000">
      <w:pPr>
        <w:pStyle w:val="NoList1"/>
        <w:framePr w:w="7748" w:wrap="auto" w:hAnchor="text" w:x="1872" w:y="4114"/>
        <w:widowControl w:val="0"/>
        <w:autoSpaceDE w:val="0"/>
        <w:autoSpaceDN w:val="0"/>
        <w:spacing w:before="10" w:after="0" w:line="266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  <w:sz w:val="24"/>
        </w:rPr>
        <w:t>citizens perceive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1"/>
        </w:rPr>
        <w:t>hostility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and attitude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towards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extra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judicial</w:t>
      </w:r>
      <w:r>
        <w:rPr>
          <w:rFonts w:ascii="Times New Roman"/>
          <w:color w:val="000000"/>
          <w:spacing w:val="2"/>
        </w:rPr>
        <w:t xml:space="preserve"> </w:t>
      </w:r>
      <w:r>
        <w:rPr>
          <w:rFonts w:ascii="Times New Roman"/>
          <w:color w:val="000000"/>
        </w:rPr>
        <w:t>killing</w:t>
      </w:r>
    </w:p>
    <w:p w14:paraId="18E194DA" w14:textId="77777777" w:rsidR="00FB6CFF" w:rsidRDefault="00000000">
      <w:pPr>
        <w:pStyle w:val="NoList1"/>
        <w:framePr w:w="7748" w:wrap="auto" w:hAnchor="text" w:x="1872" w:y="4114"/>
        <w:widowControl w:val="0"/>
        <w:autoSpaceDE w:val="0"/>
        <w:autoSpaceDN w:val="0"/>
        <w:spacing w:before="9" w:after="0" w:line="245" w:lineRule="exact"/>
        <w:ind w:left="1440"/>
        <w:rPr>
          <w:rFonts w:ascii="Times New Roman"/>
          <w:color w:val="000000"/>
        </w:rPr>
      </w:pPr>
      <w:r>
        <w:rPr>
          <w:rFonts w:ascii="Times New Roman"/>
          <w:color w:val="000000"/>
          <w:spacing w:val="1"/>
        </w:rPr>
        <w:t>in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the</w:t>
      </w:r>
      <w:r>
        <w:rPr>
          <w:rFonts w:ascii="Times New Roman"/>
          <w:color w:val="000000"/>
          <w:spacing w:val="1"/>
        </w:rPr>
        <w:t xml:space="preserve"> </w:t>
      </w:r>
      <w:r>
        <w:rPr>
          <w:rFonts w:ascii="Times New Roman"/>
          <w:color w:val="000000"/>
        </w:rPr>
        <w:t>final</w:t>
      </w:r>
      <w:r>
        <w:rPr>
          <w:rFonts w:ascii="Times New Roman"/>
          <w:color w:val="000000"/>
          <w:spacing w:val="-1"/>
        </w:rPr>
        <w:t xml:space="preserve"> </w:t>
      </w:r>
      <w:r>
        <w:rPr>
          <w:rFonts w:ascii="Times New Roman"/>
          <w:color w:val="000000"/>
        </w:rPr>
        <w:t>model.</w:t>
      </w:r>
    </w:p>
    <w:p w14:paraId="21183628" w14:textId="77777777" w:rsidR="00FB6CFF" w:rsidRDefault="00000000">
      <w:pPr>
        <w:pStyle w:val="NoList1"/>
        <w:framePr w:w="387" w:wrap="auto" w:hAnchor="text" w:x="6119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xi</w:t>
      </w:r>
    </w:p>
    <w:p w14:paraId="38E25088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5D384D7E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5401BDAE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12" w:name="br212"/>
      <w:bookmarkEnd w:id="212"/>
      <w:r>
        <w:rPr>
          <w:rFonts w:ascii="Arial"/>
          <w:color w:val="FF0000"/>
          <w:sz w:val="2"/>
        </w:rPr>
        <w:lastRenderedPageBreak/>
        <w:t xml:space="preserve"> </w:t>
      </w:r>
    </w:p>
    <w:p w14:paraId="61D68D0F" w14:textId="77777777" w:rsidR="00FB6CFF" w:rsidRDefault="00000000">
      <w:pPr>
        <w:pStyle w:val="NoList1"/>
        <w:framePr w:w="2160" w:wrap="auto" w:hAnchor="text" w:x="5233" w:y="3178"/>
        <w:widowControl w:val="0"/>
        <w:autoSpaceDE w:val="0"/>
        <w:autoSpaceDN w:val="0"/>
        <w:spacing w:after="0" w:line="266" w:lineRule="exact"/>
        <w:ind w:left="82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CHAPTER ONE</w:t>
      </w:r>
    </w:p>
    <w:p w14:paraId="7EEE51E9" w14:textId="77777777" w:rsidR="00FB6CFF" w:rsidRDefault="00000000">
      <w:pPr>
        <w:pStyle w:val="NoList1"/>
        <w:framePr w:w="2160" w:wrap="auto" w:hAnchor="text" w:x="5233" w:y="3178"/>
        <w:widowControl w:val="0"/>
        <w:autoSpaceDE w:val="0"/>
        <w:autoSpaceDN w:val="0"/>
        <w:spacing w:before="147"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INTRODUCTION</w:t>
      </w:r>
    </w:p>
    <w:p w14:paraId="17C95334" w14:textId="77777777" w:rsidR="00FB6CFF" w:rsidRDefault="00000000">
      <w:pPr>
        <w:pStyle w:val="NoList1"/>
        <w:framePr w:w="2228" w:wrap="auto" w:hAnchor="text" w:x="1872" w:y="4006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1.1</w:t>
      </w:r>
      <w:r>
        <w:rPr>
          <w:rFonts w:ascii="Times New Roman"/>
          <w:b/>
          <w:color w:val="000000"/>
          <w:spacing w:val="36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Background</w:t>
      </w:r>
    </w:p>
    <w:p w14:paraId="2189B999" w14:textId="77777777" w:rsidR="00FB6CFF" w:rsidRDefault="00000000">
      <w:pPr>
        <w:pStyle w:val="NoList1"/>
        <w:framePr w:w="8881" w:wrap="auto" w:hAnchor="text" w:x="1872" w:y="441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widely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incidents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</w:p>
    <w:p w14:paraId="3BA1F5E7" w14:textId="77777777" w:rsidR="00FB6CFF" w:rsidRDefault="00000000">
      <w:pPr>
        <w:pStyle w:val="NoList1"/>
        <w:framePr w:w="8881" w:wrap="auto" w:hAnchor="text" w:x="1872" w:y="4419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fingered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accountable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 xml:space="preserve">or </w:t>
      </w:r>
      <w:r>
        <w:rPr>
          <w:rFonts w:ascii="Times New Roman"/>
          <w:color w:val="000000"/>
          <w:sz w:val="24"/>
        </w:rPr>
        <w:t>responsible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most,</w:t>
      </w:r>
    </w:p>
    <w:p w14:paraId="4F637828" w14:textId="77777777" w:rsidR="00FB6CFF" w:rsidRDefault="00000000">
      <w:pPr>
        <w:pStyle w:val="NoList1"/>
        <w:framePr w:w="8881" w:wrap="auto" w:hAnchor="text" w:x="1872" w:y="44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all,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incidents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(Igbo,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2017;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Nnadozie,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2020;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NOPRIN,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2010).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prevalence</w:t>
      </w:r>
    </w:p>
    <w:p w14:paraId="36057D2F" w14:textId="77777777" w:rsidR="00FB6CFF" w:rsidRDefault="00000000">
      <w:pPr>
        <w:pStyle w:val="NoList1"/>
        <w:framePr w:w="8881" w:wrap="auto" w:hAnchor="text" w:x="1872" w:y="441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widespread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hardly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six</w:t>
      </w:r>
    </w:p>
    <w:p w14:paraId="0BA04813" w14:textId="77777777" w:rsidR="00FB6CFF" w:rsidRDefault="00000000">
      <w:pPr>
        <w:pStyle w:val="NoList1"/>
        <w:framePr w:w="8881" w:wrap="auto" w:hAnchor="text" w:x="1872" w:y="44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geo-political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zones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36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Abuja,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Federal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Capital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Territory</w:t>
      </w:r>
    </w:p>
    <w:p w14:paraId="1EF9A5C5" w14:textId="77777777" w:rsidR="00FB6CFF" w:rsidRDefault="00000000">
      <w:pPr>
        <w:pStyle w:val="NoList1"/>
        <w:framePr w:w="8881" w:wrap="auto" w:hAnchor="text" w:x="1872" w:y="441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country,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not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suffered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loss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scourge</w:t>
      </w:r>
    </w:p>
    <w:p w14:paraId="6A593820" w14:textId="77777777" w:rsidR="00FB6CFF" w:rsidRDefault="00000000">
      <w:pPr>
        <w:pStyle w:val="NoList1"/>
        <w:framePr w:w="8881" w:wrap="auto" w:hAnchor="text" w:x="1872" w:y="44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extra-judicial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trajectory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both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historical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contemporary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trends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7BCB215A" w14:textId="77777777" w:rsidR="00FB6CFF" w:rsidRDefault="00000000">
      <w:pPr>
        <w:pStyle w:val="NoList1"/>
        <w:framePr w:w="8881" w:wrap="auto" w:hAnchor="text" w:x="1872" w:y="441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extra-judicial killing has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so consistent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progression that 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would seem </w:t>
      </w:r>
      <w:r>
        <w:rPr>
          <w:rFonts w:ascii="Times New Roman"/>
          <w:color w:val="000000"/>
          <w:spacing w:val="1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 that</w:t>
      </w:r>
    </w:p>
    <w:p w14:paraId="3ACB71F5" w14:textId="77777777" w:rsidR="00FB6CFF" w:rsidRDefault="00000000">
      <w:pPr>
        <w:pStyle w:val="NoList1"/>
        <w:framePr w:w="8881" w:wrap="auto" w:hAnchor="text" w:x="1872" w:y="44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phenomenon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come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remain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us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first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recorded</w:t>
      </w:r>
    </w:p>
    <w:p w14:paraId="29DF8C03" w14:textId="77777777" w:rsidR="00FB6CFF" w:rsidRDefault="00000000">
      <w:pPr>
        <w:pStyle w:val="NoList1"/>
        <w:framePr w:w="8881" w:wrap="auto" w:hAnchor="text" w:x="1872" w:y="4419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incident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50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000B17ED" w14:textId="77777777" w:rsidR="00FB6CFF" w:rsidRDefault="00000000">
      <w:pPr>
        <w:pStyle w:val="NoList1"/>
        <w:framePr w:w="8881" w:wrap="auto" w:hAnchor="text" w:x="1872" w:y="44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23year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old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undergraduate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student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Department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Agricultural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Science,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University</w:t>
      </w:r>
    </w:p>
    <w:p w14:paraId="44A1817D" w14:textId="77777777" w:rsidR="00FB6CFF" w:rsidRDefault="00000000">
      <w:pPr>
        <w:pStyle w:val="NoList1"/>
        <w:framePr w:w="8881" w:wrap="auto" w:hAnchor="text" w:x="1872" w:y="441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Ibadan,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Kunle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Ademuyiwa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Adepeju,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1971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(Fayokun,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2012).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followed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</w:p>
    <w:p w14:paraId="02F18091" w14:textId="77777777" w:rsidR="00FB6CFF" w:rsidRDefault="00000000">
      <w:pPr>
        <w:pStyle w:val="NoList1"/>
        <w:framePr w:w="8881" w:wrap="auto" w:hAnchor="text" w:x="1872" w:y="44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yet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another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instance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America-</w:t>
      </w:r>
    </w:p>
    <w:p w14:paraId="05DDE7DD" w14:textId="77777777" w:rsidR="00FB6CFF" w:rsidRDefault="00000000">
      <w:pPr>
        <w:pStyle w:val="NoList1"/>
        <w:framePr w:w="8881" w:wrap="auto" w:hAnchor="text" w:x="1872" w:y="441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based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sportsman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Sprinter,,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Dele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Udo,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1981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(Okosieme,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2002).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 w14:paraId="2D14AAB5" w14:textId="77777777" w:rsidR="00FB6CFF" w:rsidRDefault="00000000">
      <w:pPr>
        <w:pStyle w:val="NoList1"/>
        <w:framePr w:w="8881" w:wrap="auto" w:hAnchor="text" w:x="1872" w:y="44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killed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close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range,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checkpoint, in Lagos.</w:t>
      </w:r>
    </w:p>
    <w:p w14:paraId="0CE5ACAD" w14:textId="77777777" w:rsidR="00FB6CFF" w:rsidRDefault="00000000">
      <w:pPr>
        <w:pStyle w:val="NoList1"/>
        <w:framePr w:w="8881" w:wrap="auto" w:hAnchor="text" w:x="1872" w:y="1075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Another incident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 killing in Nigeria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 killing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former</w:t>
      </w:r>
    </w:p>
    <w:p w14:paraId="621E25A6" w14:textId="77777777" w:rsidR="00FB6CFF" w:rsidRDefault="00000000">
      <w:pPr>
        <w:pStyle w:val="NoList1"/>
        <w:framePr w:w="8881" w:wrap="auto" w:hAnchor="text" w:x="1872" w:y="107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leader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Boko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Haram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terrorists,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Mohammed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Yusuf,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reportedly</w:t>
      </w:r>
      <w:r>
        <w:rPr>
          <w:rFonts w:ascii="Times New Roman"/>
          <w:color w:val="000000"/>
          <w:spacing w:val="136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</w:p>
    <w:p w14:paraId="39974DB9" w14:textId="77777777" w:rsidR="00FB6CFF" w:rsidRDefault="00000000">
      <w:pPr>
        <w:pStyle w:val="NoList1"/>
        <w:framePr w:w="8881" w:wrap="auto" w:hAnchor="text" w:x="1872" w:y="10751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soldiers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Army,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standard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procedure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internal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security</w:t>
      </w:r>
    </w:p>
    <w:p w14:paraId="7C8D9077" w14:textId="77777777" w:rsidR="00FB6CFF" w:rsidRDefault="00000000">
      <w:pPr>
        <w:pStyle w:val="NoList1"/>
        <w:framePr w:w="8881" w:wrap="auto" w:hAnchor="text" w:x="1872" w:y="107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operations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perhaps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elsewhere,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he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transferred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handed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5DEC1266" w14:textId="77777777" w:rsidR="00FB6CFF" w:rsidRDefault="00000000">
      <w:pPr>
        <w:pStyle w:val="NoList1"/>
        <w:framePr w:w="8881" w:wrap="auto" w:hAnchor="text" w:x="1872" w:y="107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Borno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Maiduguri.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448AC5EB" w14:textId="77777777" w:rsidR="00FB6CFF" w:rsidRDefault="00000000">
      <w:pPr>
        <w:pStyle w:val="NoList1"/>
        <w:framePr w:w="8881" w:wrap="auto" w:hAnchor="text" w:x="1872" w:y="107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hours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days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later,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Yusuf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reportedly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killed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same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1AD7B3AC" w14:textId="77777777" w:rsidR="00FB6CFF" w:rsidRDefault="00000000">
      <w:pPr>
        <w:pStyle w:val="NoList1"/>
        <w:framePr w:w="8881" w:wrap="auto" w:hAnchor="text" w:x="1872" w:y="107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took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him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Army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Maiduguri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(BBC,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2011;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Human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Rights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Watch,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2012).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</w:p>
    <w:p w14:paraId="60148528" w14:textId="77777777" w:rsidR="00FB6CFF" w:rsidRDefault="00000000">
      <w:pPr>
        <w:pStyle w:val="NoList1"/>
        <w:framePr w:w="8881" w:wrap="auto" w:hAnchor="text" w:x="1872" w:y="1075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claim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 xml:space="preserve">Police </w:t>
      </w:r>
      <w:r>
        <w:rPr>
          <w:rFonts w:ascii="Times New Roman"/>
          <w:color w:val="000000"/>
          <w:sz w:val="24"/>
        </w:rPr>
        <w:t>personnel,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now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</w:p>
    <w:p w14:paraId="0E4527CD" w14:textId="77777777" w:rsidR="00FB6CFF" w:rsidRDefault="00000000">
      <w:pPr>
        <w:pStyle w:val="NoList1"/>
        <w:framePr w:w="8881" w:wrap="auto" w:hAnchor="text" w:x="1872" w:y="1075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late,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had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released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re-arrested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severally,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charged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court,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he</w:t>
      </w:r>
    </w:p>
    <w:p w14:paraId="0E1495E7" w14:textId="77777777" w:rsidR="00FB6CFF" w:rsidRDefault="00000000">
      <w:pPr>
        <w:pStyle w:val="NoList1"/>
        <w:framePr w:w="352" w:wrap="auto" w:hAnchor="text" w:x="6138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</w:t>
      </w:r>
    </w:p>
    <w:p w14:paraId="46C77BC2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6DE3AE32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529EA382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13" w:name="br213"/>
      <w:bookmarkEnd w:id="213"/>
      <w:r>
        <w:rPr>
          <w:rFonts w:ascii="Arial"/>
          <w:color w:val="FF0000"/>
          <w:sz w:val="2"/>
        </w:rPr>
        <w:lastRenderedPageBreak/>
        <w:t xml:space="preserve"> </w:t>
      </w:r>
    </w:p>
    <w:p w14:paraId="2AF38912" w14:textId="77777777" w:rsidR="00FB6CFF" w:rsidRDefault="00000000">
      <w:pPr>
        <w:pStyle w:val="NoList1"/>
        <w:framePr w:w="8879" w:wrap="auto" w:hAnchor="text" w:x="1872" w:y="157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keep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“going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streets”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committing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crimes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5BDE3F05" w14:textId="77777777" w:rsidR="00FB6CFF" w:rsidRDefault="00000000">
      <w:pPr>
        <w:pStyle w:val="NoList1"/>
        <w:framePr w:w="8879" w:wrap="auto" w:hAnchor="text" w:x="1872" w:y="157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“disappointment”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anger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Borno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Command.</w:t>
      </w:r>
    </w:p>
    <w:p w14:paraId="78248798" w14:textId="77777777" w:rsidR="00FB6CFF" w:rsidRDefault="00000000">
      <w:pPr>
        <w:pStyle w:val="NoList1"/>
        <w:framePr w:w="8879" w:wrap="auto" w:hAnchor="text" w:x="1872" w:y="157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incidence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of extrajudicial killing has not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stopped in Nigeria till this day.</w:t>
      </w:r>
    </w:p>
    <w:p w14:paraId="2C72B7D3" w14:textId="77777777" w:rsidR="00FB6CFF" w:rsidRDefault="00000000">
      <w:pPr>
        <w:pStyle w:val="NoList1"/>
        <w:framePr w:w="8881" w:wrap="auto" w:hAnchor="text" w:x="1872" w:y="293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would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seem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unanimously</w:t>
      </w:r>
      <w:r>
        <w:rPr>
          <w:rFonts w:ascii="Times New Roman"/>
          <w:color w:val="000000"/>
          <w:spacing w:val="122"/>
          <w:sz w:val="24"/>
        </w:rPr>
        <w:t xml:space="preserve"> </w:t>
      </w:r>
      <w:r>
        <w:rPr>
          <w:rFonts w:ascii="Times New Roman"/>
          <w:color w:val="000000"/>
          <w:sz w:val="24"/>
        </w:rPr>
        <w:t>described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defined</w:t>
      </w:r>
      <w:r>
        <w:rPr>
          <w:rFonts w:ascii="Times New Roman"/>
          <w:color w:val="000000"/>
          <w:spacing w:val="122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</w:p>
    <w:p w14:paraId="4802D8D1" w14:textId="77777777" w:rsidR="00FB6CFF" w:rsidRDefault="00000000">
      <w:pPr>
        <w:pStyle w:val="NoList1"/>
        <w:framePr w:w="8881" w:wrap="auto" w:hAnchor="text" w:x="1872" w:y="293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different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scholars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simply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killing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group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3044A87D" w14:textId="77777777" w:rsidR="00FB6CFF" w:rsidRDefault="00000000">
      <w:pPr>
        <w:pStyle w:val="NoList1"/>
        <w:framePr w:w="8881" w:wrap="auto" w:hAnchor="text" w:x="1872" w:y="293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either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government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security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agencies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as</w:t>
      </w:r>
    </w:p>
    <w:p w14:paraId="55007FBA" w14:textId="77777777" w:rsidR="00FB6CFF" w:rsidRDefault="00000000">
      <w:pPr>
        <w:pStyle w:val="NoList1"/>
        <w:framePr w:w="8881" w:wrap="auto" w:hAnchor="text" w:x="1872" w:y="293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armed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secret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etc.,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outside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</w:p>
    <w:p w14:paraId="0F30E4E1" w14:textId="77777777" w:rsidR="00FB6CFF" w:rsidRDefault="00000000">
      <w:pPr>
        <w:pStyle w:val="NoList1"/>
        <w:framePr w:w="8881" w:wrap="auto" w:hAnchor="text" w:x="1872" w:y="293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(Aceves, 2018;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Lanfer, 2010; OHCR, 2004).</w:t>
      </w:r>
    </w:p>
    <w:p w14:paraId="61C94B33" w14:textId="77777777" w:rsidR="00FB6CFF" w:rsidRDefault="00000000">
      <w:pPr>
        <w:pStyle w:val="NoList1"/>
        <w:framePr w:w="8881" w:wrap="auto" w:hAnchor="text" w:x="1872" w:y="512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i</w:t>
      </w:r>
      <w:r>
        <w:rPr>
          <w:rFonts w:ascii="Times New Roman"/>
          <w:color w:val="000000"/>
          <w:sz w:val="24"/>
        </w:rPr>
        <w:t>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conceived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close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watchers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“punishment”</w:t>
      </w:r>
    </w:p>
    <w:p w14:paraId="0256DDF7" w14:textId="77777777" w:rsidR="00FB6CFF" w:rsidRDefault="00000000">
      <w:pPr>
        <w:pStyle w:val="NoList1"/>
        <w:framePr w:w="8881" w:wrap="auto" w:hAnchor="text" w:x="1872" w:y="512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3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37"/>
          <w:sz w:val="24"/>
        </w:rPr>
        <w:t xml:space="preserve"> </w:t>
      </w:r>
      <w:r>
        <w:rPr>
          <w:rFonts w:ascii="Times New Roman"/>
          <w:color w:val="000000"/>
          <w:sz w:val="24"/>
        </w:rPr>
        <w:t>usually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crafted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perpetrators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etc.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probably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598DF890" w14:textId="77777777" w:rsidR="00FB6CFF" w:rsidRDefault="00000000">
      <w:pPr>
        <w:pStyle w:val="NoList1"/>
        <w:framePr w:w="8881" w:wrap="auto" w:hAnchor="text" w:x="1872" w:y="512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revenge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retaliation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reasons,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3685901F" w14:textId="77777777" w:rsidR="00FB6CFF" w:rsidRDefault="00000000">
      <w:pPr>
        <w:pStyle w:val="NoList1"/>
        <w:framePr w:w="8881" w:wrap="auto" w:hAnchor="text" w:x="1872" w:y="512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16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117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7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</w:t>
      </w:r>
      <w:r>
        <w:rPr>
          <w:rFonts w:ascii="Times New Roman"/>
          <w:color w:val="000000"/>
          <w:spacing w:val="118"/>
          <w:sz w:val="24"/>
        </w:rPr>
        <w:t xml:space="preserve"> </w:t>
      </w:r>
      <w:r>
        <w:rPr>
          <w:rFonts w:ascii="Times New Roman"/>
          <w:color w:val="000000"/>
          <w:sz w:val="24"/>
        </w:rPr>
        <w:t>(courts/judges),</w:t>
      </w:r>
      <w:r>
        <w:rPr>
          <w:rFonts w:ascii="Times New Roman"/>
          <w:color w:val="000000"/>
          <w:spacing w:val="11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117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118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</w:p>
    <w:p w14:paraId="3CF6BDA5" w14:textId="77777777" w:rsidR="00FB6CFF" w:rsidRDefault="00000000">
      <w:pPr>
        <w:pStyle w:val="NoList1"/>
        <w:framePr w:w="8881" w:wrap="auto" w:hAnchor="text" w:x="1872" w:y="512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arbitrarily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imposed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60D62840" w14:textId="77777777" w:rsidR="00FB6CFF" w:rsidRDefault="00000000">
      <w:pPr>
        <w:pStyle w:val="NoList1"/>
        <w:framePr w:w="8881" w:wrap="auto" w:hAnchor="text" w:x="1872" w:y="512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perpetrators,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respective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security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agencies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</w:p>
    <w:p w14:paraId="12D2F9C4" w14:textId="77777777" w:rsidR="00FB6CFF" w:rsidRDefault="00000000">
      <w:pPr>
        <w:pStyle w:val="NoList1"/>
        <w:framePr w:w="8881" w:wrap="auto" w:hAnchor="text" w:x="1872" w:y="512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various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locations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recalled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killing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</w:p>
    <w:p w14:paraId="42C497DD" w14:textId="77777777" w:rsidR="00FB6CFF" w:rsidRDefault="00000000">
      <w:pPr>
        <w:pStyle w:val="NoList1"/>
        <w:framePr w:w="8881" w:wrap="auto" w:hAnchor="text" w:x="1872" w:y="512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carried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civilian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perpetrators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especially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case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lynching,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ritual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killing,</w:t>
      </w:r>
    </w:p>
    <w:p w14:paraId="0B02D3F4" w14:textId="77777777" w:rsidR="00FB6CFF" w:rsidRDefault="00000000">
      <w:pPr>
        <w:pStyle w:val="NoList1"/>
        <w:framePr w:w="8881" w:wrap="auto" w:hAnchor="text" w:x="1872" w:y="5122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cannibalism,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central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common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all,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humans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without</w:t>
      </w:r>
    </w:p>
    <w:p w14:paraId="0689E2E1" w14:textId="77777777" w:rsidR="00FB6CFF" w:rsidRDefault="00000000">
      <w:pPr>
        <w:pStyle w:val="NoList1"/>
        <w:framePr w:w="8881" w:wrap="auto" w:hAnchor="text" w:x="1872" w:y="512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following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going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through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limits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</w:p>
    <w:p w14:paraId="72D17DCB" w14:textId="77777777" w:rsidR="00FB6CFF" w:rsidRDefault="00000000">
      <w:pPr>
        <w:pStyle w:val="NoList1"/>
        <w:framePr w:w="8881" w:wrap="auto" w:hAnchor="text" w:x="1872" w:y="512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 (Thessismun.org,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2013).</w:t>
      </w:r>
    </w:p>
    <w:p w14:paraId="69D3CD74" w14:textId="77777777" w:rsidR="00FB6CFF" w:rsidRDefault="00000000">
      <w:pPr>
        <w:pStyle w:val="NoList1"/>
        <w:framePr w:w="8880" w:wrap="auto" w:hAnchor="text" w:x="1872" w:y="979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United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Nation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Special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Rapporteur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(2004)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sees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"any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7D7DCCF4" w14:textId="77777777" w:rsidR="00FB6CFF" w:rsidRDefault="00000000">
      <w:pPr>
        <w:pStyle w:val="NoList1"/>
        <w:framePr w:w="8880" w:wrap="auto" w:hAnchor="text" w:x="1872" w:y="979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group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violates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international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human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rights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humanitarian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law,</w:t>
      </w:r>
    </w:p>
    <w:p w14:paraId="5E2CA978" w14:textId="77777777" w:rsidR="00FB6CFF" w:rsidRDefault="00000000">
      <w:pPr>
        <w:pStyle w:val="NoList1"/>
        <w:framePr w:w="8880" w:wrap="auto" w:hAnchor="text" w:x="1872" w:y="979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involving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unlawful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death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hands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military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726E521B" w14:textId="77777777" w:rsidR="00FB6CFF" w:rsidRDefault="00000000">
      <w:pPr>
        <w:pStyle w:val="NoList1"/>
        <w:framePr w:w="8880" w:wrap="auto" w:hAnchor="text" w:x="1872" w:y="979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even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civilian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perpetrators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45"/>
          <w:sz w:val="24"/>
        </w:rPr>
        <w:t xml:space="preserve"> </w:t>
      </w:r>
      <w:r>
        <w:rPr>
          <w:rFonts w:ascii="Times New Roman"/>
          <w:color w:val="000000"/>
          <w:sz w:val="24"/>
        </w:rPr>
        <w:t>collaborators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146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investigated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D50DD22" w14:textId="77777777" w:rsidR="00FB6CFF" w:rsidRDefault="00000000">
      <w:pPr>
        <w:pStyle w:val="NoList1"/>
        <w:framePr w:w="8880" w:wrap="auto" w:hAnchor="text" w:x="1872" w:y="9796"/>
        <w:widowControl w:val="0"/>
        <w:autoSpaceDE w:val="0"/>
        <w:autoSpaceDN w:val="0"/>
        <w:spacing w:before="14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perpetrators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prosecuted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authority."Also,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Lanfer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(2010)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asserts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agreement</w:t>
      </w:r>
    </w:p>
    <w:p w14:paraId="7240169F" w14:textId="77777777" w:rsidR="00FB6CFF" w:rsidRDefault="00000000">
      <w:pPr>
        <w:pStyle w:val="NoList1"/>
        <w:framePr w:w="8880" w:wrap="auto" w:hAnchor="text" w:x="1872" w:y="979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United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Nations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term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‘extrajudicial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killing’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originally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</w:p>
    <w:p w14:paraId="1FB0D796" w14:textId="77777777" w:rsidR="00FB6CFF" w:rsidRDefault="00000000">
      <w:pPr>
        <w:pStyle w:val="NoList1"/>
        <w:framePr w:w="8880" w:wrap="auto" w:hAnchor="text" w:x="1872" w:y="979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homicides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committed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outside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legal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</w:p>
    <w:p w14:paraId="5E4B58DA" w14:textId="77777777" w:rsidR="00FB6CFF" w:rsidRDefault="00000000">
      <w:pPr>
        <w:pStyle w:val="NoList1"/>
        <w:framePr w:w="8880" w:wrap="auto" w:hAnchor="text" w:x="1872" w:y="979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 country with no preceding judgement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court of competent jurisdiction.</w:t>
      </w:r>
    </w:p>
    <w:p w14:paraId="0B9C885A" w14:textId="77777777" w:rsidR="00FB6CFF" w:rsidRDefault="00000000">
      <w:pPr>
        <w:pStyle w:val="NoList1"/>
        <w:framePr w:w="8879" w:wrap="auto" w:hAnchor="text" w:x="1872" w:y="1322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view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aforementioned, this </w:t>
      </w:r>
      <w:r>
        <w:rPr>
          <w:rFonts w:ascii="Times New Roman"/>
          <w:color w:val="000000"/>
          <w:spacing w:val="-1"/>
          <w:sz w:val="24"/>
        </w:rPr>
        <w:t>current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study’s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 killing is being viewed or</w:t>
      </w:r>
    </w:p>
    <w:p w14:paraId="0F27A06B" w14:textId="77777777" w:rsidR="00FB6CFF" w:rsidRDefault="00000000">
      <w:pPr>
        <w:pStyle w:val="NoList1"/>
        <w:framePr w:w="8879" w:wrap="auto" w:hAnchor="text" w:x="1872" w:y="1322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conceptualized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phenomenon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comprises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contents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acts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7E41D36D" w14:textId="77777777" w:rsidR="00FB6CFF" w:rsidRDefault="00000000">
      <w:pPr>
        <w:pStyle w:val="NoList1"/>
        <w:framePr w:w="8879" w:wrap="auto" w:hAnchor="text" w:x="1872" w:y="1322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different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intentions,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purposes,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victims,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perpetrators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settings.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light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above,</w:t>
      </w:r>
    </w:p>
    <w:p w14:paraId="3E590365" w14:textId="77777777" w:rsidR="00FB6CFF" w:rsidRDefault="00000000">
      <w:pPr>
        <w:pStyle w:val="NoList1"/>
        <w:framePr w:w="352" w:wrap="auto" w:hAnchor="text" w:x="6138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1</w:t>
      </w:r>
    </w:p>
    <w:p w14:paraId="77E40AD6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0280A915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1CE34F7E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14" w:name="br214"/>
      <w:bookmarkEnd w:id="214"/>
      <w:r>
        <w:rPr>
          <w:rFonts w:ascii="Arial"/>
          <w:color w:val="FF0000"/>
          <w:sz w:val="2"/>
        </w:rPr>
        <w:lastRenderedPageBreak/>
        <w:t xml:space="preserve"> </w:t>
      </w:r>
    </w:p>
    <w:p w14:paraId="576D457A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defined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even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threat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6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violence,</w:t>
      </w:r>
    </w:p>
    <w:p w14:paraId="160F4CB6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group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outside</w:t>
      </w:r>
    </w:p>
    <w:p w14:paraId="63FEB177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law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without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backing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emanating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legal</w:t>
      </w:r>
    </w:p>
    <w:p w14:paraId="3CEB09C8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proceedings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before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law.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Actions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</w:p>
    <w:p w14:paraId="1FE3188C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toward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guided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which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237,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663172FF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Criminal Procedure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Act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which the constitutional rights of suspects are </w:t>
      </w:r>
      <w:r>
        <w:rPr>
          <w:rFonts w:ascii="Times New Roman"/>
          <w:color w:val="000000"/>
          <w:spacing w:val="1"/>
          <w:sz w:val="24"/>
        </w:rPr>
        <w:t>highlighted.</w:t>
      </w:r>
    </w:p>
    <w:p w14:paraId="12158D10" w14:textId="77777777" w:rsidR="00FB6CFF" w:rsidRDefault="00000000">
      <w:pPr>
        <w:pStyle w:val="NoList1"/>
        <w:framePr w:w="8884" w:wrap="auto" w:hAnchor="text" w:x="1872" w:y="405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line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chain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actions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offence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allegedly</w:t>
      </w:r>
    </w:p>
    <w:p w14:paraId="5FD14BEB" w14:textId="77777777" w:rsidR="00FB6CFF" w:rsidRDefault="00000000">
      <w:pPr>
        <w:pStyle w:val="NoList1"/>
        <w:framePr w:w="8884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committed,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to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begin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invitation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station,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</w:p>
    <w:p w14:paraId="7B5A5D8B" w14:textId="77777777" w:rsidR="00FB6CFF" w:rsidRDefault="00000000">
      <w:pPr>
        <w:pStyle w:val="NoList1"/>
        <w:framePr w:w="8884" w:wrap="auto" w:hAnchor="text" w:x="1872" w:y="405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follow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duly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legitimate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complaint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known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documented</w:t>
      </w:r>
    </w:p>
    <w:p w14:paraId="54C3A245" w14:textId="77777777" w:rsidR="00FB6CFF" w:rsidRDefault="00000000">
      <w:pPr>
        <w:pStyle w:val="NoList1"/>
        <w:framePr w:w="8884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complainant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victi</w:t>
      </w:r>
      <w:r>
        <w:rPr>
          <w:rFonts w:ascii="Times New Roman"/>
          <w:color w:val="000000"/>
          <w:sz w:val="24"/>
        </w:rPr>
        <w:t>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“duly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processed”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reasonable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suspicion,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either</w:t>
      </w:r>
    </w:p>
    <w:p w14:paraId="703505CF" w14:textId="77777777" w:rsidR="00FB6CFF" w:rsidRDefault="00000000">
      <w:pPr>
        <w:pStyle w:val="NoList1"/>
        <w:framePr w:w="8884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post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station,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formation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command.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3D2CC0BF" w14:textId="77777777" w:rsidR="00FB6CFF" w:rsidRDefault="00000000">
      <w:pPr>
        <w:pStyle w:val="NoList1"/>
        <w:framePr w:w="8884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follow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supervised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documented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interrogation,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station</w:t>
      </w:r>
      <w:r>
        <w:rPr>
          <w:rFonts w:ascii="Times New Roman"/>
          <w:color w:val="000000"/>
          <w:spacing w:val="160"/>
          <w:sz w:val="24"/>
        </w:rPr>
        <w:t xml:space="preserve"> </w:t>
      </w:r>
      <w:r>
        <w:rPr>
          <w:rFonts w:ascii="Times New Roman"/>
          <w:color w:val="000000"/>
          <w:sz w:val="24"/>
        </w:rPr>
        <w:t>(must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</w:p>
    <w:p w14:paraId="78EB449D" w14:textId="77777777" w:rsidR="00FB6CFF" w:rsidRDefault="00000000">
      <w:pPr>
        <w:pStyle w:val="NoList1"/>
        <w:framePr w:w="8884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without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torture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brutality)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suspects</w:t>
      </w:r>
      <w:r>
        <w:rPr>
          <w:rFonts w:ascii="Times New Roman" w:hAnsi="Times New Roman" w:cs="Times New Roman"/>
          <w:color w:val="000000"/>
          <w:sz w:val="24"/>
        </w:rPr>
        <w:t>’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statements,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screening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</w:p>
    <w:p w14:paraId="74B42415" w14:textId="77777777" w:rsidR="00FB6CFF" w:rsidRDefault="00000000">
      <w:pPr>
        <w:pStyle w:val="NoList1"/>
        <w:framePr w:w="8884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admitting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bail,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charging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court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prosecution,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full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legal</w:t>
      </w:r>
    </w:p>
    <w:p w14:paraId="3DD92CF2" w14:textId="77777777" w:rsidR="00FB6CFF" w:rsidRDefault="00000000">
      <w:pPr>
        <w:pStyle w:val="NoList1"/>
        <w:framePr w:w="8884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representation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authorities,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trial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upon</w:t>
      </w:r>
    </w:p>
    <w:p w14:paraId="4F9E085E" w14:textId="77777777" w:rsidR="00FB6CFF" w:rsidRDefault="00000000">
      <w:pPr>
        <w:pStyle w:val="NoList1"/>
        <w:framePr w:w="8884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evidence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before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it,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ultimately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judgment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(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Magistrate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Judge)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7CB3F0C9" w14:textId="77777777" w:rsidR="00FB6CFF" w:rsidRDefault="00000000">
      <w:pPr>
        <w:pStyle w:val="NoList1"/>
        <w:framePr w:w="8884" w:wrap="auto" w:hAnchor="text" w:x="1872" w:y="405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conventional or civil court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law.</w:t>
      </w:r>
    </w:p>
    <w:p w14:paraId="1E294BC7" w14:textId="77777777" w:rsidR="00FB6CFF" w:rsidRDefault="00000000">
      <w:pPr>
        <w:pStyle w:val="NoList1"/>
        <w:framePr w:w="8881" w:wrap="auto" w:hAnchor="text" w:x="1872" w:y="872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Factors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responsible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increasing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practice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dastardly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314CD567" w14:textId="77777777" w:rsidR="00FB6CFF" w:rsidRDefault="00000000">
      <w:pPr>
        <w:pStyle w:val="NoList1"/>
        <w:framePr w:w="8881" w:wrap="auto" w:hAnchor="text" w:x="1872" w:y="872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Nigerian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have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serious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concern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handlers,</w:t>
      </w:r>
    </w:p>
    <w:p w14:paraId="6BA3AE87" w14:textId="77777777" w:rsidR="00FB6CFF" w:rsidRDefault="00000000">
      <w:pPr>
        <w:pStyle w:val="NoList1"/>
        <w:framePr w:w="8881" w:wrap="auto" w:hAnchor="text" w:x="1872" w:y="872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academic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political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administration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country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(NONPRIN,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2010;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CLEEN,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2005;</w:t>
      </w:r>
    </w:p>
    <w:p w14:paraId="016B5048" w14:textId="77777777" w:rsidR="00FB6CFF" w:rsidRDefault="00000000">
      <w:pPr>
        <w:pStyle w:val="NoList1"/>
        <w:framePr w:w="8881" w:wrap="auto" w:hAnchor="text" w:x="1872" w:y="872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Imosemi</w:t>
      </w:r>
      <w:r>
        <w:rPr>
          <w:rFonts w:ascii="Times New Roman"/>
          <w:color w:val="000000"/>
          <w:spacing w:val="172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171"/>
          <w:sz w:val="24"/>
        </w:rPr>
        <w:t xml:space="preserve"> </w:t>
      </w:r>
      <w:r>
        <w:rPr>
          <w:rFonts w:ascii="Times New Roman"/>
          <w:color w:val="000000"/>
          <w:sz w:val="24"/>
        </w:rPr>
        <w:t>Eyitemi,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2017).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major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reoccurring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themes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is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</w:p>
    <w:p w14:paraId="0CF3888A" w14:textId="77777777" w:rsidR="00FB6CFF" w:rsidRDefault="00000000">
      <w:pPr>
        <w:pStyle w:val="NoList1"/>
        <w:framePr w:w="8881" w:wrap="auto" w:hAnchor="text" w:x="1872" w:y="872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rank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file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75C9DA51" w14:textId="77777777" w:rsidR="00FB6CFF" w:rsidRDefault="00000000">
      <w:pPr>
        <w:pStyle w:val="NoList1"/>
        <w:framePr w:w="8881" w:wrap="auto" w:hAnchor="text" w:x="1872" w:y="872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(CLEEN, 2005;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Imosemi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Eyitemi, 2017). Attitude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is said </w:t>
      </w:r>
      <w:r>
        <w:rPr>
          <w:rFonts w:ascii="Times New Roman"/>
          <w:color w:val="000000"/>
          <w:spacing w:val="1"/>
          <w:sz w:val="24"/>
        </w:rPr>
        <w:t xml:space="preserve">to </w:t>
      </w:r>
      <w:r>
        <w:rPr>
          <w:rFonts w:ascii="Times New Roman"/>
          <w:color w:val="000000"/>
          <w:sz w:val="24"/>
        </w:rPr>
        <w:t>refer 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tendency</w:t>
      </w:r>
    </w:p>
    <w:p w14:paraId="5BC94601" w14:textId="77777777" w:rsidR="00FB6CFF" w:rsidRDefault="00000000">
      <w:pPr>
        <w:pStyle w:val="NoList1"/>
        <w:framePr w:w="8881" w:wrap="auto" w:hAnchor="text" w:x="1872" w:y="872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predisposition,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negatively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positively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react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denotable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object,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person,</w:t>
      </w:r>
    </w:p>
    <w:p w14:paraId="538F7E3C" w14:textId="77777777" w:rsidR="00FB6CFF" w:rsidRDefault="00000000">
      <w:pPr>
        <w:pStyle w:val="NoList1"/>
        <w:framePr w:w="8881" w:wrap="auto" w:hAnchor="text" w:x="1872" w:y="8728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idea,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person’s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choice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action,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42EAB6E3" w14:textId="77777777" w:rsidR="00FB6CFF" w:rsidRDefault="00000000">
      <w:pPr>
        <w:pStyle w:val="NoList1"/>
        <w:framePr w:w="8881" w:wrap="auto" w:hAnchor="text" w:x="1872" w:y="872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challenges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(stimulus/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stimuli),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rewards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incentives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(Altmann,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2008).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</w:p>
    <w:p w14:paraId="4176FC4E" w14:textId="77777777" w:rsidR="00FB6CFF" w:rsidRDefault="00000000">
      <w:pPr>
        <w:pStyle w:val="NoList1"/>
        <w:framePr w:w="8881" w:wrap="auto" w:hAnchor="text" w:x="1872" w:y="872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disposition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underlies</w:t>
      </w:r>
    </w:p>
    <w:p w14:paraId="0CBA0E03" w14:textId="77777777" w:rsidR="00FB6CFF" w:rsidRDefault="00000000">
      <w:pPr>
        <w:pStyle w:val="NoList1"/>
        <w:framePr w:w="8881" w:wrap="auto" w:hAnchor="text" w:x="1872" w:y="872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frequent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brutal</w:t>
      </w:r>
      <w:r>
        <w:rPr>
          <w:rFonts w:ascii="Times New Roman"/>
          <w:color w:val="000000"/>
          <w:spacing w:val="12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unequal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unarmed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58B83C1D" w14:textId="77777777" w:rsidR="00FB6CFF" w:rsidRDefault="00000000">
      <w:pPr>
        <w:pStyle w:val="NoList1"/>
        <w:framePr w:w="8881" w:wrap="auto" w:hAnchor="text" w:x="1872" w:y="872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personnel.</w:t>
      </w:r>
    </w:p>
    <w:p w14:paraId="2EE71920" w14:textId="77777777" w:rsidR="00FB6CFF" w:rsidRDefault="00000000">
      <w:pPr>
        <w:pStyle w:val="NoList1"/>
        <w:framePr w:w="352" w:wrap="auto" w:hAnchor="text" w:x="6138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2</w:t>
      </w:r>
    </w:p>
    <w:p w14:paraId="72BBAC60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24D0D138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79F70C02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15" w:name="br215"/>
      <w:bookmarkEnd w:id="215"/>
      <w:r>
        <w:rPr>
          <w:rFonts w:ascii="Arial"/>
          <w:color w:val="FF0000"/>
          <w:sz w:val="2"/>
        </w:rPr>
        <w:lastRenderedPageBreak/>
        <w:t xml:space="preserve"> </w:t>
      </w:r>
    </w:p>
    <w:p w14:paraId="1594B18C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end, 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study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demographic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046C156A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emanated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literature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 xml:space="preserve">of </w:t>
      </w:r>
      <w:r>
        <w:rPr>
          <w:rFonts w:ascii="Times New Roman"/>
          <w:color w:val="000000"/>
          <w:sz w:val="24"/>
        </w:rPr>
        <w:t>substantial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</w:p>
    <w:p w14:paraId="417E36E9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(Austria-Cruz,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2020;</w:t>
      </w:r>
    </w:p>
    <w:p w14:paraId="220D535A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CLEEN,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2005;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Imosemi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Eyitemi,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2017;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NOPRIN,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2010).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examined</w:t>
      </w:r>
    </w:p>
    <w:p w14:paraId="74435AD7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mediatory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role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independent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5700DE51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</w:p>
    <w:p w14:paraId="575DBF23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considered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</w:p>
    <w:p w14:paraId="427A8944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(judges)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71F0D097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investigated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3E7F175C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status,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assignment,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gender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2CAFEA7B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length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profiled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understand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how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</w:p>
    <w:p w14:paraId="73C34427" w14:textId="77777777" w:rsidR="00FB6CFF" w:rsidRDefault="00000000">
      <w:pPr>
        <w:pStyle w:val="NoList1"/>
        <w:framePr w:w="8881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determine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 extrajudicial killing among Nigeria 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personnel.</w:t>
      </w:r>
    </w:p>
    <w:p w14:paraId="251A7359" w14:textId="77777777" w:rsidR="00FB6CFF" w:rsidRDefault="00000000">
      <w:pPr>
        <w:pStyle w:val="NoList1"/>
        <w:framePr w:w="8882" w:wrap="auto" w:hAnchor="text" w:x="1872" w:y="653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described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toward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one's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employer/organisation.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</w:p>
    <w:p w14:paraId="02C7D575" w14:textId="77777777" w:rsidR="00FB6CFF" w:rsidRDefault="00000000">
      <w:pPr>
        <w:pStyle w:val="NoList1"/>
        <w:framePr w:w="8882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three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dimensions: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credibility,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affect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</w:t>
      </w:r>
    </w:p>
    <w:p w14:paraId="47549EDA" w14:textId="77777777" w:rsidR="00FB6CFF" w:rsidRDefault="00000000">
      <w:pPr>
        <w:pStyle w:val="NoList1"/>
        <w:framePr w:w="8882" w:wrap="auto" w:hAnchor="text" w:x="1872" w:y="653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organisation,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proclivity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disparaging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critical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</w:p>
    <w:p w14:paraId="145EF7A1" w14:textId="77777777" w:rsidR="00FB6CFF" w:rsidRDefault="00000000">
      <w:pPr>
        <w:pStyle w:val="NoList1"/>
        <w:framePr w:w="8882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organisation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consistent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beliefs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(Dean,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Brandes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Dharwadkar,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1998).</w:t>
      </w:r>
    </w:p>
    <w:p w14:paraId="1A4E8B38" w14:textId="77777777" w:rsidR="00FB6CFF" w:rsidRDefault="00000000">
      <w:pPr>
        <w:pStyle w:val="NoList1"/>
        <w:framePr w:w="8882" w:wrap="auto" w:hAnchor="text" w:x="1872" w:y="6538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paradoxical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necessitates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holding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</w:t>
      </w:r>
    </w:p>
    <w:p w14:paraId="523FB1DE" w14:textId="77777777" w:rsidR="00FB6CFF" w:rsidRDefault="00000000">
      <w:pPr>
        <w:pStyle w:val="NoList1"/>
        <w:framePr w:w="8882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(organisational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improvement)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(inevitable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failure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reform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efforts)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emotions</w:t>
      </w:r>
    </w:p>
    <w:p w14:paraId="70977946" w14:textId="77777777" w:rsidR="00FB6CFF" w:rsidRDefault="00000000">
      <w:pPr>
        <w:pStyle w:val="NoList1"/>
        <w:framePr w:w="8882" w:wrap="auto" w:hAnchor="text" w:x="1872" w:y="653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same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time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(Güllüoğlu,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2014).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Lobnikar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Pagon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(2004)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described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7E145448" w14:textId="77777777" w:rsidR="00FB6CFF" w:rsidRDefault="00000000">
      <w:pPr>
        <w:pStyle w:val="NoList1"/>
        <w:framePr w:w="8882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categorized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elements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include;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hatred,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is;</w:t>
      </w:r>
    </w:p>
    <w:p w14:paraId="6CF2570C" w14:textId="77777777" w:rsidR="00FB6CFF" w:rsidRDefault="00000000">
      <w:pPr>
        <w:pStyle w:val="NoList1"/>
        <w:framePr w:w="8882" w:wrap="auto" w:hAnchor="text" w:x="1872" w:y="653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disliked,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envy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distrust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others;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inability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express</w:t>
      </w:r>
    </w:p>
    <w:p w14:paraId="2802622B" w14:textId="77777777" w:rsidR="00FB6CFF" w:rsidRDefault="00000000">
      <w:pPr>
        <w:pStyle w:val="NoList1"/>
        <w:framePr w:w="8882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feelings,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real,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openly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</w:t>
      </w:r>
    </w:p>
    <w:p w14:paraId="7E7CDA5E" w14:textId="77777777" w:rsidR="00FB6CFF" w:rsidRDefault="00000000">
      <w:pPr>
        <w:pStyle w:val="NoList1"/>
        <w:framePr w:w="8882" w:wrap="auto" w:hAnchor="text" w:x="1872" w:y="653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structure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hierarchy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consider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main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cause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dilemma,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16D244AF" w14:textId="77777777" w:rsidR="00FB6CFF" w:rsidRDefault="00000000">
      <w:pPr>
        <w:pStyle w:val="NoList1"/>
        <w:framePr w:w="8882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consistent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anger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arising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helplessness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1BA19CDB" w14:textId="77777777" w:rsidR="00FB6CFF" w:rsidRDefault="00000000">
      <w:pPr>
        <w:pStyle w:val="NoList1"/>
        <w:framePr w:w="8882" w:wrap="auto" w:hAnchor="text" w:x="1872" w:y="6538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‘impotence’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unable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express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one’s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220B48A4" w14:textId="77777777" w:rsidR="00FB6CFF" w:rsidRDefault="00000000">
      <w:pPr>
        <w:pStyle w:val="NoList1"/>
        <w:framePr w:w="8882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real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continuous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adversity.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O’Connell,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Holzman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Armandi,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(1986)</w:t>
      </w:r>
    </w:p>
    <w:p w14:paraId="25EE6F35" w14:textId="77777777" w:rsidR="00FB6CFF" w:rsidRDefault="00000000">
      <w:pPr>
        <w:pStyle w:val="NoList1"/>
        <w:framePr w:w="8882" w:wrap="auto" w:hAnchor="text" w:x="1872" w:y="653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described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officers’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distrust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contempt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</w:p>
    <w:p w14:paraId="472CFD80" w14:textId="77777777" w:rsidR="00FB6CFF" w:rsidRDefault="00000000">
      <w:pPr>
        <w:pStyle w:val="NoList1"/>
        <w:framePr w:w="8882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employers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distrust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taken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2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off</w:t>
      </w:r>
      <w:r>
        <w:rPr>
          <w:rFonts w:ascii="Times New Roman" w:hAnsi="Times New Roman" w:cs="Times New Roman"/>
          <w:color w:val="000000"/>
          <w:sz w:val="24"/>
        </w:rPr>
        <w:t>icers’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doubts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</w:p>
    <w:p w14:paraId="2405E8A6" w14:textId="77777777" w:rsidR="00FB6CFF" w:rsidRDefault="00000000">
      <w:pPr>
        <w:pStyle w:val="NoList1"/>
        <w:framePr w:w="8882" w:wrap="auto" w:hAnchor="text" w:x="1872" w:y="653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50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efficient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trustworthy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meet</w:t>
      </w:r>
      <w:r>
        <w:rPr>
          <w:rFonts w:ascii="Times New Roman"/>
          <w:color w:val="000000"/>
          <w:spacing w:val="152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public/or</w:t>
      </w:r>
    </w:p>
    <w:p w14:paraId="11BAF748" w14:textId="77777777" w:rsidR="00FB6CFF" w:rsidRDefault="00000000">
      <w:pPr>
        <w:pStyle w:val="NoList1"/>
        <w:framePr w:w="8882" w:wrap="auto" w:hAnchor="text" w:x="1872" w:y="653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citizens’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expectations,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real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contemptuous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disposition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entail</w:t>
      </w:r>
    </w:p>
    <w:p w14:paraId="4CAD49DD" w14:textId="77777777" w:rsidR="00FB6CFF" w:rsidRDefault="00000000">
      <w:pPr>
        <w:pStyle w:val="NoList1"/>
        <w:framePr w:w="8882" w:wrap="auto" w:hAnchor="text" w:x="1872" w:y="653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officers’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disrespect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employer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aggregation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expectations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2EF792C8" w14:textId="77777777" w:rsidR="00FB6CFF" w:rsidRDefault="00000000">
      <w:pPr>
        <w:pStyle w:val="NoList1"/>
        <w:framePr w:w="352" w:wrap="auto" w:hAnchor="text" w:x="6138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3</w:t>
      </w:r>
    </w:p>
    <w:p w14:paraId="6AC6C0EB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65E3F566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754A37F9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16" w:name="br216"/>
      <w:bookmarkEnd w:id="216"/>
      <w:r>
        <w:rPr>
          <w:rFonts w:ascii="Arial"/>
          <w:color w:val="FF0000"/>
          <w:sz w:val="2"/>
        </w:rPr>
        <w:lastRenderedPageBreak/>
        <w:t xml:space="preserve"> </w:t>
      </w:r>
    </w:p>
    <w:p w14:paraId="3B523734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citizenry.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Zekavica,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Simeunovic-Patic,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Potgieter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Roelofse</w:t>
      </w:r>
    </w:p>
    <w:p w14:paraId="5C1CA785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(2018)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scores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statistically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across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departments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52538D28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predicted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dissatisfaction.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underlying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four-factor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6A5B0A53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identified.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include;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41A80757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hierarchy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superiors;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public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</w:p>
    <w:p w14:paraId="662E71BD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central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either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cooperative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hostile;</w:t>
      </w:r>
    </w:p>
    <w:p w14:paraId="1ECE5766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modernization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terms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55"/>
          <w:sz w:val="24"/>
        </w:rPr>
        <w:t xml:space="preserve"> </w:t>
      </w:r>
      <w:r>
        <w:rPr>
          <w:rFonts w:ascii="Times New Roman"/>
          <w:color w:val="000000"/>
          <w:sz w:val="24"/>
        </w:rPr>
        <w:t>evolving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control</w:t>
      </w:r>
    </w:p>
    <w:p w14:paraId="6CFBA192" w14:textId="77777777" w:rsidR="00FB6CFF" w:rsidRDefault="00000000">
      <w:pPr>
        <w:pStyle w:val="NoList1"/>
        <w:framePr w:w="8880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strategies.</w:t>
      </w:r>
    </w:p>
    <w:p w14:paraId="0C723CC0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by-</w:t>
      </w:r>
      <w:r>
        <w:rPr>
          <w:rFonts w:ascii="Times New Roman"/>
          <w:color w:val="000000"/>
          <w:sz w:val="24"/>
        </w:rPr>
        <w:t>product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“fracture”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practical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15915C02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expectations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point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view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solidarity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underlies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4836C6E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thought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further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strengthen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officers’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“We”</w:t>
      </w:r>
    </w:p>
    <w:p w14:paraId="40E3782D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themselves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(Bennett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Schmitt,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2002),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thus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 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seen</w:t>
      </w:r>
    </w:p>
    <w:p w14:paraId="7186235F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observable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fuelling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division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gulf</w:t>
      </w:r>
      <w:r>
        <w:rPr>
          <w:rFonts w:ascii="Times New Roman"/>
          <w:color w:val="000000"/>
          <w:spacing w:val="142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‘We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(police)</w:t>
      </w:r>
    </w:p>
    <w:p w14:paraId="4207E939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versus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They’(members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public).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Conversely,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</w:p>
    <w:p w14:paraId="448B1755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thought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further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aggravated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strengthened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long</w:t>
      </w:r>
    </w:p>
    <w:p w14:paraId="270AF9BD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held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stereotype</w:t>
      </w:r>
      <w:r>
        <w:rPr>
          <w:rFonts w:ascii="Times New Roman"/>
          <w:color w:val="000000"/>
          <w:spacing w:val="1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inherent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prejudice,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holds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policemen,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6B1B83AD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speak,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bad.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really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see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 xml:space="preserve">or </w:t>
      </w:r>
      <w:r>
        <w:rPr>
          <w:rFonts w:ascii="Times New Roman"/>
          <w:color w:val="000000"/>
          <w:spacing w:val="-1"/>
          <w:sz w:val="24"/>
        </w:rPr>
        <w:t>hear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199770A5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same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facial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expressions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responses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</w:t>
      </w:r>
    </w:p>
    <w:p w14:paraId="61C939E3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better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what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widely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streets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our</w:t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z w:val="24"/>
        </w:rPr>
        <w:t>roads</w:t>
      </w:r>
    </w:p>
    <w:p w14:paraId="7FBEB265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today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especially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checkpoints,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categorized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in-group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versus</w:t>
      </w:r>
    </w:p>
    <w:p w14:paraId="51CED356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out-group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reactions.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regards,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</w:t>
      </w:r>
    </w:p>
    <w:p w14:paraId="068E73D2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themselves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unpopular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folks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eyes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may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resort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seeing</w:t>
      </w:r>
    </w:p>
    <w:p w14:paraId="21FDF025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themselves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committed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every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25F27F67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non-member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outsider.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further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widen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‘gulf’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630E6297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civil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populace,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large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extent,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implicated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deepening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39E92255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feelings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real</w:t>
      </w:r>
      <w:r>
        <w:rPr>
          <w:rFonts w:ascii="Times New Roman"/>
          <w:color w:val="000000"/>
          <w:spacing w:val="128"/>
          <w:sz w:val="24"/>
        </w:rPr>
        <w:t xml:space="preserve"> </w:t>
      </w:r>
      <w:r>
        <w:rPr>
          <w:rFonts w:ascii="Times New Roman"/>
          <w:color w:val="000000"/>
          <w:sz w:val="24"/>
        </w:rPr>
        <w:t>disdain,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hatred,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distrust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etc.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</w:t>
      </w:r>
    </w:p>
    <w:p w14:paraId="3FD6EACD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worsens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remain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incapable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expressing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openly</w:t>
      </w:r>
    </w:p>
    <w:p w14:paraId="32FA7EBC" w14:textId="77777777" w:rsidR="00FB6CFF" w:rsidRDefault="00000000">
      <w:pPr>
        <w:pStyle w:val="NoList1"/>
        <w:framePr w:w="8882" w:wrap="auto" w:hAnchor="text" w:x="1872" w:y="488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towards members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provisions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rules of engagement.</w:t>
      </w:r>
    </w:p>
    <w:p w14:paraId="4EDCB7FB" w14:textId="77777777" w:rsidR="00FB6CFF" w:rsidRDefault="00000000">
      <w:pPr>
        <w:pStyle w:val="NoList1"/>
        <w:framePr w:w="8882" w:wrap="auto" w:hAnchor="text" w:x="1872" w:y="1328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 is building up among 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they begin </w:t>
      </w:r>
      <w:r>
        <w:rPr>
          <w:rFonts w:ascii="Times New Roman"/>
          <w:color w:val="000000"/>
          <w:spacing w:val="1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distrust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very citizens</w:t>
      </w:r>
    </w:p>
    <w:p w14:paraId="048AEF2E" w14:textId="77777777" w:rsidR="00FB6CFF" w:rsidRDefault="00000000">
      <w:pPr>
        <w:pStyle w:val="NoList1"/>
        <w:framePr w:w="8882" w:wrap="auto" w:hAnchor="text" w:x="1872" w:y="1328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trained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paid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protect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continually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frustrated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610666C4" w14:textId="77777777" w:rsidR="00FB6CFF" w:rsidRDefault="00000000">
      <w:pPr>
        <w:pStyle w:val="NoList1"/>
        <w:framePr w:w="8882" w:wrap="auto" w:hAnchor="text" w:x="1872" w:y="1328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keeping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line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believe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suspicion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most</w:t>
      </w:r>
    </w:p>
    <w:p w14:paraId="4DA149BD" w14:textId="77777777" w:rsidR="00FB6CFF" w:rsidRDefault="00000000">
      <w:pPr>
        <w:pStyle w:val="NoList1"/>
        <w:framePr w:w="352" w:wrap="auto" w:hAnchor="text" w:x="6138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4</w:t>
      </w:r>
    </w:p>
    <w:p w14:paraId="3F96BE03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15045794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62A07E1D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17" w:name="br217"/>
      <w:bookmarkEnd w:id="217"/>
      <w:r>
        <w:rPr>
          <w:rFonts w:ascii="Arial"/>
          <w:color w:val="FF0000"/>
          <w:sz w:val="2"/>
        </w:rPr>
        <w:lastRenderedPageBreak/>
        <w:t xml:space="preserve"> </w:t>
      </w:r>
    </w:p>
    <w:p w14:paraId="421304F6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breakers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wish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injure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officer,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resist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escape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</w:t>
      </w:r>
    </w:p>
    <w:p w14:paraId="6EB236D1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escape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lawful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custody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(CLEEN,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2005).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police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might</w:t>
      </w:r>
    </w:p>
    <w:p w14:paraId="45EDEDE1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eventually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involved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unethical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unprofessional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53CBB79D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139"/>
          <w:sz w:val="24"/>
        </w:rPr>
        <w:t xml:space="preserve"> </w:t>
      </w:r>
      <w:r>
        <w:rPr>
          <w:rFonts w:ascii="Times New Roman"/>
          <w:color w:val="000000"/>
          <w:sz w:val="24"/>
        </w:rPr>
        <w:t>brutality</w:t>
      </w:r>
      <w:r>
        <w:rPr>
          <w:rFonts w:ascii="Times New Roman"/>
          <w:color w:val="000000"/>
          <w:spacing w:val="13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42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3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3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40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citizens,</w:t>
      </w:r>
      <w:r>
        <w:rPr>
          <w:rFonts w:ascii="Times New Roman"/>
          <w:color w:val="000000"/>
          <w:spacing w:val="14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perhaps</w:t>
      </w:r>
      <w:r>
        <w:rPr>
          <w:rFonts w:ascii="Times New Roman"/>
          <w:color w:val="000000"/>
          <w:spacing w:val="139"/>
          <w:sz w:val="24"/>
        </w:rPr>
        <w:t xml:space="preserve"> </w:t>
      </w:r>
      <w:r>
        <w:rPr>
          <w:rFonts w:ascii="Times New Roman"/>
          <w:color w:val="000000"/>
          <w:sz w:val="24"/>
        </w:rPr>
        <w:t>following</w:t>
      </w:r>
      <w:r>
        <w:rPr>
          <w:rFonts w:ascii="Times New Roman"/>
          <w:color w:val="000000"/>
          <w:spacing w:val="1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</w:p>
    <w:p w14:paraId="494FEAEF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unexpressed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hard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consider</w:t>
      </w:r>
    </w:p>
    <w:p w14:paraId="19F4B80E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civil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population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pe</w:t>
      </w:r>
      <w:r>
        <w:rPr>
          <w:rFonts w:ascii="Times New Roman"/>
          <w:color w:val="000000"/>
          <w:sz w:val="24"/>
        </w:rPr>
        <w:t>rsons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undeserving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“their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goodness”,</w:t>
      </w:r>
    </w:p>
    <w:p w14:paraId="5C45B3C5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thinking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why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“I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we”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(police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personnel)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good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to”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“them”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(members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790E7FBA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public)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‘they’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(members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public)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hold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‘us’(police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personnel)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contempt</w:t>
      </w:r>
    </w:p>
    <w:p w14:paraId="3C4709BE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and </w:t>
      </w:r>
      <w:r>
        <w:rPr>
          <w:rFonts w:ascii="Times New Roman" w:hAnsi="Times New Roman" w:cs="Times New Roman"/>
          <w:color w:val="000000"/>
          <w:sz w:val="24"/>
        </w:rPr>
        <w:t>disdain?”</w:t>
      </w:r>
    </w:p>
    <w:p w14:paraId="0C4D8B94" w14:textId="77777777" w:rsidR="00FB6CFF" w:rsidRDefault="00000000">
      <w:pPr>
        <w:pStyle w:val="NoList1"/>
        <w:framePr w:w="8882" w:wrap="auto" w:hAnchor="text" w:x="1872" w:y="529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Another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contribute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towards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is</w:t>
      </w:r>
    </w:p>
    <w:p w14:paraId="15F0602B" w14:textId="77777777" w:rsidR="00FB6CFF" w:rsidRDefault="00000000">
      <w:pPr>
        <w:pStyle w:val="NoList1"/>
        <w:framePr w:w="8882" w:wrap="auto" w:hAnchor="text" w:x="1872" w:y="52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133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can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regarded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annoyed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41A61C53" w14:textId="77777777" w:rsidR="00FB6CFF" w:rsidRDefault="00000000">
      <w:pPr>
        <w:pStyle w:val="NoList1"/>
        <w:framePr w:w="8882" w:wrap="auto" w:hAnchor="text" w:x="1872" w:y="52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source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annoyance,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demonstration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arises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inhibiting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achievement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1C9979AA" w14:textId="77777777" w:rsidR="00FB6CFF" w:rsidRDefault="00000000">
      <w:pPr>
        <w:pStyle w:val="NoList1"/>
        <w:framePr w:w="8882" w:wrap="auto" w:hAnchor="text" w:x="1872" w:y="52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attainment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desired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satisfaction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goal.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place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 xml:space="preserve">been </w:t>
      </w:r>
      <w:r>
        <w:rPr>
          <w:rFonts w:ascii="Times New Roman"/>
          <w:color w:val="000000"/>
          <w:sz w:val="24"/>
        </w:rPr>
        <w:t>characterized</w:t>
      </w:r>
    </w:p>
    <w:p w14:paraId="46DD3C9C" w14:textId="77777777" w:rsidR="00FB6CFF" w:rsidRDefault="00000000">
      <w:pPr>
        <w:pStyle w:val="NoList1"/>
        <w:framePr w:w="8882" w:wrap="auto" w:hAnchor="text" w:x="1872" w:y="52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alternate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points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number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scholars.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instance,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Umar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al.,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(2013)</w:t>
      </w:r>
    </w:p>
    <w:p w14:paraId="306AFBF3" w14:textId="77777777" w:rsidR="00FB6CFF" w:rsidRDefault="00000000">
      <w:pPr>
        <w:pStyle w:val="NoList1"/>
        <w:framePr w:w="8882" w:wrap="auto" w:hAnchor="text" w:x="1872" w:y="52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characterize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type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prevailing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circumstance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prevents</w:t>
      </w:r>
    </w:p>
    <w:p w14:paraId="13505380" w14:textId="77777777" w:rsidR="00FB6CFF" w:rsidRDefault="00000000">
      <w:pPr>
        <w:pStyle w:val="NoList1"/>
        <w:framePr w:w="8882" w:wrap="auto" w:hAnchor="text" w:x="1872" w:y="52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employees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achieving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objectives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place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environment.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Thus,</w:t>
      </w:r>
    </w:p>
    <w:p w14:paraId="0BA00E26" w14:textId="77777777" w:rsidR="00FB6CFF" w:rsidRDefault="00000000">
      <w:pPr>
        <w:pStyle w:val="NoList1"/>
        <w:framePr w:w="8882" w:wrap="auto" w:hAnchor="text" w:x="1872" w:y="5295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tends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portray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point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circumstance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employees'</w:t>
      </w:r>
    </w:p>
    <w:p w14:paraId="164B8792" w14:textId="77777777" w:rsidR="00FB6CFF" w:rsidRDefault="00000000">
      <w:pPr>
        <w:pStyle w:val="NoList1"/>
        <w:framePr w:w="8882" w:wrap="auto" w:hAnchor="text" w:x="1872" w:y="52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capacity,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viably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productively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course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legitimately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satisfaction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certain</w:t>
      </w:r>
    </w:p>
    <w:p w14:paraId="6A9CB59E" w14:textId="77777777" w:rsidR="00FB6CFF" w:rsidRDefault="00000000">
      <w:pPr>
        <w:pStyle w:val="NoList1"/>
        <w:framePr w:w="8882" w:wrap="auto" w:hAnchor="text" w:x="1872" w:y="52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goals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play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discharge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7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day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to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day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obligations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responsibilities</w:t>
      </w:r>
    </w:p>
    <w:p w14:paraId="18F0567A" w14:textId="77777777" w:rsidR="00FB6CFF" w:rsidRDefault="00000000">
      <w:pPr>
        <w:pStyle w:val="NoList1"/>
        <w:framePr w:w="8882" w:wrap="auto" w:hAnchor="text" w:x="1872" w:y="52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without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expected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outcomes.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As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indicated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affective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events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theory,</w:t>
      </w:r>
      <w:r>
        <w:rPr>
          <w:rFonts w:ascii="Times New Roman"/>
          <w:color w:val="000000"/>
          <w:spacing w:val="222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feelings</w:t>
      </w:r>
    </w:p>
    <w:p w14:paraId="57324542" w14:textId="77777777" w:rsidR="00FB6CFF" w:rsidRDefault="00000000">
      <w:pPr>
        <w:pStyle w:val="NoList1"/>
        <w:framePr w:w="8882" w:wrap="auto" w:hAnchor="text" w:x="1872" w:y="52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experienced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employees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constructive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emotions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3E97E4FF" w14:textId="77777777" w:rsidR="00FB6CFF" w:rsidRDefault="00000000">
      <w:pPr>
        <w:pStyle w:val="NoList1"/>
        <w:framePr w:w="8882" w:wrap="auto" w:hAnchor="text" w:x="1872" w:y="52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implication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shape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impact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individual's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practices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(Umar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al.,</w:t>
      </w:r>
    </w:p>
    <w:p w14:paraId="6438D351" w14:textId="77777777" w:rsidR="00FB6CFF" w:rsidRDefault="00000000">
      <w:pPr>
        <w:pStyle w:val="NoList1"/>
        <w:framePr w:w="8882" w:wrap="auto" w:hAnchor="text" w:x="1872" w:y="52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2013)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bringing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lessen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turnover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rate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(Umar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al.,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2013).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</w:p>
    <w:p w14:paraId="730FAB9B" w14:textId="77777777" w:rsidR="00FB6CFF" w:rsidRDefault="00000000">
      <w:pPr>
        <w:pStyle w:val="NoList1"/>
        <w:framePr w:w="8882" w:wrap="auto" w:hAnchor="text" w:x="1872" w:y="52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aforementioned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circumstances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feel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job,</w:t>
      </w:r>
    </w:p>
    <w:p w14:paraId="3B3749B4" w14:textId="77777777" w:rsidR="00FB6CFF" w:rsidRDefault="00000000">
      <w:pPr>
        <w:pStyle w:val="NoList1"/>
        <w:framePr w:w="8882" w:wrap="auto" w:hAnchor="text" w:x="1872" w:y="5295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when the desired outcomes are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not met.</w:t>
      </w:r>
    </w:p>
    <w:p w14:paraId="5313438C" w14:textId="77777777" w:rsidR="00FB6CFF" w:rsidRDefault="00000000">
      <w:pPr>
        <w:pStyle w:val="NoList1"/>
        <w:framePr w:w="8879" w:wrap="auto" w:hAnchor="text" w:x="1872" w:y="1204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factor,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can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emotion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occurs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251344CD" w14:textId="77777777" w:rsidR="00FB6CFF" w:rsidRDefault="00000000">
      <w:pPr>
        <w:pStyle w:val="NoList1"/>
        <w:framePr w:w="8879" w:wrap="auto" w:hAnchor="text" w:x="1872" w:y="1204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situations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where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officer’s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desire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blocked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reaching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point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9"/>
          <w:sz w:val="24"/>
        </w:rPr>
        <w:t xml:space="preserve"> </w:t>
      </w:r>
      <w:r>
        <w:rPr>
          <w:rFonts w:ascii="Times New Roman"/>
          <w:color w:val="000000"/>
          <w:sz w:val="24"/>
        </w:rPr>
        <w:t>fulfilment.</w:t>
      </w:r>
    </w:p>
    <w:p w14:paraId="6F43385F" w14:textId="77777777" w:rsidR="00FB6CFF" w:rsidRDefault="00000000">
      <w:pPr>
        <w:pStyle w:val="NoList1"/>
        <w:framePr w:w="8879" w:wrap="auto" w:hAnchor="text" w:x="1872" w:y="1204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seen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what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usually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</w:t>
      </w:r>
    </w:p>
    <w:p w14:paraId="00D694CB" w14:textId="77777777" w:rsidR="00FB6CFF" w:rsidRDefault="00000000">
      <w:pPr>
        <w:pStyle w:val="NoList1"/>
        <w:framePr w:w="8879" w:wrap="auto" w:hAnchor="text" w:x="1872" w:y="1204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(goals)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do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up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amount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efforts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actions</w:t>
      </w:r>
    </w:p>
    <w:p w14:paraId="4316E206" w14:textId="77777777" w:rsidR="00FB6CFF" w:rsidRDefault="00000000">
      <w:pPr>
        <w:pStyle w:val="NoList1"/>
        <w:framePr w:w="8879" w:wrap="auto" w:hAnchor="text" w:x="1872" w:y="1204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he/she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process..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arise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one's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efforts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yield</w:t>
      </w:r>
    </w:p>
    <w:p w14:paraId="5FE9D573" w14:textId="77777777" w:rsidR="00FB6CFF" w:rsidRDefault="00000000">
      <w:pPr>
        <w:pStyle w:val="NoList1"/>
        <w:framePr w:w="8879" w:wrap="auto" w:hAnchor="text" w:x="1872" w:y="1204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little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compared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his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her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expectation.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Campell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(1970)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identifies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28AE76D8" w14:textId="77777777" w:rsidR="00FB6CFF" w:rsidRDefault="00000000">
      <w:pPr>
        <w:pStyle w:val="NoList1"/>
        <w:framePr w:w="352" w:wrap="auto" w:hAnchor="text" w:x="6138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5</w:t>
      </w:r>
    </w:p>
    <w:p w14:paraId="4811FCAF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75179299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245FED4C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18" w:name="br218"/>
      <w:bookmarkEnd w:id="218"/>
      <w:r>
        <w:rPr>
          <w:rFonts w:ascii="Arial"/>
          <w:color w:val="FF0000"/>
          <w:sz w:val="2"/>
        </w:rPr>
        <w:lastRenderedPageBreak/>
        <w:t xml:space="preserve"> </w:t>
      </w:r>
    </w:p>
    <w:p w14:paraId="0F1F3DE0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sources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profession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overlapping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roles</w:t>
      </w:r>
    </w:p>
    <w:p w14:paraId="3C9575DE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repetitiveness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involved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maintenance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community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</w:p>
    <w:p w14:paraId="4CD7A807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battle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prevention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fundamental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responsibilities.</w:t>
      </w:r>
    </w:p>
    <w:p w14:paraId="08560158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Nevertheless,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gets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frustrated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his/her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job,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he/she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likely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667E368D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become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overwhelmed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with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anger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rage,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irritability,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stress,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resentment,</w:t>
      </w:r>
    </w:p>
    <w:p w14:paraId="12FFB829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depression,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spiral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downward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he/she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might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begin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7748B6D0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resignation 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giving up.</w:t>
      </w:r>
    </w:p>
    <w:p w14:paraId="3B9A3310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obstructive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 goal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attainment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efforts 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officers.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course, this</w:t>
      </w:r>
    </w:p>
    <w:p w14:paraId="25A5BD10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aggression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comes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transferred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less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powerful;</w:t>
      </w:r>
    </w:p>
    <w:p w14:paraId="6252D6E4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come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hand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where-in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resorted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1F0ADEFE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shooting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injuring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or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outside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law,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hence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</w:p>
    <w:p w14:paraId="7F197AE7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extensive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yet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F8CFECF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least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paid.</w:t>
      </w:r>
      <w:r>
        <w:rPr>
          <w:rFonts w:ascii="Times New Roman"/>
          <w:color w:val="000000"/>
          <w:spacing w:val="1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street-level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currently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inadequately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paid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</w:p>
    <w:p w14:paraId="2F180DA9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little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technology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scientific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hardware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designed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modern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day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</w:p>
    <w:p w14:paraId="48D0EAA7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climes.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difficulties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culminated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making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career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less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fulfilling</w:t>
      </w:r>
    </w:p>
    <w:p w14:paraId="11C6F5D7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adventure.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watch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cops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analysts,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many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cutting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edge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experts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feel</w:t>
      </w:r>
    </w:p>
    <w:p w14:paraId="18D20589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disappointed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welfare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Officials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urban</w:t>
      </w:r>
    </w:p>
    <w:p w14:paraId="4C2B16BC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communities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country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regions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alike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they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burdened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overwhelming</w:t>
      </w:r>
    </w:p>
    <w:p w14:paraId="2C140C74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assignments.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duty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schedules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</w:p>
    <w:p w14:paraId="182E9609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beneficial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(CLEEN,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2009).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point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4E3E8D38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work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environment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feels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terrified,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threatened,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awkward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because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50BC6ECA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maltreatment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harassment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colleagues.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contribute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67F3263A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making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what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psychologists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term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Cutting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edge</w:t>
      </w:r>
    </w:p>
    <w:p w14:paraId="760E8005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experts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kept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protesting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low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pay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rates,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poor,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conditions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</w:p>
    <w:p w14:paraId="255230CF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together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rated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 the</w:t>
      </w:r>
    </w:p>
    <w:p w14:paraId="5D274BBD" w14:textId="77777777" w:rsidR="00FB6CFF" w:rsidRDefault="00000000">
      <w:pPr>
        <w:pStyle w:val="NoList1"/>
        <w:framePr w:w="8881" w:wrap="auto" w:hAnchor="text" w:x="1872" w:y="446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lowest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(per capita) socio-economic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status.</w:t>
      </w:r>
    </w:p>
    <w:p w14:paraId="479189FF" w14:textId="77777777" w:rsidR="00FB6CFF" w:rsidRDefault="00000000">
      <w:pPr>
        <w:pStyle w:val="NoList1"/>
        <w:framePr w:w="8880" w:wrap="auto" w:hAnchor="text" w:x="1872" w:y="1245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Amidst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role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is</w:t>
      </w:r>
    </w:p>
    <w:p w14:paraId="3567CA8A" w14:textId="77777777" w:rsidR="00FB6CFF" w:rsidRDefault="00000000">
      <w:pPr>
        <w:pStyle w:val="NoList1"/>
        <w:framePr w:w="8880" w:wrap="auto" w:hAnchor="text" w:x="1872" w:y="1245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believed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exacerbated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how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Relative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most</w:t>
      </w:r>
    </w:p>
    <w:p w14:paraId="69D1CDDF" w14:textId="77777777" w:rsidR="00FB6CFF" w:rsidRDefault="00000000">
      <w:pPr>
        <w:pStyle w:val="NoList1"/>
        <w:framePr w:w="8880" w:wrap="auto" w:hAnchor="text" w:x="1872" w:y="1245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encounters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 xml:space="preserve">public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continued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portray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</w:p>
    <w:p w14:paraId="30D3D7A1" w14:textId="77777777" w:rsidR="00FB6CFF" w:rsidRDefault="00000000">
      <w:pPr>
        <w:pStyle w:val="NoList1"/>
        <w:framePr w:w="8880" w:wrap="auto" w:hAnchor="text" w:x="1872" w:y="1245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daily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most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encounters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enforcement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activities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(Akinlabi,</w:t>
      </w:r>
    </w:p>
    <w:p w14:paraId="4A03F961" w14:textId="77777777" w:rsidR="00FB6CFF" w:rsidRDefault="00000000">
      <w:pPr>
        <w:pStyle w:val="NoList1"/>
        <w:framePr w:w="8880" w:wrap="auto" w:hAnchor="text" w:x="1872" w:y="1245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2016;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CLEEN,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2005;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Imosemi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Eyitemi,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2017).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refers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pattern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1582D96E" w14:textId="77777777" w:rsidR="00FB6CFF" w:rsidRDefault="00000000">
      <w:pPr>
        <w:pStyle w:val="NoList1"/>
        <w:framePr w:w="352" w:wrap="auto" w:hAnchor="text" w:x="6138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6</w:t>
      </w:r>
    </w:p>
    <w:p w14:paraId="57DC069C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2EF66A9C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3E64B7A4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19" w:name="br219"/>
      <w:bookmarkEnd w:id="219"/>
      <w:r>
        <w:rPr>
          <w:rFonts w:ascii="Arial"/>
          <w:color w:val="FF0000"/>
          <w:sz w:val="2"/>
        </w:rPr>
        <w:lastRenderedPageBreak/>
        <w:t xml:space="preserve"> </w:t>
      </w:r>
    </w:p>
    <w:p w14:paraId="38E5E7AB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unfriendliness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opposition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policing.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antagonistic</w:t>
      </w:r>
    </w:p>
    <w:p w14:paraId="66F563D6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behavior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occurs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one's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environment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</w:p>
    <w:p w14:paraId="6F03E4FA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seem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create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space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breeds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discomfort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someone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else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function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03743BAB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because</w:t>
      </w:r>
      <w:r>
        <w:rPr>
          <w:rFonts w:ascii="Times New Roman"/>
          <w:color w:val="000000"/>
          <w:spacing w:val="2"/>
          <w:sz w:val="24"/>
        </w:rPr>
        <w:t xml:space="preserve">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(Desmond,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Papachristos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Kirk,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2016).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</w:p>
    <w:p w14:paraId="1D21B184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implies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modified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terms,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conditions,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additionally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sensible</w:t>
      </w:r>
    </w:p>
    <w:p w14:paraId="30A3D6BE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legitimate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desires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agreeable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employees.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Past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demonstrates</w:t>
      </w:r>
    </w:p>
    <w:p w14:paraId="1871FCEF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authorisation,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indelible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instances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6801225B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exces</w:t>
      </w:r>
      <w:r>
        <w:rPr>
          <w:rFonts w:ascii="Times New Roman"/>
          <w:color w:val="000000"/>
          <w:sz w:val="24"/>
        </w:rPr>
        <w:t>ses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add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spread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antagonistic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residents’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associations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around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E8FEC7B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(Desmond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al.,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2016).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Desmond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et.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al.,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(2016)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concluded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</w:p>
    <w:p w14:paraId="426FE1FB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increased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probability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arrests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residents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z w:val="24"/>
        </w:rPr>
        <w:t>'outrageous'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antagonistic</w:t>
      </w:r>
    </w:p>
    <w:p w14:paraId="593D35F8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behaviour,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recommends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threatening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demeanour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</w:p>
    <w:p w14:paraId="1C4C587E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open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may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freely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expand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recurrence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once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pass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specific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limit.</w:t>
      </w:r>
    </w:p>
    <w:p w14:paraId="37EB94BE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Notwithstanding,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"suspicious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antagonistic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behaviour,"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it</w:t>
      </w:r>
    </w:p>
    <w:p w14:paraId="63B614FD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agrees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recommendation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presumed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some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impact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5B501130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officer’s</w:t>
      </w:r>
      <w:r>
        <w:rPr>
          <w:rFonts w:ascii="Times New Roman"/>
          <w:color w:val="000000"/>
          <w:sz w:val="24"/>
        </w:rPr>
        <w:t xml:space="preserve"> choice 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capture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amount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 force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to apply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 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arrest, especially</w:t>
      </w:r>
    </w:p>
    <w:p w14:paraId="29B05221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because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quantum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used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largely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discretion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6C4B80D8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men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enforcing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arrest.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Less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degree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</w:p>
    <w:p w14:paraId="279ADBE7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influences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society.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resources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constantly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extended</w:t>
      </w:r>
    </w:p>
    <w:p w14:paraId="7AF2E316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beyond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normal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limits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attributable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man-power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deficiencies</w:t>
      </w:r>
    </w:p>
    <w:p w14:paraId="52FECFB5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debilitating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political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interference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political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class/elites</w:t>
      </w:r>
    </w:p>
    <w:p w14:paraId="14733164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duty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regarding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scope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activities,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including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patrol,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investigation,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223A8C9E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incarceration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control.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leaves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cutting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edge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constrained</w:t>
      </w:r>
    </w:p>
    <w:p w14:paraId="3B314138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position to offer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help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case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be,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especially when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infrastructure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such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roads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6B9FE78B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electricity are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acknowledged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to be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essence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in effective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policing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</w:p>
    <w:p w14:paraId="7082B668" w14:textId="77777777" w:rsidR="00FB6CFF" w:rsidRDefault="00000000">
      <w:pPr>
        <w:pStyle w:val="NoList1"/>
        <w:framePr w:w="8881" w:wrap="auto" w:hAnchor="text" w:x="1872" w:y="1150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Effective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seen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preferable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which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brutality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619C97CF" w14:textId="77777777" w:rsidR="00FB6CFF" w:rsidRDefault="00000000">
      <w:pPr>
        <w:pStyle w:val="NoList1"/>
        <w:framePr w:w="8881" w:wrap="auto" w:hAnchor="text" w:x="1872" w:y="1150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frequently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arrangements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do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fit</w:t>
      </w:r>
    </w:p>
    <w:p w14:paraId="4F78CCEB" w14:textId="77777777" w:rsidR="00FB6CFF" w:rsidRDefault="00000000">
      <w:pPr>
        <w:pStyle w:val="NoList1"/>
        <w:framePr w:w="8881" w:wrap="auto" w:hAnchor="text" w:x="1872" w:y="1150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real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neighbourhood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conditions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life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troublesome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uneasy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</w:p>
    <w:p w14:paraId="685A42B6" w14:textId="77777777" w:rsidR="00FB6CFF" w:rsidRDefault="00000000">
      <w:pPr>
        <w:pStyle w:val="NoList1"/>
        <w:framePr w:w="8881" w:wrap="auto" w:hAnchor="text" w:x="1872" w:y="1150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effective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devoid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frequently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brutality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</w:p>
    <w:p w14:paraId="69BE3D2C" w14:textId="77777777" w:rsidR="00FB6CFF" w:rsidRDefault="00000000">
      <w:pPr>
        <w:pStyle w:val="NoList1"/>
        <w:framePr w:w="8881" w:wrap="auto" w:hAnchor="text" w:x="1872" w:y="1150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Another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177"/>
          <w:sz w:val="24"/>
        </w:rPr>
        <w:t xml:space="preserve"> </w:t>
      </w:r>
      <w:r>
        <w:rPr>
          <w:rFonts w:ascii="Times New Roman"/>
          <w:color w:val="000000"/>
          <w:sz w:val="24"/>
        </w:rPr>
        <w:t>brought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423DA0E5" w14:textId="77777777" w:rsidR="00FB6CFF" w:rsidRDefault="00000000">
      <w:pPr>
        <w:pStyle w:val="NoList1"/>
        <w:framePr w:w="8881" w:wrap="auto" w:hAnchor="text" w:x="1872" w:y="1150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(judges/courts),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especially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cases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515237D9" w14:textId="77777777" w:rsidR="00FB6CFF" w:rsidRDefault="00000000">
      <w:pPr>
        <w:pStyle w:val="NoList1"/>
        <w:framePr w:w="8881" w:wrap="auto" w:hAnchor="text" w:x="1872" w:y="1150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violent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crimes.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policies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5A3564AF" w14:textId="77777777" w:rsidR="00FB6CFF" w:rsidRDefault="00000000">
      <w:pPr>
        <w:pStyle w:val="NoList1"/>
        <w:framePr w:w="352" w:wrap="auto" w:hAnchor="text" w:x="6138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7</w:t>
      </w:r>
    </w:p>
    <w:p w14:paraId="4D647A25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22AEBEDA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24DC69C5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20" w:name="br220"/>
      <w:bookmarkEnd w:id="220"/>
      <w:r>
        <w:rPr>
          <w:rFonts w:ascii="Arial"/>
          <w:color w:val="FF0000"/>
          <w:sz w:val="2"/>
        </w:rPr>
        <w:lastRenderedPageBreak/>
        <w:t xml:space="preserve"> </w:t>
      </w:r>
    </w:p>
    <w:p w14:paraId="36D2635D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governments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contribute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meaningfully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maintaining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sustaining</w:t>
      </w:r>
    </w:p>
    <w:p w14:paraId="403AB47C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low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minimal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rate,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impeding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motivating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</w:p>
    <w:p w14:paraId="272AE0C0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neglect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punishment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rehabilitation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laws.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seen</w:t>
      </w:r>
    </w:p>
    <w:p w14:paraId="32FCE836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always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regarding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sentences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sentencing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too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lenient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(Kenny,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2016;</w:t>
      </w:r>
    </w:p>
    <w:p w14:paraId="2B653DE1" w14:textId="77777777" w:rsidR="00FB6CFF" w:rsidRDefault="00000000">
      <w:pPr>
        <w:pStyle w:val="NoList1"/>
        <w:framePr w:w="2279" w:wrap="auto" w:hAnchor="text" w:x="1872" w:y="310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James,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Katie,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Brain</w:t>
      </w:r>
    </w:p>
    <w:p w14:paraId="6603A78B" w14:textId="77777777" w:rsidR="00FB6CFF" w:rsidRDefault="00000000">
      <w:pPr>
        <w:pStyle w:val="NoList1"/>
        <w:framePr w:w="427" w:wrap="auto" w:hAnchor="text" w:x="4196" w:y="310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&amp;</w:t>
      </w:r>
    </w:p>
    <w:p w14:paraId="353F724A" w14:textId="77777777" w:rsidR="00FB6CFF" w:rsidRDefault="00000000">
      <w:pPr>
        <w:pStyle w:val="NoList1"/>
        <w:framePr w:w="6087" w:wrap="auto" w:hAnchor="text" w:x="4667" w:y="310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Georgie,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2016).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police,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</w:p>
    <w:p w14:paraId="5E103ED9" w14:textId="77777777" w:rsidR="00FB6CFF" w:rsidRDefault="00000000">
      <w:pPr>
        <w:pStyle w:val="NoList1"/>
        <w:framePr w:w="8880" w:wrap="auto" w:hAnchor="text" w:x="1872" w:y="351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especially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concerns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capital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offenses,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armed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robbery,</w:t>
      </w:r>
    </w:p>
    <w:p w14:paraId="3047ECFD" w14:textId="77777777" w:rsidR="00FB6CFF" w:rsidRDefault="00000000">
      <w:pPr>
        <w:pStyle w:val="NoList1"/>
        <w:framePr w:w="8880" w:wrap="auto" w:hAnchor="text" w:x="1872" w:y="351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almost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always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falls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short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expectations.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525B7DCD" w14:textId="77777777" w:rsidR="00FB6CFF" w:rsidRDefault="00000000">
      <w:pPr>
        <w:pStyle w:val="NoList1"/>
        <w:framePr w:w="8880" w:wrap="auto" w:hAnchor="text" w:x="1872" w:y="35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armed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robbery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arrested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arms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dangerous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1AF5FDC9" w14:textId="77777777" w:rsidR="00FB6CFF" w:rsidRDefault="00000000">
      <w:pPr>
        <w:pStyle w:val="NoList1"/>
        <w:framePr w:w="8880" w:wrap="auto" w:hAnchor="text" w:x="1872" w:y="3519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automatic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rifles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charged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court,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traced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robbery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incidents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4"/>
          <w:sz w:val="24"/>
        </w:rPr>
        <w:t>re-</w:t>
      </w:r>
    </w:p>
    <w:p w14:paraId="6A15D977" w14:textId="77777777" w:rsidR="00FB6CFF" w:rsidRDefault="00000000">
      <w:pPr>
        <w:pStyle w:val="NoList1"/>
        <w:framePr w:w="8880" w:wrap="auto" w:hAnchor="text" w:x="1872" w:y="351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arrested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(Amnesty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International, 2002, </w:t>
      </w:r>
      <w:r>
        <w:rPr>
          <w:rFonts w:ascii="Times New Roman"/>
          <w:color w:val="000000"/>
          <w:spacing w:val="1"/>
          <w:sz w:val="24"/>
        </w:rPr>
        <w:t>Pg.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179).</w:t>
      </w:r>
    </w:p>
    <w:p w14:paraId="63449514" w14:textId="77777777" w:rsidR="00FB6CFF" w:rsidRDefault="00000000">
      <w:pPr>
        <w:pStyle w:val="NoList1"/>
        <w:framePr w:w="8878" w:wrap="auto" w:hAnchor="text" w:x="1872" w:y="571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Quite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number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reportedly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armed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robbery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</w:p>
    <w:p w14:paraId="5917FADA" w14:textId="77777777" w:rsidR="00FB6CFF" w:rsidRDefault="00000000">
      <w:pPr>
        <w:pStyle w:val="NoList1"/>
        <w:framePr w:w="8878" w:wrap="auto" w:hAnchor="text" w:x="1872" w:y="571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hitherto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arrested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82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charged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court,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might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ways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</w:p>
    <w:p w14:paraId="07FF6E31" w14:textId="77777777" w:rsidR="00FB6CFF" w:rsidRDefault="00000000">
      <w:pPr>
        <w:pStyle w:val="NoList1"/>
        <w:framePr w:w="8878" w:wrap="auto" w:hAnchor="text" w:x="1872" w:y="571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somewhere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along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line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process,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back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streets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perhaps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6D32FDFA" w14:textId="77777777" w:rsidR="00FB6CFF" w:rsidRDefault="00000000">
      <w:pPr>
        <w:pStyle w:val="NoList1"/>
        <w:framePr w:w="8878" w:wrap="auto" w:hAnchor="text" w:x="1872" w:y="571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hunt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down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those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(police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personnel)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arrested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charged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recent</w:t>
      </w:r>
    </w:p>
    <w:p w14:paraId="58465827" w14:textId="77777777" w:rsidR="00FB6CFF" w:rsidRDefault="00000000">
      <w:pPr>
        <w:pStyle w:val="NoList1"/>
        <w:framePr w:w="8878" w:wrap="auto" w:hAnchor="text" w:x="1872" w:y="571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#EndSars</w:t>
      </w:r>
      <w:r>
        <w:rPr>
          <w:rFonts w:ascii="Times New Roman" w:hAnsi="Times New Roman" w:cs="Times New Roman"/>
          <w:color w:val="000000"/>
          <w:sz w:val="24"/>
        </w:rPr>
        <w:t>’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protests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which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many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reportedly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lost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their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lives,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</w:p>
    <w:p w14:paraId="1DB0C595" w14:textId="77777777" w:rsidR="00FB6CFF" w:rsidRDefault="00000000">
      <w:pPr>
        <w:pStyle w:val="NoList1"/>
        <w:framePr w:w="8878" w:wrap="auto" w:hAnchor="text" w:x="1872" w:y="571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observers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see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targeting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possible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fight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back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2198B0CF" w14:textId="77777777" w:rsidR="00FB6CFF" w:rsidRDefault="00000000">
      <w:pPr>
        <w:pStyle w:val="NoList1"/>
        <w:framePr w:w="8878" w:wrap="auto" w:hAnchor="text" w:x="1872" w:y="571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31"/>
          <w:sz w:val="24"/>
        </w:rPr>
        <w:t xml:space="preserve"> </w:t>
      </w:r>
      <w:r>
        <w:rPr>
          <w:rFonts w:ascii="Times New Roman"/>
          <w:color w:val="000000"/>
          <w:sz w:val="24"/>
        </w:rPr>
        <w:t>hoodlums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might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prosecuted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before.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</w:p>
    <w:p w14:paraId="79C3BA34" w14:textId="77777777" w:rsidR="00FB6CFF" w:rsidRDefault="00000000">
      <w:pPr>
        <w:pStyle w:val="NoList1"/>
        <w:framePr w:w="8878" w:wrap="auto" w:hAnchor="text" w:x="1872" w:y="571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category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thinkers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observers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see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recent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youths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planned</w:t>
      </w:r>
    </w:p>
    <w:p w14:paraId="64CB6841" w14:textId="77777777" w:rsidR="00FB6CFF" w:rsidRDefault="00000000">
      <w:pPr>
        <w:pStyle w:val="NoList1"/>
        <w:framePr w:w="8878" w:wrap="auto" w:hAnchor="text" w:x="1872" w:y="571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orchestrated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gangs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cohorts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whom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aggrieved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</w:p>
    <w:p w14:paraId="6A6B801E" w14:textId="77777777" w:rsidR="00FB6CFF" w:rsidRDefault="00000000">
      <w:pPr>
        <w:pStyle w:val="NoList1"/>
        <w:framePr w:w="8878" w:wrap="auto" w:hAnchor="text" w:x="1872" w:y="571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having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outside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process,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perhaps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persecuted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391EFE6D" w14:textId="77777777" w:rsidR="00FB6CFF" w:rsidRDefault="00000000">
      <w:pPr>
        <w:pStyle w:val="NoList1"/>
        <w:framePr w:w="8878" w:wrap="auto" w:hAnchor="text" w:x="1872" w:y="571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court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by Nigeria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personnel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past.</w:t>
      </w:r>
    </w:p>
    <w:p w14:paraId="75137B47" w14:textId="77777777" w:rsidR="00FB6CFF" w:rsidRDefault="00000000">
      <w:pPr>
        <w:pStyle w:val="NoList1"/>
        <w:framePr w:w="8879" w:wrap="auto" w:hAnchor="text" w:x="1872" w:y="1038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anger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sighting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suspect,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receipt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076D5147" w14:textId="77777777" w:rsidR="00FB6CFF" w:rsidRDefault="00000000">
      <w:pPr>
        <w:pStyle w:val="NoList1"/>
        <w:framePr w:w="8879" w:wrap="auto" w:hAnchor="text" w:x="1872" w:y="1038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intelligence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gang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involved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previous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robbery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perhaps</w:t>
      </w:r>
    </w:p>
    <w:p w14:paraId="07D3B549" w14:textId="77777777" w:rsidR="00FB6CFF" w:rsidRDefault="00000000">
      <w:pPr>
        <w:pStyle w:val="NoList1"/>
        <w:framePr w:w="8879" w:wrap="auto" w:hAnchor="text" w:x="1872" w:y="1038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got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discharged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(judges)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reasons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cops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always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see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‘flimsy’</w:t>
      </w:r>
    </w:p>
    <w:p w14:paraId="5FDE769A" w14:textId="77777777" w:rsidR="00FB6CFF" w:rsidRDefault="00000000">
      <w:pPr>
        <w:pStyle w:val="NoList1"/>
        <w:framePr w:w="8879" w:wrap="auto" w:hAnchor="text" w:x="1872" w:y="1038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do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reflect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represent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field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realities</w:t>
      </w:r>
      <w:r>
        <w:rPr>
          <w:rFonts w:ascii="Times New Roman"/>
          <w:color w:val="000000"/>
          <w:spacing w:val="156"/>
          <w:sz w:val="24"/>
        </w:rPr>
        <w:t xml:space="preserve"> </w:t>
      </w:r>
      <w:r>
        <w:rPr>
          <w:rFonts w:ascii="Times New Roman"/>
          <w:color w:val="000000"/>
          <w:sz w:val="24"/>
        </w:rPr>
        <w:t>especially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cases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7478DDEA" w14:textId="77777777" w:rsidR="00FB6CFF" w:rsidRDefault="00000000">
      <w:pPr>
        <w:pStyle w:val="NoList1"/>
        <w:framePr w:w="8879" w:wrap="auto" w:hAnchor="text" w:x="1872" w:y="1038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tracking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arresting</w:t>
      </w:r>
      <w:r>
        <w:rPr>
          <w:rFonts w:ascii="Times New Roman"/>
          <w:color w:val="000000"/>
          <w:spacing w:val="16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armed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robbery,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kidnapping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terrorism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</w:p>
    <w:p w14:paraId="5BE65065" w14:textId="77777777" w:rsidR="00FB6CFF" w:rsidRDefault="00000000">
      <w:pPr>
        <w:pStyle w:val="NoList1"/>
        <w:framePr w:w="8879" w:wrap="auto" w:hAnchor="text" w:x="1872" w:y="1038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hideouts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(The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Point,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2017).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suspect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likely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victim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for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</w:p>
    <w:p w14:paraId="2DA70C3B" w14:textId="77777777" w:rsidR="00FB6CFF" w:rsidRDefault="00000000">
      <w:pPr>
        <w:pStyle w:val="NoList1"/>
        <w:framePr w:w="8879" w:wrap="auto" w:hAnchor="text" w:x="1872" w:y="1038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decision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arresting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interrogating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without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established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7C8D0F98" w14:textId="77777777" w:rsidR="00FB6CFF" w:rsidRDefault="00000000">
      <w:pPr>
        <w:pStyle w:val="NoList1"/>
        <w:framePr w:w="8879" w:wrap="auto" w:hAnchor="text" w:x="1872" w:y="1038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concluded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investigation.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addition,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monetary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material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extortion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chain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4A9C2418" w14:textId="77777777" w:rsidR="00FB6CFF" w:rsidRDefault="00000000">
      <w:pPr>
        <w:pStyle w:val="NoList1"/>
        <w:framePr w:w="8879" w:wrap="auto" w:hAnchor="text" w:x="1872" w:y="1038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anti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–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and/or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anti-citizens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harassment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unprofessional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</w:t>
      </w:r>
    </w:p>
    <w:p w14:paraId="63217985" w14:textId="77777777" w:rsidR="00FB6CFF" w:rsidRDefault="00000000">
      <w:pPr>
        <w:pStyle w:val="NoList1"/>
        <w:framePr w:w="8879" w:wrap="auto" w:hAnchor="text" w:x="1872" w:y="1038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quite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wide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spread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conventional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media,</w:t>
      </w:r>
    </w:p>
    <w:p w14:paraId="163FC420" w14:textId="77777777" w:rsidR="00FB6CFF" w:rsidRDefault="00000000">
      <w:pPr>
        <w:pStyle w:val="NoList1"/>
        <w:framePr w:w="352" w:wrap="auto" w:hAnchor="text" w:x="6138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8</w:t>
      </w:r>
    </w:p>
    <w:p w14:paraId="2753CD2D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54F3111C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0BE4503E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21" w:name="br221"/>
      <w:bookmarkEnd w:id="221"/>
      <w:r>
        <w:rPr>
          <w:rFonts w:ascii="Arial"/>
          <w:color w:val="FF0000"/>
          <w:sz w:val="2"/>
        </w:rPr>
        <w:lastRenderedPageBreak/>
        <w:t xml:space="preserve"> </w:t>
      </w:r>
    </w:p>
    <w:p w14:paraId="50E711AC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local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international.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notorious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frequent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cases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harassment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40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citizens,</w:t>
      </w:r>
    </w:p>
    <w:p w14:paraId="4B9DC156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most</w:t>
      </w:r>
      <w:r>
        <w:rPr>
          <w:rFonts w:ascii="Times New Roman"/>
          <w:color w:val="000000"/>
          <w:spacing w:val="1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z w:val="24"/>
        </w:rPr>
        <w:t>whom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reported</w:t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1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without</w:t>
      </w:r>
      <w:r>
        <w:rPr>
          <w:rFonts w:ascii="Times New Roman"/>
          <w:color w:val="000000"/>
          <w:spacing w:val="116"/>
          <w:sz w:val="24"/>
        </w:rPr>
        <w:t xml:space="preserve"> </w:t>
      </w:r>
      <w:r>
        <w:rPr>
          <w:rFonts w:ascii="Times New Roman"/>
          <w:color w:val="000000"/>
          <w:sz w:val="24"/>
        </w:rPr>
        <w:t>evidence</w:t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preceding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previous</w:t>
      </w:r>
    </w:p>
    <w:p w14:paraId="7E0ECF83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involvements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crimes,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attributed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possible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causal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193BDB8A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recent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#EndSars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demonstrations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</w:p>
    <w:p w14:paraId="2861F5DB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widely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main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target.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youths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demonstrations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various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states</w:t>
      </w:r>
    </w:p>
    <w:p w14:paraId="5121994A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across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United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America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194"/>
          <w:sz w:val="24"/>
        </w:rPr>
        <w:t xml:space="preserve"> </w:t>
      </w:r>
      <w:r>
        <w:rPr>
          <w:rFonts w:ascii="Times New Roman"/>
          <w:color w:val="000000"/>
          <w:sz w:val="24"/>
        </w:rPr>
        <w:t>brutality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110297B5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USA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countries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allegations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2B82BCD8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26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anti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wide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spread.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death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George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Floyd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25</w:t>
      </w:r>
      <w:r>
        <w:rPr>
          <w:rFonts w:ascii="Times New Roman"/>
          <w:color w:val="000000"/>
          <w:spacing w:val="1"/>
          <w:sz w:val="24"/>
          <w:vertAlign w:val="superscript"/>
        </w:rPr>
        <w:t>th</w:t>
      </w:r>
    </w:p>
    <w:p w14:paraId="519365E3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May,2020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Minneapolis,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Minnesota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reportedly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occurred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arrested</w:t>
      </w:r>
    </w:p>
    <w:p w14:paraId="1EB890E1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intentional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unwarranted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professional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team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officers.</w:t>
      </w:r>
    </w:p>
    <w:p w14:paraId="299AD24B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Many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across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world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equally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incident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death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George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Floyd</w:t>
      </w:r>
    </w:p>
    <w:p w14:paraId="338256D2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aged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46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play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racism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inherent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America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</w:p>
    <w:p w14:paraId="2A498C62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(Hernández,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2020).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Several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cases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infractions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z w:val="24"/>
        </w:rPr>
        <w:t xml:space="preserve"> blacks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</w:p>
    <w:p w14:paraId="629B5A20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United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America,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USA,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almost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daily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weekly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occurrence.</w:t>
      </w:r>
    </w:p>
    <w:p w14:paraId="7CDD653F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Frequent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periodic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shootings,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maiming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outright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54822A1B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mostly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black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becoming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occurrence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across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United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20963057" w14:textId="77777777" w:rsidR="00FB6CFF" w:rsidRDefault="00000000">
      <w:pPr>
        <w:pStyle w:val="NoList1"/>
        <w:framePr w:w="8883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America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(Hernández,</w:t>
      </w:r>
      <w:r>
        <w:rPr>
          <w:rFonts w:ascii="Times New Roman"/>
          <w:color w:val="000000"/>
          <w:sz w:val="24"/>
        </w:rPr>
        <w:t xml:space="preserve"> 2020).</w:t>
      </w:r>
    </w:p>
    <w:p w14:paraId="3CC94DFA" w14:textId="77777777" w:rsidR="00FB6CFF" w:rsidRDefault="00000000">
      <w:pPr>
        <w:pStyle w:val="NoList1"/>
        <w:framePr w:w="8882" w:wrap="auto" w:hAnchor="text" w:x="1872" w:y="860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similar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other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spheres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life,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foresee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what</w:t>
      </w:r>
    </w:p>
    <w:p w14:paraId="11C13788" w14:textId="77777777" w:rsidR="00FB6CFF" w:rsidRDefault="00000000">
      <w:pPr>
        <w:pStyle w:val="NoList1"/>
        <w:framePr w:w="8882" w:wrap="auto" w:hAnchor="text" w:x="1872" w:y="860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store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circumstances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depending</w:t>
      </w:r>
      <w:r>
        <w:rPr>
          <w:rFonts w:ascii="Times New Roman"/>
          <w:color w:val="000000"/>
          <w:spacing w:val="118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past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field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experiences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3C7C095D" w14:textId="77777777" w:rsidR="00FB6CFF" w:rsidRDefault="00000000">
      <w:pPr>
        <w:pStyle w:val="NoList1"/>
        <w:framePr w:w="8882" w:wrap="auto" w:hAnchor="text" w:x="1872" w:y="860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escaping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gang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tracked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down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7D800E05" w14:textId="77777777" w:rsidR="00FB6CFF" w:rsidRDefault="00000000">
      <w:pPr>
        <w:pStyle w:val="NoList1"/>
        <w:framePr w:w="8882" w:wrap="auto" w:hAnchor="text" w:x="1872" w:y="860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must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25"/>
          <w:sz w:val="24"/>
        </w:rPr>
        <w:t xml:space="preserve"> </w:t>
      </w:r>
      <w:r>
        <w:rPr>
          <w:rFonts w:ascii="Times New Roman"/>
          <w:color w:val="000000"/>
          <w:sz w:val="24"/>
        </w:rPr>
        <w:t>arrested,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charged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be,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attempted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prosecute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</w:p>
    <w:p w14:paraId="34A6E2D5" w14:textId="77777777" w:rsidR="00FB6CFF" w:rsidRDefault="00000000">
      <w:pPr>
        <w:pStyle w:val="NoList1"/>
        <w:framePr w:w="8882" w:wrap="auto" w:hAnchor="text" w:x="1872" w:y="860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before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escaped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somehow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jumped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anyone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might</w:t>
      </w:r>
    </w:p>
    <w:p w14:paraId="0158D987" w14:textId="77777777" w:rsidR="00FB6CFF" w:rsidRDefault="00000000">
      <w:pPr>
        <w:pStyle w:val="NoList1"/>
        <w:framePr w:w="8882" w:wrap="auto" w:hAnchor="text" w:x="1872" w:y="860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expect,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probation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supervisors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feel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offended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offender</w:t>
      </w:r>
    </w:p>
    <w:p w14:paraId="489DC2D8" w14:textId="77777777" w:rsidR="00FB6CFF" w:rsidRDefault="00000000">
      <w:pPr>
        <w:pStyle w:val="NoList1"/>
        <w:framePr w:w="8882" w:wrap="auto" w:hAnchor="text" w:x="1872" w:y="860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history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career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returned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streets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apparent</w:t>
      </w:r>
    </w:p>
    <w:p w14:paraId="6748B827" w14:textId="77777777" w:rsidR="00FB6CFF" w:rsidRDefault="00000000">
      <w:pPr>
        <w:pStyle w:val="NoList1"/>
        <w:framePr w:w="8882" w:wrap="auto" w:hAnchor="text" w:x="1872" w:y="8608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freedom,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would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hardly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waste their time complying with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due process.</w:t>
      </w:r>
    </w:p>
    <w:p w14:paraId="6BCD93BF" w14:textId="77777777" w:rsidR="00FB6CFF" w:rsidRDefault="00000000">
      <w:pPr>
        <w:pStyle w:val="NoList1"/>
        <w:framePr w:w="8880" w:wrap="auto" w:hAnchor="text" w:x="1872" w:y="1204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observable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anger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upon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news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48A9EF96" w14:textId="77777777" w:rsidR="00FB6CFF" w:rsidRDefault="00000000">
      <w:pPr>
        <w:pStyle w:val="NoList1"/>
        <w:framePr w:w="8880" w:wrap="auto" w:hAnchor="text" w:x="1872" w:y="1204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actual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release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dangerous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back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into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circulation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normal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society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either</w:t>
      </w:r>
    </w:p>
    <w:p w14:paraId="3A59283B" w14:textId="77777777" w:rsidR="00FB6CFF" w:rsidRDefault="00000000">
      <w:pPr>
        <w:pStyle w:val="NoList1"/>
        <w:framePr w:w="8880" w:wrap="auto" w:hAnchor="text" w:x="1872" w:y="1204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systemic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weakness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loop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holes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and/or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evidence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prosecution.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09693801" w14:textId="77777777" w:rsidR="00FB6CFF" w:rsidRDefault="00000000">
      <w:pPr>
        <w:pStyle w:val="NoList1"/>
        <w:framePr w:w="8880" w:wrap="auto" w:hAnchor="text" w:x="1872" w:y="1204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visit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their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anger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who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</w:p>
    <w:p w14:paraId="2496264D" w14:textId="77777777" w:rsidR="00FB6CFF" w:rsidRDefault="00000000">
      <w:pPr>
        <w:pStyle w:val="NoList1"/>
        <w:framePr w:w="8880" w:wrap="auto" w:hAnchor="text" w:x="1872" w:y="1204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kinds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rearrested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from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escape.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This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assesses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how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officers’</w:t>
      </w:r>
    </w:p>
    <w:p w14:paraId="2F482AB2" w14:textId="77777777" w:rsidR="00FB6CFF" w:rsidRDefault="00000000">
      <w:pPr>
        <w:pStyle w:val="NoList1"/>
        <w:framePr w:w="8880" w:wrap="auto" w:hAnchor="text" w:x="1872" w:y="1204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perceptions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(judges),</w:t>
      </w:r>
    </w:p>
    <w:p w14:paraId="7E9AB684" w14:textId="77777777" w:rsidR="00FB6CFF" w:rsidRDefault="00000000">
      <w:pPr>
        <w:pStyle w:val="NoList1"/>
        <w:framePr w:w="352" w:wrap="auto" w:hAnchor="text" w:x="6138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</w:rPr>
        <w:t>9</w:t>
      </w:r>
    </w:p>
    <w:p w14:paraId="1058ED94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3E9EF18D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72A57D32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22" w:name="br222"/>
      <w:bookmarkEnd w:id="222"/>
      <w:r>
        <w:rPr>
          <w:rFonts w:ascii="Arial"/>
          <w:color w:val="FF0000"/>
          <w:sz w:val="2"/>
        </w:rPr>
        <w:lastRenderedPageBreak/>
        <w:t xml:space="preserve"> </w:t>
      </w:r>
    </w:p>
    <w:p w14:paraId="51C0D23C" w14:textId="77777777" w:rsidR="00FB6CFF" w:rsidRDefault="00000000">
      <w:pPr>
        <w:pStyle w:val="NoList1"/>
        <w:framePr w:w="8873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possible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determinants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</w:p>
    <w:p w14:paraId="6D4E375D" w14:textId="77777777" w:rsidR="00FB6CFF" w:rsidRDefault="00000000">
      <w:pPr>
        <w:pStyle w:val="NoList1"/>
        <w:framePr w:w="8873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positive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 killing.</w:t>
      </w:r>
    </w:p>
    <w:p w14:paraId="6CAED661" w14:textId="77777777" w:rsidR="00FB6CFF" w:rsidRDefault="00000000">
      <w:pPr>
        <w:pStyle w:val="NoList1"/>
        <w:framePr w:w="3566" w:wrap="auto" w:hAnchor="text" w:x="1872" w:y="2811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1.2</w:t>
      </w:r>
      <w:r>
        <w:rPr>
          <w:rFonts w:ascii="Times New Roman"/>
          <w:b/>
          <w:color w:val="000000"/>
          <w:spacing w:val="36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Statement of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the problem</w:t>
      </w:r>
    </w:p>
    <w:p w14:paraId="0A634126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widely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responsible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hundreds,</w:t>
      </w:r>
    </w:p>
    <w:p w14:paraId="1CC716AA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perhaps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(NOPRIN,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2009;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Point,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2017).</w:t>
      </w:r>
    </w:p>
    <w:p w14:paraId="1CBD32A7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killing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3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dangerous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rise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214D01AB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country,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8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causal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ugly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phenomenon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remain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relatively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obscure</w:t>
      </w:r>
    </w:p>
    <w:p w14:paraId="2245BE29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especially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academic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Perhaps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more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alarming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</w:p>
    <w:p w14:paraId="689CF7D8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trauma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agony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women,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parents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68DD0836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children,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huge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economic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loss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losses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victims’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families,</w:t>
      </w:r>
    </w:p>
    <w:p w14:paraId="0290EB4B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communities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society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staggering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0C9F5066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probably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inestimable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monetary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terms,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partly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because,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victims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56DC1CB7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upon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whom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lots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money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</w:p>
    <w:p w14:paraId="55468A23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spent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universities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abroad.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Dele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Udo,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instance,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E2E4054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University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Missouri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USA,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141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visit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his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country,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1F66814D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participate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8"/>
          <w:sz w:val="24"/>
        </w:rPr>
        <w:t xml:space="preserve"> </w:t>
      </w:r>
      <w:r>
        <w:rPr>
          <w:rFonts w:ascii="Times New Roman"/>
          <w:color w:val="000000"/>
          <w:sz w:val="24"/>
        </w:rPr>
        <w:t>athletics,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400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meters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sprinter,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he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killed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3A7B35F3" w14:textId="77777777" w:rsidR="00FB6CFF" w:rsidRDefault="00000000">
      <w:pPr>
        <w:pStyle w:val="NoList1"/>
        <w:framePr w:w="8884" w:wrap="auto" w:hAnchor="text" w:x="1872" w:y="3226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at 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checkpoint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in Lagos (Vanguardngr, 2021).</w:t>
      </w:r>
    </w:p>
    <w:p w14:paraId="23D16FFD" w14:textId="77777777" w:rsidR="00FB6CFF" w:rsidRDefault="00000000">
      <w:pPr>
        <w:pStyle w:val="NoList1"/>
        <w:framePr w:w="8881" w:wrap="auto" w:hAnchor="text" w:x="1872" w:y="914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indeed,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never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established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murder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own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</w:p>
    <w:p w14:paraId="34C2060B" w14:textId="77777777" w:rsidR="00FB6CFF" w:rsidRDefault="00000000">
      <w:pPr>
        <w:pStyle w:val="NoList1"/>
        <w:framePr w:w="8881" w:wrap="auto" w:hAnchor="text" w:x="1872" w:y="914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employed,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trained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paid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protect.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was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formed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principally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126E9244" w14:textId="77777777" w:rsidR="00FB6CFF" w:rsidRDefault="00000000">
      <w:pPr>
        <w:pStyle w:val="NoList1"/>
        <w:framePr w:w="8881" w:wrap="auto" w:hAnchor="text" w:x="1872" w:y="914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maintain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order,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protect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lives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/>
          <w:color w:val="000000"/>
          <w:sz w:val="24"/>
        </w:rPr>
        <w:t>property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211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</w:p>
    <w:p w14:paraId="36EDEC02" w14:textId="77777777" w:rsidR="00FB6CFF" w:rsidRDefault="00000000">
      <w:pPr>
        <w:pStyle w:val="NoList1"/>
        <w:framePr w:w="8881" w:wrap="auto" w:hAnchor="text" w:x="1872" w:y="914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fundamental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existential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objectives.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So,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why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</w:p>
    <w:p w14:paraId="6083D022" w14:textId="77777777" w:rsidR="00FB6CFF" w:rsidRDefault="00000000">
      <w:pPr>
        <w:pStyle w:val="NoList1"/>
        <w:framePr w:w="8881" w:wrap="auto" w:hAnchor="text" w:x="1872" w:y="914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 very 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 was formed to guard and protect their lives and property?</w:t>
      </w:r>
    </w:p>
    <w:p w14:paraId="3BD4862A" w14:textId="77777777" w:rsidR="00FB6CFF" w:rsidRDefault="00000000">
      <w:pPr>
        <w:pStyle w:val="NoList1"/>
        <w:framePr w:w="8879" w:wrap="auto" w:hAnchor="text" w:x="1872" w:y="1133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Murder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stimulus.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Therefore,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</w:p>
    <w:p w14:paraId="632BBC9E" w14:textId="77777777" w:rsidR="00FB6CFF" w:rsidRDefault="00000000">
      <w:pPr>
        <w:pStyle w:val="NoList1"/>
        <w:framePr w:w="8879" w:wrap="auto" w:hAnchor="text" w:x="1872" w:y="11332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responsible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killing?</w:t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work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place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frustration?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</w:p>
    <w:p w14:paraId="1FEFDE8E" w14:textId="77777777" w:rsidR="00FB6CFF" w:rsidRDefault="00000000">
      <w:pPr>
        <w:pStyle w:val="NoList1"/>
        <w:framePr w:w="8879" w:wrap="auto" w:hAnchor="text" w:x="1872" w:y="1133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citizens</w:t>
      </w:r>
      <w:r>
        <w:rPr>
          <w:rFonts w:ascii="Times New Roman" w:hAnsi="Times New Roman" w:cs="Times New Roman"/>
          <w:color w:val="000000"/>
          <w:sz w:val="24"/>
        </w:rPr>
        <w:t>’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hostility?</w:t>
      </w:r>
    </w:p>
    <w:p w14:paraId="5039A94E" w14:textId="77777777" w:rsidR="00FB6CFF" w:rsidRDefault="00000000">
      <w:pPr>
        <w:pStyle w:val="NoList1"/>
        <w:framePr w:w="8880" w:wrap="auto" w:hAnchor="text" w:x="1872" w:y="1269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Many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victims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bread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winners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families,</w:t>
      </w:r>
    </w:p>
    <w:p w14:paraId="4F20E642" w14:textId="77777777" w:rsidR="00FB6CFF" w:rsidRDefault="00000000">
      <w:pPr>
        <w:pStyle w:val="NoList1"/>
        <w:framePr w:w="8880" w:wrap="auto" w:hAnchor="text" w:x="1872" w:y="126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following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abrupt</w:t>
      </w:r>
      <w:r>
        <w:rPr>
          <w:rFonts w:ascii="Times New Roman"/>
          <w:color w:val="000000"/>
          <w:spacing w:val="12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sudden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dea</w:t>
      </w:r>
      <w:r>
        <w:rPr>
          <w:rFonts w:ascii="Times New Roman"/>
          <w:color w:val="000000"/>
          <w:sz w:val="24"/>
        </w:rPr>
        <w:t>ths,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many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things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“no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longer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ease”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</w:p>
    <w:p w14:paraId="3C2E5269" w14:textId="77777777" w:rsidR="00FB6CFF" w:rsidRDefault="00000000">
      <w:pPr>
        <w:pStyle w:val="NoList1"/>
        <w:framePr w:w="8880" w:wrap="auto" w:hAnchor="text" w:x="1872" w:y="126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victim</w:t>
      </w:r>
      <w:r>
        <w:rPr>
          <w:rFonts w:ascii="Times New Roman" w:hAnsi="Times New Roman" w:cs="Times New Roman"/>
          <w:color w:val="000000"/>
          <w:sz w:val="24"/>
        </w:rPr>
        <w:t>’</w:t>
      </w:r>
      <w:r>
        <w:rPr>
          <w:rFonts w:ascii="Times New Roman"/>
          <w:color w:val="000000"/>
          <w:sz w:val="24"/>
        </w:rPr>
        <w:t>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families,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say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least.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victims</w:t>
      </w:r>
      <w:r>
        <w:rPr>
          <w:rFonts w:ascii="Times New Roman" w:hAnsi="Times New Roman" w:cs="Times New Roman"/>
          <w:color w:val="000000"/>
          <w:sz w:val="24"/>
        </w:rPr>
        <w:t>’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family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</w:p>
    <w:p w14:paraId="581C5737" w14:textId="77777777" w:rsidR="00FB6CFF" w:rsidRDefault="00000000">
      <w:pPr>
        <w:pStyle w:val="NoList1"/>
        <w:framePr w:w="8880" w:wrap="auto" w:hAnchor="text" w:x="1872" w:y="126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women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become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single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parents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widows,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many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children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</w:p>
    <w:p w14:paraId="524AC759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10</w:t>
      </w:r>
    </w:p>
    <w:p w14:paraId="19CE9087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248B53CD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101AA143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23" w:name="br223"/>
      <w:bookmarkEnd w:id="223"/>
      <w:r>
        <w:rPr>
          <w:rFonts w:ascii="Arial"/>
          <w:color w:val="FF0000"/>
          <w:sz w:val="2"/>
        </w:rPr>
        <w:lastRenderedPageBreak/>
        <w:t xml:space="preserve"> </w:t>
      </w:r>
    </w:p>
    <w:p w14:paraId="68A94D3F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known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become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fatherless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gruesome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</w:p>
    <w:p w14:paraId="420555C9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many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victims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reportedly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single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children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“only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child”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parents,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61B8C913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lost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scourge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pains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parents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only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</w:p>
    <w:p w14:paraId="0906BB91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imagined.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instance,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Onyeji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(2020)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her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study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gruesome</w:t>
      </w:r>
    </w:p>
    <w:p w14:paraId="62565F19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six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(6)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young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auto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spare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dealer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apprentices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268B2F7B" w14:textId="77777777" w:rsidR="00FB6CFF" w:rsidRDefault="00000000">
      <w:pPr>
        <w:pStyle w:val="NoList1"/>
        <w:framePr w:w="8879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Apo area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of Abuja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major</w:t>
      </w:r>
      <w:r>
        <w:rPr>
          <w:rFonts w:ascii="Times New Roman"/>
          <w:color w:val="000000"/>
          <w:spacing w:val="-1"/>
          <w:sz w:val="24"/>
        </w:rPr>
        <w:t xml:space="preserve"> case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 killing.</w:t>
      </w:r>
    </w:p>
    <w:p w14:paraId="44A93CA7" w14:textId="77777777" w:rsidR="00FB6CFF" w:rsidRDefault="00000000">
      <w:pPr>
        <w:pStyle w:val="NoList1"/>
        <w:framePr w:w="8877" w:wrap="auto" w:hAnchor="text" w:x="1872" w:y="405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generated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concerns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need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carry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2B88AAA3" w14:textId="77777777" w:rsidR="00FB6CFF" w:rsidRDefault="00000000">
      <w:pPr>
        <w:pStyle w:val="NoList1"/>
        <w:framePr w:w="8877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unravel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how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psycho-social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demographic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might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responsible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</w:t>
      </w:r>
    </w:p>
    <w:p w14:paraId="3506EC22" w14:textId="77777777" w:rsidR="00FB6CFF" w:rsidRDefault="00000000">
      <w:pPr>
        <w:pStyle w:val="NoList1"/>
        <w:framePr w:w="8877" w:wrap="auto" w:hAnchor="text" w:x="1872" w:y="405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seems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659DA1AD" w14:textId="77777777" w:rsidR="00FB6CFF" w:rsidRDefault="00000000">
      <w:pPr>
        <w:pStyle w:val="NoList1"/>
        <w:framePr w:w="8877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feeling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majority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across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ranks,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educational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status,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6B505511" w14:textId="77777777" w:rsidR="00FB6CFF" w:rsidRDefault="00000000">
      <w:pPr>
        <w:pStyle w:val="NoList1"/>
        <w:framePr w:w="8877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experience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job,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tribe,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Age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Religion,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seem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5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more</w:t>
      </w:r>
      <w:r>
        <w:rPr>
          <w:rFonts w:ascii="Times New Roman"/>
          <w:color w:val="000000"/>
          <w:spacing w:val="149"/>
          <w:sz w:val="24"/>
        </w:rPr>
        <w:t xml:space="preserve"> </w:t>
      </w:r>
      <w:r>
        <w:rPr>
          <w:rFonts w:ascii="Times New Roman"/>
          <w:color w:val="000000"/>
          <w:sz w:val="24"/>
        </w:rPr>
        <w:t>favourably</w:t>
      </w:r>
    </w:p>
    <w:p w14:paraId="03DC6A9C" w14:textId="77777777" w:rsidR="00FB6CFF" w:rsidRDefault="00000000">
      <w:pPr>
        <w:pStyle w:val="NoList1"/>
        <w:framePr w:w="8877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disposed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various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reasons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yet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determined</w:t>
      </w:r>
    </w:p>
    <w:p w14:paraId="39F298D9" w14:textId="77777777" w:rsidR="00FB6CFF" w:rsidRDefault="00000000">
      <w:pPr>
        <w:pStyle w:val="NoList1"/>
        <w:framePr w:w="8877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outside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of this study.</w:t>
      </w:r>
    </w:p>
    <w:p w14:paraId="2ADE7CD3" w14:textId="77777777" w:rsidR="00FB6CFF" w:rsidRDefault="00000000">
      <w:pPr>
        <w:pStyle w:val="NoList1"/>
        <w:framePr w:w="8884" w:wrap="auto" w:hAnchor="text" w:x="1872" w:y="707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Literature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reviewed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organisational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psychology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implicated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personnel</w:t>
      </w:r>
      <w:r>
        <w:rPr>
          <w:rFonts w:ascii="Times New Roman" w:hAnsi="Times New Roman" w:cs="Times New Roman"/>
          <w:color w:val="000000"/>
          <w:spacing w:val="-1"/>
          <w:sz w:val="24"/>
        </w:rPr>
        <w:t>’s</w:t>
      </w:r>
    </w:p>
    <w:p w14:paraId="346762C6" w14:textId="77777777" w:rsidR="00FB6CFF" w:rsidRDefault="00000000">
      <w:pPr>
        <w:pStyle w:val="NoList1"/>
        <w:framePr w:w="8884" w:wrap="auto" w:hAnchor="text" w:x="1872" w:y="707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reactions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</w:p>
    <w:p w14:paraId="7D4521A3" w14:textId="77777777" w:rsidR="00FB6CFF" w:rsidRDefault="00000000">
      <w:pPr>
        <w:pStyle w:val="NoList1"/>
        <w:framePr w:w="8884" w:wrap="auto" w:hAnchor="text" w:x="1872" w:y="707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including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condemnations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outcry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brutality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torture,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extortion,</w:t>
      </w:r>
    </w:p>
    <w:p w14:paraId="60287701" w14:textId="77777777" w:rsidR="00FB6CFF" w:rsidRDefault="00000000">
      <w:pPr>
        <w:pStyle w:val="NoList1"/>
        <w:framePr w:w="8884" w:wrap="auto" w:hAnchor="text" w:x="1872" w:y="7071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harassment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 w:hAnsi="Times New Roman" w:cs="Times New Roman"/>
          <w:color w:val="000000"/>
          <w:spacing w:val="-1"/>
          <w:sz w:val="24"/>
        </w:rPr>
        <w:t>’s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3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</w:t>
      </w:r>
    </w:p>
    <w:p w14:paraId="0B6A46E5" w14:textId="77777777" w:rsidR="00FB6CFF" w:rsidRDefault="00000000">
      <w:pPr>
        <w:pStyle w:val="NoList1"/>
        <w:framePr w:w="8884" w:wrap="auto" w:hAnchor="text" w:x="1872" w:y="707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(judges)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build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up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unethical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unprofessional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manifesting</w:t>
      </w:r>
    </w:p>
    <w:p w14:paraId="072E7764" w14:textId="77777777" w:rsidR="00FB6CFF" w:rsidRDefault="00000000">
      <w:pPr>
        <w:pStyle w:val="NoList1"/>
        <w:framePr w:w="8884" w:wrap="auto" w:hAnchor="text" w:x="1872" w:y="707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evidently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ultimately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(Adebayo,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2005;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Adebayo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al,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2008;</w:t>
      </w:r>
    </w:p>
    <w:p w14:paraId="1CA6F3A6" w14:textId="77777777" w:rsidR="00FB6CFF" w:rsidRDefault="00000000">
      <w:pPr>
        <w:pStyle w:val="NoList1"/>
        <w:framePr w:w="8884" w:wrap="auto" w:hAnchor="text" w:x="1872" w:y="707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Carr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Maxwell,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2016).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Similar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studies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exploring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 w:hAnsi="Times New Roman" w:cs="Times New Roman"/>
          <w:color w:val="000000"/>
          <w:sz w:val="24"/>
        </w:rPr>
        <w:t>’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hostility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4BDDE33F" w14:textId="77777777" w:rsidR="00FB6CFF" w:rsidRDefault="00000000">
      <w:pPr>
        <w:pStyle w:val="NoList1"/>
        <w:framePr w:w="8884" w:wrap="auto" w:hAnchor="text" w:x="1872" w:y="707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models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noted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effects,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including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</w:p>
    <w:p w14:paraId="1A63CDB8" w14:textId="77777777" w:rsidR="00FB6CFF" w:rsidRDefault="00000000">
      <w:pPr>
        <w:pStyle w:val="NoList1"/>
        <w:framePr w:w="8884" w:wrap="auto" w:hAnchor="text" w:x="1872" w:y="707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attitude</w:t>
      </w:r>
      <w:r>
        <w:rPr>
          <w:rFonts w:ascii="Times New Roman"/>
          <w:color w:val="000000"/>
          <w:sz w:val="24"/>
        </w:rPr>
        <w:t xml:space="preserve"> 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</w:p>
    <w:p w14:paraId="01D7B98E" w14:textId="77777777" w:rsidR="00FB6CFF" w:rsidRDefault="00000000">
      <w:pPr>
        <w:pStyle w:val="NoList1"/>
        <w:framePr w:w="8884" w:wrap="auto" w:hAnchor="text" w:x="1872" w:y="707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brutality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(Adebayo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et.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al.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2008;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Carr,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Maxwell,</w:t>
      </w:r>
    </w:p>
    <w:p w14:paraId="4BF6286B" w14:textId="77777777" w:rsidR="00FB6CFF" w:rsidRDefault="00000000">
      <w:pPr>
        <w:pStyle w:val="NoList1"/>
        <w:framePr w:w="8884" w:wrap="auto" w:hAnchor="text" w:x="1872" w:y="707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2016; Gau, 2017, pg 182).</w:t>
      </w:r>
    </w:p>
    <w:p w14:paraId="3D7974AE" w14:textId="77777777" w:rsidR="00FB6CFF" w:rsidRDefault="00000000">
      <w:pPr>
        <w:pStyle w:val="NoList1"/>
        <w:framePr w:w="8881" w:wrap="auto" w:hAnchor="text" w:x="1872" w:y="1174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Recent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theoretical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studies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related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fields,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claimed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777DFF97" w14:textId="77777777" w:rsidR="00FB6CFF" w:rsidRDefault="00000000">
      <w:pPr>
        <w:pStyle w:val="NoList1"/>
        <w:framePr w:w="8881" w:wrap="auto" w:hAnchor="text" w:x="1872" w:y="1174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relationship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38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terms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</w:p>
    <w:p w14:paraId="37C32F87" w14:textId="77777777" w:rsidR="00FB6CFF" w:rsidRDefault="00000000">
      <w:pPr>
        <w:pStyle w:val="NoList1"/>
        <w:framePr w:w="8881" w:wrap="auto" w:hAnchor="text" w:x="1872" w:y="1174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(courts/judges)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personnel</w:t>
      </w:r>
      <w:r>
        <w:rPr>
          <w:rFonts w:ascii="Times New Roman" w:hAnsi="Times New Roman" w:cs="Times New Roman"/>
          <w:color w:val="000000"/>
          <w:spacing w:val="-1"/>
          <w:sz w:val="24"/>
        </w:rPr>
        <w:t>’s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</w:p>
    <w:p w14:paraId="560328A1" w14:textId="77777777" w:rsidR="00FB6CFF" w:rsidRDefault="00000000">
      <w:pPr>
        <w:pStyle w:val="NoList1"/>
        <w:framePr w:w="8881" w:wrap="auto" w:hAnchor="text" w:x="1872" w:y="1174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product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faulty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institutional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supervisory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procedures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must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</w:p>
    <w:p w14:paraId="523A997B" w14:textId="77777777" w:rsidR="00FB6CFF" w:rsidRDefault="00000000">
      <w:pPr>
        <w:pStyle w:val="NoList1"/>
        <w:framePr w:w="8881" w:wrap="auto" w:hAnchor="text" w:x="1872" w:y="11747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‘trickled</w:t>
      </w:r>
      <w:r>
        <w:rPr>
          <w:rFonts w:ascii="Times New Roman"/>
          <w:color w:val="000000"/>
          <w:sz w:val="24"/>
        </w:rPr>
        <w:t>-down'</w:t>
      </w:r>
      <w:r>
        <w:rPr>
          <w:rFonts w:ascii="Times New Roman"/>
          <w:color w:val="000000"/>
          <w:spacing w:val="1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spread</w:t>
      </w:r>
      <w:r>
        <w:rPr>
          <w:rFonts w:ascii="Times New Roman"/>
          <w:color w:val="000000"/>
          <w:spacing w:val="29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reflected</w:t>
      </w:r>
      <w:r>
        <w:rPr>
          <w:rFonts w:ascii="Times New Roman"/>
          <w:color w:val="000000"/>
          <w:spacing w:val="117"/>
          <w:sz w:val="24"/>
        </w:rPr>
        <w:t xml:space="preserve"> </w:t>
      </w:r>
      <w:r>
        <w:rPr>
          <w:rFonts w:ascii="Times New Roman"/>
          <w:color w:val="000000"/>
          <w:sz w:val="24"/>
        </w:rPr>
        <w:t>along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various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levels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police-citizens</w:t>
      </w:r>
    </w:p>
    <w:p w14:paraId="2D1EDA3A" w14:textId="77777777" w:rsidR="00FB6CFF" w:rsidRDefault="00000000">
      <w:pPr>
        <w:pStyle w:val="NoList1"/>
        <w:framePr w:w="8881" w:wrap="auto" w:hAnchor="text" w:x="1872" w:y="11747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interactions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socialization.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generalization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researchers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13A6B50B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11</w:t>
      </w:r>
    </w:p>
    <w:p w14:paraId="7D7C35E4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212C764C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41C30EDC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24" w:name="br224"/>
      <w:bookmarkEnd w:id="224"/>
      <w:r>
        <w:rPr>
          <w:rFonts w:ascii="Arial"/>
          <w:color w:val="FF0000"/>
          <w:sz w:val="2"/>
        </w:rPr>
        <w:lastRenderedPageBreak/>
        <w:t xml:space="preserve"> </w:t>
      </w:r>
    </w:p>
    <w:p w14:paraId="731DF22C" w14:textId="77777777" w:rsidR="00FB6CFF" w:rsidRDefault="00000000">
      <w:pPr>
        <w:pStyle w:val="NoList1"/>
        <w:framePr w:w="8876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writers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central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underlie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deviant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5EE08389" w14:textId="77777777" w:rsidR="00FB6CFF" w:rsidRDefault="00000000">
      <w:pPr>
        <w:pStyle w:val="NoList1"/>
        <w:framePr w:w="8876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unprofessional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behaviour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but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almost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empirical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evidence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6622FADB" w14:textId="77777777" w:rsidR="00FB6CFF" w:rsidRDefault="00000000">
      <w:pPr>
        <w:pStyle w:val="NoList1"/>
        <w:framePr w:w="8876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justify it (Carr,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Maxwell, 2016; Gau, 2017; Akinlabi, 2017).</w:t>
      </w:r>
    </w:p>
    <w:p w14:paraId="66FE8676" w14:textId="77777777" w:rsidR="00FB6CFF" w:rsidRDefault="00000000">
      <w:pPr>
        <w:pStyle w:val="NoList1"/>
        <w:framePr w:w="8883" w:wrap="auto" w:hAnchor="text" w:x="1872" w:y="281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Previous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outside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reportedly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delved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4D795414" w14:textId="77777777" w:rsidR="00FB6CFF" w:rsidRDefault="00000000">
      <w:pPr>
        <w:pStyle w:val="NoList1"/>
        <w:framePr w:w="8883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71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may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72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systematically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tested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7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mediatory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role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429B5CBB" w14:textId="77777777" w:rsidR="00FB6CFF" w:rsidRDefault="00000000">
      <w:pPr>
        <w:pStyle w:val="NoList1"/>
        <w:framePr w:w="8883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overall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outcome.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empirical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evidence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exist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respect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</w:p>
    <w:p w14:paraId="5D414720" w14:textId="77777777" w:rsidR="00FB6CFF" w:rsidRDefault="00000000">
      <w:pPr>
        <w:pStyle w:val="NoList1"/>
        <w:framePr w:w="8883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combination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variables</w:t>
      </w:r>
      <w:r>
        <w:rPr>
          <w:rFonts w:ascii="Times New Roman"/>
          <w:color w:val="000000"/>
          <w:spacing w:val="16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including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2C52849F" w14:textId="77777777" w:rsidR="00FB6CFF" w:rsidRDefault="00000000">
      <w:pPr>
        <w:pStyle w:val="NoList1"/>
        <w:framePr w:w="8883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(judges/courts)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</w:p>
    <w:p w14:paraId="74B6941C" w14:textId="77777777" w:rsidR="00FB6CFF" w:rsidRDefault="00000000">
      <w:pPr>
        <w:pStyle w:val="NoList1"/>
        <w:framePr w:w="8883" w:wrap="auto" w:hAnchor="text" w:x="1872" w:y="2811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others.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Based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premise,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has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attempted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1B5CF9E6" w14:textId="77777777" w:rsidR="00FB6CFF" w:rsidRDefault="00000000">
      <w:pPr>
        <w:pStyle w:val="NoList1"/>
        <w:framePr w:w="8883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provide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answers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how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citizens</w:t>
      </w:r>
      <w:r>
        <w:rPr>
          <w:rFonts w:ascii="Times New Roman" w:hAnsi="Times New Roman" w:cs="Times New Roman"/>
          <w:color w:val="000000"/>
          <w:sz w:val="24"/>
        </w:rPr>
        <w:t>’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</w:p>
    <w:p w14:paraId="58EBAC9E" w14:textId="77777777" w:rsidR="00FB6CFF" w:rsidRDefault="00000000">
      <w:pPr>
        <w:pStyle w:val="NoList1"/>
        <w:framePr w:w="8883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(by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judges),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</w:p>
    <w:p w14:paraId="644A0ED9" w14:textId="77777777" w:rsidR="00FB6CFF" w:rsidRDefault="00000000">
      <w:pPr>
        <w:pStyle w:val="NoList1"/>
        <w:framePr w:w="8883" w:wrap="auto" w:hAnchor="text" w:x="1872" w:y="281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jointly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and/or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independently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determine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</w:p>
    <w:p w14:paraId="082898CA" w14:textId="77777777" w:rsidR="00FB6CFF" w:rsidRDefault="00000000">
      <w:pPr>
        <w:pStyle w:val="NoList1"/>
        <w:framePr w:w="8883" w:wrap="auto" w:hAnchor="text" w:x="1872" w:y="281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personnel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</w:p>
    <w:p w14:paraId="187A3DD3" w14:textId="77777777" w:rsidR="00FB6CFF" w:rsidRDefault="00000000">
      <w:pPr>
        <w:pStyle w:val="NoList1"/>
        <w:framePr w:w="8880" w:wrap="auto" w:hAnchor="text" w:x="1872" w:y="707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question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here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then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is,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dispensation,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</w:p>
    <w:p w14:paraId="24A28339" w14:textId="77777777" w:rsidR="00FB6CFF" w:rsidRDefault="00000000">
      <w:pPr>
        <w:pStyle w:val="NoList1"/>
        <w:framePr w:w="8880" w:wrap="auto" w:hAnchor="text" w:x="1872" w:y="707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citizens’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ultimately</w:t>
      </w:r>
      <w:r>
        <w:rPr>
          <w:rFonts w:ascii="Times New Roman"/>
          <w:color w:val="000000"/>
          <w:spacing w:val="144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0990E4B2" w14:textId="77777777" w:rsidR="00FB6CFF" w:rsidRDefault="00000000">
      <w:pPr>
        <w:pStyle w:val="NoList1"/>
        <w:framePr w:w="8880" w:wrap="auto" w:hAnchor="text" w:x="1872" w:y="707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 xml:space="preserve">killing?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obviously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</w:t>
      </w:r>
    </w:p>
    <w:p w14:paraId="16A242FA" w14:textId="77777777" w:rsidR="00FB6CFF" w:rsidRDefault="00000000">
      <w:pPr>
        <w:pStyle w:val="NoList1"/>
        <w:framePr w:w="8880" w:wrap="auto" w:hAnchor="text" w:x="1872" w:y="7071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crux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problem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Quite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largely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literature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</w:p>
    <w:p w14:paraId="69F04124" w14:textId="77777777" w:rsidR="00FB6CFF" w:rsidRDefault="00000000">
      <w:pPr>
        <w:pStyle w:val="NoList1"/>
        <w:framePr w:w="8880" w:wrap="auto" w:hAnchor="text" w:x="1872" w:y="707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estimated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spreading</w:t>
      </w:r>
    </w:p>
    <w:p w14:paraId="40FFF77E" w14:textId="77777777" w:rsidR="00FB6CFF" w:rsidRDefault="00000000">
      <w:pPr>
        <w:pStyle w:val="NoList1"/>
        <w:framePr w:w="8880" w:wrap="auto" w:hAnchor="text" w:x="1872" w:y="707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like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wild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fire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 xml:space="preserve">soon </w:t>
      </w:r>
      <w:r>
        <w:rPr>
          <w:rFonts w:ascii="Times New Roman"/>
          <w:color w:val="000000"/>
          <w:sz w:val="24"/>
        </w:rPr>
        <w:t>consume</w:t>
      </w:r>
      <w:r>
        <w:rPr>
          <w:rFonts w:ascii="Times New Roman"/>
          <w:color w:val="000000"/>
          <w:spacing w:val="1"/>
          <w:sz w:val="24"/>
        </w:rPr>
        <w:t xml:space="preserve"> more </w:t>
      </w:r>
      <w:r>
        <w:rPr>
          <w:rFonts w:ascii="Times New Roman"/>
          <w:color w:val="000000"/>
          <w:sz w:val="24"/>
        </w:rPr>
        <w:t>people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expected.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z w:val="24"/>
        </w:rPr>
        <w:t xml:space="preserve"> psychological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36C66874" w14:textId="77777777" w:rsidR="00FB6CFF" w:rsidRDefault="00000000">
      <w:pPr>
        <w:pStyle w:val="NoList1"/>
        <w:framePr w:w="8880" w:wrap="auto" w:hAnchor="text" w:x="1872" w:y="707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economic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costs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deaths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young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men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women,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lost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74A1EF26" w14:textId="77777777" w:rsidR="00FB6CFF" w:rsidRDefault="00000000">
      <w:pPr>
        <w:pStyle w:val="NoList1"/>
        <w:framePr w:w="8880" w:wrap="auto" w:hAnchor="text" w:x="1872" w:y="707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prime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scourge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17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fully</w:t>
      </w:r>
    </w:p>
    <w:p w14:paraId="036069D0" w14:textId="77777777" w:rsidR="00FB6CFF" w:rsidRDefault="00000000">
      <w:pPr>
        <w:pStyle w:val="NoList1"/>
        <w:framePr w:w="8880" w:wrap="auto" w:hAnchor="text" w:x="1872" w:y="707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calculated.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Imagine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instance,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trauma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together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economic</w:t>
      </w:r>
    </w:p>
    <w:p w14:paraId="24C7FE58" w14:textId="77777777" w:rsidR="00FB6CFF" w:rsidRDefault="00000000">
      <w:pPr>
        <w:pStyle w:val="NoList1"/>
        <w:framePr w:w="8880" w:wrap="auto" w:hAnchor="text" w:x="1872" w:y="707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cost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losing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child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trained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university,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home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abroad,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low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middle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class</w:t>
      </w:r>
    </w:p>
    <w:p w14:paraId="27754F23" w14:textId="77777777" w:rsidR="00FB6CFF" w:rsidRDefault="00000000">
      <w:pPr>
        <w:pStyle w:val="NoList1"/>
        <w:framePr w:w="8880" w:wrap="auto" w:hAnchor="text" w:x="1872" w:y="707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family,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victims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</w:p>
    <w:p w14:paraId="5A69AB09" w14:textId="77777777" w:rsidR="00FB6CFF" w:rsidRDefault="00000000">
      <w:pPr>
        <w:pStyle w:val="NoList1"/>
        <w:framePr w:w="8880" w:wrap="auto" w:hAnchor="text" w:x="1872" w:y="7071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said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traceable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regions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country.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As</w:t>
      </w:r>
    </w:p>
    <w:p w14:paraId="22D35063" w14:textId="77777777" w:rsidR="00FB6CFF" w:rsidRDefault="00000000">
      <w:pPr>
        <w:pStyle w:val="NoList1"/>
        <w:framePr w:w="8880" w:wrap="auto" w:hAnchor="text" w:x="1872" w:y="7071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mentioned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earlier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introduction,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hardly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any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strata,</w:t>
      </w:r>
    </w:p>
    <w:p w14:paraId="1FBFB0D2" w14:textId="77777777" w:rsidR="00FB6CFF" w:rsidRDefault="00000000">
      <w:pPr>
        <w:pStyle w:val="NoList1"/>
        <w:framePr w:w="8880" w:wrap="auto" w:hAnchor="text" w:x="1872" w:y="7071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religion, gender 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without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victims of extrajudicial killing.</w:t>
      </w:r>
    </w:p>
    <w:p w14:paraId="17EF2D60" w14:textId="77777777" w:rsidR="00FB6CFF" w:rsidRDefault="00000000">
      <w:pPr>
        <w:pStyle w:val="NoList1"/>
        <w:framePr w:w="8874" w:wrap="auto" w:hAnchor="text" w:x="1872" w:y="1298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Given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prevalence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</w:p>
    <w:p w14:paraId="4DAC817C" w14:textId="77777777" w:rsidR="00FB6CFF" w:rsidRDefault="00000000">
      <w:pPr>
        <w:pStyle w:val="NoList1"/>
        <w:framePr w:w="8874" w:wrap="auto" w:hAnchor="text" w:x="1872" w:y="12988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principally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how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said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what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</w:p>
    <w:p w14:paraId="6DF04211" w14:textId="77777777" w:rsidR="00FB6CFF" w:rsidRDefault="00000000">
      <w:pPr>
        <w:pStyle w:val="NoList1"/>
        <w:framePr w:w="8874" w:wrap="auto" w:hAnchor="text" w:x="1872" w:y="12988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citizens</w:t>
      </w:r>
      <w:r>
        <w:rPr>
          <w:rFonts w:ascii="Times New Roman" w:hAnsi="Times New Roman" w:cs="Times New Roman"/>
          <w:color w:val="000000"/>
          <w:sz w:val="24"/>
        </w:rPr>
        <w:t>’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how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(courts/judges)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</w:p>
    <w:p w14:paraId="35238614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12</w:t>
      </w:r>
    </w:p>
    <w:p w14:paraId="2EDB8981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3736E458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4FE2CC93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25" w:name="br225"/>
      <w:bookmarkEnd w:id="225"/>
      <w:r>
        <w:rPr>
          <w:rFonts w:ascii="Arial"/>
          <w:color w:val="FF0000"/>
          <w:sz w:val="2"/>
        </w:rPr>
        <w:lastRenderedPageBreak/>
        <w:t xml:space="preserve"> </w:t>
      </w:r>
    </w:p>
    <w:p w14:paraId="4ACEFD9E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go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down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investigated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</w:p>
    <w:p w14:paraId="01E4648E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factor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profile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</w:p>
    <w:p w14:paraId="31F23A02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evaluated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identify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how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</w:p>
    <w:p w14:paraId="34A82ED4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mediated</w:t>
      </w:r>
      <w:r>
        <w:rPr>
          <w:rFonts w:ascii="Times New Roman"/>
          <w:color w:val="000000"/>
          <w:spacing w:val="1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3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33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</w:t>
      </w:r>
      <w:r>
        <w:rPr>
          <w:rFonts w:ascii="Times New Roman"/>
          <w:color w:val="000000"/>
          <w:spacing w:val="132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  <w:r>
        <w:rPr>
          <w:rFonts w:ascii="Times New Roman"/>
          <w:color w:val="000000"/>
          <w:spacing w:val="1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31"/>
          <w:sz w:val="24"/>
        </w:rPr>
        <w:t xml:space="preserve"> </w:t>
      </w:r>
      <w:r>
        <w:rPr>
          <w:rFonts w:ascii="Times New Roman"/>
          <w:color w:val="000000"/>
          <w:sz w:val="24"/>
        </w:rPr>
        <w:t>dependent</w:t>
      </w:r>
      <w:r>
        <w:rPr>
          <w:rFonts w:ascii="Times New Roman"/>
          <w:color w:val="000000"/>
          <w:spacing w:val="132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</w:t>
      </w:r>
      <w:r>
        <w:rPr>
          <w:rFonts w:ascii="Times New Roman"/>
          <w:color w:val="000000"/>
          <w:spacing w:val="133"/>
          <w:sz w:val="24"/>
        </w:rPr>
        <w:t xml:space="preserve"> </w:t>
      </w:r>
      <w:r>
        <w:rPr>
          <w:rFonts w:ascii="Times New Roman"/>
          <w:color w:val="000000"/>
          <w:sz w:val="24"/>
        </w:rPr>
        <w:t>(attitude</w:t>
      </w:r>
      <w:r>
        <w:rPr>
          <w:rFonts w:ascii="Times New Roman"/>
          <w:color w:val="000000"/>
          <w:spacing w:val="13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</w:p>
    <w:p w14:paraId="33194C2A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killing)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independent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variables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(workplace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</w:p>
    <w:p w14:paraId="6C8BB63B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 w:hAnsi="Times New Roman" w:cs="Times New Roman"/>
          <w:color w:val="000000"/>
          <w:sz w:val="24"/>
        </w:rPr>
        <w:t>’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attainment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rank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</w:p>
    <w:p w14:paraId="46DAE082" w14:textId="77777777" w:rsidR="00FB6CFF" w:rsidRDefault="00000000">
      <w:pPr>
        <w:pStyle w:val="NoList1"/>
        <w:framePr w:w="8878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personnel).</w:t>
      </w:r>
    </w:p>
    <w:p w14:paraId="55E3A46E" w14:textId="77777777" w:rsidR="00FB6CFF" w:rsidRDefault="00000000">
      <w:pPr>
        <w:pStyle w:val="NoList1"/>
        <w:framePr w:w="8873" w:wrap="auto" w:hAnchor="text" w:x="1872" w:y="446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aforementioned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therefore,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following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questions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</w:p>
    <w:p w14:paraId="1927FB90" w14:textId="77777777" w:rsidR="00FB6CFF" w:rsidRDefault="00000000">
      <w:pPr>
        <w:pStyle w:val="NoList1"/>
        <w:framePr w:w="8873" w:wrap="auto" w:hAnchor="text" w:x="1872" w:y="4467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thoroughly answered in this study;</w:t>
      </w:r>
    </w:p>
    <w:p w14:paraId="2DEA707F" w14:textId="77777777" w:rsidR="00FB6CFF" w:rsidRDefault="00000000">
      <w:pPr>
        <w:pStyle w:val="NoList1"/>
        <w:framePr w:w="8881" w:wrap="auto" w:hAnchor="text" w:x="1872" w:y="529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</w:t>
      </w:r>
      <w:r>
        <w:rPr>
          <w:rFonts w:ascii="Times New Roman"/>
          <w:color w:val="000000"/>
          <w:spacing w:val="480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(sex,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age,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education,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rank)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15EA7FEC" w14:textId="77777777" w:rsidR="00FB6CFF" w:rsidRDefault="00000000">
      <w:pPr>
        <w:pStyle w:val="NoList1"/>
        <w:framePr w:w="8881" w:wrap="auto" w:hAnchor="text" w:x="1872" w:y="5295"/>
        <w:widowControl w:val="0"/>
        <w:autoSpaceDE w:val="0"/>
        <w:autoSpaceDN w:val="0"/>
        <w:spacing w:before="149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135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135"/>
          <w:sz w:val="24"/>
        </w:rPr>
        <w:t xml:space="preserve"> </w:t>
      </w:r>
      <w:r>
        <w:rPr>
          <w:rFonts w:ascii="Times New Roman"/>
          <w:color w:val="000000"/>
          <w:sz w:val="24"/>
        </w:rPr>
        <w:t>(Work-place</w:t>
      </w:r>
      <w:r>
        <w:rPr>
          <w:rFonts w:ascii="Times New Roman"/>
          <w:color w:val="000000"/>
          <w:spacing w:val="133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13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police-citizen</w:t>
      </w:r>
      <w:r>
        <w:rPr>
          <w:rFonts w:ascii="Times New Roman"/>
          <w:color w:val="000000"/>
          <w:spacing w:val="134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  <w:r>
        <w:rPr>
          <w:rFonts w:ascii="Times New Roman"/>
          <w:color w:val="000000"/>
          <w:spacing w:val="13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603A34A8" w14:textId="77777777" w:rsidR="00FB6CFF" w:rsidRDefault="00000000">
      <w:pPr>
        <w:pStyle w:val="NoList1"/>
        <w:framePr w:w="8881" w:wrap="auto" w:hAnchor="text" w:x="1872" w:y="5295"/>
        <w:widowControl w:val="0"/>
        <w:autoSpaceDE w:val="0"/>
        <w:autoSpaceDN w:val="0"/>
        <w:spacing w:before="147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dispensation)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joint</w:t>
      </w:r>
      <w:r>
        <w:rPr>
          <w:rFonts w:ascii="Times New Roman"/>
          <w:color w:val="000000"/>
          <w:spacing w:val="11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independent</w:t>
      </w:r>
    </w:p>
    <w:p w14:paraId="34030C84" w14:textId="77777777" w:rsidR="00FB6CFF" w:rsidRDefault="00000000">
      <w:pPr>
        <w:pStyle w:val="NoList1"/>
        <w:framePr w:w="8881" w:wrap="auto" w:hAnchor="text" w:x="1872" w:y="5295"/>
        <w:widowControl w:val="0"/>
        <w:autoSpaceDE w:val="0"/>
        <w:autoSpaceDN w:val="0"/>
        <w:spacing w:before="149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prediction on attitude towards extrajudicial killing among personnel of 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NPF?</w:t>
      </w:r>
    </w:p>
    <w:p w14:paraId="7403E49D" w14:textId="77777777" w:rsidR="00FB6CFF" w:rsidRDefault="00000000">
      <w:pPr>
        <w:pStyle w:val="NoList1"/>
        <w:framePr w:w="8875" w:wrap="auto" w:hAnchor="text" w:x="1872" w:y="707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</w:t>
      </w:r>
      <w:r>
        <w:rPr>
          <w:rFonts w:ascii="Times New Roman"/>
          <w:color w:val="000000"/>
          <w:spacing w:val="480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joint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independent</w:t>
      </w:r>
    </w:p>
    <w:p w14:paraId="546651DF" w14:textId="77777777" w:rsidR="00FB6CFF" w:rsidRDefault="00000000">
      <w:pPr>
        <w:pStyle w:val="NoList1"/>
        <w:framePr w:w="8875" w:wrap="auto" w:hAnchor="text" w:x="1872" w:y="7071"/>
        <w:widowControl w:val="0"/>
        <w:autoSpaceDE w:val="0"/>
        <w:autoSpaceDN w:val="0"/>
        <w:spacing w:before="149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predictions 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 personnel of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Force?</w:t>
      </w:r>
    </w:p>
    <w:p w14:paraId="745FB525" w14:textId="77777777" w:rsidR="00FB6CFF" w:rsidRDefault="00000000">
      <w:pPr>
        <w:pStyle w:val="NoList1"/>
        <w:framePr w:w="8875" w:wrap="auto" w:hAnchor="text" w:x="1872" w:y="801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3.</w:t>
      </w:r>
      <w:r>
        <w:rPr>
          <w:rFonts w:ascii="Times New Roman"/>
          <w:color w:val="000000"/>
          <w:spacing w:val="480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</w:p>
    <w:p w14:paraId="16B5442E" w14:textId="77777777" w:rsidR="00FB6CFF" w:rsidRDefault="00000000">
      <w:pPr>
        <w:pStyle w:val="NoList1"/>
        <w:framePr w:w="8875" w:wrap="auto" w:hAnchor="text" w:x="1872" w:y="8019"/>
        <w:widowControl w:val="0"/>
        <w:autoSpaceDE w:val="0"/>
        <w:autoSpaceDN w:val="0"/>
        <w:spacing w:before="150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extrajudicial killing?</w:t>
      </w:r>
    </w:p>
    <w:p w14:paraId="43055661" w14:textId="77777777" w:rsidR="00FB6CFF" w:rsidRDefault="00000000">
      <w:pPr>
        <w:pStyle w:val="NoList1"/>
        <w:framePr w:w="8874" w:wrap="auto" w:hAnchor="text" w:x="1872" w:y="896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4.</w:t>
      </w:r>
      <w:r>
        <w:rPr>
          <w:rFonts w:ascii="Times New Roman"/>
          <w:color w:val="000000"/>
          <w:spacing w:val="480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</w:p>
    <w:p w14:paraId="3ECF8D85" w14:textId="77777777" w:rsidR="00FB6CFF" w:rsidRDefault="00000000">
      <w:pPr>
        <w:pStyle w:val="NoList1"/>
        <w:framePr w:w="8874" w:wrap="auto" w:hAnchor="text" w:x="1872" w:y="8968"/>
        <w:widowControl w:val="0"/>
        <w:autoSpaceDE w:val="0"/>
        <w:autoSpaceDN w:val="0"/>
        <w:spacing w:before="149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extrajudicial killing among personnel of 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 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</w:p>
    <w:p w14:paraId="3B750FB1" w14:textId="77777777" w:rsidR="00FB6CFF" w:rsidRDefault="00000000">
      <w:pPr>
        <w:pStyle w:val="NoList1"/>
        <w:framePr w:w="8881" w:wrap="auto" w:hAnchor="text" w:x="1872" w:y="991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5.</w:t>
      </w:r>
      <w:r>
        <w:rPr>
          <w:rFonts w:ascii="Times New Roman"/>
          <w:color w:val="000000"/>
          <w:spacing w:val="480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extra-judicial</w:t>
      </w:r>
    </w:p>
    <w:p w14:paraId="14E7D41E" w14:textId="77777777" w:rsidR="00FB6CFF" w:rsidRDefault="00000000">
      <w:pPr>
        <w:pStyle w:val="NoList1"/>
        <w:framePr w:w="8881" w:wrap="auto" w:hAnchor="text" w:x="1872" w:y="9916"/>
        <w:widowControl w:val="0"/>
        <w:autoSpaceDE w:val="0"/>
        <w:autoSpaceDN w:val="0"/>
        <w:spacing w:before="149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 among Nigeria 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personnel?</w:t>
      </w:r>
    </w:p>
    <w:p w14:paraId="1CC13C12" w14:textId="77777777" w:rsidR="00FB6CFF" w:rsidRDefault="00000000">
      <w:pPr>
        <w:pStyle w:val="NoList1"/>
        <w:framePr w:w="3060" w:wrap="auto" w:hAnchor="text" w:x="1872" w:y="11159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1.3</w:t>
      </w:r>
      <w:r>
        <w:rPr>
          <w:rFonts w:ascii="Times New Roman"/>
          <w:b/>
          <w:color w:val="000000"/>
          <w:spacing w:val="36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Purpose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of the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study</w:t>
      </w:r>
    </w:p>
    <w:p w14:paraId="3C2A48B8" w14:textId="77777777" w:rsidR="00FB6CFF" w:rsidRDefault="00000000">
      <w:pPr>
        <w:pStyle w:val="NoList1"/>
        <w:framePr w:w="8882" w:wrap="auto" w:hAnchor="text" w:x="1872" w:y="1157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broad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objective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examine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psycho-social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(work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place</w:t>
      </w:r>
    </w:p>
    <w:p w14:paraId="3D348DF1" w14:textId="77777777" w:rsidR="00FB6CFF" w:rsidRDefault="00000000">
      <w:pPr>
        <w:pStyle w:val="NoList1"/>
        <w:framePr w:w="8882" w:wrap="auto" w:hAnchor="text" w:x="1872" w:y="1157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22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citizens</w:t>
      </w:r>
      <w:r>
        <w:rPr>
          <w:rFonts w:ascii="Times New Roman" w:hAnsi="Times New Roman" w:cs="Times New Roman"/>
          <w:color w:val="000000"/>
          <w:sz w:val="24"/>
        </w:rPr>
        <w:t>’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hostility,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24361AE3" w14:textId="77777777" w:rsidR="00FB6CFF" w:rsidRDefault="00000000">
      <w:pPr>
        <w:pStyle w:val="NoList1"/>
        <w:framePr w:w="8882" w:wrap="auto" w:hAnchor="text" w:x="1872" w:y="1157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judiciary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cynicism)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demographic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(sex,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religion,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age,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marital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status,</w:t>
      </w:r>
    </w:p>
    <w:p w14:paraId="4AB2431E" w14:textId="77777777" w:rsidR="00FB6CFF" w:rsidRDefault="00000000">
      <w:pPr>
        <w:pStyle w:val="NoList1"/>
        <w:framePr w:w="8882" w:wrap="auto" w:hAnchor="text" w:x="1872" w:y="1157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education,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ethnicity,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job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assignment)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determinants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</w:p>
    <w:p w14:paraId="33C5A8C5" w14:textId="77777777" w:rsidR="00FB6CFF" w:rsidRDefault="00000000">
      <w:pPr>
        <w:pStyle w:val="NoList1"/>
        <w:framePr w:w="8882" w:wrap="auto" w:hAnchor="text" w:x="1872" w:y="1157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efforts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40E8635C" w14:textId="77777777" w:rsidR="00FB6CFF" w:rsidRDefault="00000000">
      <w:pPr>
        <w:pStyle w:val="NoList1"/>
        <w:framePr w:w="8882" w:wrap="auto" w:hAnchor="text" w:x="1872" w:y="11572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mediatory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role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z w:val="24"/>
        </w:rPr>
        <w:t>outcome.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</w:p>
    <w:p w14:paraId="2E389970" w14:textId="77777777" w:rsidR="00FB6CFF" w:rsidRDefault="00000000">
      <w:pPr>
        <w:pStyle w:val="NoList1"/>
        <w:framePr w:w="8882" w:wrap="auto" w:hAnchor="text" w:x="1872" w:y="11572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following specific objectives were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pursued in this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study.</w:t>
      </w:r>
    </w:p>
    <w:p w14:paraId="4C632F6F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13</w:t>
      </w:r>
    </w:p>
    <w:p w14:paraId="141F95AF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1ABE24AE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0B91F357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26" w:name="br226"/>
      <w:bookmarkEnd w:id="226"/>
      <w:r>
        <w:rPr>
          <w:rFonts w:ascii="Arial"/>
          <w:color w:val="FF0000"/>
          <w:sz w:val="2"/>
        </w:rPr>
        <w:lastRenderedPageBreak/>
        <w:t xml:space="preserve"> </w:t>
      </w:r>
    </w:p>
    <w:p w14:paraId="7931190F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</w:t>
      </w:r>
      <w:r>
        <w:rPr>
          <w:rFonts w:ascii="Times New Roman"/>
          <w:color w:val="000000"/>
          <w:spacing w:val="48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determine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whether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(sex,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age,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years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6B9B4716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rank)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(workplace</w:t>
      </w:r>
      <w:r>
        <w:rPr>
          <w:rFonts w:ascii="Times New Roman"/>
          <w:color w:val="000000"/>
          <w:spacing w:val="115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citizen</w:t>
      </w:r>
      <w:r>
        <w:rPr>
          <w:rFonts w:ascii="Times New Roman" w:hAnsi="Times New Roman" w:cs="Times New Roman"/>
          <w:color w:val="000000"/>
          <w:sz w:val="24"/>
        </w:rPr>
        <w:t>s’</w:t>
      </w:r>
    </w:p>
    <w:p w14:paraId="3F0313E6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hostility,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dispensation)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joint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741F3099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7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independent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prediction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personnel</w:t>
      </w:r>
    </w:p>
    <w:p w14:paraId="6B9859D0" w14:textId="77777777" w:rsidR="00FB6CFF" w:rsidRDefault="00000000">
      <w:pPr>
        <w:pStyle w:val="NoList1"/>
        <w:framePr w:w="8882" w:wrap="auto" w:hAnchor="text" w:x="1872" w:y="1450"/>
        <w:widowControl w:val="0"/>
        <w:autoSpaceDE w:val="0"/>
        <w:autoSpaceDN w:val="0"/>
        <w:spacing w:before="149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</w:p>
    <w:p w14:paraId="4EBA60B2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</w:t>
      </w:r>
      <w:r>
        <w:rPr>
          <w:rFonts w:ascii="Times New Roman"/>
          <w:color w:val="000000"/>
          <w:spacing w:val="48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whether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social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psychological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joint</w:t>
      </w:r>
    </w:p>
    <w:p w14:paraId="5F1C684D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9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independent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predictions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5FDA316E" w14:textId="77777777" w:rsidR="00FB6CFF" w:rsidRDefault="00000000">
      <w:pPr>
        <w:pStyle w:val="NoList1"/>
        <w:framePr w:w="8882" w:wrap="auto" w:hAnchor="text" w:x="1872" w:y="3639"/>
        <w:widowControl w:val="0"/>
        <w:autoSpaceDE w:val="0"/>
        <w:autoSpaceDN w:val="0"/>
        <w:spacing w:before="147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Force.</w:t>
      </w:r>
    </w:p>
    <w:p w14:paraId="50A73289" w14:textId="77777777" w:rsidR="00FB6CFF" w:rsidRDefault="00000000">
      <w:pPr>
        <w:pStyle w:val="NoList1"/>
        <w:framePr w:w="8879" w:wrap="auto" w:hAnchor="text" w:x="1872" w:y="500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3.</w:t>
      </w:r>
      <w:r>
        <w:rPr>
          <w:rFonts w:ascii="Times New Roman"/>
          <w:color w:val="000000"/>
          <w:spacing w:val="48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whether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mediate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</w:p>
    <w:p w14:paraId="394A88FD" w14:textId="77777777" w:rsidR="00FB6CFF" w:rsidRDefault="00000000">
      <w:pPr>
        <w:pStyle w:val="NoList1"/>
        <w:framePr w:w="8879" w:wrap="auto" w:hAnchor="text" w:x="1872" w:y="5002"/>
        <w:widowControl w:val="0"/>
        <w:autoSpaceDE w:val="0"/>
        <w:autoSpaceDN w:val="0"/>
        <w:spacing w:before="147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 extrajudicial killing.</w:t>
      </w:r>
    </w:p>
    <w:p w14:paraId="7B7615DE" w14:textId="77777777" w:rsidR="00FB6CFF" w:rsidRDefault="00000000">
      <w:pPr>
        <w:pStyle w:val="NoList1"/>
        <w:framePr w:w="8875" w:wrap="auto" w:hAnchor="text" w:x="1872" w:y="59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4.</w:t>
      </w:r>
      <w:r>
        <w:rPr>
          <w:rFonts w:ascii="Times New Roman"/>
          <w:color w:val="000000"/>
          <w:spacing w:val="48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4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</w:t>
      </w:r>
      <w:r>
        <w:rPr>
          <w:rFonts w:ascii="Times New Roman"/>
          <w:color w:val="000000"/>
          <w:spacing w:val="124"/>
          <w:sz w:val="24"/>
        </w:rPr>
        <w:t xml:space="preserve"> </w:t>
      </w:r>
      <w:r>
        <w:rPr>
          <w:rFonts w:ascii="Times New Roman"/>
          <w:color w:val="000000"/>
          <w:sz w:val="24"/>
        </w:rPr>
        <w:t>whether</w:t>
      </w:r>
      <w:r>
        <w:rPr>
          <w:rFonts w:ascii="Times New Roman"/>
          <w:color w:val="000000"/>
          <w:spacing w:val="124"/>
          <w:sz w:val="24"/>
        </w:rPr>
        <w:t xml:space="preserve"> </w:t>
      </w:r>
      <w:r>
        <w:rPr>
          <w:rFonts w:ascii="Times New Roman"/>
          <w:color w:val="000000"/>
          <w:sz w:val="24"/>
        </w:rPr>
        <w:t>ranks</w:t>
      </w:r>
      <w:r>
        <w:rPr>
          <w:rFonts w:ascii="Times New Roman"/>
          <w:color w:val="000000"/>
          <w:spacing w:val="125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125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significantly</w:t>
      </w:r>
      <w:r>
        <w:rPr>
          <w:rFonts w:ascii="Times New Roman"/>
          <w:color w:val="000000"/>
          <w:spacing w:val="1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</w:t>
      </w:r>
      <w:r>
        <w:rPr>
          <w:rFonts w:ascii="Times New Roman"/>
          <w:color w:val="000000"/>
          <w:spacing w:val="124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30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towards</w:t>
      </w:r>
    </w:p>
    <w:p w14:paraId="7C31DC2F" w14:textId="77777777" w:rsidR="00FB6CFF" w:rsidRDefault="00000000">
      <w:pPr>
        <w:pStyle w:val="NoList1"/>
        <w:framePr w:w="8875" w:wrap="auto" w:hAnchor="text" w:x="1872" w:y="5950"/>
        <w:widowControl w:val="0"/>
        <w:autoSpaceDE w:val="0"/>
        <w:autoSpaceDN w:val="0"/>
        <w:spacing w:before="147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extrajudicial killing among personnel of 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Force.</w:t>
      </w:r>
    </w:p>
    <w:p w14:paraId="1FD8DEB4" w14:textId="77777777" w:rsidR="00FB6CFF" w:rsidRDefault="00000000">
      <w:pPr>
        <w:pStyle w:val="NoList1"/>
        <w:framePr w:w="8880" w:wrap="auto" w:hAnchor="text" w:x="1872" w:y="689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5.</w:t>
      </w:r>
      <w:r>
        <w:rPr>
          <w:rFonts w:ascii="Times New Roman"/>
          <w:color w:val="000000"/>
          <w:spacing w:val="480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examine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whether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significant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</w:p>
    <w:p w14:paraId="5DE45AF5" w14:textId="77777777" w:rsidR="00FB6CFF" w:rsidRDefault="00000000">
      <w:pPr>
        <w:pStyle w:val="NoList1"/>
        <w:framePr w:w="8880" w:wrap="auto" w:hAnchor="text" w:x="1872" w:y="6898"/>
        <w:widowControl w:val="0"/>
        <w:autoSpaceDE w:val="0"/>
        <w:autoSpaceDN w:val="0"/>
        <w:spacing w:before="147" w:after="0" w:line="266" w:lineRule="exact"/>
        <w:ind w:left="72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towards extrajudicial killing among Nigeria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personnel;</w:t>
      </w:r>
    </w:p>
    <w:p w14:paraId="1C82525B" w14:textId="77777777" w:rsidR="00FB6CFF" w:rsidRDefault="00000000">
      <w:pPr>
        <w:pStyle w:val="NoList1"/>
        <w:framePr w:w="2879" w:wrap="auto" w:hAnchor="text" w:x="1872" w:y="814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1.4</w:t>
      </w:r>
      <w:r>
        <w:rPr>
          <w:rFonts w:ascii="Times New Roman"/>
          <w:b/>
          <w:color w:val="000000"/>
          <w:spacing w:val="36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Relevance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 xml:space="preserve">of </w:t>
      </w:r>
      <w:r>
        <w:rPr>
          <w:rFonts w:ascii="Times New Roman"/>
          <w:b/>
          <w:color w:val="000000"/>
          <w:spacing w:val="1"/>
          <w:sz w:val="24"/>
        </w:rPr>
        <w:t>study</w:t>
      </w:r>
    </w:p>
    <w:p w14:paraId="4E9E2F5F" w14:textId="77777777" w:rsidR="00FB6CFF" w:rsidRDefault="00000000">
      <w:pPr>
        <w:pStyle w:val="NoList1"/>
        <w:framePr w:w="8880" w:wrap="auto" w:hAnchor="text" w:x="1872" w:y="855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Results from this study </w:t>
      </w:r>
      <w:r>
        <w:rPr>
          <w:rFonts w:ascii="Times New Roman"/>
          <w:color w:val="000000"/>
          <w:spacing w:val="-1"/>
          <w:sz w:val="24"/>
        </w:rPr>
        <w:t>are</w:t>
      </w:r>
      <w:r>
        <w:rPr>
          <w:rFonts w:ascii="Times New Roman"/>
          <w:color w:val="000000"/>
          <w:sz w:val="24"/>
        </w:rPr>
        <w:t xml:space="preserve"> relevant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many ways and to various stakeholders. Firstly, the</w:t>
      </w:r>
    </w:p>
    <w:p w14:paraId="258C1FD6" w14:textId="77777777" w:rsidR="00FB6CFF" w:rsidRDefault="00000000">
      <w:pPr>
        <w:pStyle w:val="NoList1"/>
        <w:framePr w:w="8880" w:wrap="auto" w:hAnchor="text" w:x="1872" w:y="855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findings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helpful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Ministry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Affairs,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Service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Commission</w:t>
      </w:r>
    </w:p>
    <w:p w14:paraId="0BAE23CC" w14:textId="77777777" w:rsidR="00FB6CFF" w:rsidRDefault="00000000">
      <w:pPr>
        <w:pStyle w:val="NoList1"/>
        <w:framePr w:w="8880" w:wrap="auto" w:hAnchor="text" w:x="1872" w:y="855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course,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leadership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fully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comprehend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329FEE6D" w14:textId="77777777" w:rsidR="00FB6CFF" w:rsidRDefault="00000000">
      <w:pPr>
        <w:pStyle w:val="NoList1"/>
        <w:framePr w:w="8880" w:wrap="auto" w:hAnchor="text" w:x="1872" w:y="855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effectively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deal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attitudinal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profiling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disposition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especially</w:t>
      </w:r>
    </w:p>
    <w:p w14:paraId="3C8A909B" w14:textId="77777777" w:rsidR="00FB6CFF" w:rsidRDefault="00000000">
      <w:pPr>
        <w:pStyle w:val="NoList1"/>
        <w:framePr w:w="8880" w:wrap="auto" w:hAnchor="text" w:x="1872" w:y="855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cases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brutality,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torture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view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stemming</w:t>
      </w:r>
    </w:p>
    <w:p w14:paraId="2ADA6F50" w14:textId="77777777" w:rsidR="00FB6CFF" w:rsidRDefault="00000000">
      <w:pPr>
        <w:pStyle w:val="NoList1"/>
        <w:framePr w:w="8880" w:wrap="auto" w:hAnchor="text" w:x="1872" w:y="855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 reducing 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frequency of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 killing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in Nigeria.</w:t>
      </w:r>
    </w:p>
    <w:p w14:paraId="18ED2436" w14:textId="77777777" w:rsidR="00FB6CFF" w:rsidRDefault="00000000">
      <w:pPr>
        <w:pStyle w:val="NoList1"/>
        <w:framePr w:w="8881" w:wrap="auto" w:hAnchor="text" w:x="1872" w:y="1115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addition,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relevant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new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indigenous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training</w:t>
      </w:r>
    </w:p>
    <w:p w14:paraId="5C92DE6B" w14:textId="77777777" w:rsidR="00FB6CFF" w:rsidRDefault="00000000">
      <w:pPr>
        <w:pStyle w:val="NoList1"/>
        <w:framePr w:w="8881" w:wrap="auto" w:hAnchor="text" w:x="1872" w:y="11159"/>
        <w:widowControl w:val="0"/>
        <w:autoSpaceDE w:val="0"/>
        <w:autoSpaceDN w:val="0"/>
        <w:spacing w:before="14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curriculum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development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designed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culturally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sensitive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suitable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</w:p>
    <w:p w14:paraId="096B8E8F" w14:textId="77777777" w:rsidR="00FB6CFF" w:rsidRDefault="00000000">
      <w:pPr>
        <w:pStyle w:val="NoList1"/>
        <w:framePr w:w="8881" w:wrap="auto" w:hAnchor="text" w:x="1872" w:y="1115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modern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day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based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principles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global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best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practices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devoid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7E48B5B3" w14:textId="77777777" w:rsidR="00FB6CFF" w:rsidRDefault="00000000">
      <w:pPr>
        <w:pStyle w:val="NoList1"/>
        <w:framePr w:w="8881" w:wrap="auto" w:hAnchor="text" w:x="1872" w:y="1115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high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rate</w:t>
      </w:r>
      <w:r>
        <w:rPr>
          <w:rFonts w:ascii="Times New Roman"/>
          <w:color w:val="000000"/>
          <w:spacing w:val="2"/>
          <w:sz w:val="24"/>
        </w:rPr>
        <w:t xml:space="preserve"> of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anti-citizens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unethical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</w:p>
    <w:p w14:paraId="466F853E" w14:textId="77777777" w:rsidR="00FB6CFF" w:rsidRDefault="00000000">
      <w:pPr>
        <w:pStyle w:val="NoList1"/>
        <w:framePr w:w="8881" w:wrap="auto" w:hAnchor="text" w:x="1872" w:y="1115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killing.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new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curriculum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new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code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new</w:t>
      </w:r>
    </w:p>
    <w:p w14:paraId="3F57870C" w14:textId="77777777" w:rsidR="00FB6CFF" w:rsidRDefault="00000000">
      <w:pPr>
        <w:pStyle w:val="NoList1"/>
        <w:framePr w:w="8881" w:wrap="auto" w:hAnchor="text" w:x="1872" w:y="1115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rules of engagement for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policing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Nigeria.</w:t>
      </w:r>
    </w:p>
    <w:p w14:paraId="1BE4A3F0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14</w:t>
      </w:r>
    </w:p>
    <w:p w14:paraId="2D71FA17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08941E46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355A15B5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27" w:name="br227"/>
      <w:bookmarkEnd w:id="227"/>
      <w:r>
        <w:rPr>
          <w:rFonts w:ascii="Arial"/>
          <w:color w:val="FF0000"/>
          <w:sz w:val="2"/>
        </w:rPr>
        <w:lastRenderedPageBreak/>
        <w:t xml:space="preserve"> </w:t>
      </w:r>
    </w:p>
    <w:p w14:paraId="5BFF9605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Centre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Victims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Extra-Judicial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Torture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(CVEKT)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</w:t>
      </w:r>
    </w:p>
    <w:p w14:paraId="772B32C7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study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very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useful.</w:t>
      </w:r>
      <w:r>
        <w:rPr>
          <w:rFonts w:ascii="Times New Roman"/>
          <w:color w:val="000000"/>
          <w:spacing w:val="20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Network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Police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Reform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</w:p>
    <w:p w14:paraId="4F47EAE3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(NOPRIN)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find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resourceful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strengthening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their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crusade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150AE434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campaign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activities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torture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Nigeria: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guides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</w:p>
    <w:p w14:paraId="5DE15B48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leading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worsening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cases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killings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how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solve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</w:p>
    <w:p w14:paraId="2977C26F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identification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motivating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perpetrating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influencing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</w:p>
    <w:p w14:paraId="726AD7AA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phenomenon.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relevant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makers,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implementation</w:t>
      </w:r>
    </w:p>
    <w:p w14:paraId="07E08F92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advisors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enhancing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understanding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problems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especially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concerns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4CF07C6D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agency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security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operations.</w:t>
      </w:r>
    </w:p>
    <w:p w14:paraId="40E237C4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contribute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immensely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enhancement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41822FB2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mutual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trust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effective</w:t>
      </w:r>
      <w:r>
        <w:rPr>
          <w:rFonts w:ascii="Times New Roman"/>
          <w:color w:val="000000"/>
          <w:spacing w:val="1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interdependent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relationships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components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3A6CA32B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</w:t>
      </w:r>
      <w:r>
        <w:rPr>
          <w:rFonts w:ascii="Times New Roman"/>
          <w:color w:val="000000"/>
          <w:spacing w:val="194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System</w:t>
      </w:r>
      <w:r>
        <w:rPr>
          <w:rFonts w:ascii="Times New Roman"/>
          <w:color w:val="000000"/>
          <w:spacing w:val="194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consists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Force,</w:t>
      </w:r>
    </w:p>
    <w:p w14:paraId="74BC8AD9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Judiciary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Correctional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Authority,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formerly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"/>
          <w:sz w:val="24"/>
        </w:rPr>
        <w:t xml:space="preserve"> Prisons</w:t>
      </w:r>
    </w:p>
    <w:p w14:paraId="0027AC0F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Authority.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highlights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areas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general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mistrust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lack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understanding</w:t>
      </w:r>
    </w:p>
    <w:p w14:paraId="0D006D6E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law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enforcement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agencies.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issues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grey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areas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resolved</w:t>
      </w:r>
    </w:p>
    <w:p w14:paraId="6472CE5B" w14:textId="77777777" w:rsidR="00FB6CFF" w:rsidRDefault="00000000">
      <w:pPr>
        <w:pStyle w:val="NoList1"/>
        <w:framePr w:w="8884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 addressed by the supervising ministries.</w:t>
      </w:r>
    </w:p>
    <w:p w14:paraId="23636686" w14:textId="77777777" w:rsidR="00FB6CFF" w:rsidRDefault="00000000">
      <w:pPr>
        <w:pStyle w:val="NoList1"/>
        <w:framePr w:w="8877" w:wrap="auto" w:hAnchor="text" w:x="1872" w:y="8195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Lastly,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bring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z w:val="24"/>
        </w:rPr>
        <w:t>reduction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frequently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frictions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</w:p>
    <w:p w14:paraId="3760D555" w14:textId="77777777" w:rsidR="00FB6CFF" w:rsidRDefault="00000000">
      <w:pPr>
        <w:pStyle w:val="NoList1"/>
        <w:framePr w:w="8877" w:wrap="auto" w:hAnchor="text" w:x="1872" w:y="81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34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3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3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34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because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18E4EFA1" w14:textId="77777777" w:rsidR="00FB6CFF" w:rsidRDefault="00000000">
      <w:pPr>
        <w:pStyle w:val="NoList1"/>
        <w:framePr w:w="8877" w:wrap="auto" w:hAnchor="text" w:x="1872" w:y="81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recommendation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development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new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Curriculum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21C9AD7C" w14:textId="77777777" w:rsidR="00FB6CFF" w:rsidRDefault="00000000">
      <w:pPr>
        <w:pStyle w:val="NoList1"/>
        <w:framePr w:w="8877" w:wrap="auto" w:hAnchor="text" w:x="1872" w:y="8195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Force.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training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address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issues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management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control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tensed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51113826" w14:textId="77777777" w:rsidR="00FB6CFF" w:rsidRDefault="00000000">
      <w:pPr>
        <w:pStyle w:val="NoList1"/>
        <w:framePr w:w="8877" w:wrap="auto" w:hAnchor="text" w:x="1872" w:y="8195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challenging law enforcement encounters between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citizens and the police.</w:t>
      </w:r>
    </w:p>
    <w:p w14:paraId="1CA3FC4C" w14:textId="77777777" w:rsidR="00FB6CFF" w:rsidRDefault="00000000">
      <w:pPr>
        <w:pStyle w:val="NoList1"/>
        <w:framePr w:w="4151" w:wrap="auto" w:hAnchor="text" w:x="1872" w:y="10679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2.5</w:t>
      </w:r>
      <w:r>
        <w:rPr>
          <w:rFonts w:ascii="Times New Roman"/>
          <w:b/>
          <w:color w:val="000000"/>
          <w:spacing w:val="36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Operational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definition</w:t>
      </w:r>
      <w:r>
        <w:rPr>
          <w:rFonts w:ascii="Times New Roman"/>
          <w:b/>
          <w:color w:val="000000"/>
          <w:spacing w:val="-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of terms</w:t>
      </w:r>
    </w:p>
    <w:p w14:paraId="5A12B810" w14:textId="77777777" w:rsidR="00FB6CFF" w:rsidRDefault="00000000">
      <w:pPr>
        <w:pStyle w:val="NoList1"/>
        <w:framePr w:w="8647" w:wrap="auto" w:hAnchor="text" w:x="2105" w:y="11092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1"/>
          <w:sz w:val="24"/>
        </w:rPr>
        <w:t>i.</w:t>
      </w:r>
      <w:r>
        <w:rPr>
          <w:rFonts w:ascii="Times New Roman"/>
          <w:color w:val="000000"/>
          <w:spacing w:val="299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Attitude</w:t>
      </w:r>
      <w:r>
        <w:rPr>
          <w:rFonts w:ascii="Times New Roman"/>
          <w:b/>
          <w:color w:val="000000"/>
          <w:spacing w:val="54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towards</w:t>
      </w:r>
      <w:r>
        <w:rPr>
          <w:rFonts w:ascii="Times New Roman"/>
          <w:b/>
          <w:color w:val="000000"/>
          <w:spacing w:val="55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extrajudicial</w:t>
      </w:r>
      <w:r>
        <w:rPr>
          <w:rFonts w:ascii="Times New Roman"/>
          <w:b/>
          <w:color w:val="000000"/>
          <w:spacing w:val="55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killing:</w:t>
      </w:r>
      <w:r>
        <w:rPr>
          <w:rFonts w:ascii="Times New Roman"/>
          <w:b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1B2C3075" w14:textId="77777777" w:rsidR="00FB6CFF" w:rsidRDefault="00000000">
      <w:pPr>
        <w:pStyle w:val="NoList1"/>
        <w:framePr w:w="8647" w:wrap="auto" w:hAnchor="text" w:x="2105" w:y="11092"/>
        <w:widowControl w:val="0"/>
        <w:autoSpaceDE w:val="0"/>
        <w:autoSpaceDN w:val="0"/>
        <w:spacing w:before="150" w:after="0" w:line="266" w:lineRule="exact"/>
        <w:ind w:left="487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without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taking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process,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almost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absolute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094BA889" w14:textId="77777777" w:rsidR="00FB6CFF" w:rsidRDefault="00000000">
      <w:pPr>
        <w:pStyle w:val="NoList1"/>
        <w:framePr w:w="8647" w:wrap="auto" w:hAnchor="text" w:x="2105" w:y="11092"/>
        <w:widowControl w:val="0"/>
        <w:autoSpaceDE w:val="0"/>
        <w:autoSpaceDN w:val="0"/>
        <w:spacing w:before="147" w:after="0" w:line="266" w:lineRule="exact"/>
        <w:ind w:left="487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justification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and/or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legitimacy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</w:p>
    <w:p w14:paraId="368D53CE" w14:textId="77777777" w:rsidR="00FB6CFF" w:rsidRDefault="00000000">
      <w:pPr>
        <w:pStyle w:val="NoList1"/>
        <w:framePr w:w="8647" w:wrap="auto" w:hAnchor="text" w:x="2105" w:y="11092"/>
        <w:widowControl w:val="0"/>
        <w:autoSpaceDE w:val="0"/>
        <w:autoSpaceDN w:val="0"/>
        <w:spacing w:before="149" w:after="0" w:line="266" w:lineRule="exact"/>
        <w:ind w:left="487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extrajudicial killing scale.</w:t>
      </w:r>
    </w:p>
    <w:p w14:paraId="66D4DCFA" w14:textId="77777777" w:rsidR="00FB6CFF" w:rsidRDefault="00000000">
      <w:pPr>
        <w:pStyle w:val="NoList1"/>
        <w:framePr w:w="8714" w:wrap="auto" w:hAnchor="text" w:x="2038" w:y="12868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1"/>
          <w:sz w:val="24"/>
        </w:rPr>
        <w:t>ii.</w:t>
      </w:r>
      <w:r>
        <w:rPr>
          <w:rFonts w:ascii="Times New Roman"/>
          <w:color w:val="000000"/>
          <w:spacing w:val="299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Perception</w:t>
      </w:r>
      <w:r>
        <w:rPr>
          <w:rFonts w:ascii="Times New Roman"/>
          <w:b/>
          <w:color w:val="000000"/>
          <w:spacing w:val="75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of</w:t>
      </w:r>
      <w:r>
        <w:rPr>
          <w:rFonts w:ascii="Times New Roman"/>
          <w:b/>
          <w:color w:val="000000"/>
          <w:spacing w:val="75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justice</w:t>
      </w:r>
      <w:r>
        <w:rPr>
          <w:rFonts w:ascii="Times New Roman"/>
          <w:b/>
          <w:color w:val="000000"/>
          <w:spacing w:val="74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dispensation:</w:t>
      </w:r>
      <w:r>
        <w:rPr>
          <w:rFonts w:ascii="Times New Roman"/>
          <w:b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how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see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</w:t>
      </w:r>
    </w:p>
    <w:p w14:paraId="0F2E462E" w14:textId="77777777" w:rsidR="00FB6CFF" w:rsidRDefault="00000000">
      <w:pPr>
        <w:pStyle w:val="NoList1"/>
        <w:framePr w:w="8714" w:wrap="auto" w:hAnchor="text" w:x="2038" w:y="12868"/>
        <w:widowControl w:val="0"/>
        <w:autoSpaceDE w:val="0"/>
        <w:autoSpaceDN w:val="0"/>
        <w:spacing w:before="149" w:after="0" w:line="266" w:lineRule="exact"/>
        <w:ind w:left="554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(judges)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7D4700A3" w14:textId="77777777" w:rsidR="00FB6CFF" w:rsidRDefault="00000000">
      <w:pPr>
        <w:pStyle w:val="NoList1"/>
        <w:framePr w:w="8714" w:wrap="auto" w:hAnchor="text" w:x="2038" w:y="12868"/>
        <w:widowControl w:val="0"/>
        <w:autoSpaceDE w:val="0"/>
        <w:autoSpaceDN w:val="0"/>
        <w:spacing w:before="147" w:after="0" w:line="266" w:lineRule="exact"/>
        <w:ind w:left="554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justice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dispensation scale.</w:t>
      </w:r>
    </w:p>
    <w:p w14:paraId="27F07AAE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15</w:t>
      </w:r>
    </w:p>
    <w:p w14:paraId="4F9F3CA7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2AE6AB89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6E4F6A94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28" w:name="br228"/>
      <w:bookmarkEnd w:id="228"/>
      <w:r>
        <w:rPr>
          <w:rFonts w:ascii="Arial"/>
          <w:color w:val="FF0000"/>
          <w:sz w:val="2"/>
        </w:rPr>
        <w:lastRenderedPageBreak/>
        <w:t xml:space="preserve"> </w:t>
      </w:r>
    </w:p>
    <w:p w14:paraId="77B8985D" w14:textId="77777777" w:rsidR="00FB6CFF" w:rsidRDefault="00000000">
      <w:pPr>
        <w:pStyle w:val="NoList1"/>
        <w:framePr w:w="8778" w:wrap="auto" w:hAnchor="text" w:x="1973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1"/>
          <w:sz w:val="24"/>
        </w:rPr>
        <w:t>iii.</w:t>
      </w:r>
      <w:r>
        <w:rPr>
          <w:rFonts w:ascii="Times New Roman"/>
          <w:color w:val="000000"/>
          <w:spacing w:val="297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Police-citizen</w:t>
      </w:r>
      <w:r>
        <w:rPr>
          <w:rFonts w:ascii="Times New Roman"/>
          <w:b/>
          <w:color w:val="000000"/>
          <w:spacing w:val="4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hostility:</w:t>
      </w:r>
      <w:r>
        <w:rPr>
          <w:rFonts w:ascii="Times New Roman"/>
          <w:b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hate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and/or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attacks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directed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7FBA1780" w14:textId="77777777" w:rsidR="00FB6CFF" w:rsidRDefault="00000000">
      <w:pPr>
        <w:pStyle w:val="NoList1"/>
        <w:framePr w:w="8778" w:wrap="auto" w:hAnchor="text" w:x="1973" w:y="1450"/>
        <w:widowControl w:val="0"/>
        <w:autoSpaceDE w:val="0"/>
        <w:autoSpaceDN w:val="0"/>
        <w:spacing w:before="147" w:after="0" w:line="266" w:lineRule="exact"/>
        <w:ind w:left="619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associated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perception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bad,</w:t>
      </w:r>
    </w:p>
    <w:p w14:paraId="2124831C" w14:textId="77777777" w:rsidR="00FB6CFF" w:rsidRDefault="00000000">
      <w:pPr>
        <w:pStyle w:val="NoList1"/>
        <w:framePr w:w="8778" w:wrap="auto" w:hAnchor="text" w:x="1973" w:y="1450"/>
        <w:widowControl w:val="0"/>
        <w:autoSpaceDE w:val="0"/>
        <w:autoSpaceDN w:val="0"/>
        <w:spacing w:before="149" w:after="0" w:line="266" w:lineRule="exact"/>
        <w:ind w:left="619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untrustworthy,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unfriendly,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corrupt,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etc.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public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</w:p>
    <w:p w14:paraId="10C69B85" w14:textId="77777777" w:rsidR="00FB6CFF" w:rsidRDefault="00000000">
      <w:pPr>
        <w:pStyle w:val="NoList1"/>
        <w:framePr w:w="8778" w:wrap="auto" w:hAnchor="text" w:x="1973" w:y="1450"/>
        <w:widowControl w:val="0"/>
        <w:autoSpaceDE w:val="0"/>
        <w:autoSpaceDN w:val="0"/>
        <w:spacing w:before="147" w:after="0" w:line="266" w:lineRule="exact"/>
        <w:ind w:left="619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 police</w:t>
      </w:r>
      <w:r>
        <w:rPr>
          <w:rFonts w:ascii="Times New Roman"/>
          <w:color w:val="000000"/>
          <w:spacing w:val="-1"/>
          <w:sz w:val="24"/>
        </w:rPr>
        <w:t xml:space="preserve"> 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hostile</w:t>
      </w:r>
      <w:r>
        <w:rPr>
          <w:rFonts w:ascii="Times New Roman"/>
          <w:color w:val="000000"/>
          <w:spacing w:val="-1"/>
          <w:sz w:val="24"/>
        </w:rPr>
        <w:t xml:space="preserve"> 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measured in 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 by police-citizen hostility scale.</w:t>
      </w:r>
    </w:p>
    <w:p w14:paraId="2E4908B2" w14:textId="77777777" w:rsidR="00FB6CFF" w:rsidRDefault="00000000">
      <w:pPr>
        <w:pStyle w:val="NoList1"/>
        <w:framePr w:w="8767" w:wrap="auto" w:hAnchor="text" w:x="1985" w:y="3226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iv.</w:t>
      </w:r>
      <w:r>
        <w:rPr>
          <w:rFonts w:ascii="Times New Roman"/>
          <w:color w:val="000000"/>
          <w:spacing w:val="30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Police</w:t>
      </w:r>
      <w:r>
        <w:rPr>
          <w:rFonts w:ascii="Times New Roman"/>
          <w:b/>
          <w:color w:val="000000"/>
          <w:spacing w:val="63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work-place</w:t>
      </w:r>
      <w:r>
        <w:rPr>
          <w:rFonts w:ascii="Times New Roman"/>
          <w:b/>
          <w:color w:val="000000"/>
          <w:spacing w:val="65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frustration:</w:t>
      </w:r>
      <w:r>
        <w:rPr>
          <w:rFonts w:ascii="Times New Roman"/>
          <w:b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feeling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inadequate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unaccomplished</w:t>
      </w:r>
    </w:p>
    <w:p w14:paraId="42DF642A" w14:textId="77777777" w:rsidR="00FB6CFF" w:rsidRDefault="00000000">
      <w:pPr>
        <w:pStyle w:val="NoList1"/>
        <w:framePr w:w="8767" w:wrap="auto" w:hAnchor="text" w:x="1985" w:y="3226"/>
        <w:widowControl w:val="0"/>
        <w:autoSpaceDE w:val="0"/>
        <w:autoSpaceDN w:val="0"/>
        <w:spacing w:before="147" w:after="0" w:line="266" w:lineRule="exact"/>
        <w:ind w:left="607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professional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desires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stress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accompany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</w:t>
      </w:r>
    </w:p>
    <w:p w14:paraId="0F126E63" w14:textId="77777777" w:rsidR="00FB6CFF" w:rsidRDefault="00000000">
      <w:pPr>
        <w:pStyle w:val="NoList1"/>
        <w:framePr w:w="8767" w:wrap="auto" w:hAnchor="text" w:x="1985" w:y="3226"/>
        <w:widowControl w:val="0"/>
        <w:autoSpaceDE w:val="0"/>
        <w:autoSpaceDN w:val="0"/>
        <w:spacing w:before="149" w:after="0" w:line="266" w:lineRule="exact"/>
        <w:ind w:left="607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by 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 place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 scale.</w:t>
      </w:r>
    </w:p>
    <w:p w14:paraId="5121783F" w14:textId="77777777" w:rsidR="00FB6CFF" w:rsidRDefault="00000000">
      <w:pPr>
        <w:pStyle w:val="NoList1"/>
        <w:framePr w:w="8698" w:wrap="auto" w:hAnchor="text" w:x="2052" w:y="4587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v.</w:t>
      </w:r>
      <w:r>
        <w:rPr>
          <w:rFonts w:ascii="Times New Roman"/>
          <w:color w:val="000000"/>
          <w:spacing w:val="30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Police</w:t>
      </w:r>
      <w:r>
        <w:rPr>
          <w:rFonts w:ascii="Times New Roman"/>
          <w:b/>
          <w:color w:val="000000"/>
          <w:spacing w:val="9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cynicism:</w:t>
      </w:r>
      <w:r>
        <w:rPr>
          <w:rFonts w:ascii="Times New Roman"/>
          <w:b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behavior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intrinsically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expressed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0C0EF024" w14:textId="77777777" w:rsidR="00FB6CFF" w:rsidRDefault="00000000">
      <w:pPr>
        <w:pStyle w:val="NoList1"/>
        <w:framePr w:w="8698" w:wrap="auto" w:hAnchor="text" w:x="2052" w:y="4587"/>
        <w:widowControl w:val="0"/>
        <w:autoSpaceDE w:val="0"/>
        <w:autoSpaceDN w:val="0"/>
        <w:spacing w:before="150" w:after="0" w:line="266" w:lineRule="exact"/>
        <w:ind w:left="54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3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35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response</w:t>
      </w:r>
      <w:r>
        <w:rPr>
          <w:rFonts w:ascii="Times New Roman"/>
          <w:color w:val="000000"/>
          <w:spacing w:val="13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32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observed</w:t>
      </w:r>
      <w:r>
        <w:rPr>
          <w:rFonts w:ascii="Times New Roman"/>
          <w:color w:val="000000"/>
          <w:spacing w:val="13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31"/>
          <w:sz w:val="24"/>
        </w:rPr>
        <w:t xml:space="preserve"> </w:t>
      </w:r>
      <w:r>
        <w:rPr>
          <w:rFonts w:ascii="Times New Roman"/>
          <w:color w:val="000000"/>
          <w:sz w:val="24"/>
        </w:rPr>
        <w:t>perceived</w:t>
      </w:r>
      <w:r>
        <w:rPr>
          <w:rFonts w:ascii="Times New Roman"/>
          <w:color w:val="000000"/>
          <w:spacing w:val="131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organizational/leadership</w:t>
      </w:r>
    </w:p>
    <w:p w14:paraId="341F5418" w14:textId="77777777" w:rsidR="00FB6CFF" w:rsidRDefault="00000000">
      <w:pPr>
        <w:pStyle w:val="NoList1"/>
        <w:framePr w:w="8698" w:wrap="auto" w:hAnchor="text" w:x="2052" w:y="4587"/>
        <w:widowControl w:val="0"/>
        <w:autoSpaceDE w:val="0"/>
        <w:autoSpaceDN w:val="0"/>
        <w:spacing w:before="147" w:after="0" w:line="266" w:lineRule="exact"/>
        <w:ind w:left="54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anomalies.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case,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directed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organization</w:t>
      </w:r>
    </w:p>
    <w:p w14:paraId="30E9ED58" w14:textId="77777777" w:rsidR="00FB6CFF" w:rsidRDefault="00000000">
      <w:pPr>
        <w:pStyle w:val="NoList1"/>
        <w:framePr w:w="8698" w:wrap="auto" w:hAnchor="text" w:x="2052" w:y="4587"/>
        <w:widowControl w:val="0"/>
        <w:autoSpaceDE w:val="0"/>
        <w:autoSpaceDN w:val="0"/>
        <w:spacing w:before="149" w:after="0" w:line="266" w:lineRule="exact"/>
        <w:ind w:left="54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leadership,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carried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transferred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measured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19430D88" w14:textId="77777777" w:rsidR="00FB6CFF" w:rsidRDefault="00000000">
      <w:pPr>
        <w:pStyle w:val="NoList1"/>
        <w:framePr w:w="8698" w:wrap="auto" w:hAnchor="text" w:x="2052" w:y="4587"/>
        <w:widowControl w:val="0"/>
        <w:autoSpaceDE w:val="0"/>
        <w:autoSpaceDN w:val="0"/>
        <w:spacing w:before="147" w:after="0" w:line="266" w:lineRule="exact"/>
        <w:ind w:left="54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this study by police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cynicism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scale.</w:t>
      </w:r>
    </w:p>
    <w:p w14:paraId="3C6AD59A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16</w:t>
      </w:r>
    </w:p>
    <w:p w14:paraId="69913B73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03A2A810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121615E7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29" w:name="br229"/>
      <w:bookmarkEnd w:id="229"/>
      <w:r>
        <w:rPr>
          <w:rFonts w:ascii="Arial"/>
          <w:color w:val="FF0000"/>
          <w:sz w:val="2"/>
        </w:rPr>
        <w:lastRenderedPageBreak/>
        <w:t xml:space="preserve"> </w:t>
      </w:r>
    </w:p>
    <w:p w14:paraId="7452F936" w14:textId="77777777" w:rsidR="00FB6CFF" w:rsidRDefault="00000000">
      <w:pPr>
        <w:pStyle w:val="NoList1"/>
        <w:framePr w:w="2060" w:wrap="auto" w:hAnchor="text" w:x="5283" w:y="3298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CHAPTER TWO</w:t>
      </w:r>
    </w:p>
    <w:p w14:paraId="2E2F7299" w14:textId="77777777" w:rsidR="00FB6CFF" w:rsidRDefault="00000000">
      <w:pPr>
        <w:pStyle w:val="NoList1"/>
        <w:framePr w:w="2886" w:wrap="auto" w:hAnchor="text" w:x="4868" w:y="3831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LITERATURE REVIEW</w:t>
      </w:r>
    </w:p>
    <w:p w14:paraId="6D4C134C" w14:textId="77777777" w:rsidR="00FB6CFF" w:rsidRDefault="00000000">
      <w:pPr>
        <w:pStyle w:val="NoList1"/>
        <w:framePr w:w="3338" w:wrap="auto" w:hAnchor="text" w:x="1872" w:y="4366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2.1</w:t>
      </w:r>
      <w:r>
        <w:rPr>
          <w:rFonts w:ascii="Times New Roman"/>
          <w:b/>
          <w:color w:val="000000"/>
          <w:spacing w:val="36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Theoretical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framework</w:t>
      </w:r>
    </w:p>
    <w:p w14:paraId="1A8D41E6" w14:textId="77777777" w:rsidR="00FB6CFF" w:rsidRDefault="00000000">
      <w:pPr>
        <w:pStyle w:val="NoList1"/>
        <w:framePr w:w="8879" w:wrap="auto" w:hAnchor="text" w:x="1872" w:y="4899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chapter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overview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assumptions,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definitions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trend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attitude</w:t>
      </w:r>
    </w:p>
    <w:p w14:paraId="3825CEA0" w14:textId="77777777" w:rsidR="00FB6CFF" w:rsidRDefault="00000000">
      <w:pPr>
        <w:pStyle w:val="NoList1"/>
        <w:framePr w:w="8879" w:wrap="auto" w:hAnchor="text" w:x="1872" w:y="489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towards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killing.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section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looked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theories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attitudinal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1D74A133" w14:textId="77777777" w:rsidR="00FB6CFF" w:rsidRDefault="00000000">
      <w:pPr>
        <w:pStyle w:val="NoList1"/>
        <w:framePr w:w="8879" w:wrap="auto" w:hAnchor="text" w:x="1872" w:y="4899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organisational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theories.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section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looked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empirical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review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discussed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1E58E989" w14:textId="77777777" w:rsidR="00FB6CFF" w:rsidRDefault="00000000">
      <w:pPr>
        <w:pStyle w:val="NoList1"/>
        <w:framePr w:w="8879" w:wrap="auto" w:hAnchor="text" w:x="1872" w:y="4899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detail, and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hypotheses to 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tested in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study.</w:t>
      </w:r>
    </w:p>
    <w:p w14:paraId="5403F599" w14:textId="77777777" w:rsidR="00FB6CFF" w:rsidRDefault="00000000">
      <w:pPr>
        <w:pStyle w:val="NoList1"/>
        <w:framePr w:w="7623" w:wrap="auto" w:hAnchor="text" w:x="1872" w:y="6970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2.1.1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Frustration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Aggression</w:t>
      </w:r>
      <w:r>
        <w:rPr>
          <w:rFonts w:ascii="Times New Roman"/>
          <w:b/>
          <w:color w:val="000000"/>
          <w:spacing w:val="3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Hypothesis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(Baron</w:t>
      </w:r>
      <w:r>
        <w:rPr>
          <w:rFonts w:ascii="Times New Roman"/>
          <w:b/>
          <w:color w:val="000000"/>
          <w:spacing w:val="6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&amp;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Richardson, 1994)</w:t>
      </w:r>
    </w:p>
    <w:p w14:paraId="36F1DDB4" w14:textId="77777777" w:rsidR="00FB6CFF" w:rsidRDefault="00000000">
      <w:pPr>
        <w:pStyle w:val="NoList1"/>
        <w:framePr w:w="8883" w:wrap="auto" w:hAnchor="text" w:x="1872" w:y="7383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Dollard's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Frustration-Aggression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outlines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how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end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up</w:t>
      </w:r>
    </w:p>
    <w:p w14:paraId="77D3042D" w14:textId="77777777" w:rsidR="00FB6CFF" w:rsidRDefault="00000000">
      <w:pPr>
        <w:pStyle w:val="NoList1"/>
        <w:framePr w:w="8883" w:wrap="auto" w:hAnchor="text" w:x="1872" w:y="738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becoming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forceful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Aggression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characterized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here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</w:p>
    <w:p w14:paraId="75541E9E" w14:textId="77777777" w:rsidR="00FB6CFF" w:rsidRDefault="00000000">
      <w:pPr>
        <w:pStyle w:val="NoList1"/>
        <w:framePr w:w="8883" w:wrap="auto" w:hAnchor="text" w:x="1872" w:y="738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activity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aim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hurt,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physical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non-physical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(Baron,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37277F5F" w14:textId="77777777" w:rsidR="00FB6CFF" w:rsidRDefault="00000000">
      <w:pPr>
        <w:pStyle w:val="NoList1"/>
        <w:framePr w:w="8883" w:wrap="auto" w:hAnchor="text" w:x="1872" w:y="738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Richardson,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1994).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As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hypothesis,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four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interceding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factors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</w:p>
    <w:p w14:paraId="014E2F9D" w14:textId="77777777" w:rsidR="00FB6CFF" w:rsidRDefault="00000000">
      <w:pPr>
        <w:pStyle w:val="NoList1"/>
        <w:framePr w:w="8883" w:wrap="auto" w:hAnchor="text" w:x="1872" w:y="738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animate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frequently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predecessor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aggression;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magnitude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2F85542E" w14:textId="77777777" w:rsidR="00FB6CFF" w:rsidRDefault="00000000">
      <w:pPr>
        <w:pStyle w:val="NoList1"/>
        <w:framePr w:w="8883" w:wrap="auto" w:hAnchor="text" w:x="1872" w:y="738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aggressive</w:t>
      </w:r>
      <w:r>
        <w:rPr>
          <w:rFonts w:ascii="Times New Roman"/>
          <w:color w:val="000000"/>
          <w:spacing w:val="121"/>
          <w:sz w:val="24"/>
        </w:rPr>
        <w:t xml:space="preserve"> </w:t>
      </w:r>
      <w:r>
        <w:rPr>
          <w:rFonts w:ascii="Times New Roman"/>
          <w:color w:val="000000"/>
          <w:sz w:val="24"/>
        </w:rPr>
        <w:t>cues,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arbitrariness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21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frustration,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cognitive</w:t>
      </w:r>
      <w:r>
        <w:rPr>
          <w:rFonts w:ascii="Times New Roman"/>
          <w:color w:val="000000"/>
          <w:spacing w:val="11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119"/>
          <w:sz w:val="24"/>
        </w:rPr>
        <w:t xml:space="preserve"> </w:t>
      </w:r>
      <w:r>
        <w:rPr>
          <w:rFonts w:ascii="Times New Roman"/>
          <w:color w:val="000000"/>
          <w:sz w:val="24"/>
        </w:rPr>
        <w:t>emotional</w:t>
      </w:r>
    </w:p>
    <w:p w14:paraId="28FB40C1" w14:textId="77777777" w:rsidR="00FB6CFF" w:rsidRDefault="00000000">
      <w:pPr>
        <w:pStyle w:val="NoList1"/>
        <w:framePr w:w="8883" w:wrap="auto" w:hAnchor="text" w:x="1872" w:y="738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processes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(Baron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Richardson,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1994).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amount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influenced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power</w:t>
      </w:r>
    </w:p>
    <w:p w14:paraId="49EFFB80" w14:textId="77777777" w:rsidR="00FB6CFF" w:rsidRDefault="00000000">
      <w:pPr>
        <w:pStyle w:val="NoList1"/>
        <w:framePr w:w="8883" w:wrap="auto" w:hAnchor="text" w:x="1872" w:y="738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preventing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objective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coordinated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behaviour,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extraordinary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</w:p>
    <w:p w14:paraId="1690355B" w14:textId="77777777" w:rsidR="00FB6CFF" w:rsidRDefault="00000000">
      <w:pPr>
        <w:pStyle w:val="NoList1"/>
        <w:framePr w:w="8883" w:wrap="auto" w:hAnchor="text" w:x="1872" w:y="738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circumstance,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likelihood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incite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forceful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case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355BA9BE" w14:textId="77777777" w:rsidR="00FB6CFF" w:rsidRDefault="00000000">
      <w:pPr>
        <w:pStyle w:val="NoList1"/>
        <w:framePr w:w="8883" w:wrap="auto" w:hAnchor="text" w:x="1872" w:y="738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personnel,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work-place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might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basis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level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behavior</w:t>
      </w:r>
    </w:p>
    <w:p w14:paraId="188BB505" w14:textId="77777777" w:rsidR="00FB6CFF" w:rsidRDefault="00000000">
      <w:pPr>
        <w:pStyle w:val="NoList1"/>
        <w:framePr w:w="8883" w:wrap="auto" w:hAnchor="text" w:x="1872" w:y="7383"/>
        <w:widowControl w:val="0"/>
        <w:autoSpaceDE w:val="0"/>
        <w:autoSpaceDN w:val="0"/>
        <w:spacing w:before="148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largely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background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unprofessional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ultimately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42AC2FDF" w14:textId="77777777" w:rsidR="00FB6CFF" w:rsidRDefault="00000000">
      <w:pPr>
        <w:pStyle w:val="NoList1"/>
        <w:framePr w:w="8883" w:wrap="auto" w:hAnchor="text" w:x="1872" w:y="738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killing.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Bearing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mind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most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</w:p>
    <w:p w14:paraId="62B55A8C" w14:textId="77777777" w:rsidR="00FB6CFF" w:rsidRDefault="00000000">
      <w:pPr>
        <w:pStyle w:val="NoList1"/>
        <w:framePr w:w="8883" w:wrap="auto" w:hAnchor="text" w:x="1872" w:y="738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find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themselves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z w:val="24"/>
        </w:rPr>
        <w:t>frequently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resulted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outright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aggressiveness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</w:p>
    <w:p w14:paraId="625F9336" w14:textId="77777777" w:rsidR="00FB6CFF" w:rsidRDefault="00000000">
      <w:pPr>
        <w:pStyle w:val="NoList1"/>
        <w:framePr w:w="8883" w:wrap="auto" w:hAnchor="text" w:x="1872" w:y="738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suspected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criminals.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instance,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notorious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armed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robbery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079F5D1B" w14:textId="77777777" w:rsidR="00FB6CFF" w:rsidRDefault="00000000">
      <w:pPr>
        <w:pStyle w:val="NoList1"/>
        <w:framePr w:w="8883" w:wrap="auto" w:hAnchor="text" w:x="1872" w:y="738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slipped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judiciary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found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involved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another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robbery</w:t>
      </w:r>
    </w:p>
    <w:p w14:paraId="07C38A29" w14:textId="77777777" w:rsidR="00FB6CFF" w:rsidRDefault="00000000">
      <w:pPr>
        <w:pStyle w:val="NoList1"/>
        <w:framePr w:w="8883" w:wrap="auto" w:hAnchor="text" w:x="1872" w:y="7383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incident,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he/she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tracked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traced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hiding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place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another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</w:p>
    <w:p w14:paraId="739806F5" w14:textId="77777777" w:rsidR="00FB6CFF" w:rsidRDefault="00000000">
      <w:pPr>
        <w:pStyle w:val="NoList1"/>
        <w:framePr w:w="8883" w:wrap="auto" w:hAnchor="text" w:x="1872" w:y="7383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apprehension,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scenario,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no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doubt,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would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induce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team</w:t>
      </w:r>
    </w:p>
    <w:p w14:paraId="2A4FCA75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17</w:t>
      </w:r>
    </w:p>
    <w:p w14:paraId="5216C23F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4E26B943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3E9E1908" w14:textId="77777777" w:rsidR="00FB6CFF" w:rsidRDefault="00000000">
      <w:pPr>
        <w:pStyle w:val="NoList1"/>
        <w:spacing w:after="0" w:line="0" w:lineRule="atLeast"/>
        <w:rPr>
          <w:rFonts w:ascii="Arial"/>
          <w:color w:val="FF0000"/>
          <w:sz w:val="2"/>
        </w:rPr>
      </w:pPr>
      <w:bookmarkStart w:id="230" w:name="br230"/>
      <w:bookmarkEnd w:id="230"/>
      <w:r>
        <w:rPr>
          <w:rFonts w:ascii="Arial"/>
          <w:color w:val="FF0000"/>
          <w:sz w:val="2"/>
        </w:rPr>
        <w:lastRenderedPageBreak/>
        <w:t xml:space="preserve"> </w:t>
      </w:r>
    </w:p>
    <w:p w14:paraId="52330BA4" w14:textId="77777777" w:rsidR="00FB6CFF" w:rsidRDefault="00000000">
      <w:pPr>
        <w:pStyle w:val="NoList1"/>
        <w:framePr w:w="8877" w:wrap="auto" w:hAnchor="text" w:x="1872" w:y="1450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tracking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notorious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policemen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use</w:t>
      </w:r>
    </w:p>
    <w:p w14:paraId="0B527437" w14:textId="77777777" w:rsidR="00FB6CFF" w:rsidRDefault="00000000">
      <w:pPr>
        <w:pStyle w:val="NoList1"/>
        <w:framePr w:w="8877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firearms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without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diligence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reference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standard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operations</w:t>
      </w:r>
    </w:p>
    <w:p w14:paraId="75410917" w14:textId="77777777" w:rsidR="00FB6CFF" w:rsidRDefault="00000000">
      <w:pPr>
        <w:pStyle w:val="NoList1"/>
        <w:framePr w:w="8877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procedure</w:t>
      </w:r>
      <w:r>
        <w:rPr>
          <w:rFonts w:ascii="Times New Roman"/>
          <w:color w:val="000000"/>
          <w:spacing w:val="13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such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237.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foregoing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frequently</w:t>
      </w:r>
    </w:p>
    <w:p w14:paraId="5B06B083" w14:textId="77777777" w:rsidR="00FB6CFF" w:rsidRDefault="00000000">
      <w:pPr>
        <w:pStyle w:val="NoList1"/>
        <w:framePr w:w="8877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occur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field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born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out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aggression.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Workplace</w:t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</w:t>
      </w:r>
    </w:p>
    <w:p w14:paraId="2AAE86DB" w14:textId="77777777" w:rsidR="00FB6CFF" w:rsidRDefault="00000000">
      <w:pPr>
        <w:pStyle w:val="NoList1"/>
        <w:framePr w:w="8877" w:wrap="auto" w:hAnchor="text" w:x="1872" w:y="1450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traceable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highly</w:t>
      </w:r>
    </w:p>
    <w:p w14:paraId="04783D4E" w14:textId="77777777" w:rsidR="00FB6CFF" w:rsidRDefault="00000000">
      <w:pPr>
        <w:pStyle w:val="NoList1"/>
        <w:framePr w:w="8877" w:wrap="auto" w:hAnchor="text" w:x="1872" w:y="1450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implicated in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incident of extrajudicial killing.</w:t>
      </w:r>
    </w:p>
    <w:p w14:paraId="13D4803A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Observable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cues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intensify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probability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reactions</w:t>
      </w:r>
    </w:p>
    <w:p w14:paraId="5A47EEF6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resulting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barrier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goal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attainment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drives.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Baron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Richardson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(1994)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</w:p>
    <w:p w14:paraId="14A72E8F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instance,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similarly</w:t>
      </w:r>
      <w:r>
        <w:rPr>
          <w:rFonts w:ascii="Times New Roman"/>
          <w:color w:val="000000"/>
          <w:spacing w:val="205"/>
          <w:sz w:val="24"/>
        </w:rPr>
        <w:t xml:space="preserve"> </w:t>
      </w:r>
      <w:r>
        <w:rPr>
          <w:rFonts w:ascii="Times New Roman"/>
          <w:color w:val="000000"/>
          <w:sz w:val="24"/>
        </w:rPr>
        <w:t>asserted</w:t>
      </w:r>
      <w:r>
        <w:rPr>
          <w:rFonts w:ascii="Times New Roman"/>
          <w:color w:val="000000"/>
          <w:spacing w:val="20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may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facilitate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aggression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6CB1D998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overwhelming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presence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cues.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true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Nigeria</w:t>
      </w:r>
    </w:p>
    <w:p w14:paraId="7DF59E84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field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practical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facing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z w:val="24"/>
        </w:rPr>
        <w:t>encountering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52CF295C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gang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suspected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armed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robbers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weapons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intention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either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fight</w:t>
      </w:r>
    </w:p>
    <w:p w14:paraId="70728E8D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back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view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committing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planned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escape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arrest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without</w:t>
      </w:r>
    </w:p>
    <w:p w14:paraId="75D3B925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committing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crime.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worsen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turns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out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known</w:t>
      </w:r>
    </w:p>
    <w:p w14:paraId="5672BF72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his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gang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name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responsible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deaths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colleagues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</w:p>
    <w:p w14:paraId="0B274DC3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past.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Arbitrariness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recognized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strong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antecedent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7DDEE10B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aggressive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(Baron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Richardson,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1994).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infers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lead</w:t>
      </w:r>
    </w:p>
    <w:p w14:paraId="6A6C4D78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violence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due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96"/>
          <w:sz w:val="24"/>
        </w:rPr>
        <w:t xml:space="preserve"> </w:t>
      </w:r>
      <w:r>
        <w:rPr>
          <w:rFonts w:ascii="Times New Roman"/>
          <w:color w:val="000000"/>
          <w:sz w:val="24"/>
        </w:rPr>
        <w:t>unintended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prevention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goals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attainment.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say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57E4D2C7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arising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goal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z w:val="24"/>
        </w:rPr>
        <w:t>attainment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failure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z w:val="24"/>
        </w:rPr>
        <w:t>drive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provoke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aggressive</w:t>
      </w:r>
    </w:p>
    <w:p w14:paraId="00770280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behavioral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dispositions</w:t>
      </w:r>
      <w:r>
        <w:rPr>
          <w:rFonts w:ascii="Times New Roman"/>
          <w:color w:val="000000"/>
          <w:spacing w:val="17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individual</w:t>
      </w:r>
      <w:r>
        <w:rPr>
          <w:rFonts w:ascii="Times New Roman"/>
          <w:color w:val="000000"/>
          <w:spacing w:val="177"/>
          <w:sz w:val="24"/>
        </w:rPr>
        <w:t xml:space="preserve"> </w:t>
      </w:r>
      <w:r>
        <w:rPr>
          <w:rFonts w:ascii="Times New Roman"/>
          <w:color w:val="000000"/>
          <w:sz w:val="24"/>
        </w:rPr>
        <w:t>especially</w:t>
      </w:r>
      <w:r>
        <w:rPr>
          <w:rFonts w:ascii="Times New Roman"/>
          <w:color w:val="000000"/>
          <w:spacing w:val="178"/>
          <w:sz w:val="24"/>
        </w:rPr>
        <w:t xml:space="preserve"> </w:t>
      </w: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417"/>
          <w:sz w:val="24"/>
        </w:rPr>
        <w:t xml:space="preserve"> </w:t>
      </w:r>
      <w:r>
        <w:rPr>
          <w:rFonts w:ascii="Times New Roman"/>
          <w:color w:val="000000"/>
          <w:sz w:val="24"/>
        </w:rPr>
        <w:t>anticipated</w:t>
      </w:r>
      <w:r>
        <w:rPr>
          <w:rFonts w:ascii="Times New Roman"/>
          <w:color w:val="000000"/>
          <w:spacing w:val="178"/>
          <w:sz w:val="24"/>
        </w:rPr>
        <w:t xml:space="preserve"> </w:t>
      </w:r>
      <w:r>
        <w:rPr>
          <w:rFonts w:ascii="Times New Roman"/>
          <w:color w:val="000000"/>
          <w:sz w:val="24"/>
        </w:rPr>
        <w:t>goal</w:t>
      </w:r>
    </w:p>
    <w:p w14:paraId="70A792AF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accomplishment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fails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suddenly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instance,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situation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where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</w:p>
    <w:p w14:paraId="67B32787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officer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being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manipulated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armed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robbery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during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interrogation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</w:t>
      </w:r>
    </w:p>
    <w:p w14:paraId="5F005742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denying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officer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access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truth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maybe.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arises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</w:p>
    <w:p w14:paraId="2B206A6D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telling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truth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has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implicated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aggravated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among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159F9D35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50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but</w:t>
      </w:r>
      <w:r>
        <w:rPr>
          <w:rFonts w:ascii="Times New Roman"/>
          <w:color w:val="000000"/>
          <w:spacing w:val="223"/>
          <w:sz w:val="24"/>
        </w:rPr>
        <w:t xml:space="preserve"> </w:t>
      </w:r>
      <w:r>
        <w:rPr>
          <w:rFonts w:ascii="Times New Roman"/>
          <w:color w:val="000000"/>
          <w:sz w:val="24"/>
        </w:rPr>
        <w:t>many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department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could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eventually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become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instrumental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275ECA47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torture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eventually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extrajudicial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against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hence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alleged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deaths</w:t>
      </w:r>
    </w:p>
    <w:p w14:paraId="7A82DF54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many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suspects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foregoing,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z w:val="24"/>
        </w:rPr>
        <w:t>sufficiently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evident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</w:p>
    <w:p w14:paraId="09BE9C0B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aggression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accompanies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succinctly,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often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</w:p>
    <w:p w14:paraId="707515A7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precedes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aggressive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actions,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especially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four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circumstances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identified.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case</w:t>
      </w:r>
    </w:p>
    <w:p w14:paraId="56CCA8B2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7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police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personnel,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however,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aggression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frustration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line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duty</w:t>
      </w:r>
    </w:p>
    <w:p w14:paraId="0470866A" w14:textId="77777777" w:rsidR="00FB6CFF" w:rsidRDefault="00000000">
      <w:pPr>
        <w:pStyle w:val="NoList1"/>
        <w:framePr w:w="8880" w:wrap="auto" w:hAnchor="text" w:x="1872" w:y="4054"/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meets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possession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items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violence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rifles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shot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guns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pistols,</w:t>
      </w:r>
    </w:p>
    <w:p w14:paraId="6BE14A80" w14:textId="77777777" w:rsidR="00FB6CFF" w:rsidRDefault="00000000">
      <w:pPr>
        <w:pStyle w:val="NoList1"/>
        <w:framePr w:w="465" w:wrap="auto" w:hAnchor="text" w:x="6080" w:y="14583"/>
        <w:widowControl w:val="0"/>
        <w:autoSpaceDE w:val="0"/>
        <w:autoSpaceDN w:val="0"/>
        <w:spacing w:after="0" w:line="270" w:lineRule="exact"/>
        <w:rPr>
          <w:rFonts w:ascii="BQNPPB+Calibri"/>
          <w:color w:val="000000"/>
        </w:rPr>
      </w:pPr>
      <w:r>
        <w:rPr>
          <w:rFonts w:ascii="BQNPPB+Calibri"/>
          <w:color w:val="000000"/>
          <w:spacing w:val="1"/>
        </w:rPr>
        <w:t>18</w:t>
      </w:r>
    </w:p>
    <w:p w14:paraId="3CF400F8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p w14:paraId="77D5F64B" w14:textId="77777777" w:rsidR="00FB6CFF" w:rsidRDefault="00FB6CFF">
      <w:pPr>
        <w:pStyle w:val="NoList1"/>
        <w:spacing w:after="0" w:line="0" w:lineRule="atLeast"/>
        <w:rPr>
          <w:rFonts w:ascii="Arial"/>
          <w:color w:val="FF0000"/>
          <w:sz w:val="2"/>
        </w:rPr>
      </w:pPr>
    </w:p>
    <w:sectPr w:rsidR="00FB6CFF">
      <w:pgSz w:w="12240" w:h="15840"/>
      <w:pgMar w:top="0" w:right="0" w:bottom="0" w:left="0" w:header="720" w:footer="720" w:gutter="0"/>
      <w:pgNumType w:start="1"/>
      <w:cols w:space="720"/>
      <w:docGrid w:linePitch="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Nesi Okoyomoh" w:date="2024-06-06T15:45:00Z" w:initials="NO">
    <w:p w14:paraId="0AD5194A" w14:textId="77777777" w:rsidR="00A37E49" w:rsidRDefault="00A37E49" w:rsidP="00A37E49">
      <w:pPr>
        <w:pStyle w:val="CommentText"/>
        <w:jc w:val="left"/>
      </w:pPr>
      <w:r>
        <w:rPr>
          <w:rStyle w:val="CommentReference"/>
        </w:rPr>
        <w:annotationRef/>
      </w:r>
      <w:r>
        <w:t>Looossseerr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AD519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DE667D6" w16cex:dateUtc="2024-06-06T14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AD5194A" w16cid:durableId="7DE667D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QNPPB+Calibri">
    <w:altName w:val="Browallia New"/>
    <w:charset w:val="01"/>
    <w:family w:val="auto"/>
    <w:pitch w:val="variable"/>
    <w:sig w:usb0="01010101" w:usb1="01010101" w:usb2="01010101" w:usb3="01010101" w:csb0="01010101" w:csb1="01010101"/>
  </w:font>
  <w:font w:name="JDSOGW+Symbol">
    <w:altName w:val="Browallia New"/>
    <w:charset w:val="01"/>
    <w:family w:val="auto"/>
    <w:pitch w:val="variable"/>
    <w:sig w:usb0="01010101" w:usb1="01010101" w:usb2="01010101" w:usb3="01010101" w:csb0="01010101" w:csb1="01010101"/>
  </w:font>
  <w:font w:name="HVGBUT+Cambria Math">
    <w:charset w:val="01"/>
    <w:family w:val="roman"/>
    <w:pitch w:val="variable"/>
    <w:sig w:usb0="01010101" w:usb1="01010101" w:usb2="01010101" w:usb3="01010101" w:csb0="01010101" w:csb1="01010101"/>
  </w:font>
  <w:font w:name="GRSODQ+Calibri Bold">
    <w:altName w:val="Browallia New"/>
    <w:charset w:val="01"/>
    <w:family w:val="auto"/>
    <w:pitch w:val="variable"/>
    <w:sig w:usb0="01010101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esi Okoyomoh">
    <w15:presenceInfo w15:providerId="Windows Live" w15:userId="78f631981cb141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2D"/>
    <w:rsid w:val="0056482C"/>
    <w:rsid w:val="00A37E49"/>
    <w:rsid w:val="00B06B85"/>
    <w:rsid w:val="00BA5B2D"/>
    <w:rsid w:val="00FB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434A"/>
  <w15:docId w15:val="{368765CE-5448-459F-8D4E-C04728E0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before="120" w:after="24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List1">
    <w:name w:val="No List1"/>
    <w:semiHidden/>
  </w:style>
  <w:style w:type="table" w:customStyle="1" w:styleId="TableNormal1">
    <w:name w:val="Table Normal1"/>
    <w:semiHidden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37E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7E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7E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7E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7E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jpeg"/><Relationship Id="rId21" Type="http://schemas.openxmlformats.org/officeDocument/2006/relationships/image" Target="media/image14.jpeg"/><Relationship Id="rId42" Type="http://schemas.openxmlformats.org/officeDocument/2006/relationships/image" Target="media/image35.jpeg"/><Relationship Id="rId47" Type="http://schemas.openxmlformats.org/officeDocument/2006/relationships/image" Target="media/image40.jpeg"/><Relationship Id="rId63" Type="http://schemas.openxmlformats.org/officeDocument/2006/relationships/hyperlink" Target="http://www.theguardian.com/world/2020/nov/%2013/nigeria-cracks-down-on-end-sars-protesters-alleging-terrorism" TargetMode="External"/><Relationship Id="rId68" Type="http://schemas.openxmlformats.org/officeDocument/2006/relationships/hyperlink" Target="http://www.cleen.org/policing.%20driver%25%2020chang.pdf" TargetMode="External"/><Relationship Id="rId84" Type="http://schemas.openxmlformats.org/officeDocument/2006/relationships/hyperlink" Target="https://www.aljazeera.com/news/2020/10/20/nigerian-security-forces-use-live-fire-to-disperse-protesters%20Accessed%20December%2025" TargetMode="External"/><Relationship Id="rId89" Type="http://schemas.openxmlformats.org/officeDocument/2006/relationships/hyperlink" Target="https://www.refworld.org/docid/4a1fadcf2.html" TargetMode="External"/><Relationship Id="rId16" Type="http://schemas.openxmlformats.org/officeDocument/2006/relationships/image" Target="media/image9.jpeg"/><Relationship Id="rId11" Type="http://schemas.openxmlformats.org/officeDocument/2006/relationships/image" Target="media/image4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53" Type="http://schemas.openxmlformats.org/officeDocument/2006/relationships/image" Target="media/image46.jpeg"/><Relationship Id="rId58" Type="http://schemas.openxmlformats.org/officeDocument/2006/relationships/hyperlink" Target="https://doi.org/10.1080/10615800701415456" TargetMode="External"/><Relationship Id="rId74" Type="http://schemas.openxmlformats.org/officeDocument/2006/relationships/hyperlink" Target="https://www.aljazeera.com/news/2020/10/11/endsars-nigeria-dissolves-special-anti-robbery-squad%20Accessed%20December%2020" TargetMode="External"/><Relationship Id="rId79" Type="http://schemas.openxmlformats.org/officeDocument/2006/relationships/hyperlink" Target="https://www.aljazeera.com/news/2020/10/20/nigerian-security-forces-use-live-fire-to-disperse-protesters%20Accessed%20December%2025" TargetMode="External"/><Relationship Id="rId5" Type="http://schemas.microsoft.com/office/2011/relationships/commentsExtended" Target="commentsExtended.xml"/><Relationship Id="rId90" Type="http://schemas.openxmlformats.org/officeDocument/2006/relationships/hyperlink" Target="https://www.justiceinitiative.org/publications/criminal-force-torture-abuse-and-extrajudicial-killings-nigeria-police-force" TargetMode="External"/><Relationship Id="rId95" Type="http://schemas.openxmlformats.org/officeDocument/2006/relationships/image" Target="media/image50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43" Type="http://schemas.openxmlformats.org/officeDocument/2006/relationships/image" Target="media/image36.jpeg"/><Relationship Id="rId48" Type="http://schemas.openxmlformats.org/officeDocument/2006/relationships/image" Target="media/image41.jpeg"/><Relationship Id="rId64" Type="http://schemas.openxmlformats.org/officeDocument/2006/relationships/hyperlink" Target="http://www.theguardian.com/world/2020/nov/%2013/nigeria-cracks-down-on-end-sars-protesters-alleging-terrorism" TargetMode="External"/><Relationship Id="rId69" Type="http://schemas.openxmlformats.org/officeDocument/2006/relationships/hyperlink" Target="https://www.aljazeera.com/news/2020/10/11/endsars-nigeria-dissolves-special-anti-robbery-squad%20Accessed%20December%2020" TargetMode="External"/><Relationship Id="rId80" Type="http://schemas.openxmlformats.org/officeDocument/2006/relationships/hyperlink" Target="https://www.aljazeera.com/news/2020/10/20/nigerian-security-forces-use-live-fire-to-disperse-protesters%20Accessed%20December%2025" TargetMode="External"/><Relationship Id="rId85" Type="http://schemas.openxmlformats.org/officeDocument/2006/relationships/hyperlink" Target="https://www.aljazeera.com/news/2020/10/20/nigerian-security-forces-use-live-fire-to-disperse-protesters%20Accessed%20December%2025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openxmlformats.org/officeDocument/2006/relationships/image" Target="media/image39.jpeg"/><Relationship Id="rId59" Type="http://schemas.openxmlformats.org/officeDocument/2006/relationships/hyperlink" Target="https://tribuneonlineng.com/remembering-kunle-adepeju/Accessed" TargetMode="External"/><Relationship Id="rId67" Type="http://schemas.openxmlformats.org/officeDocument/2006/relationships/hyperlink" Target="http://www.cleen.org/policing.%20driver%25%2020chang.pdf" TargetMode="External"/><Relationship Id="rId20" Type="http://schemas.openxmlformats.org/officeDocument/2006/relationships/image" Target="media/image13.jpeg"/><Relationship Id="rId41" Type="http://schemas.openxmlformats.org/officeDocument/2006/relationships/image" Target="media/image34.jpeg"/><Relationship Id="rId54" Type="http://schemas.openxmlformats.org/officeDocument/2006/relationships/image" Target="media/image47.jpeg"/><Relationship Id="rId62" Type="http://schemas.openxmlformats.org/officeDocument/2006/relationships/hyperlink" Target="http://www.theguardian.com/world/2020/nov/%2013/nigeria-cracks-down-on-end-sars-protesters-alleging-terrorism" TargetMode="External"/><Relationship Id="rId70" Type="http://schemas.openxmlformats.org/officeDocument/2006/relationships/hyperlink" Target="https://www.aljazeera.com/news/2020/10/11/endsars-nigeria-dissolves-special-anti-robbery-squad%20Accessed%20December%2020" TargetMode="External"/><Relationship Id="rId75" Type="http://schemas.openxmlformats.org/officeDocument/2006/relationships/hyperlink" Target="https://www.aljazeera.com/news/2020/10/11/endsars-nigeria-dissolves-special-anti-robbery-squad%20Accessed%20December%2020" TargetMode="External"/><Relationship Id="rId83" Type="http://schemas.openxmlformats.org/officeDocument/2006/relationships/hyperlink" Target="https://www.aljazeera.com/news/2020/10/20/nigerian-security-forces-use-live-fire-to-disperse-protesters%20Accessed%20December%2025" TargetMode="External"/><Relationship Id="rId88" Type="http://schemas.openxmlformats.org/officeDocument/2006/relationships/hyperlink" Target="https://www.refworld.org/docid/4a1fadcf2.html" TargetMode="External"/><Relationship Id="rId91" Type="http://schemas.openxmlformats.org/officeDocument/2006/relationships/hyperlink" Target="https://www.justiceinitiative.org/publications/criminal-force-torture-abuse-and-extrajudicial-killings-nigeria-police-force" TargetMode="External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49" Type="http://schemas.openxmlformats.org/officeDocument/2006/relationships/image" Target="media/image42.jpeg"/><Relationship Id="rId57" Type="http://schemas.openxmlformats.org/officeDocument/2006/relationships/hyperlink" Target="https://doi.org/10.1080/10615800701415456" TargetMode="External"/><Relationship Id="rId10" Type="http://schemas.openxmlformats.org/officeDocument/2006/relationships/image" Target="media/image3.jpeg"/><Relationship Id="rId31" Type="http://schemas.openxmlformats.org/officeDocument/2006/relationships/image" Target="media/image24.jpeg"/><Relationship Id="rId44" Type="http://schemas.openxmlformats.org/officeDocument/2006/relationships/image" Target="media/image37.jpeg"/><Relationship Id="rId52" Type="http://schemas.openxmlformats.org/officeDocument/2006/relationships/image" Target="media/image45.jpeg"/><Relationship Id="rId60" Type="http://schemas.openxmlformats.org/officeDocument/2006/relationships/hyperlink" Target="https://allafrica.com/stories/200203190450.html" TargetMode="External"/><Relationship Id="rId65" Type="http://schemas.openxmlformats.org/officeDocument/2006/relationships/hyperlink" Target="http://www.cleen.org/policing.%20driver%25%2020chang.pdf" TargetMode="External"/><Relationship Id="rId73" Type="http://schemas.openxmlformats.org/officeDocument/2006/relationships/hyperlink" Target="https://www.aljazeera.com/news/2020/10/11/endsars-nigeria-dissolves-special-anti-robbery-squad%20Accessed%20December%2020" TargetMode="External"/><Relationship Id="rId78" Type="http://schemas.openxmlformats.org/officeDocument/2006/relationships/hyperlink" Target="https://www.aljazeera.com/news/2020/10/11/endsars-nigeria-dissolves-special-anti-robbery-squad%20Accessed%20December%2020" TargetMode="External"/><Relationship Id="rId81" Type="http://schemas.openxmlformats.org/officeDocument/2006/relationships/hyperlink" Target="https://www.aljazeera.com/news/2020/10/20/nigerian-security-forces-use-live-fire-to-disperse-protesters%20Accessed%20December%2025" TargetMode="External"/><Relationship Id="rId86" Type="http://schemas.openxmlformats.org/officeDocument/2006/relationships/hyperlink" Target="https://www.aljazeera.com/news/2020/10/20/nigerian-security-forces-use-live-fire-to-disperse-protesters%20Accessed%20December%2025" TargetMode="External"/><Relationship Id="rId94" Type="http://schemas.openxmlformats.org/officeDocument/2006/relationships/image" Target="media/image49.jpeg"/><Relationship Id="rId4" Type="http://schemas.openxmlformats.org/officeDocument/2006/relationships/comments" Target="comments.xml"/><Relationship Id="rId9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9" Type="http://schemas.openxmlformats.org/officeDocument/2006/relationships/image" Target="media/image32.jpeg"/><Relationship Id="rId34" Type="http://schemas.openxmlformats.org/officeDocument/2006/relationships/image" Target="media/image27.jpeg"/><Relationship Id="rId50" Type="http://schemas.openxmlformats.org/officeDocument/2006/relationships/image" Target="media/image43.jpeg"/><Relationship Id="rId55" Type="http://schemas.openxmlformats.org/officeDocument/2006/relationships/hyperlink" Target="https://doi.org/10.1350/pojo.2007.80.2.141" TargetMode="External"/><Relationship Id="rId76" Type="http://schemas.openxmlformats.org/officeDocument/2006/relationships/hyperlink" Target="https://www.aljazeera.com/news/2020/10/11/endsars-nigeria-dissolves-special-anti-robbery-squad%20Accessed%20December%2020" TargetMode="External"/><Relationship Id="rId97" Type="http://schemas.microsoft.com/office/2011/relationships/people" Target="people.xml"/><Relationship Id="rId7" Type="http://schemas.microsoft.com/office/2018/08/relationships/commentsExtensible" Target="commentsExtensible.xml"/><Relationship Id="rId71" Type="http://schemas.openxmlformats.org/officeDocument/2006/relationships/hyperlink" Target="https://www.aljazeera.com/news/2020/10/11/endsars-nigeria-dissolves-special-anti-robbery-squad%20Accessed%20December%2020" TargetMode="External"/><Relationship Id="rId92" Type="http://schemas.openxmlformats.org/officeDocument/2006/relationships/hyperlink" Target="https://www.justiceinitiative.org/publications/criminal-force-torture-abuse-and-extrajudicial-killings-nigeria-police-force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22.jpeg"/><Relationship Id="rId24" Type="http://schemas.openxmlformats.org/officeDocument/2006/relationships/image" Target="media/image17.jpeg"/><Relationship Id="rId40" Type="http://schemas.openxmlformats.org/officeDocument/2006/relationships/image" Target="media/image33.jpeg"/><Relationship Id="rId45" Type="http://schemas.openxmlformats.org/officeDocument/2006/relationships/image" Target="media/image38.jpeg"/><Relationship Id="rId66" Type="http://schemas.openxmlformats.org/officeDocument/2006/relationships/hyperlink" Target="http://www.cleen.org/policing.%20driver%25%2020chang.pdf" TargetMode="External"/><Relationship Id="rId87" Type="http://schemas.openxmlformats.org/officeDocument/2006/relationships/hyperlink" Target="https://www.aljazeera.com/news/2020/10/20/nigerian-security-forces-use-live-fire-to-disperse-protesters%20Accessed%20December%2025" TargetMode="External"/><Relationship Id="rId61" Type="http://schemas.openxmlformats.org/officeDocument/2006/relationships/hyperlink" Target="https://allafrica.com/stories/200203190450.html" TargetMode="External"/><Relationship Id="rId82" Type="http://schemas.openxmlformats.org/officeDocument/2006/relationships/hyperlink" Target="https://www.aljazeera.com/news/2020/10/20/nigerian-security-forces-use-live-fire-to-disperse-protesters%20Accessed%20December%2025" TargetMode="External"/><Relationship Id="rId19" Type="http://schemas.openxmlformats.org/officeDocument/2006/relationships/image" Target="media/image12.jpeg"/><Relationship Id="rId14" Type="http://schemas.openxmlformats.org/officeDocument/2006/relationships/image" Target="media/image7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56" Type="http://schemas.openxmlformats.org/officeDocument/2006/relationships/hyperlink" Target="https://doi.org/10.1080/10615800701415456" TargetMode="External"/><Relationship Id="rId77" Type="http://schemas.openxmlformats.org/officeDocument/2006/relationships/hyperlink" Target="https://www.aljazeera.com/news/2020/10/11/endsars-nigeria-dissolves-special-anti-robbery-squad%20Accessed%20December%2020" TargetMode="External"/><Relationship Id="rId8" Type="http://schemas.openxmlformats.org/officeDocument/2006/relationships/image" Target="media/image1.jpeg"/><Relationship Id="rId51" Type="http://schemas.openxmlformats.org/officeDocument/2006/relationships/image" Target="media/image44.jpeg"/><Relationship Id="rId72" Type="http://schemas.openxmlformats.org/officeDocument/2006/relationships/hyperlink" Target="https://www.aljazeera.com/news/2020/10/11/endsars-nigeria-dissolves-special-anti-robbery-squad%20Accessed%20December%2020" TargetMode="External"/><Relationship Id="rId93" Type="http://schemas.openxmlformats.org/officeDocument/2006/relationships/image" Target="media/image48.jpeg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230</Pages>
  <Words>67224</Words>
  <Characters>383180</Characters>
  <Application>Microsoft Office Word</Application>
  <DocSecurity>0</DocSecurity>
  <Lines>3193</Lines>
  <Paragraphs>899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449505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Nesi Okoyomoh</cp:lastModifiedBy>
  <cp:revision>2</cp:revision>
  <dcterms:created xsi:type="dcterms:W3CDTF">2024-06-06T14:46:00Z</dcterms:created>
  <dcterms:modified xsi:type="dcterms:W3CDTF">2024-06-06T14:46:00Z</dcterms:modified>
</cp:coreProperties>
</file>