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09AF3" w14:textId="7318365C" w:rsidR="00CA1368" w:rsidRDefault="0007397F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D5818" wp14:editId="23E6BA2A">
                <wp:simplePos x="0" y="0"/>
                <wp:positionH relativeFrom="column">
                  <wp:posOffset>-43180</wp:posOffset>
                </wp:positionH>
                <wp:positionV relativeFrom="paragraph">
                  <wp:posOffset>-382270</wp:posOffset>
                </wp:positionV>
                <wp:extent cx="2750820" cy="402590"/>
                <wp:effectExtent l="0" t="0" r="5080" b="3810"/>
                <wp:wrapNone/>
                <wp:docPr id="1424650453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402590"/>
                        </a:xfrm>
                        <a:prstGeom prst="roundRect">
                          <a:avLst>
                            <a:gd name="adj" fmla="val 16293"/>
                          </a:avLst>
                        </a:prstGeom>
                        <a:solidFill>
                          <a:srgbClr val="F0EDD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034049" w14:textId="77777777" w:rsidR="005B3B27" w:rsidRPr="00CA1368" w:rsidRDefault="005B3B27" w:rsidP="005B3B27">
                            <w:pP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7C0FCB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>Grote opdracht P1: MY ID card</w:t>
                            </w:r>
                          </w:p>
                          <w:p w14:paraId="74C5DD19" w14:textId="77777777" w:rsidR="005B3B27" w:rsidRDefault="005B3B27" w:rsidP="005B3B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D5818" id="Tekstvak 2" o:spid="_x0000_s1026" style="position:absolute;margin-left:-3.4pt;margin-top:-30.1pt;width:216.6pt;height:3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67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" fillcolor="#f0edd3" stroked="f" strokeweight=".5pt">
                <v:textbox>
                  <w:txbxContent>
                    <w:p w14:paraId="01034049" w14:textId="77777777" w:rsidR="005B3B27" w:rsidRPr="00CA1368" w:rsidRDefault="005B3B27" w:rsidP="005B3B27">
                      <w:pPr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7C0FCB">
                        <w:rPr>
                          <w:rFonts w:ascii="Calibri" w:hAnsi="Calibri" w:cs="Calibri"/>
                          <w:sz w:val="32"/>
                          <w:szCs w:val="32"/>
                        </w:rPr>
                        <w:t>Grote opdracht P1: MY ID card</w:t>
                      </w:r>
                    </w:p>
                    <w:p w14:paraId="74C5DD19" w14:textId="77777777" w:rsidR="005B3B27" w:rsidRDefault="005B3B27" w:rsidP="005B3B27"/>
                  </w:txbxContent>
                </v:textbox>
              </v:roundrect>
            </w:pict>
          </mc:Fallback>
        </mc:AlternateContent>
      </w:r>
      <w:r w:rsidR="005B3B27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7AD0B1" wp14:editId="6D3BA2F0">
                <wp:simplePos x="0" y="0"/>
                <wp:positionH relativeFrom="column">
                  <wp:posOffset>-46213</wp:posOffset>
                </wp:positionH>
                <wp:positionV relativeFrom="paragraph">
                  <wp:posOffset>76200</wp:posOffset>
                </wp:positionV>
                <wp:extent cx="8413750" cy="807720"/>
                <wp:effectExtent l="0" t="0" r="6350" b="5080"/>
                <wp:wrapNone/>
                <wp:docPr id="885522240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750" cy="80772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9F4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CCFE5E" w14:textId="77777777" w:rsidR="005B3B27" w:rsidRDefault="005B3B27" w:rsidP="005B3B2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1848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Verplichte Eisen (IO bij niet voldoen hieraan)</w:t>
                            </w:r>
                          </w:p>
                          <w:p w14:paraId="77475B4C" w14:textId="77777777" w:rsidR="005B3B27" w:rsidRPr="00696910" w:rsidRDefault="005B3B27" w:rsidP="005B3B2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7867C42" w14:textId="77777777" w:rsidR="005B3B27" w:rsidRPr="0090542C" w:rsidRDefault="005B3B27" w:rsidP="005B3B2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Pr="00C05B8E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Jouw ID-kaart is volledig af en compleet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2. </w:t>
                            </w:r>
                            <w:r w:rsidRPr="00C05B8E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Jouw ID-kaart is door jezelf geschreven; er is geen gebruik gemaakt van AI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3.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Je hebt op tijd en serieus gewerkt aan jouw ID-kaart</w:t>
                            </w:r>
                          </w:p>
                          <w:p w14:paraId="4D599704" w14:textId="77777777" w:rsidR="005B3B27" w:rsidRDefault="005B3B27" w:rsidP="005B3B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7AD0B1" id="_x0000_s1027" style="position:absolute;margin-left:-3.65pt;margin-top:6pt;width:662.5pt;height:6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6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" fillcolor="#f9f4f2" stroked="f" strokeweight=".5pt">
                <v:textbox>
                  <w:txbxContent>
                    <w:p w14:paraId="74CCFE5E" w14:textId="77777777" w:rsidR="005B3B27" w:rsidRDefault="005B3B27" w:rsidP="005B3B27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1848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Verplichte Eisen (IO bij niet voldoen hieraan)</w:t>
                      </w:r>
                    </w:p>
                    <w:p w14:paraId="77475B4C" w14:textId="77777777" w:rsidR="005B3B27" w:rsidRPr="00696910" w:rsidRDefault="005B3B27" w:rsidP="005B3B27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7867C42" w14:textId="77777777" w:rsidR="005B3B27" w:rsidRPr="0090542C" w:rsidRDefault="005B3B27" w:rsidP="005B3B27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1. </w:t>
                      </w:r>
                      <w:r w:rsidRPr="00C05B8E">
                        <w:rPr>
                          <w:rFonts w:ascii="Calibri" w:hAnsi="Calibri" w:cs="Calibri"/>
                          <w:sz w:val="20"/>
                          <w:szCs w:val="20"/>
                        </w:rPr>
                        <w:t>Jouw ID-kaart is volledig af en compleet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2. </w:t>
                      </w:r>
                      <w:r w:rsidRPr="00C05B8E">
                        <w:rPr>
                          <w:rFonts w:ascii="Calibri" w:hAnsi="Calibri" w:cs="Calibri"/>
                          <w:sz w:val="20"/>
                          <w:szCs w:val="20"/>
                        </w:rPr>
                        <w:t>Jouw ID-kaart is door jezelf geschreven; er is geen gebruik gemaakt van AI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3. 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Je hebt op tijd en serieus gewerkt aan jouw ID-kaart</w:t>
                      </w:r>
                    </w:p>
                    <w:p w14:paraId="4D599704" w14:textId="77777777" w:rsidR="005B3B27" w:rsidRDefault="005B3B27" w:rsidP="005B3B27"/>
                  </w:txbxContent>
                </v:textbox>
              </v:roundrect>
            </w:pict>
          </mc:Fallback>
        </mc:AlternateContent>
      </w:r>
    </w:p>
    <w:p w14:paraId="12B5065F" w14:textId="203FA966" w:rsidR="00931848" w:rsidRPr="007039C3" w:rsidRDefault="007039C3" w:rsidP="0041693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</w:r>
    </w:p>
    <w:p w14:paraId="42B4C834" w14:textId="007DC9DD" w:rsidR="00931848" w:rsidRPr="00931848" w:rsidRDefault="00931848" w:rsidP="00416932">
      <w:pPr>
        <w:rPr>
          <w:rFonts w:ascii="Calibri" w:hAnsi="Calibri" w:cs="Calibri"/>
          <w:sz w:val="22"/>
          <w:szCs w:val="22"/>
        </w:rPr>
      </w:pPr>
    </w:p>
    <w:p w14:paraId="5CDD1EFB" w14:textId="34F74493" w:rsidR="00416932" w:rsidRPr="00931848" w:rsidRDefault="00416932" w:rsidP="00416932">
      <w:pPr>
        <w:rPr>
          <w:rFonts w:ascii="Calibri" w:hAnsi="Calibri" w:cs="Calibri"/>
          <w:sz w:val="22"/>
          <w:szCs w:val="22"/>
        </w:rPr>
      </w:pPr>
    </w:p>
    <w:p w14:paraId="5239EE76" w14:textId="727BC00B" w:rsidR="00416932" w:rsidRPr="00931848" w:rsidRDefault="00964588" w:rsidP="0041693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B058A" wp14:editId="46F21134">
                <wp:simplePos x="0" y="0"/>
                <wp:positionH relativeFrom="column">
                  <wp:posOffset>-41956</wp:posOffset>
                </wp:positionH>
                <wp:positionV relativeFrom="paragraph">
                  <wp:posOffset>163876</wp:posOffset>
                </wp:positionV>
                <wp:extent cx="7004116" cy="304800"/>
                <wp:effectExtent l="0" t="0" r="6350" b="0"/>
                <wp:wrapNone/>
                <wp:docPr id="855194932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116" cy="304800"/>
                        </a:xfrm>
                        <a:prstGeom prst="roundRect">
                          <a:avLst>
                            <a:gd name="adj" fmla="val 16386"/>
                          </a:avLst>
                        </a:prstGeom>
                        <a:solidFill>
                          <a:srgbClr val="F2E8E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9B521" w14:textId="7B47174D" w:rsidR="00696910" w:rsidRPr="00964588" w:rsidRDefault="006D692F" w:rsidP="0069691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Naam</w:t>
                            </w:r>
                            <w:r w:rsidR="00696910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leerling</w:t>
                            </w:r>
                            <w:r w:rsidR="00696910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: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>Niveau</w:t>
                            </w:r>
                            <w:r w:rsidR="00696910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: </w:t>
                            </w:r>
                            <w:r w:rsidR="00696910" w:rsidRPr="00964588">
                              <w:rPr>
                                <w:rFonts w:ascii="Calibri" w:hAnsi="Calibri" w:cs="Calibri"/>
                              </w:rPr>
                              <w:t>M | H | V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Eindb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eoordeling</w:t>
                            </w:r>
                            <w:r w:rsidR="00696910" w:rsidRPr="00964588">
                              <w:rPr>
                                <w:rFonts w:ascii="Calibri" w:hAnsi="Calibri" w:cs="Calibri"/>
                              </w:rPr>
                              <w:t xml:space="preserve">: 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>IO | B |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B058A" id="_x0000_s1028" style="position:absolute;margin-left:-3.3pt;margin-top:12.9pt;width:551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7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" fillcolor="#f2e8e5" stroked="f" strokeweight=".5pt">
                <v:textbox>
                  <w:txbxContent>
                    <w:p w14:paraId="7869B521" w14:textId="7B47174D" w:rsidR="00696910" w:rsidRPr="00964588" w:rsidRDefault="006D692F" w:rsidP="00696910">
                      <w:pPr>
                        <w:rPr>
                          <w:rFonts w:ascii="Calibri" w:hAnsi="Calibri" w:cs="Calibri"/>
                        </w:rPr>
                      </w:pP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Naam</w:t>
                      </w:r>
                      <w:r w:rsidR="00696910"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leerling</w:t>
                      </w:r>
                      <w:r w:rsidR="00696910" w:rsidRPr="00964588">
                        <w:rPr>
                          <w:rFonts w:ascii="Calibri" w:hAnsi="Calibri" w:cs="Calibri"/>
                          <w:b/>
                          <w:bCs/>
                        </w:rPr>
                        <w:t>: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>Niveau</w:t>
                      </w:r>
                      <w:r w:rsidR="00696910"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: </w:t>
                      </w:r>
                      <w:r w:rsidR="00696910" w:rsidRPr="00964588">
                        <w:rPr>
                          <w:rFonts w:ascii="Calibri" w:hAnsi="Calibri" w:cs="Calibri"/>
                        </w:rPr>
                        <w:t>M | H | V</w:t>
                      </w:r>
                      <w:r w:rsidRPr="00964588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="00964588">
                        <w:rPr>
                          <w:rFonts w:ascii="Calibri" w:hAnsi="Calibri" w:cs="Calibri"/>
                          <w:b/>
                          <w:bCs/>
                        </w:rPr>
                        <w:t>Eindb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eoordeling</w:t>
                      </w:r>
                      <w:r w:rsidR="00696910" w:rsidRPr="00964588">
                        <w:rPr>
                          <w:rFonts w:ascii="Calibri" w:hAnsi="Calibri" w:cs="Calibri"/>
                        </w:rPr>
                        <w:t xml:space="preserve">: </w:t>
                      </w:r>
                      <w:r w:rsidRPr="00964588">
                        <w:rPr>
                          <w:rFonts w:ascii="Calibri" w:hAnsi="Calibri" w:cs="Calibri"/>
                        </w:rPr>
                        <w:t>IO | B | 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BC935A" w14:textId="109D02A9" w:rsidR="00416932" w:rsidRPr="00931848" w:rsidRDefault="00416932">
      <w:pPr>
        <w:rPr>
          <w:rFonts w:ascii="Calibri" w:hAnsi="Calibri" w:cs="Calibri"/>
          <w:sz w:val="22"/>
          <w:szCs w:val="22"/>
        </w:rPr>
      </w:pPr>
    </w:p>
    <w:p w14:paraId="5C749672" w14:textId="7B722D4F" w:rsidR="00964588" w:rsidRDefault="006D692F" w:rsidP="006969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06DB06" wp14:editId="4F36E687">
                <wp:simplePos x="0" y="0"/>
                <wp:positionH relativeFrom="column">
                  <wp:posOffset>-40813</wp:posOffset>
                </wp:positionH>
                <wp:positionV relativeFrom="paragraph">
                  <wp:posOffset>191193</wp:posOffset>
                </wp:positionV>
                <wp:extent cx="8405091" cy="304800"/>
                <wp:effectExtent l="0" t="0" r="2540" b="0"/>
                <wp:wrapNone/>
                <wp:docPr id="857967378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5091" cy="304800"/>
                        </a:xfrm>
                        <a:prstGeom prst="roundRect">
                          <a:avLst>
                            <a:gd name="adj" fmla="val 16386"/>
                          </a:avLst>
                        </a:prstGeom>
                        <a:solidFill>
                          <a:srgbClr val="F0EDD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E090F" w14:textId="5AAE8F87" w:rsidR="006D692F" w:rsidRPr="00964588" w:rsidRDefault="006D692F" w:rsidP="006D692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Onderdee</w:t>
                            </w:r>
                            <w:r w:rsid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Mavo 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Havo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VWO</w:t>
                            </w:r>
                            <w:r w:rsidR="00964588"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6DB06" id="_x0000_s1029" style="position:absolute;margin-left:-3.2pt;margin-top:15.05pt;width:661.8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7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" fillcolor="#f0edd3" stroked="f" strokeweight=".5pt">
                <v:textbox>
                  <w:txbxContent>
                    <w:p w14:paraId="3EAE090F" w14:textId="5AAE8F87" w:rsidR="006D692F" w:rsidRPr="00964588" w:rsidRDefault="006D692F" w:rsidP="006D692F">
                      <w:pPr>
                        <w:rPr>
                          <w:rFonts w:ascii="Calibri" w:hAnsi="Calibri" w:cs="Calibri"/>
                        </w:rPr>
                      </w:pP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Onderdee</w:t>
                      </w:r>
                      <w:r w:rsidR="00964588">
                        <w:rPr>
                          <w:rFonts w:ascii="Calibri" w:hAnsi="Calibri" w:cs="Calibri"/>
                          <w:b/>
                          <w:bCs/>
                        </w:rPr>
                        <w:t>l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   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Mavo 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Havo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        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VWO</w:t>
                      </w:r>
                      <w:r w:rsidR="00964588"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      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</w:p>
                  </w:txbxContent>
                </v:textbox>
              </v:roundrect>
            </w:pict>
          </mc:Fallback>
        </mc:AlternateContent>
      </w:r>
      <w:r w:rsidR="00696910">
        <w:rPr>
          <w:rFonts w:ascii="Calibri" w:hAnsi="Calibri" w:cs="Calibri"/>
          <w:b/>
          <w:bCs/>
          <w:sz w:val="22"/>
          <w:szCs w:val="22"/>
        </w:rPr>
        <w:br/>
      </w:r>
    </w:p>
    <w:tbl>
      <w:tblPr>
        <w:tblStyle w:val="Tabelraster"/>
        <w:tblpPr w:leftFromText="141" w:rightFromText="141" w:vertAnchor="text" w:horzAnchor="page" w:tblpX="3952" w:tblpY="323"/>
        <w:tblW w:w="0" w:type="auto"/>
        <w:tblLook w:val="04A0" w:firstRow="1" w:lastRow="0" w:firstColumn="1" w:lastColumn="0" w:noHBand="0" w:noVBand="1"/>
      </w:tblPr>
      <w:tblGrid>
        <w:gridCol w:w="3489"/>
        <w:gridCol w:w="3490"/>
        <w:gridCol w:w="3490"/>
      </w:tblGrid>
      <w:tr w:rsidR="00964588" w:rsidRPr="00D54F7B" w14:paraId="62B8A3FD" w14:textId="77777777" w:rsidTr="00964588">
        <w:trPr>
          <w:trHeight w:val="53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6DB3ED81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2AAB5BA3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0AE733BE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</w:tr>
      <w:tr w:rsidR="00964588" w:rsidRPr="00D54F7B" w14:paraId="1DB5B55C" w14:textId="77777777" w:rsidTr="00964588">
        <w:trPr>
          <w:trHeight w:val="1582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07801F1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meer dan 8 spelfouten.</w:t>
            </w:r>
          </w:p>
          <w:p w14:paraId="76EF5D01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7CFE320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De teksten bevatten minder dan 5 woorden uit de woordenlijst.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  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/>
            </w:tcBorders>
          </w:tcPr>
          <w:p w14:paraId="5D4934E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bevatten </w:t>
            </w:r>
            <w:r>
              <w:rPr>
                <w:rFonts w:ascii="Calibri" w:hAnsi="Calibri" w:cs="Calibri"/>
                <w:sz w:val="20"/>
                <w:szCs w:val="20"/>
              </w:rPr>
              <w:t>meer dan 6 spelfouten.</w:t>
            </w:r>
          </w:p>
          <w:p w14:paraId="5C7EE8BE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BB399AB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bevatten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minder dan 8 woorden uit de woordenlijst. 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41AE408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6AAAF25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bevatten </w:t>
            </w:r>
            <w:r>
              <w:rPr>
                <w:rFonts w:ascii="Calibri" w:hAnsi="Calibri" w:cs="Calibri"/>
                <w:sz w:val="20"/>
                <w:szCs w:val="20"/>
              </w:rPr>
              <w:t>meer dan 3 spelfouten.</w:t>
            </w:r>
          </w:p>
          <w:p w14:paraId="2D0DE6AC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9573239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bevatten </w:t>
            </w:r>
            <w:r>
              <w:rPr>
                <w:rFonts w:ascii="Calibri" w:hAnsi="Calibri" w:cs="Calibri"/>
                <w:sz w:val="20"/>
                <w:szCs w:val="20"/>
              </w:rPr>
              <w:t>minder dan 12 woorden uit de woordenlijst.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12E7119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64588" w:rsidRPr="00D54F7B" w14:paraId="239C5696" w14:textId="77777777" w:rsidTr="00964588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5EFB45D7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68B3248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3B8CCCDF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</w:tr>
      <w:tr w:rsidR="00964588" w:rsidRPr="00D54F7B" w14:paraId="07A8F9BB" w14:textId="77777777" w:rsidTr="00964588">
        <w:trPr>
          <w:trHeight w:val="1487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FB28E96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4 tot 8 spelfouten.</w:t>
            </w:r>
          </w:p>
          <w:p w14:paraId="4014DF0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BBC8413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minimaal 5</w:t>
            </w:r>
            <w:r>
              <w:rPr>
                <w:rFonts w:ascii="Calibri" w:hAnsi="Calibri" w:cs="Calibri"/>
                <w:sz w:val="20"/>
                <w:szCs w:val="20"/>
              </w:rPr>
              <w:t>-8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  <w:p w14:paraId="0A23D520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BB3E8A5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3-6 spelfouten</w:t>
            </w:r>
          </w:p>
          <w:p w14:paraId="5FF0C85F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343DAD3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minimaal 8</w:t>
            </w:r>
            <w:r>
              <w:rPr>
                <w:rFonts w:ascii="Calibri" w:hAnsi="Calibri" w:cs="Calibri"/>
                <w:sz w:val="20"/>
                <w:szCs w:val="20"/>
              </w:rPr>
              <w:t>-12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  <w:p w14:paraId="4D2EA339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138A1FE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2-3 spelfouten.</w:t>
            </w:r>
          </w:p>
          <w:p w14:paraId="44AB5069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B389C6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minimaal </w:t>
            </w:r>
            <w:r>
              <w:rPr>
                <w:rFonts w:ascii="Calibri" w:hAnsi="Calibri" w:cs="Calibri"/>
                <w:sz w:val="20"/>
                <w:szCs w:val="20"/>
              </w:rPr>
              <w:t>12-14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  <w:p w14:paraId="45D496C6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64588" w:rsidRPr="00D54F7B" w14:paraId="3CC6C9F5" w14:textId="77777777" w:rsidTr="008C3ADE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78813F91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1170863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8" w:space="0" w:color="FFFFFF" w:themeColor="background1"/>
            </w:tcBorders>
            <w:shd w:val="clear" w:color="auto" w:fill="CED29F"/>
          </w:tcPr>
          <w:p w14:paraId="24D93B5B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</w:tr>
      <w:tr w:rsidR="00964588" w:rsidRPr="00D54F7B" w14:paraId="72D878DE" w14:textId="77777777" w:rsidTr="00964588">
        <w:trPr>
          <w:trHeight w:val="2207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</w:tcPr>
          <w:p w14:paraId="313E82D0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bevatten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0 tot 3 spelfouten.</w:t>
            </w:r>
          </w:p>
          <w:p w14:paraId="462D31FD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EE39B3D" w14:textId="77777777" w:rsidR="00964588" w:rsidRPr="007039C3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meer dan </w:t>
            </w: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0CC75552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0-2 spelfouten.</w:t>
            </w:r>
          </w:p>
          <w:p w14:paraId="5620DC51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5B0EBBD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meer dan </w:t>
            </w:r>
            <w:r>
              <w:rPr>
                <w:rFonts w:ascii="Calibri" w:hAnsi="Calibri" w:cs="Calibri"/>
                <w:sz w:val="20"/>
                <w:szCs w:val="20"/>
              </w:rPr>
              <w:t>12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  <w:p w14:paraId="2F50831C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3EC28DA8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De teksten </w:t>
            </w:r>
            <w:r>
              <w:rPr>
                <w:rFonts w:ascii="Calibri" w:hAnsi="Calibri" w:cs="Calibri"/>
                <w:sz w:val="20"/>
                <w:szCs w:val="20"/>
              </w:rPr>
              <w:t>bevatten 0-1 spelfout.</w:t>
            </w:r>
          </w:p>
          <w:p w14:paraId="48C1409F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8D8DE64" w14:textId="77777777" w:rsidR="00964588" w:rsidRPr="00D54F7B" w:rsidRDefault="00964588" w:rsidP="0096458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Heeft meer dan </w:t>
            </w:r>
            <w:r>
              <w:rPr>
                <w:rFonts w:ascii="Calibri" w:hAnsi="Calibri" w:cs="Calibri"/>
                <w:sz w:val="20"/>
                <w:szCs w:val="20"/>
              </w:rPr>
              <w:t>14</w:t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woorden uit de woordenlijst gebruikt.</w:t>
            </w:r>
          </w:p>
        </w:tc>
      </w:tr>
    </w:tbl>
    <w:p w14:paraId="00976B92" w14:textId="65259D33" w:rsidR="006D692F" w:rsidRPr="006D692F" w:rsidRDefault="006D692F" w:rsidP="006D692F">
      <w:pPr>
        <w:rPr>
          <w:rFonts w:ascii="Calibri" w:hAnsi="Calibri" w:cs="Calibri"/>
          <w:sz w:val="22"/>
          <w:szCs w:val="22"/>
        </w:rPr>
      </w:pPr>
    </w:p>
    <w:p w14:paraId="2DD268E8" w14:textId="6F0C924E" w:rsidR="006D692F" w:rsidRPr="006D692F" w:rsidRDefault="00964588" w:rsidP="006D69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648446" wp14:editId="36C28449">
                <wp:simplePos x="0" y="0"/>
                <wp:positionH relativeFrom="column">
                  <wp:posOffset>-44010</wp:posOffset>
                </wp:positionH>
                <wp:positionV relativeFrom="paragraph">
                  <wp:posOffset>39956</wp:posOffset>
                </wp:positionV>
                <wp:extent cx="1617784" cy="3727450"/>
                <wp:effectExtent l="0" t="0" r="0" b="6350"/>
                <wp:wrapNone/>
                <wp:docPr id="1443599168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372745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9F4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CA062C" w14:textId="3BFF9FEE" w:rsidR="006B2FF1" w:rsidRPr="00964588" w:rsidRDefault="006B2FF1" w:rsidP="006B2FF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Spelling en woordenschat</w:t>
                            </w:r>
                          </w:p>
                          <w:p w14:paraId="561D07EE" w14:textId="77777777" w:rsidR="006B2FF1" w:rsidRPr="00964588" w:rsidRDefault="006B2FF1" w:rsidP="006B2FF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2545981" w14:textId="77777777" w:rsidR="006B2FF1" w:rsidRPr="00964588" w:rsidRDefault="006B2FF1" w:rsidP="006B2FF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336C5F26" w14:textId="77777777" w:rsidR="006B2FF1" w:rsidRPr="00964588" w:rsidRDefault="006B2FF1" w:rsidP="006B2FF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2032109" w14:textId="77777777" w:rsidR="006B2FF1" w:rsidRPr="00964588" w:rsidRDefault="006B2FF1" w:rsidP="006B2FF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3E44B8E" w14:textId="77777777" w:rsidR="006B2FF1" w:rsidRPr="00964588" w:rsidRDefault="006B2FF1" w:rsidP="006B2FF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48446" id="_x0000_s1030" style="position:absolute;margin-left:-3.45pt;margin-top:3.15pt;width:127.4pt;height:29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6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" fillcolor="#f9f4f2" stroked="f" strokeweight=".5pt">
                <v:textbox>
                  <w:txbxContent>
                    <w:p w14:paraId="31CA062C" w14:textId="3BFF9FEE" w:rsidR="006B2FF1" w:rsidRPr="00964588" w:rsidRDefault="006B2FF1" w:rsidP="006B2FF1">
                      <w:pP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</w:pPr>
                      <w:r w:rsidRPr="00964588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Spelling en woordenschat</w:t>
                      </w:r>
                    </w:p>
                    <w:p w14:paraId="561D07EE" w14:textId="77777777" w:rsidR="006B2FF1" w:rsidRPr="00964588" w:rsidRDefault="006B2FF1" w:rsidP="006B2FF1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72545981" w14:textId="77777777" w:rsidR="006B2FF1" w:rsidRPr="00964588" w:rsidRDefault="006B2FF1" w:rsidP="006B2FF1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336C5F26" w14:textId="77777777" w:rsidR="006B2FF1" w:rsidRPr="00964588" w:rsidRDefault="006B2FF1" w:rsidP="006B2FF1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72032109" w14:textId="77777777" w:rsidR="006B2FF1" w:rsidRPr="00964588" w:rsidRDefault="006B2FF1" w:rsidP="006B2FF1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03E44B8E" w14:textId="77777777" w:rsidR="006B2FF1" w:rsidRPr="00964588" w:rsidRDefault="006B2FF1" w:rsidP="006B2FF1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0FC5C69" w14:textId="5D513C61" w:rsidR="006D692F" w:rsidRDefault="006D692F" w:rsidP="006D692F">
      <w:pPr>
        <w:rPr>
          <w:rFonts w:ascii="Calibri" w:hAnsi="Calibri" w:cs="Calibri"/>
          <w:sz w:val="22"/>
          <w:szCs w:val="22"/>
        </w:rPr>
      </w:pPr>
    </w:p>
    <w:p w14:paraId="62EFEB2A" w14:textId="54CCB82B" w:rsidR="006D692F" w:rsidRDefault="006D692F" w:rsidP="006D692F">
      <w:pPr>
        <w:tabs>
          <w:tab w:val="left" w:pos="292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568F5695" w14:textId="31A2E4A1" w:rsidR="006D692F" w:rsidRDefault="006D69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raster"/>
        <w:tblpPr w:leftFromText="141" w:rightFromText="141" w:vertAnchor="text" w:horzAnchor="page" w:tblpX="3972" w:tblpY="1"/>
        <w:tblW w:w="0" w:type="auto"/>
        <w:tblLook w:val="04A0" w:firstRow="1" w:lastRow="0" w:firstColumn="1" w:lastColumn="0" w:noHBand="0" w:noVBand="1"/>
      </w:tblPr>
      <w:tblGrid>
        <w:gridCol w:w="3489"/>
        <w:gridCol w:w="3490"/>
        <w:gridCol w:w="3490"/>
      </w:tblGrid>
      <w:tr w:rsidR="00F2534F" w:rsidRPr="00D54F7B" w14:paraId="48F027BA" w14:textId="77777777" w:rsidTr="00F2534F">
        <w:trPr>
          <w:trHeight w:val="53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77A559C0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lastRenderedPageBreak/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1D711483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162C9F83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</w:tr>
      <w:tr w:rsidR="00F2534F" w:rsidRPr="00D54F7B" w14:paraId="117268EB" w14:textId="77777777" w:rsidTr="00C40963">
        <w:trPr>
          <w:trHeight w:val="675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08476443" w14:textId="65480264" w:rsidR="0084691E" w:rsidRDefault="00F2534F" w:rsidP="00C40963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4691E">
              <w:rPr>
                <w:rFonts w:ascii="Calibri" w:hAnsi="Calibri" w:cs="Calibri"/>
                <w:sz w:val="20"/>
                <w:szCs w:val="20"/>
              </w:rPr>
              <w:t xml:space="preserve">Heeft geen hoofdletters gebruikt. Zowel aan het einde van zinnen als bij “I”. </w:t>
            </w:r>
          </w:p>
          <w:p w14:paraId="214D6865" w14:textId="77777777" w:rsidR="0084691E" w:rsidRDefault="0084691E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B1AE65C" w14:textId="0C9FA886" w:rsidR="0084691E" w:rsidRDefault="0084691E" w:rsidP="00C40963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geen punten aan het einde van een zin geschreven. </w:t>
            </w:r>
          </w:p>
          <w:p w14:paraId="7DD8375F" w14:textId="77777777" w:rsidR="0084691E" w:rsidRDefault="0084691E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D377F8E" w14:textId="46CE9FB5" w:rsidR="0084691E" w:rsidRDefault="0084691E" w:rsidP="00C40963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verkeerd gebruikt. </w:t>
            </w:r>
          </w:p>
          <w:p w14:paraId="28FB7650" w14:textId="7FD1C522" w:rsidR="00C40963" w:rsidRPr="00C40963" w:rsidRDefault="00C40963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/>
            </w:tcBorders>
          </w:tcPr>
          <w:p w14:paraId="2D04CF24" w14:textId="04CD9DE2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</w:t>
            </w:r>
            <w:r w:rsidR="00CB16E2">
              <w:rPr>
                <w:rFonts w:ascii="Calibri" w:hAnsi="Calibri" w:cs="Calibri"/>
                <w:sz w:val="20"/>
                <w:szCs w:val="20"/>
              </w:rPr>
              <w:t>soms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geen hoofdletters gebruikt. Zowel aan het einde van zinnen als bij “I”. </w:t>
            </w:r>
          </w:p>
          <w:p w14:paraId="2C8B6FAC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C47D9EB" w14:textId="0B3CAF2C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regelmatig geen punten aan het einde van een zin geschreven. </w:t>
            </w:r>
          </w:p>
          <w:p w14:paraId="6B8014AA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BA5A72F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verkeerd gebruikt. </w:t>
            </w:r>
          </w:p>
          <w:p w14:paraId="765B92BA" w14:textId="482EDCF9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9F4E95C" w14:textId="6B2E981D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</w:t>
            </w:r>
            <w:r w:rsidR="00CB16E2">
              <w:rPr>
                <w:rFonts w:ascii="Calibri" w:hAnsi="Calibri" w:cs="Calibri"/>
                <w:sz w:val="20"/>
                <w:szCs w:val="20"/>
              </w:rPr>
              <w:t>vaak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geen hoofdletters gebruikt. Zowel aan het einde van zinnen als bij “I”. </w:t>
            </w:r>
          </w:p>
          <w:p w14:paraId="23A964D0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48D32BD" w14:textId="59C1B40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regelmatig geen punten aan het einde van een zin geschreven. </w:t>
            </w:r>
          </w:p>
          <w:p w14:paraId="27E058D3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4BC5A29" w14:textId="00CA45F3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regelmatig verkeerd gebruikt. </w:t>
            </w:r>
          </w:p>
          <w:p w14:paraId="2D2C241E" w14:textId="69B60587" w:rsidR="00C40963" w:rsidRPr="00C40963" w:rsidRDefault="00C40963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2534F" w:rsidRPr="00D54F7B" w14:paraId="4494382E" w14:textId="77777777" w:rsidTr="00F2534F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6D2FC6ED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5CEF5DD8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65F008F3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</w:tr>
      <w:tr w:rsidR="00F2534F" w:rsidRPr="00D54F7B" w14:paraId="1E697DEB" w14:textId="77777777" w:rsidTr="00C40963">
        <w:trPr>
          <w:trHeight w:val="57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2A36BEF" w14:textId="621A5771" w:rsidR="0084691E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4691E">
              <w:rPr>
                <w:rFonts w:ascii="Calibri" w:hAnsi="Calibri" w:cs="Calibri"/>
                <w:sz w:val="20"/>
                <w:szCs w:val="20"/>
              </w:rPr>
              <w:t>Heeft hoofdletters soms op de juiste plek geschreven, zoals aan het begin van de zin of bij “I”.</w:t>
            </w:r>
          </w:p>
          <w:p w14:paraId="083F3336" w14:textId="77777777" w:rsidR="0084691E" w:rsidRDefault="0084691E" w:rsidP="00F253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80E0709" w14:textId="7B9C5024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het einde van een zin soms geëindigd op een punt.  </w:t>
            </w:r>
          </w:p>
          <w:p w14:paraId="6D3091D3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8F3D7AC" w14:textId="2FA3A877" w:rsidR="00F2534F" w:rsidRPr="00D54F7B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soms nog verkeerd gebruikt.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218ED72" w14:textId="272702F8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vaak hoofdletters gebruikt. Zowel aan het einde van zinnen als bij “I”. </w:t>
            </w:r>
          </w:p>
          <w:p w14:paraId="015A0CAE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6A50FA7" w14:textId="756FDCAE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vaak punten aan het einde van een zin geschreven. </w:t>
            </w:r>
          </w:p>
          <w:p w14:paraId="35566C76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8BB45F" w14:textId="291BD6CD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vaak goed gebruikt. </w:t>
            </w:r>
          </w:p>
          <w:p w14:paraId="65EF301C" w14:textId="501EBF68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141F242" w14:textId="6A8794CA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bijna altijd hoofdletters gebruikt. Zowel aan het einde van zinnen als bij “I”. </w:t>
            </w:r>
          </w:p>
          <w:p w14:paraId="39F7A904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D1BCC87" w14:textId="2E8D56EC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bijna altijd punten aan het einde van een zin geschreven. </w:t>
            </w:r>
          </w:p>
          <w:p w14:paraId="5E823B38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526CE00" w14:textId="70BAC98C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bijna altijd goed gebruikt. </w:t>
            </w:r>
          </w:p>
          <w:p w14:paraId="37ADB79B" w14:textId="308BAB7C" w:rsidR="00F2534F" w:rsidRPr="00D54F7B" w:rsidRDefault="00F2534F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2534F" w:rsidRPr="00D54F7B" w14:paraId="0058F7DB" w14:textId="77777777" w:rsidTr="008C3ADE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50105439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1D7BDCDC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8" w:space="0" w:color="FFFFFF" w:themeColor="background1"/>
            </w:tcBorders>
            <w:shd w:val="clear" w:color="auto" w:fill="CED29F"/>
          </w:tcPr>
          <w:p w14:paraId="33D4A8B5" w14:textId="77777777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</w:tr>
      <w:tr w:rsidR="00F2534F" w:rsidRPr="00D54F7B" w14:paraId="12E82B63" w14:textId="77777777" w:rsidTr="00F2534F">
        <w:trPr>
          <w:trHeight w:val="2207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</w:tcPr>
          <w:p w14:paraId="6AA0288D" w14:textId="12159C50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hoofdletters vaak op de juiste plek geschreven, zoals aan het begin van de zin of bij “I”.</w:t>
            </w:r>
          </w:p>
          <w:p w14:paraId="1D408FCD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0D97880" w14:textId="405B3320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het einde van een zin vaak geëindigd op een punt.  </w:t>
            </w:r>
          </w:p>
          <w:p w14:paraId="41F095D9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4B05786" w14:textId="4D9978E4" w:rsidR="00F2534F" w:rsidRPr="007039C3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vaak nog verkeerd gebruikt.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2C0C4A05" w14:textId="752D1183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bijna altijd hoofdletters gebruikt. Zowel aan het einde van zinnen als bij “I”. </w:t>
            </w:r>
          </w:p>
          <w:p w14:paraId="6E806998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5FECDF" w14:textId="6E356D62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bijna altijd punten aan het einde van een zin geschreven. </w:t>
            </w:r>
          </w:p>
          <w:p w14:paraId="2E0EFC35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FEE44E3" w14:textId="1201BD88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bijna altijd goed gebruikt. </w:t>
            </w:r>
          </w:p>
          <w:p w14:paraId="5412668D" w14:textId="1E1CB333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48D2FCC4" w14:textId="1B3864B6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altijd hoofdletters gebruikt. Zowel aan het einde van zinnen als bij “I”. </w:t>
            </w:r>
          </w:p>
          <w:p w14:paraId="6137BD3F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264161E" w14:textId="7D520E49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Heeft altijd punten aan het einde van een zin geschreven. </w:t>
            </w:r>
          </w:p>
          <w:p w14:paraId="44B15CE2" w14:textId="77777777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34517BA" w14:textId="38EC9FF8" w:rsidR="0084691E" w:rsidRDefault="0084691E" w:rsidP="0084691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Vraagtekens en uitroeptekens zijn altijd goed gebruikt. </w:t>
            </w:r>
          </w:p>
          <w:p w14:paraId="60F515CC" w14:textId="0A7722C7" w:rsidR="00C40963" w:rsidRPr="00D54F7B" w:rsidRDefault="00C40963" w:rsidP="00C4096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B9BCBDA" w14:textId="7064E7C3" w:rsidR="00F2534F" w:rsidRPr="00D54F7B" w:rsidRDefault="00F2534F" w:rsidP="00F253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8F3F1A6" w14:textId="42BEB319" w:rsidR="00F2534F" w:rsidRDefault="00F2534F" w:rsidP="00F253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65B644" wp14:editId="062CF816">
                <wp:simplePos x="0" y="0"/>
                <wp:positionH relativeFrom="column">
                  <wp:posOffset>-49530</wp:posOffset>
                </wp:positionH>
                <wp:positionV relativeFrom="paragraph">
                  <wp:posOffset>-7794</wp:posOffset>
                </wp:positionV>
                <wp:extent cx="1617784" cy="5085347"/>
                <wp:effectExtent l="0" t="0" r="0" b="0"/>
                <wp:wrapNone/>
                <wp:docPr id="1191989655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5085347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9F4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C535A8" w14:textId="748257DB" w:rsidR="00F2534F" w:rsidRPr="00964588" w:rsidRDefault="00AF0353" w:rsidP="00F2534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Leestekens</w:t>
                            </w:r>
                          </w:p>
                          <w:p w14:paraId="5FA8234E" w14:textId="77777777" w:rsidR="00F2534F" w:rsidRPr="00964588" w:rsidRDefault="00F2534F" w:rsidP="00F2534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05F46CB" w14:textId="77777777" w:rsidR="00F2534F" w:rsidRPr="00964588" w:rsidRDefault="00F2534F" w:rsidP="00F2534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22BC351" w14:textId="77777777" w:rsidR="00F2534F" w:rsidRPr="00964588" w:rsidRDefault="00F2534F" w:rsidP="00F2534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3F0F802" w14:textId="77777777" w:rsidR="00F2534F" w:rsidRPr="00964588" w:rsidRDefault="00F2534F" w:rsidP="00F2534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E6728B0" w14:textId="77777777" w:rsidR="00F2534F" w:rsidRPr="00964588" w:rsidRDefault="00F2534F" w:rsidP="00F2534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5B644" id="_x0000_s1031" style="position:absolute;margin-left:-3.9pt;margin-top:-.6pt;width:127.4pt;height:40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6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" fillcolor="#f9f4f2" stroked="f" strokeweight=".5pt">
                <v:textbox>
                  <w:txbxContent>
                    <w:p w14:paraId="23C535A8" w14:textId="748257DB" w:rsidR="00F2534F" w:rsidRPr="00964588" w:rsidRDefault="00AF0353" w:rsidP="00F2534F">
                      <w:pP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Leestekens</w:t>
                      </w:r>
                    </w:p>
                    <w:p w14:paraId="5FA8234E" w14:textId="77777777" w:rsidR="00F2534F" w:rsidRPr="00964588" w:rsidRDefault="00F2534F" w:rsidP="00F2534F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505F46CB" w14:textId="77777777" w:rsidR="00F2534F" w:rsidRPr="00964588" w:rsidRDefault="00F2534F" w:rsidP="00F2534F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722BC351" w14:textId="77777777" w:rsidR="00F2534F" w:rsidRPr="00964588" w:rsidRDefault="00F2534F" w:rsidP="00F2534F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13F0F802" w14:textId="77777777" w:rsidR="00F2534F" w:rsidRPr="00964588" w:rsidRDefault="00F2534F" w:rsidP="00F2534F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1E6728B0" w14:textId="77777777" w:rsidR="00F2534F" w:rsidRPr="00964588" w:rsidRDefault="00F2534F" w:rsidP="00F2534F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7B55EA" wp14:editId="1B834B93">
                <wp:simplePos x="0" y="0"/>
                <wp:positionH relativeFrom="column">
                  <wp:posOffset>-40640</wp:posOffset>
                </wp:positionH>
                <wp:positionV relativeFrom="paragraph">
                  <wp:posOffset>-378603</wp:posOffset>
                </wp:positionV>
                <wp:extent cx="8405091" cy="304800"/>
                <wp:effectExtent l="0" t="0" r="2540" b="0"/>
                <wp:wrapNone/>
                <wp:docPr id="362227094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5091" cy="304800"/>
                        </a:xfrm>
                        <a:prstGeom prst="roundRect">
                          <a:avLst>
                            <a:gd name="adj" fmla="val 16386"/>
                          </a:avLst>
                        </a:prstGeom>
                        <a:solidFill>
                          <a:srgbClr val="F0EDD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923BC" w14:textId="77777777" w:rsidR="00F2534F" w:rsidRPr="00964588" w:rsidRDefault="00F2534F" w:rsidP="00F2534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Onderdee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Mavo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Havo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     VWO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7B55EA" id="_x0000_s1032" style="position:absolute;margin-left:-3.2pt;margin-top:-29.8pt;width:661.8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7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" fillcolor="#f0edd3" stroked="f" strokeweight=".5pt">
                <v:textbox>
                  <w:txbxContent>
                    <w:p w14:paraId="152923BC" w14:textId="77777777" w:rsidR="00F2534F" w:rsidRPr="00964588" w:rsidRDefault="00F2534F" w:rsidP="00F2534F">
                      <w:pPr>
                        <w:rPr>
                          <w:rFonts w:ascii="Calibri" w:hAnsi="Calibri" w:cs="Calibri"/>
                        </w:rPr>
                      </w:pP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Onderdee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l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Mavo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>Havo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               VWO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</w:rPr>
                        <w:tab/>
                        <w:t xml:space="preserve">             </w:t>
                      </w:r>
                      <w:r w:rsidRPr="00964588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  <w:t>|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BB2669" w14:textId="117B5027" w:rsidR="00F2534F" w:rsidRPr="006D692F" w:rsidRDefault="00F2534F" w:rsidP="00F2534F">
      <w:pPr>
        <w:rPr>
          <w:rFonts w:ascii="Calibri" w:hAnsi="Calibri" w:cs="Calibri"/>
          <w:sz w:val="22"/>
          <w:szCs w:val="22"/>
        </w:rPr>
      </w:pPr>
    </w:p>
    <w:p w14:paraId="6ABD48C8" w14:textId="77777777" w:rsidR="00F2534F" w:rsidRDefault="00F2534F" w:rsidP="00F2534F">
      <w:pPr>
        <w:rPr>
          <w:rFonts w:ascii="Calibri" w:hAnsi="Calibri" w:cs="Calibri"/>
          <w:sz w:val="22"/>
          <w:szCs w:val="22"/>
        </w:rPr>
      </w:pPr>
    </w:p>
    <w:p w14:paraId="7A9E1B29" w14:textId="77777777" w:rsidR="00F2534F" w:rsidRDefault="00F2534F" w:rsidP="00F2534F">
      <w:pPr>
        <w:tabs>
          <w:tab w:val="left" w:pos="292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1E84F36D" w14:textId="77777777" w:rsidR="00F2534F" w:rsidRDefault="00F2534F" w:rsidP="00F253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raster"/>
        <w:tblpPr w:leftFromText="141" w:rightFromText="141" w:vertAnchor="text" w:horzAnchor="page" w:tblpX="3972" w:tblpY="1"/>
        <w:tblW w:w="0" w:type="auto"/>
        <w:tblLook w:val="04A0" w:firstRow="1" w:lastRow="0" w:firstColumn="1" w:lastColumn="0" w:noHBand="0" w:noVBand="1"/>
      </w:tblPr>
      <w:tblGrid>
        <w:gridCol w:w="3489"/>
        <w:gridCol w:w="3490"/>
        <w:gridCol w:w="3490"/>
      </w:tblGrid>
      <w:tr w:rsidR="004B3504" w:rsidRPr="00D54F7B" w14:paraId="4DDE4692" w14:textId="77777777" w:rsidTr="003945A1">
        <w:trPr>
          <w:trHeight w:val="53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6B916D84" w14:textId="313738AA" w:rsidR="004B3504" w:rsidRPr="00D54F7B" w:rsidRDefault="00D5712E" w:rsidP="003945A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9DEF35B" wp14:editId="79F5FCD3">
                      <wp:simplePos x="0" y="0"/>
                      <wp:positionH relativeFrom="column">
                        <wp:posOffset>-1786890</wp:posOffset>
                      </wp:positionH>
                      <wp:positionV relativeFrom="paragraph">
                        <wp:posOffset>-5081</wp:posOffset>
                      </wp:positionV>
                      <wp:extent cx="1617345" cy="5652655"/>
                      <wp:effectExtent l="0" t="0" r="0" b="0"/>
                      <wp:wrapNone/>
                      <wp:docPr id="575042147" name="Tekstva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7345" cy="5652655"/>
                              </a:xfrm>
                              <a:prstGeom prst="roundRect">
                                <a:avLst>
                                  <a:gd name="adj" fmla="val 8594"/>
                                </a:avLst>
                              </a:prstGeom>
                              <a:solidFill>
                                <a:srgbClr val="F9F4F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694ACA" w14:textId="48DF3199" w:rsidR="004B3504" w:rsidRPr="00964588" w:rsidRDefault="003B6447" w:rsidP="004B3504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Grammatica</w:t>
                                  </w:r>
                                </w:p>
                                <w:p w14:paraId="43671467" w14:textId="77777777" w:rsidR="004B3504" w:rsidRPr="00964588" w:rsidRDefault="004B3504" w:rsidP="004B3504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64869845" w14:textId="77777777" w:rsidR="004B3504" w:rsidRPr="00964588" w:rsidRDefault="004B3504" w:rsidP="004B3504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A8C7BA4" w14:textId="77777777" w:rsidR="004B3504" w:rsidRPr="00964588" w:rsidRDefault="004B3504" w:rsidP="004B3504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A6FFDA0" w14:textId="77777777" w:rsidR="004B3504" w:rsidRPr="00964588" w:rsidRDefault="004B3504" w:rsidP="004B3504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5619BB2" w14:textId="77777777" w:rsidR="004B3504" w:rsidRPr="00964588" w:rsidRDefault="004B3504" w:rsidP="004B3504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DEF35B" id="_x0000_s1033" style="position:absolute;margin-left:-140.7pt;margin-top:-.4pt;width:127.35pt;height:445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6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" fillcolor="#f9f4f2" stroked="f" strokeweight=".5pt">
                      <v:textbox>
                        <w:txbxContent>
                          <w:p w14:paraId="55694ACA" w14:textId="48DF3199" w:rsidR="004B3504" w:rsidRPr="00964588" w:rsidRDefault="003B6447" w:rsidP="004B350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Grammatica</w:t>
                            </w:r>
                          </w:p>
                          <w:p w14:paraId="43671467" w14:textId="77777777" w:rsidR="004B3504" w:rsidRPr="00964588" w:rsidRDefault="004B3504" w:rsidP="004B350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4869845" w14:textId="77777777" w:rsidR="004B3504" w:rsidRPr="00964588" w:rsidRDefault="004B3504" w:rsidP="004B350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A8C7BA4" w14:textId="77777777" w:rsidR="004B3504" w:rsidRPr="00964588" w:rsidRDefault="004B3504" w:rsidP="004B350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A6FFDA0" w14:textId="77777777" w:rsidR="004B3504" w:rsidRPr="00964588" w:rsidRDefault="004B3504" w:rsidP="004B350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5619BB2" w14:textId="77777777" w:rsidR="004B3504" w:rsidRPr="00964588" w:rsidRDefault="004B3504" w:rsidP="004B350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E00F4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22013E" wp14:editId="0A3D9198">
                      <wp:simplePos x="0" y="0"/>
                      <wp:positionH relativeFrom="column">
                        <wp:posOffset>-1777365</wp:posOffset>
                      </wp:positionH>
                      <wp:positionV relativeFrom="paragraph">
                        <wp:posOffset>-370840</wp:posOffset>
                      </wp:positionV>
                      <wp:extent cx="8404860" cy="304800"/>
                      <wp:effectExtent l="0" t="0" r="2540" b="0"/>
                      <wp:wrapNone/>
                      <wp:docPr id="626427492" name="Tekstva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04860" cy="304800"/>
                              </a:xfrm>
                              <a:prstGeom prst="roundRect">
                                <a:avLst>
                                  <a:gd name="adj" fmla="val 16386"/>
                                </a:avLst>
                              </a:prstGeom>
                              <a:solidFill>
                                <a:srgbClr val="F0EDD3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3D9E5B" w14:textId="77777777" w:rsidR="004B3504" w:rsidRPr="00964588" w:rsidRDefault="004B3504" w:rsidP="004B3504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Onderdee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l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Mavo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Havo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              VWO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   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22013E" id="_x0000_s1034" style="position:absolute;margin-left:-139.95pt;margin-top:-29.2pt;width:661.8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7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" fillcolor="#f0edd3" stroked="f" strokeweight=".5pt">
                      <v:textbox>
                        <w:txbxContent>
                          <w:p w14:paraId="153D9E5B" w14:textId="77777777" w:rsidR="004B3504" w:rsidRPr="00964588" w:rsidRDefault="004B3504" w:rsidP="004B350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Onderdee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Mavo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Havo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     VWO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B3504"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45233F4A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743FC7BB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</w:tr>
      <w:tr w:rsidR="004B3504" w:rsidRPr="00D54F7B" w14:paraId="5E5429A6" w14:textId="77777777" w:rsidTr="004A4A52">
        <w:trPr>
          <w:trHeight w:val="2668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3462F9F" w14:textId="70ED5561" w:rsidR="004B3504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B6447">
              <w:rPr>
                <w:rFonts w:ascii="Calibri" w:hAnsi="Calibri" w:cs="Calibri"/>
                <w:sz w:val="20"/>
                <w:szCs w:val="20"/>
              </w:rPr>
              <w:t>Heeft</w:t>
            </w:r>
            <w:r w:rsid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68A7">
              <w:rPr>
                <w:rFonts w:ascii="Calibri" w:hAnsi="Calibri" w:cs="Calibri"/>
                <w:sz w:val="20"/>
                <w:szCs w:val="20"/>
              </w:rPr>
              <w:t>bijna altijd</w:t>
            </w:r>
            <w:r w:rsidR="00F5709F">
              <w:rPr>
                <w:rFonts w:ascii="Calibri" w:hAnsi="Calibri" w:cs="Calibri"/>
                <w:sz w:val="20"/>
                <w:szCs w:val="20"/>
              </w:rPr>
              <w:t xml:space="preserve"> fouten gemaakt in het gebruik van</w:t>
            </w:r>
            <w:r w:rsidR="003B6447">
              <w:rPr>
                <w:rFonts w:ascii="Calibri" w:hAnsi="Calibri" w:cs="Calibri"/>
                <w:sz w:val="20"/>
                <w:szCs w:val="20"/>
              </w:rPr>
              <w:t xml:space="preserve"> “</w:t>
            </w:r>
            <w:proofErr w:type="spellStart"/>
            <w:r w:rsidR="003B6447"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 w:rsidR="003B6447">
              <w:rPr>
                <w:rFonts w:ascii="Calibri" w:hAnsi="Calibri" w:cs="Calibri"/>
                <w:sz w:val="20"/>
                <w:szCs w:val="20"/>
              </w:rPr>
              <w:t>”, “is” en “are”</w:t>
            </w:r>
            <w:r w:rsidR="00F5709F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69DC5C6" w14:textId="01CBB887" w:rsidR="004B3504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DB8FCB2" w14:textId="2939873A" w:rsidR="004B3504" w:rsidRPr="00F5709F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5709F" w:rsidRPr="00F5709F">
              <w:rPr>
                <w:rFonts w:ascii="Calibri" w:hAnsi="Calibri" w:cs="Calibri"/>
                <w:sz w:val="20"/>
                <w:szCs w:val="20"/>
              </w:rPr>
              <w:t xml:space="preserve">Heeft “has” en have” </w:t>
            </w:r>
            <w:r w:rsidR="00CD68A7">
              <w:rPr>
                <w:rFonts w:ascii="Calibri" w:hAnsi="Calibri" w:cs="Calibri"/>
                <w:sz w:val="20"/>
                <w:szCs w:val="20"/>
              </w:rPr>
              <w:t>bijna altijd</w:t>
            </w:r>
            <w:r w:rsidR="00F5709F"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5709F">
              <w:rPr>
                <w:rFonts w:ascii="Calibri" w:hAnsi="Calibri" w:cs="Calibri"/>
                <w:sz w:val="20"/>
                <w:szCs w:val="20"/>
              </w:rPr>
              <w:t>door elkaar gehaald</w:t>
            </w:r>
            <w:r w:rsidR="009671AA">
              <w:rPr>
                <w:rFonts w:ascii="Calibri" w:hAnsi="Calibri" w:cs="Calibri"/>
                <w:sz w:val="20"/>
                <w:szCs w:val="20"/>
              </w:rPr>
              <w:t xml:space="preserve"> net als v</w:t>
            </w:r>
            <w:r w:rsidR="005E00F4">
              <w:rPr>
                <w:rFonts w:ascii="Calibri" w:hAnsi="Calibri" w:cs="Calibri"/>
                <w:sz w:val="20"/>
                <w:szCs w:val="20"/>
              </w:rPr>
              <w:t xml:space="preserve">raagzinnen en negatieve zinnen met </w:t>
            </w:r>
            <w:proofErr w:type="spellStart"/>
            <w:r w:rsidR="005E00F4"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 w:rsidR="005E00F4">
              <w:rPr>
                <w:rFonts w:ascii="Calibri" w:hAnsi="Calibri" w:cs="Calibri"/>
                <w:sz w:val="20"/>
                <w:szCs w:val="20"/>
              </w:rPr>
              <w:t xml:space="preserve"> have</w:t>
            </w:r>
            <w:r w:rsidR="009671AA">
              <w:rPr>
                <w:rFonts w:ascii="Calibri" w:hAnsi="Calibri" w:cs="Calibri"/>
                <w:sz w:val="20"/>
                <w:szCs w:val="20"/>
              </w:rPr>
              <w:t>.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CC3023E" w14:textId="5049581A" w:rsidR="004B3504" w:rsidRPr="00F5709F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9368EF6" w14:textId="64B01D53" w:rsidR="004B3504" w:rsidRPr="005E00F4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5709F" w:rsidRPr="005E00F4">
              <w:rPr>
                <w:rFonts w:ascii="Calibri" w:hAnsi="Calibri" w:cs="Calibri"/>
                <w:sz w:val="20"/>
                <w:szCs w:val="20"/>
              </w:rPr>
              <w:t>Heeft “a”, “</w:t>
            </w:r>
            <w:proofErr w:type="spellStart"/>
            <w:r w:rsidR="00F5709F"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="00F5709F"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="00F5709F"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="00F5709F" w:rsidRPr="005E00F4">
              <w:rPr>
                <w:rFonts w:ascii="Calibri" w:hAnsi="Calibri" w:cs="Calibri"/>
                <w:sz w:val="20"/>
                <w:szCs w:val="20"/>
              </w:rPr>
              <w:t>”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68A7">
              <w:rPr>
                <w:rFonts w:ascii="Calibri" w:hAnsi="Calibri" w:cs="Calibri"/>
                <w:sz w:val="20"/>
                <w:szCs w:val="20"/>
              </w:rPr>
              <w:t>bijna altijd</w:t>
            </w:r>
            <w:r w:rsidR="00F5709F" w:rsidRPr="005E00F4">
              <w:rPr>
                <w:rFonts w:ascii="Calibri" w:hAnsi="Calibri" w:cs="Calibri"/>
                <w:sz w:val="20"/>
                <w:szCs w:val="20"/>
              </w:rPr>
              <w:t xml:space="preserve"> fout gebruikt</w:t>
            </w:r>
            <w:r w:rsidR="005E00F4" w:rsidRPr="005E00F4">
              <w:rPr>
                <w:rFonts w:ascii="Calibri" w:hAnsi="Calibri" w:cs="Calibri"/>
                <w:sz w:val="20"/>
                <w:szCs w:val="20"/>
              </w:rPr>
              <w:t xml:space="preserve"> net als de </w:t>
            </w:r>
            <w:proofErr w:type="spellStart"/>
            <w:r w:rsidR="005E00F4"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="005E00F4"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="005E00F4"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 w:rsidR="005E00F4"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 w:rsidR="005E00F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/>
            </w:tcBorders>
          </w:tcPr>
          <w:p w14:paraId="12E780F8" w14:textId="6D793C34" w:rsidR="00CD68A7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soms fouten gemaakt in het gebruik van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”, “is” en “are”.</w:t>
            </w:r>
          </w:p>
          <w:p w14:paraId="564B6CDB" w14:textId="77777777" w:rsidR="00CD68A7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410F917" w14:textId="560F6F7A" w:rsidR="009671AA" w:rsidRPr="00F5709F" w:rsidRDefault="00CD68A7" w:rsidP="009671AA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671AA" w:rsidRPr="00F5709F">
              <w:rPr>
                <w:rFonts w:ascii="Calibri" w:hAnsi="Calibri" w:cs="Calibri"/>
                <w:sz w:val="20"/>
                <w:szCs w:val="20"/>
              </w:rPr>
              <w:t xml:space="preserve">Heeft “has” en have” </w:t>
            </w:r>
            <w:r w:rsidR="009671AA">
              <w:rPr>
                <w:rFonts w:ascii="Calibri" w:hAnsi="Calibri" w:cs="Calibri"/>
                <w:sz w:val="20"/>
                <w:szCs w:val="20"/>
              </w:rPr>
              <w:t xml:space="preserve">soms door elkaar gehaald net als vraagzinnen en negatieve zinnen met </w:t>
            </w:r>
            <w:proofErr w:type="spellStart"/>
            <w:r w:rsidR="009671AA"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 w:rsidR="009671AA"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  <w:r w:rsidR="009671AA"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69BE155" w14:textId="1A30972A" w:rsidR="00CD68A7" w:rsidRPr="00F5709F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5203034" w14:textId="77777777" w:rsidR="00CD68A7" w:rsidRPr="00F5709F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EE608D0" w14:textId="7C0AE85F" w:rsidR="00CD68A7" w:rsidRPr="005E00F4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soms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fout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E853594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DD7D368" w14:textId="77777777" w:rsidR="00CD68A7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vaak fouten gemaakt in het gebruik van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”, “is” en “are”.</w:t>
            </w:r>
          </w:p>
          <w:p w14:paraId="6BD62860" w14:textId="77777777" w:rsidR="00CD68A7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A9D4363" w14:textId="71C1EF05" w:rsidR="009671AA" w:rsidRPr="00F5709F" w:rsidRDefault="00CD68A7" w:rsidP="009671AA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671AA" w:rsidRPr="00F5709F">
              <w:rPr>
                <w:rFonts w:ascii="Calibri" w:hAnsi="Calibri" w:cs="Calibri"/>
                <w:sz w:val="20"/>
                <w:szCs w:val="20"/>
              </w:rPr>
              <w:t xml:space="preserve">Heeft “has” en have” </w:t>
            </w:r>
            <w:r w:rsidR="009671AA">
              <w:rPr>
                <w:rFonts w:ascii="Calibri" w:hAnsi="Calibri" w:cs="Calibri"/>
                <w:sz w:val="20"/>
                <w:szCs w:val="20"/>
              </w:rPr>
              <w:t xml:space="preserve">vaak door elkaar gehaald net als vraagzinnen en negatieve zinnen met </w:t>
            </w:r>
            <w:proofErr w:type="spellStart"/>
            <w:r w:rsidR="009671AA"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 w:rsidR="009671AA"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  <w:r w:rsidR="009671AA"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1D7E4C9" w14:textId="6E2EF1E5" w:rsidR="00CD68A7" w:rsidRPr="00F5709F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270BAE1" w14:textId="77777777" w:rsidR="00CD68A7" w:rsidRPr="00F5709F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9BE04A1" w14:textId="77777777" w:rsidR="00CD68A7" w:rsidRPr="005E00F4" w:rsidRDefault="00CD68A7" w:rsidP="00CD68A7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vaak fout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825D473" w14:textId="77777777" w:rsidR="004B3504" w:rsidRPr="00C40963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B3504" w:rsidRPr="00D54F7B" w14:paraId="59CC23DB" w14:textId="77777777" w:rsidTr="003945A1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5DCEB878" w14:textId="3184BF1C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5E87B466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1720A0F9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</w:tr>
      <w:tr w:rsidR="004B3504" w:rsidRPr="00D54F7B" w14:paraId="3EC0BC39" w14:textId="77777777" w:rsidTr="003945A1">
        <w:trPr>
          <w:trHeight w:val="57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BBDF2AC" w14:textId="14BE249B" w:rsidR="004A4A52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soms al goed gebruikt. </w:t>
            </w:r>
          </w:p>
          <w:p w14:paraId="7113A7EB" w14:textId="77777777" w:rsidR="004A4A52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A1DD0BE" w14:textId="13ECAF4F" w:rsidR="004A4A52" w:rsidRPr="00F5709F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10A28"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 w:rsidR="00410A28">
              <w:rPr>
                <w:rFonts w:ascii="Calibri" w:hAnsi="Calibri" w:cs="Calibri"/>
                <w:sz w:val="20"/>
                <w:szCs w:val="20"/>
              </w:rPr>
              <w:t>soms</w:t>
            </w:r>
            <w:r w:rsidR="00410A28"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10A28">
              <w:rPr>
                <w:rFonts w:ascii="Calibri" w:hAnsi="Calibri" w:cs="Calibri"/>
                <w:sz w:val="20"/>
                <w:szCs w:val="20"/>
              </w:rPr>
              <w:t xml:space="preserve">al goed gebruikt net als vraagzinnen en negatieve zinnen met </w:t>
            </w:r>
            <w:proofErr w:type="spellStart"/>
            <w:r w:rsidR="00410A28"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 w:rsidR="00410A28"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</w:p>
          <w:p w14:paraId="04DDD1EF" w14:textId="77777777" w:rsidR="004A4A52" w:rsidRPr="00F5709F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CCB672F" w14:textId="00F503EF" w:rsidR="004A4A52" w:rsidRPr="005E00F4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soms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CC87A5C" w14:textId="38B3FB56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B57216A" w14:textId="77E5500B" w:rsidR="008E29F8" w:rsidRDefault="008E29F8" w:rsidP="008E29F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vaak al goed gebruikt. </w:t>
            </w:r>
          </w:p>
          <w:p w14:paraId="38A9B3E1" w14:textId="77777777" w:rsidR="008E29F8" w:rsidRDefault="008E29F8" w:rsidP="008E29F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1668671" w14:textId="4387567B" w:rsidR="008E29F8" w:rsidRPr="00F5709F" w:rsidRDefault="008E29F8" w:rsidP="008E29F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>
              <w:rPr>
                <w:rFonts w:ascii="Calibri" w:hAnsi="Calibri" w:cs="Calibri"/>
                <w:sz w:val="20"/>
                <w:szCs w:val="20"/>
              </w:rPr>
              <w:t>vaak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al goed gebruikt</w:t>
            </w:r>
            <w:r w:rsidR="00410A28">
              <w:rPr>
                <w:rFonts w:ascii="Calibri" w:hAnsi="Calibri" w:cs="Calibri"/>
                <w:sz w:val="20"/>
                <w:szCs w:val="20"/>
              </w:rPr>
              <w:t xml:space="preserve"> net als v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raagzinnen en negatieve zinnen met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10A28">
              <w:rPr>
                <w:rFonts w:ascii="Calibri" w:hAnsi="Calibri" w:cs="Calibri"/>
                <w:sz w:val="20"/>
                <w:szCs w:val="20"/>
              </w:rPr>
              <w:t>have.</w:t>
            </w:r>
          </w:p>
          <w:p w14:paraId="354096BC" w14:textId="77777777" w:rsidR="008E29F8" w:rsidRPr="00F5709F" w:rsidRDefault="008E29F8" w:rsidP="008E29F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9E3838A" w14:textId="71F737D6" w:rsidR="008E29F8" w:rsidRPr="005E00F4" w:rsidRDefault="008E29F8" w:rsidP="008E29F8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vaak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B0490C8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C6C5240" w14:textId="77777777" w:rsidR="006C735E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bijna altijd goed gebruikt. </w:t>
            </w:r>
          </w:p>
          <w:p w14:paraId="729C431B" w14:textId="77777777" w:rsidR="006C735E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FC74530" w14:textId="77777777" w:rsidR="006C735E" w:rsidRPr="00F5709F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>
              <w:rPr>
                <w:rFonts w:ascii="Calibri" w:hAnsi="Calibri" w:cs="Calibri"/>
                <w:sz w:val="20"/>
                <w:szCs w:val="20"/>
              </w:rPr>
              <w:t>bijna altijd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goed gebruikt net als vraagzinnen en negatieve zinnen met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</w:p>
          <w:p w14:paraId="4AB62F4F" w14:textId="77777777" w:rsidR="006C735E" w:rsidRPr="00F5709F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060704A" w14:textId="4A41C0B1" w:rsidR="004B3504" w:rsidRPr="00D54F7B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bijna altijd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4B3504" w:rsidRPr="00D54F7B" w14:paraId="2876CC29" w14:textId="77777777" w:rsidTr="003945A1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03019B6C" w14:textId="756F4DE8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6FB42100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8" w:space="0" w:color="FFFFFF" w:themeColor="background1"/>
            </w:tcBorders>
            <w:shd w:val="clear" w:color="auto" w:fill="CED29F"/>
          </w:tcPr>
          <w:p w14:paraId="6C62E1A1" w14:textId="77777777" w:rsidR="004B3504" w:rsidRPr="00D54F7B" w:rsidRDefault="004B3504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</w:tr>
      <w:tr w:rsidR="004B3504" w:rsidRPr="00D54F7B" w14:paraId="4E8A96A6" w14:textId="77777777" w:rsidTr="003945A1">
        <w:trPr>
          <w:trHeight w:val="2207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</w:tcPr>
          <w:p w14:paraId="7E8931D4" w14:textId="04DCC25B" w:rsidR="004A4A52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vaak al goed gebruikt. </w:t>
            </w:r>
          </w:p>
          <w:p w14:paraId="70499D14" w14:textId="77777777" w:rsidR="004A4A52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31C0D43" w14:textId="08D3374C" w:rsidR="004A4A52" w:rsidRPr="00F5709F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>
              <w:rPr>
                <w:rFonts w:ascii="Calibri" w:hAnsi="Calibri" w:cs="Calibri"/>
                <w:sz w:val="20"/>
                <w:szCs w:val="20"/>
              </w:rPr>
              <w:t>vaak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al goed gebruikt</w:t>
            </w:r>
            <w:r w:rsidR="00D5712E">
              <w:rPr>
                <w:rFonts w:ascii="Calibri" w:hAnsi="Calibri" w:cs="Calibri"/>
                <w:sz w:val="20"/>
                <w:szCs w:val="20"/>
              </w:rPr>
              <w:t xml:space="preserve"> net als v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raagzinnen en negatieve zinnen met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have</w:t>
            </w:r>
            <w:r w:rsidR="00D5712E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635AD10" w14:textId="77777777" w:rsidR="004A4A52" w:rsidRPr="00F5709F" w:rsidRDefault="004A4A52" w:rsidP="004A4A5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6ADBD14" w14:textId="35951761" w:rsidR="004B3504" w:rsidRPr="007039C3" w:rsidRDefault="004A4A5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vaak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6D2BB1C3" w14:textId="66C79F18" w:rsidR="004C57C2" w:rsidRDefault="004C57C2" w:rsidP="004C57C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bijna altijd goed gebruikt. </w:t>
            </w:r>
          </w:p>
          <w:p w14:paraId="404F740F" w14:textId="77777777" w:rsidR="004C57C2" w:rsidRDefault="004C57C2" w:rsidP="004C57C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32444C8" w14:textId="3D40E76E" w:rsidR="004C57C2" w:rsidRPr="00F5709F" w:rsidRDefault="004C57C2" w:rsidP="004C57C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>
              <w:rPr>
                <w:rFonts w:ascii="Calibri" w:hAnsi="Calibri" w:cs="Calibri"/>
                <w:sz w:val="20"/>
                <w:szCs w:val="20"/>
              </w:rPr>
              <w:t>bijna altijd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goed gebruikt net als vraagzinnen en negatieve zinnen met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</w:p>
          <w:p w14:paraId="616F849F" w14:textId="77777777" w:rsidR="004C57C2" w:rsidRPr="00F5709F" w:rsidRDefault="004C57C2" w:rsidP="004C57C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324E2C6" w14:textId="4D51F988" w:rsidR="004B3504" w:rsidRPr="00D54F7B" w:rsidRDefault="004C57C2" w:rsidP="004C57C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bijna altijd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578A1BB8" w14:textId="24BCBADB" w:rsidR="006C735E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F7B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54F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Heeft “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am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”, “is” en “are” altijd goed gebruikt. </w:t>
            </w:r>
          </w:p>
          <w:p w14:paraId="68563E61" w14:textId="77777777" w:rsidR="006C735E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FA3F597" w14:textId="775922A5" w:rsidR="006C735E" w:rsidRPr="00F5709F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5709F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Heeft “has” en have” </w:t>
            </w:r>
            <w:r>
              <w:rPr>
                <w:rFonts w:ascii="Calibri" w:hAnsi="Calibri" w:cs="Calibri"/>
                <w:sz w:val="20"/>
                <w:szCs w:val="20"/>
              </w:rPr>
              <w:t>altijd</w:t>
            </w:r>
            <w:r w:rsidRPr="00F570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goed gebruikt net als vraagzinnen en negatieve zinnen met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to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have.</w:t>
            </w:r>
          </w:p>
          <w:p w14:paraId="60118057" w14:textId="77777777" w:rsidR="006C735E" w:rsidRPr="00F5709F" w:rsidRDefault="006C735E" w:rsidP="006C735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4E19E81" w14:textId="33AEA820" w:rsidR="004B3504" w:rsidRPr="00D54F7B" w:rsidRDefault="006C735E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0F4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Heeft “a”,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an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>”, “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>
              <w:rPr>
                <w:rFonts w:ascii="Calibri" w:hAnsi="Calibri" w:cs="Calibri"/>
                <w:sz w:val="20"/>
                <w:szCs w:val="20"/>
              </w:rPr>
              <w:t>altijd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goed</w:t>
            </w:r>
            <w:r w:rsidRPr="005E00F4">
              <w:rPr>
                <w:rFonts w:ascii="Calibri" w:hAnsi="Calibri" w:cs="Calibri"/>
                <w:sz w:val="20"/>
                <w:szCs w:val="20"/>
              </w:rPr>
              <w:t xml:space="preserve"> gebruikt net als de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possessive</w:t>
            </w:r>
            <w:proofErr w:type="spellEnd"/>
            <w:r w:rsidRPr="005E00F4">
              <w:rPr>
                <w:rFonts w:ascii="Calibri" w:hAnsi="Calibri" w:cs="Calibri"/>
                <w:sz w:val="20"/>
                <w:szCs w:val="20"/>
              </w:rPr>
              <w:t xml:space="preserve"> en personal </w:t>
            </w:r>
            <w:proofErr w:type="spellStart"/>
            <w:r w:rsidRPr="005E00F4">
              <w:rPr>
                <w:rFonts w:ascii="Calibri" w:hAnsi="Calibri" w:cs="Calibri"/>
                <w:sz w:val="20"/>
                <w:szCs w:val="20"/>
              </w:rPr>
              <w:t>prono</w:t>
            </w:r>
            <w:r>
              <w:rPr>
                <w:rFonts w:ascii="Calibri" w:hAnsi="Calibri" w:cs="Calibri"/>
                <w:sz w:val="20"/>
                <w:szCs w:val="20"/>
              </w:rPr>
              <w:t>uns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E1032" w:rsidRPr="00D54F7B" w14:paraId="50537873" w14:textId="77777777" w:rsidTr="003945A1">
        <w:trPr>
          <w:trHeight w:val="53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06137CB5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2B8C42D" wp14:editId="154ADD7F">
                      <wp:simplePos x="0" y="0"/>
                      <wp:positionH relativeFrom="column">
                        <wp:posOffset>-1786890</wp:posOffset>
                      </wp:positionH>
                      <wp:positionV relativeFrom="paragraph">
                        <wp:posOffset>-5081</wp:posOffset>
                      </wp:positionV>
                      <wp:extent cx="1617345" cy="5652655"/>
                      <wp:effectExtent l="0" t="0" r="0" b="0"/>
                      <wp:wrapNone/>
                      <wp:docPr id="1770215665" name="Tekstva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7345" cy="5652655"/>
                              </a:xfrm>
                              <a:prstGeom prst="roundRect">
                                <a:avLst>
                                  <a:gd name="adj" fmla="val 8594"/>
                                </a:avLst>
                              </a:prstGeom>
                              <a:solidFill>
                                <a:srgbClr val="F9F4F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FF14B" w14:textId="5FB4652C" w:rsidR="003E1032" w:rsidRPr="00964588" w:rsidRDefault="00EC56CA" w:rsidP="003E1032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Inhoud en uitvoering van de opdracht</w:t>
                                  </w:r>
                                </w:p>
                                <w:p w14:paraId="3118CA13" w14:textId="77777777" w:rsidR="003E1032" w:rsidRPr="00964588" w:rsidRDefault="003E1032" w:rsidP="003E1032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F0D1019" w14:textId="77777777" w:rsidR="003E1032" w:rsidRPr="00964588" w:rsidRDefault="003E1032" w:rsidP="003E1032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32F56B6" w14:textId="77777777" w:rsidR="003E1032" w:rsidRPr="00964588" w:rsidRDefault="003E1032" w:rsidP="003E1032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A1E76D5" w14:textId="77777777" w:rsidR="003E1032" w:rsidRPr="00964588" w:rsidRDefault="003E1032" w:rsidP="003E1032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DC1A6BD" w14:textId="77777777" w:rsidR="003E1032" w:rsidRPr="00964588" w:rsidRDefault="003E1032" w:rsidP="003E1032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B8C42D" id="_x0000_s1035" style="position:absolute;margin-left:-140.7pt;margin-top:-.4pt;width:127.35pt;height:445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6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" fillcolor="#f9f4f2" stroked="f" strokeweight=".5pt">
                      <v:textbox>
                        <w:txbxContent>
                          <w:p w14:paraId="753FF14B" w14:textId="5FB4652C" w:rsidR="003E1032" w:rsidRPr="00964588" w:rsidRDefault="00EC56CA" w:rsidP="003E103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Inhoud en uitvoering van de opdracht</w:t>
                            </w:r>
                          </w:p>
                          <w:p w14:paraId="3118CA13" w14:textId="77777777" w:rsidR="003E1032" w:rsidRPr="00964588" w:rsidRDefault="003E1032" w:rsidP="003E103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F0D1019" w14:textId="77777777" w:rsidR="003E1032" w:rsidRPr="00964588" w:rsidRDefault="003E1032" w:rsidP="003E103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32F56B6" w14:textId="77777777" w:rsidR="003E1032" w:rsidRPr="00964588" w:rsidRDefault="003E1032" w:rsidP="003E103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A1E76D5" w14:textId="77777777" w:rsidR="003E1032" w:rsidRPr="00964588" w:rsidRDefault="003E1032" w:rsidP="003E103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DC1A6BD" w14:textId="77777777" w:rsidR="003E1032" w:rsidRPr="00964588" w:rsidRDefault="003E1032" w:rsidP="003E103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420213B" wp14:editId="0FA7DB4F">
                      <wp:simplePos x="0" y="0"/>
                      <wp:positionH relativeFrom="column">
                        <wp:posOffset>-1777365</wp:posOffset>
                      </wp:positionH>
                      <wp:positionV relativeFrom="paragraph">
                        <wp:posOffset>-370840</wp:posOffset>
                      </wp:positionV>
                      <wp:extent cx="8404860" cy="304800"/>
                      <wp:effectExtent l="0" t="0" r="2540" b="0"/>
                      <wp:wrapNone/>
                      <wp:docPr id="1948623584" name="Tekstva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04860" cy="304800"/>
                              </a:xfrm>
                              <a:prstGeom prst="roundRect">
                                <a:avLst>
                                  <a:gd name="adj" fmla="val 16386"/>
                                </a:avLst>
                              </a:prstGeom>
                              <a:solidFill>
                                <a:srgbClr val="F0EDD3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2686EF" w14:textId="77777777" w:rsidR="003E1032" w:rsidRPr="00964588" w:rsidRDefault="003E1032" w:rsidP="003E1032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Onderdee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l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Mavo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Havo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              VWO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ab/>
                                    <w:t xml:space="preserve">             </w:t>
                                  </w:r>
                                  <w:r w:rsidRPr="009645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20213B" id="_x0000_s1036" style="position:absolute;margin-left:-139.95pt;margin-top:-29.2pt;width:661.8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7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" fillcolor="#f0edd3" stroked="f" strokeweight=".5pt">
                      <v:textbox>
                        <w:txbxContent>
                          <w:p w14:paraId="692686EF" w14:textId="77777777" w:rsidR="003E1032" w:rsidRPr="00964588" w:rsidRDefault="003E1032" w:rsidP="003E103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Onderdee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Mavo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Havo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     VWO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ab/>
                              <w:t xml:space="preserve">             </w:t>
                            </w:r>
                            <w:r w:rsidRPr="0096458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|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34A3E53A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D7DE"/>
          </w:tcPr>
          <w:p w14:paraId="0E9DA1C3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IO:</w:t>
            </w:r>
          </w:p>
        </w:tc>
      </w:tr>
      <w:tr w:rsidR="003E1032" w:rsidRPr="00C40963" w14:paraId="088E1AEA" w14:textId="77777777" w:rsidTr="001F13A2">
        <w:trPr>
          <w:trHeight w:val="1960"/>
        </w:trPr>
        <w:tc>
          <w:tcPr>
            <w:tcW w:w="3489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285D23B" w14:textId="308E6511" w:rsidR="003E1032" w:rsidRPr="009B7B82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B7B82" w:rsidRPr="009B7B82">
              <w:t xml:space="preserve"> </w:t>
            </w:r>
            <w:r w:rsidR="009B7B82" w:rsidRPr="009B7B82">
              <w:rPr>
                <w:rFonts w:ascii="Calibri" w:hAnsi="Calibri" w:cs="Calibri"/>
                <w:sz w:val="20"/>
                <w:szCs w:val="20"/>
              </w:rPr>
              <w:t xml:space="preserve">Heeft niet alle 5 verplichte onderwerpen staan op </w:t>
            </w:r>
            <w:r w:rsidR="009B7B82">
              <w:rPr>
                <w:rFonts w:ascii="Calibri" w:hAnsi="Calibri" w:cs="Calibri"/>
                <w:sz w:val="20"/>
                <w:szCs w:val="20"/>
              </w:rPr>
              <w:t>de</w:t>
            </w:r>
            <w:r w:rsidR="009B7B82" w:rsidRPr="009B7B82">
              <w:rPr>
                <w:rFonts w:ascii="Calibri" w:hAnsi="Calibri" w:cs="Calibri"/>
                <w:sz w:val="20"/>
                <w:szCs w:val="20"/>
              </w:rPr>
              <w:t xml:space="preserve"> ID-kaart</w:t>
            </w:r>
            <w:r w:rsidR="001F13A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C553309" w14:textId="77777777" w:rsidR="009B7B82" w:rsidRDefault="009B7B8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2AABC18" w14:textId="319595B1" w:rsidR="001F13A2" w:rsidRPr="001F13A2" w:rsidRDefault="009B7B82" w:rsidP="001F13A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minder dan </w:t>
            </w:r>
            <w:r w:rsidR="009617A4">
              <w:rPr>
                <w:rFonts w:ascii="Calibri" w:hAnsi="Calibri" w:cs="Calibri"/>
                <w:sz w:val="20"/>
                <w:szCs w:val="20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/>
            </w:tcBorders>
          </w:tcPr>
          <w:p w14:paraId="62444E29" w14:textId="54719569" w:rsidR="009B7B82" w:rsidRP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Heeft niet alle 5 verplichte onderwerpen staan op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ID-kaart</w:t>
            </w:r>
            <w:r w:rsidR="001F13A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01BCFD4" w14:textId="77777777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600C5F1" w14:textId="6637955C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minder dan </w:t>
            </w:r>
            <w:r w:rsidR="009617A4">
              <w:rPr>
                <w:rFonts w:ascii="Calibri" w:hAnsi="Calibri" w:cs="Calibri"/>
                <w:sz w:val="20"/>
                <w:szCs w:val="20"/>
              </w:rPr>
              <w:t>40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  <w:p w14:paraId="57C4D7EB" w14:textId="245B6BD3" w:rsidR="003E1032" w:rsidRPr="00D54F7B" w:rsidRDefault="003E103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0E0FCD4E" w14:textId="42927945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Heeft niet alle 5 verplichte onderwerpen staan op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ID-kaart</w:t>
            </w:r>
            <w:r w:rsidR="009617A4">
              <w:rPr>
                <w:rFonts w:ascii="Calibri" w:hAnsi="Calibri" w:cs="Calibri"/>
                <w:sz w:val="20"/>
                <w:szCs w:val="20"/>
              </w:rPr>
              <w:t>.</w:t>
            </w:r>
            <w:r w:rsidR="009617A4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0F43D506" w14:textId="12F56B9C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minder dan </w:t>
            </w:r>
            <w:r w:rsidR="009617A4">
              <w:rPr>
                <w:rFonts w:ascii="Calibri" w:hAnsi="Calibri" w:cs="Calibri"/>
                <w:sz w:val="20"/>
                <w:szCs w:val="20"/>
              </w:rPr>
              <w:t>50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  <w:p w14:paraId="50A5ED51" w14:textId="3E68FBD2" w:rsidR="003E1032" w:rsidRPr="00C40963" w:rsidRDefault="003E103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E1032" w:rsidRPr="00D54F7B" w14:paraId="2CBE0118" w14:textId="77777777" w:rsidTr="003945A1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4EAB385B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199DE17D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BF9D8"/>
          </w:tcPr>
          <w:p w14:paraId="58E03780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B:</w:t>
            </w:r>
          </w:p>
        </w:tc>
      </w:tr>
      <w:tr w:rsidR="003E1032" w:rsidRPr="00D54F7B" w14:paraId="2938B35F" w14:textId="77777777" w:rsidTr="001F13A2">
        <w:trPr>
          <w:trHeight w:val="2859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A606D35" w14:textId="472E2163" w:rsidR="009B7B82" w:rsidRP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Heeft alle 5 verplichte onderwerpen staan op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ID-kaart </w:t>
            </w:r>
          </w:p>
          <w:p w14:paraId="625746C7" w14:textId="77777777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9432A64" w14:textId="5023F25C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</w:t>
            </w:r>
            <w:r w:rsidR="009617A4">
              <w:rPr>
                <w:rFonts w:ascii="Calibri" w:hAnsi="Calibri" w:cs="Calibri"/>
                <w:sz w:val="20"/>
                <w:szCs w:val="20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  <w:p w14:paraId="5AF61A1B" w14:textId="77777777" w:rsidR="004278BC" w:rsidRDefault="004278BC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742AF7D" w14:textId="77759E8B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Je schrijft korte en eenvoudige teksten per onderwerp. </w:t>
            </w:r>
          </w:p>
          <w:p w14:paraId="10DC871C" w14:textId="77777777" w:rsidR="001F13A2" w:rsidRPr="00D54F7B" w:rsidRDefault="001F13A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BAC9A70" w14:textId="0268B5E2" w:rsidR="009B7B82" w:rsidRP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Heeft alle 5 verplichte onderwerpen staan op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ID-kaart</w:t>
            </w:r>
            <w:r w:rsidR="001F13A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D6F2552" w14:textId="77777777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BF7ACC2" w14:textId="29A63926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</w:t>
            </w:r>
            <w:r w:rsidR="009617A4">
              <w:rPr>
                <w:rFonts w:ascii="Calibri" w:hAnsi="Calibri" w:cs="Calibri"/>
                <w:sz w:val="20"/>
                <w:szCs w:val="20"/>
              </w:rPr>
              <w:t>40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  <w:p w14:paraId="292E82C5" w14:textId="77777777" w:rsidR="003E1032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40661AA" w14:textId="76F299A9" w:rsidR="00D46C55" w:rsidRPr="00D54F7B" w:rsidRDefault="00D46C55" w:rsidP="001F13A2">
            <w:pPr>
              <w:rPr>
                <w:rFonts w:ascii="Calibri" w:hAnsi="Calibri" w:cs="Calibri"/>
                <w:sz w:val="20"/>
                <w:szCs w:val="20"/>
              </w:rPr>
            </w:pPr>
            <w:r w:rsidRPr="00D46C55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46C55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46C55">
              <w:rPr>
                <w:rFonts w:ascii="Calibri" w:hAnsi="Calibri" w:cs="Calibri"/>
                <w:sz w:val="20"/>
                <w:szCs w:val="20"/>
              </w:rPr>
            </w:r>
            <w:r w:rsidRPr="00D46C5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46C55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D46C55">
              <w:rPr>
                <w:rFonts w:ascii="Calibri" w:hAnsi="Calibri" w:cs="Calibri"/>
                <w:sz w:val="20"/>
                <w:szCs w:val="20"/>
              </w:rPr>
              <w:t xml:space="preserve"> Je schrijft, naast korte teksten vaak al wat uitgebreidere teksten over elk onderwerp.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9C4F1EE" w14:textId="1FA49DE0" w:rsidR="009B7B82" w:rsidRP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Heeft alle 5 verplichte onderwerpen staan op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ID-kaart</w:t>
            </w:r>
            <w:r w:rsidR="001F13A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9F92095" w14:textId="77777777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63B05F" w14:textId="67A844BA" w:rsidR="009B7B82" w:rsidRDefault="009B7B82" w:rsidP="009B7B82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per onderwerp </w:t>
            </w:r>
            <w:r w:rsidR="009617A4">
              <w:rPr>
                <w:rFonts w:ascii="Calibri" w:hAnsi="Calibri" w:cs="Calibri"/>
                <w:sz w:val="20"/>
                <w:szCs w:val="20"/>
              </w:rPr>
              <w:t>50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woorden geschreven.</w:t>
            </w:r>
          </w:p>
          <w:p w14:paraId="7635DCC8" w14:textId="77777777" w:rsidR="003E1032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9DA7AD1" w14:textId="77777777" w:rsidR="008D76A8" w:rsidRDefault="008D76A8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D76A8">
              <w:rPr>
                <w:rFonts w:ascii="Calibri" w:hAnsi="Calibri" w:cs="Calibri"/>
                <w:sz w:val="20"/>
                <w:szCs w:val="20"/>
              </w:rPr>
              <w:t>Je schrijft uitgebreide 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n </w:t>
            </w:r>
            <w:r w:rsidRPr="008D76A8">
              <w:rPr>
                <w:rFonts w:ascii="Calibri" w:hAnsi="Calibri" w:cs="Calibri"/>
                <w:sz w:val="20"/>
                <w:szCs w:val="20"/>
              </w:rPr>
              <w:t xml:space="preserve">gedetailleerde teksten over elk onderwerp.  </w:t>
            </w:r>
          </w:p>
          <w:p w14:paraId="76B8C3B3" w14:textId="36590F2D" w:rsidR="00837920" w:rsidRPr="00D54F7B" w:rsidRDefault="00837920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E1032" w:rsidRPr="00D54F7B" w14:paraId="2CE7F916" w14:textId="77777777" w:rsidTr="003945A1">
        <w:trPr>
          <w:trHeight w:val="200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7F461B66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CED29F"/>
          </w:tcPr>
          <w:p w14:paraId="3F961ABB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8" w:space="0" w:color="FFFFFF" w:themeColor="background1"/>
            </w:tcBorders>
            <w:shd w:val="clear" w:color="auto" w:fill="CED29F"/>
          </w:tcPr>
          <w:p w14:paraId="7C8C4961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t>E:</w:t>
            </w:r>
          </w:p>
        </w:tc>
      </w:tr>
      <w:tr w:rsidR="003E1032" w:rsidRPr="00D54F7B" w14:paraId="3C1D7FB3" w14:textId="77777777" w:rsidTr="003945A1">
        <w:trPr>
          <w:trHeight w:val="2207"/>
        </w:trPr>
        <w:tc>
          <w:tcPr>
            <w:tcW w:w="3489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</w:tcPr>
          <w:p w14:paraId="5AA4AD74" w14:textId="4376388C" w:rsidR="001F13A2" w:rsidRDefault="004278BC" w:rsidP="001F13A2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plaatjes of tekeningen toegevoegd aan de ID-kaart. </w:t>
            </w:r>
          </w:p>
          <w:p w14:paraId="4CB7EED5" w14:textId="77777777" w:rsidR="009617A4" w:rsidRDefault="009617A4" w:rsidP="001F13A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BA61260" w14:textId="6402F92B" w:rsidR="009617A4" w:rsidRDefault="009617A4" w:rsidP="009617A4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>Heeft per onderwerp 40 woorden geschreven.</w:t>
            </w:r>
          </w:p>
          <w:p w14:paraId="39465E8D" w14:textId="77777777" w:rsidR="009617A4" w:rsidRDefault="009617A4" w:rsidP="001F13A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0D35543" w14:textId="77777777" w:rsidR="003E1032" w:rsidRPr="007039C3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77841AF3" w14:textId="002222B0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plaatjes of tekeningen toegevoegd aan de ID-kaart. </w:t>
            </w:r>
          </w:p>
          <w:p w14:paraId="220AC28E" w14:textId="77777777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1D6992E" w14:textId="77777777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278BC">
              <w:rPr>
                <w:rFonts w:ascii="Calibri" w:hAnsi="Calibri" w:cs="Calibri"/>
                <w:sz w:val="20"/>
                <w:szCs w:val="20"/>
              </w:rPr>
              <w:t>Je hebt naast de standaard informatie, ook zelf leuke extra informatie toegevoegd aan de teksten.</w:t>
            </w:r>
          </w:p>
          <w:p w14:paraId="51051727" w14:textId="77777777" w:rsidR="009617A4" w:rsidRDefault="009617A4" w:rsidP="004278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4DB1F1E" w14:textId="745D887A" w:rsidR="009617A4" w:rsidRDefault="009617A4" w:rsidP="009617A4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>Heeft per onderwerp 50 woorden geschreven.</w:t>
            </w:r>
          </w:p>
          <w:p w14:paraId="42C46ECA" w14:textId="77777777" w:rsidR="009617A4" w:rsidRDefault="009617A4" w:rsidP="004278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3177542" w14:textId="0A73775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</w:tcPr>
          <w:p w14:paraId="2CB106B9" w14:textId="2584B16B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7B82"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Heeft plaatjes of tekeningen toegevoegd aan de ID-kaart. </w:t>
            </w:r>
          </w:p>
          <w:p w14:paraId="1E5BB090" w14:textId="77777777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E91577C" w14:textId="77777777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  <w:r w:rsidRPr="00D54F7B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D54F7B">
              <w:rPr>
                <w:rFonts w:ascii="Calibri" w:hAnsi="Calibri" w:cs="Calibri"/>
                <w:sz w:val="20"/>
                <w:szCs w:val="20"/>
              </w:rPr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4F7B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278BC">
              <w:rPr>
                <w:rFonts w:ascii="Calibri" w:hAnsi="Calibri" w:cs="Calibri"/>
                <w:sz w:val="20"/>
                <w:szCs w:val="20"/>
              </w:rPr>
              <w:t>Je hebt naast de standaard informatie, ook zelf leuke extra informatie toegevoegd aan de teksten.</w:t>
            </w:r>
          </w:p>
          <w:p w14:paraId="6458FDC5" w14:textId="77777777" w:rsidR="004278BC" w:rsidRDefault="004278BC" w:rsidP="004278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3499DF1" w14:textId="275C41EF" w:rsidR="009617A4" w:rsidRDefault="009617A4" w:rsidP="009617A4">
            <w:pPr>
              <w:rPr>
                <w:rFonts w:ascii="Calibri" w:hAnsi="Calibri" w:cs="Calibri"/>
                <w:sz w:val="20"/>
                <w:szCs w:val="20"/>
              </w:rPr>
            </w:pPr>
            <w:r w:rsidRPr="009B7B82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B82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B7B82">
              <w:rPr>
                <w:rFonts w:ascii="Calibri" w:hAnsi="Calibri" w:cs="Calibri"/>
                <w:sz w:val="20"/>
                <w:szCs w:val="20"/>
              </w:rPr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B7B82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B7B82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>
              <w:rPr>
                <w:rFonts w:ascii="Calibri" w:hAnsi="Calibri" w:cs="Calibri"/>
                <w:sz w:val="20"/>
                <w:szCs w:val="20"/>
              </w:rPr>
              <w:t>Heeft per onderwerp 60 woorden geschreven.</w:t>
            </w:r>
          </w:p>
          <w:p w14:paraId="29C66BAC" w14:textId="77777777" w:rsidR="003E1032" w:rsidRPr="00D54F7B" w:rsidRDefault="003E1032" w:rsidP="003945A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37911B7" w14:textId="77777777" w:rsidR="006D692F" w:rsidRPr="006D692F" w:rsidRDefault="006D692F" w:rsidP="001F13A2">
      <w:pPr>
        <w:tabs>
          <w:tab w:val="left" w:pos="2924"/>
        </w:tabs>
        <w:rPr>
          <w:rFonts w:ascii="Calibri" w:hAnsi="Calibri" w:cs="Calibri"/>
          <w:sz w:val="22"/>
          <w:szCs w:val="22"/>
        </w:rPr>
      </w:pPr>
    </w:p>
    <w:sectPr w:rsidR="006D692F" w:rsidRPr="006D692F" w:rsidSect="001B5066">
      <w:pgSz w:w="16838" w:h="11906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7C0FD1" w14:textId="77777777" w:rsidR="00A71865" w:rsidRDefault="00A71865" w:rsidP="008132D6">
      <w:r>
        <w:separator/>
      </w:r>
    </w:p>
  </w:endnote>
  <w:endnote w:type="continuationSeparator" w:id="0">
    <w:p w14:paraId="6F5AF62B" w14:textId="77777777" w:rsidR="00A71865" w:rsidRDefault="00A71865" w:rsidP="0081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04F3AA" w14:textId="77777777" w:rsidR="00A71865" w:rsidRDefault="00A71865" w:rsidP="008132D6">
      <w:r>
        <w:separator/>
      </w:r>
    </w:p>
  </w:footnote>
  <w:footnote w:type="continuationSeparator" w:id="0">
    <w:p w14:paraId="73FA7E54" w14:textId="77777777" w:rsidR="00A71865" w:rsidRDefault="00A71865" w:rsidP="008132D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66"/>
    <w:rsid w:val="0003146A"/>
    <w:rsid w:val="000503AE"/>
    <w:rsid w:val="00064C1E"/>
    <w:rsid w:val="0007397F"/>
    <w:rsid w:val="001341FD"/>
    <w:rsid w:val="001B5066"/>
    <w:rsid w:val="001B646E"/>
    <w:rsid w:val="001E7347"/>
    <w:rsid w:val="001F13A2"/>
    <w:rsid w:val="00313534"/>
    <w:rsid w:val="003B6447"/>
    <w:rsid w:val="003E1032"/>
    <w:rsid w:val="00410A28"/>
    <w:rsid w:val="00416932"/>
    <w:rsid w:val="004278BC"/>
    <w:rsid w:val="004A4A52"/>
    <w:rsid w:val="004B3504"/>
    <w:rsid w:val="004C57C2"/>
    <w:rsid w:val="004E4AD0"/>
    <w:rsid w:val="00581897"/>
    <w:rsid w:val="005B3B27"/>
    <w:rsid w:val="005E00F4"/>
    <w:rsid w:val="00635D6F"/>
    <w:rsid w:val="00663428"/>
    <w:rsid w:val="00696910"/>
    <w:rsid w:val="006A762F"/>
    <w:rsid w:val="006B2FF1"/>
    <w:rsid w:val="006C735E"/>
    <w:rsid w:val="006D1652"/>
    <w:rsid w:val="006D692F"/>
    <w:rsid w:val="006F7F38"/>
    <w:rsid w:val="007039C3"/>
    <w:rsid w:val="0072528C"/>
    <w:rsid w:val="007301FE"/>
    <w:rsid w:val="007C0FCB"/>
    <w:rsid w:val="007E7FDE"/>
    <w:rsid w:val="007F0636"/>
    <w:rsid w:val="00800644"/>
    <w:rsid w:val="008132D6"/>
    <w:rsid w:val="00837920"/>
    <w:rsid w:val="00842D94"/>
    <w:rsid w:val="0084691E"/>
    <w:rsid w:val="008A1E12"/>
    <w:rsid w:val="008C3ADE"/>
    <w:rsid w:val="008D76A8"/>
    <w:rsid w:val="008E29F8"/>
    <w:rsid w:val="00905386"/>
    <w:rsid w:val="00931848"/>
    <w:rsid w:val="009617A4"/>
    <w:rsid w:val="00964588"/>
    <w:rsid w:val="009671AA"/>
    <w:rsid w:val="009B7B82"/>
    <w:rsid w:val="009C23A0"/>
    <w:rsid w:val="009E0606"/>
    <w:rsid w:val="009E3290"/>
    <w:rsid w:val="00A26260"/>
    <w:rsid w:val="00A71865"/>
    <w:rsid w:val="00A77EBB"/>
    <w:rsid w:val="00A82A20"/>
    <w:rsid w:val="00AA1449"/>
    <w:rsid w:val="00AC6C8C"/>
    <w:rsid w:val="00AE2DC9"/>
    <w:rsid w:val="00AF0353"/>
    <w:rsid w:val="00AF70A8"/>
    <w:rsid w:val="00B21E60"/>
    <w:rsid w:val="00B27434"/>
    <w:rsid w:val="00B3670B"/>
    <w:rsid w:val="00B86B60"/>
    <w:rsid w:val="00B87337"/>
    <w:rsid w:val="00BC067E"/>
    <w:rsid w:val="00BD7015"/>
    <w:rsid w:val="00C05B8E"/>
    <w:rsid w:val="00C40963"/>
    <w:rsid w:val="00C81684"/>
    <w:rsid w:val="00CA1368"/>
    <w:rsid w:val="00CA3BEE"/>
    <w:rsid w:val="00CA61B9"/>
    <w:rsid w:val="00CB16E2"/>
    <w:rsid w:val="00CC4B08"/>
    <w:rsid w:val="00CD68A7"/>
    <w:rsid w:val="00D46C55"/>
    <w:rsid w:val="00D54F7B"/>
    <w:rsid w:val="00D5712E"/>
    <w:rsid w:val="00DC156F"/>
    <w:rsid w:val="00DD030F"/>
    <w:rsid w:val="00DF3686"/>
    <w:rsid w:val="00E3700F"/>
    <w:rsid w:val="00E663A7"/>
    <w:rsid w:val="00EA1947"/>
    <w:rsid w:val="00EC56CA"/>
    <w:rsid w:val="00ED501B"/>
    <w:rsid w:val="00F028D6"/>
    <w:rsid w:val="00F04B6D"/>
    <w:rsid w:val="00F2534F"/>
    <w:rsid w:val="00F41ED0"/>
    <w:rsid w:val="00F5709F"/>
    <w:rsid w:val="00FA0812"/>
    <w:rsid w:val="00FB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122F"/>
  <w15:chartTrackingRefBased/>
  <w15:docId w15:val="{4DFD4AB3-3CE2-064F-B3C0-FEBB25E5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B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B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B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B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B5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B5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B5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B5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B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B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B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B506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B506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B506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B506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B506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B50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B5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B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B5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B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B5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B506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B506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B506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B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B506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B5066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1B50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8132D6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132D6"/>
  </w:style>
  <w:style w:type="paragraph" w:styleId="Voettekst">
    <w:name w:val="footer"/>
    <w:basedOn w:val="Standaard"/>
    <w:link w:val="VoettekstChar"/>
    <w:uiPriority w:val="99"/>
    <w:unhideWhenUsed/>
    <w:rsid w:val="008132D6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13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6A50DA269FC84FA5F7632499F7DBD4" ma:contentTypeVersion="21" ma:contentTypeDescription="Een nieuw document maken." ma:contentTypeScope="" ma:versionID="b9c5f0a9aac2176ccdf3300ec08f1964">
  <xsd:schema xmlns:xsd="http://www.w3.org/2001/XMLSchema" xmlns:xs="http://www.w3.org/2001/XMLSchema" xmlns:p="http://schemas.microsoft.com/office/2006/metadata/properties" xmlns:ns2="80948b11-7137-4d08-9793-f12898c63811" xmlns:ns3="74d6b4dc-7a05-47be-96c6-d6e6a2c89566" targetNamespace="http://schemas.microsoft.com/office/2006/metadata/properties" ma:root="true" ma:fieldsID="1992ba96e7e35304e16bc4fa133858d6" ns2:_="" ns3:_="">
    <xsd:import namespace="80948b11-7137-4d08-9793-f12898c63811"/>
    <xsd:import namespace="74d6b4dc-7a05-47be-96c6-d6e6a2c89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Datu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48b11-7137-4d08-9793-f12898c63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a156a380-4969-4fe2-af5c-8f1a560d33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um" ma:index="27" nillable="true" ma:displayName="Datum" ma:format="DateOnly" ma:internalName="Datum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d6b4dc-7a05-47be-96c6-d6e6a2c89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31016ba-ccae-4812-98a1-58cf7d1d4f97}" ma:internalName="TaxCatchAll" ma:showField="CatchAllData" ma:web="74d6b4dc-7a05-47be-96c6-d6e6a2c89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948b11-7137-4d08-9793-f12898c63811">
      <Terms xmlns="http://schemas.microsoft.com/office/infopath/2007/PartnerControls"/>
    </lcf76f155ced4ddcb4097134ff3c332f>
    <TaxCatchAll xmlns="74d6b4dc-7a05-47be-96c6-d6e6a2c89566" xsi:nil="true"/>
    <Datum xmlns="80948b11-7137-4d08-9793-f12898c63811" xsi:nil="true"/>
  </documentManagement>
</p:properties>
</file>

<file path=customXml/itemProps1.xml><?xml version="1.0" encoding="utf-8"?>
<ds:datastoreItem xmlns:ds="http://schemas.openxmlformats.org/officeDocument/2006/customXml" ds:itemID="{AB71D6E8-25DA-4FAA-84DE-C7C6CCFB674A}"/>
</file>

<file path=customXml/itemProps2.xml><?xml version="1.0" encoding="utf-8"?>
<ds:datastoreItem xmlns:ds="http://schemas.openxmlformats.org/officeDocument/2006/customXml" ds:itemID="{163CD7A3-7C10-46A3-91DC-2817CA815321}"/>
</file>

<file path=customXml/itemProps3.xml><?xml version="1.0" encoding="utf-8"?>
<ds:datastoreItem xmlns:ds="http://schemas.openxmlformats.org/officeDocument/2006/customXml" ds:itemID="{3A5A2A5C-8BEC-478C-A582-C573476E95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1295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Munise Taskan</dc:creator>
  <cp:keywords/>
  <dc:description/>
  <cp:lastModifiedBy>Munise Taskan</cp:lastModifiedBy>
  <cp:revision>6</cp:revision>
  <cp:lastPrinted>2026-07-04T20:00:00Z</cp:lastPrinted>
  <dcterms:created xsi:type="dcterms:W3CDTF">2026-07-04T20:00:00Z</dcterms:created>
  <dcterms:modified xsi:type="dcterms:W3CDTF">2026-07-11T19:38:00Z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0x010100C76A50DA269FC84FA5F7632499F7DBD4</vt:lpwstr>
  </property>
</Properties>
</file>