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90B590" w14:textId="69006844" w:rsidR="00521022" w:rsidRDefault="00754325">
      <w:r w:rsidRPr="00754325">
        <w:drawing>
          <wp:inline distT="0" distB="0" distL="0" distR="0" wp14:anchorId="4FACDCA8" wp14:editId="5B334690">
            <wp:extent cx="6858000" cy="4540250"/>
            <wp:effectExtent l="0" t="0" r="0" b="6350"/>
            <wp:docPr id="1787924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2448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7BEB" w14:textId="3647448B" w:rsidR="00754325" w:rsidRDefault="00754325">
      <w:r w:rsidRPr="00754325">
        <w:drawing>
          <wp:inline distT="0" distB="0" distL="0" distR="0" wp14:anchorId="671D6C13" wp14:editId="401B66ED">
            <wp:extent cx="6858000" cy="2713990"/>
            <wp:effectExtent l="0" t="0" r="0" b="3810"/>
            <wp:docPr id="1720032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3223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2122" w14:textId="77777777" w:rsidR="00754325" w:rsidRDefault="00754325"/>
    <w:p w14:paraId="1C3B21D6" w14:textId="77777777" w:rsidR="00754325" w:rsidRDefault="00754325"/>
    <w:p w14:paraId="0F91B955" w14:textId="53F4F33C" w:rsidR="00754325" w:rsidRDefault="00754325">
      <w:r w:rsidRPr="00754325">
        <w:lastRenderedPageBreak/>
        <w:drawing>
          <wp:inline distT="0" distB="0" distL="0" distR="0" wp14:anchorId="7724187D" wp14:editId="0947E980">
            <wp:extent cx="6858000" cy="3729990"/>
            <wp:effectExtent l="0" t="0" r="0" b="3810"/>
            <wp:docPr id="913928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2800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F583" w14:textId="77777777" w:rsidR="00754325" w:rsidRDefault="00754325"/>
    <w:p w14:paraId="2ADE1231" w14:textId="5FEC9E04" w:rsidR="00754325" w:rsidRDefault="00754325">
      <w:r w:rsidRPr="00754325">
        <w:drawing>
          <wp:inline distT="0" distB="0" distL="0" distR="0" wp14:anchorId="1376E343" wp14:editId="4231E44E">
            <wp:extent cx="2717497" cy="3731079"/>
            <wp:effectExtent l="0" t="0" r="635" b="3175"/>
            <wp:docPr id="565923477" name="Picture 1" descr="A screenshot of a medical record management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23477" name="Picture 1" descr="A screenshot of a medical record management syste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2912" cy="375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6222" w14:textId="77777777" w:rsidR="00754325" w:rsidRDefault="00754325"/>
    <w:p w14:paraId="7DC0F2BC" w14:textId="745940A8" w:rsidR="00754325" w:rsidRDefault="00754325">
      <w:r w:rsidRPr="00754325">
        <w:lastRenderedPageBreak/>
        <w:drawing>
          <wp:inline distT="0" distB="0" distL="0" distR="0" wp14:anchorId="1F125E66" wp14:editId="7F418FDF">
            <wp:extent cx="3159579" cy="3601920"/>
            <wp:effectExtent l="0" t="0" r="3175" b="5080"/>
            <wp:docPr id="35567466" name="Picture 1" descr="A screenshot of a medical record management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7466" name="Picture 1" descr="A screenshot of a medical record management syste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208" cy="361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D75A" w14:textId="77777777" w:rsidR="00754325" w:rsidRDefault="00754325"/>
    <w:p w14:paraId="4E00FFD8" w14:textId="76F68B45" w:rsidR="00754325" w:rsidRDefault="00754325">
      <w:r w:rsidRPr="00754325">
        <w:drawing>
          <wp:inline distT="0" distB="0" distL="0" distR="0" wp14:anchorId="6B49D8D0" wp14:editId="7728C91B">
            <wp:extent cx="3152233" cy="3780064"/>
            <wp:effectExtent l="0" t="0" r="0" b="5080"/>
            <wp:docPr id="299748733" name="Picture 1" descr="A screenshot of a medical record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48733" name="Picture 1" descr="A screenshot of a medical record syste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0631" cy="380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05FF" w14:textId="77777777" w:rsidR="00754325" w:rsidRDefault="00754325"/>
    <w:p w14:paraId="36AC4AFB" w14:textId="68FCC621" w:rsidR="00754325" w:rsidRDefault="00754325">
      <w:r w:rsidRPr="00754325">
        <w:lastRenderedPageBreak/>
        <w:drawing>
          <wp:inline distT="0" distB="0" distL="0" distR="0" wp14:anchorId="4449CF68" wp14:editId="307E9A6F">
            <wp:extent cx="6858000" cy="4624705"/>
            <wp:effectExtent l="0" t="0" r="0" b="0"/>
            <wp:docPr id="1650395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9503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0887" w14:textId="6889D900" w:rsidR="00754325" w:rsidRDefault="00754325"/>
    <w:p w14:paraId="55E8E08F" w14:textId="77A36DDE" w:rsidR="00754325" w:rsidRDefault="00754325">
      <w:r w:rsidRPr="00754325">
        <w:drawing>
          <wp:inline distT="0" distB="0" distL="0" distR="0" wp14:anchorId="53BADA8E" wp14:editId="63A26858">
            <wp:extent cx="6858000" cy="2670175"/>
            <wp:effectExtent l="0" t="0" r="0" b="0"/>
            <wp:docPr id="86971079" name="Picture 1" descr="A screenshot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1079" name="Picture 1" descr="A screenshot of a contact u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D0E8" w14:textId="77777777" w:rsidR="00754325" w:rsidRDefault="00754325"/>
    <w:p w14:paraId="71F3A51D" w14:textId="60395D7D" w:rsidR="00754325" w:rsidRDefault="00754325">
      <w:r w:rsidRPr="00754325">
        <w:lastRenderedPageBreak/>
        <w:drawing>
          <wp:inline distT="0" distB="0" distL="0" distR="0" wp14:anchorId="13C46D46" wp14:editId="27C7DCEB">
            <wp:extent cx="6858000" cy="3978275"/>
            <wp:effectExtent l="0" t="0" r="0" b="0"/>
            <wp:docPr id="84056440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64405" name="Picture 1" descr="A screenshot of a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DB9B" w14:textId="77777777" w:rsidR="00754325" w:rsidRDefault="00754325"/>
    <w:p w14:paraId="1949CF0F" w14:textId="21ED06AF" w:rsidR="00754325" w:rsidRDefault="00754325">
      <w:r w:rsidRPr="00754325">
        <w:drawing>
          <wp:inline distT="0" distB="0" distL="0" distR="0" wp14:anchorId="1D262851" wp14:editId="50425421">
            <wp:extent cx="6858000" cy="2748915"/>
            <wp:effectExtent l="0" t="0" r="0" b="0"/>
            <wp:docPr id="2060514462" name="Picture 1" descr="A website with a black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14462" name="Picture 1" descr="A website with a black and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0135" w14:textId="77777777" w:rsidR="00754325" w:rsidRDefault="00754325"/>
    <w:p w14:paraId="72C07A34" w14:textId="6931652A" w:rsidR="00754325" w:rsidRDefault="00754325">
      <w:r w:rsidRPr="00754325">
        <w:lastRenderedPageBreak/>
        <w:drawing>
          <wp:inline distT="0" distB="0" distL="0" distR="0" wp14:anchorId="2702F2B9" wp14:editId="1901FBB1">
            <wp:extent cx="6858000" cy="2847975"/>
            <wp:effectExtent l="0" t="0" r="0" b="0"/>
            <wp:docPr id="111945272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5272" name="Picture 1" descr="A screenshot of a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48CA" w14:textId="77777777" w:rsidR="00754325" w:rsidRDefault="00754325"/>
    <w:p w14:paraId="0DC9F6A5" w14:textId="35C2D866" w:rsidR="00754325" w:rsidRDefault="00754325">
      <w:r w:rsidRPr="00754325">
        <w:drawing>
          <wp:inline distT="0" distB="0" distL="0" distR="0" wp14:anchorId="0EF48E4F" wp14:editId="0EEDFE89">
            <wp:extent cx="6858000" cy="2650490"/>
            <wp:effectExtent l="0" t="0" r="0" b="3810"/>
            <wp:docPr id="1271571651" name="Picture 1" descr="A website with a black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71651" name="Picture 1" descr="A website with a black and white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E89C" w14:textId="77777777" w:rsidR="00754325" w:rsidRDefault="00754325"/>
    <w:p w14:paraId="67AA0BA3" w14:textId="6F621AFC" w:rsidR="00754325" w:rsidRDefault="00754325">
      <w:r w:rsidRPr="00754325">
        <w:drawing>
          <wp:inline distT="0" distB="0" distL="0" distR="0" wp14:anchorId="21B228F0" wp14:editId="77C9ED95">
            <wp:extent cx="6858000" cy="2854960"/>
            <wp:effectExtent l="0" t="0" r="0" b="2540"/>
            <wp:docPr id="445639423" name="Picture 1" descr="A website with a black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39423" name="Picture 1" descr="A website with a black and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DEF6" w14:textId="77777777" w:rsidR="00754325" w:rsidRDefault="00754325"/>
    <w:p w14:paraId="4B10118F" w14:textId="5020F836" w:rsidR="00754325" w:rsidRDefault="00754325">
      <w:r w:rsidRPr="00754325">
        <w:lastRenderedPageBreak/>
        <w:drawing>
          <wp:inline distT="0" distB="0" distL="0" distR="0" wp14:anchorId="1BDF2016" wp14:editId="748DB351">
            <wp:extent cx="6858000" cy="3862705"/>
            <wp:effectExtent l="0" t="0" r="0" b="0"/>
            <wp:docPr id="867595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9526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917D" w14:textId="77777777" w:rsidR="00754325" w:rsidRDefault="00754325"/>
    <w:p w14:paraId="5681CDB6" w14:textId="031A15CA" w:rsidR="00754325" w:rsidRDefault="00754325">
      <w:r w:rsidRPr="00754325">
        <w:drawing>
          <wp:inline distT="0" distB="0" distL="0" distR="0" wp14:anchorId="1AC28C4D" wp14:editId="1259390F">
            <wp:extent cx="6858000" cy="4026535"/>
            <wp:effectExtent l="0" t="0" r="0" b="0"/>
            <wp:docPr id="1277778065" name="Picture 1" descr="A screenshot of a medical re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78065" name="Picture 1" descr="A screenshot of a medical rec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325" w:rsidSect="0075432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325"/>
    <w:rsid w:val="003C1E23"/>
    <w:rsid w:val="00521022"/>
    <w:rsid w:val="005A4544"/>
    <w:rsid w:val="00754325"/>
    <w:rsid w:val="00CA7282"/>
    <w:rsid w:val="00DC0870"/>
    <w:rsid w:val="00DE135A"/>
    <w:rsid w:val="00E75334"/>
    <w:rsid w:val="00EB7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30DA02"/>
  <w15:chartTrackingRefBased/>
  <w15:docId w15:val="{AED8A035-8A30-1646-A612-4B2CA5D75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C08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43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43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3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43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432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432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432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432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08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43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43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43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43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43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43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43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43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432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43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432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43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432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43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43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43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43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43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43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Neslihan Ustaoglu</dc:creator>
  <cp:keywords/>
  <dc:description/>
  <cp:lastModifiedBy>Neslihan Ustaoglu</cp:lastModifiedBy>
  <cp:revision>1</cp:revision>
  <dcterms:created xsi:type="dcterms:W3CDTF">2025-04-15T01:40:00Z</dcterms:created>
  <dcterms:modified xsi:type="dcterms:W3CDTF">2025-04-15T01:45:00Z</dcterms:modified>
</cp:coreProperties>
</file>