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40C32" w:rsidRPr="001F1D40" w:rsidTr="00540C32">
        <w:tc>
          <w:tcPr>
            <w:tcW w:w="1812" w:type="dxa"/>
          </w:tcPr>
          <w:p w:rsidR="00540C32" w:rsidRPr="001F1D40" w:rsidRDefault="00540C32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540C32" w:rsidRPr="00EC48AC" w:rsidRDefault="00540C32" w:rsidP="00EC48A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2" w:type="dxa"/>
            <w:shd w:val="clear" w:color="auto" w:fill="A8D08D" w:themeFill="accent6" w:themeFillTint="99"/>
          </w:tcPr>
          <w:p w:rsidR="00540C32" w:rsidRPr="001F1D40" w:rsidRDefault="00540C32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40">
              <w:rPr>
                <w:rFonts w:ascii="Times New Roman" w:hAnsi="Times New Roman" w:cs="Times New Roman"/>
                <w:b/>
                <w:sz w:val="24"/>
                <w:szCs w:val="24"/>
              </w:rPr>
              <w:t>İYİ</w:t>
            </w:r>
          </w:p>
        </w:tc>
        <w:tc>
          <w:tcPr>
            <w:tcW w:w="1813" w:type="dxa"/>
            <w:shd w:val="clear" w:color="auto" w:fill="FFFF00"/>
          </w:tcPr>
          <w:p w:rsidR="00540C32" w:rsidRPr="001F1D40" w:rsidRDefault="00540C32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40">
              <w:rPr>
                <w:rFonts w:ascii="Times New Roman" w:hAnsi="Times New Roman" w:cs="Times New Roman"/>
                <w:b/>
                <w:sz w:val="24"/>
                <w:szCs w:val="24"/>
              </w:rPr>
              <w:t>EŞİT</w:t>
            </w:r>
          </w:p>
        </w:tc>
        <w:tc>
          <w:tcPr>
            <w:tcW w:w="1813" w:type="dxa"/>
            <w:shd w:val="clear" w:color="auto" w:fill="FF0000"/>
          </w:tcPr>
          <w:p w:rsidR="00540C32" w:rsidRPr="001F1D40" w:rsidRDefault="00540C32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40">
              <w:rPr>
                <w:rFonts w:ascii="Times New Roman" w:hAnsi="Times New Roman" w:cs="Times New Roman"/>
                <w:b/>
                <w:sz w:val="24"/>
                <w:szCs w:val="24"/>
              </w:rPr>
              <w:t>KÖTÜ</w:t>
            </w:r>
          </w:p>
        </w:tc>
      </w:tr>
      <w:tr w:rsidR="009178B7" w:rsidRPr="001F1D40" w:rsidTr="00540C32">
        <w:tc>
          <w:tcPr>
            <w:tcW w:w="1812" w:type="dxa"/>
            <w:vMerge w:val="restart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40">
              <w:rPr>
                <w:rFonts w:ascii="Times New Roman" w:hAnsi="Times New Roman" w:cs="Times New Roman"/>
                <w:b/>
                <w:sz w:val="24"/>
                <w:szCs w:val="24"/>
              </w:rPr>
              <w:t>KLASİK</w:t>
            </w:r>
          </w:p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40">
              <w:rPr>
                <w:rFonts w:ascii="Times New Roman" w:hAnsi="Times New Roman" w:cs="Times New Roman"/>
                <w:b/>
                <w:sz w:val="24"/>
                <w:szCs w:val="24"/>
              </w:rPr>
              <w:t>AEFA</w:t>
            </w:r>
          </w:p>
        </w:tc>
        <w:tc>
          <w:tcPr>
            <w:tcW w:w="1812" w:type="dxa"/>
            <w:shd w:val="clear" w:color="auto" w:fill="A8D08D" w:themeFill="accent6" w:themeFillTint="99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4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3" w:type="dxa"/>
            <w:shd w:val="clear" w:color="auto" w:fill="FFFF00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40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813" w:type="dxa"/>
            <w:shd w:val="clear" w:color="auto" w:fill="FF0000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4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9178B7" w:rsidRPr="001F1D40" w:rsidTr="003B6190">
        <w:tc>
          <w:tcPr>
            <w:tcW w:w="1812" w:type="dxa"/>
            <w:vMerge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178B7" w:rsidRPr="001F1D40" w:rsidRDefault="00805FC0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700-9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18</w:t>
            </w:r>
          </w:p>
        </w:tc>
      </w:tr>
      <w:tr w:rsidR="009178B7" w:rsidRPr="001F1D40" w:rsidTr="003B6190">
        <w:tc>
          <w:tcPr>
            <w:tcW w:w="1812" w:type="dxa"/>
            <w:vMerge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178B7" w:rsidRPr="001F1D40" w:rsidRDefault="00805FC0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600-9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16</w:t>
            </w:r>
          </w:p>
        </w:tc>
      </w:tr>
      <w:tr w:rsidR="009178B7" w:rsidRPr="001F1D40" w:rsidTr="003B6190">
        <w:tc>
          <w:tcPr>
            <w:tcW w:w="1812" w:type="dxa"/>
            <w:vMerge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178B7" w:rsidRPr="001F1D40" w:rsidRDefault="00805FC0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700-5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16</w:t>
            </w:r>
          </w:p>
        </w:tc>
      </w:tr>
      <w:tr w:rsidR="009178B7" w:rsidRPr="001F1D40" w:rsidTr="003B6190">
        <w:tc>
          <w:tcPr>
            <w:tcW w:w="1812" w:type="dxa"/>
            <w:vMerge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178B7" w:rsidRPr="001F1D40" w:rsidRDefault="00805FC0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600-5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</w:tr>
      <w:tr w:rsidR="009178B7" w:rsidRPr="001F1D40" w:rsidTr="003B6190">
        <w:tc>
          <w:tcPr>
            <w:tcW w:w="1812" w:type="dxa"/>
            <w:vMerge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178B7" w:rsidRPr="001F1D40" w:rsidRDefault="00805FC0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600-4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</w:tr>
      <w:tr w:rsidR="009178B7" w:rsidRPr="001F1D40" w:rsidTr="003B6190">
        <w:tc>
          <w:tcPr>
            <w:tcW w:w="1812" w:type="dxa"/>
            <w:vMerge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178B7" w:rsidRPr="001F1D40" w:rsidRDefault="00805FC0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700-4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15</w:t>
            </w:r>
          </w:p>
        </w:tc>
      </w:tr>
      <w:tr w:rsidR="009178B7" w:rsidRPr="001F1D40" w:rsidTr="003B6190">
        <w:tc>
          <w:tcPr>
            <w:tcW w:w="1812" w:type="dxa"/>
            <w:vMerge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178B7" w:rsidRPr="001F1D40" w:rsidRDefault="00805FC0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15</w:t>
            </w:r>
          </w:p>
        </w:tc>
      </w:tr>
      <w:tr w:rsidR="009178B7" w:rsidRPr="001F1D40" w:rsidTr="003B6190">
        <w:tc>
          <w:tcPr>
            <w:tcW w:w="1812" w:type="dxa"/>
            <w:vMerge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178B7" w:rsidRPr="001F1D40" w:rsidRDefault="00805FC0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700-1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6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16</w:t>
            </w:r>
          </w:p>
        </w:tc>
      </w:tr>
      <w:tr w:rsidR="009178B7" w:rsidRPr="001F1D40" w:rsidTr="003B6190">
        <w:tc>
          <w:tcPr>
            <w:tcW w:w="1812" w:type="dxa"/>
            <w:vMerge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178B7" w:rsidRPr="001F1D40" w:rsidRDefault="00805FC0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14</w:t>
            </w:r>
          </w:p>
        </w:tc>
      </w:tr>
      <w:tr w:rsidR="009178B7" w:rsidRPr="001F1D40" w:rsidTr="003B6190">
        <w:tc>
          <w:tcPr>
            <w:tcW w:w="1812" w:type="dxa"/>
            <w:vMerge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178B7" w:rsidRPr="001F1D40" w:rsidRDefault="00805FC0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13</w:t>
            </w:r>
          </w:p>
        </w:tc>
      </w:tr>
      <w:tr w:rsidR="009178B7" w:rsidRPr="001F1D40" w:rsidTr="003B6190">
        <w:tc>
          <w:tcPr>
            <w:tcW w:w="1812" w:type="dxa"/>
            <w:vMerge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178B7" w:rsidRPr="001F1D40" w:rsidRDefault="00805FC0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500-</w:t>
            </w:r>
            <w:r w:rsidR="007B0FEC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7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15</w:t>
            </w:r>
          </w:p>
        </w:tc>
      </w:tr>
      <w:tr w:rsidR="009178B7" w:rsidRPr="001F1D40" w:rsidTr="003B6190">
        <w:tc>
          <w:tcPr>
            <w:tcW w:w="1812" w:type="dxa"/>
            <w:vMerge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178B7" w:rsidRPr="001F1D40" w:rsidRDefault="007B0FEC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</w:tr>
      <w:tr w:rsidR="009178B7" w:rsidRPr="001F1D40" w:rsidTr="003B6190">
        <w:tc>
          <w:tcPr>
            <w:tcW w:w="1812" w:type="dxa"/>
            <w:vMerge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178B7" w:rsidRPr="001F1D40" w:rsidRDefault="007B0FEC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10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8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12</w:t>
            </w:r>
          </w:p>
        </w:tc>
      </w:tr>
      <w:tr w:rsidR="009178B7" w:rsidRPr="001F1D40" w:rsidTr="00186EDC">
        <w:tc>
          <w:tcPr>
            <w:tcW w:w="1812" w:type="dxa"/>
            <w:vMerge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813" w:type="dxa"/>
            <w:shd w:val="clear" w:color="auto" w:fill="FFFF00"/>
            <w:vAlign w:val="bottom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813" w:type="dxa"/>
            <w:shd w:val="clear" w:color="auto" w:fill="FF0000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78B7" w:rsidRPr="001F1D40" w:rsidTr="00540C32">
        <w:tc>
          <w:tcPr>
            <w:tcW w:w="1812" w:type="dxa"/>
            <w:vMerge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  <w:shd w:val="clear" w:color="auto" w:fill="A8D08D" w:themeFill="accent6" w:themeFillTint="99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3" w:type="dxa"/>
            <w:shd w:val="clear" w:color="auto" w:fill="FFFF00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3" w:type="dxa"/>
            <w:shd w:val="clear" w:color="auto" w:fill="FF0000"/>
          </w:tcPr>
          <w:p w:rsidR="009178B7" w:rsidRPr="001F1D40" w:rsidRDefault="009178B7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541C" w:rsidRPr="001F1D40" w:rsidTr="001500F5">
        <w:tc>
          <w:tcPr>
            <w:tcW w:w="1812" w:type="dxa"/>
            <w:vMerge w:val="restart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40">
              <w:rPr>
                <w:rFonts w:ascii="Times New Roman" w:hAnsi="Times New Roman" w:cs="Times New Roman"/>
                <w:b/>
                <w:sz w:val="24"/>
                <w:szCs w:val="24"/>
              </w:rPr>
              <w:t>CEC2014</w:t>
            </w: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40">
              <w:rPr>
                <w:rFonts w:ascii="Times New Roman" w:hAnsi="Times New Roman" w:cs="Times New Roman"/>
                <w:b/>
                <w:sz w:val="24"/>
                <w:szCs w:val="24"/>
              </w:rPr>
              <w:t>AEFA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09541C" w:rsidRPr="001F1D40" w:rsidTr="001500F5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700-9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27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</w:tr>
      <w:tr w:rsidR="0009541C" w:rsidRPr="001F1D40" w:rsidTr="001500F5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600-9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</w:tr>
      <w:tr w:rsidR="0009541C" w:rsidRPr="001F1D40" w:rsidTr="001500F5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700-5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</w:tr>
      <w:tr w:rsidR="0009541C" w:rsidRPr="001F1D40" w:rsidTr="001500F5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600-5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</w:tr>
      <w:tr w:rsidR="0009541C" w:rsidRPr="001F1D40" w:rsidTr="001500F5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600-4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</w:tr>
      <w:tr w:rsidR="0009541C" w:rsidRPr="001F1D40" w:rsidTr="001500F5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700-4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27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</w:tr>
      <w:tr w:rsidR="0009541C" w:rsidRPr="001F1D40" w:rsidTr="001500F5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</w:tr>
      <w:tr w:rsidR="0009541C" w:rsidRPr="001F1D40" w:rsidTr="001500F5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700-1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</w:tr>
      <w:tr w:rsidR="0009541C" w:rsidRPr="001F1D40" w:rsidTr="001500F5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</w:tr>
      <w:tr w:rsidR="0009541C" w:rsidRPr="001F1D40" w:rsidTr="001500F5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3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</w:tr>
      <w:tr w:rsidR="0009541C" w:rsidRPr="001F1D40" w:rsidTr="001500F5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500-9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4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</w:tr>
      <w:tr w:rsidR="0009541C" w:rsidRPr="001F1D40" w:rsidTr="001500F5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</w:tr>
      <w:tr w:rsidR="0009541C" w:rsidRPr="001F1D40" w:rsidTr="001500F5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</w:tr>
      <w:tr w:rsidR="00470C4B" w:rsidRPr="001F1D40" w:rsidTr="00540C32">
        <w:tc>
          <w:tcPr>
            <w:tcW w:w="1812" w:type="dxa"/>
            <w:vMerge/>
          </w:tcPr>
          <w:p w:rsidR="00470C4B" w:rsidRPr="001F1D40" w:rsidRDefault="00470C4B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470C4B" w:rsidRPr="001F1D40" w:rsidRDefault="00470C4B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  <w:shd w:val="clear" w:color="auto" w:fill="A8D08D" w:themeFill="accent6" w:themeFillTint="99"/>
          </w:tcPr>
          <w:p w:rsidR="00470C4B" w:rsidRPr="001F1D40" w:rsidRDefault="00470C4B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3" w:type="dxa"/>
            <w:shd w:val="clear" w:color="auto" w:fill="FFFF00"/>
          </w:tcPr>
          <w:p w:rsidR="00470C4B" w:rsidRPr="001F1D40" w:rsidRDefault="00470C4B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3" w:type="dxa"/>
            <w:shd w:val="clear" w:color="auto" w:fill="FF0000"/>
          </w:tcPr>
          <w:p w:rsidR="00470C4B" w:rsidRPr="001F1D40" w:rsidRDefault="00470C4B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70C4B" w:rsidRPr="001F1D40" w:rsidTr="00540C32">
        <w:tc>
          <w:tcPr>
            <w:tcW w:w="1812" w:type="dxa"/>
            <w:vMerge/>
          </w:tcPr>
          <w:p w:rsidR="00470C4B" w:rsidRPr="001F1D40" w:rsidRDefault="00470C4B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470C4B" w:rsidRPr="001F1D40" w:rsidRDefault="00470C4B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  <w:shd w:val="clear" w:color="auto" w:fill="A8D08D" w:themeFill="accent6" w:themeFillTint="99"/>
          </w:tcPr>
          <w:p w:rsidR="00470C4B" w:rsidRPr="001F1D40" w:rsidRDefault="00470C4B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3" w:type="dxa"/>
            <w:shd w:val="clear" w:color="auto" w:fill="FFFF00"/>
          </w:tcPr>
          <w:p w:rsidR="00470C4B" w:rsidRPr="001F1D40" w:rsidRDefault="00470C4B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3" w:type="dxa"/>
            <w:shd w:val="clear" w:color="auto" w:fill="FF0000"/>
          </w:tcPr>
          <w:p w:rsidR="00470C4B" w:rsidRPr="001F1D40" w:rsidRDefault="00470C4B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9541C" w:rsidRPr="001F1D40" w:rsidTr="00F3355C">
        <w:tc>
          <w:tcPr>
            <w:tcW w:w="1812" w:type="dxa"/>
            <w:vMerge w:val="restart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40">
              <w:rPr>
                <w:rFonts w:ascii="Times New Roman" w:hAnsi="Times New Roman" w:cs="Times New Roman"/>
                <w:b/>
                <w:sz w:val="24"/>
                <w:szCs w:val="24"/>
              </w:rPr>
              <w:t>CEC2017</w:t>
            </w: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F1D40">
              <w:rPr>
                <w:rFonts w:ascii="Times New Roman" w:hAnsi="Times New Roman" w:cs="Times New Roman"/>
                <w:b/>
                <w:sz w:val="24"/>
                <w:szCs w:val="24"/>
              </w:rPr>
              <w:t>AEFA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09541C" w:rsidRPr="001F1D40" w:rsidTr="00F3355C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700-9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28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09541C" w:rsidRPr="001F1D40" w:rsidTr="00F3355C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600-9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09541C" w:rsidRPr="001F1D40" w:rsidTr="00F3355C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700-5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09541C" w:rsidRPr="001F1D40" w:rsidTr="00F3355C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600-5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09541C" w:rsidRPr="001F1D40" w:rsidTr="00F3355C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600-4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09541C" w:rsidRPr="001F1D40" w:rsidTr="00F3355C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700-4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09541C" w:rsidRPr="001F1D40" w:rsidTr="00F3355C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09541C" w:rsidRPr="001F1D40" w:rsidTr="00F3355C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700-1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09541C" w:rsidRPr="001F1D40" w:rsidTr="00F3355C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700-7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09541C" w:rsidRPr="001F1D40" w:rsidTr="00F3355C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09541C" w:rsidRPr="001F1D40" w:rsidTr="00F3355C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500-9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09541C" w:rsidRPr="001F1D40" w:rsidTr="00F3355C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30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09541C" w:rsidRPr="001F1D40" w:rsidTr="00F3355C">
        <w:tc>
          <w:tcPr>
            <w:tcW w:w="1812" w:type="dxa"/>
            <w:vMerge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450-7</w:t>
            </w:r>
          </w:p>
        </w:tc>
        <w:tc>
          <w:tcPr>
            <w:tcW w:w="1812" w:type="dxa"/>
            <w:shd w:val="clear" w:color="auto" w:fill="A8D08D" w:themeFill="accent6" w:themeFillTint="99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29</w:t>
            </w:r>
          </w:p>
        </w:tc>
        <w:tc>
          <w:tcPr>
            <w:tcW w:w="1813" w:type="dxa"/>
            <w:shd w:val="clear" w:color="auto" w:fill="FFFF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1813" w:type="dxa"/>
            <w:shd w:val="clear" w:color="auto" w:fill="FF0000"/>
            <w:vAlign w:val="bottom"/>
          </w:tcPr>
          <w:p w:rsidR="0009541C" w:rsidRPr="001F1D40" w:rsidRDefault="0009541C" w:rsidP="0009541C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1F1D40">
              <w:rPr>
                <w:rFonts w:ascii="Times New Roman" w:hAnsi="Times New Roman" w:cs="Times New Roman"/>
                <w:b/>
                <w:color w:val="000000"/>
              </w:rPr>
              <w:t>0</w:t>
            </w:r>
          </w:p>
        </w:tc>
      </w:tr>
      <w:tr w:rsidR="00000AC9" w:rsidRPr="001F1D40" w:rsidTr="00540C32">
        <w:tc>
          <w:tcPr>
            <w:tcW w:w="1812" w:type="dxa"/>
            <w:vMerge/>
          </w:tcPr>
          <w:p w:rsidR="00000AC9" w:rsidRPr="001F1D40" w:rsidRDefault="00000AC9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00AC9" w:rsidRPr="001F1D40" w:rsidRDefault="00000AC9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  <w:shd w:val="clear" w:color="auto" w:fill="A8D08D" w:themeFill="accent6" w:themeFillTint="99"/>
          </w:tcPr>
          <w:p w:rsidR="00000AC9" w:rsidRPr="001F1D40" w:rsidRDefault="00000AC9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3" w:type="dxa"/>
            <w:shd w:val="clear" w:color="auto" w:fill="FFFF00"/>
          </w:tcPr>
          <w:p w:rsidR="00000AC9" w:rsidRPr="001F1D40" w:rsidRDefault="00000AC9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3" w:type="dxa"/>
            <w:shd w:val="clear" w:color="auto" w:fill="FF0000"/>
          </w:tcPr>
          <w:p w:rsidR="00000AC9" w:rsidRPr="001F1D40" w:rsidRDefault="00000AC9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0AC9" w:rsidRPr="001F1D40" w:rsidTr="00540C32">
        <w:tc>
          <w:tcPr>
            <w:tcW w:w="1812" w:type="dxa"/>
            <w:vMerge/>
          </w:tcPr>
          <w:p w:rsidR="00000AC9" w:rsidRPr="001F1D40" w:rsidRDefault="00000AC9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</w:tcPr>
          <w:p w:rsidR="00000AC9" w:rsidRPr="001F1D40" w:rsidRDefault="00000AC9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2" w:type="dxa"/>
            <w:shd w:val="clear" w:color="auto" w:fill="A8D08D" w:themeFill="accent6" w:themeFillTint="99"/>
          </w:tcPr>
          <w:p w:rsidR="00000AC9" w:rsidRPr="001F1D40" w:rsidRDefault="00000AC9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3" w:type="dxa"/>
            <w:shd w:val="clear" w:color="auto" w:fill="FFFF00"/>
          </w:tcPr>
          <w:p w:rsidR="00000AC9" w:rsidRPr="001F1D40" w:rsidRDefault="00000AC9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13" w:type="dxa"/>
            <w:shd w:val="clear" w:color="auto" w:fill="FF0000"/>
          </w:tcPr>
          <w:p w:rsidR="00000AC9" w:rsidRPr="001F1D40" w:rsidRDefault="00000AC9" w:rsidP="001F1D4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07AE4" w:rsidRDefault="00207AE4" w:rsidP="00EC48AC">
      <w:pPr>
        <w:rPr>
          <w:rFonts w:ascii="Times New Roman" w:hAnsi="Times New Roman" w:cs="Times New Roman"/>
          <w:b/>
          <w:sz w:val="24"/>
          <w:szCs w:val="24"/>
        </w:rPr>
      </w:pPr>
    </w:p>
    <w:p w:rsidR="00EC48AC" w:rsidRDefault="007A29BA" w:rsidP="00EC48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X-Y için</w:t>
      </w:r>
    </w:p>
    <w:p w:rsidR="007A29BA" w:rsidRDefault="007A29BA" w:rsidP="007A29B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 = maksimum</w:t>
      </w:r>
      <w:r>
        <w:rPr>
          <w:rFonts w:ascii="Times New Roman" w:hAnsi="Times New Roman" w:cs="Times New Roman"/>
          <w:b/>
          <w:sz w:val="24"/>
          <w:szCs w:val="24"/>
        </w:rPr>
        <w:t xml:space="preserve"> value</w:t>
      </w:r>
    </w:p>
    <w:p w:rsidR="007A29BA" w:rsidRDefault="007A29BA" w:rsidP="007A29BA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 = chaos index</w:t>
      </w:r>
      <w:bookmarkStart w:id="0" w:name="_GoBack"/>
      <w:bookmarkEnd w:id="0"/>
    </w:p>
    <w:p w:rsidR="007A29BA" w:rsidRDefault="007A29BA" w:rsidP="007A29BA">
      <w:pPr>
        <w:rPr>
          <w:rFonts w:ascii="Times New Roman" w:hAnsi="Times New Roman" w:cs="Times New Roman"/>
          <w:b/>
          <w:sz w:val="24"/>
          <w:szCs w:val="24"/>
        </w:rPr>
      </w:pPr>
    </w:p>
    <w:p w:rsidR="007A29BA" w:rsidRDefault="007A29BA" w:rsidP="007A29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450-7 metni için</w:t>
      </w:r>
    </w:p>
    <w:p w:rsidR="007A29BA" w:rsidRDefault="007A29BA" w:rsidP="007A29B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b/>
          <w:sz w:val="24"/>
          <w:szCs w:val="24"/>
        </w:rPr>
        <w:t>aksimum value 450</w:t>
      </w:r>
    </w:p>
    <w:p w:rsidR="007A29BA" w:rsidRPr="007A29BA" w:rsidRDefault="007A29BA" w:rsidP="007A29B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İndexe sahip olan chaos haritası</w:t>
      </w:r>
    </w:p>
    <w:p w:rsidR="007A29BA" w:rsidRPr="007A29BA" w:rsidRDefault="007A29BA" w:rsidP="007A29BA">
      <w:pPr>
        <w:rPr>
          <w:rFonts w:ascii="Times New Roman" w:hAnsi="Times New Roman" w:cs="Times New Roman"/>
          <w:b/>
          <w:sz w:val="24"/>
          <w:szCs w:val="24"/>
        </w:rPr>
      </w:pPr>
    </w:p>
    <w:sectPr w:rsidR="007A29BA" w:rsidRPr="007A2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3573EF"/>
    <w:multiLevelType w:val="hybridMultilevel"/>
    <w:tmpl w:val="B9CC75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0A42ED"/>
    <w:multiLevelType w:val="hybridMultilevel"/>
    <w:tmpl w:val="72E423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DF"/>
    <w:rsid w:val="00000AC9"/>
    <w:rsid w:val="0009541C"/>
    <w:rsid w:val="001F1D40"/>
    <w:rsid w:val="00207AE4"/>
    <w:rsid w:val="00470C4B"/>
    <w:rsid w:val="00540C32"/>
    <w:rsid w:val="007510DF"/>
    <w:rsid w:val="007A29BA"/>
    <w:rsid w:val="007B0FEC"/>
    <w:rsid w:val="00805FC0"/>
    <w:rsid w:val="00910A1C"/>
    <w:rsid w:val="009178B7"/>
    <w:rsid w:val="00D253C7"/>
    <w:rsid w:val="00EC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9AB9"/>
  <w15:chartTrackingRefBased/>
  <w15:docId w15:val="{11920458-8CF1-412A-ACF1-691BD1F2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40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A2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2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KATI</dc:creator>
  <cp:keywords/>
  <dc:description/>
  <cp:lastModifiedBy>MEHMET KATI</cp:lastModifiedBy>
  <cp:revision>11</cp:revision>
  <dcterms:created xsi:type="dcterms:W3CDTF">2019-07-01T06:45:00Z</dcterms:created>
  <dcterms:modified xsi:type="dcterms:W3CDTF">2019-07-01T11:30:00Z</dcterms:modified>
</cp:coreProperties>
</file>