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tblpY="48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B18D9" w:rsidRPr="001F1D40" w:rsidTr="00CB150E">
        <w:tc>
          <w:tcPr>
            <w:tcW w:w="1812" w:type="dxa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B18D9" w:rsidRPr="00EC48AC" w:rsidRDefault="004B18D9" w:rsidP="00F94F4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8D08D" w:themeFill="accent6" w:themeFillTint="99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İYİ</w:t>
            </w:r>
          </w:p>
        </w:tc>
        <w:tc>
          <w:tcPr>
            <w:tcW w:w="1813" w:type="dxa"/>
            <w:shd w:val="clear" w:color="auto" w:fill="FFFFFF" w:themeFill="background1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EŞİT</w:t>
            </w:r>
          </w:p>
        </w:tc>
        <w:tc>
          <w:tcPr>
            <w:tcW w:w="1813" w:type="dxa"/>
            <w:shd w:val="clear" w:color="auto" w:fill="F94361"/>
          </w:tcPr>
          <w:p w:rsidR="004B18D9" w:rsidRPr="00A36046" w:rsidRDefault="004B18D9" w:rsidP="00F94F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KÖTÜ</w:t>
            </w:r>
          </w:p>
        </w:tc>
      </w:tr>
      <w:tr w:rsidR="004B18D9" w:rsidRPr="001F1D40" w:rsidTr="00CB150E">
        <w:tc>
          <w:tcPr>
            <w:tcW w:w="1812" w:type="dxa"/>
            <w:vMerge w:val="restart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KLASİK</w:t>
            </w: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AEFA</w:t>
            </w:r>
          </w:p>
        </w:tc>
        <w:tc>
          <w:tcPr>
            <w:tcW w:w="1812" w:type="dxa"/>
            <w:shd w:val="clear" w:color="auto" w:fill="A8D08D" w:themeFill="accent6" w:themeFillTint="99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3" w:type="dxa"/>
            <w:shd w:val="clear" w:color="auto" w:fill="FFFFFF" w:themeFill="background1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13" w:type="dxa"/>
            <w:shd w:val="clear" w:color="auto" w:fill="F94361"/>
          </w:tcPr>
          <w:p w:rsidR="004B18D9" w:rsidRPr="00A36046" w:rsidRDefault="004B18D9" w:rsidP="00F94F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4B18D9" w:rsidRPr="001F1D40" w:rsidTr="00CB150E">
        <w:tc>
          <w:tcPr>
            <w:tcW w:w="1812" w:type="dxa"/>
            <w:vMerge/>
          </w:tcPr>
          <w:p w:rsidR="004B18D9" w:rsidRPr="001F1D40" w:rsidRDefault="004B18D9" w:rsidP="004B18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B18D9" w:rsidRPr="007A4CC3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700-9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B18D9" w:rsidRPr="007A4CC3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6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B18D9" w:rsidRPr="007A4CC3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6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B18D9" w:rsidRPr="007A4CC3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18</w:t>
            </w:r>
          </w:p>
        </w:tc>
      </w:tr>
      <w:tr w:rsidR="00416B84" w:rsidRPr="001F1D40" w:rsidTr="00CB150E">
        <w:tc>
          <w:tcPr>
            <w:tcW w:w="1812" w:type="dxa"/>
            <w:vMerge/>
          </w:tcPr>
          <w:p w:rsidR="00416B84" w:rsidRPr="001F1D40" w:rsidRDefault="00416B84" w:rsidP="00416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600-9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7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7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16</w:t>
            </w:r>
          </w:p>
        </w:tc>
      </w:tr>
      <w:tr w:rsidR="00416B84" w:rsidRPr="001F1D40" w:rsidTr="00CB150E">
        <w:tc>
          <w:tcPr>
            <w:tcW w:w="1812" w:type="dxa"/>
            <w:vMerge/>
          </w:tcPr>
          <w:p w:rsidR="00416B84" w:rsidRPr="001F1D40" w:rsidRDefault="00416B84" w:rsidP="00416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500-9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7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8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15</w:t>
            </w:r>
          </w:p>
        </w:tc>
      </w:tr>
      <w:tr w:rsidR="00F424CB" w:rsidRPr="001F1D40" w:rsidTr="00CB150E">
        <w:tc>
          <w:tcPr>
            <w:tcW w:w="1812" w:type="dxa"/>
            <w:vMerge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F424CB" w:rsidRPr="00A36046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F424CB" w:rsidRPr="00A36046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F424CB" w:rsidRPr="00A36046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F424CB" w:rsidRPr="00A36046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14</w:t>
            </w:r>
          </w:p>
        </w:tc>
      </w:tr>
      <w:tr w:rsidR="00F424CB" w:rsidRPr="001F1D40" w:rsidTr="00CB150E">
        <w:tc>
          <w:tcPr>
            <w:tcW w:w="1812" w:type="dxa"/>
            <w:vMerge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F424CB" w:rsidRPr="00A36046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F424CB" w:rsidRPr="00A36046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F424CB" w:rsidRPr="00A36046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F424CB" w:rsidRPr="00A36046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13</w:t>
            </w:r>
          </w:p>
        </w:tc>
      </w:tr>
      <w:tr w:rsidR="009828A1" w:rsidRPr="001F1D40" w:rsidTr="00CB150E">
        <w:trPr>
          <w:trHeight w:val="103"/>
        </w:trPr>
        <w:tc>
          <w:tcPr>
            <w:tcW w:w="1812" w:type="dxa"/>
            <w:vMerge/>
          </w:tcPr>
          <w:p w:rsidR="009828A1" w:rsidRPr="001F1D40" w:rsidRDefault="009828A1" w:rsidP="009828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828A1" w:rsidRPr="00A36046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828A1" w:rsidRPr="00A36046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828A1" w:rsidRPr="00A36046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828A1" w:rsidRPr="00A36046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12</w:t>
            </w:r>
          </w:p>
        </w:tc>
      </w:tr>
      <w:tr w:rsidR="009828A1" w:rsidRPr="001F1D40" w:rsidTr="00CB150E">
        <w:tc>
          <w:tcPr>
            <w:tcW w:w="1812" w:type="dxa"/>
            <w:vMerge/>
          </w:tcPr>
          <w:p w:rsidR="009828A1" w:rsidRPr="001F1D40" w:rsidRDefault="009828A1" w:rsidP="009828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828A1" w:rsidRPr="00A36046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450-7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828A1" w:rsidRPr="00A36046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828A1" w:rsidRPr="00A36046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828A1" w:rsidRPr="00A36046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12</w:t>
            </w:r>
          </w:p>
        </w:tc>
      </w:tr>
      <w:tr w:rsidR="009F77B0" w:rsidRPr="001F1D40" w:rsidTr="00CB150E">
        <w:tc>
          <w:tcPr>
            <w:tcW w:w="1812" w:type="dxa"/>
            <w:vMerge/>
          </w:tcPr>
          <w:p w:rsidR="009F77B0" w:rsidRPr="001F1D40" w:rsidRDefault="009F77B0" w:rsidP="009F77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F77B0" w:rsidRPr="007A4CC3" w:rsidRDefault="009F77B0" w:rsidP="009F77B0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700-5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F77B0" w:rsidRPr="007A4CC3" w:rsidRDefault="009F77B0" w:rsidP="009F77B0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7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F77B0" w:rsidRPr="007A4CC3" w:rsidRDefault="009F77B0" w:rsidP="009F77B0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7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F77B0" w:rsidRPr="007A4CC3" w:rsidRDefault="009F77B0" w:rsidP="009F77B0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16</w:t>
            </w:r>
          </w:p>
        </w:tc>
      </w:tr>
      <w:tr w:rsidR="009F77B0" w:rsidRPr="001F1D40" w:rsidTr="00CB150E">
        <w:tc>
          <w:tcPr>
            <w:tcW w:w="1812" w:type="dxa"/>
            <w:vMerge/>
          </w:tcPr>
          <w:p w:rsidR="009F77B0" w:rsidRPr="001F1D40" w:rsidRDefault="009F77B0" w:rsidP="009F77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F77B0" w:rsidRPr="007A4CC3" w:rsidRDefault="009F77B0" w:rsidP="009F77B0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600-5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F77B0" w:rsidRPr="007A4CC3" w:rsidRDefault="009F77B0" w:rsidP="009F77B0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8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F77B0" w:rsidRPr="007A4CC3" w:rsidRDefault="009F77B0" w:rsidP="009F77B0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8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F77B0" w:rsidRPr="007A4CC3" w:rsidRDefault="009F77B0" w:rsidP="009F77B0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14</w:t>
            </w:r>
          </w:p>
        </w:tc>
      </w:tr>
      <w:tr w:rsidR="00EE47FB" w:rsidRPr="001F1D40" w:rsidTr="00CB150E">
        <w:tc>
          <w:tcPr>
            <w:tcW w:w="1812" w:type="dxa"/>
            <w:vMerge/>
          </w:tcPr>
          <w:p w:rsidR="00EE47FB" w:rsidRPr="001F1D40" w:rsidRDefault="00EE47FB" w:rsidP="00EE47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EE47FB" w:rsidRPr="007A4CC3" w:rsidRDefault="00EE47FB" w:rsidP="00EE47FB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500-5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EE47FB" w:rsidRPr="007A4CC3" w:rsidRDefault="00EE47FB" w:rsidP="00EE47FB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7A4CC3">
              <w:rPr>
                <w:rFonts w:ascii="Calibri" w:hAnsi="Calibri" w:cs="Calibri"/>
                <w:b/>
                <w:color w:val="1903BD"/>
              </w:rPr>
              <w:t>8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EE47FB" w:rsidRPr="007A4CC3" w:rsidRDefault="00EE47FB" w:rsidP="00EE47FB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7A4CC3">
              <w:rPr>
                <w:rFonts w:ascii="Calibri" w:hAnsi="Calibri" w:cs="Calibri"/>
                <w:b/>
                <w:color w:val="1903BD"/>
              </w:rPr>
              <w:t>9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EE47FB" w:rsidRPr="007A4CC3" w:rsidRDefault="00EE47FB" w:rsidP="00EE47FB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7A4CC3">
              <w:rPr>
                <w:rFonts w:ascii="Calibri" w:hAnsi="Calibri" w:cs="Calibri"/>
                <w:b/>
                <w:color w:val="1903BD"/>
              </w:rPr>
              <w:t>13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A36046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A36046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A36046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A36046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15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A36046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A36046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A36046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A36046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14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700-1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6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8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16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600-1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8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7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15</w:t>
            </w:r>
          </w:p>
        </w:tc>
      </w:tr>
      <w:tr w:rsidR="004B18D9" w:rsidRPr="001F1D40" w:rsidTr="00CB150E">
        <w:tc>
          <w:tcPr>
            <w:tcW w:w="1812" w:type="dxa"/>
            <w:vMerge w:val="restart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CEC2014</w:t>
            </w:r>
          </w:p>
        </w:tc>
        <w:tc>
          <w:tcPr>
            <w:tcW w:w="1812" w:type="dxa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AEFA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B18D9" w:rsidRPr="007A4CC3" w:rsidRDefault="004B18D9" w:rsidP="00F94F44">
            <w:pPr>
              <w:jc w:val="center"/>
              <w:rPr>
                <w:rFonts w:ascii="Times New Roman" w:hAnsi="Times New Roman" w:cs="Times New Roman"/>
                <w:b/>
                <w:color w:val="CA3F34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</w:tr>
      <w:tr w:rsidR="004B18D9" w:rsidRPr="001F1D40" w:rsidTr="00CB150E">
        <w:tc>
          <w:tcPr>
            <w:tcW w:w="1812" w:type="dxa"/>
            <w:vMerge/>
          </w:tcPr>
          <w:p w:rsidR="004B18D9" w:rsidRPr="001F1D40" w:rsidRDefault="004B18D9" w:rsidP="004B18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B18D9" w:rsidRPr="007A4CC3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700-9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B18D9" w:rsidRPr="007A4CC3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27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B18D9" w:rsidRPr="007A4CC3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B18D9" w:rsidRPr="007A4CC3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</w:tr>
      <w:tr w:rsidR="00416B84" w:rsidRPr="001F1D40" w:rsidTr="00CB150E">
        <w:tc>
          <w:tcPr>
            <w:tcW w:w="1812" w:type="dxa"/>
            <w:vMerge/>
          </w:tcPr>
          <w:p w:rsidR="00416B84" w:rsidRPr="001F1D40" w:rsidRDefault="00416B84" w:rsidP="00416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600-9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26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3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</w:tr>
      <w:tr w:rsidR="00416B84" w:rsidRPr="001F1D40" w:rsidTr="00CB150E">
        <w:tc>
          <w:tcPr>
            <w:tcW w:w="1812" w:type="dxa"/>
            <w:vMerge/>
          </w:tcPr>
          <w:p w:rsidR="00416B84" w:rsidRPr="001F1D40" w:rsidRDefault="00416B84" w:rsidP="00416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500-9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25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4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16B84" w:rsidRPr="007A4CC3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</w:tr>
      <w:tr w:rsidR="00F424CB" w:rsidRPr="001F1D40" w:rsidTr="00CB150E">
        <w:tc>
          <w:tcPr>
            <w:tcW w:w="1812" w:type="dxa"/>
            <w:vMerge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F424CB" w:rsidRPr="00A36046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</w:tr>
      <w:tr w:rsidR="00F424CB" w:rsidRPr="001F1D40" w:rsidTr="00CB150E">
        <w:tc>
          <w:tcPr>
            <w:tcW w:w="1812" w:type="dxa"/>
            <w:vMerge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F424CB" w:rsidRPr="00A36046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</w:tr>
      <w:tr w:rsidR="009828A1" w:rsidRPr="001F1D40" w:rsidTr="00CB150E">
        <w:tc>
          <w:tcPr>
            <w:tcW w:w="1812" w:type="dxa"/>
            <w:vMerge/>
          </w:tcPr>
          <w:p w:rsidR="009828A1" w:rsidRPr="001F1D40" w:rsidRDefault="009828A1" w:rsidP="009828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828A1" w:rsidRPr="001F1D40" w:rsidRDefault="009828A1" w:rsidP="009828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828A1" w:rsidRPr="001F1D40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828A1" w:rsidRPr="001F1D40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828A1" w:rsidRPr="00A36046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</w:tr>
      <w:tr w:rsidR="009828A1" w:rsidRPr="001F1D40" w:rsidTr="00CB150E">
        <w:tc>
          <w:tcPr>
            <w:tcW w:w="1812" w:type="dxa"/>
            <w:vMerge/>
          </w:tcPr>
          <w:p w:rsidR="009828A1" w:rsidRPr="001F1D40" w:rsidRDefault="009828A1" w:rsidP="009828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828A1" w:rsidRPr="001F1D40" w:rsidRDefault="009828A1" w:rsidP="009828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828A1" w:rsidRPr="001F1D40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828A1" w:rsidRPr="001F1D40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828A1" w:rsidRPr="00A36046" w:rsidRDefault="009828A1" w:rsidP="009828A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</w:tr>
      <w:tr w:rsidR="005E352A" w:rsidRPr="001F1D40" w:rsidTr="00CB150E">
        <w:tc>
          <w:tcPr>
            <w:tcW w:w="1812" w:type="dxa"/>
            <w:vMerge/>
          </w:tcPr>
          <w:p w:rsidR="005E352A" w:rsidRPr="001F1D40" w:rsidRDefault="005E352A" w:rsidP="005E35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700-5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26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3</w:t>
            </w:r>
          </w:p>
        </w:tc>
      </w:tr>
      <w:tr w:rsidR="005E352A" w:rsidRPr="001F1D40" w:rsidTr="00CB150E">
        <w:tc>
          <w:tcPr>
            <w:tcW w:w="1812" w:type="dxa"/>
            <w:vMerge/>
          </w:tcPr>
          <w:p w:rsidR="005E352A" w:rsidRPr="001F1D40" w:rsidRDefault="005E352A" w:rsidP="005E35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600-5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25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3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</w:t>
            </w:r>
          </w:p>
        </w:tc>
      </w:tr>
      <w:tr w:rsidR="005E352A" w:rsidRPr="001F1D40" w:rsidTr="00CB150E">
        <w:tc>
          <w:tcPr>
            <w:tcW w:w="1812" w:type="dxa"/>
            <w:vMerge/>
          </w:tcPr>
          <w:p w:rsidR="005E352A" w:rsidRPr="001F1D40" w:rsidRDefault="005E352A" w:rsidP="005E35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500-5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26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3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A36046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A36046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700-1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25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3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600-1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26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3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</w:tr>
      <w:tr w:rsidR="004B18D9" w:rsidRPr="001F1D40" w:rsidTr="00CB150E">
        <w:tc>
          <w:tcPr>
            <w:tcW w:w="1812" w:type="dxa"/>
            <w:vMerge w:val="restart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217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18D9" w:rsidRPr="001F1D40" w:rsidRDefault="00217963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CEC2017</w:t>
            </w:r>
          </w:p>
        </w:tc>
        <w:tc>
          <w:tcPr>
            <w:tcW w:w="1812" w:type="dxa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AEFA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B18D9" w:rsidRPr="001F1D40" w:rsidRDefault="004B18D9" w:rsidP="00F94F4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B18D9" w:rsidRPr="007A4CC3" w:rsidRDefault="004B18D9" w:rsidP="00F94F44">
            <w:pPr>
              <w:jc w:val="center"/>
              <w:rPr>
                <w:rFonts w:ascii="Times New Roman" w:hAnsi="Times New Roman" w:cs="Times New Roman"/>
                <w:b/>
                <w:color w:val="CA3F34"/>
              </w:rPr>
            </w:pPr>
            <w:r w:rsidRPr="00A36046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</w:tr>
      <w:tr w:rsidR="004B18D9" w:rsidRPr="001F1D40" w:rsidTr="00CB150E">
        <w:tc>
          <w:tcPr>
            <w:tcW w:w="1812" w:type="dxa"/>
            <w:vMerge/>
          </w:tcPr>
          <w:p w:rsidR="004B18D9" w:rsidRPr="001F1D40" w:rsidRDefault="004B18D9" w:rsidP="004B18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B18D9" w:rsidRPr="00CB150E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700-9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B18D9" w:rsidRPr="00CB150E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28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B18D9" w:rsidRPr="00CB150E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2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B18D9" w:rsidRPr="00CB150E" w:rsidRDefault="004B18D9" w:rsidP="004B18D9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0</w:t>
            </w:r>
          </w:p>
        </w:tc>
      </w:tr>
      <w:tr w:rsidR="00416B84" w:rsidRPr="001F1D40" w:rsidTr="00CB150E">
        <w:tc>
          <w:tcPr>
            <w:tcW w:w="1812" w:type="dxa"/>
            <w:vMerge/>
          </w:tcPr>
          <w:p w:rsidR="00416B84" w:rsidRPr="001F1D40" w:rsidRDefault="00416B84" w:rsidP="00416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16B84" w:rsidRPr="00CB150E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600-9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16B84" w:rsidRPr="00CB150E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16B84" w:rsidRPr="00CB150E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16B84" w:rsidRPr="00CB150E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0</w:t>
            </w:r>
          </w:p>
        </w:tc>
      </w:tr>
      <w:tr w:rsidR="00416B84" w:rsidRPr="001F1D40" w:rsidTr="00CB150E">
        <w:tc>
          <w:tcPr>
            <w:tcW w:w="1812" w:type="dxa"/>
            <w:vMerge/>
          </w:tcPr>
          <w:p w:rsidR="00416B84" w:rsidRPr="001F1D40" w:rsidRDefault="00416B84" w:rsidP="00416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16B84" w:rsidRPr="00CB150E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500-9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416B84" w:rsidRPr="00CB150E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416B84" w:rsidRPr="00CB150E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416B84" w:rsidRPr="00CB150E" w:rsidRDefault="00416B84" w:rsidP="00416B8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0</w:t>
            </w:r>
          </w:p>
        </w:tc>
      </w:tr>
      <w:tr w:rsidR="00F424CB" w:rsidRPr="001F1D40" w:rsidTr="00CB150E">
        <w:tc>
          <w:tcPr>
            <w:tcW w:w="1812" w:type="dxa"/>
            <w:vMerge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F424CB" w:rsidRPr="007A4CC3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F424CB" w:rsidRPr="007A4CC3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F424CB" w:rsidRPr="007A4CC3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F424CB" w:rsidRPr="007A4CC3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</w:tr>
      <w:tr w:rsidR="00F424CB" w:rsidRPr="001F1D40" w:rsidTr="00CB150E">
        <w:tc>
          <w:tcPr>
            <w:tcW w:w="1812" w:type="dxa"/>
            <w:vMerge/>
          </w:tcPr>
          <w:p w:rsidR="00F424CB" w:rsidRPr="001F1D40" w:rsidRDefault="00F424CB" w:rsidP="00F424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F424CB" w:rsidRPr="007A4CC3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F424CB" w:rsidRPr="007A4CC3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F424CB" w:rsidRPr="007A4CC3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F424CB" w:rsidRPr="007A4CC3" w:rsidRDefault="00F424CB" w:rsidP="00F424C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</w:tr>
      <w:tr w:rsidR="00CF4D3F" w:rsidRPr="001F1D40" w:rsidTr="00CB150E">
        <w:tc>
          <w:tcPr>
            <w:tcW w:w="1812" w:type="dxa"/>
            <w:vMerge/>
          </w:tcPr>
          <w:p w:rsidR="00CF4D3F" w:rsidRPr="001F1D40" w:rsidRDefault="00CF4D3F" w:rsidP="00CF4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CF4D3F" w:rsidRPr="007A4CC3" w:rsidRDefault="00CF4D3F" w:rsidP="00CF4D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CF4D3F" w:rsidRPr="007A4CC3" w:rsidRDefault="00CF4D3F" w:rsidP="00CF4D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30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CF4D3F" w:rsidRPr="007A4CC3" w:rsidRDefault="00CF4D3F" w:rsidP="00CF4D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CF4D3F" w:rsidRPr="007A4CC3" w:rsidRDefault="00CF4D3F" w:rsidP="00CF4D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</w:tr>
      <w:tr w:rsidR="00CF4D3F" w:rsidRPr="001F1D40" w:rsidTr="00CB150E">
        <w:tc>
          <w:tcPr>
            <w:tcW w:w="1812" w:type="dxa"/>
            <w:vMerge/>
          </w:tcPr>
          <w:p w:rsidR="00CF4D3F" w:rsidRPr="001F1D40" w:rsidRDefault="00CF4D3F" w:rsidP="00CF4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CF4D3F" w:rsidRPr="007A4CC3" w:rsidRDefault="00CF4D3F" w:rsidP="00CF4D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450-7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CF4D3F" w:rsidRPr="007A4CC3" w:rsidRDefault="00CF4D3F" w:rsidP="00CF4D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CF4D3F" w:rsidRPr="007A4CC3" w:rsidRDefault="00CF4D3F" w:rsidP="00CF4D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CF4D3F" w:rsidRPr="007A4CC3" w:rsidRDefault="00CF4D3F" w:rsidP="00CF4D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</w:tr>
      <w:tr w:rsidR="005E352A" w:rsidRPr="001F1D40" w:rsidTr="00CB150E">
        <w:tc>
          <w:tcPr>
            <w:tcW w:w="1812" w:type="dxa"/>
            <w:vMerge/>
          </w:tcPr>
          <w:p w:rsidR="005E352A" w:rsidRPr="001F1D40" w:rsidRDefault="005E352A" w:rsidP="005E35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700-5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0</w:t>
            </w:r>
          </w:p>
        </w:tc>
      </w:tr>
      <w:tr w:rsidR="005E352A" w:rsidRPr="001F1D40" w:rsidTr="00CB150E">
        <w:tc>
          <w:tcPr>
            <w:tcW w:w="1812" w:type="dxa"/>
            <w:vMerge/>
          </w:tcPr>
          <w:p w:rsidR="005E352A" w:rsidRPr="001F1D40" w:rsidRDefault="005E352A" w:rsidP="005E35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600-5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0</w:t>
            </w:r>
          </w:p>
        </w:tc>
      </w:tr>
      <w:tr w:rsidR="005E352A" w:rsidRPr="001F1D40" w:rsidTr="00CB150E">
        <w:tc>
          <w:tcPr>
            <w:tcW w:w="1812" w:type="dxa"/>
            <w:vMerge/>
          </w:tcPr>
          <w:p w:rsidR="005E352A" w:rsidRPr="001F1D40" w:rsidRDefault="005E352A" w:rsidP="005E35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500-5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30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0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5E352A" w:rsidRPr="007A4CC3" w:rsidRDefault="005E352A" w:rsidP="005E352A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7A4CC3">
              <w:rPr>
                <w:rFonts w:ascii="Times New Roman" w:hAnsi="Times New Roman" w:cs="Times New Roman"/>
                <w:b/>
                <w:color w:val="1903BD"/>
              </w:rPr>
              <w:t>0</w:t>
            </w:r>
          </w:p>
        </w:tc>
      </w:tr>
      <w:tr w:rsidR="003A4D07" w:rsidRPr="001F1D40" w:rsidTr="00CB150E">
        <w:tc>
          <w:tcPr>
            <w:tcW w:w="1812" w:type="dxa"/>
            <w:vMerge/>
          </w:tcPr>
          <w:p w:rsidR="003A4D07" w:rsidRPr="001F1D40" w:rsidRDefault="003A4D07" w:rsidP="003A4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3A4D07" w:rsidRPr="007A4CC3" w:rsidRDefault="003A4D07" w:rsidP="003A4D0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3A4D07" w:rsidRPr="007A4CC3" w:rsidRDefault="003A4D07" w:rsidP="003A4D0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3A4D07" w:rsidRPr="007A4CC3" w:rsidRDefault="003A4D07" w:rsidP="003A4D0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3A4D07" w:rsidRPr="007A4CC3" w:rsidRDefault="003A4D07" w:rsidP="003A4D0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7A4CC3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CC3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CB150E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700-1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CB150E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CB150E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CB150E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0</w:t>
            </w:r>
          </w:p>
        </w:tc>
      </w:tr>
      <w:tr w:rsidR="00992904" w:rsidRPr="001F1D40" w:rsidTr="00CB150E">
        <w:tc>
          <w:tcPr>
            <w:tcW w:w="1812" w:type="dxa"/>
            <w:vMerge/>
          </w:tcPr>
          <w:p w:rsidR="00992904" w:rsidRPr="001F1D40" w:rsidRDefault="00992904" w:rsidP="00992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92904" w:rsidRPr="00CB150E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600-1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92904" w:rsidRPr="00CB150E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29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992904" w:rsidRPr="00CB150E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992904" w:rsidRPr="00CB150E" w:rsidRDefault="00992904" w:rsidP="00992904">
            <w:pPr>
              <w:jc w:val="center"/>
              <w:rPr>
                <w:rFonts w:ascii="Times New Roman" w:hAnsi="Times New Roman" w:cs="Times New Roman"/>
                <w:b/>
                <w:color w:val="1903BD"/>
              </w:rPr>
            </w:pPr>
            <w:r w:rsidRPr="00CB150E">
              <w:rPr>
                <w:rFonts w:ascii="Times New Roman" w:hAnsi="Times New Roman" w:cs="Times New Roman"/>
                <w:b/>
                <w:color w:val="1903BD"/>
              </w:rPr>
              <w:t>0</w:t>
            </w:r>
          </w:p>
        </w:tc>
      </w:tr>
    </w:tbl>
    <w:p w:rsidR="004B18D9" w:rsidRDefault="004B18D9" w:rsidP="004B18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Coulomb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Sabitinin Kaos İle Belirlenmesi [K parametresi]</w:t>
      </w:r>
    </w:p>
    <w:p w:rsidR="0063401D" w:rsidRDefault="0063401D"/>
    <w:p w:rsidR="00BE4F2D" w:rsidRDefault="00BE4F2D" w:rsidP="00BE4F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X-Y için</w:t>
      </w:r>
    </w:p>
    <w:p w:rsidR="00BE4F2D" w:rsidRDefault="00BE4F2D" w:rsidP="00BE4F2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B822E9">
        <w:rPr>
          <w:rFonts w:ascii="Times New Roman" w:hAnsi="Times New Roman" w:cs="Times New Roman"/>
          <w:sz w:val="24"/>
          <w:szCs w:val="24"/>
        </w:rPr>
        <w:t>maksimum value</w:t>
      </w:r>
    </w:p>
    <w:p w:rsidR="00BE4F2D" w:rsidRDefault="00BE4F2D" w:rsidP="00BE4F2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B822E9">
        <w:rPr>
          <w:rFonts w:ascii="Times New Roman" w:hAnsi="Times New Roman" w:cs="Times New Roman"/>
          <w:sz w:val="24"/>
          <w:szCs w:val="24"/>
        </w:rPr>
        <w:t xml:space="preserve">kaos </w:t>
      </w:r>
      <w:r w:rsidR="00B822E9" w:rsidRPr="00B822E9">
        <w:rPr>
          <w:rFonts w:ascii="Times New Roman" w:hAnsi="Times New Roman" w:cs="Times New Roman"/>
          <w:sz w:val="24"/>
          <w:szCs w:val="24"/>
        </w:rPr>
        <w:t>indisi</w:t>
      </w:r>
    </w:p>
    <w:p w:rsidR="00BE4F2D" w:rsidRDefault="00BE4F2D" w:rsidP="00BE4F2D">
      <w:pPr>
        <w:rPr>
          <w:rFonts w:ascii="Times New Roman" w:hAnsi="Times New Roman" w:cs="Times New Roman"/>
          <w:b/>
          <w:sz w:val="24"/>
          <w:szCs w:val="24"/>
        </w:rPr>
      </w:pPr>
    </w:p>
    <w:p w:rsidR="00BE4F2D" w:rsidRDefault="00BE4F2D" w:rsidP="00BE4F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450-7 </w:t>
      </w:r>
      <w:r w:rsidR="00221B5D">
        <w:rPr>
          <w:rFonts w:ascii="Times New Roman" w:hAnsi="Times New Roman" w:cs="Times New Roman"/>
          <w:b/>
          <w:sz w:val="24"/>
          <w:szCs w:val="24"/>
        </w:rPr>
        <w:t>stringi</w:t>
      </w:r>
      <w:r>
        <w:rPr>
          <w:rFonts w:ascii="Times New Roman" w:hAnsi="Times New Roman" w:cs="Times New Roman"/>
          <w:b/>
          <w:sz w:val="24"/>
          <w:szCs w:val="24"/>
        </w:rPr>
        <w:t xml:space="preserve"> için</w:t>
      </w:r>
    </w:p>
    <w:p w:rsidR="00BE4F2D" w:rsidRPr="00AD3274" w:rsidRDefault="00BE4F2D" w:rsidP="00BE4F2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274">
        <w:rPr>
          <w:rFonts w:ascii="Times New Roman" w:hAnsi="Times New Roman" w:cs="Times New Roman"/>
          <w:sz w:val="24"/>
          <w:szCs w:val="24"/>
        </w:rPr>
        <w:t>Maksimum value 450</w:t>
      </w:r>
    </w:p>
    <w:p w:rsidR="00BE4F2D" w:rsidRPr="00AD3274" w:rsidRDefault="00BE4F2D" w:rsidP="00BE4F2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274">
        <w:rPr>
          <w:rFonts w:ascii="Times New Roman" w:hAnsi="Times New Roman" w:cs="Times New Roman"/>
          <w:sz w:val="24"/>
          <w:szCs w:val="24"/>
        </w:rPr>
        <w:t xml:space="preserve">7. indise sahip olan </w:t>
      </w:r>
      <w:r w:rsidR="00AD3274" w:rsidRPr="00AD3274">
        <w:rPr>
          <w:rFonts w:ascii="Times New Roman" w:hAnsi="Times New Roman" w:cs="Times New Roman"/>
          <w:sz w:val="24"/>
          <w:szCs w:val="24"/>
        </w:rPr>
        <w:t>kaos</w:t>
      </w:r>
      <w:r w:rsidRPr="00AD3274">
        <w:rPr>
          <w:rFonts w:ascii="Times New Roman" w:hAnsi="Times New Roman" w:cs="Times New Roman"/>
          <w:sz w:val="24"/>
          <w:szCs w:val="24"/>
        </w:rPr>
        <w:t xml:space="preserve"> haritası</w:t>
      </w:r>
    </w:p>
    <w:p w:rsidR="00CB150E" w:rsidRDefault="00CB150E" w:rsidP="00CB150E">
      <w:pPr>
        <w:rPr>
          <w:rFonts w:ascii="Times New Roman" w:hAnsi="Times New Roman" w:cs="Times New Roman"/>
          <w:b/>
          <w:sz w:val="24"/>
          <w:szCs w:val="24"/>
        </w:rPr>
      </w:pPr>
    </w:p>
    <w:p w:rsidR="00CB150E" w:rsidRDefault="00CB150E" w:rsidP="00CB150E">
      <w:pPr>
        <w:rPr>
          <w:rFonts w:ascii="Times New Roman" w:hAnsi="Times New Roman" w:cs="Times New Roman"/>
          <w:b/>
          <w:sz w:val="24"/>
          <w:szCs w:val="24"/>
        </w:rPr>
      </w:pPr>
    </w:p>
    <w:p w:rsidR="00CB150E" w:rsidRPr="00CB150E" w:rsidRDefault="00CB150E" w:rsidP="00CB15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150E">
        <w:rPr>
          <w:rFonts w:ascii="Times New Roman" w:hAnsi="Times New Roman" w:cs="Times New Roman"/>
          <w:b/>
          <w:sz w:val="24"/>
          <w:szCs w:val="24"/>
        </w:rPr>
        <w:t>Kaos ile Popülasyon Oluşturma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B150E" w:rsidRPr="00CB150E" w:rsidTr="00CB150E">
        <w:tc>
          <w:tcPr>
            <w:tcW w:w="1812" w:type="dxa"/>
          </w:tcPr>
          <w:p w:rsidR="00CB150E" w:rsidRPr="00CB150E" w:rsidRDefault="00CB150E" w:rsidP="00CB15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CB150E" w:rsidRPr="00CB150E" w:rsidRDefault="00CB150E" w:rsidP="00CB150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8D08D" w:themeFill="accent6" w:themeFillTint="99"/>
          </w:tcPr>
          <w:p w:rsidR="00CB150E" w:rsidRPr="00CB150E" w:rsidRDefault="00CB150E" w:rsidP="00CB15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50E">
              <w:rPr>
                <w:rFonts w:ascii="Times New Roman" w:hAnsi="Times New Roman" w:cs="Times New Roman"/>
                <w:b/>
                <w:sz w:val="24"/>
                <w:szCs w:val="24"/>
              </w:rPr>
              <w:t>İYİ</w:t>
            </w:r>
          </w:p>
        </w:tc>
        <w:tc>
          <w:tcPr>
            <w:tcW w:w="1813" w:type="dxa"/>
            <w:shd w:val="clear" w:color="auto" w:fill="FFFFFF" w:themeFill="background1"/>
          </w:tcPr>
          <w:p w:rsidR="00CB150E" w:rsidRPr="00CB150E" w:rsidRDefault="00CB150E" w:rsidP="00CB15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50E">
              <w:rPr>
                <w:rFonts w:ascii="Times New Roman" w:hAnsi="Times New Roman" w:cs="Times New Roman"/>
                <w:b/>
                <w:sz w:val="24"/>
                <w:szCs w:val="24"/>
              </w:rPr>
              <w:t>EŞİT</w:t>
            </w:r>
          </w:p>
        </w:tc>
        <w:tc>
          <w:tcPr>
            <w:tcW w:w="1813" w:type="dxa"/>
            <w:shd w:val="clear" w:color="auto" w:fill="F94361"/>
          </w:tcPr>
          <w:p w:rsidR="00CB150E" w:rsidRPr="00CB150E" w:rsidRDefault="00CB150E" w:rsidP="00CB15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50E">
              <w:rPr>
                <w:rFonts w:ascii="Times New Roman" w:hAnsi="Times New Roman" w:cs="Times New Roman"/>
                <w:b/>
                <w:sz w:val="24"/>
                <w:szCs w:val="24"/>
              </w:rPr>
              <w:t>KÖTÜ</w:t>
            </w:r>
          </w:p>
        </w:tc>
      </w:tr>
      <w:tr w:rsidR="00CB150E" w:rsidRPr="00217963" w:rsidTr="00CB150E">
        <w:tc>
          <w:tcPr>
            <w:tcW w:w="1812" w:type="dxa"/>
            <w:vMerge w:val="restart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KLASİK</w:t>
            </w:r>
          </w:p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AEFA</w:t>
            </w:r>
          </w:p>
        </w:tc>
        <w:tc>
          <w:tcPr>
            <w:tcW w:w="1812" w:type="dxa"/>
            <w:shd w:val="clear" w:color="auto" w:fill="A8D08D" w:themeFill="accent6" w:themeFillTint="99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3" w:type="dxa"/>
            <w:shd w:val="clear" w:color="auto" w:fill="FFFFFF" w:themeFill="background1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13" w:type="dxa"/>
            <w:shd w:val="clear" w:color="auto" w:fill="F94361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0.2N-0.8P-4-1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0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0.3N-0.7P-4-1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0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0.4N-0.6P-4-1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11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0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0.3N-0.7P-4-2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2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26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2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0.3N-0.7P-1-1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17963">
              <w:rPr>
                <w:rFonts w:ascii="Calibri" w:hAnsi="Calibri" w:cs="Calibri"/>
                <w:b/>
                <w:color w:val="000000"/>
              </w:rPr>
              <w:t>17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17963">
              <w:rPr>
                <w:rFonts w:ascii="Calibri" w:hAnsi="Calibri" w:cs="Calibri"/>
                <w:b/>
                <w:color w:val="000000"/>
              </w:rPr>
              <w:t>13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17963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B150E" w:rsidRPr="00217963" w:rsidTr="00CB150E">
        <w:tc>
          <w:tcPr>
            <w:tcW w:w="1812" w:type="dxa"/>
            <w:vMerge w:val="restart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CEC2014</w:t>
            </w:r>
          </w:p>
        </w:tc>
        <w:tc>
          <w:tcPr>
            <w:tcW w:w="1812" w:type="dxa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AEFA</w:t>
            </w:r>
          </w:p>
        </w:tc>
        <w:tc>
          <w:tcPr>
            <w:tcW w:w="1812" w:type="dxa"/>
            <w:shd w:val="clear" w:color="auto" w:fill="A8D08D" w:themeFill="accent6" w:themeFillTint="99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3" w:type="dxa"/>
            <w:shd w:val="clear" w:color="auto" w:fill="FFFFFF" w:themeFill="background1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13" w:type="dxa"/>
            <w:shd w:val="clear" w:color="auto" w:fill="F94361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0.2N-0.8P-4-1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10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6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14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0.3N-0.7P-4-1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11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8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11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0.4N-0.6P-4-1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9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12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9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0.3N-0.7P-4-2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6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19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5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0.3N-0.7P-1-1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17963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17963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17963">
              <w:rPr>
                <w:rFonts w:ascii="Calibri" w:hAnsi="Calibri" w:cs="Calibri"/>
                <w:b/>
                <w:color w:val="000000"/>
              </w:rPr>
              <w:t>10</w:t>
            </w:r>
          </w:p>
        </w:tc>
      </w:tr>
      <w:tr w:rsidR="00CB150E" w:rsidRPr="00217963" w:rsidTr="00CB150E">
        <w:tc>
          <w:tcPr>
            <w:tcW w:w="1812" w:type="dxa"/>
            <w:vMerge w:val="restart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CEC2017</w:t>
            </w:r>
          </w:p>
        </w:tc>
        <w:tc>
          <w:tcPr>
            <w:tcW w:w="1812" w:type="dxa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AEFA</w:t>
            </w:r>
          </w:p>
        </w:tc>
        <w:tc>
          <w:tcPr>
            <w:tcW w:w="1812" w:type="dxa"/>
            <w:shd w:val="clear" w:color="auto" w:fill="A8D08D" w:themeFill="accent6" w:themeFillTint="99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3" w:type="dxa"/>
            <w:shd w:val="clear" w:color="auto" w:fill="FFFFFF" w:themeFill="background1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13" w:type="dxa"/>
            <w:shd w:val="clear" w:color="auto" w:fill="F94361"/>
          </w:tcPr>
          <w:p w:rsidR="00CB150E" w:rsidRPr="00217963" w:rsidRDefault="00CB150E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0.2N-0.8P-4-1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0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15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15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0.3N-0.7P-4-1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0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15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15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0.4N-0.6P-4-1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12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17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color w:val="1903BD"/>
                <w:sz w:val="24"/>
                <w:szCs w:val="24"/>
              </w:rPr>
              <w:t>0.3N-0.7P-4-2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3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19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1903BD"/>
              </w:rPr>
            </w:pPr>
            <w:r w:rsidRPr="00217963">
              <w:rPr>
                <w:rFonts w:ascii="Calibri" w:hAnsi="Calibri" w:cs="Calibri"/>
                <w:b/>
                <w:color w:val="1903BD"/>
              </w:rPr>
              <w:t>8</w:t>
            </w:r>
          </w:p>
        </w:tc>
      </w:tr>
      <w:tr w:rsidR="00217963" w:rsidRPr="00217963" w:rsidTr="00CB150E">
        <w:tc>
          <w:tcPr>
            <w:tcW w:w="1812" w:type="dxa"/>
            <w:vMerge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217963" w:rsidRPr="00217963" w:rsidRDefault="00217963" w:rsidP="002179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963">
              <w:rPr>
                <w:rFonts w:ascii="Times New Roman" w:hAnsi="Times New Roman" w:cs="Times New Roman"/>
                <w:b/>
                <w:sz w:val="24"/>
                <w:szCs w:val="24"/>
              </w:rPr>
              <w:t>0.3N-0.7P-1-1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1796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813" w:type="dxa"/>
            <w:shd w:val="clear" w:color="auto" w:fill="FFFFFF" w:themeFill="background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17963">
              <w:rPr>
                <w:rFonts w:ascii="Calibri" w:hAnsi="Calibri" w:cs="Calibri"/>
                <w:b/>
                <w:color w:val="000000"/>
              </w:rPr>
              <w:t>16</w:t>
            </w:r>
          </w:p>
        </w:tc>
        <w:tc>
          <w:tcPr>
            <w:tcW w:w="1813" w:type="dxa"/>
            <w:shd w:val="clear" w:color="auto" w:fill="F94361"/>
            <w:vAlign w:val="bottom"/>
          </w:tcPr>
          <w:p w:rsidR="00217963" w:rsidRPr="00217963" w:rsidRDefault="00217963" w:rsidP="0021796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17963">
              <w:rPr>
                <w:rFonts w:ascii="Calibri" w:hAnsi="Calibri" w:cs="Calibri"/>
                <w:b/>
                <w:color w:val="000000"/>
              </w:rPr>
              <w:t>14</w:t>
            </w:r>
          </w:p>
        </w:tc>
      </w:tr>
    </w:tbl>
    <w:p w:rsidR="00CB150E" w:rsidRPr="00CB150E" w:rsidRDefault="00CB150E" w:rsidP="00CB150E">
      <w:pPr>
        <w:rPr>
          <w:rFonts w:ascii="Times New Roman" w:hAnsi="Times New Roman" w:cs="Times New Roman"/>
          <w:b/>
          <w:sz w:val="24"/>
          <w:szCs w:val="24"/>
        </w:rPr>
      </w:pPr>
    </w:p>
    <w:p w:rsidR="00BE4F2D" w:rsidRDefault="00BE4F2D"/>
    <w:p w:rsidR="00B822E9" w:rsidRPr="00B822E9" w:rsidRDefault="00B822E9">
      <w:pPr>
        <w:rPr>
          <w:rFonts w:ascii="Times New Roman" w:hAnsi="Times New Roman" w:cs="Times New Roman"/>
          <w:b/>
          <w:sz w:val="24"/>
          <w:szCs w:val="24"/>
        </w:rPr>
      </w:pPr>
    </w:p>
    <w:p w:rsidR="00B822E9" w:rsidRPr="00B822E9" w:rsidRDefault="00B822E9">
      <w:pPr>
        <w:rPr>
          <w:rFonts w:ascii="Times New Roman" w:hAnsi="Times New Roman" w:cs="Times New Roman"/>
          <w:b/>
          <w:sz w:val="24"/>
          <w:szCs w:val="24"/>
        </w:rPr>
      </w:pPr>
      <w:r w:rsidRPr="00B822E9">
        <w:rPr>
          <w:rFonts w:ascii="Times New Roman" w:hAnsi="Times New Roman" w:cs="Times New Roman"/>
          <w:b/>
          <w:sz w:val="24"/>
          <w:szCs w:val="24"/>
        </w:rPr>
        <w:t>X-Y-Z-T için</w:t>
      </w:r>
    </w:p>
    <w:p w:rsidR="00B822E9" w:rsidRPr="00B822E9" w:rsidRDefault="00B822E9" w:rsidP="00B822E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22E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 xml:space="preserve"> =&gt;</w:t>
      </w:r>
      <w:r w:rsidRPr="00B82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22E9">
        <w:rPr>
          <w:rFonts w:ascii="Times New Roman" w:hAnsi="Times New Roman" w:cs="Times New Roman"/>
          <w:sz w:val="24"/>
          <w:szCs w:val="24"/>
        </w:rPr>
        <w:t>popülasyon oluşturulurken negatif alanda üretilecek çözüm adaylarının oranı.</w:t>
      </w:r>
    </w:p>
    <w:p w:rsidR="00B822E9" w:rsidRPr="00B822E9" w:rsidRDefault="00B822E9" w:rsidP="00B822E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22E9">
        <w:rPr>
          <w:rFonts w:ascii="Times New Roman" w:hAnsi="Times New Roman" w:cs="Times New Roman"/>
          <w:b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sz w:val="24"/>
          <w:szCs w:val="24"/>
        </w:rPr>
        <w:t xml:space="preserve">=&gt; </w:t>
      </w:r>
      <w:r w:rsidRPr="00B822E9">
        <w:rPr>
          <w:rFonts w:ascii="Times New Roman" w:hAnsi="Times New Roman" w:cs="Times New Roman"/>
          <w:sz w:val="24"/>
          <w:szCs w:val="24"/>
        </w:rPr>
        <w:t>popülasyon oluşturulurken negatif alanda üretilecek çözüm adaylarının oranı.</w:t>
      </w:r>
    </w:p>
    <w:p w:rsidR="00B822E9" w:rsidRPr="00B822E9" w:rsidRDefault="00B822E9" w:rsidP="00B822E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22E9">
        <w:rPr>
          <w:rFonts w:ascii="Times New Roman" w:hAnsi="Times New Roman" w:cs="Times New Roman"/>
          <w:b/>
          <w:sz w:val="24"/>
          <w:szCs w:val="24"/>
        </w:rPr>
        <w:t>Z =</w:t>
      </w:r>
      <w:r>
        <w:rPr>
          <w:rFonts w:ascii="Times New Roman" w:hAnsi="Times New Roman" w:cs="Times New Roman"/>
          <w:b/>
          <w:sz w:val="24"/>
          <w:szCs w:val="24"/>
        </w:rPr>
        <w:t>&gt;</w:t>
      </w:r>
      <w:r w:rsidRPr="00B82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22E9">
        <w:rPr>
          <w:rFonts w:ascii="Times New Roman" w:hAnsi="Times New Roman" w:cs="Times New Roman"/>
          <w:sz w:val="24"/>
          <w:szCs w:val="24"/>
        </w:rPr>
        <w:t>kaos indisi</w:t>
      </w:r>
    </w:p>
    <w:p w:rsidR="00B822E9" w:rsidRPr="00AB24A5" w:rsidRDefault="00B822E9" w:rsidP="00B822E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822E9">
        <w:rPr>
          <w:rFonts w:ascii="Times New Roman" w:hAnsi="Times New Roman" w:cs="Times New Roman"/>
          <w:b/>
          <w:sz w:val="24"/>
          <w:szCs w:val="24"/>
        </w:rPr>
        <w:t>T =</w:t>
      </w:r>
      <w:r>
        <w:rPr>
          <w:rFonts w:ascii="Times New Roman" w:hAnsi="Times New Roman" w:cs="Times New Roman"/>
          <w:b/>
          <w:sz w:val="24"/>
          <w:szCs w:val="24"/>
        </w:rPr>
        <w:t>&gt;</w:t>
      </w:r>
      <w:r w:rsidRPr="00B82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22E9">
        <w:rPr>
          <w:rFonts w:ascii="Times New Roman" w:hAnsi="Times New Roman" w:cs="Times New Roman"/>
          <w:sz w:val="24"/>
          <w:szCs w:val="24"/>
        </w:rPr>
        <w:t>oluşturma şekli</w:t>
      </w:r>
    </w:p>
    <w:p w:rsidR="00AB24A5" w:rsidRDefault="00AB24A5" w:rsidP="00AB24A5">
      <w:pPr>
        <w:rPr>
          <w:rFonts w:ascii="Times New Roman" w:hAnsi="Times New Roman" w:cs="Times New Roman"/>
          <w:b/>
          <w:sz w:val="24"/>
          <w:szCs w:val="24"/>
        </w:rPr>
      </w:pPr>
    </w:p>
    <w:p w:rsidR="00AB24A5" w:rsidRPr="00AB24A5" w:rsidRDefault="00AB24A5" w:rsidP="00AB24A5">
      <w:pPr>
        <w:rPr>
          <w:rFonts w:ascii="Times New Roman" w:hAnsi="Times New Roman" w:cs="Times New Roman"/>
          <w:b/>
          <w:sz w:val="24"/>
          <w:szCs w:val="24"/>
        </w:rPr>
      </w:pPr>
    </w:p>
    <w:p w:rsidR="00B822E9" w:rsidRDefault="00B822E9" w:rsidP="00B822E9">
      <w:pPr>
        <w:rPr>
          <w:rFonts w:ascii="Times New Roman" w:hAnsi="Times New Roman" w:cs="Times New Roman"/>
          <w:b/>
          <w:sz w:val="24"/>
          <w:szCs w:val="24"/>
        </w:rPr>
      </w:pPr>
      <w:r w:rsidRPr="00217963">
        <w:rPr>
          <w:rFonts w:ascii="Times New Roman" w:hAnsi="Times New Roman" w:cs="Times New Roman"/>
          <w:b/>
          <w:sz w:val="24"/>
          <w:szCs w:val="24"/>
        </w:rPr>
        <w:lastRenderedPageBreak/>
        <w:t>0.3N-0.7P-1-1</w:t>
      </w:r>
      <w:r>
        <w:rPr>
          <w:rFonts w:ascii="Times New Roman" w:hAnsi="Times New Roman" w:cs="Times New Roman"/>
          <w:b/>
          <w:sz w:val="24"/>
          <w:szCs w:val="24"/>
        </w:rPr>
        <w:t xml:space="preserve">  stringi için</w:t>
      </w:r>
    </w:p>
    <w:p w:rsidR="00B822E9" w:rsidRPr="00AB24A5" w:rsidRDefault="00AB24A5" w:rsidP="00B822E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Popülasyon 0.3 oranında negatif çözüm adayına sahip</w:t>
      </w:r>
    </w:p>
    <w:p w:rsidR="00AB24A5" w:rsidRPr="00AB24A5" w:rsidRDefault="00AB24A5" w:rsidP="00AB24A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Popülasyon 0.7 oranında negatif çözüm adayına sahip</w:t>
      </w:r>
    </w:p>
    <w:p w:rsidR="00AB24A5" w:rsidRPr="00AF0E3B" w:rsidRDefault="00AF0E3B" w:rsidP="00B822E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İndise sahip kaos haritası</w:t>
      </w:r>
    </w:p>
    <w:p w:rsidR="00AF0E3B" w:rsidRPr="00B822E9" w:rsidRDefault="00AF0E3B" w:rsidP="00B822E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Oluşturma şekli 1</w:t>
      </w:r>
    </w:p>
    <w:p w:rsidR="00B822E9" w:rsidRPr="00B822E9" w:rsidRDefault="00B822E9" w:rsidP="00B822E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822E9" w:rsidRPr="00B82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570F"/>
    <w:multiLevelType w:val="hybridMultilevel"/>
    <w:tmpl w:val="27CAE8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846CB"/>
    <w:multiLevelType w:val="hybridMultilevel"/>
    <w:tmpl w:val="5BFAF0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73EF"/>
    <w:multiLevelType w:val="hybridMultilevel"/>
    <w:tmpl w:val="B9CC75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A42ED"/>
    <w:multiLevelType w:val="hybridMultilevel"/>
    <w:tmpl w:val="72E423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4F"/>
    <w:rsid w:val="001E2DE1"/>
    <w:rsid w:val="0020164F"/>
    <w:rsid w:val="00217963"/>
    <w:rsid w:val="00221B5D"/>
    <w:rsid w:val="002A2489"/>
    <w:rsid w:val="003A4D07"/>
    <w:rsid w:val="00416B84"/>
    <w:rsid w:val="004B18D9"/>
    <w:rsid w:val="005E352A"/>
    <w:rsid w:val="0061355A"/>
    <w:rsid w:val="0063401D"/>
    <w:rsid w:val="007A4CC3"/>
    <w:rsid w:val="009828A1"/>
    <w:rsid w:val="00992904"/>
    <w:rsid w:val="009F77B0"/>
    <w:rsid w:val="00A36046"/>
    <w:rsid w:val="00AB24A5"/>
    <w:rsid w:val="00AD3274"/>
    <w:rsid w:val="00AF0E3B"/>
    <w:rsid w:val="00B822E9"/>
    <w:rsid w:val="00BE4F2D"/>
    <w:rsid w:val="00CB150E"/>
    <w:rsid w:val="00CF4D3F"/>
    <w:rsid w:val="00EE47FB"/>
    <w:rsid w:val="00F4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554F"/>
  <w15:chartTrackingRefBased/>
  <w15:docId w15:val="{0E2BE1E6-A271-47A8-A40D-7BA6A609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D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B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E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21</cp:revision>
  <dcterms:created xsi:type="dcterms:W3CDTF">2019-07-04T10:30:00Z</dcterms:created>
  <dcterms:modified xsi:type="dcterms:W3CDTF">2019-07-04T12:45:00Z</dcterms:modified>
</cp:coreProperties>
</file>