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8FAE" w14:textId="48264E5B" w:rsidR="00A61A03" w:rsidRPr="00A61A03" w:rsidRDefault="0089293E" w:rsidP="0089293E">
      <w:r w:rsidRPr="0089293E">
        <w:t>Among all the requirements, I found that the most popular book is (The Days) and it has been borrowed 6 times. The membership type with the highest total fines is the student, Fatima Ali is the student with the highest total borrowings. The average total fine per student is about 13. Mohamed Ibrahim borrowed a book and did not return it, and he has 801 overdue days, which is the highest estimated fines for a single book.</w:t>
      </w:r>
    </w:p>
    <w:p w14:paraId="56F550F6" w14:textId="5855DC87" w:rsidR="00A61A03" w:rsidRPr="00A61A03" w:rsidRDefault="00A61A03" w:rsidP="00A61A03"/>
    <w:p w14:paraId="2FC5736C" w14:textId="6E367258" w:rsidR="00A61A03" w:rsidRPr="00A61A03" w:rsidRDefault="00A61A03" w:rsidP="00A61A03">
      <w:r>
        <w:t xml:space="preserve"> </w:t>
      </w:r>
    </w:p>
    <w:p w14:paraId="54BAB958" w14:textId="44E9CD00" w:rsidR="00A61A03" w:rsidRPr="00A61A03" w:rsidRDefault="00A61A03" w:rsidP="00A61A03"/>
    <w:p w14:paraId="513E4C7A" w14:textId="1A654D32" w:rsidR="00A61A03" w:rsidRPr="00A61A03" w:rsidRDefault="00A61A03" w:rsidP="00A61A03"/>
    <w:p w14:paraId="19761E63" w14:textId="5E08B338" w:rsidR="003D789E" w:rsidRDefault="003D789E" w:rsidP="00A61A03">
      <w:pPr>
        <w:rPr>
          <w:i/>
          <w:iCs/>
        </w:rPr>
      </w:pPr>
    </w:p>
    <w:p w14:paraId="7DDAD0F7" w14:textId="77777777" w:rsidR="003D789E" w:rsidRPr="003D789E" w:rsidRDefault="003D789E" w:rsidP="003D789E"/>
    <w:p w14:paraId="76E24175" w14:textId="77777777" w:rsidR="003D789E" w:rsidRPr="003D789E" w:rsidRDefault="003D789E" w:rsidP="003D789E"/>
    <w:p w14:paraId="42C77817" w14:textId="3B30A8E2" w:rsidR="003D789E" w:rsidRPr="003D789E" w:rsidRDefault="003D789E" w:rsidP="003D789E"/>
    <w:p w14:paraId="4A37CC37" w14:textId="0F674B98" w:rsidR="00005F94" w:rsidRPr="00005F94" w:rsidRDefault="003D789E" w:rsidP="00005F94">
      <w:r>
        <w:t xml:space="preserve"> </w:t>
      </w:r>
    </w:p>
    <w:p w14:paraId="11C315FF" w14:textId="59A231DF" w:rsidR="00005F94" w:rsidRPr="00005F94" w:rsidRDefault="00005F94" w:rsidP="00005F94"/>
    <w:p w14:paraId="4214D29F" w14:textId="042F8473" w:rsidR="00005F94" w:rsidRDefault="00005F94" w:rsidP="00005F94"/>
    <w:p w14:paraId="4AA0738A" w14:textId="77777777" w:rsidR="00005F94" w:rsidRDefault="00005F94" w:rsidP="00005F94"/>
    <w:p w14:paraId="62207536" w14:textId="77777777" w:rsidR="00005F94" w:rsidRDefault="00005F94" w:rsidP="00005F94"/>
    <w:p w14:paraId="48B77EC3" w14:textId="77777777" w:rsidR="00005F94" w:rsidRDefault="00005F94" w:rsidP="00005F94"/>
    <w:sectPr w:rsidR="00005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606EC"/>
    <w:rsid w:val="00005F94"/>
    <w:rsid w:val="00111089"/>
    <w:rsid w:val="003D789E"/>
    <w:rsid w:val="007606EC"/>
    <w:rsid w:val="0089293E"/>
    <w:rsid w:val="008D11C6"/>
    <w:rsid w:val="009F78C1"/>
    <w:rsid w:val="00A61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234B"/>
  <w15:chartTrackingRefBased/>
  <w15:docId w15:val="{D069D3E1-0334-4DBD-9909-4FA63873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6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606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606E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606E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606E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60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6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606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606E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606E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606E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60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6EC"/>
    <w:rPr>
      <w:rFonts w:eastAsiaTheme="majorEastAsia" w:cstheme="majorBidi"/>
      <w:color w:val="272727" w:themeColor="text1" w:themeTint="D8"/>
    </w:rPr>
  </w:style>
  <w:style w:type="paragraph" w:styleId="Title">
    <w:name w:val="Title"/>
    <w:basedOn w:val="Normal"/>
    <w:next w:val="Normal"/>
    <w:link w:val="TitleChar"/>
    <w:uiPriority w:val="10"/>
    <w:qFormat/>
    <w:rsid w:val="00760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6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6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6EC"/>
    <w:rPr>
      <w:i/>
      <w:iCs/>
      <w:color w:val="404040" w:themeColor="text1" w:themeTint="BF"/>
    </w:rPr>
  </w:style>
  <w:style w:type="paragraph" w:styleId="ListParagraph">
    <w:name w:val="List Paragraph"/>
    <w:basedOn w:val="Normal"/>
    <w:uiPriority w:val="34"/>
    <w:qFormat/>
    <w:rsid w:val="007606EC"/>
    <w:pPr>
      <w:ind w:left="720"/>
      <w:contextualSpacing/>
    </w:pPr>
  </w:style>
  <w:style w:type="character" w:styleId="IntenseEmphasis">
    <w:name w:val="Intense Emphasis"/>
    <w:basedOn w:val="DefaultParagraphFont"/>
    <w:uiPriority w:val="21"/>
    <w:qFormat/>
    <w:rsid w:val="007606EC"/>
    <w:rPr>
      <w:i/>
      <w:iCs/>
      <w:color w:val="365F91" w:themeColor="accent1" w:themeShade="BF"/>
    </w:rPr>
  </w:style>
  <w:style w:type="paragraph" w:styleId="IntenseQuote">
    <w:name w:val="Intense Quote"/>
    <w:basedOn w:val="Normal"/>
    <w:next w:val="Normal"/>
    <w:link w:val="IntenseQuoteChar"/>
    <w:uiPriority w:val="30"/>
    <w:qFormat/>
    <w:rsid w:val="007606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06EC"/>
    <w:rPr>
      <w:i/>
      <w:iCs/>
      <w:color w:val="365F91" w:themeColor="accent1" w:themeShade="BF"/>
    </w:rPr>
  </w:style>
  <w:style w:type="character" w:styleId="IntenseReference">
    <w:name w:val="Intense Reference"/>
    <w:basedOn w:val="DefaultParagraphFont"/>
    <w:uiPriority w:val="32"/>
    <w:qFormat/>
    <w:rsid w:val="007606E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65</Words>
  <Characters>376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نسمه اسامه ابو المعاطى احمد</dc:creator>
  <cp:keywords/>
  <dc:description/>
  <cp:lastModifiedBy>نسمه اسامه ابو المعاطى احمد</cp:lastModifiedBy>
  <cp:revision>3</cp:revision>
  <dcterms:created xsi:type="dcterms:W3CDTF">2026-03-01T20:36:00Z</dcterms:created>
  <dcterms:modified xsi:type="dcterms:W3CDTF">2026-03-02T19:38:00Z</dcterms:modified>
</cp:coreProperties>
</file>