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7C281" w14:textId="04E26F52" w:rsidR="003D789E" w:rsidRPr="003D789E" w:rsidRDefault="00005F94" w:rsidP="003D789E">
      <w:r>
        <w:t xml:space="preserve">From all the requirements I found that the most popular book is </w:t>
      </w:r>
      <w:r w:rsidRPr="00005F94">
        <w:t>God Dies by the Nile</w:t>
      </w:r>
      <w:r>
        <w:t xml:space="preserve"> it was borrowed 6 times and its writer (</w:t>
      </w:r>
      <w:r w:rsidRPr="00005F94">
        <w:t>Nawal El Saadawi</w:t>
      </w:r>
      <w:r>
        <w:t xml:space="preserve">) wrote the next most popular book. The membership type with the most </w:t>
      </w:r>
      <w:r w:rsidRPr="00005F94">
        <w:t>total</w:t>
      </w:r>
      <w:r>
        <w:t xml:space="preserve"> </w:t>
      </w:r>
      <w:r w:rsidRPr="00005F94">
        <w:t>fines</w:t>
      </w:r>
      <w:r>
        <w:t xml:space="preserve"> is </w:t>
      </w:r>
      <w:r w:rsidRPr="00005F94">
        <w:t>faculty</w:t>
      </w:r>
      <w:r>
        <w:t>, Also the member with the highest day</w:t>
      </w:r>
      <w:r w:rsidR="003D789E">
        <w:t xml:space="preserve">s overdue </w:t>
      </w:r>
      <w:r w:rsidR="003D789E">
        <w:t xml:space="preserve">is </w:t>
      </w:r>
      <w:r w:rsidR="003D789E" w:rsidRPr="003D789E">
        <w:t>Omar Khaled</w:t>
      </w:r>
      <w:r w:rsidR="003D789E">
        <w:t xml:space="preserve"> </w:t>
      </w:r>
      <w:r w:rsidR="003D789E">
        <w:t xml:space="preserve">his days overdue are </w:t>
      </w:r>
      <w:r w:rsidR="003D789E" w:rsidRPr="003D789E">
        <w:t>89</w:t>
      </w:r>
      <w:r w:rsidR="003D789E">
        <w:t xml:space="preserve"> days and he will pay </w:t>
      </w:r>
      <w:r w:rsidR="003D789E" w:rsidRPr="003D789E">
        <w:rPr>
          <w:i/>
          <w:iCs/>
        </w:rPr>
        <w:t>1578</w:t>
      </w:r>
      <w:r w:rsidR="003D789E">
        <w:rPr>
          <w:i/>
          <w:iCs/>
        </w:rPr>
        <w:t>. Also, most of the student membership are active.</w:t>
      </w:r>
      <w:r w:rsidR="003D789E" w:rsidRPr="003D789E">
        <w:t xml:space="preserve"> </w:t>
      </w:r>
      <w:r w:rsidR="003D789E" w:rsidRPr="003D789E">
        <w:t>Omar Khaled</w:t>
      </w:r>
      <w:r w:rsidR="003D789E">
        <w:t xml:space="preserve"> is the one with the very active </w:t>
      </w:r>
      <w:r w:rsidR="003D789E" w:rsidRPr="003D789E">
        <w:t>member</w:t>
      </w:r>
      <w:r w:rsidR="003D789E" w:rsidRPr="003D789E">
        <w:t xml:space="preserve"> </w:t>
      </w:r>
      <w:r w:rsidR="003D789E" w:rsidRPr="003D789E">
        <w:t>category</w:t>
      </w:r>
      <w:r w:rsidR="003D789E">
        <w:t xml:space="preserve"> he borrowed around 7 books.</w:t>
      </w:r>
    </w:p>
    <w:p w14:paraId="19761E63" w14:textId="2A1DC268" w:rsidR="003D789E" w:rsidRDefault="003D789E" w:rsidP="003D789E">
      <w:pPr>
        <w:rPr>
          <w:i/>
          <w:iCs/>
        </w:rPr>
      </w:pPr>
    </w:p>
    <w:p w14:paraId="7DDAD0F7" w14:textId="77777777" w:rsidR="003D789E" w:rsidRPr="003D789E" w:rsidRDefault="003D789E" w:rsidP="003D789E"/>
    <w:p w14:paraId="76E24175" w14:textId="77777777" w:rsidR="003D789E" w:rsidRPr="003D789E" w:rsidRDefault="003D789E" w:rsidP="003D789E"/>
    <w:p w14:paraId="42C77817" w14:textId="3B30A8E2" w:rsidR="003D789E" w:rsidRPr="003D789E" w:rsidRDefault="003D789E" w:rsidP="003D789E"/>
    <w:p w14:paraId="4A37CC37" w14:textId="0F674B98" w:rsidR="00005F94" w:rsidRPr="00005F94" w:rsidRDefault="003D789E" w:rsidP="00005F94">
      <w:r>
        <w:t xml:space="preserve"> </w:t>
      </w:r>
    </w:p>
    <w:p w14:paraId="11C315FF" w14:textId="59A231DF" w:rsidR="00005F94" w:rsidRPr="00005F94" w:rsidRDefault="00005F94" w:rsidP="00005F94"/>
    <w:p w14:paraId="4214D29F" w14:textId="042F8473" w:rsidR="00005F94" w:rsidRDefault="00005F94" w:rsidP="00005F94"/>
    <w:p w14:paraId="4AA0738A" w14:textId="77777777" w:rsidR="00005F94" w:rsidRDefault="00005F94" w:rsidP="00005F94"/>
    <w:p w14:paraId="62207536" w14:textId="77777777" w:rsidR="00005F94" w:rsidRDefault="00005F94" w:rsidP="00005F94"/>
    <w:p w14:paraId="48B77EC3" w14:textId="77777777" w:rsidR="00005F94" w:rsidRDefault="00005F94" w:rsidP="00005F94"/>
    <w:sectPr w:rsidR="00005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606EC"/>
    <w:rsid w:val="00005F94"/>
    <w:rsid w:val="00111089"/>
    <w:rsid w:val="003D789E"/>
    <w:rsid w:val="007606EC"/>
    <w:rsid w:val="008D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B234B"/>
  <w15:chartTrackingRefBased/>
  <w15:docId w15:val="{D069D3E1-0334-4DBD-9909-4FA63873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6E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6E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6E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6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6E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6E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6E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6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6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6E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6E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6E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6E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نسمه اسامه ابو المعاطى احمد</dc:creator>
  <cp:keywords/>
  <dc:description/>
  <cp:lastModifiedBy>نسمه اسامه ابو المعاطى احمد</cp:lastModifiedBy>
  <cp:revision>2</cp:revision>
  <dcterms:created xsi:type="dcterms:W3CDTF">2026-03-01T20:36:00Z</dcterms:created>
  <dcterms:modified xsi:type="dcterms:W3CDTF">2026-03-01T20:55:00Z</dcterms:modified>
</cp:coreProperties>
</file>