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2787" w14:textId="3A689536" w:rsidR="00B80DA2" w:rsidRPr="00B80DA2" w:rsidRDefault="00B80DA2" w:rsidP="00B80DA2">
      <w:pPr>
        <w:jc w:val="center"/>
        <w:rPr>
          <w:b/>
          <w:bCs/>
        </w:rPr>
      </w:pPr>
      <w:r w:rsidRPr="00B80DA2">
        <w:rPr>
          <w:b/>
          <w:bCs/>
        </w:rPr>
        <w:t>TURISMO</w:t>
      </w:r>
      <w:r>
        <w:rPr>
          <w:b/>
          <w:bCs/>
        </w:rPr>
        <w:t xml:space="preserve"> EN CHIQUINQUIRÁ - BOYACÁ</w:t>
      </w:r>
    </w:p>
    <w:p w14:paraId="0A6B3ECE" w14:textId="237634CB" w:rsidR="00B80DA2" w:rsidRPr="00221EFE" w:rsidRDefault="00B80DA2" w:rsidP="00221EFE">
      <w:pPr>
        <w:pStyle w:val="Prrafodelista"/>
        <w:numPr>
          <w:ilvl w:val="0"/>
          <w:numId w:val="1"/>
        </w:numPr>
        <w:rPr>
          <w:b/>
          <w:bCs/>
        </w:rPr>
      </w:pPr>
      <w:r w:rsidRPr="00221EFE">
        <w:rPr>
          <w:b/>
          <w:bCs/>
        </w:rPr>
        <w:t>Descripción</w:t>
      </w:r>
      <w:r w:rsidR="00A62103">
        <w:rPr>
          <w:b/>
          <w:bCs/>
        </w:rPr>
        <w:t xml:space="preserve"> de la problemática</w:t>
      </w:r>
    </w:p>
    <w:p w14:paraId="042D6722" w14:textId="4CA0A49A" w:rsidR="00B80DA2" w:rsidRDefault="00B80DA2" w:rsidP="00221EFE">
      <w:pPr>
        <w:jc w:val="both"/>
      </w:pPr>
      <w:r>
        <w:t xml:space="preserve">La ciudad de Chiquinquirá Boyacá es conocida por ser la capital religiosa de Colombia y por la </w:t>
      </w:r>
      <w:r w:rsidRPr="00B80DA2">
        <w:t>Basílica de Nuestra Señora del Rosario de Chiquinquirá</w:t>
      </w:r>
      <w:r>
        <w:t>,</w:t>
      </w:r>
      <w:r w:rsidR="00221EFE">
        <w:t xml:space="preserve"> </w:t>
      </w:r>
      <w:r w:rsidR="00221EFE" w:rsidRPr="00221EFE">
        <w:t xml:space="preserve">un importante destino de peregrinación que alberga la venerada imagen de la Virgen de Chiquinquirá. </w:t>
      </w:r>
      <w:r w:rsidR="00221EFE">
        <w:t>L</w:t>
      </w:r>
      <w:r>
        <w:t xml:space="preserve">o cual atrae mucho </w:t>
      </w:r>
      <w:r w:rsidR="00221EFE">
        <w:t>peregrino</w:t>
      </w:r>
      <w:r>
        <w:t xml:space="preserve"> de diferentes partes del país especialmente en festividades religiosas</w:t>
      </w:r>
      <w:r w:rsidR="00D43553">
        <w:t xml:space="preserve">. </w:t>
      </w:r>
      <w:r w:rsidR="00D43553" w:rsidRPr="00D43553">
        <w:t xml:space="preserve">Sin embargo, la falta de </w:t>
      </w:r>
      <w:r w:rsidR="00D43553">
        <w:t>conocimiento de los turistas</w:t>
      </w:r>
      <w:r w:rsidR="00D43553" w:rsidRPr="00D43553">
        <w:t xml:space="preserve"> </w:t>
      </w:r>
      <w:r w:rsidR="00045237">
        <w:t xml:space="preserve">sobre </w:t>
      </w:r>
      <w:r w:rsidR="00045237" w:rsidRPr="00D43553">
        <w:t xml:space="preserve">los </w:t>
      </w:r>
      <w:r w:rsidR="00045237">
        <w:t xml:space="preserve">distintos sitios </w:t>
      </w:r>
      <w:r w:rsidR="00045237" w:rsidRPr="00D43553">
        <w:t>turísticos</w:t>
      </w:r>
      <w:r w:rsidR="00045237">
        <w:t xml:space="preserve"> o bien la </w:t>
      </w:r>
      <w:r w:rsidR="00045237" w:rsidRPr="00221EFE">
        <w:t xml:space="preserve">oferta turística </w:t>
      </w:r>
      <w:r w:rsidR="00045237">
        <w:t xml:space="preserve">del municipio no es la mejor, </w:t>
      </w:r>
      <w:r w:rsidR="00D43553" w:rsidRPr="00D43553">
        <w:t xml:space="preserve">limita el atractivo de la ciudad </w:t>
      </w:r>
      <w:r w:rsidR="00D43553">
        <w:t xml:space="preserve">lo cual </w:t>
      </w:r>
      <w:r w:rsidR="00D43553" w:rsidRPr="00D43553">
        <w:t>reduce la oportunidad de aprovechar otras riquezas culturales, históricas y naturales que podrían atraer a una audiencia más amplia.</w:t>
      </w:r>
      <w:r w:rsidR="00D43553">
        <w:t xml:space="preserve"> </w:t>
      </w:r>
      <w:r w:rsidR="00045237">
        <w:t xml:space="preserve">Mejorando así la oferta de </w:t>
      </w:r>
      <w:r w:rsidR="00D43553">
        <w:t>sitios turísticos no religiosos, pero si culturales e históricos que deberían tener un mejor reconocimiento a nivel departamental o nacional permitiendo a la ciudad resaltar en el turismo.</w:t>
      </w:r>
      <w:r w:rsidR="00221EFE">
        <w:t xml:space="preserve"> </w:t>
      </w:r>
    </w:p>
    <w:p w14:paraId="3FEAA9FB" w14:textId="77777777" w:rsidR="00221EFE" w:rsidRDefault="00221EFE" w:rsidP="00221EFE">
      <w:pPr>
        <w:jc w:val="both"/>
      </w:pPr>
    </w:p>
    <w:p w14:paraId="7C396491" w14:textId="77777777" w:rsidR="00221EFE" w:rsidRDefault="00221EFE" w:rsidP="00221EFE">
      <w:pPr>
        <w:jc w:val="both"/>
      </w:pPr>
    </w:p>
    <w:p w14:paraId="233FF46B" w14:textId="77777777" w:rsidR="00221EFE" w:rsidRDefault="00221EFE" w:rsidP="00221EFE">
      <w:pPr>
        <w:jc w:val="both"/>
      </w:pPr>
    </w:p>
    <w:p w14:paraId="2DBAEF3B" w14:textId="77777777" w:rsidR="00221EFE" w:rsidRDefault="00221EFE" w:rsidP="00221EFE">
      <w:pPr>
        <w:jc w:val="both"/>
      </w:pPr>
    </w:p>
    <w:p w14:paraId="647D2E5A" w14:textId="77777777" w:rsidR="00221EFE" w:rsidRDefault="00221EFE" w:rsidP="00221EFE">
      <w:pPr>
        <w:jc w:val="both"/>
      </w:pPr>
    </w:p>
    <w:p w14:paraId="01A41F34" w14:textId="77777777" w:rsidR="00221EFE" w:rsidRDefault="00221EFE" w:rsidP="00221EFE">
      <w:pPr>
        <w:jc w:val="both"/>
      </w:pPr>
    </w:p>
    <w:p w14:paraId="0F316528" w14:textId="77777777" w:rsidR="00221EFE" w:rsidRDefault="00221EFE" w:rsidP="00221EFE">
      <w:pPr>
        <w:jc w:val="both"/>
      </w:pPr>
    </w:p>
    <w:p w14:paraId="78705BE4" w14:textId="77777777" w:rsidR="00221EFE" w:rsidRDefault="00221EFE" w:rsidP="00221EFE">
      <w:pPr>
        <w:jc w:val="both"/>
      </w:pPr>
    </w:p>
    <w:p w14:paraId="61A3318D" w14:textId="77777777" w:rsidR="00221EFE" w:rsidRDefault="00221EFE" w:rsidP="00221EFE">
      <w:pPr>
        <w:jc w:val="both"/>
      </w:pPr>
    </w:p>
    <w:p w14:paraId="37EBDD79" w14:textId="77777777" w:rsidR="00221EFE" w:rsidRDefault="00221EFE" w:rsidP="00221EFE">
      <w:pPr>
        <w:jc w:val="both"/>
      </w:pPr>
    </w:p>
    <w:p w14:paraId="7A84093D" w14:textId="77777777" w:rsidR="00221EFE" w:rsidRDefault="00221EFE" w:rsidP="00221EFE">
      <w:pPr>
        <w:jc w:val="both"/>
      </w:pPr>
    </w:p>
    <w:p w14:paraId="5C8E4431" w14:textId="77777777" w:rsidR="00221EFE" w:rsidRDefault="00221EFE" w:rsidP="00221EFE">
      <w:r>
        <w:t>Descripción o resumen (esta idea será el insumo para la parte del problema)</w:t>
      </w:r>
    </w:p>
    <w:p w14:paraId="1BE28829" w14:textId="77777777" w:rsidR="00221EFE" w:rsidRDefault="00221EFE" w:rsidP="00221EFE">
      <w:pPr>
        <w:jc w:val="both"/>
      </w:pPr>
    </w:p>
    <w:sectPr w:rsidR="00221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13A2F"/>
    <w:multiLevelType w:val="hybridMultilevel"/>
    <w:tmpl w:val="A5763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A2"/>
    <w:rsid w:val="00045237"/>
    <w:rsid w:val="00107915"/>
    <w:rsid w:val="00221EFE"/>
    <w:rsid w:val="008D060E"/>
    <w:rsid w:val="00A62103"/>
    <w:rsid w:val="00B42905"/>
    <w:rsid w:val="00B80DA2"/>
    <w:rsid w:val="00D43553"/>
    <w:rsid w:val="00F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B538"/>
  <w15:chartTrackingRefBased/>
  <w15:docId w15:val="{37622F2B-DA93-4EF6-B093-00701656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 Nieto</dc:creator>
  <cp:keywords/>
  <dc:description/>
  <cp:lastModifiedBy>Neider Nieto</cp:lastModifiedBy>
  <cp:revision>2</cp:revision>
  <dcterms:created xsi:type="dcterms:W3CDTF">2024-07-31T02:26:00Z</dcterms:created>
  <dcterms:modified xsi:type="dcterms:W3CDTF">2024-07-31T02:59:00Z</dcterms:modified>
</cp:coreProperties>
</file>