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A9422" w14:textId="77777777" w:rsidR="001C5DF6" w:rsidRPr="004C13EB" w:rsidRDefault="001C5DF6" w:rsidP="001C5DF6">
      <w:pPr>
        <w:rPr>
          <w:rFonts w:ascii="Calibri" w:hAnsi="Calibri" w:cs="Arial"/>
        </w:rPr>
      </w:pPr>
    </w:p>
    <w:p w14:paraId="3CF1D643" w14:textId="77777777" w:rsidR="004C13EB" w:rsidRPr="004C13EB" w:rsidRDefault="004C13EB" w:rsidP="001C5DF6">
      <w:pPr>
        <w:rPr>
          <w:rFonts w:ascii="Calibri" w:hAnsi="Calibri" w:cs="Arial"/>
        </w:rPr>
      </w:pPr>
    </w:p>
    <w:p w14:paraId="24B59020" w14:textId="77777777" w:rsidR="001C5DF6" w:rsidRPr="004C13EB" w:rsidRDefault="0074741A" w:rsidP="001C5DF6">
      <w:pPr>
        <w:rPr>
          <w:rFonts w:ascii="Calibri" w:hAnsi="Calibri" w:cs="Arial"/>
        </w:rPr>
      </w:pPr>
      <w:r w:rsidRPr="004C13EB">
        <w:rPr>
          <w:rFonts w:ascii="Calibri" w:hAnsi="Calibri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7BAF42DA" wp14:editId="0DA4A819">
                <wp:simplePos x="0" y="0"/>
                <wp:positionH relativeFrom="column">
                  <wp:posOffset>552450</wp:posOffset>
                </wp:positionH>
                <wp:positionV relativeFrom="paragraph">
                  <wp:posOffset>158115</wp:posOffset>
                </wp:positionV>
                <wp:extent cx="4257675" cy="2857500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57675" cy="285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C839B3" id="Rectangle 5" o:spid="_x0000_s1026" style="position:absolute;margin-left:43.5pt;margin-top:12.45pt;width:335.25pt;height:22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" stroked="f">
                <v:path arrowok="t"/>
              </v:rect>
            </w:pict>
          </mc:Fallback>
        </mc:AlternateContent>
      </w:r>
    </w:p>
    <w:p w14:paraId="6466CF8C" w14:textId="77777777" w:rsidR="001C5DF6" w:rsidRPr="004C13EB" w:rsidRDefault="001C5DF6" w:rsidP="001C5DF6">
      <w:pPr>
        <w:rPr>
          <w:rFonts w:ascii="Calibri" w:hAnsi="Calibri" w:cs="Arial"/>
        </w:rPr>
      </w:pPr>
    </w:p>
    <w:p w14:paraId="57352957" w14:textId="77777777" w:rsidR="001C5DF6" w:rsidRPr="004C13EB" w:rsidRDefault="001C5DF6" w:rsidP="001C5DF6">
      <w:pPr>
        <w:rPr>
          <w:rFonts w:ascii="Calibri" w:hAnsi="Calibri" w:cs="Arial"/>
        </w:rPr>
      </w:pPr>
    </w:p>
    <w:p w14:paraId="2D7FD5A2" w14:textId="77777777" w:rsidR="001C5DF6" w:rsidRPr="004C13EB" w:rsidRDefault="001C5DF6" w:rsidP="001C5DF6">
      <w:pPr>
        <w:rPr>
          <w:rFonts w:ascii="Calibri" w:hAnsi="Calibri" w:cs="Arial"/>
        </w:rPr>
      </w:pPr>
    </w:p>
    <w:p w14:paraId="1C337854" w14:textId="77777777" w:rsidR="004C13EB" w:rsidRPr="00625B04" w:rsidRDefault="0074741A" w:rsidP="00C402B4">
      <w:pPr>
        <w:jc w:val="center"/>
        <w:rPr>
          <w:rFonts w:ascii="Calibri" w:hAnsi="Calibri" w:cs="Arial"/>
        </w:rPr>
      </w:pPr>
      <w:r>
        <w:rPr>
          <w:rFonts w:ascii="Calibri" w:hAnsi="Calibri" w:cs="Arial"/>
          <w:noProof/>
        </w:rPr>
        <w:drawing>
          <wp:inline distT="0" distB="0" distL="0" distR="0" wp14:anchorId="00D18726" wp14:editId="013A7BE6">
            <wp:extent cx="2362200" cy="3403600"/>
            <wp:effectExtent l="0" t="0" r="0" b="0"/>
            <wp:docPr id="1" name="Picture 1" descr="St-Vincent-de-Paul-logo-grey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-Vincent-de-Paul-logo-grey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BE523" w14:textId="77777777" w:rsidR="004C13EB" w:rsidRPr="004C13EB" w:rsidRDefault="004C13EB" w:rsidP="00C402B4">
      <w:pPr>
        <w:jc w:val="center"/>
        <w:rPr>
          <w:rFonts w:ascii="Calibri" w:hAnsi="Calibri" w:cs="Arial"/>
          <w:sz w:val="32"/>
          <w:szCs w:val="32"/>
        </w:rPr>
      </w:pPr>
    </w:p>
    <w:p w14:paraId="60B25983" w14:textId="77777777" w:rsidR="004C13EB" w:rsidRPr="005D1B2D" w:rsidRDefault="004C13EB" w:rsidP="00C402B4">
      <w:pPr>
        <w:jc w:val="center"/>
        <w:rPr>
          <w:rFonts w:ascii="Franklin Gothic Demi Cond" w:hAnsi="Franklin Gothic Demi Cond" w:cs="Arial"/>
          <w:sz w:val="72"/>
          <w:szCs w:val="72"/>
        </w:rPr>
      </w:pPr>
      <w:r w:rsidRPr="005D1B2D">
        <w:rPr>
          <w:rFonts w:ascii="Franklin Gothic Demi Cond" w:hAnsi="Franklin Gothic Demi Cond" w:cs="Arial"/>
          <w:sz w:val="72"/>
          <w:szCs w:val="72"/>
        </w:rPr>
        <w:t>St Vincent de Paul Catholic Primary School</w:t>
      </w:r>
    </w:p>
    <w:p w14:paraId="3520E2B6" w14:textId="77777777" w:rsidR="004C13EB" w:rsidRPr="005D1B2D" w:rsidRDefault="004C13EB" w:rsidP="00C402B4">
      <w:pPr>
        <w:jc w:val="center"/>
        <w:rPr>
          <w:rFonts w:ascii="Franklin Gothic Book" w:hAnsi="Franklin Gothic Book" w:cs="Arial"/>
          <w:i/>
        </w:rPr>
      </w:pPr>
      <w:r w:rsidRPr="005D1B2D">
        <w:rPr>
          <w:rFonts w:ascii="Franklin Gothic Book" w:hAnsi="Franklin Gothic Book" w:cs="Arial"/>
          <w:i/>
        </w:rPr>
        <w:t>Founded in 1859 by the Daughters of Charity of St Vincent de Paul</w:t>
      </w:r>
    </w:p>
    <w:p w14:paraId="49A63E14" w14:textId="77777777" w:rsidR="004C13EB" w:rsidRPr="004C13EB" w:rsidRDefault="004C13EB" w:rsidP="00C402B4">
      <w:pPr>
        <w:jc w:val="center"/>
        <w:rPr>
          <w:rFonts w:ascii="Calibri" w:hAnsi="Calibri" w:cs="Arial"/>
          <w:sz w:val="32"/>
          <w:szCs w:val="32"/>
        </w:rPr>
      </w:pP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4937"/>
      </w:tblGrid>
      <w:tr w:rsidR="006D55E1" w14:paraId="1A62E2E6" w14:textId="77777777" w:rsidTr="006D55E1">
        <w:trPr>
          <w:trHeight w:val="2346"/>
        </w:trPr>
        <w:tc>
          <w:tcPr>
            <w:tcW w:w="4937" w:type="dxa"/>
          </w:tcPr>
          <w:p w14:paraId="664CD796" w14:textId="77777777" w:rsidR="006D55E1" w:rsidRPr="002D35CF" w:rsidRDefault="006D55E1" w:rsidP="006D55E1">
            <w:pPr>
              <w:rPr>
                <w:rFonts w:ascii="Calibri" w:hAnsi="Calibri"/>
                <w:sz w:val="32"/>
                <w:szCs w:val="32"/>
              </w:rPr>
            </w:pPr>
            <w:r w:rsidRPr="002D35CF">
              <w:rPr>
                <w:rFonts w:ascii="Calibri" w:hAnsi="Calibri"/>
                <w:sz w:val="32"/>
                <w:szCs w:val="32"/>
              </w:rPr>
              <w:t>Pupil:</w:t>
            </w:r>
          </w:p>
          <w:p w14:paraId="2CF791A6" w14:textId="77777777" w:rsidR="006D55E1" w:rsidRPr="002D35CF" w:rsidRDefault="006D55E1" w:rsidP="006D55E1">
            <w:pPr>
              <w:rPr>
                <w:rFonts w:ascii="Calibri" w:hAnsi="Calibri"/>
                <w:sz w:val="32"/>
                <w:szCs w:val="32"/>
              </w:rPr>
            </w:pPr>
          </w:p>
          <w:p w14:paraId="309B6652" w14:textId="77777777" w:rsidR="006D55E1" w:rsidRPr="002D35CF" w:rsidRDefault="006D55E1" w:rsidP="006D55E1">
            <w:pPr>
              <w:rPr>
                <w:rFonts w:ascii="Calibri" w:hAnsi="Calibri"/>
                <w:sz w:val="32"/>
                <w:szCs w:val="32"/>
              </w:rPr>
            </w:pPr>
            <w:r w:rsidRPr="002D35CF">
              <w:rPr>
                <w:rFonts w:ascii="Calibri" w:hAnsi="Calibri"/>
                <w:sz w:val="32"/>
                <w:szCs w:val="32"/>
              </w:rPr>
              <w:t>Class:</w:t>
            </w:r>
            <w:bookmarkStart w:id="0" w:name="_GoBack"/>
            <w:bookmarkEnd w:id="0"/>
          </w:p>
          <w:p w14:paraId="54B12989" w14:textId="77777777" w:rsidR="006D55E1" w:rsidRPr="002D35CF" w:rsidRDefault="006D55E1" w:rsidP="006D55E1">
            <w:pPr>
              <w:rPr>
                <w:rFonts w:ascii="Calibri" w:hAnsi="Calibri"/>
                <w:sz w:val="32"/>
                <w:szCs w:val="32"/>
              </w:rPr>
            </w:pPr>
          </w:p>
          <w:p w14:paraId="28F6AD4B" w14:textId="4D02B518" w:rsidR="006D55E1" w:rsidRPr="006D55E1" w:rsidRDefault="006D55E1" w:rsidP="006D55E1">
            <w:pPr>
              <w:rPr>
                <w:rFonts w:ascii="Calibri" w:hAnsi="Calibri"/>
                <w:sz w:val="32"/>
                <w:szCs w:val="32"/>
              </w:rPr>
            </w:pPr>
            <w:r w:rsidRPr="002D35CF">
              <w:rPr>
                <w:rFonts w:ascii="Calibri" w:hAnsi="Calibri"/>
                <w:sz w:val="32"/>
                <w:szCs w:val="32"/>
              </w:rPr>
              <w:t>Teacher:</w:t>
            </w:r>
          </w:p>
        </w:tc>
      </w:tr>
    </w:tbl>
    <w:p w14:paraId="35E409AB" w14:textId="77777777" w:rsidR="005D1B2D" w:rsidRDefault="005D1B2D" w:rsidP="004C13EB">
      <w:pPr>
        <w:rPr>
          <w:rFonts w:ascii="Calibri" w:hAnsi="Calibri" w:cs="Arial"/>
          <w:sz w:val="40"/>
          <w:szCs w:val="40"/>
        </w:rPr>
      </w:pPr>
    </w:p>
    <w:p w14:paraId="0853B047" w14:textId="77777777" w:rsidR="005D1B2D" w:rsidRDefault="005D1B2D" w:rsidP="004C13EB">
      <w:pPr>
        <w:rPr>
          <w:rFonts w:ascii="Calibri" w:hAnsi="Calibri" w:cs="Arial"/>
          <w:sz w:val="40"/>
          <w:szCs w:val="40"/>
        </w:rPr>
      </w:pPr>
    </w:p>
    <w:p w14:paraId="0D9E4E64" w14:textId="77777777" w:rsidR="005D1B2D" w:rsidRPr="00E84589" w:rsidRDefault="005D1B2D" w:rsidP="005D1B2D">
      <w:pPr>
        <w:jc w:val="center"/>
        <w:rPr>
          <w:rFonts w:ascii="Franklin Gothic Demi Cond" w:hAnsi="Franklin Gothic Demi Cond" w:cs="Arial"/>
          <w:sz w:val="56"/>
          <w:szCs w:val="56"/>
        </w:rPr>
      </w:pPr>
      <w:r w:rsidRPr="00E84589">
        <w:rPr>
          <w:rFonts w:ascii="Franklin Gothic Demi Cond" w:hAnsi="Franklin Gothic Demi Cond" w:cs="Arial"/>
          <w:sz w:val="56"/>
          <w:szCs w:val="56"/>
        </w:rPr>
        <w:t>Annual Report</w:t>
      </w:r>
    </w:p>
    <w:p w14:paraId="0D320775" w14:textId="77777777" w:rsidR="001C5DF6" w:rsidRPr="00E84589" w:rsidRDefault="004C13EB" w:rsidP="005D1B2D">
      <w:pPr>
        <w:jc w:val="center"/>
        <w:rPr>
          <w:rFonts w:ascii="Franklin Gothic Demi Cond" w:hAnsi="Franklin Gothic Demi Cond" w:cs="Arial"/>
          <w:sz w:val="56"/>
          <w:szCs w:val="56"/>
        </w:rPr>
      </w:pPr>
      <w:r w:rsidRPr="00E84589">
        <w:rPr>
          <w:rFonts w:ascii="Franklin Gothic Demi Cond" w:hAnsi="Franklin Gothic Demi Cond" w:cs="Arial"/>
          <w:sz w:val="56"/>
          <w:szCs w:val="56"/>
        </w:rPr>
        <w:t>20</w:t>
      </w:r>
      <w:r w:rsidR="00A54A86" w:rsidRPr="00E84589">
        <w:rPr>
          <w:rFonts w:ascii="Franklin Gothic Demi Cond" w:hAnsi="Franklin Gothic Demi Cond" w:cs="Arial"/>
          <w:sz w:val="56"/>
          <w:szCs w:val="56"/>
        </w:rPr>
        <w:t>1</w:t>
      </w:r>
      <w:r w:rsidR="00A93800">
        <w:rPr>
          <w:rFonts w:ascii="Franklin Gothic Demi Cond" w:hAnsi="Franklin Gothic Demi Cond" w:cs="Arial"/>
          <w:sz w:val="56"/>
          <w:szCs w:val="56"/>
        </w:rPr>
        <w:t>7</w:t>
      </w:r>
      <w:r w:rsidRPr="00E84589">
        <w:rPr>
          <w:rFonts w:ascii="Franklin Gothic Demi Cond" w:hAnsi="Franklin Gothic Demi Cond" w:cs="Arial"/>
          <w:sz w:val="56"/>
          <w:szCs w:val="56"/>
        </w:rPr>
        <w:t xml:space="preserve"> – </w:t>
      </w:r>
      <w:r w:rsidR="005D1B2D" w:rsidRPr="00E84589">
        <w:rPr>
          <w:rFonts w:ascii="Franklin Gothic Demi Cond" w:hAnsi="Franklin Gothic Demi Cond" w:cs="Arial"/>
          <w:sz w:val="56"/>
          <w:szCs w:val="56"/>
        </w:rPr>
        <w:t>20</w:t>
      </w:r>
      <w:r w:rsidR="00A93800">
        <w:rPr>
          <w:rFonts w:ascii="Franklin Gothic Demi Cond" w:hAnsi="Franklin Gothic Demi Cond" w:cs="Arial"/>
          <w:sz w:val="56"/>
          <w:szCs w:val="56"/>
        </w:rPr>
        <w:t>18</w:t>
      </w:r>
    </w:p>
    <w:p w14:paraId="5354BEA9" w14:textId="77777777" w:rsidR="005E20B9" w:rsidRPr="004C13EB" w:rsidRDefault="005E20B9" w:rsidP="005E20B9">
      <w:pPr>
        <w:rPr>
          <w:rFonts w:ascii="Calibri" w:hAnsi="Calibri" w:cs="Arial"/>
          <w:b/>
          <w:sz w:val="32"/>
          <w:szCs w:val="32"/>
        </w:rPr>
      </w:pPr>
    </w:p>
    <w:p w14:paraId="75234B35" w14:textId="77777777" w:rsidR="00E91CA8" w:rsidRDefault="00E91CA8" w:rsidP="00C402B4">
      <w:pPr>
        <w:jc w:val="center"/>
        <w:rPr>
          <w:rFonts w:ascii="Calibri" w:hAnsi="Calibri" w:cs="Arial"/>
          <w:b/>
          <w:sz w:val="32"/>
          <w:szCs w:val="32"/>
        </w:rPr>
      </w:pPr>
    </w:p>
    <w:p w14:paraId="66092D15" w14:textId="77777777" w:rsidR="005E20B9" w:rsidRDefault="0074741A" w:rsidP="00E91CA8">
      <w:pPr>
        <w:rPr>
          <w:rFonts w:ascii="Calibri" w:hAnsi="Calibri" w:cs="Arial"/>
          <w:b/>
          <w:sz w:val="32"/>
          <w:szCs w:val="32"/>
        </w:rPr>
      </w:pPr>
      <w:r>
        <w:rPr>
          <w:rFonts w:ascii="Calibri" w:hAnsi="Calibri" w:cs="Arial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F619E" wp14:editId="3060CD88">
                <wp:simplePos x="0" y="0"/>
                <wp:positionH relativeFrom="column">
                  <wp:posOffset>-74295</wp:posOffset>
                </wp:positionH>
                <wp:positionV relativeFrom="paragraph">
                  <wp:posOffset>80645</wp:posOffset>
                </wp:positionV>
                <wp:extent cx="5415280" cy="5913755"/>
                <wp:effectExtent l="12700" t="88900" r="71120" b="444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15280" cy="5913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B74AF3C" w14:textId="77777777" w:rsidR="00E03FC6" w:rsidRPr="002D35CF" w:rsidRDefault="00E03FC6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2D35CF">
                              <w:rPr>
                                <w:rFonts w:ascii="Calibri" w:hAnsi="Calibri"/>
                                <w:b/>
                              </w:rPr>
                              <w:t>Pupil Self-Portrait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F619E" id="Text Box 3" o:spid="_x0000_s1027" type="#_x0000_t202" style="position:absolute;margin-left:-5.85pt;margin-top:6.35pt;width:426.4pt;height:465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" strokeweight="2.25pt">
                <v:shadow on="t" opacity=".5" offset="6pt,-6pt"/>
                <v:path arrowok="t"/>
                <v:textbox>
                  <w:txbxContent>
                    <w:p w14:paraId="5B74AF3C" w14:textId="77777777" w:rsidR="00E03FC6" w:rsidRPr="002D35CF" w:rsidRDefault="00E03FC6">
                      <w:pPr>
                        <w:rPr>
                          <w:rFonts w:ascii="Calibri" w:hAnsi="Calibri"/>
                          <w:b/>
                        </w:rPr>
                      </w:pPr>
                      <w:r w:rsidRPr="002D35CF">
                        <w:rPr>
                          <w:rFonts w:ascii="Calibri" w:hAnsi="Calibri"/>
                          <w:b/>
                        </w:rPr>
                        <w:t>Pupil Self-Portrait</w:t>
                      </w:r>
                    </w:p>
                  </w:txbxContent>
                </v:textbox>
              </v:shape>
            </w:pict>
          </mc:Fallback>
        </mc:AlternateContent>
      </w:r>
      <w:r w:rsidR="00E03FC6">
        <w:rPr>
          <w:rFonts w:ascii="Calibri" w:hAnsi="Calibri" w:cs="Arial"/>
          <w:b/>
        </w:rPr>
        <w:t>P</w:t>
      </w:r>
    </w:p>
    <w:p w14:paraId="09137026" w14:textId="77777777" w:rsidR="005E20B9" w:rsidRPr="005E20B9" w:rsidRDefault="005E20B9" w:rsidP="005E20B9">
      <w:pPr>
        <w:rPr>
          <w:rFonts w:ascii="Calibri" w:hAnsi="Calibri" w:cs="Arial"/>
          <w:sz w:val="32"/>
          <w:szCs w:val="32"/>
        </w:rPr>
      </w:pPr>
    </w:p>
    <w:p w14:paraId="49C21C66" w14:textId="77777777" w:rsidR="005E20B9" w:rsidRPr="005E20B9" w:rsidRDefault="005E20B9" w:rsidP="005E20B9">
      <w:pPr>
        <w:rPr>
          <w:rFonts w:ascii="Calibri" w:hAnsi="Calibri" w:cs="Arial"/>
          <w:sz w:val="32"/>
          <w:szCs w:val="32"/>
        </w:rPr>
      </w:pPr>
    </w:p>
    <w:p w14:paraId="36C8508B" w14:textId="77777777" w:rsidR="005E20B9" w:rsidRPr="005E20B9" w:rsidRDefault="005E20B9" w:rsidP="005E20B9">
      <w:pPr>
        <w:rPr>
          <w:rFonts w:ascii="Calibri" w:hAnsi="Calibri" w:cs="Arial"/>
          <w:sz w:val="32"/>
          <w:szCs w:val="32"/>
        </w:rPr>
      </w:pPr>
    </w:p>
    <w:p w14:paraId="3DC6B605" w14:textId="77777777" w:rsidR="005E20B9" w:rsidRPr="005E20B9" w:rsidRDefault="005E20B9" w:rsidP="005E20B9">
      <w:pPr>
        <w:rPr>
          <w:rFonts w:ascii="Calibri" w:hAnsi="Calibri" w:cs="Arial"/>
          <w:sz w:val="32"/>
          <w:szCs w:val="32"/>
        </w:rPr>
      </w:pPr>
    </w:p>
    <w:p w14:paraId="0B41A946" w14:textId="77777777" w:rsidR="005E20B9" w:rsidRPr="005E20B9" w:rsidRDefault="005E20B9" w:rsidP="005E20B9">
      <w:pPr>
        <w:rPr>
          <w:rFonts w:ascii="Calibri" w:hAnsi="Calibri" w:cs="Arial"/>
          <w:sz w:val="32"/>
          <w:szCs w:val="32"/>
        </w:rPr>
      </w:pPr>
    </w:p>
    <w:p w14:paraId="71079288" w14:textId="77777777" w:rsidR="005E20B9" w:rsidRPr="005E20B9" w:rsidRDefault="005E20B9" w:rsidP="005E20B9">
      <w:pPr>
        <w:rPr>
          <w:rFonts w:ascii="Calibri" w:hAnsi="Calibri" w:cs="Arial"/>
          <w:sz w:val="32"/>
          <w:szCs w:val="32"/>
        </w:rPr>
      </w:pPr>
    </w:p>
    <w:p w14:paraId="4A8D5CC6" w14:textId="77777777" w:rsidR="005E20B9" w:rsidRPr="005E20B9" w:rsidRDefault="005E20B9" w:rsidP="005E20B9">
      <w:pPr>
        <w:rPr>
          <w:rFonts w:ascii="Calibri" w:hAnsi="Calibri" w:cs="Arial"/>
          <w:sz w:val="32"/>
          <w:szCs w:val="32"/>
        </w:rPr>
      </w:pPr>
    </w:p>
    <w:p w14:paraId="2C2CEB07" w14:textId="77777777" w:rsidR="005E20B9" w:rsidRPr="005E20B9" w:rsidRDefault="005E20B9" w:rsidP="005E20B9">
      <w:pPr>
        <w:rPr>
          <w:rFonts w:ascii="Calibri" w:hAnsi="Calibri" w:cs="Arial"/>
          <w:sz w:val="32"/>
          <w:szCs w:val="32"/>
        </w:rPr>
      </w:pPr>
    </w:p>
    <w:p w14:paraId="52412FE0" w14:textId="77777777" w:rsidR="005E20B9" w:rsidRPr="005E20B9" w:rsidRDefault="005E20B9" w:rsidP="005E20B9">
      <w:pPr>
        <w:rPr>
          <w:rFonts w:ascii="Calibri" w:hAnsi="Calibri" w:cs="Arial"/>
          <w:sz w:val="32"/>
          <w:szCs w:val="32"/>
        </w:rPr>
      </w:pPr>
    </w:p>
    <w:p w14:paraId="29D69764" w14:textId="77777777" w:rsidR="005E20B9" w:rsidRPr="005E20B9" w:rsidRDefault="005E20B9" w:rsidP="005E20B9">
      <w:pPr>
        <w:rPr>
          <w:rFonts w:ascii="Calibri" w:hAnsi="Calibri" w:cs="Arial"/>
          <w:sz w:val="32"/>
          <w:szCs w:val="32"/>
        </w:rPr>
      </w:pPr>
    </w:p>
    <w:p w14:paraId="287AAA33" w14:textId="77777777" w:rsidR="005E20B9" w:rsidRPr="005E20B9" w:rsidRDefault="005E20B9" w:rsidP="005E20B9">
      <w:pPr>
        <w:rPr>
          <w:rFonts w:ascii="Calibri" w:hAnsi="Calibri" w:cs="Arial"/>
          <w:sz w:val="32"/>
          <w:szCs w:val="32"/>
        </w:rPr>
      </w:pPr>
    </w:p>
    <w:p w14:paraId="04E03C53" w14:textId="77777777" w:rsidR="005E20B9" w:rsidRPr="005E20B9" w:rsidRDefault="005E20B9" w:rsidP="005E20B9">
      <w:pPr>
        <w:rPr>
          <w:rFonts w:ascii="Calibri" w:hAnsi="Calibri" w:cs="Arial"/>
          <w:sz w:val="32"/>
          <w:szCs w:val="32"/>
        </w:rPr>
      </w:pPr>
    </w:p>
    <w:p w14:paraId="2976EECE" w14:textId="77777777" w:rsidR="005E20B9" w:rsidRPr="005E20B9" w:rsidRDefault="005E20B9" w:rsidP="005E20B9">
      <w:pPr>
        <w:rPr>
          <w:rFonts w:ascii="Calibri" w:hAnsi="Calibri" w:cs="Arial"/>
          <w:sz w:val="32"/>
          <w:szCs w:val="32"/>
        </w:rPr>
      </w:pPr>
    </w:p>
    <w:p w14:paraId="52B42695" w14:textId="77777777" w:rsidR="005E20B9" w:rsidRPr="005E20B9" w:rsidRDefault="005E20B9" w:rsidP="005E20B9">
      <w:pPr>
        <w:rPr>
          <w:rFonts w:ascii="Calibri" w:hAnsi="Calibri" w:cs="Arial"/>
          <w:sz w:val="32"/>
          <w:szCs w:val="32"/>
        </w:rPr>
      </w:pPr>
    </w:p>
    <w:p w14:paraId="6439027C" w14:textId="77777777" w:rsidR="005E20B9" w:rsidRPr="005E20B9" w:rsidRDefault="005E20B9" w:rsidP="005E20B9">
      <w:pPr>
        <w:rPr>
          <w:rFonts w:ascii="Calibri" w:hAnsi="Calibri" w:cs="Arial"/>
          <w:sz w:val="32"/>
          <w:szCs w:val="32"/>
        </w:rPr>
      </w:pPr>
    </w:p>
    <w:p w14:paraId="7A213F83" w14:textId="77777777" w:rsidR="005E20B9" w:rsidRPr="005E20B9" w:rsidRDefault="005E20B9" w:rsidP="005E20B9">
      <w:pPr>
        <w:rPr>
          <w:rFonts w:ascii="Calibri" w:hAnsi="Calibri" w:cs="Arial"/>
          <w:sz w:val="32"/>
          <w:szCs w:val="32"/>
        </w:rPr>
      </w:pPr>
    </w:p>
    <w:p w14:paraId="688E7714" w14:textId="77777777" w:rsidR="005E20B9" w:rsidRPr="005E20B9" w:rsidRDefault="005E20B9" w:rsidP="005E20B9">
      <w:pPr>
        <w:rPr>
          <w:rFonts w:ascii="Calibri" w:hAnsi="Calibri" w:cs="Arial"/>
          <w:sz w:val="32"/>
          <w:szCs w:val="32"/>
        </w:rPr>
      </w:pPr>
    </w:p>
    <w:p w14:paraId="3C7B2916" w14:textId="77777777" w:rsidR="005E20B9" w:rsidRPr="005E20B9" w:rsidRDefault="005E20B9" w:rsidP="005E20B9">
      <w:pPr>
        <w:rPr>
          <w:rFonts w:ascii="Calibri" w:hAnsi="Calibri" w:cs="Arial"/>
          <w:sz w:val="32"/>
          <w:szCs w:val="32"/>
        </w:rPr>
      </w:pPr>
    </w:p>
    <w:p w14:paraId="5BE3FD45" w14:textId="77777777" w:rsidR="005E20B9" w:rsidRPr="005E20B9" w:rsidRDefault="005E20B9" w:rsidP="005E20B9">
      <w:pPr>
        <w:rPr>
          <w:rFonts w:ascii="Calibri" w:hAnsi="Calibri" w:cs="Arial"/>
          <w:sz w:val="32"/>
          <w:szCs w:val="32"/>
        </w:rPr>
      </w:pPr>
    </w:p>
    <w:p w14:paraId="54781675" w14:textId="77777777" w:rsidR="005E20B9" w:rsidRPr="005E20B9" w:rsidRDefault="005E20B9" w:rsidP="005E20B9">
      <w:pPr>
        <w:rPr>
          <w:rFonts w:ascii="Calibri" w:hAnsi="Calibri" w:cs="Arial"/>
          <w:sz w:val="32"/>
          <w:szCs w:val="32"/>
        </w:rPr>
      </w:pPr>
    </w:p>
    <w:p w14:paraId="1E0270E8" w14:textId="77777777" w:rsidR="005E20B9" w:rsidRPr="005E20B9" w:rsidRDefault="005E20B9" w:rsidP="005E20B9">
      <w:pPr>
        <w:rPr>
          <w:rFonts w:ascii="Calibri" w:hAnsi="Calibri" w:cs="Arial"/>
          <w:sz w:val="32"/>
          <w:szCs w:val="32"/>
        </w:rPr>
      </w:pPr>
    </w:p>
    <w:p w14:paraId="5EB2250F" w14:textId="77777777" w:rsidR="005E20B9" w:rsidRPr="005E20B9" w:rsidRDefault="005E20B9" w:rsidP="005E20B9">
      <w:pPr>
        <w:rPr>
          <w:rFonts w:ascii="Calibri" w:hAnsi="Calibri" w:cs="Arial"/>
          <w:sz w:val="32"/>
          <w:szCs w:val="32"/>
        </w:rPr>
      </w:pPr>
    </w:p>
    <w:p w14:paraId="734493CD" w14:textId="77777777" w:rsidR="005E20B9" w:rsidRPr="005E20B9" w:rsidRDefault="005E20B9" w:rsidP="005E20B9">
      <w:pPr>
        <w:rPr>
          <w:rFonts w:ascii="Calibri" w:hAnsi="Calibri" w:cs="Arial"/>
          <w:sz w:val="32"/>
          <w:szCs w:val="32"/>
        </w:rPr>
      </w:pPr>
    </w:p>
    <w:p w14:paraId="28E71A22" w14:textId="77777777" w:rsidR="005E20B9" w:rsidRPr="005E20B9" w:rsidRDefault="005E20B9" w:rsidP="005E20B9">
      <w:pPr>
        <w:rPr>
          <w:rFonts w:ascii="Calibri" w:hAnsi="Calibri" w:cs="Arial"/>
          <w:sz w:val="32"/>
          <w:szCs w:val="32"/>
        </w:rPr>
      </w:pPr>
    </w:p>
    <w:p w14:paraId="44E24B2A" w14:textId="77777777" w:rsidR="005E20B9" w:rsidRPr="00615DCC" w:rsidRDefault="005E20B9" w:rsidP="00E91CA8">
      <w:pPr>
        <w:rPr>
          <w:rFonts w:ascii="Calibri" w:hAnsi="Calibri" w:cs="Arial"/>
          <w:b/>
        </w:rPr>
      </w:pPr>
      <w:r w:rsidRPr="00615DCC">
        <w:rPr>
          <w:rFonts w:ascii="Calibri" w:hAnsi="Calibri" w:cs="Arial"/>
          <w:b/>
        </w:rPr>
        <w:t>Pupil Comment:</w:t>
      </w:r>
    </w:p>
    <w:p w14:paraId="386A68AB" w14:textId="77777777" w:rsidR="005E20B9" w:rsidRDefault="005E20B9" w:rsidP="00E91CA8">
      <w:pPr>
        <w:rPr>
          <w:rFonts w:ascii="Calibri" w:hAnsi="Calibri"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E20B9" w:rsidRPr="002D35CF" w14:paraId="1FB1D4D6" w14:textId="77777777" w:rsidTr="002D35CF">
        <w:tc>
          <w:tcPr>
            <w:tcW w:w="8522" w:type="dxa"/>
            <w:shd w:val="clear" w:color="auto" w:fill="auto"/>
          </w:tcPr>
          <w:p w14:paraId="653E3CDD" w14:textId="77777777" w:rsidR="005E20B9" w:rsidRPr="002D35CF" w:rsidRDefault="005E20B9" w:rsidP="00E91CA8">
            <w:pPr>
              <w:rPr>
                <w:rFonts w:ascii="Calibri" w:hAnsi="Calibri" w:cs="Arial"/>
                <w:b/>
                <w:sz w:val="28"/>
                <w:szCs w:val="28"/>
              </w:rPr>
            </w:pPr>
          </w:p>
        </w:tc>
      </w:tr>
      <w:tr w:rsidR="005E20B9" w:rsidRPr="002D35CF" w14:paraId="7969679D" w14:textId="77777777" w:rsidTr="002D35CF">
        <w:tc>
          <w:tcPr>
            <w:tcW w:w="8522" w:type="dxa"/>
            <w:shd w:val="clear" w:color="auto" w:fill="auto"/>
          </w:tcPr>
          <w:p w14:paraId="043ED476" w14:textId="77777777" w:rsidR="005E20B9" w:rsidRPr="002D35CF" w:rsidRDefault="005E20B9" w:rsidP="00E91CA8">
            <w:pPr>
              <w:rPr>
                <w:rFonts w:ascii="Calibri" w:hAnsi="Calibri" w:cs="Arial"/>
                <w:b/>
                <w:sz w:val="28"/>
                <w:szCs w:val="28"/>
              </w:rPr>
            </w:pPr>
          </w:p>
        </w:tc>
      </w:tr>
      <w:tr w:rsidR="005E20B9" w:rsidRPr="002D35CF" w14:paraId="6079E82F" w14:textId="77777777" w:rsidTr="002D35CF">
        <w:tc>
          <w:tcPr>
            <w:tcW w:w="8522" w:type="dxa"/>
            <w:shd w:val="clear" w:color="auto" w:fill="auto"/>
          </w:tcPr>
          <w:p w14:paraId="5BB8ED71" w14:textId="77777777" w:rsidR="005E20B9" w:rsidRPr="002D35CF" w:rsidRDefault="005E20B9" w:rsidP="00E91CA8">
            <w:pPr>
              <w:rPr>
                <w:rFonts w:ascii="Calibri" w:hAnsi="Calibri" w:cs="Arial"/>
                <w:b/>
                <w:sz w:val="28"/>
                <w:szCs w:val="28"/>
              </w:rPr>
            </w:pPr>
          </w:p>
        </w:tc>
      </w:tr>
      <w:tr w:rsidR="005E20B9" w:rsidRPr="002D35CF" w14:paraId="3D82FBB5" w14:textId="77777777" w:rsidTr="002D35CF">
        <w:tc>
          <w:tcPr>
            <w:tcW w:w="8522" w:type="dxa"/>
            <w:shd w:val="clear" w:color="auto" w:fill="auto"/>
          </w:tcPr>
          <w:p w14:paraId="3FCD2EA3" w14:textId="77777777" w:rsidR="005E20B9" w:rsidRPr="002D35CF" w:rsidRDefault="005E20B9" w:rsidP="00E91CA8">
            <w:pPr>
              <w:rPr>
                <w:rFonts w:ascii="Calibri" w:hAnsi="Calibri" w:cs="Arial"/>
                <w:b/>
                <w:sz w:val="28"/>
                <w:szCs w:val="28"/>
              </w:rPr>
            </w:pPr>
          </w:p>
        </w:tc>
      </w:tr>
      <w:tr w:rsidR="005E20B9" w:rsidRPr="002D35CF" w14:paraId="28FF20D6" w14:textId="77777777" w:rsidTr="002D35CF">
        <w:tc>
          <w:tcPr>
            <w:tcW w:w="8522" w:type="dxa"/>
            <w:shd w:val="clear" w:color="auto" w:fill="auto"/>
          </w:tcPr>
          <w:p w14:paraId="64FF1615" w14:textId="77777777" w:rsidR="005E20B9" w:rsidRPr="002D35CF" w:rsidRDefault="005E20B9" w:rsidP="00E91CA8">
            <w:pPr>
              <w:rPr>
                <w:rFonts w:ascii="Calibri" w:hAnsi="Calibri" w:cs="Arial"/>
                <w:b/>
                <w:sz w:val="28"/>
                <w:szCs w:val="28"/>
              </w:rPr>
            </w:pPr>
          </w:p>
        </w:tc>
      </w:tr>
      <w:tr w:rsidR="005E20B9" w:rsidRPr="002D35CF" w14:paraId="0D86647D" w14:textId="77777777" w:rsidTr="002D35CF">
        <w:tc>
          <w:tcPr>
            <w:tcW w:w="8522" w:type="dxa"/>
            <w:shd w:val="clear" w:color="auto" w:fill="auto"/>
          </w:tcPr>
          <w:p w14:paraId="5E9B7939" w14:textId="77777777" w:rsidR="005E20B9" w:rsidRPr="002D35CF" w:rsidRDefault="005E20B9" w:rsidP="00E91CA8">
            <w:pPr>
              <w:rPr>
                <w:rFonts w:ascii="Calibri" w:hAnsi="Calibri" w:cs="Arial"/>
                <w:b/>
                <w:sz w:val="28"/>
                <w:szCs w:val="28"/>
              </w:rPr>
            </w:pPr>
          </w:p>
        </w:tc>
      </w:tr>
      <w:tr w:rsidR="005E20B9" w:rsidRPr="002D35CF" w14:paraId="14099BD6" w14:textId="77777777" w:rsidTr="002D35CF">
        <w:tc>
          <w:tcPr>
            <w:tcW w:w="8522" w:type="dxa"/>
            <w:shd w:val="clear" w:color="auto" w:fill="auto"/>
          </w:tcPr>
          <w:p w14:paraId="77C9CEA6" w14:textId="77777777" w:rsidR="005E20B9" w:rsidRPr="002D35CF" w:rsidRDefault="005E20B9" w:rsidP="00E91CA8">
            <w:pPr>
              <w:rPr>
                <w:rFonts w:ascii="Calibri" w:hAnsi="Calibri" w:cs="Arial"/>
                <w:b/>
                <w:sz w:val="28"/>
                <w:szCs w:val="28"/>
              </w:rPr>
            </w:pPr>
          </w:p>
        </w:tc>
      </w:tr>
      <w:tr w:rsidR="005E20B9" w:rsidRPr="002D35CF" w14:paraId="184871BE" w14:textId="77777777" w:rsidTr="002D35CF">
        <w:tc>
          <w:tcPr>
            <w:tcW w:w="8522" w:type="dxa"/>
            <w:shd w:val="clear" w:color="auto" w:fill="auto"/>
          </w:tcPr>
          <w:p w14:paraId="4FAC1903" w14:textId="77777777" w:rsidR="005E20B9" w:rsidRPr="002D35CF" w:rsidRDefault="005E20B9" w:rsidP="00E91CA8">
            <w:pPr>
              <w:rPr>
                <w:rFonts w:ascii="Calibri" w:hAnsi="Calibri" w:cs="Arial"/>
                <w:b/>
                <w:sz w:val="28"/>
                <w:szCs w:val="28"/>
              </w:rPr>
            </w:pPr>
          </w:p>
        </w:tc>
      </w:tr>
    </w:tbl>
    <w:p w14:paraId="2E403DD9" w14:textId="77777777" w:rsidR="005E20B9" w:rsidRPr="005E20B9" w:rsidRDefault="005E20B9" w:rsidP="00E91CA8">
      <w:pPr>
        <w:rPr>
          <w:rFonts w:ascii="Calibri" w:hAnsi="Calibri" w:cs="Arial"/>
          <w:b/>
          <w:sz w:val="28"/>
          <w:szCs w:val="28"/>
        </w:rPr>
      </w:pPr>
    </w:p>
    <w:p w14:paraId="71916DAB" w14:textId="77777777" w:rsidR="001C5DF6" w:rsidRPr="005E20B9" w:rsidRDefault="001C5DF6" w:rsidP="005E20B9">
      <w:pPr>
        <w:tabs>
          <w:tab w:val="left" w:pos="1575"/>
        </w:tabs>
        <w:rPr>
          <w:rFonts w:ascii="Calibri" w:hAnsi="Calibri" w:cs="Arial"/>
          <w:sz w:val="32"/>
          <w:szCs w:val="32"/>
        </w:rPr>
      </w:pPr>
    </w:p>
    <w:p w14:paraId="73293008" w14:textId="77777777" w:rsidR="001C5DF6" w:rsidRDefault="001C5DF6" w:rsidP="001C5DF6">
      <w:pPr>
        <w:rPr>
          <w:rFonts w:ascii="Calibri" w:hAnsi="Calibri" w:cs="Arial"/>
        </w:rPr>
      </w:pPr>
    </w:p>
    <w:p w14:paraId="0E2486F0" w14:textId="77777777" w:rsidR="005D1B2D" w:rsidRPr="004C13EB" w:rsidRDefault="005D1B2D" w:rsidP="001C5DF6">
      <w:pPr>
        <w:rPr>
          <w:rFonts w:ascii="Calibri" w:hAnsi="Calibri" w:cs="Arial"/>
        </w:rPr>
      </w:pPr>
    </w:p>
    <w:p w14:paraId="2A596B8C" w14:textId="77777777" w:rsidR="001C5DF6" w:rsidRPr="004C13EB" w:rsidRDefault="0074741A" w:rsidP="001C5DF6">
      <w:pPr>
        <w:rPr>
          <w:rFonts w:ascii="Calibri" w:hAnsi="Calibri" w:cs="Arial"/>
        </w:rPr>
      </w:pPr>
      <w:r w:rsidRPr="004C13EB">
        <w:rPr>
          <w:rFonts w:ascii="Calibri" w:hAnsi="Calibri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CB999E0" wp14:editId="4750D415">
                <wp:simplePos x="0" y="0"/>
                <wp:positionH relativeFrom="column">
                  <wp:posOffset>-571500</wp:posOffset>
                </wp:positionH>
                <wp:positionV relativeFrom="paragraph">
                  <wp:posOffset>116840</wp:posOffset>
                </wp:positionV>
                <wp:extent cx="6629400" cy="384937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29400" cy="3849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DFE0B" w14:textId="77777777" w:rsidR="001C5DF6" w:rsidRPr="004C13EB" w:rsidRDefault="001C5DF6" w:rsidP="001C5DF6">
                            <w:pPr>
                              <w:rPr>
                                <w:rFonts w:ascii="Calibri" w:hAnsi="Calibri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4C13EB">
                              <w:rPr>
                                <w:rFonts w:ascii="Calibri" w:hAnsi="Calibri" w:cs="Arial"/>
                                <w:b/>
                                <w:sz w:val="32"/>
                                <w:szCs w:val="32"/>
                              </w:rPr>
                              <w:t>General Comments/Behaviour/Attitude to Learning</w:t>
                            </w:r>
                          </w:p>
                          <w:p w14:paraId="74D7B772" w14:textId="77777777" w:rsidR="001C5DF6" w:rsidRPr="004C13EB" w:rsidRDefault="001C5DF6" w:rsidP="001C5DF6">
                            <w:pPr>
                              <w:rPr>
                                <w:rFonts w:ascii="Calibri" w:hAnsi="Calibri" w:cs="Arial"/>
                              </w:rPr>
                            </w:pPr>
                          </w:p>
                          <w:p w14:paraId="12A58D3F" w14:textId="77777777" w:rsidR="001C5DF6" w:rsidRPr="004C13EB" w:rsidRDefault="001C5DF6" w:rsidP="001C5DF6">
                            <w:pPr>
                              <w:rPr>
                                <w:rFonts w:ascii="Calibri" w:hAnsi="Calibri" w:cs="Arial"/>
                              </w:rPr>
                            </w:pPr>
                          </w:p>
                          <w:p w14:paraId="74287509" w14:textId="77777777" w:rsidR="001C5DF6" w:rsidRPr="004C13EB" w:rsidRDefault="001C5DF6" w:rsidP="001C5DF6">
                            <w:pPr>
                              <w:rPr>
                                <w:rFonts w:ascii="Calibri" w:hAnsi="Calibri" w:cs="Arial"/>
                              </w:rPr>
                            </w:pPr>
                          </w:p>
                          <w:p w14:paraId="4F1EE197" w14:textId="77777777" w:rsidR="001C5DF6" w:rsidRPr="004C13EB" w:rsidRDefault="001C5DF6" w:rsidP="001C5DF6">
                            <w:pPr>
                              <w:rPr>
                                <w:rFonts w:ascii="Calibri" w:hAnsi="Calibri" w:cs="Arial"/>
                              </w:rPr>
                            </w:pPr>
                          </w:p>
                          <w:p w14:paraId="6EC1397E" w14:textId="77777777" w:rsidR="001C5DF6" w:rsidRPr="004C13EB" w:rsidRDefault="001C5DF6" w:rsidP="001C5DF6">
                            <w:pPr>
                              <w:rPr>
                                <w:rFonts w:ascii="Calibri" w:hAnsi="Calibri" w:cs="Arial"/>
                              </w:rPr>
                            </w:pPr>
                          </w:p>
                          <w:p w14:paraId="05C7763C" w14:textId="77777777" w:rsidR="001C5DF6" w:rsidRPr="004C13EB" w:rsidRDefault="001C5DF6" w:rsidP="001C5DF6">
                            <w:pPr>
                              <w:rPr>
                                <w:rFonts w:ascii="Calibri" w:hAnsi="Calibri" w:cs="Arial"/>
                              </w:rPr>
                            </w:pPr>
                          </w:p>
                          <w:p w14:paraId="500F9F28" w14:textId="77777777" w:rsidR="00964242" w:rsidRPr="004C13EB" w:rsidRDefault="00964242" w:rsidP="001C5DF6">
                            <w:pPr>
                              <w:rPr>
                                <w:rFonts w:ascii="Calibri" w:hAnsi="Calibri" w:cs="Arial"/>
                              </w:rPr>
                            </w:pPr>
                          </w:p>
                          <w:p w14:paraId="0259A6B0" w14:textId="77777777" w:rsidR="00964242" w:rsidRPr="004C13EB" w:rsidRDefault="00964242" w:rsidP="001C5DF6">
                            <w:pPr>
                              <w:rPr>
                                <w:rFonts w:ascii="Calibri" w:hAnsi="Calibri" w:cs="Arial"/>
                              </w:rPr>
                            </w:pPr>
                          </w:p>
                          <w:p w14:paraId="445C69A8" w14:textId="77777777" w:rsidR="00964242" w:rsidRPr="004C13EB" w:rsidRDefault="00964242" w:rsidP="001C5DF6">
                            <w:pPr>
                              <w:rPr>
                                <w:rFonts w:ascii="Calibri" w:hAnsi="Calibri" w:cs="Arial"/>
                              </w:rPr>
                            </w:pPr>
                          </w:p>
                          <w:p w14:paraId="284E22F5" w14:textId="77777777" w:rsidR="00FD5027" w:rsidRPr="004C13EB" w:rsidRDefault="00FD5027" w:rsidP="001C5DF6">
                            <w:pPr>
                              <w:rPr>
                                <w:rFonts w:ascii="Calibri" w:hAnsi="Calibri" w:cs="Arial"/>
                                <w:b/>
                              </w:rPr>
                            </w:pPr>
                          </w:p>
                          <w:p w14:paraId="589FE213" w14:textId="77777777" w:rsidR="00FD5027" w:rsidRPr="004C13EB" w:rsidRDefault="00FD5027" w:rsidP="001C5DF6">
                            <w:pPr>
                              <w:rPr>
                                <w:rFonts w:ascii="Calibri" w:hAnsi="Calibri" w:cs="Arial"/>
                                <w:b/>
                              </w:rPr>
                            </w:pPr>
                          </w:p>
                          <w:p w14:paraId="08B0E147" w14:textId="77777777" w:rsidR="00084A7E" w:rsidRDefault="00084A7E" w:rsidP="001C5DF6">
                            <w:pPr>
                              <w:rPr>
                                <w:rFonts w:ascii="Calibri" w:hAnsi="Calibri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4BF0344" w14:textId="77777777" w:rsidR="001C5DF6" w:rsidRPr="004C13EB" w:rsidRDefault="00986A7B" w:rsidP="001C5DF6">
                            <w:pPr>
                              <w:rPr>
                                <w:rFonts w:ascii="Calibri" w:hAnsi="Calibri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4C13EB">
                              <w:rPr>
                                <w:rFonts w:ascii="Calibri" w:hAnsi="Calibri" w:cs="Arial"/>
                                <w:b/>
                                <w:sz w:val="32"/>
                                <w:szCs w:val="32"/>
                              </w:rPr>
                              <w:t>Head</w:t>
                            </w:r>
                            <w:r w:rsidR="00625B04">
                              <w:rPr>
                                <w:rFonts w:ascii="Calibri" w:hAnsi="Calibri" w:cs="Arial"/>
                                <w:b/>
                                <w:sz w:val="32"/>
                                <w:szCs w:val="32"/>
                              </w:rPr>
                              <w:t xml:space="preserve"> T</w:t>
                            </w:r>
                            <w:r w:rsidR="001C5DF6" w:rsidRPr="004C13EB">
                              <w:rPr>
                                <w:rFonts w:ascii="Calibri" w:hAnsi="Calibri" w:cs="Arial"/>
                                <w:b/>
                                <w:sz w:val="32"/>
                                <w:szCs w:val="32"/>
                              </w:rPr>
                              <w:t>eacher’s comment</w:t>
                            </w:r>
                          </w:p>
                          <w:p w14:paraId="2EECEA19" w14:textId="77777777" w:rsidR="001C5DF6" w:rsidRPr="004C13EB" w:rsidRDefault="001C5DF6" w:rsidP="001C5DF6">
                            <w:pPr>
                              <w:jc w:val="both"/>
                              <w:rPr>
                                <w:rFonts w:ascii="Calibri" w:hAnsi="Calibri" w:cs="Arial"/>
                              </w:rPr>
                            </w:pPr>
                          </w:p>
                          <w:p w14:paraId="51DD82DE" w14:textId="77777777" w:rsidR="001C5DF6" w:rsidRPr="00FD5027" w:rsidRDefault="001C5DF6" w:rsidP="001C5DF6">
                            <w:pPr>
                              <w:rPr>
                                <w:rFonts w:ascii="Arial" w:hAnsi="Arial" w:cs="Arial"/>
                                <w:b/>
                                <w:color w:val="000099"/>
                              </w:rPr>
                            </w:pPr>
                          </w:p>
                          <w:p w14:paraId="39F26AEC" w14:textId="77777777" w:rsidR="001C5DF6" w:rsidRPr="00FD5027" w:rsidRDefault="001C5DF6" w:rsidP="001C5DF6">
                            <w:pPr>
                              <w:rPr>
                                <w:rFonts w:ascii="Arial" w:hAnsi="Arial" w:cs="Arial"/>
                                <w:b/>
                                <w:color w:val="000099"/>
                              </w:rPr>
                            </w:pPr>
                          </w:p>
                          <w:p w14:paraId="23FCA545" w14:textId="77777777" w:rsidR="001C5DF6" w:rsidRPr="00FD5027" w:rsidRDefault="001C5DF6" w:rsidP="001C5DF6">
                            <w:pPr>
                              <w:rPr>
                                <w:rFonts w:ascii="Arial" w:hAnsi="Arial" w:cs="Arial"/>
                                <w:b/>
                                <w:color w:val="000099"/>
                              </w:rPr>
                            </w:pPr>
                          </w:p>
                          <w:p w14:paraId="2E5D111F" w14:textId="77777777" w:rsidR="001C5DF6" w:rsidRPr="00FD5027" w:rsidRDefault="001C5DF6" w:rsidP="001C5DF6">
                            <w:pPr>
                              <w:rPr>
                                <w:rFonts w:ascii="Arial" w:hAnsi="Arial" w:cs="Arial"/>
                                <w:b/>
                                <w:color w:val="000099"/>
                              </w:rPr>
                            </w:pPr>
                          </w:p>
                          <w:p w14:paraId="4366AFEC" w14:textId="77777777" w:rsidR="001C5DF6" w:rsidRPr="00FD5027" w:rsidRDefault="001C5DF6" w:rsidP="001C5DF6">
                            <w:pPr>
                              <w:rPr>
                                <w:rFonts w:ascii="Arial" w:hAnsi="Arial" w:cs="Arial"/>
                                <w:b/>
                                <w:color w:val="000099"/>
                                <w:sz w:val="28"/>
                                <w:szCs w:val="28"/>
                              </w:rPr>
                            </w:pPr>
                          </w:p>
                          <w:p w14:paraId="5577CC85" w14:textId="77777777" w:rsidR="001C5DF6" w:rsidRPr="00FD5027" w:rsidRDefault="001C5DF6" w:rsidP="001C5DF6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FEDF7B6" w14:textId="77777777" w:rsidR="001C5DF6" w:rsidRPr="00FD5027" w:rsidRDefault="001C5DF6" w:rsidP="001C5DF6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744E274" w14:textId="77777777" w:rsidR="001C5DF6" w:rsidRPr="00FD5027" w:rsidRDefault="001C5DF6" w:rsidP="001C5DF6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8B02DD1" w14:textId="77777777" w:rsidR="001C5DF6" w:rsidRPr="00FD5027" w:rsidRDefault="001C5DF6" w:rsidP="001C5DF6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9DA952D" w14:textId="77777777" w:rsidR="001C5DF6" w:rsidRPr="00FD5027" w:rsidRDefault="001C5DF6" w:rsidP="001C5DF6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199A88E" w14:textId="77777777" w:rsidR="001C5DF6" w:rsidRPr="00FD5027" w:rsidRDefault="001C5DF6" w:rsidP="001C5DF6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EE414D2" w14:textId="77777777" w:rsidR="001C5DF6" w:rsidRPr="00FD5027" w:rsidRDefault="001C5DF6" w:rsidP="001C5DF6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EFF8FD5" w14:textId="77777777" w:rsidR="001C5DF6" w:rsidRPr="00FD5027" w:rsidRDefault="001C5DF6" w:rsidP="001C5DF6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D3DCC86" w14:textId="77777777" w:rsidR="001C5DF6" w:rsidRPr="00FD5027" w:rsidRDefault="001C5DF6" w:rsidP="001C5DF6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6DC0AF9" w14:textId="77777777" w:rsidR="001C5DF6" w:rsidRPr="00FD5027" w:rsidRDefault="001C5DF6" w:rsidP="001C5DF6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29DA136" w14:textId="77777777" w:rsidR="001C5DF6" w:rsidRPr="00FD5027" w:rsidRDefault="001C5DF6" w:rsidP="001C5DF6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43E7BA5" w14:textId="77777777" w:rsidR="001C5DF6" w:rsidRPr="00FD5027" w:rsidRDefault="001C5DF6" w:rsidP="001C5DF6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C1A396A" w14:textId="77777777" w:rsidR="001C5DF6" w:rsidRPr="00FD5027" w:rsidRDefault="001C5DF6" w:rsidP="001C5DF6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519747E" w14:textId="77777777" w:rsidR="001C5DF6" w:rsidRPr="00FD5027" w:rsidRDefault="001C5DF6" w:rsidP="001C5DF6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C96EF92" w14:textId="77777777" w:rsidR="001C5DF6" w:rsidRPr="00FD5027" w:rsidRDefault="001C5DF6" w:rsidP="001C5DF6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571A028" w14:textId="77777777" w:rsidR="001C5DF6" w:rsidRPr="00FD5027" w:rsidRDefault="001C5DF6" w:rsidP="001C5DF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231A22EE" w14:textId="77777777" w:rsidR="001C5DF6" w:rsidRPr="00FD5027" w:rsidRDefault="001C5DF6" w:rsidP="001C5DF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CBADCCD" w14:textId="77777777" w:rsidR="001C5DF6" w:rsidRPr="00FD5027" w:rsidRDefault="001C5DF6" w:rsidP="001C5DF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7B5843B" w14:textId="77777777" w:rsidR="001C5DF6" w:rsidRPr="00FD5027" w:rsidRDefault="001C5DF6" w:rsidP="001C5DF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99EAA85" w14:textId="77777777" w:rsidR="001C5DF6" w:rsidRPr="00FD5027" w:rsidRDefault="001C5DF6" w:rsidP="001C5DF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700770D" w14:textId="77777777" w:rsidR="001C5DF6" w:rsidRPr="00FD5027" w:rsidRDefault="001C5DF6" w:rsidP="001C5DF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7E3F32F" w14:textId="77777777" w:rsidR="001C5DF6" w:rsidRPr="00FD5027" w:rsidRDefault="001C5DF6" w:rsidP="001C5DF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EF51429" w14:textId="77777777" w:rsidR="001C5DF6" w:rsidRPr="00FD5027" w:rsidRDefault="001C5DF6" w:rsidP="001C5DF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B134AAD" w14:textId="77777777" w:rsidR="001C5DF6" w:rsidRPr="00FD5027" w:rsidRDefault="001C5DF6" w:rsidP="001C5DF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E24AA43" w14:textId="77777777" w:rsidR="001C5DF6" w:rsidRPr="00FD5027" w:rsidRDefault="001C5DF6" w:rsidP="001C5DF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FA496E4" w14:textId="77777777" w:rsidR="001C5DF6" w:rsidRPr="00FD5027" w:rsidRDefault="001C5DF6" w:rsidP="001C5DF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83D9EC3" w14:textId="77777777" w:rsidR="001C5DF6" w:rsidRPr="00FD5027" w:rsidRDefault="001C5DF6" w:rsidP="001C5DF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F009B73" w14:textId="77777777" w:rsidR="001C5DF6" w:rsidRPr="00FD5027" w:rsidRDefault="001C5DF6" w:rsidP="001C5DF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55840DF" w14:textId="77777777" w:rsidR="001C5DF6" w:rsidRPr="00FD5027" w:rsidRDefault="001C5DF6" w:rsidP="001C5DF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5BDB0C2" w14:textId="77777777" w:rsidR="001C5DF6" w:rsidRPr="00FD5027" w:rsidRDefault="001C5DF6" w:rsidP="001C5DF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932E528" w14:textId="77777777" w:rsidR="001C5DF6" w:rsidRPr="00FD5027" w:rsidRDefault="001C5DF6" w:rsidP="001C5DF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08E11D6" w14:textId="77777777" w:rsidR="001C5DF6" w:rsidRPr="00FD5027" w:rsidRDefault="001C5DF6" w:rsidP="001C5DF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54F2492" w14:textId="77777777" w:rsidR="001C5DF6" w:rsidRPr="00FD5027" w:rsidRDefault="001C5DF6" w:rsidP="001C5DF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999E0" id="Text Box 2" o:spid="_x0000_s1028" type="#_x0000_t202" style="position:absolute;margin-left:-45pt;margin-top:9.2pt;width:522pt;height:303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">
                <v:path arrowok="t"/>
                <v:textbox>
                  <w:txbxContent>
                    <w:p w14:paraId="350DFE0B" w14:textId="77777777" w:rsidR="001C5DF6" w:rsidRPr="004C13EB" w:rsidRDefault="001C5DF6" w:rsidP="001C5DF6">
                      <w:pPr>
                        <w:rPr>
                          <w:rFonts w:ascii="Calibri" w:hAnsi="Calibri" w:cs="Arial"/>
                          <w:b/>
                          <w:sz w:val="32"/>
                          <w:szCs w:val="32"/>
                        </w:rPr>
                      </w:pPr>
                      <w:r w:rsidRPr="004C13EB">
                        <w:rPr>
                          <w:rFonts w:ascii="Calibri" w:hAnsi="Calibri" w:cs="Arial"/>
                          <w:b/>
                          <w:sz w:val="32"/>
                          <w:szCs w:val="32"/>
                        </w:rPr>
                        <w:t>General Comments/Behaviour/Attitude to Learning</w:t>
                      </w:r>
                    </w:p>
                    <w:p w14:paraId="74D7B772" w14:textId="77777777" w:rsidR="001C5DF6" w:rsidRPr="004C13EB" w:rsidRDefault="001C5DF6" w:rsidP="001C5DF6">
                      <w:pPr>
                        <w:rPr>
                          <w:rFonts w:ascii="Calibri" w:hAnsi="Calibri" w:cs="Arial"/>
                        </w:rPr>
                      </w:pPr>
                    </w:p>
                    <w:p w14:paraId="12A58D3F" w14:textId="77777777" w:rsidR="001C5DF6" w:rsidRPr="004C13EB" w:rsidRDefault="001C5DF6" w:rsidP="001C5DF6">
                      <w:pPr>
                        <w:rPr>
                          <w:rFonts w:ascii="Calibri" w:hAnsi="Calibri" w:cs="Arial"/>
                        </w:rPr>
                      </w:pPr>
                    </w:p>
                    <w:p w14:paraId="74287509" w14:textId="77777777" w:rsidR="001C5DF6" w:rsidRPr="004C13EB" w:rsidRDefault="001C5DF6" w:rsidP="001C5DF6">
                      <w:pPr>
                        <w:rPr>
                          <w:rFonts w:ascii="Calibri" w:hAnsi="Calibri" w:cs="Arial"/>
                        </w:rPr>
                      </w:pPr>
                    </w:p>
                    <w:p w14:paraId="4F1EE197" w14:textId="77777777" w:rsidR="001C5DF6" w:rsidRPr="004C13EB" w:rsidRDefault="001C5DF6" w:rsidP="001C5DF6">
                      <w:pPr>
                        <w:rPr>
                          <w:rFonts w:ascii="Calibri" w:hAnsi="Calibri" w:cs="Arial"/>
                        </w:rPr>
                      </w:pPr>
                    </w:p>
                    <w:p w14:paraId="6EC1397E" w14:textId="77777777" w:rsidR="001C5DF6" w:rsidRPr="004C13EB" w:rsidRDefault="001C5DF6" w:rsidP="001C5DF6">
                      <w:pPr>
                        <w:rPr>
                          <w:rFonts w:ascii="Calibri" w:hAnsi="Calibri" w:cs="Arial"/>
                        </w:rPr>
                      </w:pPr>
                    </w:p>
                    <w:p w14:paraId="05C7763C" w14:textId="77777777" w:rsidR="001C5DF6" w:rsidRPr="004C13EB" w:rsidRDefault="001C5DF6" w:rsidP="001C5DF6">
                      <w:pPr>
                        <w:rPr>
                          <w:rFonts w:ascii="Calibri" w:hAnsi="Calibri" w:cs="Arial"/>
                        </w:rPr>
                      </w:pPr>
                    </w:p>
                    <w:p w14:paraId="500F9F28" w14:textId="77777777" w:rsidR="00964242" w:rsidRPr="004C13EB" w:rsidRDefault="00964242" w:rsidP="001C5DF6">
                      <w:pPr>
                        <w:rPr>
                          <w:rFonts w:ascii="Calibri" w:hAnsi="Calibri" w:cs="Arial"/>
                        </w:rPr>
                      </w:pPr>
                    </w:p>
                    <w:p w14:paraId="0259A6B0" w14:textId="77777777" w:rsidR="00964242" w:rsidRPr="004C13EB" w:rsidRDefault="00964242" w:rsidP="001C5DF6">
                      <w:pPr>
                        <w:rPr>
                          <w:rFonts w:ascii="Calibri" w:hAnsi="Calibri" w:cs="Arial"/>
                        </w:rPr>
                      </w:pPr>
                    </w:p>
                    <w:p w14:paraId="445C69A8" w14:textId="77777777" w:rsidR="00964242" w:rsidRPr="004C13EB" w:rsidRDefault="00964242" w:rsidP="001C5DF6">
                      <w:pPr>
                        <w:rPr>
                          <w:rFonts w:ascii="Calibri" w:hAnsi="Calibri" w:cs="Arial"/>
                        </w:rPr>
                      </w:pPr>
                    </w:p>
                    <w:p w14:paraId="284E22F5" w14:textId="77777777" w:rsidR="00FD5027" w:rsidRPr="004C13EB" w:rsidRDefault="00FD5027" w:rsidP="001C5DF6">
                      <w:pPr>
                        <w:rPr>
                          <w:rFonts w:ascii="Calibri" w:hAnsi="Calibri" w:cs="Arial"/>
                          <w:b/>
                        </w:rPr>
                      </w:pPr>
                    </w:p>
                    <w:p w14:paraId="589FE213" w14:textId="77777777" w:rsidR="00FD5027" w:rsidRPr="004C13EB" w:rsidRDefault="00FD5027" w:rsidP="001C5DF6">
                      <w:pPr>
                        <w:rPr>
                          <w:rFonts w:ascii="Calibri" w:hAnsi="Calibri" w:cs="Arial"/>
                          <w:b/>
                        </w:rPr>
                      </w:pPr>
                    </w:p>
                    <w:p w14:paraId="08B0E147" w14:textId="77777777" w:rsidR="00084A7E" w:rsidRDefault="00084A7E" w:rsidP="001C5DF6">
                      <w:pPr>
                        <w:rPr>
                          <w:rFonts w:ascii="Calibri" w:hAnsi="Calibri" w:cs="Arial"/>
                          <w:b/>
                          <w:sz w:val="32"/>
                          <w:szCs w:val="32"/>
                        </w:rPr>
                      </w:pPr>
                    </w:p>
                    <w:p w14:paraId="04BF0344" w14:textId="77777777" w:rsidR="001C5DF6" w:rsidRPr="004C13EB" w:rsidRDefault="00986A7B" w:rsidP="001C5DF6">
                      <w:pPr>
                        <w:rPr>
                          <w:rFonts w:ascii="Calibri" w:hAnsi="Calibri" w:cs="Arial"/>
                          <w:b/>
                          <w:sz w:val="32"/>
                          <w:szCs w:val="32"/>
                        </w:rPr>
                      </w:pPr>
                      <w:r w:rsidRPr="004C13EB">
                        <w:rPr>
                          <w:rFonts w:ascii="Calibri" w:hAnsi="Calibri" w:cs="Arial"/>
                          <w:b/>
                          <w:sz w:val="32"/>
                          <w:szCs w:val="32"/>
                        </w:rPr>
                        <w:t>Head</w:t>
                      </w:r>
                      <w:r w:rsidR="00625B04">
                        <w:rPr>
                          <w:rFonts w:ascii="Calibri" w:hAnsi="Calibri" w:cs="Arial"/>
                          <w:b/>
                          <w:sz w:val="32"/>
                          <w:szCs w:val="32"/>
                        </w:rPr>
                        <w:t xml:space="preserve"> T</w:t>
                      </w:r>
                      <w:r w:rsidR="001C5DF6" w:rsidRPr="004C13EB">
                        <w:rPr>
                          <w:rFonts w:ascii="Calibri" w:hAnsi="Calibri" w:cs="Arial"/>
                          <w:b/>
                          <w:sz w:val="32"/>
                          <w:szCs w:val="32"/>
                        </w:rPr>
                        <w:t>eacher’s comment</w:t>
                      </w:r>
                    </w:p>
                    <w:p w14:paraId="2EECEA19" w14:textId="77777777" w:rsidR="001C5DF6" w:rsidRPr="004C13EB" w:rsidRDefault="001C5DF6" w:rsidP="001C5DF6">
                      <w:pPr>
                        <w:jc w:val="both"/>
                        <w:rPr>
                          <w:rFonts w:ascii="Calibri" w:hAnsi="Calibri" w:cs="Arial"/>
                        </w:rPr>
                      </w:pPr>
                    </w:p>
                    <w:p w14:paraId="51DD82DE" w14:textId="77777777" w:rsidR="001C5DF6" w:rsidRPr="00FD5027" w:rsidRDefault="001C5DF6" w:rsidP="001C5DF6">
                      <w:pPr>
                        <w:rPr>
                          <w:rFonts w:ascii="Arial" w:hAnsi="Arial" w:cs="Arial"/>
                          <w:b/>
                          <w:color w:val="000099"/>
                        </w:rPr>
                      </w:pPr>
                    </w:p>
                    <w:p w14:paraId="39F26AEC" w14:textId="77777777" w:rsidR="001C5DF6" w:rsidRPr="00FD5027" w:rsidRDefault="001C5DF6" w:rsidP="001C5DF6">
                      <w:pPr>
                        <w:rPr>
                          <w:rFonts w:ascii="Arial" w:hAnsi="Arial" w:cs="Arial"/>
                          <w:b/>
                          <w:color w:val="000099"/>
                        </w:rPr>
                      </w:pPr>
                    </w:p>
                    <w:p w14:paraId="23FCA545" w14:textId="77777777" w:rsidR="001C5DF6" w:rsidRPr="00FD5027" w:rsidRDefault="001C5DF6" w:rsidP="001C5DF6">
                      <w:pPr>
                        <w:rPr>
                          <w:rFonts w:ascii="Arial" w:hAnsi="Arial" w:cs="Arial"/>
                          <w:b/>
                          <w:color w:val="000099"/>
                        </w:rPr>
                      </w:pPr>
                    </w:p>
                    <w:p w14:paraId="2E5D111F" w14:textId="77777777" w:rsidR="001C5DF6" w:rsidRPr="00FD5027" w:rsidRDefault="001C5DF6" w:rsidP="001C5DF6">
                      <w:pPr>
                        <w:rPr>
                          <w:rFonts w:ascii="Arial" w:hAnsi="Arial" w:cs="Arial"/>
                          <w:b/>
                          <w:color w:val="000099"/>
                        </w:rPr>
                      </w:pPr>
                    </w:p>
                    <w:p w14:paraId="4366AFEC" w14:textId="77777777" w:rsidR="001C5DF6" w:rsidRPr="00FD5027" w:rsidRDefault="001C5DF6" w:rsidP="001C5DF6">
                      <w:pPr>
                        <w:rPr>
                          <w:rFonts w:ascii="Arial" w:hAnsi="Arial" w:cs="Arial"/>
                          <w:b/>
                          <w:color w:val="000099"/>
                          <w:sz w:val="28"/>
                          <w:szCs w:val="28"/>
                        </w:rPr>
                      </w:pPr>
                    </w:p>
                    <w:p w14:paraId="5577CC85" w14:textId="77777777" w:rsidR="001C5DF6" w:rsidRPr="00FD5027" w:rsidRDefault="001C5DF6" w:rsidP="001C5DF6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6FEDF7B6" w14:textId="77777777" w:rsidR="001C5DF6" w:rsidRPr="00FD5027" w:rsidRDefault="001C5DF6" w:rsidP="001C5DF6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1744E274" w14:textId="77777777" w:rsidR="001C5DF6" w:rsidRPr="00FD5027" w:rsidRDefault="001C5DF6" w:rsidP="001C5DF6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48B02DD1" w14:textId="77777777" w:rsidR="001C5DF6" w:rsidRPr="00FD5027" w:rsidRDefault="001C5DF6" w:rsidP="001C5DF6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29DA952D" w14:textId="77777777" w:rsidR="001C5DF6" w:rsidRPr="00FD5027" w:rsidRDefault="001C5DF6" w:rsidP="001C5DF6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4199A88E" w14:textId="77777777" w:rsidR="001C5DF6" w:rsidRPr="00FD5027" w:rsidRDefault="001C5DF6" w:rsidP="001C5DF6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3EE414D2" w14:textId="77777777" w:rsidR="001C5DF6" w:rsidRPr="00FD5027" w:rsidRDefault="001C5DF6" w:rsidP="001C5DF6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4EFF8FD5" w14:textId="77777777" w:rsidR="001C5DF6" w:rsidRPr="00FD5027" w:rsidRDefault="001C5DF6" w:rsidP="001C5DF6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3D3DCC86" w14:textId="77777777" w:rsidR="001C5DF6" w:rsidRPr="00FD5027" w:rsidRDefault="001C5DF6" w:rsidP="001C5DF6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06DC0AF9" w14:textId="77777777" w:rsidR="001C5DF6" w:rsidRPr="00FD5027" w:rsidRDefault="001C5DF6" w:rsidP="001C5DF6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429DA136" w14:textId="77777777" w:rsidR="001C5DF6" w:rsidRPr="00FD5027" w:rsidRDefault="001C5DF6" w:rsidP="001C5DF6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343E7BA5" w14:textId="77777777" w:rsidR="001C5DF6" w:rsidRPr="00FD5027" w:rsidRDefault="001C5DF6" w:rsidP="001C5DF6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5C1A396A" w14:textId="77777777" w:rsidR="001C5DF6" w:rsidRPr="00FD5027" w:rsidRDefault="001C5DF6" w:rsidP="001C5DF6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7519747E" w14:textId="77777777" w:rsidR="001C5DF6" w:rsidRPr="00FD5027" w:rsidRDefault="001C5DF6" w:rsidP="001C5DF6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6C96EF92" w14:textId="77777777" w:rsidR="001C5DF6" w:rsidRPr="00FD5027" w:rsidRDefault="001C5DF6" w:rsidP="001C5DF6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7571A028" w14:textId="77777777" w:rsidR="001C5DF6" w:rsidRPr="00FD5027" w:rsidRDefault="001C5DF6" w:rsidP="001C5DF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231A22EE" w14:textId="77777777" w:rsidR="001C5DF6" w:rsidRPr="00FD5027" w:rsidRDefault="001C5DF6" w:rsidP="001C5DF6">
                      <w:pPr>
                        <w:rPr>
                          <w:rFonts w:ascii="Arial" w:hAnsi="Arial" w:cs="Arial"/>
                        </w:rPr>
                      </w:pPr>
                    </w:p>
                    <w:p w14:paraId="3CBADCCD" w14:textId="77777777" w:rsidR="001C5DF6" w:rsidRPr="00FD5027" w:rsidRDefault="001C5DF6" w:rsidP="001C5DF6">
                      <w:pPr>
                        <w:rPr>
                          <w:rFonts w:ascii="Arial" w:hAnsi="Arial" w:cs="Arial"/>
                        </w:rPr>
                      </w:pPr>
                    </w:p>
                    <w:p w14:paraId="67B5843B" w14:textId="77777777" w:rsidR="001C5DF6" w:rsidRPr="00FD5027" w:rsidRDefault="001C5DF6" w:rsidP="001C5DF6">
                      <w:pPr>
                        <w:rPr>
                          <w:rFonts w:ascii="Arial" w:hAnsi="Arial" w:cs="Arial"/>
                        </w:rPr>
                      </w:pPr>
                    </w:p>
                    <w:p w14:paraId="399EAA85" w14:textId="77777777" w:rsidR="001C5DF6" w:rsidRPr="00FD5027" w:rsidRDefault="001C5DF6" w:rsidP="001C5DF6">
                      <w:pPr>
                        <w:rPr>
                          <w:rFonts w:ascii="Arial" w:hAnsi="Arial" w:cs="Arial"/>
                        </w:rPr>
                      </w:pPr>
                    </w:p>
                    <w:p w14:paraId="1700770D" w14:textId="77777777" w:rsidR="001C5DF6" w:rsidRPr="00FD5027" w:rsidRDefault="001C5DF6" w:rsidP="001C5DF6">
                      <w:pPr>
                        <w:rPr>
                          <w:rFonts w:ascii="Arial" w:hAnsi="Arial" w:cs="Arial"/>
                        </w:rPr>
                      </w:pPr>
                    </w:p>
                    <w:p w14:paraId="07E3F32F" w14:textId="77777777" w:rsidR="001C5DF6" w:rsidRPr="00FD5027" w:rsidRDefault="001C5DF6" w:rsidP="001C5DF6">
                      <w:pPr>
                        <w:rPr>
                          <w:rFonts w:ascii="Arial" w:hAnsi="Arial" w:cs="Arial"/>
                        </w:rPr>
                      </w:pPr>
                    </w:p>
                    <w:p w14:paraId="4EF51429" w14:textId="77777777" w:rsidR="001C5DF6" w:rsidRPr="00FD5027" w:rsidRDefault="001C5DF6" w:rsidP="001C5DF6">
                      <w:pPr>
                        <w:rPr>
                          <w:rFonts w:ascii="Arial" w:hAnsi="Arial" w:cs="Arial"/>
                        </w:rPr>
                      </w:pPr>
                    </w:p>
                    <w:p w14:paraId="2B134AAD" w14:textId="77777777" w:rsidR="001C5DF6" w:rsidRPr="00FD5027" w:rsidRDefault="001C5DF6" w:rsidP="001C5DF6">
                      <w:pPr>
                        <w:rPr>
                          <w:rFonts w:ascii="Arial" w:hAnsi="Arial" w:cs="Arial"/>
                        </w:rPr>
                      </w:pPr>
                    </w:p>
                    <w:p w14:paraId="1E24AA43" w14:textId="77777777" w:rsidR="001C5DF6" w:rsidRPr="00FD5027" w:rsidRDefault="001C5DF6" w:rsidP="001C5DF6">
                      <w:pPr>
                        <w:rPr>
                          <w:rFonts w:ascii="Arial" w:hAnsi="Arial" w:cs="Arial"/>
                        </w:rPr>
                      </w:pPr>
                    </w:p>
                    <w:p w14:paraId="7FA496E4" w14:textId="77777777" w:rsidR="001C5DF6" w:rsidRPr="00FD5027" w:rsidRDefault="001C5DF6" w:rsidP="001C5DF6">
                      <w:pPr>
                        <w:rPr>
                          <w:rFonts w:ascii="Arial" w:hAnsi="Arial" w:cs="Arial"/>
                        </w:rPr>
                      </w:pPr>
                    </w:p>
                    <w:p w14:paraId="683D9EC3" w14:textId="77777777" w:rsidR="001C5DF6" w:rsidRPr="00FD5027" w:rsidRDefault="001C5DF6" w:rsidP="001C5DF6">
                      <w:pPr>
                        <w:rPr>
                          <w:rFonts w:ascii="Arial" w:hAnsi="Arial" w:cs="Arial"/>
                        </w:rPr>
                      </w:pPr>
                    </w:p>
                    <w:p w14:paraId="1F009B73" w14:textId="77777777" w:rsidR="001C5DF6" w:rsidRPr="00FD5027" w:rsidRDefault="001C5DF6" w:rsidP="001C5DF6">
                      <w:pPr>
                        <w:rPr>
                          <w:rFonts w:ascii="Arial" w:hAnsi="Arial" w:cs="Arial"/>
                        </w:rPr>
                      </w:pPr>
                    </w:p>
                    <w:p w14:paraId="755840DF" w14:textId="77777777" w:rsidR="001C5DF6" w:rsidRPr="00FD5027" w:rsidRDefault="001C5DF6" w:rsidP="001C5DF6">
                      <w:pPr>
                        <w:rPr>
                          <w:rFonts w:ascii="Arial" w:hAnsi="Arial" w:cs="Arial"/>
                        </w:rPr>
                      </w:pPr>
                    </w:p>
                    <w:p w14:paraId="55BDB0C2" w14:textId="77777777" w:rsidR="001C5DF6" w:rsidRPr="00FD5027" w:rsidRDefault="001C5DF6" w:rsidP="001C5DF6">
                      <w:pPr>
                        <w:rPr>
                          <w:rFonts w:ascii="Arial" w:hAnsi="Arial" w:cs="Arial"/>
                        </w:rPr>
                      </w:pPr>
                    </w:p>
                    <w:p w14:paraId="6932E528" w14:textId="77777777" w:rsidR="001C5DF6" w:rsidRPr="00FD5027" w:rsidRDefault="001C5DF6" w:rsidP="001C5DF6">
                      <w:pPr>
                        <w:rPr>
                          <w:rFonts w:ascii="Arial" w:hAnsi="Arial" w:cs="Arial"/>
                        </w:rPr>
                      </w:pPr>
                    </w:p>
                    <w:p w14:paraId="608E11D6" w14:textId="77777777" w:rsidR="001C5DF6" w:rsidRPr="00FD5027" w:rsidRDefault="001C5DF6" w:rsidP="001C5DF6">
                      <w:pPr>
                        <w:rPr>
                          <w:rFonts w:ascii="Arial" w:hAnsi="Arial" w:cs="Arial"/>
                        </w:rPr>
                      </w:pPr>
                    </w:p>
                    <w:p w14:paraId="454F2492" w14:textId="77777777" w:rsidR="001C5DF6" w:rsidRPr="00FD5027" w:rsidRDefault="001C5DF6" w:rsidP="001C5DF6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7FA2D7" w14:textId="77777777" w:rsidR="001C5DF6" w:rsidRPr="004C13EB" w:rsidRDefault="001C5DF6" w:rsidP="001C5DF6">
      <w:pPr>
        <w:rPr>
          <w:rFonts w:ascii="Calibri" w:hAnsi="Calibri" w:cs="Arial"/>
        </w:rPr>
      </w:pPr>
    </w:p>
    <w:p w14:paraId="1296E8CD" w14:textId="77777777" w:rsidR="001C5DF6" w:rsidRPr="004C13EB" w:rsidRDefault="001C5DF6" w:rsidP="001C5DF6">
      <w:pPr>
        <w:rPr>
          <w:rFonts w:ascii="Calibri" w:hAnsi="Calibri" w:cs="Arial"/>
        </w:rPr>
      </w:pPr>
    </w:p>
    <w:p w14:paraId="426DBA05" w14:textId="77777777" w:rsidR="001C5DF6" w:rsidRPr="004C13EB" w:rsidRDefault="001C5DF6" w:rsidP="001C5DF6">
      <w:pPr>
        <w:rPr>
          <w:rFonts w:ascii="Calibri" w:hAnsi="Calibri" w:cs="Arial"/>
        </w:rPr>
      </w:pPr>
    </w:p>
    <w:p w14:paraId="0686187A" w14:textId="77777777" w:rsidR="001C5DF6" w:rsidRPr="004C13EB" w:rsidRDefault="001C5DF6" w:rsidP="001C5DF6">
      <w:pPr>
        <w:rPr>
          <w:rFonts w:ascii="Calibri" w:hAnsi="Calibri" w:cs="Arial"/>
        </w:rPr>
      </w:pPr>
    </w:p>
    <w:p w14:paraId="6165BECF" w14:textId="77777777" w:rsidR="001C5DF6" w:rsidRPr="004C13EB" w:rsidRDefault="001C5DF6" w:rsidP="001C5DF6">
      <w:pPr>
        <w:rPr>
          <w:rFonts w:ascii="Calibri" w:hAnsi="Calibri" w:cs="Arial"/>
        </w:rPr>
      </w:pPr>
    </w:p>
    <w:p w14:paraId="1755F7C6" w14:textId="77777777" w:rsidR="001C5DF6" w:rsidRPr="004C13EB" w:rsidRDefault="001C5DF6" w:rsidP="001C5DF6">
      <w:pPr>
        <w:rPr>
          <w:rFonts w:ascii="Calibri" w:hAnsi="Calibri" w:cs="Arial"/>
        </w:rPr>
      </w:pPr>
    </w:p>
    <w:p w14:paraId="580F21F9" w14:textId="77777777" w:rsidR="001C5DF6" w:rsidRPr="004C13EB" w:rsidRDefault="001C5DF6" w:rsidP="001C5DF6">
      <w:pPr>
        <w:rPr>
          <w:rFonts w:ascii="Calibri" w:hAnsi="Calibri" w:cs="Arial"/>
        </w:rPr>
      </w:pPr>
    </w:p>
    <w:p w14:paraId="57972C64" w14:textId="77777777" w:rsidR="001C5DF6" w:rsidRPr="004C13EB" w:rsidRDefault="001C5DF6" w:rsidP="001C5DF6">
      <w:pPr>
        <w:rPr>
          <w:rFonts w:ascii="Calibri" w:hAnsi="Calibri" w:cs="Arial"/>
        </w:rPr>
      </w:pPr>
    </w:p>
    <w:p w14:paraId="5D8ED77C" w14:textId="77777777" w:rsidR="001C5DF6" w:rsidRPr="004C13EB" w:rsidRDefault="001C5DF6" w:rsidP="001C5DF6">
      <w:pPr>
        <w:rPr>
          <w:rFonts w:ascii="Calibri" w:hAnsi="Calibri" w:cs="Arial"/>
        </w:rPr>
      </w:pPr>
    </w:p>
    <w:p w14:paraId="4BEDA41C" w14:textId="77777777" w:rsidR="001C5DF6" w:rsidRPr="004C13EB" w:rsidRDefault="001C5DF6" w:rsidP="001C5DF6">
      <w:pPr>
        <w:rPr>
          <w:rFonts w:ascii="Calibri" w:hAnsi="Calibri" w:cs="Arial"/>
        </w:rPr>
      </w:pPr>
    </w:p>
    <w:p w14:paraId="76BDADDF" w14:textId="77777777" w:rsidR="001C5DF6" w:rsidRPr="004C13EB" w:rsidRDefault="001C5DF6" w:rsidP="001C5DF6">
      <w:pPr>
        <w:rPr>
          <w:rFonts w:ascii="Calibri" w:hAnsi="Calibri" w:cs="Arial"/>
        </w:rPr>
      </w:pPr>
    </w:p>
    <w:p w14:paraId="65C42CD6" w14:textId="77777777" w:rsidR="001C5DF6" w:rsidRPr="004C13EB" w:rsidRDefault="001C5DF6" w:rsidP="001C5DF6">
      <w:pPr>
        <w:rPr>
          <w:rFonts w:ascii="Calibri" w:hAnsi="Calibri" w:cs="Arial"/>
        </w:rPr>
      </w:pPr>
    </w:p>
    <w:p w14:paraId="31F8EC14" w14:textId="77777777" w:rsidR="001C5DF6" w:rsidRPr="004C13EB" w:rsidRDefault="001C5DF6" w:rsidP="001C5DF6">
      <w:pPr>
        <w:rPr>
          <w:rFonts w:ascii="Calibri" w:hAnsi="Calibri" w:cs="Arial"/>
        </w:rPr>
      </w:pPr>
    </w:p>
    <w:p w14:paraId="3585890B" w14:textId="77777777" w:rsidR="001C5DF6" w:rsidRPr="004C13EB" w:rsidRDefault="001C5DF6" w:rsidP="001C5DF6">
      <w:pPr>
        <w:rPr>
          <w:rFonts w:ascii="Calibri" w:hAnsi="Calibri" w:cs="Arial"/>
          <w:sz w:val="32"/>
          <w:szCs w:val="32"/>
        </w:rPr>
      </w:pPr>
    </w:p>
    <w:p w14:paraId="5EE7334D" w14:textId="77777777" w:rsidR="001C5DF6" w:rsidRPr="004C13EB" w:rsidRDefault="001C5DF6" w:rsidP="001C5DF6">
      <w:pPr>
        <w:rPr>
          <w:rFonts w:ascii="Calibri" w:hAnsi="Calibri" w:cs="Arial"/>
          <w:sz w:val="32"/>
          <w:szCs w:val="32"/>
        </w:rPr>
      </w:pPr>
    </w:p>
    <w:p w14:paraId="66A7F5AD" w14:textId="77777777" w:rsidR="001C5DF6" w:rsidRPr="004C13EB" w:rsidRDefault="001C5DF6" w:rsidP="001C5DF6">
      <w:pPr>
        <w:rPr>
          <w:rFonts w:ascii="Calibri" w:hAnsi="Calibri" w:cs="Arial"/>
          <w:sz w:val="32"/>
          <w:szCs w:val="32"/>
        </w:rPr>
      </w:pPr>
    </w:p>
    <w:p w14:paraId="5488CC7B" w14:textId="77777777" w:rsidR="001C5DF6" w:rsidRPr="004C13EB" w:rsidRDefault="001C5DF6" w:rsidP="001C5DF6">
      <w:pPr>
        <w:rPr>
          <w:rFonts w:ascii="Calibri" w:hAnsi="Calibri" w:cs="Arial"/>
          <w:sz w:val="32"/>
          <w:szCs w:val="32"/>
        </w:rPr>
      </w:pPr>
    </w:p>
    <w:p w14:paraId="1F197456" w14:textId="77777777" w:rsidR="001C5DF6" w:rsidRPr="004C13EB" w:rsidRDefault="001C5DF6" w:rsidP="001C5DF6">
      <w:pPr>
        <w:rPr>
          <w:rFonts w:ascii="Calibri" w:hAnsi="Calibri" w:cs="Arial"/>
          <w:sz w:val="32"/>
          <w:szCs w:val="32"/>
        </w:rPr>
      </w:pPr>
    </w:p>
    <w:p w14:paraId="2E90BF11" w14:textId="77777777" w:rsidR="00E91CA8" w:rsidRDefault="00E91CA8" w:rsidP="001C5DF6">
      <w:pPr>
        <w:rPr>
          <w:rFonts w:ascii="Calibri" w:hAnsi="Calibri" w:cs="Arial"/>
          <w:b/>
          <w:sz w:val="32"/>
          <w:szCs w:val="32"/>
        </w:rPr>
      </w:pPr>
    </w:p>
    <w:p w14:paraId="01FEAF05" w14:textId="77777777" w:rsidR="00084A7E" w:rsidRDefault="00084A7E" w:rsidP="001C5DF6">
      <w:pPr>
        <w:rPr>
          <w:rFonts w:ascii="Calibri" w:hAnsi="Calibri" w:cs="Arial"/>
          <w:b/>
          <w:sz w:val="32"/>
          <w:szCs w:val="32"/>
        </w:rPr>
      </w:pPr>
    </w:p>
    <w:p w14:paraId="228CFD01" w14:textId="77777777" w:rsidR="001C5DF6" w:rsidRPr="004C13EB" w:rsidRDefault="00F04C11" w:rsidP="001C5DF6">
      <w:pPr>
        <w:rPr>
          <w:rFonts w:ascii="Calibri" w:hAnsi="Calibri" w:cs="Arial"/>
          <w:sz w:val="32"/>
          <w:szCs w:val="32"/>
        </w:rPr>
      </w:pPr>
      <w:r w:rsidRPr="004C13EB">
        <w:rPr>
          <w:rFonts w:ascii="Calibri" w:hAnsi="Calibri" w:cs="Arial"/>
          <w:b/>
          <w:sz w:val="32"/>
          <w:szCs w:val="32"/>
        </w:rPr>
        <w:t>Class</w:t>
      </w:r>
      <w:r w:rsidR="00625B04">
        <w:rPr>
          <w:rFonts w:ascii="Calibri" w:hAnsi="Calibri" w:cs="Arial"/>
          <w:b/>
          <w:sz w:val="32"/>
          <w:szCs w:val="32"/>
        </w:rPr>
        <w:t xml:space="preserve"> T</w:t>
      </w:r>
      <w:r w:rsidR="001C5DF6" w:rsidRPr="004C13EB">
        <w:rPr>
          <w:rFonts w:ascii="Calibri" w:hAnsi="Calibri" w:cs="Arial"/>
          <w:b/>
          <w:sz w:val="32"/>
          <w:szCs w:val="32"/>
        </w:rPr>
        <w:t>eacher</w:t>
      </w:r>
      <w:r w:rsidR="00625B04">
        <w:rPr>
          <w:rFonts w:ascii="Calibri" w:hAnsi="Calibri" w:cs="Arial"/>
          <w:b/>
          <w:sz w:val="32"/>
          <w:szCs w:val="32"/>
        </w:rPr>
        <w:t xml:space="preserve"> signature</w:t>
      </w:r>
      <w:r w:rsidR="00964242" w:rsidRPr="004C13EB">
        <w:rPr>
          <w:rFonts w:ascii="Calibri" w:hAnsi="Calibri" w:cs="Arial"/>
          <w:b/>
          <w:sz w:val="32"/>
          <w:szCs w:val="32"/>
        </w:rPr>
        <w:t>:</w:t>
      </w:r>
      <w:r w:rsidR="001C5DF6" w:rsidRPr="004C13EB">
        <w:rPr>
          <w:rFonts w:ascii="Calibri" w:hAnsi="Calibri" w:cs="Arial"/>
          <w:sz w:val="32"/>
          <w:szCs w:val="32"/>
        </w:rPr>
        <w:t xml:space="preserve"> </w:t>
      </w:r>
    </w:p>
    <w:p w14:paraId="15D2CCF6" w14:textId="77777777" w:rsidR="00964242" w:rsidRPr="004C13EB" w:rsidRDefault="00964242" w:rsidP="001C5DF6">
      <w:pPr>
        <w:rPr>
          <w:rFonts w:ascii="Calibri" w:hAnsi="Calibri" w:cs="Arial"/>
          <w:b/>
          <w:sz w:val="32"/>
          <w:szCs w:val="32"/>
        </w:rPr>
      </w:pPr>
    </w:p>
    <w:p w14:paraId="530DA952" w14:textId="77777777" w:rsidR="004C13EB" w:rsidRPr="004C13EB" w:rsidRDefault="00625B04" w:rsidP="001C5DF6">
      <w:pPr>
        <w:rPr>
          <w:rFonts w:ascii="Calibri" w:hAnsi="Calibri" w:cs="Arial"/>
          <w:sz w:val="32"/>
          <w:szCs w:val="32"/>
        </w:rPr>
      </w:pPr>
      <w:r>
        <w:rPr>
          <w:rFonts w:ascii="Calibri" w:hAnsi="Calibri" w:cs="Arial"/>
          <w:b/>
          <w:sz w:val="32"/>
          <w:szCs w:val="32"/>
        </w:rPr>
        <w:t>Head T</w:t>
      </w:r>
      <w:r w:rsidR="001C5DF6" w:rsidRPr="004C13EB">
        <w:rPr>
          <w:rFonts w:ascii="Calibri" w:hAnsi="Calibri" w:cs="Arial"/>
          <w:b/>
          <w:sz w:val="32"/>
          <w:szCs w:val="32"/>
        </w:rPr>
        <w:t>eacher</w:t>
      </w:r>
      <w:r>
        <w:rPr>
          <w:rFonts w:ascii="Calibri" w:hAnsi="Calibri" w:cs="Arial"/>
          <w:b/>
          <w:sz w:val="32"/>
          <w:szCs w:val="32"/>
        </w:rPr>
        <w:t xml:space="preserve"> signature</w:t>
      </w:r>
      <w:r w:rsidR="00964242" w:rsidRPr="004C13EB">
        <w:rPr>
          <w:rFonts w:ascii="Calibri" w:hAnsi="Calibri" w:cs="Arial"/>
          <w:b/>
          <w:sz w:val="32"/>
          <w:szCs w:val="32"/>
        </w:rPr>
        <w:t>:</w:t>
      </w:r>
      <w:r w:rsidR="001C5DF6" w:rsidRPr="004C13EB">
        <w:rPr>
          <w:rFonts w:ascii="Calibri" w:hAnsi="Calibri" w:cs="Arial"/>
          <w:sz w:val="32"/>
          <w:szCs w:val="32"/>
        </w:rPr>
        <w:t xml:space="preserve"> </w:t>
      </w:r>
      <w:r w:rsidR="001A68E0">
        <w:rPr>
          <w:rFonts w:ascii="Calibri" w:hAnsi="Calibri" w:cs="Arial"/>
          <w:sz w:val="32"/>
          <w:szCs w:val="32"/>
        </w:rPr>
        <w:t xml:space="preserve">  </w:t>
      </w:r>
    </w:p>
    <w:p w14:paraId="4E259238" w14:textId="77777777" w:rsidR="001A68E0" w:rsidRDefault="001A68E0" w:rsidP="001C5DF6">
      <w:pPr>
        <w:rPr>
          <w:rFonts w:ascii="Calibri" w:hAnsi="Calibri" w:cs="Arial"/>
          <w:b/>
          <w:sz w:val="32"/>
          <w:szCs w:val="32"/>
        </w:rPr>
      </w:pPr>
    </w:p>
    <w:p w14:paraId="1267499C" w14:textId="77777777" w:rsidR="001C5DF6" w:rsidRPr="004C13EB" w:rsidRDefault="001C5DF6" w:rsidP="001C5DF6">
      <w:pPr>
        <w:rPr>
          <w:rFonts w:ascii="Calibri" w:hAnsi="Calibri" w:cs="Arial"/>
          <w:b/>
          <w:sz w:val="32"/>
          <w:szCs w:val="32"/>
        </w:rPr>
      </w:pPr>
      <w:r w:rsidRPr="004C13EB">
        <w:rPr>
          <w:rFonts w:ascii="Calibri" w:hAnsi="Calibri" w:cs="Arial"/>
          <w:b/>
          <w:sz w:val="32"/>
          <w:szCs w:val="32"/>
        </w:rPr>
        <w:t>Date</w:t>
      </w:r>
      <w:r w:rsidR="00964242" w:rsidRPr="004C13EB">
        <w:rPr>
          <w:rFonts w:ascii="Calibri" w:hAnsi="Calibri" w:cs="Arial"/>
          <w:b/>
          <w:sz w:val="32"/>
          <w:szCs w:val="32"/>
        </w:rPr>
        <w:t>:</w:t>
      </w:r>
      <w:r w:rsidRPr="004C13EB">
        <w:rPr>
          <w:rFonts w:ascii="Calibri" w:hAnsi="Calibri" w:cs="Arial"/>
          <w:b/>
          <w:sz w:val="32"/>
          <w:szCs w:val="32"/>
        </w:rPr>
        <w:t xml:space="preserve">  </w:t>
      </w:r>
    </w:p>
    <w:p w14:paraId="1F7FA24B" w14:textId="77777777" w:rsidR="004C13EB" w:rsidRPr="004C13EB" w:rsidRDefault="004C13EB" w:rsidP="001C5DF6">
      <w:pPr>
        <w:rPr>
          <w:rFonts w:ascii="Calibri" w:hAnsi="Calibri" w:cs="Arial"/>
          <w:b/>
          <w:sz w:val="32"/>
          <w:szCs w:val="32"/>
        </w:rPr>
      </w:pPr>
    </w:p>
    <w:p w14:paraId="7E81C8B2" w14:textId="77777777" w:rsidR="004C13EB" w:rsidRPr="004C13EB" w:rsidRDefault="004C13EB" w:rsidP="001C5DF6">
      <w:pPr>
        <w:rPr>
          <w:rFonts w:ascii="Calibri" w:hAnsi="Calibri" w:cs="Arial"/>
          <w:b/>
          <w:sz w:val="32"/>
          <w:szCs w:val="32"/>
        </w:rPr>
      </w:pPr>
    </w:p>
    <w:p w14:paraId="53FD505F" w14:textId="77777777" w:rsidR="004C13EB" w:rsidRDefault="00625B04" w:rsidP="00625B04">
      <w:pPr>
        <w:tabs>
          <w:tab w:val="left" w:pos="5415"/>
        </w:tabs>
        <w:rPr>
          <w:rFonts w:ascii="Calibri" w:hAnsi="Calibri" w:cs="Arial"/>
          <w:b/>
          <w:sz w:val="32"/>
          <w:szCs w:val="32"/>
        </w:rPr>
      </w:pPr>
      <w:r>
        <w:rPr>
          <w:rFonts w:ascii="Calibri" w:hAnsi="Calibri" w:cs="Arial"/>
          <w:b/>
          <w:sz w:val="32"/>
          <w:szCs w:val="32"/>
        </w:rPr>
        <w:tab/>
      </w:r>
    </w:p>
    <w:p w14:paraId="38012228" w14:textId="77777777" w:rsidR="00084A7E" w:rsidRDefault="00084A7E" w:rsidP="001C5DF6">
      <w:pPr>
        <w:rPr>
          <w:rFonts w:ascii="Calibri" w:hAnsi="Calibri" w:cs="Arial"/>
          <w:b/>
          <w:sz w:val="32"/>
          <w:szCs w:val="32"/>
        </w:rPr>
      </w:pPr>
    </w:p>
    <w:tbl>
      <w:tblPr>
        <w:tblpPr w:leftFromText="180" w:rightFromText="180" w:vertAnchor="text" w:horzAnchor="margin" w:tblpXSpec="center" w:tblpY="262"/>
        <w:tblOverlap w:val="never"/>
        <w:tblW w:w="4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24"/>
        <w:gridCol w:w="3878"/>
      </w:tblGrid>
      <w:tr w:rsidR="00E03FC6" w:rsidRPr="004C13EB" w14:paraId="67CAF1A9" w14:textId="77777777" w:rsidTr="00124EC1">
        <w:trPr>
          <w:trHeight w:val="535"/>
        </w:trPr>
        <w:tc>
          <w:tcPr>
            <w:tcW w:w="4802" w:type="dxa"/>
            <w:gridSpan w:val="2"/>
            <w:shd w:val="clear" w:color="auto" w:fill="BFBFBF"/>
          </w:tcPr>
          <w:p w14:paraId="1E88239D" w14:textId="77777777" w:rsidR="00E03FC6" w:rsidRPr="00540F36" w:rsidRDefault="00E03FC6" w:rsidP="00540F36">
            <w:pPr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  <w:r w:rsidRPr="00540F36">
              <w:rPr>
                <w:rFonts w:ascii="Calibri" w:hAnsi="Calibri" w:cs="Arial"/>
                <w:b/>
                <w:sz w:val="32"/>
                <w:szCs w:val="32"/>
              </w:rPr>
              <w:t>Effort  and Achievement Guide</w:t>
            </w:r>
          </w:p>
        </w:tc>
      </w:tr>
      <w:tr w:rsidR="00E03FC6" w:rsidRPr="004C13EB" w14:paraId="2363EBA4" w14:textId="77777777" w:rsidTr="00E03FC6">
        <w:trPr>
          <w:trHeight w:val="628"/>
        </w:trPr>
        <w:tc>
          <w:tcPr>
            <w:tcW w:w="924" w:type="dxa"/>
          </w:tcPr>
          <w:p w14:paraId="6FA5C000" w14:textId="77777777" w:rsidR="00E03FC6" w:rsidRPr="005D1B2D" w:rsidRDefault="00E03FC6" w:rsidP="00E03FC6">
            <w:pPr>
              <w:jc w:val="center"/>
              <w:rPr>
                <w:rFonts w:ascii="Calibri" w:hAnsi="Calibri" w:cs="Arial"/>
                <w:b/>
                <w:sz w:val="36"/>
                <w:szCs w:val="36"/>
              </w:rPr>
            </w:pPr>
            <w:r w:rsidRPr="005D1B2D">
              <w:rPr>
                <w:rFonts w:ascii="Calibri" w:hAnsi="Calibri" w:cs="Arial"/>
                <w:b/>
                <w:sz w:val="36"/>
                <w:szCs w:val="36"/>
              </w:rPr>
              <w:t>Ab</w:t>
            </w:r>
          </w:p>
        </w:tc>
        <w:tc>
          <w:tcPr>
            <w:tcW w:w="3878" w:type="dxa"/>
          </w:tcPr>
          <w:p w14:paraId="44C3B783" w14:textId="77777777" w:rsidR="00E03FC6" w:rsidRPr="00084A7E" w:rsidRDefault="00E03FC6" w:rsidP="00E03FC6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D1B2D">
              <w:rPr>
                <w:rFonts w:ascii="Calibri" w:hAnsi="Calibri" w:cs="Arial"/>
                <w:b/>
                <w:sz w:val="22"/>
                <w:szCs w:val="22"/>
              </w:rPr>
              <w:t>Above</w:t>
            </w:r>
            <w:r w:rsidRPr="00084A7E">
              <w:rPr>
                <w:rFonts w:ascii="Calibri" w:hAnsi="Calibri" w:cs="Arial"/>
                <w:sz w:val="22"/>
                <w:szCs w:val="22"/>
              </w:rPr>
              <w:t xml:space="preserve"> year group expectation</w:t>
            </w:r>
            <w:r>
              <w:rPr>
                <w:rFonts w:ascii="Calibri" w:hAnsi="Calibri" w:cs="Arial"/>
                <w:sz w:val="22"/>
                <w:szCs w:val="22"/>
              </w:rPr>
              <w:t>s</w:t>
            </w:r>
          </w:p>
        </w:tc>
      </w:tr>
      <w:tr w:rsidR="00E03FC6" w:rsidRPr="004C13EB" w14:paraId="0963DE8E" w14:textId="77777777" w:rsidTr="00E03FC6">
        <w:trPr>
          <w:trHeight w:val="535"/>
        </w:trPr>
        <w:tc>
          <w:tcPr>
            <w:tcW w:w="924" w:type="dxa"/>
          </w:tcPr>
          <w:p w14:paraId="4B53BE41" w14:textId="77777777" w:rsidR="00E03FC6" w:rsidRPr="005D1B2D" w:rsidRDefault="00E03FC6" w:rsidP="00E03FC6">
            <w:pPr>
              <w:jc w:val="center"/>
              <w:rPr>
                <w:rFonts w:ascii="Calibri" w:hAnsi="Calibri" w:cs="Arial"/>
                <w:b/>
                <w:sz w:val="36"/>
                <w:szCs w:val="36"/>
              </w:rPr>
            </w:pPr>
            <w:r w:rsidRPr="005D1B2D">
              <w:rPr>
                <w:rFonts w:ascii="Calibri" w:hAnsi="Calibri" w:cs="Arial"/>
                <w:b/>
                <w:sz w:val="36"/>
                <w:szCs w:val="36"/>
              </w:rPr>
              <w:t>At</w:t>
            </w:r>
          </w:p>
        </w:tc>
        <w:tc>
          <w:tcPr>
            <w:tcW w:w="3878" w:type="dxa"/>
          </w:tcPr>
          <w:p w14:paraId="66B6AEFC" w14:textId="77777777" w:rsidR="00E03FC6" w:rsidRPr="00084A7E" w:rsidRDefault="00E03FC6" w:rsidP="00E03FC6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D1B2D">
              <w:rPr>
                <w:rFonts w:ascii="Calibri" w:hAnsi="Calibri" w:cs="Arial"/>
                <w:b/>
                <w:sz w:val="22"/>
                <w:szCs w:val="22"/>
              </w:rPr>
              <w:t>At</w:t>
            </w:r>
            <w:r w:rsidRPr="00084A7E">
              <w:rPr>
                <w:rFonts w:ascii="Calibri" w:hAnsi="Calibri" w:cs="Arial"/>
                <w:sz w:val="22"/>
                <w:szCs w:val="22"/>
              </w:rPr>
              <w:t xml:space="preserve"> year group expectation</w:t>
            </w:r>
            <w:r>
              <w:rPr>
                <w:rFonts w:ascii="Calibri" w:hAnsi="Calibri" w:cs="Arial"/>
                <w:sz w:val="22"/>
                <w:szCs w:val="22"/>
              </w:rPr>
              <w:t>s</w:t>
            </w:r>
          </w:p>
        </w:tc>
      </w:tr>
      <w:tr w:rsidR="00E03FC6" w:rsidRPr="004C13EB" w14:paraId="4C4962BF" w14:textId="77777777" w:rsidTr="00E03FC6">
        <w:trPr>
          <w:trHeight w:val="535"/>
        </w:trPr>
        <w:tc>
          <w:tcPr>
            <w:tcW w:w="924" w:type="dxa"/>
          </w:tcPr>
          <w:p w14:paraId="575D9B5E" w14:textId="77777777" w:rsidR="00E03FC6" w:rsidRPr="005D1B2D" w:rsidRDefault="00E03FC6" w:rsidP="00E03FC6">
            <w:pPr>
              <w:jc w:val="center"/>
              <w:rPr>
                <w:rFonts w:ascii="Calibri" w:hAnsi="Calibri" w:cs="Arial"/>
                <w:b/>
                <w:sz w:val="36"/>
                <w:szCs w:val="36"/>
              </w:rPr>
            </w:pPr>
            <w:r w:rsidRPr="005D1B2D">
              <w:rPr>
                <w:rFonts w:ascii="Calibri" w:hAnsi="Calibri" w:cs="Arial"/>
                <w:b/>
                <w:sz w:val="36"/>
                <w:szCs w:val="36"/>
              </w:rPr>
              <w:t>WT</w:t>
            </w:r>
          </w:p>
        </w:tc>
        <w:tc>
          <w:tcPr>
            <w:tcW w:w="3878" w:type="dxa"/>
          </w:tcPr>
          <w:p w14:paraId="3D1E3E50" w14:textId="77777777" w:rsidR="00E03FC6" w:rsidRPr="00084A7E" w:rsidRDefault="00E03FC6" w:rsidP="00E03FC6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D1B2D">
              <w:rPr>
                <w:rFonts w:ascii="Calibri" w:hAnsi="Calibri" w:cs="Arial"/>
                <w:b/>
                <w:sz w:val="22"/>
                <w:szCs w:val="22"/>
              </w:rPr>
              <w:t>Working towards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084A7E">
              <w:rPr>
                <w:rFonts w:ascii="Calibri" w:hAnsi="Calibri" w:cs="Arial"/>
                <w:sz w:val="22"/>
                <w:szCs w:val="22"/>
              </w:rPr>
              <w:t xml:space="preserve"> year group expectation</w:t>
            </w:r>
            <w:r>
              <w:rPr>
                <w:rFonts w:ascii="Calibri" w:hAnsi="Calibri" w:cs="Arial"/>
                <w:sz w:val="22"/>
                <w:szCs w:val="22"/>
              </w:rPr>
              <w:t>s</w:t>
            </w:r>
          </w:p>
        </w:tc>
      </w:tr>
    </w:tbl>
    <w:p w14:paraId="365E1181" w14:textId="77777777" w:rsidR="00084A7E" w:rsidRDefault="00084A7E" w:rsidP="001C5DF6">
      <w:pPr>
        <w:rPr>
          <w:rFonts w:ascii="Calibri" w:hAnsi="Calibri" w:cs="Arial"/>
          <w:b/>
          <w:sz w:val="32"/>
          <w:szCs w:val="32"/>
        </w:rPr>
      </w:pPr>
    </w:p>
    <w:p w14:paraId="51D24CB7" w14:textId="77777777" w:rsidR="00084A7E" w:rsidRPr="004C13EB" w:rsidRDefault="00084A7E" w:rsidP="001C5DF6">
      <w:pPr>
        <w:rPr>
          <w:rFonts w:ascii="Calibri" w:hAnsi="Calibri" w:cs="Arial"/>
          <w:b/>
          <w:sz w:val="32"/>
          <w:szCs w:val="32"/>
        </w:rPr>
      </w:pPr>
    </w:p>
    <w:p w14:paraId="0BD5F3EE" w14:textId="77777777" w:rsidR="004C13EB" w:rsidRPr="004C13EB" w:rsidRDefault="004C13EB" w:rsidP="001C5DF6">
      <w:pPr>
        <w:rPr>
          <w:rFonts w:ascii="Calibri" w:hAnsi="Calibri" w:cs="Arial"/>
          <w:b/>
          <w:sz w:val="32"/>
          <w:szCs w:val="32"/>
        </w:rPr>
      </w:pPr>
    </w:p>
    <w:p w14:paraId="29FBB712" w14:textId="77777777" w:rsidR="004C13EB" w:rsidRPr="004C13EB" w:rsidRDefault="004C13EB" w:rsidP="001C5DF6">
      <w:pPr>
        <w:rPr>
          <w:rFonts w:ascii="Calibri" w:hAnsi="Calibri" w:cs="Arial"/>
          <w:b/>
          <w:sz w:val="32"/>
          <w:szCs w:val="32"/>
        </w:rPr>
      </w:pPr>
    </w:p>
    <w:p w14:paraId="38AAFD90" w14:textId="77777777" w:rsidR="004C13EB" w:rsidRPr="004C13EB" w:rsidRDefault="004C13EB" w:rsidP="001C5DF6">
      <w:pPr>
        <w:rPr>
          <w:rFonts w:ascii="Calibri" w:hAnsi="Calibri" w:cs="Arial"/>
          <w:b/>
          <w:sz w:val="32"/>
          <w:szCs w:val="32"/>
        </w:rPr>
      </w:pPr>
    </w:p>
    <w:p w14:paraId="12CE56DB" w14:textId="77777777" w:rsidR="004C13EB" w:rsidRPr="004C13EB" w:rsidRDefault="004C13EB" w:rsidP="001C5DF6">
      <w:pPr>
        <w:rPr>
          <w:rFonts w:ascii="Calibri" w:hAnsi="Calibri" w:cs="Arial"/>
          <w:b/>
          <w:sz w:val="32"/>
          <w:szCs w:val="32"/>
        </w:rPr>
      </w:pPr>
    </w:p>
    <w:p w14:paraId="10E6C55C" w14:textId="77777777" w:rsidR="004C13EB" w:rsidRPr="004C13EB" w:rsidRDefault="004C13EB" w:rsidP="001C5DF6">
      <w:pPr>
        <w:rPr>
          <w:rFonts w:ascii="Calibri" w:hAnsi="Calibri" w:cs="Arial"/>
          <w:b/>
          <w:sz w:val="32"/>
          <w:szCs w:val="32"/>
        </w:rPr>
      </w:pPr>
    </w:p>
    <w:p w14:paraId="002E1DF0" w14:textId="77777777" w:rsidR="004C13EB" w:rsidRDefault="004C13EB" w:rsidP="001C5DF6">
      <w:pPr>
        <w:rPr>
          <w:rFonts w:ascii="Calibri" w:hAnsi="Calibri" w:cs="Arial"/>
          <w:b/>
          <w:sz w:val="32"/>
          <w:szCs w:val="32"/>
        </w:rPr>
      </w:pPr>
    </w:p>
    <w:p w14:paraId="043F268E" w14:textId="77777777" w:rsidR="00E91CA8" w:rsidRPr="004C13EB" w:rsidRDefault="00E91CA8" w:rsidP="001C5DF6">
      <w:pPr>
        <w:rPr>
          <w:rFonts w:ascii="Calibri" w:hAnsi="Calibri" w:cs="Arial"/>
          <w:b/>
          <w:sz w:val="32"/>
          <w:szCs w:val="32"/>
        </w:rPr>
      </w:pPr>
    </w:p>
    <w:p w14:paraId="05B6C911" w14:textId="77777777" w:rsidR="00C402B4" w:rsidRPr="004C13EB" w:rsidRDefault="00C402B4" w:rsidP="00084A7E">
      <w:pPr>
        <w:rPr>
          <w:rFonts w:ascii="Calibri" w:hAnsi="Calibri" w:cs="Arial"/>
          <w:sz w:val="18"/>
        </w:rPr>
      </w:pPr>
    </w:p>
    <w:p w14:paraId="504C4ADB" w14:textId="77777777" w:rsidR="00C402B4" w:rsidRPr="004C13EB" w:rsidRDefault="00C402B4" w:rsidP="00C402B4">
      <w:pPr>
        <w:jc w:val="center"/>
        <w:rPr>
          <w:rFonts w:ascii="Calibri" w:hAnsi="Calibri" w:cs="Arial"/>
          <w:sz w:val="18"/>
        </w:rPr>
      </w:pPr>
    </w:p>
    <w:p w14:paraId="19E097A2" w14:textId="77777777" w:rsidR="00C402B4" w:rsidRPr="004C13EB" w:rsidRDefault="00C402B4" w:rsidP="00C402B4">
      <w:pPr>
        <w:jc w:val="center"/>
        <w:rPr>
          <w:rFonts w:ascii="Calibri" w:hAnsi="Calibri" w:cs="Arial"/>
          <w:sz w:val="18"/>
        </w:rPr>
      </w:pPr>
    </w:p>
    <w:tbl>
      <w:tblPr>
        <w:tblW w:w="100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838"/>
        <w:gridCol w:w="1242"/>
      </w:tblGrid>
      <w:tr w:rsidR="001A68E0" w:rsidRPr="004C13EB" w14:paraId="4DA1314D" w14:textId="77777777" w:rsidTr="00FD5027">
        <w:trPr>
          <w:trHeight w:val="164"/>
        </w:trPr>
        <w:tc>
          <w:tcPr>
            <w:tcW w:w="8838" w:type="dxa"/>
            <w:vMerge w:val="restart"/>
          </w:tcPr>
          <w:p w14:paraId="5825E00A" w14:textId="77777777" w:rsidR="001C5DF6" w:rsidRPr="004C13EB" w:rsidRDefault="001C5DF6" w:rsidP="001C5DF6">
            <w:pPr>
              <w:rPr>
                <w:rFonts w:ascii="Calibri" w:hAnsi="Calibri" w:cs="Arial"/>
                <w:b/>
                <w:sz w:val="28"/>
                <w:szCs w:val="28"/>
              </w:rPr>
            </w:pPr>
            <w:r w:rsidRPr="004C13EB">
              <w:rPr>
                <w:rFonts w:ascii="Calibri" w:hAnsi="Calibri" w:cs="Arial"/>
                <w:b/>
                <w:sz w:val="28"/>
                <w:szCs w:val="28"/>
              </w:rPr>
              <w:t>Religious Education</w:t>
            </w:r>
          </w:p>
          <w:p w14:paraId="4010D6B2" w14:textId="77777777" w:rsidR="001C5DF6" w:rsidRPr="004C13EB" w:rsidRDefault="001C5DF6" w:rsidP="001C5DF6">
            <w:pPr>
              <w:jc w:val="both"/>
              <w:rPr>
                <w:rFonts w:ascii="Calibri" w:hAnsi="Calibri" w:cs="Arial"/>
              </w:rPr>
            </w:pPr>
          </w:p>
          <w:p w14:paraId="61093631" w14:textId="77777777" w:rsidR="00B52840" w:rsidRDefault="00B52840" w:rsidP="001C5DF6">
            <w:pPr>
              <w:jc w:val="both"/>
              <w:rPr>
                <w:rFonts w:ascii="Calibri" w:hAnsi="Calibri" w:cs="Arial"/>
              </w:rPr>
            </w:pPr>
          </w:p>
          <w:p w14:paraId="3970D33D" w14:textId="77777777" w:rsidR="00084A7E" w:rsidRDefault="00084A7E" w:rsidP="001C5DF6">
            <w:pPr>
              <w:jc w:val="both"/>
              <w:rPr>
                <w:rFonts w:ascii="Calibri" w:hAnsi="Calibri" w:cs="Arial"/>
              </w:rPr>
            </w:pPr>
          </w:p>
          <w:p w14:paraId="3864920B" w14:textId="77777777" w:rsidR="00084A7E" w:rsidRPr="004C13EB" w:rsidRDefault="00084A7E" w:rsidP="001C5DF6">
            <w:pPr>
              <w:jc w:val="both"/>
              <w:rPr>
                <w:rFonts w:ascii="Calibri" w:hAnsi="Calibri" w:cs="Arial"/>
              </w:rPr>
            </w:pPr>
          </w:p>
          <w:p w14:paraId="05438365" w14:textId="77777777" w:rsidR="001C5DF6" w:rsidRPr="004C13EB" w:rsidRDefault="001C5DF6" w:rsidP="00B52840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242" w:type="dxa"/>
          </w:tcPr>
          <w:p w14:paraId="0A14738A" w14:textId="77777777" w:rsidR="001C5DF6" w:rsidRPr="004C13EB" w:rsidRDefault="001C5DF6" w:rsidP="00FD5027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4C13EB">
              <w:rPr>
                <w:rFonts w:ascii="Calibri" w:hAnsi="Calibri" w:cs="Arial"/>
                <w:b/>
                <w:sz w:val="16"/>
                <w:szCs w:val="16"/>
              </w:rPr>
              <w:t>Effort</w:t>
            </w:r>
          </w:p>
        </w:tc>
      </w:tr>
      <w:tr w:rsidR="001A68E0" w:rsidRPr="004C13EB" w14:paraId="5A9ED0DC" w14:textId="77777777" w:rsidTr="00FD5027">
        <w:trPr>
          <w:trHeight w:val="443"/>
        </w:trPr>
        <w:tc>
          <w:tcPr>
            <w:tcW w:w="8838" w:type="dxa"/>
            <w:vMerge/>
          </w:tcPr>
          <w:p w14:paraId="3BED2B58" w14:textId="77777777" w:rsidR="001C5DF6" w:rsidRPr="004C13EB" w:rsidRDefault="001C5DF6" w:rsidP="001C5DF6">
            <w:pPr>
              <w:rPr>
                <w:rFonts w:ascii="Calibri" w:hAnsi="Calibri" w:cs="Arial"/>
                <w:b/>
                <w:sz w:val="28"/>
                <w:szCs w:val="28"/>
              </w:rPr>
            </w:pPr>
          </w:p>
        </w:tc>
        <w:tc>
          <w:tcPr>
            <w:tcW w:w="1242" w:type="dxa"/>
          </w:tcPr>
          <w:p w14:paraId="14A496AE" w14:textId="77777777" w:rsidR="001C5DF6" w:rsidRPr="004C13EB" w:rsidRDefault="001C5DF6" w:rsidP="00FD5027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  <w:p w14:paraId="09353E2C" w14:textId="77777777" w:rsidR="00F125B6" w:rsidRPr="004C13EB" w:rsidRDefault="00F125B6" w:rsidP="00FD5027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</w:tr>
      <w:tr w:rsidR="001A68E0" w:rsidRPr="004C13EB" w14:paraId="40CB0148" w14:textId="77777777" w:rsidTr="00FD5027">
        <w:trPr>
          <w:trHeight w:val="61"/>
        </w:trPr>
        <w:tc>
          <w:tcPr>
            <w:tcW w:w="8838" w:type="dxa"/>
            <w:vMerge/>
          </w:tcPr>
          <w:p w14:paraId="19BF6E94" w14:textId="77777777" w:rsidR="001C5DF6" w:rsidRPr="004C13EB" w:rsidRDefault="001C5DF6" w:rsidP="001C5DF6">
            <w:pPr>
              <w:rPr>
                <w:rFonts w:ascii="Calibri" w:hAnsi="Calibri" w:cs="Arial"/>
                <w:b/>
                <w:sz w:val="28"/>
                <w:szCs w:val="28"/>
              </w:rPr>
            </w:pPr>
          </w:p>
        </w:tc>
        <w:tc>
          <w:tcPr>
            <w:tcW w:w="1242" w:type="dxa"/>
          </w:tcPr>
          <w:p w14:paraId="6001D165" w14:textId="77777777" w:rsidR="001C5DF6" w:rsidRPr="004C13EB" w:rsidRDefault="00FD5027" w:rsidP="00FD5027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4C13EB">
              <w:rPr>
                <w:rFonts w:ascii="Calibri" w:hAnsi="Calibri" w:cs="Arial"/>
                <w:b/>
                <w:sz w:val="16"/>
                <w:szCs w:val="16"/>
              </w:rPr>
              <w:t>Achievement</w:t>
            </w:r>
          </w:p>
        </w:tc>
      </w:tr>
      <w:tr w:rsidR="001A68E0" w:rsidRPr="004C13EB" w14:paraId="141D5EC7" w14:textId="77777777" w:rsidTr="00FD5027">
        <w:trPr>
          <w:trHeight w:val="443"/>
        </w:trPr>
        <w:tc>
          <w:tcPr>
            <w:tcW w:w="8838" w:type="dxa"/>
            <w:vMerge/>
          </w:tcPr>
          <w:p w14:paraId="46FD0F15" w14:textId="77777777" w:rsidR="001C5DF6" w:rsidRPr="004C13EB" w:rsidRDefault="001C5DF6" w:rsidP="001C5DF6">
            <w:pPr>
              <w:rPr>
                <w:rFonts w:ascii="Calibri" w:hAnsi="Calibri" w:cs="Arial"/>
                <w:b/>
                <w:sz w:val="28"/>
                <w:szCs w:val="28"/>
              </w:rPr>
            </w:pPr>
          </w:p>
        </w:tc>
        <w:tc>
          <w:tcPr>
            <w:tcW w:w="1242" w:type="dxa"/>
          </w:tcPr>
          <w:p w14:paraId="75386FFE" w14:textId="77777777" w:rsidR="001C5DF6" w:rsidRPr="004C13EB" w:rsidRDefault="001C5DF6" w:rsidP="00FD5027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  <w:p w14:paraId="112D5B89" w14:textId="77777777" w:rsidR="00F125B6" w:rsidRPr="004C13EB" w:rsidRDefault="00F125B6" w:rsidP="00FD5027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</w:tr>
    </w:tbl>
    <w:p w14:paraId="45C9C120" w14:textId="77777777" w:rsidR="001C5DF6" w:rsidRPr="004C13EB" w:rsidRDefault="001C5DF6" w:rsidP="001C5DF6">
      <w:pPr>
        <w:rPr>
          <w:rFonts w:ascii="Calibri" w:hAnsi="Calibri" w:cs="Arial"/>
          <w:sz w:val="28"/>
          <w:szCs w:val="28"/>
        </w:rPr>
      </w:pPr>
    </w:p>
    <w:tbl>
      <w:tblPr>
        <w:tblW w:w="100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38"/>
        <w:gridCol w:w="1242"/>
      </w:tblGrid>
      <w:tr w:rsidR="001A68E0" w:rsidRPr="004C13EB" w14:paraId="6F108973" w14:textId="77777777" w:rsidTr="00FD5027">
        <w:trPr>
          <w:trHeight w:val="167"/>
        </w:trPr>
        <w:tc>
          <w:tcPr>
            <w:tcW w:w="8838" w:type="dxa"/>
            <w:vMerge w:val="restart"/>
          </w:tcPr>
          <w:p w14:paraId="6802B161" w14:textId="77777777" w:rsidR="001C5DF6" w:rsidRPr="004C13EB" w:rsidRDefault="00C402B4" w:rsidP="001C5DF6">
            <w:pPr>
              <w:rPr>
                <w:rFonts w:ascii="Calibri" w:hAnsi="Calibri" w:cs="Arial"/>
                <w:b/>
                <w:sz w:val="28"/>
                <w:szCs w:val="28"/>
              </w:rPr>
            </w:pPr>
            <w:r w:rsidRPr="004C13EB">
              <w:rPr>
                <w:rFonts w:ascii="Calibri" w:hAnsi="Calibri" w:cs="Arial"/>
                <w:b/>
                <w:sz w:val="28"/>
                <w:szCs w:val="28"/>
              </w:rPr>
              <w:t>English</w:t>
            </w:r>
          </w:p>
          <w:p w14:paraId="4A5BBE63" w14:textId="77777777" w:rsidR="001C5DF6" w:rsidRPr="004C13EB" w:rsidRDefault="001C5DF6" w:rsidP="001C5DF6">
            <w:pPr>
              <w:jc w:val="both"/>
              <w:rPr>
                <w:rFonts w:ascii="Calibri" w:hAnsi="Calibri" w:cs="Arial"/>
              </w:rPr>
            </w:pPr>
          </w:p>
          <w:p w14:paraId="3CA3C83D" w14:textId="77777777" w:rsidR="001C5DF6" w:rsidRDefault="001C5DF6" w:rsidP="001C5DF6">
            <w:pPr>
              <w:rPr>
                <w:rFonts w:ascii="Calibri" w:hAnsi="Calibri" w:cs="Arial"/>
                <w:b/>
              </w:rPr>
            </w:pPr>
          </w:p>
          <w:p w14:paraId="724591B1" w14:textId="77777777" w:rsidR="00084A7E" w:rsidRDefault="00084A7E" w:rsidP="001C5DF6">
            <w:pPr>
              <w:rPr>
                <w:rFonts w:ascii="Calibri" w:hAnsi="Calibri" w:cs="Arial"/>
                <w:b/>
              </w:rPr>
            </w:pPr>
          </w:p>
          <w:p w14:paraId="71F322B7" w14:textId="77777777" w:rsidR="00084A7E" w:rsidRDefault="00084A7E" w:rsidP="001C5DF6">
            <w:pPr>
              <w:rPr>
                <w:rFonts w:ascii="Calibri" w:hAnsi="Calibri" w:cs="Arial"/>
                <w:b/>
              </w:rPr>
            </w:pPr>
          </w:p>
          <w:p w14:paraId="1787CA95" w14:textId="77777777" w:rsidR="00084A7E" w:rsidRPr="004C13EB" w:rsidRDefault="00084A7E" w:rsidP="001C5DF6">
            <w:pPr>
              <w:rPr>
                <w:rFonts w:ascii="Calibri" w:hAnsi="Calibri" w:cs="Arial"/>
                <w:b/>
              </w:rPr>
            </w:pPr>
          </w:p>
          <w:p w14:paraId="4F737298" w14:textId="77777777" w:rsidR="00B52840" w:rsidRPr="004C13EB" w:rsidRDefault="00B52840" w:rsidP="001A68E0">
            <w:pPr>
              <w:rPr>
                <w:rFonts w:ascii="Calibri" w:hAnsi="Calibri" w:cs="Arial"/>
              </w:rPr>
            </w:pPr>
          </w:p>
        </w:tc>
        <w:tc>
          <w:tcPr>
            <w:tcW w:w="1242" w:type="dxa"/>
          </w:tcPr>
          <w:p w14:paraId="1B002177" w14:textId="77777777" w:rsidR="001C5DF6" w:rsidRPr="004C13EB" w:rsidRDefault="001C5DF6" w:rsidP="00FD5027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4C13EB">
              <w:rPr>
                <w:rFonts w:ascii="Calibri" w:hAnsi="Calibri" w:cs="Arial"/>
                <w:b/>
                <w:sz w:val="16"/>
                <w:szCs w:val="16"/>
              </w:rPr>
              <w:t>Effort</w:t>
            </w:r>
          </w:p>
        </w:tc>
      </w:tr>
      <w:tr w:rsidR="001A68E0" w:rsidRPr="004C13EB" w14:paraId="47275AEB" w14:textId="77777777" w:rsidTr="00FD5027">
        <w:trPr>
          <w:trHeight w:val="514"/>
        </w:trPr>
        <w:tc>
          <w:tcPr>
            <w:tcW w:w="8838" w:type="dxa"/>
            <w:vMerge/>
          </w:tcPr>
          <w:p w14:paraId="6875FBF5" w14:textId="77777777" w:rsidR="001C5DF6" w:rsidRPr="004C13EB" w:rsidRDefault="001C5DF6" w:rsidP="001C5DF6">
            <w:pPr>
              <w:rPr>
                <w:rFonts w:ascii="Calibri" w:hAnsi="Calibri" w:cs="Arial"/>
                <w:b/>
                <w:sz w:val="28"/>
                <w:szCs w:val="28"/>
              </w:rPr>
            </w:pPr>
          </w:p>
        </w:tc>
        <w:tc>
          <w:tcPr>
            <w:tcW w:w="1242" w:type="dxa"/>
          </w:tcPr>
          <w:p w14:paraId="114FD786" w14:textId="77777777" w:rsidR="001C5DF6" w:rsidRPr="004C13EB" w:rsidRDefault="001C5DF6" w:rsidP="00FD5027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  <w:p w14:paraId="3F0BEA46" w14:textId="77777777" w:rsidR="00F125B6" w:rsidRPr="004C13EB" w:rsidRDefault="00F125B6" w:rsidP="00FD5027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</w:tr>
      <w:tr w:rsidR="001A68E0" w:rsidRPr="004C13EB" w14:paraId="101DC669" w14:textId="77777777" w:rsidTr="00FD5027">
        <w:trPr>
          <w:trHeight w:val="159"/>
        </w:trPr>
        <w:tc>
          <w:tcPr>
            <w:tcW w:w="8838" w:type="dxa"/>
            <w:vMerge/>
          </w:tcPr>
          <w:p w14:paraId="4BD7BAE5" w14:textId="77777777" w:rsidR="001C5DF6" w:rsidRPr="004C13EB" w:rsidRDefault="001C5DF6" w:rsidP="001C5DF6">
            <w:pPr>
              <w:rPr>
                <w:rFonts w:ascii="Calibri" w:hAnsi="Calibri" w:cs="Arial"/>
                <w:b/>
                <w:sz w:val="28"/>
                <w:szCs w:val="28"/>
              </w:rPr>
            </w:pPr>
          </w:p>
        </w:tc>
        <w:tc>
          <w:tcPr>
            <w:tcW w:w="1242" w:type="dxa"/>
          </w:tcPr>
          <w:p w14:paraId="2E29AEA5" w14:textId="77777777" w:rsidR="001C5DF6" w:rsidRPr="004C13EB" w:rsidRDefault="001C5DF6" w:rsidP="00FD5027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4C13EB">
              <w:rPr>
                <w:rFonts w:ascii="Calibri" w:hAnsi="Calibri" w:cs="Arial"/>
                <w:b/>
                <w:sz w:val="16"/>
                <w:szCs w:val="16"/>
              </w:rPr>
              <w:t>Achievement</w:t>
            </w:r>
          </w:p>
        </w:tc>
      </w:tr>
      <w:tr w:rsidR="001A68E0" w:rsidRPr="004C13EB" w14:paraId="778FA75F" w14:textId="77777777" w:rsidTr="00FD5027">
        <w:trPr>
          <w:trHeight w:val="514"/>
        </w:trPr>
        <w:tc>
          <w:tcPr>
            <w:tcW w:w="8838" w:type="dxa"/>
            <w:vMerge/>
          </w:tcPr>
          <w:p w14:paraId="61517525" w14:textId="77777777" w:rsidR="001C5DF6" w:rsidRPr="004C13EB" w:rsidRDefault="001C5DF6" w:rsidP="001C5DF6">
            <w:pPr>
              <w:rPr>
                <w:rFonts w:ascii="Calibri" w:hAnsi="Calibri" w:cs="Arial"/>
                <w:b/>
                <w:sz w:val="28"/>
                <w:szCs w:val="28"/>
              </w:rPr>
            </w:pPr>
          </w:p>
        </w:tc>
        <w:tc>
          <w:tcPr>
            <w:tcW w:w="1242" w:type="dxa"/>
          </w:tcPr>
          <w:p w14:paraId="0D0805D4" w14:textId="77777777" w:rsidR="001C5DF6" w:rsidRPr="004C13EB" w:rsidRDefault="001C5DF6" w:rsidP="00FD5027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  <w:p w14:paraId="07D45363" w14:textId="77777777" w:rsidR="00F125B6" w:rsidRPr="004C13EB" w:rsidRDefault="00F125B6" w:rsidP="00FD5027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</w:tr>
      <w:tr w:rsidR="001C5DF6" w:rsidRPr="004C13EB" w14:paraId="17E7ED25" w14:textId="77777777" w:rsidTr="001C5DF6">
        <w:tc>
          <w:tcPr>
            <w:tcW w:w="10080" w:type="dxa"/>
            <w:gridSpan w:val="2"/>
          </w:tcPr>
          <w:p w14:paraId="5D14E05F" w14:textId="77777777" w:rsidR="001C5DF6" w:rsidRPr="004C13EB" w:rsidRDefault="001C5DF6" w:rsidP="001C5DF6">
            <w:pPr>
              <w:rPr>
                <w:rFonts w:ascii="Calibri" w:hAnsi="Calibri" w:cs="Arial"/>
                <w:sz w:val="28"/>
                <w:szCs w:val="28"/>
              </w:rPr>
            </w:pPr>
            <w:r w:rsidRPr="004C13EB">
              <w:rPr>
                <w:rFonts w:ascii="Calibri" w:hAnsi="Calibri" w:cs="Arial"/>
                <w:b/>
                <w:sz w:val="28"/>
                <w:szCs w:val="28"/>
              </w:rPr>
              <w:t>Target(s)</w:t>
            </w:r>
          </w:p>
          <w:p w14:paraId="04F075E8" w14:textId="77777777" w:rsidR="001C5DF6" w:rsidRPr="004C13EB" w:rsidRDefault="001C5DF6" w:rsidP="001C5DF6">
            <w:pPr>
              <w:jc w:val="both"/>
              <w:rPr>
                <w:rFonts w:ascii="Calibri" w:hAnsi="Calibri" w:cs="Arial"/>
              </w:rPr>
            </w:pPr>
          </w:p>
        </w:tc>
      </w:tr>
    </w:tbl>
    <w:p w14:paraId="37817032" w14:textId="77777777" w:rsidR="001C5DF6" w:rsidRPr="004C13EB" w:rsidRDefault="001C5DF6" w:rsidP="001C5DF6">
      <w:pPr>
        <w:rPr>
          <w:rFonts w:ascii="Calibri" w:hAnsi="Calibri" w:cs="Arial"/>
          <w:sz w:val="28"/>
          <w:szCs w:val="28"/>
        </w:rPr>
      </w:pPr>
    </w:p>
    <w:tbl>
      <w:tblPr>
        <w:tblW w:w="100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38"/>
        <w:gridCol w:w="1242"/>
      </w:tblGrid>
      <w:tr w:rsidR="001A68E0" w:rsidRPr="004C13EB" w14:paraId="7C16549B" w14:textId="77777777" w:rsidTr="00FD5027">
        <w:trPr>
          <w:trHeight w:val="119"/>
        </w:trPr>
        <w:tc>
          <w:tcPr>
            <w:tcW w:w="8838" w:type="dxa"/>
            <w:vMerge w:val="restart"/>
          </w:tcPr>
          <w:p w14:paraId="7BB9FA23" w14:textId="77777777" w:rsidR="001C5DF6" w:rsidRPr="004C13EB" w:rsidRDefault="00C402B4" w:rsidP="001C5DF6">
            <w:pPr>
              <w:rPr>
                <w:rFonts w:ascii="Calibri" w:hAnsi="Calibri" w:cs="Arial"/>
                <w:b/>
                <w:sz w:val="28"/>
                <w:szCs w:val="28"/>
              </w:rPr>
            </w:pPr>
            <w:r w:rsidRPr="004C13EB">
              <w:rPr>
                <w:rFonts w:ascii="Calibri" w:hAnsi="Calibri" w:cs="Arial"/>
                <w:b/>
                <w:sz w:val="28"/>
                <w:szCs w:val="28"/>
              </w:rPr>
              <w:t>Mathematics</w:t>
            </w:r>
          </w:p>
          <w:p w14:paraId="28BE17F6" w14:textId="77777777" w:rsidR="001C5DF6" w:rsidRPr="004C13EB" w:rsidRDefault="001C5DF6" w:rsidP="001C5DF6">
            <w:pPr>
              <w:jc w:val="both"/>
              <w:rPr>
                <w:rFonts w:ascii="Calibri" w:hAnsi="Calibri" w:cs="Arial"/>
              </w:rPr>
            </w:pPr>
          </w:p>
          <w:p w14:paraId="1FAA0CF7" w14:textId="77777777" w:rsidR="001C5DF6" w:rsidRPr="004C13EB" w:rsidRDefault="001C5DF6" w:rsidP="001C5DF6">
            <w:pPr>
              <w:rPr>
                <w:rFonts w:ascii="Calibri" w:hAnsi="Calibri" w:cs="Arial"/>
                <w:b/>
              </w:rPr>
            </w:pPr>
          </w:p>
          <w:p w14:paraId="59C015FA" w14:textId="77777777" w:rsidR="001C5DF6" w:rsidRDefault="001C5DF6" w:rsidP="001C5DF6">
            <w:pPr>
              <w:rPr>
                <w:rFonts w:ascii="Calibri" w:hAnsi="Calibri" w:cs="Arial"/>
                <w:b/>
              </w:rPr>
            </w:pPr>
          </w:p>
          <w:p w14:paraId="39180524" w14:textId="77777777" w:rsidR="00084A7E" w:rsidRDefault="00084A7E" w:rsidP="001C5DF6">
            <w:pPr>
              <w:rPr>
                <w:rFonts w:ascii="Calibri" w:hAnsi="Calibri" w:cs="Arial"/>
                <w:b/>
              </w:rPr>
            </w:pPr>
          </w:p>
          <w:p w14:paraId="698A1070" w14:textId="77777777" w:rsidR="00084A7E" w:rsidRPr="004C13EB" w:rsidRDefault="00084A7E" w:rsidP="001C5DF6">
            <w:pPr>
              <w:rPr>
                <w:rFonts w:ascii="Calibri" w:hAnsi="Calibri" w:cs="Arial"/>
                <w:b/>
              </w:rPr>
            </w:pPr>
          </w:p>
          <w:p w14:paraId="70A59B23" w14:textId="77777777" w:rsidR="00B52840" w:rsidRPr="004C13EB" w:rsidRDefault="00B52840" w:rsidP="001A68E0">
            <w:pPr>
              <w:rPr>
                <w:rFonts w:ascii="Calibri" w:hAnsi="Calibri" w:cs="Arial"/>
              </w:rPr>
            </w:pPr>
            <w:r w:rsidRPr="004C13EB">
              <w:rPr>
                <w:rFonts w:ascii="Calibri" w:hAnsi="Calibri" w:cs="Arial"/>
                <w:b/>
              </w:rPr>
              <w:t xml:space="preserve"> </w:t>
            </w:r>
          </w:p>
        </w:tc>
        <w:tc>
          <w:tcPr>
            <w:tcW w:w="1242" w:type="dxa"/>
          </w:tcPr>
          <w:p w14:paraId="1C3D709F" w14:textId="77777777" w:rsidR="001C5DF6" w:rsidRPr="004C13EB" w:rsidRDefault="001C5DF6" w:rsidP="00FD5027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4C13EB">
              <w:rPr>
                <w:rFonts w:ascii="Calibri" w:hAnsi="Calibri" w:cs="Arial"/>
                <w:b/>
                <w:sz w:val="16"/>
                <w:szCs w:val="16"/>
              </w:rPr>
              <w:t>Effort</w:t>
            </w:r>
          </w:p>
        </w:tc>
      </w:tr>
      <w:tr w:rsidR="001A68E0" w:rsidRPr="004C13EB" w14:paraId="1FAA6EE0" w14:textId="77777777" w:rsidTr="00FD5027">
        <w:trPr>
          <w:trHeight w:val="514"/>
        </w:trPr>
        <w:tc>
          <w:tcPr>
            <w:tcW w:w="8838" w:type="dxa"/>
            <w:vMerge/>
          </w:tcPr>
          <w:p w14:paraId="7FB8BE22" w14:textId="77777777" w:rsidR="001C5DF6" w:rsidRPr="004C13EB" w:rsidRDefault="001C5DF6" w:rsidP="001C5DF6">
            <w:pPr>
              <w:rPr>
                <w:rFonts w:ascii="Calibri" w:hAnsi="Calibri" w:cs="Arial"/>
                <w:b/>
                <w:sz w:val="28"/>
                <w:szCs w:val="28"/>
              </w:rPr>
            </w:pPr>
          </w:p>
        </w:tc>
        <w:tc>
          <w:tcPr>
            <w:tcW w:w="1242" w:type="dxa"/>
          </w:tcPr>
          <w:p w14:paraId="6D631A0E" w14:textId="77777777" w:rsidR="001C5DF6" w:rsidRPr="004C13EB" w:rsidRDefault="001C5DF6" w:rsidP="00FD5027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  <w:p w14:paraId="0DEB8718" w14:textId="77777777" w:rsidR="00F125B6" w:rsidRPr="004C13EB" w:rsidRDefault="00F125B6" w:rsidP="00FD5027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</w:tr>
      <w:tr w:rsidR="001A68E0" w:rsidRPr="004C13EB" w14:paraId="5108FFA6" w14:textId="77777777" w:rsidTr="00FD5027">
        <w:trPr>
          <w:trHeight w:val="126"/>
        </w:trPr>
        <w:tc>
          <w:tcPr>
            <w:tcW w:w="8838" w:type="dxa"/>
            <w:vMerge/>
          </w:tcPr>
          <w:p w14:paraId="686C41F7" w14:textId="77777777" w:rsidR="001C5DF6" w:rsidRPr="004C13EB" w:rsidRDefault="001C5DF6" w:rsidP="001C5DF6">
            <w:pPr>
              <w:rPr>
                <w:rFonts w:ascii="Calibri" w:hAnsi="Calibri" w:cs="Arial"/>
                <w:b/>
                <w:sz w:val="28"/>
                <w:szCs w:val="28"/>
              </w:rPr>
            </w:pPr>
          </w:p>
        </w:tc>
        <w:tc>
          <w:tcPr>
            <w:tcW w:w="1242" w:type="dxa"/>
          </w:tcPr>
          <w:p w14:paraId="1C2BA295" w14:textId="77777777" w:rsidR="001C5DF6" w:rsidRPr="004C13EB" w:rsidRDefault="001C5DF6" w:rsidP="00FD5027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4C13EB">
              <w:rPr>
                <w:rFonts w:ascii="Calibri" w:hAnsi="Calibri" w:cs="Arial"/>
                <w:b/>
                <w:sz w:val="16"/>
                <w:szCs w:val="16"/>
              </w:rPr>
              <w:t>Achievement</w:t>
            </w:r>
          </w:p>
        </w:tc>
      </w:tr>
      <w:tr w:rsidR="001A68E0" w:rsidRPr="004C13EB" w14:paraId="462B3635" w14:textId="77777777" w:rsidTr="00FD5027">
        <w:trPr>
          <w:trHeight w:val="514"/>
        </w:trPr>
        <w:tc>
          <w:tcPr>
            <w:tcW w:w="8838" w:type="dxa"/>
            <w:vMerge/>
          </w:tcPr>
          <w:p w14:paraId="6144751E" w14:textId="77777777" w:rsidR="001C5DF6" w:rsidRPr="004C13EB" w:rsidRDefault="001C5DF6" w:rsidP="001C5DF6">
            <w:pPr>
              <w:rPr>
                <w:rFonts w:ascii="Calibri" w:hAnsi="Calibri" w:cs="Arial"/>
                <w:b/>
                <w:sz w:val="28"/>
                <w:szCs w:val="28"/>
              </w:rPr>
            </w:pPr>
          </w:p>
        </w:tc>
        <w:tc>
          <w:tcPr>
            <w:tcW w:w="1242" w:type="dxa"/>
          </w:tcPr>
          <w:p w14:paraId="1A4DFCBB" w14:textId="77777777" w:rsidR="001C5DF6" w:rsidRPr="004C13EB" w:rsidRDefault="001C5DF6" w:rsidP="00FD5027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  <w:p w14:paraId="3CE55CF0" w14:textId="77777777" w:rsidR="00F125B6" w:rsidRPr="004C13EB" w:rsidRDefault="00F125B6" w:rsidP="00FD5027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</w:tr>
      <w:tr w:rsidR="001C5DF6" w:rsidRPr="004C13EB" w14:paraId="71576249" w14:textId="77777777" w:rsidTr="001C5DF6">
        <w:tc>
          <w:tcPr>
            <w:tcW w:w="10080" w:type="dxa"/>
            <w:gridSpan w:val="2"/>
          </w:tcPr>
          <w:p w14:paraId="02CB72FD" w14:textId="77777777" w:rsidR="001C5DF6" w:rsidRPr="004C13EB" w:rsidRDefault="001C5DF6" w:rsidP="001C5DF6">
            <w:pPr>
              <w:rPr>
                <w:rFonts w:ascii="Calibri" w:hAnsi="Calibri" w:cs="Arial"/>
                <w:sz w:val="28"/>
                <w:szCs w:val="28"/>
              </w:rPr>
            </w:pPr>
            <w:r w:rsidRPr="004C13EB">
              <w:rPr>
                <w:rFonts w:ascii="Calibri" w:hAnsi="Calibri" w:cs="Arial"/>
                <w:b/>
                <w:sz w:val="28"/>
                <w:szCs w:val="28"/>
              </w:rPr>
              <w:t>Target(s)</w:t>
            </w:r>
          </w:p>
          <w:p w14:paraId="5206FE52" w14:textId="77777777" w:rsidR="001C5DF6" w:rsidRPr="004C13EB" w:rsidRDefault="001C5DF6" w:rsidP="001C5DF6">
            <w:pPr>
              <w:jc w:val="both"/>
              <w:rPr>
                <w:rFonts w:ascii="Calibri" w:hAnsi="Calibri" w:cs="Arial"/>
              </w:rPr>
            </w:pPr>
          </w:p>
        </w:tc>
      </w:tr>
    </w:tbl>
    <w:p w14:paraId="40627AD6" w14:textId="77777777" w:rsidR="001C5DF6" w:rsidRPr="004C13EB" w:rsidRDefault="001C5DF6" w:rsidP="001C5DF6">
      <w:pPr>
        <w:rPr>
          <w:rFonts w:ascii="Calibri" w:hAnsi="Calibri" w:cs="Arial"/>
          <w:sz w:val="28"/>
          <w:szCs w:val="28"/>
        </w:rPr>
      </w:pPr>
    </w:p>
    <w:tbl>
      <w:tblPr>
        <w:tblW w:w="100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838"/>
        <w:gridCol w:w="1242"/>
      </w:tblGrid>
      <w:tr w:rsidR="001A68E0" w:rsidRPr="004C13EB" w14:paraId="4DC3705D" w14:textId="77777777" w:rsidTr="00FD5027">
        <w:trPr>
          <w:trHeight w:val="70"/>
        </w:trPr>
        <w:tc>
          <w:tcPr>
            <w:tcW w:w="8838" w:type="dxa"/>
            <w:vMerge w:val="restart"/>
          </w:tcPr>
          <w:p w14:paraId="1D0F4860" w14:textId="77777777" w:rsidR="001C5DF6" w:rsidRPr="004C13EB" w:rsidRDefault="00891AE1" w:rsidP="001C5DF6">
            <w:pPr>
              <w:rPr>
                <w:rFonts w:ascii="Calibri" w:hAnsi="Calibri" w:cs="Arial"/>
                <w:b/>
                <w:sz w:val="28"/>
                <w:szCs w:val="28"/>
              </w:rPr>
            </w:pPr>
            <w:r w:rsidRPr="004C13EB">
              <w:rPr>
                <w:rFonts w:ascii="Calibri" w:hAnsi="Calibri" w:cs="Arial"/>
                <w:b/>
                <w:sz w:val="28"/>
                <w:szCs w:val="28"/>
              </w:rPr>
              <w:t>Science</w:t>
            </w:r>
          </w:p>
          <w:p w14:paraId="6E583C2D" w14:textId="77777777" w:rsidR="001C5DF6" w:rsidRPr="004C13EB" w:rsidRDefault="001C5DF6" w:rsidP="001C5DF6">
            <w:pPr>
              <w:rPr>
                <w:rFonts w:ascii="Calibri" w:hAnsi="Calibri" w:cs="Arial"/>
              </w:rPr>
            </w:pPr>
          </w:p>
          <w:p w14:paraId="4A09781E" w14:textId="77777777" w:rsidR="00C621BB" w:rsidRPr="004C13EB" w:rsidRDefault="00C621BB" w:rsidP="001C5DF6">
            <w:pPr>
              <w:rPr>
                <w:rFonts w:ascii="Calibri" w:hAnsi="Calibri" w:cs="Arial"/>
                <w:b/>
              </w:rPr>
            </w:pPr>
          </w:p>
          <w:p w14:paraId="6851F4C8" w14:textId="77777777" w:rsidR="00C621BB" w:rsidRPr="004C13EB" w:rsidRDefault="00C621BB" w:rsidP="001A68E0">
            <w:pPr>
              <w:rPr>
                <w:rFonts w:ascii="Calibri" w:hAnsi="Calibri" w:cs="Arial"/>
              </w:rPr>
            </w:pPr>
            <w:r w:rsidRPr="004C13EB">
              <w:rPr>
                <w:rFonts w:ascii="Calibri" w:hAnsi="Calibri" w:cs="Arial"/>
                <w:b/>
              </w:rPr>
              <w:t xml:space="preserve"> </w:t>
            </w:r>
          </w:p>
        </w:tc>
        <w:tc>
          <w:tcPr>
            <w:tcW w:w="1242" w:type="dxa"/>
          </w:tcPr>
          <w:p w14:paraId="2B288D5A" w14:textId="77777777" w:rsidR="001C5DF6" w:rsidRPr="004C13EB" w:rsidRDefault="001C5DF6" w:rsidP="00FD5027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4C13EB">
              <w:rPr>
                <w:rFonts w:ascii="Calibri" w:hAnsi="Calibri" w:cs="Arial"/>
                <w:b/>
                <w:sz w:val="16"/>
                <w:szCs w:val="16"/>
              </w:rPr>
              <w:t>Effort</w:t>
            </w:r>
          </w:p>
        </w:tc>
      </w:tr>
      <w:tr w:rsidR="001A68E0" w:rsidRPr="004C13EB" w14:paraId="13FEA30C" w14:textId="77777777" w:rsidTr="00FD5027">
        <w:trPr>
          <w:trHeight w:val="240"/>
        </w:trPr>
        <w:tc>
          <w:tcPr>
            <w:tcW w:w="8838" w:type="dxa"/>
            <w:vMerge/>
          </w:tcPr>
          <w:p w14:paraId="5DBA823D" w14:textId="77777777" w:rsidR="001C5DF6" w:rsidRPr="004C13EB" w:rsidRDefault="001C5DF6" w:rsidP="001C5DF6">
            <w:pPr>
              <w:rPr>
                <w:rFonts w:ascii="Calibri" w:hAnsi="Calibri" w:cs="Arial"/>
                <w:b/>
                <w:sz w:val="28"/>
                <w:szCs w:val="28"/>
              </w:rPr>
            </w:pPr>
          </w:p>
        </w:tc>
        <w:tc>
          <w:tcPr>
            <w:tcW w:w="1242" w:type="dxa"/>
          </w:tcPr>
          <w:p w14:paraId="572351EC" w14:textId="77777777" w:rsidR="001C5DF6" w:rsidRPr="004C13EB" w:rsidRDefault="001C5DF6" w:rsidP="00FD5027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  <w:p w14:paraId="010ABCEE" w14:textId="77777777" w:rsidR="00F125B6" w:rsidRPr="004C13EB" w:rsidRDefault="00F125B6" w:rsidP="00FD5027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</w:tr>
      <w:tr w:rsidR="001A68E0" w:rsidRPr="004C13EB" w14:paraId="520676C8" w14:textId="77777777" w:rsidTr="00FD5027">
        <w:trPr>
          <w:trHeight w:val="137"/>
        </w:trPr>
        <w:tc>
          <w:tcPr>
            <w:tcW w:w="8838" w:type="dxa"/>
            <w:vMerge/>
          </w:tcPr>
          <w:p w14:paraId="2AC1B9C3" w14:textId="77777777" w:rsidR="001C5DF6" w:rsidRPr="004C13EB" w:rsidRDefault="001C5DF6" w:rsidP="001C5DF6">
            <w:pPr>
              <w:rPr>
                <w:rFonts w:ascii="Calibri" w:hAnsi="Calibri" w:cs="Arial"/>
                <w:b/>
                <w:sz w:val="28"/>
                <w:szCs w:val="28"/>
              </w:rPr>
            </w:pPr>
          </w:p>
        </w:tc>
        <w:tc>
          <w:tcPr>
            <w:tcW w:w="1242" w:type="dxa"/>
          </w:tcPr>
          <w:p w14:paraId="650027DF" w14:textId="77777777" w:rsidR="001C5DF6" w:rsidRPr="004C13EB" w:rsidRDefault="001C5DF6" w:rsidP="00FD5027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4C13EB">
              <w:rPr>
                <w:rFonts w:ascii="Calibri" w:hAnsi="Calibri" w:cs="Arial"/>
                <w:b/>
                <w:sz w:val="16"/>
                <w:szCs w:val="16"/>
              </w:rPr>
              <w:t>Achievement</w:t>
            </w:r>
          </w:p>
        </w:tc>
      </w:tr>
      <w:tr w:rsidR="001A68E0" w:rsidRPr="004C13EB" w14:paraId="2A4DFF35" w14:textId="77777777" w:rsidTr="00FD5027">
        <w:trPr>
          <w:trHeight w:val="225"/>
        </w:trPr>
        <w:tc>
          <w:tcPr>
            <w:tcW w:w="8838" w:type="dxa"/>
            <w:vMerge/>
          </w:tcPr>
          <w:p w14:paraId="5D07B3DE" w14:textId="77777777" w:rsidR="001C5DF6" w:rsidRPr="004C13EB" w:rsidRDefault="001C5DF6" w:rsidP="001C5DF6">
            <w:pPr>
              <w:rPr>
                <w:rFonts w:ascii="Calibri" w:hAnsi="Calibri" w:cs="Arial"/>
                <w:b/>
                <w:sz w:val="28"/>
                <w:szCs w:val="28"/>
              </w:rPr>
            </w:pPr>
          </w:p>
        </w:tc>
        <w:tc>
          <w:tcPr>
            <w:tcW w:w="1242" w:type="dxa"/>
          </w:tcPr>
          <w:p w14:paraId="0B8C23FE" w14:textId="77777777" w:rsidR="001C5DF6" w:rsidRPr="004C13EB" w:rsidRDefault="001C5DF6" w:rsidP="00FD5027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  <w:p w14:paraId="1A4D80AC" w14:textId="77777777" w:rsidR="00F125B6" w:rsidRPr="004C13EB" w:rsidRDefault="00F125B6" w:rsidP="00FD5027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</w:tr>
    </w:tbl>
    <w:p w14:paraId="0D445AFD" w14:textId="77777777" w:rsidR="00AC162B" w:rsidRPr="00AC162B" w:rsidRDefault="00AC162B" w:rsidP="00AC162B">
      <w:pPr>
        <w:rPr>
          <w:vanish/>
        </w:rPr>
      </w:pPr>
    </w:p>
    <w:tbl>
      <w:tblPr>
        <w:tblpPr w:leftFromText="180" w:rightFromText="180" w:vertAnchor="text" w:horzAnchor="margin" w:tblpXSpec="center" w:tblpY="397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09"/>
        <w:gridCol w:w="851"/>
        <w:gridCol w:w="1134"/>
        <w:gridCol w:w="6237"/>
      </w:tblGrid>
      <w:tr w:rsidR="00001666" w:rsidRPr="004C13EB" w14:paraId="2DEC3DDB" w14:textId="77777777" w:rsidTr="00001666">
        <w:trPr>
          <w:trHeight w:val="322"/>
        </w:trPr>
        <w:tc>
          <w:tcPr>
            <w:tcW w:w="1809" w:type="dxa"/>
          </w:tcPr>
          <w:p w14:paraId="1263615F" w14:textId="77777777" w:rsidR="00001666" w:rsidRPr="004C13EB" w:rsidRDefault="00001666" w:rsidP="00001666">
            <w:pPr>
              <w:rPr>
                <w:rFonts w:ascii="Calibri" w:hAnsi="Calibri" w:cs="Arial"/>
                <w:b/>
                <w:sz w:val="14"/>
                <w:szCs w:val="14"/>
              </w:rPr>
            </w:pPr>
            <w:r w:rsidRPr="004C13EB">
              <w:rPr>
                <w:rFonts w:ascii="Calibri" w:hAnsi="Calibri" w:cs="Arial"/>
                <w:b/>
                <w:sz w:val="14"/>
                <w:szCs w:val="14"/>
              </w:rPr>
              <w:t>Other Subjects</w:t>
            </w:r>
          </w:p>
        </w:tc>
        <w:tc>
          <w:tcPr>
            <w:tcW w:w="851" w:type="dxa"/>
          </w:tcPr>
          <w:p w14:paraId="099B3B9A" w14:textId="77777777" w:rsidR="00001666" w:rsidRPr="004C13EB" w:rsidRDefault="00001666" w:rsidP="00001666">
            <w:pPr>
              <w:jc w:val="center"/>
              <w:rPr>
                <w:rFonts w:ascii="Calibri" w:hAnsi="Calibri" w:cs="Arial"/>
                <w:b/>
                <w:sz w:val="14"/>
                <w:szCs w:val="16"/>
              </w:rPr>
            </w:pPr>
            <w:r w:rsidRPr="004C13EB">
              <w:rPr>
                <w:rFonts w:ascii="Calibri" w:hAnsi="Calibri" w:cs="Arial"/>
                <w:b/>
                <w:sz w:val="14"/>
                <w:szCs w:val="16"/>
              </w:rPr>
              <w:t>Effort</w:t>
            </w:r>
          </w:p>
          <w:p w14:paraId="234A3E5E" w14:textId="77777777" w:rsidR="00001666" w:rsidRPr="004C13EB" w:rsidRDefault="00001666" w:rsidP="00001666">
            <w:pPr>
              <w:jc w:val="center"/>
              <w:rPr>
                <w:rFonts w:ascii="Calibri" w:hAnsi="Calibri" w:cs="Arial"/>
                <w:b/>
                <w:sz w:val="14"/>
                <w:szCs w:val="16"/>
              </w:rPr>
            </w:pPr>
          </w:p>
        </w:tc>
        <w:tc>
          <w:tcPr>
            <w:tcW w:w="1134" w:type="dxa"/>
          </w:tcPr>
          <w:p w14:paraId="72475132" w14:textId="77777777" w:rsidR="00001666" w:rsidRPr="004C13EB" w:rsidRDefault="00001666" w:rsidP="00001666">
            <w:pPr>
              <w:jc w:val="center"/>
              <w:rPr>
                <w:rFonts w:ascii="Calibri" w:hAnsi="Calibri" w:cs="Arial"/>
                <w:b/>
                <w:sz w:val="14"/>
                <w:szCs w:val="14"/>
              </w:rPr>
            </w:pPr>
            <w:r w:rsidRPr="004C13EB">
              <w:rPr>
                <w:rFonts w:ascii="Calibri" w:hAnsi="Calibri" w:cs="Arial"/>
                <w:b/>
                <w:sz w:val="14"/>
                <w:szCs w:val="14"/>
              </w:rPr>
              <w:t>Achievement</w:t>
            </w:r>
          </w:p>
          <w:p w14:paraId="3502DC15" w14:textId="77777777" w:rsidR="00001666" w:rsidRPr="004C13EB" w:rsidRDefault="00001666" w:rsidP="00001666">
            <w:pPr>
              <w:jc w:val="center"/>
              <w:rPr>
                <w:rFonts w:ascii="Calibri" w:hAnsi="Calibri" w:cs="Arial"/>
                <w:b/>
                <w:sz w:val="14"/>
                <w:szCs w:val="14"/>
              </w:rPr>
            </w:pPr>
          </w:p>
        </w:tc>
        <w:tc>
          <w:tcPr>
            <w:tcW w:w="6237" w:type="dxa"/>
          </w:tcPr>
          <w:p w14:paraId="49C1E147" w14:textId="77777777" w:rsidR="00001666" w:rsidRPr="004C13EB" w:rsidRDefault="00001666" w:rsidP="00001666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4C13EB">
              <w:rPr>
                <w:rFonts w:ascii="Calibri" w:hAnsi="Calibri" w:cs="Arial"/>
                <w:b/>
                <w:sz w:val="22"/>
                <w:szCs w:val="22"/>
              </w:rPr>
              <w:t>Comment</w:t>
            </w:r>
          </w:p>
        </w:tc>
      </w:tr>
      <w:tr w:rsidR="00001666" w:rsidRPr="004C13EB" w14:paraId="016671F6" w14:textId="77777777" w:rsidTr="00001666">
        <w:trPr>
          <w:trHeight w:val="311"/>
        </w:trPr>
        <w:tc>
          <w:tcPr>
            <w:tcW w:w="1809" w:type="dxa"/>
          </w:tcPr>
          <w:p w14:paraId="5B0DC4F6" w14:textId="77777777" w:rsidR="00001666" w:rsidRPr="004C13EB" w:rsidRDefault="00001666" w:rsidP="00001666">
            <w:pPr>
              <w:rPr>
                <w:rFonts w:ascii="Calibri" w:hAnsi="Calibri" w:cs="Arial"/>
                <w:sz w:val="28"/>
                <w:szCs w:val="28"/>
              </w:rPr>
            </w:pPr>
            <w:r w:rsidRPr="004C13EB">
              <w:rPr>
                <w:rFonts w:ascii="Calibri" w:hAnsi="Calibri" w:cs="Arial"/>
                <w:sz w:val="28"/>
                <w:szCs w:val="28"/>
              </w:rPr>
              <w:t>Computing</w:t>
            </w:r>
          </w:p>
        </w:tc>
        <w:tc>
          <w:tcPr>
            <w:tcW w:w="851" w:type="dxa"/>
          </w:tcPr>
          <w:p w14:paraId="3A49F95E" w14:textId="77777777" w:rsidR="00001666" w:rsidRPr="004C13EB" w:rsidRDefault="00001666" w:rsidP="00001666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134" w:type="dxa"/>
          </w:tcPr>
          <w:p w14:paraId="42F0697C" w14:textId="77777777" w:rsidR="00001666" w:rsidRPr="004C13EB" w:rsidRDefault="00001666" w:rsidP="00001666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6237" w:type="dxa"/>
            <w:vMerge w:val="restart"/>
            <w:shd w:val="clear" w:color="auto" w:fill="D9D9D9"/>
          </w:tcPr>
          <w:p w14:paraId="1C0B87D3" w14:textId="77777777" w:rsidR="00001666" w:rsidRPr="004C13EB" w:rsidRDefault="00001666" w:rsidP="00001666">
            <w:pPr>
              <w:jc w:val="both"/>
              <w:rPr>
                <w:rFonts w:ascii="Calibri" w:hAnsi="Calibri" w:cs="Arial"/>
              </w:rPr>
            </w:pPr>
          </w:p>
        </w:tc>
      </w:tr>
      <w:tr w:rsidR="00001666" w:rsidRPr="004C13EB" w14:paraId="0A1459D2" w14:textId="77777777" w:rsidTr="00001666">
        <w:trPr>
          <w:trHeight w:val="311"/>
        </w:trPr>
        <w:tc>
          <w:tcPr>
            <w:tcW w:w="1809" w:type="dxa"/>
          </w:tcPr>
          <w:p w14:paraId="522EA8B5" w14:textId="77777777" w:rsidR="00001666" w:rsidRPr="004C13EB" w:rsidRDefault="00001666" w:rsidP="00001666">
            <w:pPr>
              <w:rPr>
                <w:rFonts w:ascii="Calibri" w:hAnsi="Calibri" w:cs="Arial"/>
                <w:sz w:val="28"/>
                <w:szCs w:val="28"/>
              </w:rPr>
            </w:pPr>
            <w:r w:rsidRPr="004C13EB">
              <w:rPr>
                <w:rFonts w:ascii="Calibri" w:hAnsi="Calibri" w:cs="Arial"/>
                <w:sz w:val="28"/>
                <w:szCs w:val="28"/>
              </w:rPr>
              <w:t>Art / D&amp;T</w:t>
            </w:r>
          </w:p>
        </w:tc>
        <w:tc>
          <w:tcPr>
            <w:tcW w:w="851" w:type="dxa"/>
          </w:tcPr>
          <w:p w14:paraId="630B0663" w14:textId="77777777" w:rsidR="00001666" w:rsidRPr="004C13EB" w:rsidRDefault="00001666" w:rsidP="00001666">
            <w:pPr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900F914" w14:textId="77777777" w:rsidR="00001666" w:rsidRPr="004C13EB" w:rsidRDefault="00001666" w:rsidP="00001666">
            <w:pPr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6237" w:type="dxa"/>
            <w:vMerge/>
            <w:shd w:val="clear" w:color="auto" w:fill="D9D9D9"/>
          </w:tcPr>
          <w:p w14:paraId="75604A6E" w14:textId="77777777" w:rsidR="00001666" w:rsidRPr="004C13EB" w:rsidRDefault="00001666" w:rsidP="00001666">
            <w:pPr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001666" w:rsidRPr="004C13EB" w14:paraId="715FA8AE" w14:textId="77777777" w:rsidTr="00001666">
        <w:trPr>
          <w:trHeight w:val="311"/>
        </w:trPr>
        <w:tc>
          <w:tcPr>
            <w:tcW w:w="1809" w:type="dxa"/>
          </w:tcPr>
          <w:p w14:paraId="49C68A81" w14:textId="77777777" w:rsidR="00001666" w:rsidRPr="004C13EB" w:rsidRDefault="00001666" w:rsidP="00001666">
            <w:pPr>
              <w:rPr>
                <w:rFonts w:ascii="Calibri" w:hAnsi="Calibri" w:cs="Arial"/>
                <w:sz w:val="28"/>
                <w:szCs w:val="28"/>
              </w:rPr>
            </w:pPr>
            <w:r w:rsidRPr="004C13EB">
              <w:rPr>
                <w:rFonts w:ascii="Calibri" w:hAnsi="Calibri" w:cs="Arial"/>
                <w:sz w:val="28"/>
                <w:szCs w:val="28"/>
              </w:rPr>
              <w:t>Geography</w:t>
            </w:r>
          </w:p>
        </w:tc>
        <w:tc>
          <w:tcPr>
            <w:tcW w:w="851" w:type="dxa"/>
          </w:tcPr>
          <w:p w14:paraId="60BC6010" w14:textId="77777777" w:rsidR="00001666" w:rsidRPr="004C13EB" w:rsidRDefault="00001666" w:rsidP="00001666">
            <w:pPr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5BE208D" w14:textId="77777777" w:rsidR="00001666" w:rsidRPr="004C13EB" w:rsidRDefault="00001666" w:rsidP="00001666">
            <w:pPr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6237" w:type="dxa"/>
            <w:vMerge/>
            <w:shd w:val="clear" w:color="auto" w:fill="D9D9D9"/>
          </w:tcPr>
          <w:p w14:paraId="59F399C9" w14:textId="77777777" w:rsidR="00001666" w:rsidRPr="004C13EB" w:rsidRDefault="00001666" w:rsidP="00001666">
            <w:pPr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001666" w:rsidRPr="004C13EB" w14:paraId="73CFD412" w14:textId="77777777" w:rsidTr="00001666">
        <w:trPr>
          <w:trHeight w:val="311"/>
        </w:trPr>
        <w:tc>
          <w:tcPr>
            <w:tcW w:w="1809" w:type="dxa"/>
          </w:tcPr>
          <w:p w14:paraId="7DD7144B" w14:textId="77777777" w:rsidR="00001666" w:rsidRPr="004C13EB" w:rsidRDefault="00001666" w:rsidP="00001666">
            <w:pPr>
              <w:rPr>
                <w:rFonts w:ascii="Calibri" w:hAnsi="Calibri" w:cs="Arial"/>
                <w:sz w:val="28"/>
                <w:szCs w:val="28"/>
              </w:rPr>
            </w:pPr>
            <w:r w:rsidRPr="004C13EB">
              <w:rPr>
                <w:rFonts w:ascii="Calibri" w:hAnsi="Calibri" w:cs="Arial"/>
                <w:sz w:val="28"/>
                <w:szCs w:val="28"/>
              </w:rPr>
              <w:t>History</w:t>
            </w:r>
          </w:p>
        </w:tc>
        <w:tc>
          <w:tcPr>
            <w:tcW w:w="851" w:type="dxa"/>
          </w:tcPr>
          <w:p w14:paraId="3F326F77" w14:textId="77777777" w:rsidR="00001666" w:rsidRPr="004C13EB" w:rsidRDefault="00001666" w:rsidP="00001666">
            <w:pPr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CEB0991" w14:textId="77777777" w:rsidR="00001666" w:rsidRPr="004C13EB" w:rsidRDefault="00001666" w:rsidP="00001666">
            <w:pPr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6237" w:type="dxa"/>
            <w:vMerge/>
            <w:shd w:val="clear" w:color="auto" w:fill="D9D9D9"/>
          </w:tcPr>
          <w:p w14:paraId="2FDAB148" w14:textId="77777777" w:rsidR="00001666" w:rsidRPr="004C13EB" w:rsidRDefault="00001666" w:rsidP="00001666">
            <w:pPr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001666" w:rsidRPr="004C13EB" w14:paraId="42220587" w14:textId="77777777" w:rsidTr="00001666">
        <w:trPr>
          <w:trHeight w:val="311"/>
        </w:trPr>
        <w:tc>
          <w:tcPr>
            <w:tcW w:w="1809" w:type="dxa"/>
          </w:tcPr>
          <w:p w14:paraId="0707AA3B" w14:textId="77777777" w:rsidR="00001666" w:rsidRDefault="00001666" w:rsidP="00001666">
            <w:pPr>
              <w:rPr>
                <w:rFonts w:ascii="Calibri" w:hAnsi="Calibri" w:cs="Arial"/>
                <w:sz w:val="28"/>
                <w:szCs w:val="28"/>
              </w:rPr>
            </w:pPr>
            <w:r w:rsidRPr="004C13EB">
              <w:rPr>
                <w:rFonts w:ascii="Calibri" w:hAnsi="Calibri" w:cs="Arial"/>
                <w:sz w:val="28"/>
                <w:szCs w:val="28"/>
              </w:rPr>
              <w:t>Music</w:t>
            </w:r>
          </w:p>
          <w:p w14:paraId="4C1A5E4B" w14:textId="77777777" w:rsidR="00001666" w:rsidRPr="004C13EB" w:rsidRDefault="00001666" w:rsidP="00001666">
            <w:pPr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851" w:type="dxa"/>
          </w:tcPr>
          <w:p w14:paraId="2AA03A50" w14:textId="77777777" w:rsidR="00001666" w:rsidRPr="004C13EB" w:rsidRDefault="00001666" w:rsidP="00001666">
            <w:pPr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FE9EB73" w14:textId="77777777" w:rsidR="00001666" w:rsidRPr="004C13EB" w:rsidRDefault="00001666" w:rsidP="00001666">
            <w:pPr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6237" w:type="dxa"/>
          </w:tcPr>
          <w:p w14:paraId="2BFA7332" w14:textId="77777777" w:rsidR="00001666" w:rsidRPr="004C13EB" w:rsidRDefault="00001666" w:rsidP="00001666">
            <w:pPr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001666" w:rsidRPr="004C13EB" w14:paraId="4A4EB653" w14:textId="77777777" w:rsidTr="00001666">
        <w:trPr>
          <w:trHeight w:val="311"/>
        </w:trPr>
        <w:tc>
          <w:tcPr>
            <w:tcW w:w="1809" w:type="dxa"/>
          </w:tcPr>
          <w:p w14:paraId="2E3AE702" w14:textId="77777777" w:rsidR="00001666" w:rsidRDefault="00001666" w:rsidP="00001666">
            <w:pPr>
              <w:rPr>
                <w:rFonts w:ascii="Calibri" w:hAnsi="Calibri" w:cs="Arial"/>
                <w:sz w:val="28"/>
                <w:szCs w:val="28"/>
              </w:rPr>
            </w:pPr>
            <w:r w:rsidRPr="004C13EB">
              <w:rPr>
                <w:rFonts w:ascii="Calibri" w:hAnsi="Calibri" w:cs="Arial"/>
                <w:sz w:val="28"/>
                <w:szCs w:val="28"/>
              </w:rPr>
              <w:t>PE</w:t>
            </w:r>
          </w:p>
          <w:p w14:paraId="24BCFED6" w14:textId="77777777" w:rsidR="00001666" w:rsidRPr="004C13EB" w:rsidRDefault="00001666" w:rsidP="00001666">
            <w:pPr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851" w:type="dxa"/>
          </w:tcPr>
          <w:p w14:paraId="018919AF" w14:textId="77777777" w:rsidR="00001666" w:rsidRPr="004C13EB" w:rsidRDefault="00001666" w:rsidP="00001666">
            <w:pPr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3AAFC0F" w14:textId="77777777" w:rsidR="00001666" w:rsidRPr="004C13EB" w:rsidRDefault="00001666" w:rsidP="00001666">
            <w:pPr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6237" w:type="dxa"/>
          </w:tcPr>
          <w:p w14:paraId="519488BE" w14:textId="77777777" w:rsidR="00001666" w:rsidRPr="004C13EB" w:rsidRDefault="00001666" w:rsidP="00001666">
            <w:pPr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001666" w:rsidRPr="004C13EB" w14:paraId="7EAF1761" w14:textId="77777777" w:rsidTr="00001666">
        <w:trPr>
          <w:trHeight w:val="311"/>
        </w:trPr>
        <w:tc>
          <w:tcPr>
            <w:tcW w:w="1809" w:type="dxa"/>
          </w:tcPr>
          <w:p w14:paraId="48B56BD0" w14:textId="77777777" w:rsidR="00001666" w:rsidRDefault="00001666" w:rsidP="00001666">
            <w:pPr>
              <w:rPr>
                <w:rFonts w:ascii="Calibri" w:hAnsi="Calibri" w:cs="Arial"/>
                <w:sz w:val="28"/>
                <w:szCs w:val="28"/>
              </w:rPr>
            </w:pPr>
            <w:r w:rsidRPr="004C13EB">
              <w:rPr>
                <w:rFonts w:ascii="Calibri" w:hAnsi="Calibri" w:cs="Arial"/>
                <w:sz w:val="28"/>
                <w:szCs w:val="28"/>
              </w:rPr>
              <w:t>Spanish</w:t>
            </w:r>
          </w:p>
          <w:p w14:paraId="72F5E659" w14:textId="77777777" w:rsidR="00001666" w:rsidRPr="004C13EB" w:rsidRDefault="00001666" w:rsidP="00001666">
            <w:pPr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851" w:type="dxa"/>
          </w:tcPr>
          <w:p w14:paraId="5E92D1BA" w14:textId="77777777" w:rsidR="00001666" w:rsidRPr="004C13EB" w:rsidRDefault="00001666" w:rsidP="00001666">
            <w:pPr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184ADE7" w14:textId="77777777" w:rsidR="00001666" w:rsidRPr="004C13EB" w:rsidRDefault="00001666" w:rsidP="00001666">
            <w:pPr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6237" w:type="dxa"/>
          </w:tcPr>
          <w:p w14:paraId="1A104EE3" w14:textId="77777777" w:rsidR="00001666" w:rsidRPr="004C13EB" w:rsidRDefault="00001666" w:rsidP="00001666">
            <w:pPr>
              <w:rPr>
                <w:rFonts w:ascii="Calibri" w:hAnsi="Calibri" w:cs="Arial"/>
                <w:sz w:val="28"/>
                <w:szCs w:val="28"/>
              </w:rPr>
            </w:pPr>
          </w:p>
        </w:tc>
      </w:tr>
    </w:tbl>
    <w:p w14:paraId="1E20D7EE" w14:textId="77777777" w:rsidR="00EC74EE" w:rsidRPr="004C13EB" w:rsidRDefault="00EC74EE" w:rsidP="00EC74EE">
      <w:pPr>
        <w:rPr>
          <w:rFonts w:ascii="Calibri" w:hAnsi="Calibri" w:cs="Arial"/>
          <w:vanish/>
        </w:rPr>
      </w:pPr>
    </w:p>
    <w:p w14:paraId="6D088A51" w14:textId="77777777" w:rsidR="001C5DF6" w:rsidRPr="004C13EB" w:rsidRDefault="001C5DF6">
      <w:pPr>
        <w:rPr>
          <w:rFonts w:ascii="Calibri" w:hAnsi="Calibri" w:cs="Arial"/>
          <w:sz w:val="32"/>
          <w:szCs w:val="32"/>
        </w:rPr>
      </w:pPr>
    </w:p>
    <w:sectPr w:rsidR="001C5DF6" w:rsidRPr="004C13EB" w:rsidSect="001C5DF6">
      <w:footerReference w:type="default" r:id="rId7"/>
      <w:pgSz w:w="11906" w:h="16838"/>
      <w:pgMar w:top="719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F0CF6" w14:textId="77777777" w:rsidR="003201C5" w:rsidRDefault="003201C5" w:rsidP="00A776BB">
      <w:r>
        <w:separator/>
      </w:r>
    </w:p>
  </w:endnote>
  <w:endnote w:type="continuationSeparator" w:id="0">
    <w:p w14:paraId="090551C3" w14:textId="77777777" w:rsidR="003201C5" w:rsidRDefault="003201C5" w:rsidP="00A77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F298E" w14:textId="77777777" w:rsidR="004C13EB" w:rsidRPr="004C13EB" w:rsidRDefault="004C13EB" w:rsidP="004C13EB">
    <w:pPr>
      <w:pStyle w:val="Footer"/>
      <w:jc w:val="center"/>
      <w:rPr>
        <w:rFonts w:ascii="Cambria" w:hAnsi="Cambria"/>
        <w:i/>
      </w:rPr>
    </w:pPr>
    <w:r w:rsidRPr="004C13EB">
      <w:rPr>
        <w:rFonts w:ascii="Cambria" w:hAnsi="Cambria"/>
        <w:i/>
      </w:rPr>
      <w:t>‘Love one another as I have loved you’</w:t>
    </w:r>
  </w:p>
  <w:p w14:paraId="4C09F74A" w14:textId="77777777" w:rsidR="004C13EB" w:rsidRDefault="004C13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CD5C5" w14:textId="77777777" w:rsidR="003201C5" w:rsidRDefault="003201C5" w:rsidP="00A776BB">
      <w:r>
        <w:separator/>
      </w:r>
    </w:p>
  </w:footnote>
  <w:footnote w:type="continuationSeparator" w:id="0">
    <w:p w14:paraId="27F746BC" w14:textId="77777777" w:rsidR="003201C5" w:rsidRDefault="003201C5" w:rsidP="00A776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F6"/>
    <w:rsid w:val="00001666"/>
    <w:rsid w:val="00084A7E"/>
    <w:rsid w:val="000A7441"/>
    <w:rsid w:val="000D1F5D"/>
    <w:rsid w:val="001024F1"/>
    <w:rsid w:val="00124EC1"/>
    <w:rsid w:val="00180DC4"/>
    <w:rsid w:val="001A68E0"/>
    <w:rsid w:val="001C5DF6"/>
    <w:rsid w:val="0026303B"/>
    <w:rsid w:val="00287C7B"/>
    <w:rsid w:val="002D35CF"/>
    <w:rsid w:val="003201C5"/>
    <w:rsid w:val="00326760"/>
    <w:rsid w:val="003458AF"/>
    <w:rsid w:val="00365413"/>
    <w:rsid w:val="00374AAB"/>
    <w:rsid w:val="00385071"/>
    <w:rsid w:val="00396235"/>
    <w:rsid w:val="0048195A"/>
    <w:rsid w:val="004C13EB"/>
    <w:rsid w:val="004C6E7C"/>
    <w:rsid w:val="00540F36"/>
    <w:rsid w:val="00571B17"/>
    <w:rsid w:val="00581612"/>
    <w:rsid w:val="005D1B2D"/>
    <w:rsid w:val="005E20B9"/>
    <w:rsid w:val="00615DCC"/>
    <w:rsid w:val="00625B04"/>
    <w:rsid w:val="00681003"/>
    <w:rsid w:val="006D55E1"/>
    <w:rsid w:val="006D578E"/>
    <w:rsid w:val="006F56B9"/>
    <w:rsid w:val="006F5EFC"/>
    <w:rsid w:val="0074741A"/>
    <w:rsid w:val="007553B6"/>
    <w:rsid w:val="007F0B27"/>
    <w:rsid w:val="007F5342"/>
    <w:rsid w:val="00891AE1"/>
    <w:rsid w:val="008E1B29"/>
    <w:rsid w:val="008F1781"/>
    <w:rsid w:val="008F7207"/>
    <w:rsid w:val="00953B78"/>
    <w:rsid w:val="00957863"/>
    <w:rsid w:val="009615FB"/>
    <w:rsid w:val="00964242"/>
    <w:rsid w:val="0096613D"/>
    <w:rsid w:val="009841A0"/>
    <w:rsid w:val="00986A7B"/>
    <w:rsid w:val="009F32CE"/>
    <w:rsid w:val="00A36AFF"/>
    <w:rsid w:val="00A41772"/>
    <w:rsid w:val="00A54A86"/>
    <w:rsid w:val="00A776BB"/>
    <w:rsid w:val="00A93800"/>
    <w:rsid w:val="00AC162B"/>
    <w:rsid w:val="00B52840"/>
    <w:rsid w:val="00B6789F"/>
    <w:rsid w:val="00B73F94"/>
    <w:rsid w:val="00BA526B"/>
    <w:rsid w:val="00C402B4"/>
    <w:rsid w:val="00C621BB"/>
    <w:rsid w:val="00CA4B3A"/>
    <w:rsid w:val="00CD5F74"/>
    <w:rsid w:val="00D62F9B"/>
    <w:rsid w:val="00E03FC6"/>
    <w:rsid w:val="00E043D4"/>
    <w:rsid w:val="00E21F0E"/>
    <w:rsid w:val="00E3653A"/>
    <w:rsid w:val="00E56657"/>
    <w:rsid w:val="00E61DA6"/>
    <w:rsid w:val="00E84589"/>
    <w:rsid w:val="00E91CA8"/>
    <w:rsid w:val="00EC74EE"/>
    <w:rsid w:val="00F04C11"/>
    <w:rsid w:val="00F125B6"/>
    <w:rsid w:val="00F54B9C"/>
    <w:rsid w:val="00F73BD3"/>
    <w:rsid w:val="00FA0FA6"/>
    <w:rsid w:val="00FC1D04"/>
    <w:rsid w:val="00FD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71EE63"/>
  <w15:chartTrackingRefBased/>
  <w15:docId w15:val="{092EE482-2ED3-654F-86C2-562821D0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C5DF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776B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A776BB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A776BB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776BB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4C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C13EB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5E20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cp:lastModifiedBy>Michael Gomes Vieira</cp:lastModifiedBy>
  <cp:revision>3</cp:revision>
  <cp:lastPrinted>2017-05-08T10:04:00Z</cp:lastPrinted>
  <dcterms:created xsi:type="dcterms:W3CDTF">2018-06-01T18:41:00Z</dcterms:created>
  <dcterms:modified xsi:type="dcterms:W3CDTF">2018-06-02T14:48:00Z</dcterms:modified>
</cp:coreProperties>
</file>