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AFA0" w14:textId="21E587B6" w:rsidR="00597AA2" w:rsidRDefault="00597AA2" w:rsidP="00597A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Praktikum Sesi 4 – Access List</w:t>
      </w:r>
    </w:p>
    <w:p w14:paraId="46055641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Bryan Orville Audric</w:t>
      </w:r>
    </w:p>
    <w:p w14:paraId="55CAE03E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2602160750</w:t>
      </w:r>
    </w:p>
    <w:p w14:paraId="63098230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D45934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 pertama yang dilakukan adalah mengsetting IP Address pada semua komponen (PC, router)</w:t>
      </w:r>
    </w:p>
    <w:p w14:paraId="336F2411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C76389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Marketing</w:t>
      </w:r>
    </w:p>
    <w:p w14:paraId="014263ED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Address - </w:t>
      </w:r>
      <w:r w:rsidRPr="00541E7A">
        <w:rPr>
          <w:rFonts w:ascii="Times New Roman" w:hAnsi="Times New Roman" w:cs="Times New Roman"/>
          <w:sz w:val="24"/>
          <w:szCs w:val="24"/>
        </w:rPr>
        <w:t>192.168.10.0/24</w:t>
      </w:r>
    </w:p>
    <w:p w14:paraId="6B0036D0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255.255.255.0</w:t>
      </w:r>
    </w:p>
    <w:p w14:paraId="0243C0DB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A30CD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– 192.168.10.1/24</w:t>
      </w:r>
    </w:p>
    <w:p w14:paraId="453F1EDD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255.255.255.0</w:t>
      </w:r>
    </w:p>
    <w:p w14:paraId="218FCE8B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1E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9CBD3D" wp14:editId="3A147672">
            <wp:extent cx="3854450" cy="2058565"/>
            <wp:effectExtent l="0" t="0" r="0" b="0"/>
            <wp:docPr id="1817150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508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982" cy="206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5E33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718ABE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PC-1</w:t>
      </w:r>
    </w:p>
    <w:p w14:paraId="49E4680D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192.168.10.2/24</w:t>
      </w:r>
    </w:p>
    <w:p w14:paraId="5A788A12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255.255.255.0</w:t>
      </w:r>
    </w:p>
    <w:p w14:paraId="5D55BC17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1E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10D07A" wp14:editId="261AA2BA">
            <wp:extent cx="5731510" cy="1329690"/>
            <wp:effectExtent l="0" t="0" r="2540" b="3810"/>
            <wp:docPr id="862008724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08724" name="Picture 1" descr="A computer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993E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8CC607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PC-2</w:t>
      </w:r>
    </w:p>
    <w:p w14:paraId="3A95C09A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192.168.10.3/24</w:t>
      </w:r>
    </w:p>
    <w:p w14:paraId="1E0AA76B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255.255.255.0</w:t>
      </w:r>
    </w:p>
    <w:p w14:paraId="19C574B0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1E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E17B35" wp14:editId="73407E96">
            <wp:extent cx="5731510" cy="1283970"/>
            <wp:effectExtent l="0" t="0" r="2540" b="0"/>
            <wp:docPr id="63917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73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3BFC" w14:textId="77777777" w:rsidR="00597AA2" w:rsidRDefault="00597AA2" w:rsidP="00597A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Finance</w:t>
      </w:r>
    </w:p>
    <w:p w14:paraId="547C074A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Address - </w:t>
      </w:r>
      <w:r w:rsidRPr="00541E7A">
        <w:rPr>
          <w:rFonts w:ascii="Times New Roman" w:hAnsi="Times New Roman" w:cs="Times New Roman"/>
          <w:sz w:val="24"/>
          <w:szCs w:val="24"/>
        </w:rPr>
        <w:t>192.168.20.0/25</w:t>
      </w:r>
    </w:p>
    <w:p w14:paraId="35308C6F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22883D0B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9A83BE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– 192.168.20.1/25</w:t>
      </w:r>
    </w:p>
    <w:p w14:paraId="45BD0B6E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006C5B06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1E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4534A2" wp14:editId="5600F34E">
            <wp:extent cx="4014418" cy="2063750"/>
            <wp:effectExtent l="0" t="0" r="5715" b="0"/>
            <wp:docPr id="1680339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390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693" cy="206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A369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45CFC2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Finance PC-1</w:t>
      </w:r>
    </w:p>
    <w:p w14:paraId="0D4017E7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192.168.20.2/25</w:t>
      </w:r>
    </w:p>
    <w:p w14:paraId="6EE1A4E6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617FFD4B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1E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82E9F9" wp14:editId="2256F237">
            <wp:extent cx="5731510" cy="1427480"/>
            <wp:effectExtent l="0" t="0" r="2540" b="1270"/>
            <wp:docPr id="2058735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355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1C43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B9ED09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Finance PC-2</w:t>
      </w:r>
    </w:p>
    <w:p w14:paraId="6FC76309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192.168.20.3/25</w:t>
      </w:r>
    </w:p>
    <w:p w14:paraId="4F2F3845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618E8D66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1E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96EC16" wp14:editId="44EC0C77">
            <wp:extent cx="5731510" cy="1265555"/>
            <wp:effectExtent l="0" t="0" r="2540" b="0"/>
            <wp:docPr id="1788902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023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7632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6A2479" w14:textId="77777777" w:rsidR="00597AA2" w:rsidRDefault="00597AA2" w:rsidP="00597A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Administrator</w:t>
      </w:r>
    </w:p>
    <w:p w14:paraId="1605F44D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Address - </w:t>
      </w:r>
      <w:r w:rsidRPr="00541E7A"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41E7A">
        <w:rPr>
          <w:rFonts w:ascii="Times New Roman" w:hAnsi="Times New Roman" w:cs="Times New Roman"/>
          <w:sz w:val="24"/>
          <w:szCs w:val="24"/>
        </w:rPr>
        <w:t>0.0/25</w:t>
      </w:r>
    </w:p>
    <w:p w14:paraId="7D79E63E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4882C22C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5FF051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– 192.168.30.1/25</w:t>
      </w:r>
    </w:p>
    <w:p w14:paraId="0A934791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4F2D4DFB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D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A71077" wp14:editId="5A2F79E6">
            <wp:extent cx="3585622" cy="1974850"/>
            <wp:effectExtent l="0" t="0" r="0" b="6350"/>
            <wp:docPr id="1801857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579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8993" cy="197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7AE4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18351A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PC-1</w:t>
      </w:r>
    </w:p>
    <w:p w14:paraId="3AB9E9BB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192.168.30.2/25</w:t>
      </w:r>
    </w:p>
    <w:p w14:paraId="0948891F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3EC12A1A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D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645022" wp14:editId="2563118E">
            <wp:extent cx="5731510" cy="1325245"/>
            <wp:effectExtent l="0" t="0" r="2540" b="8255"/>
            <wp:docPr id="1906057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5741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F7FF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CEAF3B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PC-2</w:t>
      </w:r>
    </w:p>
    <w:p w14:paraId="6E2529BF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192.168.30.3/25</w:t>
      </w:r>
    </w:p>
    <w:p w14:paraId="22BF70E3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255A688B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D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528F5" wp14:editId="2F213DEF">
            <wp:extent cx="5731510" cy="1323340"/>
            <wp:effectExtent l="0" t="0" r="2540" b="0"/>
            <wp:docPr id="686770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7096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5931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8F6539" w14:textId="77777777" w:rsidR="00597AA2" w:rsidRDefault="00597AA2" w:rsidP="00597A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Operational</w:t>
      </w:r>
    </w:p>
    <w:p w14:paraId="442B0CEE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Address - </w:t>
      </w:r>
      <w:r w:rsidRPr="00541E7A"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41E7A">
        <w:rPr>
          <w:rFonts w:ascii="Times New Roman" w:hAnsi="Times New Roman" w:cs="Times New Roman"/>
          <w:sz w:val="24"/>
          <w:szCs w:val="24"/>
        </w:rPr>
        <w:t>0.0/25</w:t>
      </w:r>
    </w:p>
    <w:p w14:paraId="429BDC67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7063425E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F60005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– 192.168.40.1/25</w:t>
      </w:r>
    </w:p>
    <w:p w14:paraId="3A6B7AA3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484C893E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D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51C820" wp14:editId="41774659">
            <wp:extent cx="3721100" cy="2123966"/>
            <wp:effectExtent l="0" t="0" r="0" b="0"/>
            <wp:docPr id="723346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4656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6110" cy="212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FB0C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60C7F0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PC-1</w:t>
      </w:r>
    </w:p>
    <w:p w14:paraId="2DE30E17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192.168.40.2/25</w:t>
      </w:r>
    </w:p>
    <w:p w14:paraId="7AA06244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75E6C9B4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D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D28C31" wp14:editId="0358EEB3">
            <wp:extent cx="5731510" cy="1343025"/>
            <wp:effectExtent l="0" t="0" r="2540" b="9525"/>
            <wp:docPr id="196448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859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FA19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8B66B9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PC-2</w:t>
      </w:r>
    </w:p>
    <w:p w14:paraId="48F0B8A6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192.168.40.3/25</w:t>
      </w:r>
    </w:p>
    <w:p w14:paraId="55E8924B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564126DB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D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C9F3AA" wp14:editId="2F9581CC">
            <wp:extent cx="5731510" cy="1301750"/>
            <wp:effectExtent l="0" t="0" r="2540" b="0"/>
            <wp:docPr id="1095235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3572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70B5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FC9EBA" w14:textId="77777777" w:rsidR="00597AA2" w:rsidRDefault="00597AA2" w:rsidP="00597A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Designer</w:t>
      </w:r>
    </w:p>
    <w:p w14:paraId="326230A5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Address - </w:t>
      </w:r>
      <w:r w:rsidRPr="00541E7A"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41E7A">
        <w:rPr>
          <w:rFonts w:ascii="Times New Roman" w:hAnsi="Times New Roman" w:cs="Times New Roman"/>
          <w:sz w:val="24"/>
          <w:szCs w:val="24"/>
        </w:rPr>
        <w:t>0.0/2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7BF0F325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255.255.255.192</w:t>
      </w:r>
    </w:p>
    <w:p w14:paraId="65ACBE09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03592E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– 192.168.50.1/26</w:t>
      </w:r>
    </w:p>
    <w:p w14:paraId="2E81017E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255.255.255.192</w:t>
      </w:r>
    </w:p>
    <w:p w14:paraId="26231910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D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A13C10" wp14:editId="6589FA31">
            <wp:extent cx="3619500" cy="1949383"/>
            <wp:effectExtent l="0" t="0" r="0" b="0"/>
            <wp:docPr id="1815676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7664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4225" cy="195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4FEF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58447D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Designer PC-1</w:t>
      </w:r>
    </w:p>
    <w:p w14:paraId="39483FE2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192.168.50.2/26</w:t>
      </w:r>
    </w:p>
    <w:p w14:paraId="23C79E17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255.255.255.192</w:t>
      </w:r>
    </w:p>
    <w:p w14:paraId="3C089BCB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D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501578" wp14:editId="10549D79">
            <wp:extent cx="5731510" cy="1347470"/>
            <wp:effectExtent l="0" t="0" r="2540" b="5080"/>
            <wp:docPr id="94849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975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8081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47B2D4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Designer PC-2</w:t>
      </w:r>
    </w:p>
    <w:p w14:paraId="2AA419F3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– 192.168.50.3/26</w:t>
      </w:r>
    </w:p>
    <w:p w14:paraId="74845C2F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255.255.255.192</w:t>
      </w:r>
    </w:p>
    <w:p w14:paraId="14D18045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D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29EE9F" wp14:editId="78B3FE0F">
            <wp:extent cx="5731510" cy="1358265"/>
            <wp:effectExtent l="0" t="0" r="2540" b="0"/>
            <wp:docPr id="2125637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3769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A105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58215E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50A37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1</w:t>
      </w:r>
    </w:p>
    <w:p w14:paraId="39658525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Mengsetting IP pada Serial2/0 dengan 192.168.100.33/27</w:t>
      </w:r>
    </w:p>
    <w:p w14:paraId="06B1B9E2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Mask: 255.255.255.224</w:t>
      </w:r>
    </w:p>
    <w:p w14:paraId="6B34BF15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37A5E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7D1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267D69" wp14:editId="5BA5F7A4">
            <wp:extent cx="5092700" cy="1836554"/>
            <wp:effectExtent l="0" t="0" r="0" b="0"/>
            <wp:docPr id="728452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5236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9386" cy="183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5E28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8B27F4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2</w:t>
      </w:r>
    </w:p>
    <w:p w14:paraId="2488AC8F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Mengsetting IP pada Serial2/0 dengan 192.168.100.34/27</w:t>
      </w:r>
    </w:p>
    <w:p w14:paraId="2A50B99A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Mask: 255.255.255.224</w:t>
      </w:r>
    </w:p>
    <w:p w14:paraId="75ECFFA4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82759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Mengsetting IP pada Serial3/0 dengan 192.168.100.129/27</w:t>
      </w:r>
    </w:p>
    <w:p w14:paraId="59AA430B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Mask: 255.255.255.224</w:t>
      </w:r>
    </w:p>
    <w:p w14:paraId="73DAE24C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286DA1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79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1A27E5" wp14:editId="4B794373">
            <wp:extent cx="5078827" cy="1492250"/>
            <wp:effectExtent l="0" t="0" r="7620" b="0"/>
            <wp:docPr id="1845750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5020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4837" cy="149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823F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4B6CAD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3</w:t>
      </w:r>
    </w:p>
    <w:p w14:paraId="7C94EEC1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Mengsetting IP pada Serial2/0 dengan 192.168.100.130/27</w:t>
      </w:r>
    </w:p>
    <w:p w14:paraId="78984E02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Mask: 255.255.255.224</w:t>
      </w:r>
    </w:p>
    <w:p w14:paraId="05F59226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F4732D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79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1D62A8" wp14:editId="305E6C46">
            <wp:extent cx="5256764" cy="1835150"/>
            <wp:effectExtent l="0" t="0" r="1270" b="0"/>
            <wp:docPr id="1510991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9143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0956" cy="183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681B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ED96B8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BBF28D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54DFAB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1571CC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BB6E50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83A650" w14:textId="77777777" w:rsidR="00597AA2" w:rsidRPr="001679C5" w:rsidRDefault="00597AA2" w:rsidP="00597A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679C5">
        <w:rPr>
          <w:rFonts w:ascii="Times New Roman" w:hAnsi="Times New Roman" w:cs="Times New Roman"/>
          <w:b/>
          <w:bCs/>
          <w:sz w:val="24"/>
          <w:szCs w:val="24"/>
        </w:rPr>
        <w:lastRenderedPageBreak/>
        <w:t>Mengsetting next hop pada router 1</w:t>
      </w:r>
    </w:p>
    <w:p w14:paraId="58902E31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hop yang diset pada router ini adalah IP Serial 2/0 router 2, untuk menyambung dengan Network Address:</w:t>
      </w:r>
    </w:p>
    <w:p w14:paraId="2E48F38E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192.168.30.0/25</w:t>
      </w:r>
    </w:p>
    <w:p w14:paraId="3FB45BB0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052E4542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23B20B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192.168.40.0/25</w:t>
      </w:r>
    </w:p>
    <w:p w14:paraId="03722B43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4DF265F5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3E3FD1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192.168.50.0/26</w:t>
      </w:r>
    </w:p>
    <w:p w14:paraId="5A2330A2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255.255.255.192</w:t>
      </w:r>
    </w:p>
    <w:p w14:paraId="130D8C6C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79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6C7779" wp14:editId="29301FB8">
            <wp:extent cx="3270418" cy="1219263"/>
            <wp:effectExtent l="0" t="0" r="6350" b="0"/>
            <wp:docPr id="746491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9148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CF59" w14:textId="77777777" w:rsidR="00597AA2" w:rsidRPr="001679C5" w:rsidRDefault="00597AA2" w:rsidP="00597A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679C5">
        <w:rPr>
          <w:rFonts w:ascii="Times New Roman" w:hAnsi="Times New Roman" w:cs="Times New Roman"/>
          <w:b/>
          <w:bCs/>
          <w:sz w:val="24"/>
          <w:szCs w:val="24"/>
        </w:rPr>
        <w:t>Mengsetting next hop pada router 2</w:t>
      </w:r>
    </w:p>
    <w:p w14:paraId="2AAF4115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hop yang diset pada router ini adalah IP Serial 2/0 router 1, untuk menyambung dengan Network Address:</w:t>
      </w:r>
    </w:p>
    <w:p w14:paraId="20607B80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192.168.10.0/24</w:t>
      </w:r>
    </w:p>
    <w:p w14:paraId="306EB22C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255.255.255.0</w:t>
      </w:r>
    </w:p>
    <w:p w14:paraId="21B5FF34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0C30BA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192.168.20.0/24</w:t>
      </w:r>
    </w:p>
    <w:p w14:paraId="14B62A50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255.255.255.0</w:t>
      </w:r>
    </w:p>
    <w:p w14:paraId="2B81F144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118C01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hop selanjutnya yang diset pada router ini adalah IP Serial 2/0 router 3, untuk menyambung dengan Network Address:</w:t>
      </w:r>
    </w:p>
    <w:p w14:paraId="4334D516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192.168.40.0/25</w:t>
      </w:r>
    </w:p>
    <w:p w14:paraId="5CDF74D9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03928A18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C8655B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192.168.50.0/26</w:t>
      </w:r>
    </w:p>
    <w:p w14:paraId="4DE51519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255.255.255.192</w:t>
      </w:r>
    </w:p>
    <w:p w14:paraId="68672D08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79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3DA99D" wp14:editId="76A0C8B8">
            <wp:extent cx="3270418" cy="1466925"/>
            <wp:effectExtent l="0" t="0" r="6350" b="0"/>
            <wp:docPr id="60697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749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7AA6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691DFA" w14:textId="77777777" w:rsidR="00597AA2" w:rsidRPr="001679C5" w:rsidRDefault="00597AA2" w:rsidP="00597A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679C5">
        <w:rPr>
          <w:rFonts w:ascii="Times New Roman" w:hAnsi="Times New Roman" w:cs="Times New Roman"/>
          <w:b/>
          <w:bCs/>
          <w:sz w:val="24"/>
          <w:szCs w:val="24"/>
        </w:rPr>
        <w:t xml:space="preserve">Mengsetting next hop pada router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BAFDA56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hop yang diset pada router ini adalah IP Serial 3/0 router 2, untuk menyambung dengan Network Address:</w:t>
      </w:r>
    </w:p>
    <w:p w14:paraId="4457D8E7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192.168.30.0/25</w:t>
      </w:r>
    </w:p>
    <w:p w14:paraId="7928F094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Subnet Mask – 255.255.255.128</w:t>
      </w:r>
    </w:p>
    <w:p w14:paraId="32A255BA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F9312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192.168.10.0/24</w:t>
      </w:r>
    </w:p>
    <w:p w14:paraId="0879CC7E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255.255.255.0</w:t>
      </w:r>
    </w:p>
    <w:p w14:paraId="43A6C508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E193C7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192.168.20.0/26</w:t>
      </w:r>
    </w:p>
    <w:p w14:paraId="3BEF2B42" w14:textId="77777777" w:rsidR="00597AA2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615B6774" w14:textId="4C08FBC4" w:rsidR="00597AA2" w:rsidRPr="00541E7A" w:rsidRDefault="00597AA2" w:rsidP="00597A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5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412F23" wp14:editId="0CBA0199">
            <wp:extent cx="3314870" cy="1193861"/>
            <wp:effectExtent l="0" t="0" r="0" b="6350"/>
            <wp:docPr id="1592049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4996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C9FB" w14:textId="77777777" w:rsidR="00282A29" w:rsidRDefault="00282A29"/>
    <w:p w14:paraId="68BE5381" w14:textId="14F3286F" w:rsidR="00A57A97" w:rsidRPr="00A57A97" w:rsidRDefault="00A57A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Membuat Access List pada Router 1</w:t>
      </w:r>
    </w:p>
    <w:p w14:paraId="2A310744" w14:textId="39CB0070" w:rsidR="00D36362" w:rsidRDefault="00A57A97">
      <w:r w:rsidRPr="00A57A97">
        <w:drawing>
          <wp:inline distT="0" distB="0" distL="0" distR="0" wp14:anchorId="3BDC8D8C" wp14:editId="106E289B">
            <wp:extent cx="4908802" cy="2121009"/>
            <wp:effectExtent l="0" t="0" r="6350" b="0"/>
            <wp:docPr id="1245812520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12520" name="Picture 1" descr="A white text on a white backgroun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74E2" w14:textId="0E4B6F4B" w:rsidR="00A57A97" w:rsidRPr="00A57A97" w:rsidRDefault="00A57A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</w:t>
      </w:r>
      <w:r>
        <w:rPr>
          <w:rFonts w:ascii="Times New Roman" w:hAnsi="Times New Roman" w:cs="Times New Roman"/>
          <w:b/>
          <w:bCs/>
          <w:sz w:val="24"/>
          <w:szCs w:val="24"/>
        </w:rPr>
        <w:t>ngsetting Access List menjadi Inbound pada Interface Fa0/0</w:t>
      </w:r>
    </w:p>
    <w:p w14:paraId="5EE2792F" w14:textId="79FEAEFF" w:rsidR="00A57A97" w:rsidRDefault="00A57A97">
      <w:r w:rsidRPr="00A57A97">
        <w:drawing>
          <wp:inline distT="0" distB="0" distL="0" distR="0" wp14:anchorId="3A8C650C" wp14:editId="370D534E">
            <wp:extent cx="4565885" cy="2419474"/>
            <wp:effectExtent l="0" t="0" r="6350" b="0"/>
            <wp:docPr id="11360994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99498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8618" w14:textId="77777777" w:rsidR="00A57A97" w:rsidRDefault="00A57A97"/>
    <w:p w14:paraId="713D5E46" w14:textId="77777777" w:rsidR="00A57A97" w:rsidRDefault="00A57A97"/>
    <w:p w14:paraId="461E6EA3" w14:textId="209A87CF" w:rsidR="00A57A97" w:rsidRPr="00A57A97" w:rsidRDefault="00A57A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Membuat Access List pada Router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F824525" w14:textId="01BA56DD" w:rsidR="00A57A97" w:rsidRDefault="00A57A97">
      <w:r w:rsidRPr="00A57A97">
        <w:drawing>
          <wp:inline distT="0" distB="0" distL="0" distR="0" wp14:anchorId="64A304AB" wp14:editId="5CF710A7">
            <wp:extent cx="4985006" cy="1720938"/>
            <wp:effectExtent l="0" t="0" r="6350" b="0"/>
            <wp:docPr id="147718015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80154" name="Picture 1" descr="A white background with black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04A4" w14:textId="34483F93" w:rsidR="00A57A97" w:rsidRPr="00A57A97" w:rsidRDefault="00A57A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Mengsetting Access List menjadi Inbound pada Interface Fa</w:t>
      </w:r>
      <w:r>
        <w:rPr>
          <w:rFonts w:ascii="Times New Roman" w:hAnsi="Times New Roman" w:cs="Times New Roman"/>
          <w:b/>
          <w:bCs/>
          <w:sz w:val="24"/>
          <w:szCs w:val="24"/>
        </w:rPr>
        <w:t>1/0</w:t>
      </w:r>
    </w:p>
    <w:p w14:paraId="6EB9FCB2" w14:textId="2ADF59BF" w:rsidR="00A57A97" w:rsidRDefault="00A57A97">
      <w:r w:rsidRPr="00A57A97">
        <w:drawing>
          <wp:inline distT="0" distB="0" distL="0" distR="0" wp14:anchorId="5582C2B0" wp14:editId="1473ACA9">
            <wp:extent cx="3956253" cy="1282766"/>
            <wp:effectExtent l="0" t="0" r="6350" b="0"/>
            <wp:docPr id="151025541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55414" name="Picture 1" descr="A screenshot of a computer erro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1482" w14:textId="53AA5CBF" w:rsidR="00D36362" w:rsidRDefault="00D36362"/>
    <w:p w14:paraId="0AA3E127" w14:textId="76CA8DAF" w:rsidR="00D36362" w:rsidRDefault="00D36362"/>
    <w:sectPr w:rsidR="00D3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A2"/>
    <w:rsid w:val="00282A29"/>
    <w:rsid w:val="00597AA2"/>
    <w:rsid w:val="00A57A97"/>
    <w:rsid w:val="00BE574B"/>
    <w:rsid w:val="00D3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848F6"/>
  <w15:chartTrackingRefBased/>
  <w15:docId w15:val="{8666DE81-E61A-40E3-A37F-54B0F8CF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ORVILLE AUDRIC</dc:creator>
  <cp:keywords/>
  <dc:description/>
  <cp:lastModifiedBy>BRYAN ORVILLE AUDRIC</cp:lastModifiedBy>
  <cp:revision>2</cp:revision>
  <dcterms:created xsi:type="dcterms:W3CDTF">2023-12-22T15:56:00Z</dcterms:created>
  <dcterms:modified xsi:type="dcterms:W3CDTF">2023-12-23T17:15:00Z</dcterms:modified>
</cp:coreProperties>
</file>