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EF474" w14:textId="76CCEF38" w:rsidR="00FB4979" w:rsidRDefault="00FB4979" w:rsidP="00FB4979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53997709"/>
      <w:bookmarkEnd w:id="0"/>
      <w:r>
        <w:rPr>
          <w:rFonts w:ascii="Times New Roman" w:hAnsi="Times New Roman" w:cs="Times New Roman"/>
          <w:sz w:val="24"/>
          <w:szCs w:val="24"/>
        </w:rPr>
        <w:t xml:space="preserve">Laporan Praktikum Sesi 5 – </w:t>
      </w:r>
      <w:r>
        <w:rPr>
          <w:rFonts w:ascii="Times New Roman" w:hAnsi="Times New Roman" w:cs="Times New Roman"/>
          <w:sz w:val="24"/>
          <w:szCs w:val="24"/>
        </w:rPr>
        <w:t>EIGRP</w:t>
      </w:r>
    </w:p>
    <w:p w14:paraId="2094D651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Bryan Orville Audric</w:t>
      </w:r>
    </w:p>
    <w:p w14:paraId="08EEA28B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2602160750</w:t>
      </w:r>
    </w:p>
    <w:p w14:paraId="45DE5C0D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7E4958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 pertama yang dilakukan adalah mengsetting IP Address pada semua komponen (PC, router)</w:t>
      </w:r>
    </w:p>
    <w:p w14:paraId="4DD0A104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BDED98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Operational</w:t>
      </w:r>
    </w:p>
    <w:p w14:paraId="2C50C393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Address - </w:t>
      </w:r>
      <w:r w:rsidRPr="00541E7A">
        <w:rPr>
          <w:rFonts w:ascii="Times New Roman" w:hAnsi="Times New Roman" w:cs="Times New Roman"/>
          <w:sz w:val="24"/>
          <w:szCs w:val="24"/>
        </w:rPr>
        <w:t>192.168.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541E7A">
        <w:rPr>
          <w:rFonts w:ascii="Times New Roman" w:hAnsi="Times New Roman" w:cs="Times New Roman"/>
          <w:sz w:val="24"/>
          <w:szCs w:val="24"/>
        </w:rPr>
        <w:t>.0/24</w:t>
      </w:r>
    </w:p>
    <w:p w14:paraId="316BB2B3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255.255.255.0</w:t>
      </w:r>
    </w:p>
    <w:p w14:paraId="0BB33DC5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555FA4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Gateway – 192.168.8.1/24</w:t>
      </w:r>
    </w:p>
    <w:p w14:paraId="444315CE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255.255.255.0</w:t>
      </w:r>
    </w:p>
    <w:p w14:paraId="5CA86A28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A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A8AED6" wp14:editId="4F48234E">
            <wp:extent cx="4172164" cy="2368672"/>
            <wp:effectExtent l="0" t="0" r="0" b="0"/>
            <wp:docPr id="2146034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3462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7711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CDAEA6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Operational PC-1</w:t>
      </w:r>
    </w:p>
    <w:p w14:paraId="06B21097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– 192.168.8.2/24</w:t>
      </w:r>
    </w:p>
    <w:p w14:paraId="7833351D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255.255.255.0</w:t>
      </w:r>
    </w:p>
    <w:p w14:paraId="5F898595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A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7F3FD4" wp14:editId="35C06F59">
            <wp:extent cx="5731510" cy="1336675"/>
            <wp:effectExtent l="0" t="0" r="2540" b="0"/>
            <wp:docPr id="862244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4404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7C45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6A466B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Operational PC-2</w:t>
      </w:r>
    </w:p>
    <w:p w14:paraId="2C1C7188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– 192.168.8.3/24</w:t>
      </w:r>
    </w:p>
    <w:p w14:paraId="5A3C2F38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255.255.255.0</w:t>
      </w:r>
    </w:p>
    <w:p w14:paraId="51EC55C1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AA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7C802D" wp14:editId="6D4E05D4">
            <wp:extent cx="5731510" cy="1325880"/>
            <wp:effectExtent l="0" t="0" r="2540" b="7620"/>
            <wp:docPr id="199978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893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A1DB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28391B" w14:textId="77777777" w:rsidR="00FB4979" w:rsidRDefault="00FB4979" w:rsidP="00FB49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Marketing</w:t>
      </w:r>
    </w:p>
    <w:p w14:paraId="7623A609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Address - </w:t>
      </w:r>
      <w:r w:rsidRPr="00541E7A">
        <w:rPr>
          <w:rFonts w:ascii="Times New Roman" w:hAnsi="Times New Roman" w:cs="Times New Roman"/>
          <w:sz w:val="24"/>
          <w:szCs w:val="24"/>
        </w:rPr>
        <w:t>192.168.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541E7A">
        <w:rPr>
          <w:rFonts w:ascii="Times New Roman" w:hAnsi="Times New Roman" w:cs="Times New Roman"/>
          <w:sz w:val="24"/>
          <w:szCs w:val="24"/>
        </w:rPr>
        <w:t>.0/25</w:t>
      </w:r>
    </w:p>
    <w:p w14:paraId="50A59051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7A9E66BD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D84F68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Gateway – 192.168.16.1/25</w:t>
      </w:r>
    </w:p>
    <w:p w14:paraId="6A6B0E3D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280E229D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A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427ACB" wp14:editId="426DA36D">
            <wp:extent cx="4272612" cy="2057400"/>
            <wp:effectExtent l="0" t="0" r="0" b="0"/>
            <wp:docPr id="1490853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537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077" cy="20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9C74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48E98E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PC-1</w:t>
      </w:r>
    </w:p>
    <w:p w14:paraId="1D34B724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– 192.168.16.2/25</w:t>
      </w:r>
    </w:p>
    <w:p w14:paraId="0A62AFA8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06F96FC4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A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2352BC" wp14:editId="7D29AA5E">
            <wp:extent cx="5731510" cy="1343660"/>
            <wp:effectExtent l="0" t="0" r="2540" b="8890"/>
            <wp:docPr id="1357584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849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5A5E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34896A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PC-2</w:t>
      </w:r>
    </w:p>
    <w:p w14:paraId="02886301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– 192.168.16.3/25</w:t>
      </w:r>
    </w:p>
    <w:p w14:paraId="454AD961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63824B09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AA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79E192" wp14:editId="58CF6D89">
            <wp:extent cx="5731510" cy="1405890"/>
            <wp:effectExtent l="0" t="0" r="2540" b="3810"/>
            <wp:docPr id="1498525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2530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7F39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6E7736" w14:textId="77777777" w:rsidR="00FB4979" w:rsidRDefault="00FB4979" w:rsidP="00FB49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Designer</w:t>
      </w:r>
    </w:p>
    <w:p w14:paraId="2CE033BA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Address - </w:t>
      </w:r>
      <w:r w:rsidRPr="00541E7A">
        <w:rPr>
          <w:rFonts w:ascii="Times New Roman" w:hAnsi="Times New Roman" w:cs="Times New Roman"/>
          <w:sz w:val="24"/>
          <w:szCs w:val="24"/>
        </w:rPr>
        <w:t>192.168.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541E7A">
        <w:rPr>
          <w:rFonts w:ascii="Times New Roman" w:hAnsi="Times New Roman" w:cs="Times New Roman"/>
          <w:sz w:val="24"/>
          <w:szCs w:val="24"/>
        </w:rPr>
        <w:t>.0/25</w:t>
      </w:r>
    </w:p>
    <w:p w14:paraId="302D29A2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4FA2F521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A2E58E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Gateway – 192.168.24.1/25</w:t>
      </w:r>
    </w:p>
    <w:p w14:paraId="394D4803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64D0633E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A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AA1642" wp14:editId="2024B4A0">
            <wp:extent cx="4705592" cy="2362321"/>
            <wp:effectExtent l="0" t="0" r="0" b="0"/>
            <wp:docPr id="1440642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4256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3EA8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7C738C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Designer PC-1</w:t>
      </w:r>
    </w:p>
    <w:p w14:paraId="27698466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– 192.168.24.2/25</w:t>
      </w:r>
    </w:p>
    <w:p w14:paraId="1608FBEC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71B54F6B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A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321F03" wp14:editId="0CDC9B79">
            <wp:extent cx="5731510" cy="1320800"/>
            <wp:effectExtent l="0" t="0" r="2540" b="0"/>
            <wp:docPr id="1118595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9547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AF09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ABCD27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Designer PC-2</w:t>
      </w:r>
    </w:p>
    <w:p w14:paraId="3AEA25B0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– 192.168.24.3/25</w:t>
      </w:r>
    </w:p>
    <w:p w14:paraId="43B4A695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04676D36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AA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451B38" wp14:editId="2431F7E8">
            <wp:extent cx="5731510" cy="1353185"/>
            <wp:effectExtent l="0" t="0" r="2540" b="0"/>
            <wp:docPr id="14188012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01207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643F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737E22" w14:textId="77777777" w:rsidR="00FB4979" w:rsidRDefault="00FB4979" w:rsidP="00FB49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Administrator</w:t>
      </w:r>
    </w:p>
    <w:p w14:paraId="08BAAF81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Address - </w:t>
      </w:r>
      <w:r w:rsidRPr="00541E7A">
        <w:rPr>
          <w:rFonts w:ascii="Times New Roman" w:hAnsi="Times New Roman" w:cs="Times New Roman"/>
          <w:sz w:val="24"/>
          <w:szCs w:val="24"/>
        </w:rPr>
        <w:t>192.168.</w:t>
      </w:r>
      <w:r>
        <w:rPr>
          <w:rFonts w:ascii="Times New Roman" w:hAnsi="Times New Roman" w:cs="Times New Roman"/>
          <w:sz w:val="24"/>
          <w:szCs w:val="24"/>
        </w:rPr>
        <w:t>32</w:t>
      </w:r>
      <w:r w:rsidRPr="00541E7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541E7A">
        <w:rPr>
          <w:rFonts w:ascii="Times New Roman" w:hAnsi="Times New Roman" w:cs="Times New Roman"/>
          <w:sz w:val="24"/>
          <w:szCs w:val="24"/>
        </w:rPr>
        <w:t>/2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7CEB9079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255.255.255.192</w:t>
      </w:r>
    </w:p>
    <w:p w14:paraId="74125D07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87C51C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Gateway – 192.168.32.1/26</w:t>
      </w:r>
    </w:p>
    <w:p w14:paraId="16A1AED9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255.255.255.192</w:t>
      </w:r>
    </w:p>
    <w:p w14:paraId="53BD6F0E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A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003A7A" wp14:editId="1FD020D5">
            <wp:extent cx="4419827" cy="2343270"/>
            <wp:effectExtent l="0" t="0" r="0" b="0"/>
            <wp:docPr id="1412762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6252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5D14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B19ED0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PC-1</w:t>
      </w:r>
    </w:p>
    <w:p w14:paraId="37263D2C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– 192.168.32.2/26</w:t>
      </w:r>
    </w:p>
    <w:p w14:paraId="51058FE2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255.255.255.192</w:t>
      </w:r>
    </w:p>
    <w:p w14:paraId="5D6DB534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3A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883BF0" wp14:editId="1B700E47">
            <wp:extent cx="5731510" cy="1448435"/>
            <wp:effectExtent l="0" t="0" r="2540" b="0"/>
            <wp:docPr id="914240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4097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7F81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A15C1D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PC-2</w:t>
      </w:r>
    </w:p>
    <w:p w14:paraId="4B57C616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– 192.168.32.3/26</w:t>
      </w:r>
    </w:p>
    <w:p w14:paraId="01571602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255.255.255.192</w:t>
      </w:r>
    </w:p>
    <w:p w14:paraId="04F4004E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2F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E07417" wp14:editId="21D255F9">
            <wp:extent cx="5731510" cy="1321435"/>
            <wp:effectExtent l="0" t="0" r="2540" b="0"/>
            <wp:docPr id="31567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708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BE7B" w14:textId="77777777" w:rsidR="00967E70" w:rsidRDefault="00967E70" w:rsidP="00FB49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6D5BC6" w14:textId="77777777" w:rsidR="00967E70" w:rsidRPr="00822F64" w:rsidRDefault="00967E70" w:rsidP="00967E7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22F64">
        <w:rPr>
          <w:rFonts w:ascii="Times New Roman" w:hAnsi="Times New Roman" w:cs="Times New Roman"/>
          <w:b/>
          <w:bCs/>
          <w:sz w:val="24"/>
          <w:szCs w:val="24"/>
        </w:rPr>
        <w:t>First Floor Router</w:t>
      </w:r>
    </w:p>
    <w:p w14:paraId="43668290" w14:textId="77777777" w:rsidR="00967E70" w:rsidRDefault="00967E70" w:rsidP="00967E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Mengsetting IP pada Serial2/0 dengan 192.168.100.33/27</w:t>
      </w:r>
    </w:p>
    <w:p w14:paraId="4EAB9AAA" w14:textId="77777777" w:rsidR="00967E70" w:rsidRDefault="00967E70" w:rsidP="00967E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Mask: 255.255.255.224</w:t>
      </w:r>
    </w:p>
    <w:p w14:paraId="2859491F" w14:textId="77777777" w:rsidR="00967E70" w:rsidRDefault="00967E70" w:rsidP="00967E7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56EA2E" w14:textId="77777777" w:rsidR="00967E70" w:rsidRDefault="00967E70" w:rsidP="00967E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2F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98C628" wp14:editId="32F6C15A">
            <wp:extent cx="5731510" cy="1338580"/>
            <wp:effectExtent l="0" t="0" r="2540" b="0"/>
            <wp:docPr id="387754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5464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97DE" w14:textId="77777777" w:rsidR="00967E70" w:rsidRDefault="00967E70" w:rsidP="00967E7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68D91F" w14:textId="77777777" w:rsidR="00967E70" w:rsidRPr="00822F64" w:rsidRDefault="00967E70" w:rsidP="00967E7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22F64">
        <w:rPr>
          <w:rFonts w:ascii="Times New Roman" w:hAnsi="Times New Roman" w:cs="Times New Roman"/>
          <w:b/>
          <w:bCs/>
          <w:sz w:val="24"/>
          <w:szCs w:val="24"/>
        </w:rPr>
        <w:t>Second Floor Router</w:t>
      </w:r>
    </w:p>
    <w:p w14:paraId="0B5E39F4" w14:textId="77777777" w:rsidR="00967E70" w:rsidRDefault="00967E70" w:rsidP="00967E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Mengsetting IP pada Serial2/0 dengan 192.168.100.34/27</w:t>
      </w:r>
    </w:p>
    <w:p w14:paraId="38E20841" w14:textId="77777777" w:rsidR="00967E70" w:rsidRDefault="00967E70" w:rsidP="00967E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Mask: 255.255.255.224</w:t>
      </w:r>
    </w:p>
    <w:p w14:paraId="52638270" w14:textId="77777777" w:rsidR="00967E70" w:rsidRDefault="00967E70" w:rsidP="00967E7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8FF5A0" w14:textId="77777777" w:rsidR="00967E70" w:rsidRDefault="00967E70" w:rsidP="00967E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Mengsetting IP pada Serial3/0 dengan 192.168.200.33/27</w:t>
      </w:r>
    </w:p>
    <w:p w14:paraId="03CEED65" w14:textId="77777777" w:rsidR="00967E70" w:rsidRDefault="00967E70" w:rsidP="00967E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Mask: 255.255.255.224</w:t>
      </w:r>
    </w:p>
    <w:p w14:paraId="3475EF3E" w14:textId="77777777" w:rsidR="00967E70" w:rsidRDefault="00967E70" w:rsidP="00967E7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67F62A" w14:textId="77777777" w:rsidR="00967E70" w:rsidRDefault="00967E70" w:rsidP="00967E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2F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6464D9" wp14:editId="097DB9CB">
            <wp:extent cx="5731510" cy="1336040"/>
            <wp:effectExtent l="0" t="0" r="2540" b="0"/>
            <wp:docPr id="209478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836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7E87" w14:textId="77777777" w:rsidR="00967E70" w:rsidRDefault="00967E70" w:rsidP="00967E7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11CFA5" w14:textId="77777777" w:rsidR="00967E70" w:rsidRPr="00822F64" w:rsidRDefault="00967E70" w:rsidP="00967E7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22F64">
        <w:rPr>
          <w:rFonts w:ascii="Times New Roman" w:hAnsi="Times New Roman" w:cs="Times New Roman"/>
          <w:b/>
          <w:bCs/>
          <w:sz w:val="24"/>
          <w:szCs w:val="24"/>
        </w:rPr>
        <w:t>Third Floor Router</w:t>
      </w:r>
    </w:p>
    <w:p w14:paraId="7157B52B" w14:textId="77777777" w:rsidR="00967E70" w:rsidRDefault="00967E70" w:rsidP="00967E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Mengsetting IP pada Serial2/0 dengan 192.168.200.34/27</w:t>
      </w:r>
    </w:p>
    <w:p w14:paraId="4CCE36B8" w14:textId="77777777" w:rsidR="00967E70" w:rsidRDefault="00967E70" w:rsidP="00967E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Mask: 255.255.255.224</w:t>
      </w:r>
    </w:p>
    <w:p w14:paraId="1E1613AD" w14:textId="77777777" w:rsidR="00967E70" w:rsidRDefault="00967E70" w:rsidP="00967E7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932824" w14:textId="70CB8259" w:rsidR="00FB4979" w:rsidRDefault="00967E70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2F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4D55DF" wp14:editId="2CE41D89">
            <wp:extent cx="5731510" cy="1377950"/>
            <wp:effectExtent l="0" t="0" r="2540" b="0"/>
            <wp:docPr id="1756561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6108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A66F" w14:textId="4ED6FD93" w:rsidR="00FB4979" w:rsidRPr="00822F64" w:rsidRDefault="00AF18F4" w:rsidP="00FB49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Konfigurasi EIGRP untuk </w:t>
      </w:r>
      <w:r w:rsidR="00FB4979" w:rsidRPr="00822F64">
        <w:rPr>
          <w:rFonts w:ascii="Times New Roman" w:hAnsi="Times New Roman" w:cs="Times New Roman"/>
          <w:b/>
          <w:bCs/>
          <w:sz w:val="24"/>
          <w:szCs w:val="24"/>
        </w:rPr>
        <w:t>First Floor Router</w:t>
      </w:r>
    </w:p>
    <w:p w14:paraId="512ED85B" w14:textId="77777777" w:rsidR="00AF18F4" w:rsidRDefault="00AF18F4" w:rsidP="00AF18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yang terhubung dengan router ini adalah</w:t>
      </w:r>
    </w:p>
    <w:p w14:paraId="6DE45639" w14:textId="078B281C" w:rsidR="00FB4979" w:rsidRDefault="00AF18F4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192.168.8.0/24</w:t>
      </w:r>
    </w:p>
    <w:p w14:paraId="6468F979" w14:textId="0FD4522A" w:rsidR="00AF18F4" w:rsidRDefault="00AF18F4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255.255.255.0</w:t>
      </w:r>
    </w:p>
    <w:p w14:paraId="1FE79BA0" w14:textId="77777777" w:rsidR="00AF18F4" w:rsidRDefault="00AF18F4" w:rsidP="00FB49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B1177F" w14:textId="1E3A14F5" w:rsidR="00AF18F4" w:rsidRDefault="00AF18F4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192.168.16.0/25</w:t>
      </w:r>
    </w:p>
    <w:p w14:paraId="170A180B" w14:textId="3E44A6F4" w:rsidR="00AF18F4" w:rsidRDefault="00AF18F4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255.255.255.</w:t>
      </w:r>
      <w:r>
        <w:rPr>
          <w:rFonts w:ascii="Times New Roman" w:hAnsi="Times New Roman" w:cs="Times New Roman"/>
          <w:sz w:val="24"/>
          <w:szCs w:val="24"/>
        </w:rPr>
        <w:t>128</w:t>
      </w:r>
    </w:p>
    <w:p w14:paraId="3C65EDD3" w14:textId="77777777" w:rsidR="00AF18F4" w:rsidRDefault="00AF18F4" w:rsidP="00FB49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0EEC59" w14:textId="69D7B341" w:rsidR="00AF18F4" w:rsidRDefault="00AF18F4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192.168.100.32/27</w:t>
      </w:r>
    </w:p>
    <w:p w14:paraId="33A4354A" w14:textId="170350E6" w:rsidR="00AF18F4" w:rsidRDefault="00AF18F4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255.255.255.</w:t>
      </w:r>
      <w:r>
        <w:rPr>
          <w:rFonts w:ascii="Times New Roman" w:hAnsi="Times New Roman" w:cs="Times New Roman"/>
          <w:sz w:val="24"/>
          <w:szCs w:val="24"/>
        </w:rPr>
        <w:t>224</w:t>
      </w:r>
    </w:p>
    <w:p w14:paraId="6BCCC409" w14:textId="11F059BB" w:rsidR="00FB4979" w:rsidRDefault="00967E70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7E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AF1B99" wp14:editId="67E6E350">
            <wp:extent cx="4976496" cy="3016250"/>
            <wp:effectExtent l="0" t="0" r="0" b="0"/>
            <wp:docPr id="17519477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47796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7199" cy="301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8CE0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5828E3" w14:textId="0B8AC286" w:rsidR="00AF18F4" w:rsidRPr="00822F64" w:rsidRDefault="00AF18F4" w:rsidP="00AF18F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Konfigurasi EIGRP untuk </w:t>
      </w:r>
      <w:r w:rsidR="00B604EC">
        <w:rPr>
          <w:rFonts w:ascii="Times New Roman" w:hAnsi="Times New Roman" w:cs="Times New Roman"/>
          <w:b/>
          <w:bCs/>
          <w:sz w:val="24"/>
          <w:szCs w:val="24"/>
        </w:rPr>
        <w:t>Second</w:t>
      </w:r>
      <w:r w:rsidRPr="00822F64">
        <w:rPr>
          <w:rFonts w:ascii="Times New Roman" w:hAnsi="Times New Roman" w:cs="Times New Roman"/>
          <w:b/>
          <w:bCs/>
          <w:sz w:val="24"/>
          <w:szCs w:val="24"/>
        </w:rPr>
        <w:t xml:space="preserve"> Floor Router</w:t>
      </w:r>
    </w:p>
    <w:p w14:paraId="254EC0E5" w14:textId="54457531" w:rsidR="00AF18F4" w:rsidRDefault="00AF18F4" w:rsidP="00AF18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yang terhubung dengan router ini adalah</w:t>
      </w:r>
    </w:p>
    <w:p w14:paraId="594AD959" w14:textId="77777777" w:rsidR="00AF18F4" w:rsidRDefault="00AF18F4" w:rsidP="00AF18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192.168.100.32/27</w:t>
      </w:r>
    </w:p>
    <w:p w14:paraId="7844C860" w14:textId="1B3A5FF6" w:rsidR="00FB4979" w:rsidRDefault="00AF18F4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255.255.255.224</w:t>
      </w:r>
    </w:p>
    <w:p w14:paraId="31A78157" w14:textId="77777777" w:rsidR="00B604EC" w:rsidRDefault="00B604EC" w:rsidP="00FB49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8DCA95" w14:textId="77777777" w:rsidR="00B604EC" w:rsidRDefault="00B604EC" w:rsidP="00B604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192.168.16.0/25</w:t>
      </w:r>
    </w:p>
    <w:p w14:paraId="7DA1A59E" w14:textId="77777777" w:rsidR="00B604EC" w:rsidRDefault="00B604EC" w:rsidP="00B604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255.255.255.128</w:t>
      </w:r>
    </w:p>
    <w:p w14:paraId="302110C9" w14:textId="77777777" w:rsidR="00B604EC" w:rsidRDefault="00B604EC" w:rsidP="00FB49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F64142" w14:textId="63011D63" w:rsidR="00B604EC" w:rsidRDefault="00B604EC" w:rsidP="00B604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</w:t>
      </w:r>
      <w:r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.0/25</w:t>
      </w:r>
    </w:p>
    <w:p w14:paraId="1C3269A7" w14:textId="77777777" w:rsidR="00B604EC" w:rsidRDefault="00B604EC" w:rsidP="00B604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255.255.255.128</w:t>
      </w:r>
    </w:p>
    <w:p w14:paraId="57012BB2" w14:textId="77777777" w:rsidR="00B604EC" w:rsidRDefault="00B604EC" w:rsidP="00FB49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FCC23B" w14:textId="47D0BAC5" w:rsidR="00B604EC" w:rsidRDefault="00B604EC" w:rsidP="00B604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00.32/27</w:t>
      </w:r>
    </w:p>
    <w:p w14:paraId="26B407AF" w14:textId="77777777" w:rsidR="00B604EC" w:rsidRDefault="00B604EC" w:rsidP="00B604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255.255.255.224</w:t>
      </w:r>
    </w:p>
    <w:p w14:paraId="63254609" w14:textId="77777777" w:rsidR="00B604EC" w:rsidRDefault="00B604EC" w:rsidP="00FB49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C80B4E" w14:textId="441C9BBA" w:rsidR="00FB4979" w:rsidRDefault="00967E70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7E7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8EF468" wp14:editId="797DC782">
            <wp:extent cx="5169166" cy="5327924"/>
            <wp:effectExtent l="0" t="0" r="0" b="6350"/>
            <wp:docPr id="5096800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80001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532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1232" w14:textId="547F233A" w:rsidR="00967E70" w:rsidRDefault="00967E70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7E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773E8A" wp14:editId="75A6FF22">
            <wp:extent cx="5696243" cy="2184512"/>
            <wp:effectExtent l="0" t="0" r="0" b="6350"/>
            <wp:docPr id="213008066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80662" name="Picture 1" descr="A computer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6FB2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554D8B" w14:textId="6E45EE17" w:rsidR="00B604EC" w:rsidRPr="00822F64" w:rsidRDefault="00B604EC" w:rsidP="00B604E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Konfigurasi EIGRP untuk </w:t>
      </w:r>
      <w:r>
        <w:rPr>
          <w:rFonts w:ascii="Times New Roman" w:hAnsi="Times New Roman" w:cs="Times New Roman"/>
          <w:b/>
          <w:bCs/>
          <w:sz w:val="24"/>
          <w:szCs w:val="24"/>
        </w:rPr>
        <w:t>Third</w:t>
      </w:r>
      <w:r w:rsidRPr="00822F64">
        <w:rPr>
          <w:rFonts w:ascii="Times New Roman" w:hAnsi="Times New Roman" w:cs="Times New Roman"/>
          <w:b/>
          <w:bCs/>
          <w:sz w:val="24"/>
          <w:szCs w:val="24"/>
        </w:rPr>
        <w:t xml:space="preserve"> Floor Router</w:t>
      </w:r>
    </w:p>
    <w:p w14:paraId="148CB68C" w14:textId="77777777" w:rsidR="00B604EC" w:rsidRDefault="00B604EC" w:rsidP="00B604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yang terhubung dengan router ini adalah</w:t>
      </w:r>
    </w:p>
    <w:p w14:paraId="7543E5A8" w14:textId="2AD28808" w:rsidR="00B604EC" w:rsidRDefault="00B604EC" w:rsidP="00B604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</w:t>
      </w:r>
      <w:r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>.0/2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48CE6534" w14:textId="489B4DE7" w:rsidR="00B604EC" w:rsidRDefault="00B604EC" w:rsidP="00B604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255.255.255.</w:t>
      </w:r>
      <w:r>
        <w:rPr>
          <w:rFonts w:ascii="Times New Roman" w:hAnsi="Times New Roman" w:cs="Times New Roman"/>
          <w:sz w:val="24"/>
          <w:szCs w:val="24"/>
        </w:rPr>
        <w:t>192</w:t>
      </w:r>
    </w:p>
    <w:p w14:paraId="310D4971" w14:textId="77777777" w:rsidR="00B604EC" w:rsidRDefault="00B604EC" w:rsidP="00B604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C74DD0" w14:textId="6759CA6C" w:rsidR="00B604EC" w:rsidRDefault="00B604EC" w:rsidP="00B604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</w:t>
      </w:r>
      <w:r>
        <w:rPr>
          <w:rFonts w:ascii="Times New Roman" w:hAnsi="Times New Roman" w:cs="Times New Roman"/>
          <w:sz w:val="24"/>
          <w:szCs w:val="24"/>
        </w:rPr>
        <w:t>200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>/2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2A0115A2" w14:textId="22B30C81" w:rsidR="00B604EC" w:rsidRDefault="00B604EC" w:rsidP="00B604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255.255.255.</w:t>
      </w:r>
      <w:r>
        <w:rPr>
          <w:rFonts w:ascii="Times New Roman" w:hAnsi="Times New Roman" w:cs="Times New Roman"/>
          <w:sz w:val="24"/>
          <w:szCs w:val="24"/>
        </w:rPr>
        <w:t>224</w:t>
      </w:r>
    </w:p>
    <w:p w14:paraId="1A74C44E" w14:textId="77777777" w:rsidR="00FB4979" w:rsidRDefault="00FB4979" w:rsidP="00FB49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9BA201" w14:textId="298C89C0" w:rsidR="00FB4979" w:rsidRDefault="00967E70" w:rsidP="00FB49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7E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8D5E86" wp14:editId="23B80A17">
            <wp:extent cx="5731510" cy="3574415"/>
            <wp:effectExtent l="0" t="0" r="2540" b="6985"/>
            <wp:docPr id="181974505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4505" name="Picture 1" descr="A white screen with black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1F29" w14:textId="77777777" w:rsidR="00282A29" w:rsidRDefault="00282A29"/>
    <w:sectPr w:rsidR="00282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79"/>
    <w:rsid w:val="00282A29"/>
    <w:rsid w:val="00967E70"/>
    <w:rsid w:val="00AF18F4"/>
    <w:rsid w:val="00B604EC"/>
    <w:rsid w:val="00BE574B"/>
    <w:rsid w:val="00FB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D06F1"/>
  <w15:chartTrackingRefBased/>
  <w15:docId w15:val="{B60CC760-E7B2-4745-B164-327BB7D41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ORVILLE AUDRIC</dc:creator>
  <cp:keywords/>
  <dc:description/>
  <cp:lastModifiedBy>BRYAN ORVILLE AUDRIC</cp:lastModifiedBy>
  <cp:revision>3</cp:revision>
  <dcterms:created xsi:type="dcterms:W3CDTF">2023-12-20T13:16:00Z</dcterms:created>
  <dcterms:modified xsi:type="dcterms:W3CDTF">2023-12-20T13:50:00Z</dcterms:modified>
</cp:coreProperties>
</file>