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996F" w14:textId="4900FEA9" w:rsidR="0046645B" w:rsidRDefault="0046645B" w:rsidP="0046645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53997709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– </w:t>
      </w:r>
      <w:r>
        <w:rPr>
          <w:rFonts w:ascii="Times New Roman" w:hAnsi="Times New Roman" w:cs="Times New Roman"/>
          <w:sz w:val="24"/>
          <w:szCs w:val="24"/>
        </w:rPr>
        <w:t>OSPF</w:t>
      </w:r>
    </w:p>
    <w:p w14:paraId="0C2D04BB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Bryan Orville </w:t>
      </w:r>
      <w:proofErr w:type="spellStart"/>
      <w:r>
        <w:rPr>
          <w:rFonts w:ascii="Times New Roman" w:hAnsi="Times New Roman" w:cs="Times New Roman"/>
          <w:sz w:val="24"/>
          <w:szCs w:val="24"/>
        </w:rPr>
        <w:t>Audric</w:t>
      </w:r>
      <w:proofErr w:type="spellEnd"/>
    </w:p>
    <w:p w14:paraId="361B1F66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2602160750</w:t>
      </w:r>
    </w:p>
    <w:p w14:paraId="49905F00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995FC3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mengsetting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Address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(PC, router)</w:t>
      </w:r>
    </w:p>
    <w:p w14:paraId="10FB90BD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EC4E6C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Operational</w:t>
      </w:r>
    </w:p>
    <w:p w14:paraId="0D893BB6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Address - </w:t>
      </w:r>
      <w:r w:rsidRPr="00541E7A"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41E7A">
        <w:rPr>
          <w:rFonts w:ascii="Times New Roman" w:hAnsi="Times New Roman" w:cs="Times New Roman"/>
          <w:sz w:val="24"/>
          <w:szCs w:val="24"/>
        </w:rPr>
        <w:t>.0/24</w:t>
      </w:r>
    </w:p>
    <w:p w14:paraId="64C46A9D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255.255.255.0</w:t>
      </w:r>
    </w:p>
    <w:p w14:paraId="5E3AFD66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180F45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– 192.168.8.1/24</w:t>
      </w:r>
    </w:p>
    <w:p w14:paraId="6E0E7C0B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255.255.255.0</w:t>
      </w:r>
    </w:p>
    <w:p w14:paraId="3CB991C1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615FCB" wp14:editId="44A4C297">
            <wp:extent cx="4172164" cy="2368672"/>
            <wp:effectExtent l="0" t="0" r="0" b="0"/>
            <wp:docPr id="2146034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346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7859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2AC301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PC-1</w:t>
      </w:r>
    </w:p>
    <w:p w14:paraId="2587BA95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192.168.8.2/24</w:t>
      </w:r>
    </w:p>
    <w:p w14:paraId="630DA8F7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255.255.255.0</w:t>
      </w:r>
    </w:p>
    <w:p w14:paraId="1E17E679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C9FE82" wp14:editId="0335B166">
            <wp:extent cx="5731510" cy="1336675"/>
            <wp:effectExtent l="0" t="0" r="2540" b="0"/>
            <wp:docPr id="862244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440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6229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4F8D31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PC-2</w:t>
      </w:r>
    </w:p>
    <w:p w14:paraId="4EE889E2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192.168.8.3/24</w:t>
      </w:r>
    </w:p>
    <w:p w14:paraId="49FE9152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255.255.255.0</w:t>
      </w:r>
    </w:p>
    <w:p w14:paraId="4619D80C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E34662" wp14:editId="530FFD83">
            <wp:extent cx="5731510" cy="1325880"/>
            <wp:effectExtent l="0" t="0" r="2540" b="7620"/>
            <wp:docPr id="199978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89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155B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7A2B75" w14:textId="77777777" w:rsidR="0046645B" w:rsidRDefault="0046645B" w:rsidP="0046645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Marketing</w:t>
      </w:r>
    </w:p>
    <w:p w14:paraId="26E21AD2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Address - </w:t>
      </w:r>
      <w:r w:rsidRPr="00541E7A"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541E7A">
        <w:rPr>
          <w:rFonts w:ascii="Times New Roman" w:hAnsi="Times New Roman" w:cs="Times New Roman"/>
          <w:sz w:val="24"/>
          <w:szCs w:val="24"/>
        </w:rPr>
        <w:t>.0/25</w:t>
      </w:r>
    </w:p>
    <w:p w14:paraId="4B2BB2AB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667235CB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868742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– 192.168.16.1/25</w:t>
      </w:r>
    </w:p>
    <w:p w14:paraId="31FFD900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3F34AFAA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7D6841" wp14:editId="11153B0A">
            <wp:extent cx="4272612" cy="2057400"/>
            <wp:effectExtent l="0" t="0" r="0" b="0"/>
            <wp:docPr id="1490853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537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077" cy="20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DE5A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B61B7B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PC-1</w:t>
      </w:r>
    </w:p>
    <w:p w14:paraId="0E491008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192.168.16.2/25</w:t>
      </w:r>
    </w:p>
    <w:p w14:paraId="23F8CE49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1B0E9605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86B5A9" wp14:editId="28F41C17">
            <wp:extent cx="5731510" cy="1343660"/>
            <wp:effectExtent l="0" t="0" r="2540" b="8890"/>
            <wp:docPr id="135758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84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0CF1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634C32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PC-2</w:t>
      </w:r>
    </w:p>
    <w:p w14:paraId="7F6F0169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192.168.16.3/25</w:t>
      </w:r>
    </w:p>
    <w:p w14:paraId="609624E2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7B11E929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E67666" wp14:editId="1F58EAF1">
            <wp:extent cx="5731510" cy="1405890"/>
            <wp:effectExtent l="0" t="0" r="2540" b="3810"/>
            <wp:docPr id="1498525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253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BBC8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72EB74" w14:textId="77777777" w:rsidR="0046645B" w:rsidRDefault="0046645B" w:rsidP="0046645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Designer</w:t>
      </w:r>
    </w:p>
    <w:p w14:paraId="0EBFAE77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Address - </w:t>
      </w:r>
      <w:r w:rsidRPr="00541E7A"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541E7A">
        <w:rPr>
          <w:rFonts w:ascii="Times New Roman" w:hAnsi="Times New Roman" w:cs="Times New Roman"/>
          <w:sz w:val="24"/>
          <w:szCs w:val="24"/>
        </w:rPr>
        <w:t>.0/25</w:t>
      </w:r>
    </w:p>
    <w:p w14:paraId="6A94BF4E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677BF664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A8391D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– 192.168.24.1/25</w:t>
      </w:r>
    </w:p>
    <w:p w14:paraId="65A3DEC1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5AA58E6B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39E8C2" wp14:editId="15A31FB7">
            <wp:extent cx="4705592" cy="2362321"/>
            <wp:effectExtent l="0" t="0" r="0" b="0"/>
            <wp:docPr id="1440642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425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85D3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FBB929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Designer PC-1</w:t>
      </w:r>
    </w:p>
    <w:p w14:paraId="2EFB14A4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192.168.24.2/25</w:t>
      </w:r>
    </w:p>
    <w:p w14:paraId="71539AA3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2F604EDC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045CAA" wp14:editId="7863AD89">
            <wp:extent cx="5731510" cy="1320800"/>
            <wp:effectExtent l="0" t="0" r="2540" b="0"/>
            <wp:docPr id="1118595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9547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1A47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2CCCA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Designer PC-2</w:t>
      </w:r>
    </w:p>
    <w:p w14:paraId="3A7747A9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192.168.24.3/25</w:t>
      </w:r>
    </w:p>
    <w:p w14:paraId="0D04F5EA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125ACB7B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05616C" wp14:editId="2077416E">
            <wp:extent cx="5731510" cy="1353185"/>
            <wp:effectExtent l="0" t="0" r="2540" b="0"/>
            <wp:docPr id="14188012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0120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ED5F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6B3E7C" w14:textId="77777777" w:rsidR="0046645B" w:rsidRDefault="0046645B" w:rsidP="0046645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Administrator</w:t>
      </w:r>
    </w:p>
    <w:p w14:paraId="3949073E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Address - </w:t>
      </w:r>
      <w:r w:rsidRPr="00541E7A"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32</w:t>
      </w:r>
      <w:r w:rsidRPr="00541E7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41E7A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41A7BA74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255.255.255.192</w:t>
      </w:r>
    </w:p>
    <w:p w14:paraId="5AA8C151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0D1DB7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– 192.168.32.1/26</w:t>
      </w:r>
    </w:p>
    <w:p w14:paraId="6D39AE6C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255.255.255.192</w:t>
      </w:r>
    </w:p>
    <w:p w14:paraId="58E5673C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15E098" wp14:editId="5455F392">
            <wp:extent cx="4419827" cy="2343270"/>
            <wp:effectExtent l="0" t="0" r="0" b="0"/>
            <wp:docPr id="1412762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6252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4854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01AF0F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PC-1</w:t>
      </w:r>
    </w:p>
    <w:p w14:paraId="62A5A5B1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192.168.32.2/26</w:t>
      </w:r>
    </w:p>
    <w:p w14:paraId="07D26FF0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255.255.255.192</w:t>
      </w:r>
    </w:p>
    <w:p w14:paraId="2F1D0E99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6E0567" wp14:editId="17D20056">
            <wp:extent cx="5731510" cy="1448435"/>
            <wp:effectExtent l="0" t="0" r="2540" b="0"/>
            <wp:docPr id="914240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4097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D735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DDB4A4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PC-2</w:t>
      </w:r>
    </w:p>
    <w:p w14:paraId="5C67CDBF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192.168.32.3/26</w:t>
      </w:r>
    </w:p>
    <w:p w14:paraId="154CEDE2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255.255.255.192</w:t>
      </w:r>
    </w:p>
    <w:p w14:paraId="434EB43E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2F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639465" wp14:editId="7D40D206">
            <wp:extent cx="5731510" cy="1321435"/>
            <wp:effectExtent l="0" t="0" r="2540" b="0"/>
            <wp:docPr id="31567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708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90C1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6F1AF8" w14:textId="77777777" w:rsidR="0046645B" w:rsidRPr="00822F64" w:rsidRDefault="0046645B" w:rsidP="0046645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22F64">
        <w:rPr>
          <w:rFonts w:ascii="Times New Roman" w:hAnsi="Times New Roman" w:cs="Times New Roman"/>
          <w:b/>
          <w:bCs/>
          <w:sz w:val="24"/>
          <w:szCs w:val="24"/>
        </w:rPr>
        <w:t>First Floor Router</w:t>
      </w:r>
    </w:p>
    <w:p w14:paraId="4D6A9AA6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Mengsetting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pada Serial2/0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192.168.100.33/27</w:t>
      </w:r>
    </w:p>
    <w:p w14:paraId="0DBBA434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Mask: 255.255.255.224</w:t>
      </w:r>
    </w:p>
    <w:p w14:paraId="729726D2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92E84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2F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C624FE" wp14:editId="5E860501">
            <wp:extent cx="5731510" cy="1338580"/>
            <wp:effectExtent l="0" t="0" r="2540" b="0"/>
            <wp:docPr id="387754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5464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4AE7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586EAA" w14:textId="77777777" w:rsidR="0046645B" w:rsidRPr="00822F64" w:rsidRDefault="0046645B" w:rsidP="0046645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22F64">
        <w:rPr>
          <w:rFonts w:ascii="Times New Roman" w:hAnsi="Times New Roman" w:cs="Times New Roman"/>
          <w:b/>
          <w:bCs/>
          <w:sz w:val="24"/>
          <w:szCs w:val="24"/>
        </w:rPr>
        <w:t>Second Floor Router</w:t>
      </w:r>
    </w:p>
    <w:p w14:paraId="409A3537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Mengsetting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pada Serial2/0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192.168.100.34/27</w:t>
      </w:r>
    </w:p>
    <w:p w14:paraId="76F8676D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Mask: 255.255.255.224</w:t>
      </w:r>
    </w:p>
    <w:p w14:paraId="32A4C8BE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B5FC82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Mengsetting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pada Serial3/0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192.168.200.33/27</w:t>
      </w:r>
    </w:p>
    <w:p w14:paraId="3EA4FF1D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Mask: 255.255.255.224</w:t>
      </w:r>
    </w:p>
    <w:p w14:paraId="5ADBC6FD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6DAE61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2F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7AE44F" wp14:editId="43958896">
            <wp:extent cx="5731510" cy="1336040"/>
            <wp:effectExtent l="0" t="0" r="2540" b="0"/>
            <wp:docPr id="209478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836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8A3E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0F3F8B" w14:textId="77777777" w:rsidR="0046645B" w:rsidRPr="00822F64" w:rsidRDefault="0046645B" w:rsidP="0046645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22F64">
        <w:rPr>
          <w:rFonts w:ascii="Times New Roman" w:hAnsi="Times New Roman" w:cs="Times New Roman"/>
          <w:b/>
          <w:bCs/>
          <w:sz w:val="24"/>
          <w:szCs w:val="24"/>
        </w:rPr>
        <w:t>Third Floor Router</w:t>
      </w:r>
    </w:p>
    <w:p w14:paraId="24059B3A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Mengsetting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pada Serial2/0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192.168.200.34/27</w:t>
      </w:r>
    </w:p>
    <w:p w14:paraId="0620D0D9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Mask: 255.255.255.224</w:t>
      </w:r>
    </w:p>
    <w:p w14:paraId="33F8C0F7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0F9D0B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2F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A5ACD2" wp14:editId="20E3D553">
            <wp:extent cx="5731510" cy="1377950"/>
            <wp:effectExtent l="0" t="0" r="2540" b="0"/>
            <wp:docPr id="1756561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6108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9C9E" w14:textId="4DC5E0F4" w:rsidR="0046645B" w:rsidRPr="00822F64" w:rsidRDefault="0046645B" w:rsidP="0046645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Konfigurasi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3879">
        <w:rPr>
          <w:rFonts w:ascii="Times New Roman" w:hAnsi="Times New Roman" w:cs="Times New Roman"/>
          <w:b/>
          <w:bCs/>
          <w:sz w:val="24"/>
          <w:szCs w:val="24"/>
        </w:rPr>
        <w:t>OSPF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22F64">
        <w:rPr>
          <w:rFonts w:ascii="Times New Roman" w:hAnsi="Times New Roman" w:cs="Times New Roman"/>
          <w:b/>
          <w:bCs/>
          <w:sz w:val="24"/>
          <w:szCs w:val="24"/>
        </w:rPr>
        <w:t>First Floor Router</w:t>
      </w:r>
    </w:p>
    <w:p w14:paraId="406D2946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36D52E09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192.168.8.0/24</w:t>
      </w:r>
    </w:p>
    <w:p w14:paraId="2B53CD50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255.255.255.0</w:t>
      </w:r>
    </w:p>
    <w:p w14:paraId="48F838D3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A8CA6B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192.168.16.0/25</w:t>
      </w:r>
    </w:p>
    <w:p w14:paraId="676A6DEB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255.255.255.128</w:t>
      </w:r>
    </w:p>
    <w:p w14:paraId="7907C4BB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133D82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192.168.100.32/27</w:t>
      </w:r>
    </w:p>
    <w:p w14:paraId="0F2B7C92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255.255.255.224</w:t>
      </w:r>
    </w:p>
    <w:p w14:paraId="1256A670" w14:textId="42646267" w:rsidR="0046645B" w:rsidRDefault="00E73879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38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1FCE81" wp14:editId="32BDE2E4">
            <wp:extent cx="3945521" cy="4152900"/>
            <wp:effectExtent l="0" t="0" r="0" b="0"/>
            <wp:docPr id="210847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780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0141" cy="415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4203" w14:textId="0D1622FD" w:rsidR="00E73879" w:rsidRDefault="00E73879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38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48EE9F" wp14:editId="00284EC3">
            <wp:extent cx="3721100" cy="1851760"/>
            <wp:effectExtent l="0" t="0" r="0" b="0"/>
            <wp:docPr id="230323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2326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3548" cy="185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CF69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90B5E1" w14:textId="7A81D7D0" w:rsidR="0046645B" w:rsidRPr="00822F64" w:rsidRDefault="0046645B" w:rsidP="0046645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5651">
        <w:rPr>
          <w:rFonts w:ascii="Times New Roman" w:hAnsi="Times New Roman" w:cs="Times New Roman"/>
          <w:b/>
          <w:bCs/>
          <w:sz w:val="24"/>
          <w:szCs w:val="24"/>
        </w:rPr>
        <w:t>OSPF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Second</w:t>
      </w:r>
      <w:r w:rsidRPr="00822F64">
        <w:rPr>
          <w:rFonts w:ascii="Times New Roman" w:hAnsi="Times New Roman" w:cs="Times New Roman"/>
          <w:b/>
          <w:bCs/>
          <w:sz w:val="24"/>
          <w:szCs w:val="24"/>
        </w:rPr>
        <w:t xml:space="preserve"> Floor Router</w:t>
      </w:r>
    </w:p>
    <w:p w14:paraId="609E3E32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31C4EC9E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192.168.100.32/27</w:t>
      </w:r>
    </w:p>
    <w:p w14:paraId="6AB624D0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255.255.255.224</w:t>
      </w:r>
    </w:p>
    <w:p w14:paraId="68AF4156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6A7129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192.168.16.0/25</w:t>
      </w:r>
    </w:p>
    <w:p w14:paraId="5C840178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255.255.255.128</w:t>
      </w:r>
    </w:p>
    <w:p w14:paraId="4F392EB0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C0E476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192.168.24.0/25</w:t>
      </w:r>
    </w:p>
    <w:p w14:paraId="06096A7F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255.255.255.128</w:t>
      </w:r>
    </w:p>
    <w:p w14:paraId="324745A2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4713DE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192.168.200.32/27</w:t>
      </w:r>
    </w:p>
    <w:p w14:paraId="08D21873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255.255.255.224</w:t>
      </w:r>
    </w:p>
    <w:p w14:paraId="7F009D5C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A1CB5B" w14:textId="03981178" w:rsidR="0046645B" w:rsidRDefault="00EA5651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6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E2EBF3" wp14:editId="4B82D4CB">
            <wp:extent cx="4146763" cy="1701887"/>
            <wp:effectExtent l="0" t="0" r="6350" b="0"/>
            <wp:docPr id="207100016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00162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427E" w14:textId="2014658E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1AACDA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65C8D7" w14:textId="78D482AE" w:rsidR="0046645B" w:rsidRPr="00822F64" w:rsidRDefault="0046645B" w:rsidP="0046645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5651">
        <w:rPr>
          <w:rFonts w:ascii="Times New Roman" w:hAnsi="Times New Roman" w:cs="Times New Roman"/>
          <w:b/>
          <w:bCs/>
          <w:sz w:val="24"/>
          <w:szCs w:val="24"/>
        </w:rPr>
        <w:t>OSPF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Third</w:t>
      </w:r>
      <w:r w:rsidRPr="00822F64">
        <w:rPr>
          <w:rFonts w:ascii="Times New Roman" w:hAnsi="Times New Roman" w:cs="Times New Roman"/>
          <w:b/>
          <w:bCs/>
          <w:sz w:val="24"/>
          <w:szCs w:val="24"/>
        </w:rPr>
        <w:t xml:space="preserve"> Floor Router</w:t>
      </w:r>
    </w:p>
    <w:p w14:paraId="4CD6A8EF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621BC7F1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192.168.32.0/26</w:t>
      </w:r>
    </w:p>
    <w:p w14:paraId="5ED250B3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255.255.255.192</w:t>
      </w:r>
    </w:p>
    <w:p w14:paraId="456ECF4C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138282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192.168.200.32/27</w:t>
      </w:r>
    </w:p>
    <w:p w14:paraId="52827E48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255.255.255.224</w:t>
      </w:r>
    </w:p>
    <w:p w14:paraId="73336DD0" w14:textId="77777777" w:rsidR="0046645B" w:rsidRDefault="0046645B" w:rsidP="00466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08C6B7" w14:textId="1C2544A5" w:rsidR="0046645B" w:rsidRDefault="00EA5651" w:rsidP="00466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6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C72A2F" wp14:editId="5FAA33E9">
            <wp:extent cx="4000706" cy="1397072"/>
            <wp:effectExtent l="0" t="0" r="0" b="0"/>
            <wp:docPr id="1731520527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20527" name="Picture 1" descr="A computer code with black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2196" w14:textId="77777777" w:rsidR="0046645B" w:rsidRDefault="0046645B" w:rsidP="0046645B"/>
    <w:p w14:paraId="505E90A4" w14:textId="77777777" w:rsidR="00282A29" w:rsidRDefault="00282A29"/>
    <w:sectPr w:rsidR="00282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5B"/>
    <w:rsid w:val="00282A29"/>
    <w:rsid w:val="0046645B"/>
    <w:rsid w:val="00BE574B"/>
    <w:rsid w:val="00E73879"/>
    <w:rsid w:val="00EA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958AE"/>
  <w15:chartTrackingRefBased/>
  <w15:docId w15:val="{A7692C80-76A2-4E34-BFF5-EB9F8BDF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ORVILLE AUDRIC</dc:creator>
  <cp:keywords/>
  <dc:description/>
  <cp:lastModifiedBy>BRYAN ORVILLE AUDRIC</cp:lastModifiedBy>
  <cp:revision>2</cp:revision>
  <dcterms:created xsi:type="dcterms:W3CDTF">2023-12-22T15:28:00Z</dcterms:created>
  <dcterms:modified xsi:type="dcterms:W3CDTF">2023-12-22T15:46:00Z</dcterms:modified>
</cp:coreProperties>
</file>