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E7DF" w14:textId="34AA6BE8" w:rsidR="008762AD" w:rsidRDefault="008762AD" w:rsidP="008762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RIP</w:t>
      </w:r>
    </w:p>
    <w:p w14:paraId="2E942733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04B08ECF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04634AAC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44B7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(PC, router)</w:t>
      </w:r>
    </w:p>
    <w:p w14:paraId="213EEA8F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B92A2C" w14:textId="5B64326F" w:rsidR="008762AD" w:rsidRDefault="00FF4D35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</w:t>
      </w:r>
    </w:p>
    <w:p w14:paraId="2B9392A2" w14:textId="0B83B30B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 w:rsidR="00C03AA8">
        <w:rPr>
          <w:rFonts w:ascii="Times New Roman" w:hAnsi="Times New Roman" w:cs="Times New Roman"/>
          <w:sz w:val="24"/>
          <w:szCs w:val="24"/>
        </w:rPr>
        <w:t>8</w:t>
      </w:r>
      <w:r w:rsidRPr="00541E7A">
        <w:rPr>
          <w:rFonts w:ascii="Times New Roman" w:hAnsi="Times New Roman" w:cs="Times New Roman"/>
          <w:sz w:val="24"/>
          <w:szCs w:val="24"/>
        </w:rPr>
        <w:t>.0/24</w:t>
      </w:r>
    </w:p>
    <w:p w14:paraId="576D109D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0E2346FB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6CCE4" w14:textId="7714C9B1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 w:rsidR="00C03AA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.1/24</w:t>
      </w:r>
    </w:p>
    <w:p w14:paraId="54CF527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309C9BCB" w14:textId="59765AC7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56EFE" wp14:editId="15FFD2EE">
            <wp:extent cx="4172164" cy="2368672"/>
            <wp:effectExtent l="0" t="0" r="0" b="0"/>
            <wp:docPr id="214603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46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36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BCDC7" w14:textId="0A9F8302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</w:t>
      </w:r>
      <w:r w:rsidR="008762AD">
        <w:rPr>
          <w:rFonts w:ascii="Times New Roman" w:hAnsi="Times New Roman" w:cs="Times New Roman"/>
          <w:sz w:val="24"/>
          <w:szCs w:val="24"/>
        </w:rPr>
        <w:t xml:space="preserve"> PC-1</w:t>
      </w:r>
    </w:p>
    <w:p w14:paraId="5E423BB0" w14:textId="589E6B0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C03AA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.2/24</w:t>
      </w:r>
    </w:p>
    <w:p w14:paraId="2DF8AB1A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37C8C7F5" w14:textId="1EDF0541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95AD0" wp14:editId="6900243E">
            <wp:extent cx="5731510" cy="1336675"/>
            <wp:effectExtent l="0" t="0" r="2540" b="0"/>
            <wp:docPr id="86224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44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CEBB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9EB39" w14:textId="7056F86A" w:rsidR="00C03AA8" w:rsidRDefault="00C03AA8" w:rsidP="00C03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171B9F6" w14:textId="54675EE1" w:rsidR="00C03AA8" w:rsidRDefault="00C03AA8" w:rsidP="00C03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192.168.8.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02F7B417" w14:textId="77777777" w:rsidR="00C03AA8" w:rsidRDefault="00C03AA8" w:rsidP="00C03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1D19AF51" w14:textId="27EA0EA4" w:rsidR="00C03AA8" w:rsidRDefault="00C03AA8" w:rsidP="00C03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407960" wp14:editId="482E0CC7">
            <wp:extent cx="5731510" cy="1325880"/>
            <wp:effectExtent l="0" t="0" r="2540" b="7620"/>
            <wp:docPr id="19997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8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7877" w14:textId="3ABA3A34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15F59" w14:textId="01B7B748" w:rsidR="008762AD" w:rsidRDefault="00C03AA8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</w:t>
      </w:r>
    </w:p>
    <w:p w14:paraId="5F43A54F" w14:textId="58B61AB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 w:rsidR="00C03AA8">
        <w:rPr>
          <w:rFonts w:ascii="Times New Roman" w:hAnsi="Times New Roman" w:cs="Times New Roman"/>
          <w:sz w:val="24"/>
          <w:szCs w:val="24"/>
        </w:rPr>
        <w:t>16</w:t>
      </w:r>
      <w:r w:rsidRPr="00541E7A">
        <w:rPr>
          <w:rFonts w:ascii="Times New Roman" w:hAnsi="Times New Roman" w:cs="Times New Roman"/>
          <w:sz w:val="24"/>
          <w:szCs w:val="24"/>
        </w:rPr>
        <w:t>.0/25</w:t>
      </w:r>
    </w:p>
    <w:p w14:paraId="4129A895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63530A5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825F2" w14:textId="3DDDC001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 w:rsidR="00C03AA8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.1/25</w:t>
      </w:r>
    </w:p>
    <w:p w14:paraId="74F4A66D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8A1AAFE" w14:textId="724A6AEB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4B0E2" wp14:editId="2124332F">
            <wp:extent cx="4272612" cy="2057400"/>
            <wp:effectExtent l="0" t="0" r="0" b="0"/>
            <wp:docPr id="149085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3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077" cy="2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4C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A1734" w14:textId="7EB2DAB5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  <w:r w:rsidR="008762AD">
        <w:rPr>
          <w:rFonts w:ascii="Times New Roman" w:hAnsi="Times New Roman" w:cs="Times New Roman"/>
          <w:sz w:val="24"/>
          <w:szCs w:val="24"/>
        </w:rPr>
        <w:t xml:space="preserve"> PC-1</w:t>
      </w:r>
    </w:p>
    <w:p w14:paraId="722913F5" w14:textId="723BD9C5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C03AA8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.2/25</w:t>
      </w:r>
    </w:p>
    <w:p w14:paraId="2CEF97B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E9B142C" w14:textId="63145CFF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08F0F" wp14:editId="3E1FA7D0">
            <wp:extent cx="5731510" cy="1343660"/>
            <wp:effectExtent l="0" t="0" r="2540" b="8890"/>
            <wp:docPr id="135758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4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E90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47925" w14:textId="607478F6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  <w:r w:rsidR="008762AD">
        <w:rPr>
          <w:rFonts w:ascii="Times New Roman" w:hAnsi="Times New Roman" w:cs="Times New Roman"/>
          <w:sz w:val="24"/>
          <w:szCs w:val="24"/>
        </w:rPr>
        <w:t xml:space="preserve"> PC-2</w:t>
      </w:r>
    </w:p>
    <w:p w14:paraId="5118599B" w14:textId="25089B04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C03AA8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.3/25</w:t>
      </w:r>
    </w:p>
    <w:p w14:paraId="2E326EF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FD8DE63" w14:textId="5AE98E4C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04D40C" wp14:editId="173EEF8A">
            <wp:extent cx="5731510" cy="1405890"/>
            <wp:effectExtent l="0" t="0" r="2540" b="3810"/>
            <wp:docPr id="149852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5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D2F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16929" w14:textId="2F8813D6" w:rsidR="008762AD" w:rsidRDefault="00C03AA8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</w:t>
      </w:r>
    </w:p>
    <w:p w14:paraId="6C8C0F80" w14:textId="16E70B8F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 w:rsidR="00C03AA8">
        <w:rPr>
          <w:rFonts w:ascii="Times New Roman" w:hAnsi="Times New Roman" w:cs="Times New Roman"/>
          <w:sz w:val="24"/>
          <w:szCs w:val="24"/>
        </w:rPr>
        <w:t>24</w:t>
      </w:r>
      <w:r w:rsidRPr="00541E7A">
        <w:rPr>
          <w:rFonts w:ascii="Times New Roman" w:hAnsi="Times New Roman" w:cs="Times New Roman"/>
          <w:sz w:val="24"/>
          <w:szCs w:val="24"/>
        </w:rPr>
        <w:t>.0/25</w:t>
      </w:r>
    </w:p>
    <w:p w14:paraId="543B97E3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D3EB902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C3787" w14:textId="704A2144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 w:rsidR="00C03AA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.1/25</w:t>
      </w:r>
    </w:p>
    <w:p w14:paraId="18FAF98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F44894F" w14:textId="49BFD7BF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4A828" wp14:editId="1673E458">
            <wp:extent cx="4705592" cy="2362321"/>
            <wp:effectExtent l="0" t="0" r="0" b="0"/>
            <wp:docPr id="1440642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25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9BE7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DBEAA" w14:textId="0BE92D5B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Designer </w:t>
      </w:r>
      <w:r w:rsidR="008762AD">
        <w:rPr>
          <w:rFonts w:ascii="Times New Roman" w:hAnsi="Times New Roman" w:cs="Times New Roman"/>
          <w:sz w:val="24"/>
          <w:szCs w:val="24"/>
        </w:rPr>
        <w:t>PC-1</w:t>
      </w:r>
    </w:p>
    <w:p w14:paraId="6EB8601D" w14:textId="755C57F4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C03AA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.2/25</w:t>
      </w:r>
    </w:p>
    <w:p w14:paraId="324C2901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ECDD791" w14:textId="610ED642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E8689" wp14:editId="06A0C919">
            <wp:extent cx="5731510" cy="1320800"/>
            <wp:effectExtent l="0" t="0" r="2540" b="0"/>
            <wp:docPr id="111859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5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51A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19E9A" w14:textId="7499E1E9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Designer </w:t>
      </w:r>
      <w:r w:rsidR="008762AD">
        <w:rPr>
          <w:rFonts w:ascii="Times New Roman" w:hAnsi="Times New Roman" w:cs="Times New Roman"/>
          <w:sz w:val="24"/>
          <w:szCs w:val="24"/>
        </w:rPr>
        <w:t>PC-2</w:t>
      </w:r>
    </w:p>
    <w:p w14:paraId="1CDE50B7" w14:textId="40DF4F83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C03AA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.3/25</w:t>
      </w:r>
    </w:p>
    <w:p w14:paraId="17CB3CFF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AEFC52C" w14:textId="222C1389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F63F2C" wp14:editId="7DF5396E">
            <wp:extent cx="5731510" cy="1353185"/>
            <wp:effectExtent l="0" t="0" r="2540" b="0"/>
            <wp:docPr id="1418801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12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BA2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13F2F" w14:textId="5E115FF3" w:rsidR="008762AD" w:rsidRDefault="00C03AA8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</w:t>
      </w:r>
    </w:p>
    <w:p w14:paraId="4BD1B4BB" w14:textId="244221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 w:rsidR="00C03AA8">
        <w:rPr>
          <w:rFonts w:ascii="Times New Roman" w:hAnsi="Times New Roman" w:cs="Times New Roman"/>
          <w:sz w:val="24"/>
          <w:szCs w:val="24"/>
        </w:rPr>
        <w:t>32</w:t>
      </w:r>
      <w:r w:rsidRPr="00541E7A">
        <w:rPr>
          <w:rFonts w:ascii="Times New Roman" w:hAnsi="Times New Roman" w:cs="Times New Roman"/>
          <w:sz w:val="24"/>
          <w:szCs w:val="24"/>
        </w:rPr>
        <w:t>.</w:t>
      </w:r>
      <w:r w:rsidR="00C03AA8">
        <w:rPr>
          <w:rFonts w:ascii="Times New Roman" w:hAnsi="Times New Roman" w:cs="Times New Roman"/>
          <w:sz w:val="24"/>
          <w:szCs w:val="24"/>
        </w:rPr>
        <w:t>0</w:t>
      </w:r>
      <w:r w:rsidRPr="00541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70F4EC9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314E6198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2BF44" w14:textId="447256B1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 w:rsidR="00C03AA8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.1/26</w:t>
      </w:r>
    </w:p>
    <w:p w14:paraId="2F704C46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022AF898" w14:textId="3D563A21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0EBFD" wp14:editId="2E6A273F">
            <wp:extent cx="4419827" cy="2343270"/>
            <wp:effectExtent l="0" t="0" r="0" b="0"/>
            <wp:docPr id="141276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25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868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9DD4A" w14:textId="7A4BD442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8762AD">
        <w:rPr>
          <w:rFonts w:ascii="Times New Roman" w:hAnsi="Times New Roman" w:cs="Times New Roman"/>
          <w:sz w:val="24"/>
          <w:szCs w:val="24"/>
        </w:rPr>
        <w:t xml:space="preserve"> PC-1</w:t>
      </w:r>
    </w:p>
    <w:p w14:paraId="171B395A" w14:textId="7AC1EFDE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822F6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.2/26</w:t>
      </w:r>
    </w:p>
    <w:p w14:paraId="0A73E087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1A7962AD" w14:textId="5BF44D92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0C69C" wp14:editId="7E4902A2">
            <wp:extent cx="5731510" cy="1448435"/>
            <wp:effectExtent l="0" t="0" r="2540" b="0"/>
            <wp:docPr id="91424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0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333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3A8E3" w14:textId="407E5234" w:rsidR="008762AD" w:rsidRDefault="00C03AA8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8762AD">
        <w:rPr>
          <w:rFonts w:ascii="Times New Roman" w:hAnsi="Times New Roman" w:cs="Times New Roman"/>
          <w:sz w:val="24"/>
          <w:szCs w:val="24"/>
        </w:rPr>
        <w:t xml:space="preserve"> PC-2</w:t>
      </w:r>
    </w:p>
    <w:p w14:paraId="0AB2F2BF" w14:textId="2A4E6EA6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 w:rsidR="00822F6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.3/26</w:t>
      </w:r>
    </w:p>
    <w:p w14:paraId="0E173A8B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2C2D9FF8" w14:textId="3BAE323B" w:rsidR="008762AD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C9D056" wp14:editId="346188D8">
            <wp:extent cx="5731510" cy="1321435"/>
            <wp:effectExtent l="0" t="0" r="2540" b="0"/>
            <wp:docPr id="3156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0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ACC8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75DA1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FD5C2" w14:textId="6D72D32B" w:rsidR="008762AD" w:rsidRPr="00822F64" w:rsidRDefault="00822F64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First Floor Router</w:t>
      </w:r>
    </w:p>
    <w:p w14:paraId="30685F6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192.168.100.33/27</w:t>
      </w:r>
    </w:p>
    <w:p w14:paraId="2F1FAEE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6D86BE1E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8870C" w14:textId="314936AD" w:rsidR="008762AD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34B49" wp14:editId="645F204B">
            <wp:extent cx="5731510" cy="1338580"/>
            <wp:effectExtent l="0" t="0" r="2540" b="0"/>
            <wp:docPr id="38775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46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4D4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8E152" w14:textId="0CB85BB8" w:rsidR="008762AD" w:rsidRPr="00822F64" w:rsidRDefault="00822F64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Second Floor Router</w:t>
      </w:r>
    </w:p>
    <w:p w14:paraId="28B8B446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192.168.100.34/27</w:t>
      </w:r>
    </w:p>
    <w:p w14:paraId="50E89EB8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071DE904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0EEB6" w14:textId="18CEEE3B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Serial3/0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</w:t>
      </w:r>
      <w:r w:rsidR="00822F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</w:t>
      </w:r>
      <w:r w:rsidR="00822F64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6A526EB1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776D6D7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C6C88" w14:textId="4C83A232" w:rsidR="008762AD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2464E" wp14:editId="1357EF68">
            <wp:extent cx="5731510" cy="1336040"/>
            <wp:effectExtent l="0" t="0" r="2540" b="0"/>
            <wp:docPr id="20947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3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6736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0593C" w14:textId="748E96F7" w:rsidR="008762AD" w:rsidRPr="00822F64" w:rsidRDefault="00822F64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Third Floor Router</w:t>
      </w:r>
    </w:p>
    <w:p w14:paraId="506C2BBC" w14:textId="58B681D1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</w:t>
      </w:r>
      <w:r w:rsidR="00822F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</w:t>
      </w:r>
      <w:r w:rsidR="00822F64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60D6BC7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2907F92B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EB05A" w14:textId="1C041086" w:rsidR="008762AD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FAB4DA" wp14:editId="05C4D5AF">
            <wp:extent cx="5731510" cy="1377950"/>
            <wp:effectExtent l="0" t="0" r="2540" b="0"/>
            <wp:docPr id="175656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10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4D8A" w14:textId="77777777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03C58" w14:textId="32606305" w:rsidR="008762AD" w:rsidRDefault="00822F64" w:rsidP="008762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First Floor Router</w:t>
      </w:r>
    </w:p>
    <w:p w14:paraId="0466B32D" w14:textId="4300A939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C09288D" w14:textId="03B548A0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192.168.8.0/24</w:t>
      </w:r>
    </w:p>
    <w:p w14:paraId="7667B0C1" w14:textId="69862CD3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5680772B" w14:textId="77777777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AE1BC" w14:textId="2870305E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192.168.100.</w:t>
      </w:r>
      <w:r w:rsidR="008C1AE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0E007711" w14:textId="5ED008D6" w:rsidR="00822F64" w:rsidRP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1747D908" w14:textId="71EF2CD0" w:rsidR="008762AD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7248A" wp14:editId="07E95A90">
            <wp:extent cx="5027060" cy="1930400"/>
            <wp:effectExtent l="0" t="0" r="2540" b="0"/>
            <wp:docPr id="109675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01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3327" cy="19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D250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42718" w14:textId="45E0F916" w:rsidR="00822F64" w:rsidRDefault="00822F64" w:rsidP="00822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Floor Router</w:t>
      </w:r>
    </w:p>
    <w:p w14:paraId="4F6CBE87" w14:textId="77777777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9D60FCC" w14:textId="08863C8A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.0/2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428B4EA" w14:textId="7553AC32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68B14A80" w14:textId="77777777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B21E2" w14:textId="06D551C1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0F9BD8" w14:textId="1FC0149E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51A0BE8E" w14:textId="77777777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3F400" w14:textId="522E54BF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192.168.100.</w:t>
      </w:r>
      <w:r w:rsidR="008C1AE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0534AC99" w14:textId="77777777" w:rsidR="00822F64" w:rsidRP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3C5A08B3" w14:textId="77777777" w:rsidR="008762AD" w:rsidRDefault="008762AD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006DE" w14:textId="495709E1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</w:t>
      </w:r>
      <w:r w:rsidR="008C1AE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28546C1C" w14:textId="77777777" w:rsidR="00822F64" w:rsidRP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79D4F175" w14:textId="77777777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C995C" w14:textId="426A0278" w:rsidR="008762AD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ED9EB7" wp14:editId="7001BF20">
            <wp:extent cx="4266523" cy="2197100"/>
            <wp:effectExtent l="0" t="0" r="1270" b="0"/>
            <wp:docPr id="1292494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949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98" cy="22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58DA" w14:textId="77777777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766B9" w14:textId="28BB2F00" w:rsidR="00822F64" w:rsidRDefault="00822F64" w:rsidP="00822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Floor Router</w:t>
      </w:r>
    </w:p>
    <w:p w14:paraId="651CAC5C" w14:textId="77777777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80D2781" w14:textId="0A96CC28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.0/2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BB150C9" w14:textId="0829D00F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</w:t>
      </w:r>
      <w:r>
        <w:rPr>
          <w:rFonts w:ascii="Times New Roman" w:hAnsi="Times New Roman" w:cs="Times New Roman"/>
          <w:sz w:val="24"/>
          <w:szCs w:val="24"/>
        </w:rPr>
        <w:t>192</w:t>
      </w:r>
    </w:p>
    <w:p w14:paraId="6C750F73" w14:textId="77777777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EA636" w14:textId="73081634" w:rsidR="00822F64" w:rsidRDefault="00822F64" w:rsidP="0082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</w:t>
      </w:r>
      <w:r w:rsidR="008C1AE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0BC2A101" w14:textId="22F7997C" w:rsidR="00822F64" w:rsidRDefault="00822F64" w:rsidP="00876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6F52D3FC" w14:textId="77777777" w:rsidR="00282A29" w:rsidRDefault="00282A29"/>
    <w:p w14:paraId="5160CA2D" w14:textId="1634C386" w:rsidR="00822F64" w:rsidRDefault="00822F64">
      <w:r w:rsidRPr="00822F64">
        <w:drawing>
          <wp:inline distT="0" distB="0" distL="0" distR="0" wp14:anchorId="013DA7ED" wp14:editId="675E11D8">
            <wp:extent cx="4229100" cy="2310861"/>
            <wp:effectExtent l="0" t="0" r="0" b="0"/>
            <wp:docPr id="99103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3455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583" cy="23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D"/>
    <w:rsid w:val="00282A29"/>
    <w:rsid w:val="00822F64"/>
    <w:rsid w:val="008762AD"/>
    <w:rsid w:val="008C1AE0"/>
    <w:rsid w:val="00BE574B"/>
    <w:rsid w:val="00C03AA8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D83E"/>
  <w15:chartTrackingRefBased/>
  <w15:docId w15:val="{89FB7115-A43A-422B-A9AB-CEB4733D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2</cp:revision>
  <dcterms:created xsi:type="dcterms:W3CDTF">2023-12-20T12:43:00Z</dcterms:created>
  <dcterms:modified xsi:type="dcterms:W3CDTF">2023-12-20T13:14:00Z</dcterms:modified>
</cp:coreProperties>
</file>