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23FFF" w14:textId="75DDC033" w:rsidR="00282A29" w:rsidRDefault="006C1FC9" w:rsidP="006C1F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Database</w:t>
      </w:r>
      <w:r w:rsidR="000A0AAA">
        <w:rPr>
          <w:rFonts w:ascii="Times New Roman" w:hAnsi="Times New Roman" w:cs="Times New Roman"/>
          <w:sz w:val="24"/>
          <w:szCs w:val="24"/>
        </w:rPr>
        <w:t xml:space="preserve"> Module 2</w:t>
      </w:r>
      <w:r>
        <w:rPr>
          <w:rFonts w:ascii="Times New Roman" w:hAnsi="Times New Roman" w:cs="Times New Roman"/>
          <w:sz w:val="24"/>
          <w:szCs w:val="24"/>
        </w:rPr>
        <w:t xml:space="preserve"> Session 3 untuk no 6-7</w:t>
      </w:r>
    </w:p>
    <w:p w14:paraId="76D1F265" w14:textId="45A42D7A" w:rsidR="006C1FC9" w:rsidRDefault="006C1FC9" w:rsidP="006C1F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Bryan Orville Audric</w:t>
      </w:r>
    </w:p>
    <w:p w14:paraId="5557FAE6" w14:textId="49389DFE" w:rsidR="006C1FC9" w:rsidRDefault="006C1FC9" w:rsidP="006C1F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2602160750</w:t>
      </w:r>
    </w:p>
    <w:p w14:paraId="0E041997" w14:textId="77777777" w:rsidR="005F4971" w:rsidRDefault="00612D76" w:rsidP="005F49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6.</w:t>
      </w:r>
    </w:p>
    <w:p w14:paraId="7200393E" w14:textId="44D72DC8" w:rsidR="00AD41D8" w:rsidRPr="005F4971" w:rsidRDefault="00AD41D8" w:rsidP="005F49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4971">
        <w:rPr>
          <w:rFonts w:ascii="Times New Roman" w:hAnsi="Times New Roman" w:cs="Times New Roman"/>
          <w:color w:val="000000"/>
          <w:sz w:val="24"/>
          <w:szCs w:val="24"/>
        </w:rPr>
        <w:t>Display TransactionID, Day (obtained from the day name of the transaction), CustomerName (obtained from CustomersName in uppercase format), and Email (obtained by changing the characters after ‘@’ with ‘gmail.com’) for every transaction that happen on November and is done by a customer which name is shorter than 12 characters long.</w:t>
      </w:r>
    </w:p>
    <w:p w14:paraId="0C0846CF" w14:textId="06E9B467" w:rsidR="00AD41D8" w:rsidRPr="00AD41D8" w:rsidRDefault="00AD41D8" w:rsidP="00AD41D8">
      <w:pPr>
        <w:pStyle w:val="NormalWeb"/>
        <w:jc w:val="both"/>
        <w:rPr>
          <w:color w:val="000000"/>
        </w:rPr>
      </w:pPr>
      <w:r w:rsidRPr="00AD41D8">
        <w:rPr>
          <w:color w:val="000000"/>
        </w:rPr>
        <w:t>(</w:t>
      </w:r>
      <w:r w:rsidRPr="005F4971">
        <w:rPr>
          <w:b/>
          <w:bCs/>
          <w:color w:val="000000"/>
        </w:rPr>
        <w:t>DAYNAME, UPPER, INSERT, POSITION, REVERSE, LENGTH, MONTH</w:t>
      </w:r>
      <w:r w:rsidRPr="00AD41D8">
        <w:rPr>
          <w:color w:val="000000"/>
        </w:rPr>
        <w:t>)</w:t>
      </w:r>
    </w:p>
    <w:p w14:paraId="61731E8D" w14:textId="77777777" w:rsidR="005F4971" w:rsidRPr="005F4971" w:rsidRDefault="005F4971" w:rsidP="005F4971">
      <w:pPr>
        <w:spacing w:after="0"/>
        <w:rPr>
          <w:rFonts w:ascii="Courier New" w:hAnsi="Courier New" w:cs="Courier New"/>
          <w:sz w:val="24"/>
          <w:szCs w:val="24"/>
        </w:rPr>
      </w:pPr>
      <w:r w:rsidRPr="005F4971">
        <w:rPr>
          <w:rFonts w:ascii="Courier New" w:hAnsi="Courier New" w:cs="Courier New"/>
          <w:sz w:val="24"/>
          <w:szCs w:val="24"/>
        </w:rPr>
        <w:t>SELECT transactionheader.TransactionID, DAYNAME(transactionheader.TransactionDate) AS Day, UPPER(mscustomer.CustomerName) AS CustomerName, INSERT(mscustomer.CustomerEmail, POSITION('@' IN mscustomer.CustomerEmail)+1, POSITION('@' IN REVERSE(mscustomer.CustomerEmail)),'gmail.com') AS Email</w:t>
      </w:r>
    </w:p>
    <w:p w14:paraId="1867EA35" w14:textId="77777777" w:rsidR="005F4971" w:rsidRPr="005F4971" w:rsidRDefault="005F4971" w:rsidP="005F4971">
      <w:pPr>
        <w:spacing w:after="0"/>
        <w:rPr>
          <w:rFonts w:ascii="Courier New" w:hAnsi="Courier New" w:cs="Courier New"/>
          <w:sz w:val="24"/>
          <w:szCs w:val="24"/>
        </w:rPr>
      </w:pPr>
      <w:r w:rsidRPr="005F4971">
        <w:rPr>
          <w:rFonts w:ascii="Courier New" w:hAnsi="Courier New" w:cs="Courier New"/>
          <w:sz w:val="24"/>
          <w:szCs w:val="24"/>
        </w:rPr>
        <w:t>FROM transactionheader INNER JOIN mscustomer ON transactionheader.CustomerID = mscustomer.CustomerID</w:t>
      </w:r>
    </w:p>
    <w:p w14:paraId="60B7AAC0" w14:textId="07EAD198" w:rsidR="00AD41D8" w:rsidRDefault="005F4971" w:rsidP="005F4971">
      <w:pPr>
        <w:spacing w:after="0"/>
        <w:rPr>
          <w:rFonts w:ascii="Courier New" w:hAnsi="Courier New" w:cs="Courier New"/>
          <w:sz w:val="24"/>
          <w:szCs w:val="24"/>
        </w:rPr>
      </w:pPr>
      <w:r w:rsidRPr="005F4971">
        <w:rPr>
          <w:rFonts w:ascii="Courier New" w:hAnsi="Courier New" w:cs="Courier New"/>
          <w:sz w:val="24"/>
          <w:szCs w:val="24"/>
        </w:rPr>
        <w:t>WHERE MONTH(transactionheader.TransactionDate) = 11 AND LENGTH(mscustomer.CustomerName) &lt; 12</w:t>
      </w:r>
      <w:r w:rsidRPr="005F4971">
        <w:rPr>
          <w:noProof/>
        </w:rPr>
        <w:t xml:space="preserve"> </w:t>
      </w:r>
      <w:r w:rsidRPr="005F4971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4BB7547" wp14:editId="7F997FDA">
            <wp:extent cx="5731510" cy="2153285"/>
            <wp:effectExtent l="0" t="0" r="2540" b="0"/>
            <wp:docPr id="1842880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8099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6D27" w14:textId="77777777" w:rsidR="005F4971" w:rsidRDefault="005F4971" w:rsidP="00AD41D8">
      <w:pPr>
        <w:spacing w:after="0"/>
        <w:rPr>
          <w:rFonts w:ascii="Courier New" w:hAnsi="Courier New" w:cs="Courier New"/>
          <w:sz w:val="24"/>
          <w:szCs w:val="24"/>
        </w:rPr>
      </w:pPr>
    </w:p>
    <w:p w14:paraId="704F91EC" w14:textId="77777777" w:rsidR="005F4971" w:rsidRDefault="005F4971" w:rsidP="005F49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7</w:t>
      </w:r>
    </w:p>
    <w:p w14:paraId="7C828B5D" w14:textId="6F321B56" w:rsidR="005F4971" w:rsidRPr="005F4971" w:rsidRDefault="005F4971" w:rsidP="005F49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4971">
        <w:rPr>
          <w:rFonts w:ascii="Times New Roman" w:hAnsi="Times New Roman" w:cs="Times New Roman"/>
          <w:color w:val="000000"/>
          <w:sz w:val="24"/>
          <w:szCs w:val="24"/>
        </w:rPr>
        <w:t>Display TransactionID, Product Bought (obtained by displaying all of the product name bought in the transaction separated by comma), Date (obtatined from transaction date in dd-MM-yyyy format) for every transaction thay happens in August and have an odd day.</w:t>
      </w:r>
    </w:p>
    <w:p w14:paraId="37296579" w14:textId="77777777" w:rsidR="005F4971" w:rsidRPr="005F4971" w:rsidRDefault="005F4971" w:rsidP="005F4971">
      <w:pPr>
        <w:pStyle w:val="NormalWeb"/>
        <w:rPr>
          <w:color w:val="000000"/>
        </w:rPr>
      </w:pPr>
      <w:r w:rsidRPr="005F4971">
        <w:rPr>
          <w:color w:val="000000"/>
        </w:rPr>
        <w:t>(</w:t>
      </w:r>
      <w:r w:rsidRPr="005F4971">
        <w:rPr>
          <w:b/>
          <w:bCs/>
          <w:color w:val="000000"/>
        </w:rPr>
        <w:t>GROUP_CONCAT, DATE_FORMAT, MONTH, DAY</w:t>
      </w:r>
      <w:r w:rsidRPr="005F4971">
        <w:rPr>
          <w:color w:val="000000"/>
        </w:rPr>
        <w:t>)</w:t>
      </w:r>
    </w:p>
    <w:p w14:paraId="04F295AA" w14:textId="77777777" w:rsidR="005F4971" w:rsidRPr="005F4971" w:rsidRDefault="005F4971" w:rsidP="00AD41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23A65D" w14:textId="77777777" w:rsidR="00E2252C" w:rsidRPr="00E2252C" w:rsidRDefault="00E2252C" w:rsidP="00E2252C">
      <w:pPr>
        <w:spacing w:after="0"/>
        <w:rPr>
          <w:rFonts w:ascii="Courier New" w:hAnsi="Courier New" w:cs="Courier New"/>
          <w:sz w:val="24"/>
          <w:szCs w:val="24"/>
        </w:rPr>
      </w:pPr>
      <w:r w:rsidRPr="00E2252C">
        <w:rPr>
          <w:rFonts w:ascii="Courier New" w:hAnsi="Courier New" w:cs="Courier New"/>
          <w:sz w:val="24"/>
          <w:szCs w:val="24"/>
        </w:rPr>
        <w:t>SELECT transactionheader.TransactionID, GROUP_CONCAT(msproduct.ProductName)AS 'Product Bought', DATE_FORMAT(transactionheader.TransactionDate, '%d %M %Y') AS Date</w:t>
      </w:r>
    </w:p>
    <w:p w14:paraId="7CB1F082" w14:textId="77777777" w:rsidR="00E2252C" w:rsidRPr="00E2252C" w:rsidRDefault="00E2252C" w:rsidP="00E2252C">
      <w:pPr>
        <w:spacing w:after="0"/>
        <w:rPr>
          <w:rFonts w:ascii="Courier New" w:hAnsi="Courier New" w:cs="Courier New"/>
          <w:sz w:val="24"/>
          <w:szCs w:val="24"/>
        </w:rPr>
      </w:pPr>
      <w:r w:rsidRPr="00E2252C">
        <w:rPr>
          <w:rFonts w:ascii="Courier New" w:hAnsi="Courier New" w:cs="Courier New"/>
          <w:sz w:val="24"/>
          <w:szCs w:val="24"/>
        </w:rPr>
        <w:lastRenderedPageBreak/>
        <w:t>FROM transactionheader INNER JOIN transactiondetail ON transactionheader.TransactionID = transactiondetail.TransactionID INNER JOIN msproduct ON transactiondetail.ProductID = msproduct.ProductID</w:t>
      </w:r>
    </w:p>
    <w:p w14:paraId="5164AA4E" w14:textId="77777777" w:rsidR="00E2252C" w:rsidRPr="00E2252C" w:rsidRDefault="00E2252C" w:rsidP="00E2252C">
      <w:pPr>
        <w:spacing w:after="0"/>
        <w:rPr>
          <w:rFonts w:ascii="Courier New" w:hAnsi="Courier New" w:cs="Courier New"/>
          <w:sz w:val="24"/>
          <w:szCs w:val="24"/>
        </w:rPr>
      </w:pPr>
      <w:r w:rsidRPr="00E2252C">
        <w:rPr>
          <w:rFonts w:ascii="Courier New" w:hAnsi="Courier New" w:cs="Courier New"/>
          <w:sz w:val="24"/>
          <w:szCs w:val="24"/>
        </w:rPr>
        <w:t>WHERE MONTH(transactionheader.TransactionDate) = 8 AND DAY(transactionheader.TransactionDate)%2 = 1</w:t>
      </w:r>
    </w:p>
    <w:p w14:paraId="67E92205" w14:textId="1DE64E93" w:rsidR="006C1FC9" w:rsidRDefault="00E2252C" w:rsidP="00E2252C">
      <w:pPr>
        <w:spacing w:after="0"/>
        <w:rPr>
          <w:rFonts w:ascii="Courier New" w:hAnsi="Courier New" w:cs="Courier New"/>
          <w:sz w:val="24"/>
          <w:szCs w:val="24"/>
        </w:rPr>
      </w:pPr>
      <w:r w:rsidRPr="00E2252C">
        <w:rPr>
          <w:rFonts w:ascii="Courier New" w:hAnsi="Courier New" w:cs="Courier New"/>
          <w:sz w:val="24"/>
          <w:szCs w:val="24"/>
        </w:rPr>
        <w:t>GROUP BY transactionheader.TransactionID</w:t>
      </w:r>
    </w:p>
    <w:p w14:paraId="5A39863E" w14:textId="7B89A45D" w:rsidR="00E2252C" w:rsidRPr="006C1FC9" w:rsidRDefault="00E2252C" w:rsidP="00E2252C">
      <w:pPr>
        <w:spacing w:after="0"/>
        <w:rPr>
          <w:rFonts w:ascii="Courier New" w:hAnsi="Courier New" w:cs="Courier New"/>
          <w:sz w:val="24"/>
          <w:szCs w:val="24"/>
        </w:rPr>
      </w:pPr>
      <w:r w:rsidRPr="00E2252C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A7372D4" wp14:editId="5195D43A">
            <wp:extent cx="5731510" cy="2743835"/>
            <wp:effectExtent l="0" t="0" r="2540" b="0"/>
            <wp:docPr id="1196317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171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52C" w:rsidRPr="006C1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C9"/>
    <w:rsid w:val="000A0AAA"/>
    <w:rsid w:val="00152FAC"/>
    <w:rsid w:val="00282A29"/>
    <w:rsid w:val="004B1CD6"/>
    <w:rsid w:val="005F4971"/>
    <w:rsid w:val="00612D76"/>
    <w:rsid w:val="006C1FC9"/>
    <w:rsid w:val="009E2EF9"/>
    <w:rsid w:val="00AD41D8"/>
    <w:rsid w:val="00BE574B"/>
    <w:rsid w:val="00E2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23BA2"/>
  <w15:chartTrackingRefBased/>
  <w15:docId w15:val="{802A5651-2E2F-42B2-9150-6F4B3E77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4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ORVILLE AUDRIC</dc:creator>
  <cp:keywords/>
  <dc:description/>
  <cp:lastModifiedBy>BRYAN ORVILLE AUDRIC</cp:lastModifiedBy>
  <cp:revision>9</cp:revision>
  <dcterms:created xsi:type="dcterms:W3CDTF">2023-10-12T09:47:00Z</dcterms:created>
  <dcterms:modified xsi:type="dcterms:W3CDTF">2023-11-26T07:55:00Z</dcterms:modified>
</cp:coreProperties>
</file>