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B8FB" w14:textId="086FCC3C" w:rsidR="00282A29" w:rsidRDefault="0060451D" w:rsidP="00604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– Exercise</w:t>
      </w:r>
    </w:p>
    <w:p w14:paraId="1851C295" w14:textId="6E85CAB5" w:rsidR="002B4673" w:rsidRDefault="002B4673" w:rsidP="002B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Bryan Orville Audric</w:t>
      </w:r>
    </w:p>
    <w:p w14:paraId="2DB5268C" w14:textId="03AC2A28" w:rsidR="002B4673" w:rsidRDefault="002B4673" w:rsidP="002B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08DA94C4" w14:textId="71324BE3" w:rsidR="002B4673" w:rsidRDefault="002B4673" w:rsidP="002B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LB20</w:t>
      </w:r>
    </w:p>
    <w:p w14:paraId="6EDCAE54" w14:textId="362E35B5" w:rsidR="0060451D" w:rsidRDefault="0060451D" w:rsidP="00604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2930D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change the content of the string, it needs to be assigned to a string </w:t>
      </w:r>
      <w:r w:rsidR="002930DC">
        <w:rPr>
          <w:rFonts w:ascii="Times New Roman" w:hAnsi="Times New Roman" w:cs="Times New Roman"/>
          <w:sz w:val="24"/>
          <w:szCs w:val="24"/>
        </w:rPr>
        <w:t>variable.</w:t>
      </w:r>
    </w:p>
    <w:p w14:paraId="715ECDB9" w14:textId="4DD68364" w:rsidR="0060451D" w:rsidRDefault="00385B2C" w:rsidP="00385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78B2C7F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>import java.util.Scanner;</w:t>
      </w:r>
    </w:p>
    <w:p w14:paraId="1136DE94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1059076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>class No2 {</w:t>
      </w:r>
    </w:p>
    <w:p w14:paraId="4D83B74A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static void check(char character){</w:t>
      </w:r>
    </w:p>
    <w:p w14:paraId="511B631B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if ((character &gt;= '0' &amp; character &lt;= '9') || (character &gt;= 'a' &amp;&amp; character &lt;= 'z') || (character &gt;= 'A' &amp;&amp; character &lt;= 'Z')){</w:t>
      </w:r>
    </w:p>
    <w:p w14:paraId="22B5E438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  System.out.println(character +" is alphanumeric");</w:t>
      </w:r>
    </w:p>
    <w:p w14:paraId="3700F0EA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}else{</w:t>
      </w:r>
    </w:p>
    <w:p w14:paraId="3A27202B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  System.out.println(character +" is not alphanumeric");</w:t>
      </w:r>
    </w:p>
    <w:p w14:paraId="0A09DF53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}</w:t>
      </w:r>
    </w:p>
    <w:p w14:paraId="37C9347E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}</w:t>
      </w:r>
    </w:p>
    <w:p w14:paraId="3CEF883C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public static void main(String args[] ) {</w:t>
      </w:r>
    </w:p>
    <w:p w14:paraId="4C4A440E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  Scanner Input = new Scanner(System.in);</w:t>
      </w:r>
    </w:p>
    <w:p w14:paraId="5821BA41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  char Charactertest;</w:t>
      </w:r>
    </w:p>
    <w:p w14:paraId="20F34268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  Charactertest = Input.next().charAt(0);</w:t>
      </w:r>
    </w:p>
    <w:p w14:paraId="2F474DC0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  check(Charactertest);</w:t>
      </w:r>
    </w:p>
    <w:p w14:paraId="5D7E7A8B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    Input.close(); </w:t>
      </w:r>
    </w:p>
    <w:p w14:paraId="582FFE63" w14:textId="77777777" w:rsidR="00385B2C" w:rsidRP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 xml:space="preserve">    }</w:t>
      </w:r>
    </w:p>
    <w:p w14:paraId="053A7E63" w14:textId="4A5503C1" w:rsidR="00385B2C" w:rsidRDefault="00385B2C" w:rsidP="00385B2C">
      <w:pPr>
        <w:pStyle w:val="ListParagraph"/>
        <w:rPr>
          <w:rFonts w:ascii="Courier New" w:hAnsi="Courier New" w:cs="Courier New"/>
          <w:sz w:val="24"/>
          <w:szCs w:val="24"/>
        </w:rPr>
      </w:pPr>
      <w:r w:rsidRPr="00385B2C">
        <w:rPr>
          <w:rFonts w:ascii="Courier New" w:hAnsi="Courier New" w:cs="Courier New"/>
          <w:sz w:val="24"/>
          <w:szCs w:val="24"/>
        </w:rPr>
        <w:t>}</w:t>
      </w:r>
    </w:p>
    <w:p w14:paraId="0927F31A" w14:textId="531DA378" w:rsidR="00385B2C" w:rsidRDefault="007A29AB" w:rsidP="00385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4EF94FB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>import java.util.Scanner;</w:t>
      </w:r>
    </w:p>
    <w:p w14:paraId="46331EC6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230779C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>class No3 {</w:t>
      </w:r>
    </w:p>
    <w:p w14:paraId="086961CF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static void check(Character character){</w:t>
      </w:r>
    </w:p>
    <w:p w14:paraId="4DD9F646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if (Character.isUpperCase(character)){</w:t>
      </w:r>
    </w:p>
    <w:p w14:paraId="3DC9BE7C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System.out.println(character +" is UpperCase");</w:t>
      </w:r>
    </w:p>
    <w:p w14:paraId="7F9D79D4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}else{</w:t>
      </w:r>
    </w:p>
    <w:p w14:paraId="5757B19A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System.out.println(character +" is LowerCase");</w:t>
      </w:r>
    </w:p>
    <w:p w14:paraId="5A4536E3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}</w:t>
      </w:r>
    </w:p>
    <w:p w14:paraId="2C57896B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}</w:t>
      </w:r>
    </w:p>
    <w:p w14:paraId="353F9760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public static void main(String args[] ) {</w:t>
      </w:r>
    </w:p>
    <w:p w14:paraId="639F1EFB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Scanner Input = new Scanner(System.in);</w:t>
      </w:r>
    </w:p>
    <w:p w14:paraId="6A746C9B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char Charactertest;</w:t>
      </w:r>
    </w:p>
    <w:p w14:paraId="0F7765F4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System.out.print("Enter a Character: ");</w:t>
      </w:r>
    </w:p>
    <w:p w14:paraId="728F0DD7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Charactertest = Input.next().charAt(0);</w:t>
      </w:r>
    </w:p>
    <w:p w14:paraId="7512E6E4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check(Charactertest);</w:t>
      </w:r>
    </w:p>
    <w:p w14:paraId="7130A758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lastRenderedPageBreak/>
        <w:t xml:space="preserve">        Input.close(); </w:t>
      </w:r>
    </w:p>
    <w:p w14:paraId="7290D82C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}</w:t>
      </w:r>
    </w:p>
    <w:p w14:paraId="4C7BEE1D" w14:textId="39C1FDE8" w:rsid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>}</w:t>
      </w:r>
    </w:p>
    <w:p w14:paraId="5DDCA51C" w14:textId="17E5D3B4" w:rsidR="007A29AB" w:rsidRDefault="007A29AB" w:rsidP="00CE1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47E4E3D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>import java.util.Scanner;</w:t>
      </w:r>
    </w:p>
    <w:p w14:paraId="3C8C65E8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12E56C3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public class No4{  </w:t>
      </w:r>
    </w:p>
    <w:p w14:paraId="19C35CBF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76C9C00F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Scanner Input = new Scanner(System.in);</w:t>
      </w:r>
    </w:p>
    <w:p w14:paraId="34D9F3E4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System.out.println("Enter hexadecimal: ");</w:t>
      </w:r>
    </w:p>
    <w:p w14:paraId="286E2FCC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String hexadecimal = Input.next();  </w:t>
      </w:r>
    </w:p>
    <w:p w14:paraId="262C60E7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int DecimalNumber=Integer.parseInt(hexadecimal,16);</w:t>
      </w:r>
    </w:p>
    <w:p w14:paraId="0F8E55D0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    System.out.println(DecimalNumber);  </w:t>
      </w:r>
    </w:p>
    <w:p w14:paraId="627EC282" w14:textId="77777777" w:rsidR="007A29AB" w:rsidRP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 xml:space="preserve">    }</w:t>
      </w:r>
    </w:p>
    <w:p w14:paraId="3CFC936B" w14:textId="33F8ED0A" w:rsidR="007A29AB" w:rsidRDefault="007A29AB" w:rsidP="007A29AB">
      <w:pPr>
        <w:pStyle w:val="ListParagraph"/>
        <w:rPr>
          <w:rFonts w:ascii="Courier New" w:hAnsi="Courier New" w:cs="Courier New"/>
          <w:sz w:val="24"/>
          <w:szCs w:val="24"/>
        </w:rPr>
      </w:pPr>
      <w:r w:rsidRPr="007A29AB">
        <w:rPr>
          <w:rFonts w:ascii="Courier New" w:hAnsi="Courier New" w:cs="Courier New"/>
          <w:sz w:val="24"/>
          <w:szCs w:val="24"/>
        </w:rPr>
        <w:t>}</w:t>
      </w:r>
    </w:p>
    <w:p w14:paraId="06FF7355" w14:textId="71E28D1C" w:rsidR="00BC5999" w:rsidRPr="00BC5999" w:rsidRDefault="00BC5999" w:rsidP="007A2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Integer.parseInt()</w:t>
      </w:r>
      <w:r w:rsidRPr="00BC59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method parses the 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s</w:t>
      </w:r>
      <w:r w:rsidRPr="00BC599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tring</w:t>
      </w:r>
      <w:r w:rsidRPr="00BC59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argument which represents hexadecimal as a </w:t>
      </w:r>
      <w:r w:rsidRPr="00BC599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decimal</w:t>
      </w:r>
      <w:r w:rsidRPr="00BC59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integer object in the specified 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parameter that specifies the number system to be used</w:t>
      </w:r>
      <w:r w:rsidRPr="00BC59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by the second argument.</w:t>
      </w:r>
      <w:r w:rsidRPr="00BC5999">
        <w:t xml:space="preserve"> </w:t>
      </w:r>
    </w:p>
    <w:p w14:paraId="75C3227C" w14:textId="6FD36C30" w:rsidR="007A29AB" w:rsidRDefault="00213A56" w:rsidP="007A2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E93D43D" w14:textId="77777777" w:rsidR="00213A56" w:rsidRPr="00213A56" w:rsidRDefault="00213A56" w:rsidP="00213A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20B2D" w14:textId="77777777" w:rsidR="00213A56" w:rsidRP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 xml:space="preserve">class No5{  </w:t>
      </w:r>
    </w:p>
    <w:p w14:paraId="48B3ABCB" w14:textId="77777777" w:rsidR="00213A56" w:rsidRP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2FD25A8C" w14:textId="77777777" w:rsidR="00213A56" w:rsidRP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 xml:space="preserve">        </w:t>
      </w:r>
    </w:p>
    <w:p w14:paraId="33E8717F" w14:textId="77777777" w:rsidR="00213A56" w:rsidRP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 xml:space="preserve">        System.out.println(Math.pow(2,2));</w:t>
      </w:r>
    </w:p>
    <w:p w14:paraId="7756D74C" w14:textId="77777777" w:rsidR="00213A56" w:rsidRP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 xml:space="preserve">        System.out.println(Math.max(2,Math.min(3,4)));</w:t>
      </w:r>
    </w:p>
    <w:p w14:paraId="598E675C" w14:textId="77777777" w:rsidR="00213A56" w:rsidRP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 xml:space="preserve">        System.out.println(Math.round(2.5F));</w:t>
      </w:r>
    </w:p>
    <w:p w14:paraId="47200BDD" w14:textId="77777777" w:rsidR="00213A56" w:rsidRP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 xml:space="preserve">        System.out.println(Math.ceil(-9.49));</w:t>
      </w:r>
    </w:p>
    <w:p w14:paraId="3373F627" w14:textId="77777777" w:rsidR="00213A56" w:rsidRP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 xml:space="preserve">        System.out.println(Math.floor(7.5));</w:t>
      </w:r>
    </w:p>
    <w:p w14:paraId="02B6F9FB" w14:textId="77777777" w:rsidR="00213A56" w:rsidRP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 xml:space="preserve">    }</w:t>
      </w:r>
    </w:p>
    <w:p w14:paraId="6516056F" w14:textId="40A0D46C" w:rsidR="00213A56" w:rsidRDefault="00213A56" w:rsidP="00213A56">
      <w:pPr>
        <w:pStyle w:val="ListParagraph"/>
        <w:rPr>
          <w:rFonts w:ascii="Courier New" w:hAnsi="Courier New" w:cs="Courier New"/>
          <w:sz w:val="24"/>
          <w:szCs w:val="24"/>
        </w:rPr>
      </w:pPr>
      <w:r w:rsidRPr="00213A56">
        <w:rPr>
          <w:rFonts w:ascii="Courier New" w:hAnsi="Courier New" w:cs="Courier New"/>
          <w:sz w:val="24"/>
          <w:szCs w:val="24"/>
        </w:rPr>
        <w:t>}</w:t>
      </w:r>
    </w:p>
    <w:p w14:paraId="68441707" w14:textId="0B7E33ED" w:rsidR="00213A56" w:rsidRDefault="00213A56" w:rsidP="00213A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24EA1EB" w14:textId="49DBA601" w:rsidR="00213A56" w:rsidRDefault="00213A56" w:rsidP="00213A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3A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C48F6" wp14:editId="5D07BB9D">
            <wp:extent cx="406421" cy="838243"/>
            <wp:effectExtent l="0" t="0" r="0" b="0"/>
            <wp:docPr id="146077726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77263" name="Picture 1" descr="A number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746D" w14:textId="17C3A805" w:rsidR="00213A56" w:rsidRPr="00B9128E" w:rsidRDefault="00B9128E" w:rsidP="00580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9128E">
        <w:rPr>
          <w:rFonts w:ascii="Times New Roman" w:hAnsi="Times New Roman" w:cs="Times New Roman"/>
          <w:sz w:val="24"/>
          <w:szCs w:val="24"/>
          <w:u w:val="single"/>
        </w:rPr>
        <w:t>Contains</w:t>
      </w:r>
    </w:p>
    <w:p w14:paraId="72EA3893" w14:textId="2E6B6884" w:rsidR="00B9128E" w:rsidRDefault="00B9128E" w:rsidP="00B912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a string contains a sequence of character.</w:t>
      </w:r>
    </w:p>
    <w:p w14:paraId="0B0C84ED" w14:textId="783C1CBC" w:rsidR="00B9128E" w:rsidRDefault="00B9128E" w:rsidP="00B912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5AD786C" w14:textId="77777777" w:rsidR="00B9128E" w:rsidRPr="00B9128E" w:rsidRDefault="00B9128E" w:rsidP="00B9128E">
      <w:pPr>
        <w:pStyle w:val="ListParagraph"/>
        <w:rPr>
          <w:rFonts w:ascii="Courier New" w:hAnsi="Courier New" w:cs="Courier New"/>
          <w:sz w:val="24"/>
          <w:szCs w:val="24"/>
        </w:rPr>
      </w:pPr>
      <w:r w:rsidRPr="00B9128E">
        <w:rPr>
          <w:rFonts w:ascii="Courier New" w:hAnsi="Courier New" w:cs="Courier New"/>
          <w:sz w:val="24"/>
          <w:szCs w:val="24"/>
        </w:rPr>
        <w:t>String Stringtest = "OOP";</w:t>
      </w:r>
    </w:p>
    <w:p w14:paraId="6AF17829" w14:textId="77777777" w:rsidR="00B9128E" w:rsidRPr="00B9128E" w:rsidRDefault="00B9128E" w:rsidP="00B9128E">
      <w:pPr>
        <w:pStyle w:val="ListParagraph"/>
        <w:rPr>
          <w:rFonts w:ascii="Courier New" w:hAnsi="Courier New" w:cs="Courier New"/>
          <w:sz w:val="24"/>
          <w:szCs w:val="24"/>
        </w:rPr>
      </w:pPr>
      <w:r w:rsidRPr="00B9128E">
        <w:rPr>
          <w:rFonts w:ascii="Courier New" w:hAnsi="Courier New" w:cs="Courier New"/>
          <w:sz w:val="24"/>
          <w:szCs w:val="24"/>
        </w:rPr>
        <w:t>System.out.println(Stringtest.contains("O"));//Return True</w:t>
      </w:r>
    </w:p>
    <w:p w14:paraId="36074D99" w14:textId="4C9BAE30" w:rsidR="00B9128E" w:rsidRDefault="00B9128E" w:rsidP="00B9128E">
      <w:pPr>
        <w:pStyle w:val="ListParagraph"/>
        <w:rPr>
          <w:rFonts w:ascii="Courier New" w:hAnsi="Courier New" w:cs="Courier New"/>
          <w:sz w:val="24"/>
          <w:szCs w:val="24"/>
        </w:rPr>
      </w:pPr>
      <w:r w:rsidRPr="00B9128E">
        <w:rPr>
          <w:rFonts w:ascii="Courier New" w:hAnsi="Courier New" w:cs="Courier New"/>
          <w:sz w:val="24"/>
          <w:szCs w:val="24"/>
        </w:rPr>
        <w:t>System.out.println(Stringtest.contains("H"));//Return False</w:t>
      </w:r>
    </w:p>
    <w:p w14:paraId="50A22A43" w14:textId="5B1AABF8" w:rsidR="00B9128E" w:rsidRDefault="00B9128E" w:rsidP="00B9128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Concat</w:t>
      </w:r>
    </w:p>
    <w:p w14:paraId="7003F724" w14:textId="77777777" w:rsidR="00B9128E" w:rsidRDefault="00B9128E" w:rsidP="00B912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Concatenate specified string to the end of this string (string inside the argument)</w:t>
      </w:r>
    </w:p>
    <w:p w14:paraId="7251A6A7" w14:textId="444F9A15" w:rsidR="00A91633" w:rsidRDefault="00A91633" w:rsidP="00B912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14:paraId="029407AE" w14:textId="77777777" w:rsidR="00A91633" w:rsidRPr="00A91633" w:rsidRDefault="00A91633" w:rsidP="00A91633">
      <w:pPr>
        <w:pStyle w:val="ListParagraph"/>
        <w:rPr>
          <w:rFonts w:ascii="Courier New" w:hAnsi="Courier New" w:cs="Courier New"/>
          <w:sz w:val="24"/>
          <w:szCs w:val="24"/>
        </w:rPr>
      </w:pPr>
      <w:r w:rsidRPr="00A91633">
        <w:rPr>
          <w:rFonts w:ascii="Courier New" w:hAnsi="Courier New" w:cs="Courier New"/>
          <w:sz w:val="24"/>
          <w:szCs w:val="24"/>
        </w:rPr>
        <w:t>//Concat</w:t>
      </w:r>
    </w:p>
    <w:p w14:paraId="03F7439B" w14:textId="77777777" w:rsidR="00A91633" w:rsidRPr="00A91633" w:rsidRDefault="00A91633" w:rsidP="00A91633">
      <w:pPr>
        <w:pStyle w:val="ListParagraph"/>
        <w:rPr>
          <w:rFonts w:ascii="Courier New" w:hAnsi="Courier New" w:cs="Courier New"/>
          <w:sz w:val="24"/>
          <w:szCs w:val="24"/>
        </w:rPr>
      </w:pPr>
      <w:r w:rsidRPr="00A91633">
        <w:rPr>
          <w:rFonts w:ascii="Courier New" w:hAnsi="Courier New" w:cs="Courier New"/>
          <w:sz w:val="24"/>
          <w:szCs w:val="24"/>
        </w:rPr>
        <w:t>String FirstString = "Binus";</w:t>
      </w:r>
    </w:p>
    <w:p w14:paraId="3FE936ED" w14:textId="77777777" w:rsidR="00A91633" w:rsidRPr="00A91633" w:rsidRDefault="00A91633" w:rsidP="00A91633">
      <w:pPr>
        <w:pStyle w:val="ListParagraph"/>
        <w:rPr>
          <w:rFonts w:ascii="Courier New" w:hAnsi="Courier New" w:cs="Courier New"/>
          <w:sz w:val="24"/>
          <w:szCs w:val="24"/>
        </w:rPr>
      </w:pPr>
      <w:r w:rsidRPr="00A91633">
        <w:rPr>
          <w:rFonts w:ascii="Courier New" w:hAnsi="Courier New" w:cs="Courier New"/>
          <w:sz w:val="24"/>
          <w:szCs w:val="24"/>
        </w:rPr>
        <w:t>String SecondString = " University";</w:t>
      </w:r>
    </w:p>
    <w:p w14:paraId="3875600C" w14:textId="0DBC39D3" w:rsidR="00B9128E" w:rsidRDefault="00A91633" w:rsidP="00A91633">
      <w:pPr>
        <w:pStyle w:val="ListParagraph"/>
        <w:rPr>
          <w:rFonts w:ascii="Courier New" w:hAnsi="Courier New" w:cs="Courier New"/>
          <w:sz w:val="24"/>
          <w:szCs w:val="24"/>
        </w:rPr>
      </w:pPr>
      <w:r w:rsidRPr="00A91633">
        <w:rPr>
          <w:rFonts w:ascii="Courier New" w:hAnsi="Courier New" w:cs="Courier New"/>
          <w:sz w:val="24"/>
          <w:szCs w:val="24"/>
        </w:rPr>
        <w:t>System.out.println(FirstString.concat(SecondString))</w:t>
      </w:r>
      <w:r>
        <w:rPr>
          <w:rFonts w:ascii="Courier New" w:hAnsi="Courier New" w:cs="Courier New"/>
          <w:sz w:val="24"/>
          <w:szCs w:val="24"/>
        </w:rPr>
        <w:t>;</w:t>
      </w:r>
      <w:r w:rsidR="00244C3B">
        <w:rPr>
          <w:rFonts w:ascii="Courier New" w:hAnsi="Courier New" w:cs="Courier New"/>
          <w:sz w:val="24"/>
          <w:szCs w:val="24"/>
        </w:rPr>
        <w:t xml:space="preserve">//Output is </w:t>
      </w:r>
      <w:r w:rsidR="00D47264">
        <w:rPr>
          <w:rFonts w:ascii="Courier New" w:hAnsi="Courier New" w:cs="Courier New"/>
          <w:sz w:val="24"/>
          <w:szCs w:val="24"/>
        </w:rPr>
        <w:t>“Binus University”</w:t>
      </w:r>
    </w:p>
    <w:p w14:paraId="1E226CF3" w14:textId="4DDDAD7A" w:rsidR="00A91633" w:rsidRDefault="00A91633" w:rsidP="00A9163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Compare to</w:t>
      </w:r>
    </w:p>
    <w:p w14:paraId="72A7575D" w14:textId="46AC9444" w:rsidR="00A91633" w:rsidRDefault="00A91633" w:rsidP="00A916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two strings lexicographically.</w:t>
      </w:r>
    </w:p>
    <w:p w14:paraId="2B3E3C0F" w14:textId="1695C647" w:rsidR="00A91633" w:rsidRDefault="00A91633" w:rsidP="00A916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B381EC7" w14:textId="77777777" w:rsidR="00A91633" w:rsidRPr="00A91633" w:rsidRDefault="00A91633" w:rsidP="00A91633">
      <w:pPr>
        <w:pStyle w:val="ListParagraph"/>
        <w:rPr>
          <w:rFonts w:ascii="Courier New" w:hAnsi="Courier New" w:cs="Courier New"/>
          <w:sz w:val="24"/>
          <w:szCs w:val="24"/>
        </w:rPr>
      </w:pPr>
      <w:r w:rsidRPr="00A91633">
        <w:rPr>
          <w:rFonts w:ascii="Courier New" w:hAnsi="Courier New" w:cs="Courier New"/>
          <w:sz w:val="24"/>
          <w:szCs w:val="24"/>
        </w:rPr>
        <w:t>//Compare to</w:t>
      </w:r>
    </w:p>
    <w:p w14:paraId="2301937C" w14:textId="77777777" w:rsidR="00A91633" w:rsidRPr="00A91633" w:rsidRDefault="00A91633" w:rsidP="00A91633">
      <w:pPr>
        <w:pStyle w:val="ListParagraph"/>
        <w:rPr>
          <w:rFonts w:ascii="Courier New" w:hAnsi="Courier New" w:cs="Courier New"/>
          <w:sz w:val="24"/>
          <w:szCs w:val="24"/>
        </w:rPr>
      </w:pPr>
      <w:r w:rsidRPr="00A91633">
        <w:rPr>
          <w:rFonts w:ascii="Courier New" w:hAnsi="Courier New" w:cs="Courier New"/>
          <w:sz w:val="24"/>
          <w:szCs w:val="24"/>
        </w:rPr>
        <w:t>String String1 = "Binus";</w:t>
      </w:r>
    </w:p>
    <w:p w14:paraId="0E83B1B3" w14:textId="77777777" w:rsidR="00A91633" w:rsidRPr="00A91633" w:rsidRDefault="00A91633" w:rsidP="00A91633">
      <w:pPr>
        <w:pStyle w:val="ListParagraph"/>
        <w:rPr>
          <w:rFonts w:ascii="Courier New" w:hAnsi="Courier New" w:cs="Courier New"/>
          <w:sz w:val="24"/>
          <w:szCs w:val="24"/>
        </w:rPr>
      </w:pPr>
      <w:r w:rsidRPr="00A91633">
        <w:rPr>
          <w:rFonts w:ascii="Courier New" w:hAnsi="Courier New" w:cs="Courier New"/>
          <w:sz w:val="24"/>
          <w:szCs w:val="24"/>
        </w:rPr>
        <w:t>String String2 = "Binus";</w:t>
      </w:r>
    </w:p>
    <w:p w14:paraId="02276547" w14:textId="4E5C4501" w:rsidR="00A91633" w:rsidRDefault="00A91633" w:rsidP="00A91633">
      <w:pPr>
        <w:pStyle w:val="ListParagraph"/>
        <w:rPr>
          <w:rFonts w:ascii="Courier New" w:hAnsi="Courier New" w:cs="Courier New"/>
          <w:sz w:val="24"/>
          <w:szCs w:val="24"/>
        </w:rPr>
      </w:pPr>
      <w:r w:rsidRPr="00A91633">
        <w:rPr>
          <w:rFonts w:ascii="Courier New" w:hAnsi="Courier New" w:cs="Courier New"/>
          <w:sz w:val="24"/>
          <w:szCs w:val="24"/>
        </w:rPr>
        <w:t>System.out.println(String1.compareTo(String2));//Return 0 since Both strings are equal</w:t>
      </w:r>
    </w:p>
    <w:p w14:paraId="7E085FDC" w14:textId="1FE84BE8" w:rsidR="00A91633" w:rsidRDefault="00A91633" w:rsidP="00A9163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Format</w:t>
      </w:r>
    </w:p>
    <w:p w14:paraId="0B8E82BA" w14:textId="06CDB76A" w:rsidR="00A91633" w:rsidRDefault="00A91633" w:rsidP="00A916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formatted string using the specified locale, format string, and </w:t>
      </w:r>
      <w:r w:rsidR="00244C3B">
        <w:rPr>
          <w:rFonts w:ascii="Times New Roman" w:hAnsi="Times New Roman" w:cs="Times New Roman"/>
          <w:sz w:val="24"/>
          <w:szCs w:val="24"/>
        </w:rPr>
        <w:t>arguments.</w:t>
      </w:r>
    </w:p>
    <w:p w14:paraId="41D6BB3A" w14:textId="750F52AA" w:rsidR="00244C3B" w:rsidRDefault="00244C3B" w:rsidP="00A916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DB57EA1" w14:textId="16AE8D57" w:rsidR="00244C3B" w:rsidRPr="00244C3B" w:rsidRDefault="00244C3B" w:rsidP="00A91633">
      <w:pPr>
        <w:pStyle w:val="ListParagraph"/>
        <w:rPr>
          <w:rFonts w:ascii="Courier New" w:hAnsi="Courier New" w:cs="Courier New"/>
          <w:sz w:val="24"/>
          <w:szCs w:val="24"/>
        </w:rPr>
      </w:pPr>
      <w:r w:rsidRPr="00244C3B">
        <w:rPr>
          <w:rFonts w:ascii="Courier New" w:hAnsi="Courier New" w:cs="Courier New"/>
          <w:sz w:val="24"/>
          <w:szCs w:val="24"/>
        </w:rPr>
        <w:t>//Format</w:t>
      </w:r>
    </w:p>
    <w:p w14:paraId="0DCE1D17" w14:textId="77777777" w:rsidR="00244C3B" w:rsidRPr="00244C3B" w:rsidRDefault="00244C3B" w:rsidP="00244C3B">
      <w:pPr>
        <w:pStyle w:val="ListParagraph"/>
        <w:rPr>
          <w:rFonts w:ascii="Courier New" w:hAnsi="Courier New" w:cs="Courier New"/>
          <w:sz w:val="24"/>
          <w:szCs w:val="24"/>
        </w:rPr>
      </w:pPr>
      <w:r w:rsidRPr="00244C3B">
        <w:rPr>
          <w:rFonts w:ascii="Courier New" w:hAnsi="Courier New" w:cs="Courier New"/>
          <w:sz w:val="24"/>
          <w:szCs w:val="24"/>
        </w:rPr>
        <w:t>String Word = "Food";</w:t>
      </w:r>
    </w:p>
    <w:p w14:paraId="373EB294" w14:textId="77777777" w:rsidR="00244C3B" w:rsidRPr="00244C3B" w:rsidRDefault="00244C3B" w:rsidP="00244C3B">
      <w:pPr>
        <w:pStyle w:val="ListParagraph"/>
        <w:rPr>
          <w:rFonts w:ascii="Courier New" w:hAnsi="Courier New" w:cs="Courier New"/>
          <w:sz w:val="24"/>
          <w:szCs w:val="24"/>
        </w:rPr>
      </w:pPr>
      <w:r w:rsidRPr="00244C3B">
        <w:rPr>
          <w:rFonts w:ascii="Courier New" w:hAnsi="Courier New" w:cs="Courier New"/>
          <w:sz w:val="24"/>
          <w:szCs w:val="24"/>
        </w:rPr>
        <w:t>String Sentence = String.format("I eat %s", Word);</w:t>
      </w:r>
    </w:p>
    <w:p w14:paraId="11578CB6" w14:textId="7AAB50D3" w:rsidR="00244C3B" w:rsidRDefault="00244C3B" w:rsidP="00244C3B">
      <w:pPr>
        <w:pStyle w:val="ListParagraph"/>
        <w:rPr>
          <w:rFonts w:ascii="Courier New" w:hAnsi="Courier New" w:cs="Courier New"/>
          <w:sz w:val="24"/>
          <w:szCs w:val="24"/>
        </w:rPr>
      </w:pPr>
      <w:r w:rsidRPr="00244C3B">
        <w:rPr>
          <w:rFonts w:ascii="Courier New" w:hAnsi="Courier New" w:cs="Courier New"/>
          <w:sz w:val="24"/>
          <w:szCs w:val="24"/>
        </w:rPr>
        <w:t>System.out.print(Sentence);</w:t>
      </w:r>
      <w:r>
        <w:rPr>
          <w:rFonts w:ascii="Courier New" w:hAnsi="Courier New" w:cs="Courier New"/>
          <w:sz w:val="24"/>
          <w:szCs w:val="24"/>
        </w:rPr>
        <w:t>//Output is “I eat food”</w:t>
      </w:r>
    </w:p>
    <w:p w14:paraId="713BBD45" w14:textId="261FD5D4" w:rsidR="00244C3B" w:rsidRDefault="00244C3B" w:rsidP="00244C3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charAt</w:t>
      </w:r>
    </w:p>
    <w:p w14:paraId="6F0E802A" w14:textId="283A88D7" w:rsidR="00244C3B" w:rsidRDefault="00244C3B" w:rsidP="00244C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character at the specified index.</w:t>
      </w:r>
    </w:p>
    <w:p w14:paraId="783248A5" w14:textId="530A565D" w:rsidR="00244C3B" w:rsidRDefault="00244C3B" w:rsidP="00244C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5B75E9B" w14:textId="77777777" w:rsidR="00244C3B" w:rsidRPr="00244C3B" w:rsidRDefault="00244C3B" w:rsidP="00244C3B">
      <w:pPr>
        <w:pStyle w:val="ListParagraph"/>
        <w:rPr>
          <w:rFonts w:ascii="Courier New" w:hAnsi="Courier New" w:cs="Courier New"/>
          <w:sz w:val="24"/>
          <w:szCs w:val="24"/>
        </w:rPr>
      </w:pPr>
      <w:r w:rsidRPr="00244C3B">
        <w:rPr>
          <w:rFonts w:ascii="Courier New" w:hAnsi="Courier New" w:cs="Courier New"/>
          <w:sz w:val="24"/>
          <w:szCs w:val="24"/>
        </w:rPr>
        <w:t>//charAt</w:t>
      </w:r>
    </w:p>
    <w:p w14:paraId="76B531AD" w14:textId="77777777" w:rsidR="00244C3B" w:rsidRPr="00244C3B" w:rsidRDefault="00244C3B" w:rsidP="00244C3B">
      <w:pPr>
        <w:pStyle w:val="ListParagraph"/>
        <w:rPr>
          <w:rFonts w:ascii="Courier New" w:hAnsi="Courier New" w:cs="Courier New"/>
          <w:sz w:val="24"/>
          <w:szCs w:val="24"/>
        </w:rPr>
      </w:pPr>
      <w:r w:rsidRPr="00244C3B">
        <w:rPr>
          <w:rFonts w:ascii="Courier New" w:hAnsi="Courier New" w:cs="Courier New"/>
          <w:sz w:val="24"/>
          <w:szCs w:val="24"/>
        </w:rPr>
        <w:t>String Words = "Binus";</w:t>
      </w:r>
    </w:p>
    <w:p w14:paraId="28DEEFCC" w14:textId="5F098661" w:rsidR="00244C3B" w:rsidRDefault="00244C3B" w:rsidP="00244C3B">
      <w:pPr>
        <w:pStyle w:val="ListParagraph"/>
        <w:rPr>
          <w:rFonts w:ascii="Courier New" w:hAnsi="Courier New" w:cs="Courier New"/>
          <w:sz w:val="24"/>
          <w:szCs w:val="24"/>
        </w:rPr>
      </w:pPr>
      <w:r w:rsidRPr="00244C3B">
        <w:rPr>
          <w:rFonts w:ascii="Courier New" w:hAnsi="Courier New" w:cs="Courier New"/>
          <w:sz w:val="24"/>
          <w:szCs w:val="24"/>
        </w:rPr>
        <w:t>System.out.println(Words.charAt(0));</w:t>
      </w:r>
      <w:r>
        <w:rPr>
          <w:rFonts w:ascii="Courier New" w:hAnsi="Courier New" w:cs="Courier New"/>
          <w:sz w:val="24"/>
          <w:szCs w:val="24"/>
        </w:rPr>
        <w:t>//Output is “B”</w:t>
      </w:r>
    </w:p>
    <w:p w14:paraId="56B931B1" w14:textId="15CCC01D" w:rsidR="00D47264" w:rsidRDefault="00D47264" w:rsidP="00244C3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Replace</w:t>
      </w:r>
    </w:p>
    <w:p w14:paraId="7E69EDB1" w14:textId="729413CE" w:rsidR="00D47264" w:rsidRDefault="00D47264" w:rsidP="00244C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264">
        <w:rPr>
          <w:rFonts w:ascii="Times New Roman" w:hAnsi="Times New Roman" w:cs="Times New Roman"/>
          <w:sz w:val="24"/>
          <w:szCs w:val="24"/>
        </w:rPr>
        <w:t>Searches a string for a specified value and returns a new string where the specified values are replaced.</w:t>
      </w:r>
    </w:p>
    <w:p w14:paraId="414D5409" w14:textId="63CB7592" w:rsidR="00D47264" w:rsidRDefault="00D47264" w:rsidP="00244C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CED8A8E" w14:textId="77777777" w:rsidR="00D47264" w:rsidRPr="00D47264" w:rsidRDefault="00D47264" w:rsidP="00D47264">
      <w:pPr>
        <w:pStyle w:val="ListParagraph"/>
        <w:rPr>
          <w:rFonts w:ascii="Courier New" w:hAnsi="Courier New" w:cs="Courier New"/>
          <w:sz w:val="24"/>
          <w:szCs w:val="24"/>
        </w:rPr>
      </w:pPr>
      <w:r w:rsidRPr="00D47264">
        <w:rPr>
          <w:rFonts w:ascii="Courier New" w:hAnsi="Courier New" w:cs="Courier New"/>
          <w:sz w:val="24"/>
          <w:szCs w:val="24"/>
        </w:rPr>
        <w:t>//Replace</w:t>
      </w:r>
    </w:p>
    <w:p w14:paraId="4FE9581B" w14:textId="77777777" w:rsidR="00D47264" w:rsidRPr="00D47264" w:rsidRDefault="00D47264" w:rsidP="00D47264">
      <w:pPr>
        <w:pStyle w:val="ListParagraph"/>
        <w:rPr>
          <w:rFonts w:ascii="Courier New" w:hAnsi="Courier New" w:cs="Courier New"/>
          <w:sz w:val="24"/>
          <w:szCs w:val="24"/>
        </w:rPr>
      </w:pPr>
      <w:r w:rsidRPr="00D47264">
        <w:rPr>
          <w:rFonts w:ascii="Courier New" w:hAnsi="Courier New" w:cs="Courier New"/>
          <w:sz w:val="24"/>
          <w:szCs w:val="24"/>
        </w:rPr>
        <w:t>String animal = "Duck";</w:t>
      </w:r>
    </w:p>
    <w:p w14:paraId="7C147B0D" w14:textId="3DC4BD0D" w:rsidR="00D47264" w:rsidRDefault="00D47264" w:rsidP="00D47264">
      <w:pPr>
        <w:pStyle w:val="ListParagraph"/>
        <w:rPr>
          <w:rFonts w:ascii="Courier New" w:hAnsi="Courier New" w:cs="Courier New"/>
          <w:sz w:val="24"/>
          <w:szCs w:val="24"/>
        </w:rPr>
      </w:pPr>
      <w:r w:rsidRPr="00D47264">
        <w:rPr>
          <w:rFonts w:ascii="Courier New" w:hAnsi="Courier New" w:cs="Courier New"/>
          <w:sz w:val="24"/>
          <w:szCs w:val="24"/>
        </w:rPr>
        <w:t>System.out.println(animal.replace("D", "Y"));</w:t>
      </w:r>
      <w:r>
        <w:rPr>
          <w:rFonts w:ascii="Courier New" w:hAnsi="Courier New" w:cs="Courier New"/>
          <w:sz w:val="24"/>
          <w:szCs w:val="24"/>
        </w:rPr>
        <w:t>//Output is “Yuck”</w:t>
      </w:r>
    </w:p>
    <w:p w14:paraId="6289F578" w14:textId="2E48C0D0" w:rsidR="00D47264" w:rsidRDefault="00D47264" w:rsidP="00D4726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Substring</w:t>
      </w:r>
    </w:p>
    <w:p w14:paraId="4CE272AE" w14:textId="088F5944" w:rsidR="00D47264" w:rsidRDefault="00D47264" w:rsidP="00D472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264">
        <w:rPr>
          <w:rFonts w:ascii="Times New Roman" w:hAnsi="Times New Roman" w:cs="Times New Roman"/>
          <w:sz w:val="24"/>
          <w:szCs w:val="24"/>
        </w:rPr>
        <w:t>Returns a new string which is the substring of a specified string.</w:t>
      </w:r>
    </w:p>
    <w:p w14:paraId="10D0D862" w14:textId="42D40954" w:rsidR="00D47264" w:rsidRDefault="00D47264" w:rsidP="00D472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95E93C6" w14:textId="77777777" w:rsidR="00D47264" w:rsidRPr="00D47264" w:rsidRDefault="00D47264" w:rsidP="00D47264">
      <w:pPr>
        <w:pStyle w:val="ListParagraph"/>
        <w:rPr>
          <w:rFonts w:ascii="Courier New" w:hAnsi="Courier New" w:cs="Courier New"/>
          <w:sz w:val="24"/>
          <w:szCs w:val="24"/>
        </w:rPr>
      </w:pPr>
      <w:r w:rsidRPr="00D47264">
        <w:rPr>
          <w:rFonts w:ascii="Courier New" w:hAnsi="Courier New" w:cs="Courier New"/>
          <w:sz w:val="24"/>
          <w:szCs w:val="24"/>
        </w:rPr>
        <w:t>//Substring</w:t>
      </w:r>
    </w:p>
    <w:p w14:paraId="0C57CEA7" w14:textId="77777777" w:rsidR="00D47264" w:rsidRPr="00D47264" w:rsidRDefault="00D47264" w:rsidP="00D47264">
      <w:pPr>
        <w:pStyle w:val="ListParagraph"/>
        <w:rPr>
          <w:rFonts w:ascii="Courier New" w:hAnsi="Courier New" w:cs="Courier New"/>
          <w:sz w:val="24"/>
          <w:szCs w:val="24"/>
        </w:rPr>
      </w:pPr>
      <w:r w:rsidRPr="00D47264">
        <w:rPr>
          <w:rFonts w:ascii="Courier New" w:hAnsi="Courier New" w:cs="Courier New"/>
          <w:sz w:val="24"/>
          <w:szCs w:val="24"/>
        </w:rPr>
        <w:t>String FullString = "Binus University";</w:t>
      </w:r>
    </w:p>
    <w:p w14:paraId="72326B95" w14:textId="32D238DC" w:rsidR="00D47264" w:rsidRDefault="00D47264" w:rsidP="00D47264">
      <w:pPr>
        <w:pStyle w:val="ListParagraph"/>
        <w:rPr>
          <w:rFonts w:ascii="Courier New" w:hAnsi="Courier New" w:cs="Courier New"/>
          <w:sz w:val="24"/>
          <w:szCs w:val="24"/>
        </w:rPr>
      </w:pPr>
      <w:r w:rsidRPr="00D47264">
        <w:rPr>
          <w:rFonts w:ascii="Courier New" w:hAnsi="Courier New" w:cs="Courier New"/>
          <w:sz w:val="24"/>
          <w:szCs w:val="24"/>
        </w:rPr>
        <w:t>System.out.println(FullString.substring(0, 5));</w:t>
      </w:r>
      <w:r>
        <w:rPr>
          <w:rFonts w:ascii="Courier New" w:hAnsi="Courier New" w:cs="Courier New"/>
          <w:sz w:val="24"/>
          <w:szCs w:val="24"/>
        </w:rPr>
        <w:t>//Output is “Binus”</w:t>
      </w:r>
    </w:p>
    <w:p w14:paraId="27E22A8B" w14:textId="64CF96AF" w:rsidR="00D47264" w:rsidRDefault="00D47264" w:rsidP="00D4726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Trim</w:t>
      </w:r>
    </w:p>
    <w:p w14:paraId="19EC4963" w14:textId="56BE1006" w:rsidR="00D47264" w:rsidRDefault="00D47264" w:rsidP="00D472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264">
        <w:rPr>
          <w:rFonts w:ascii="Times New Roman" w:hAnsi="Times New Roman" w:cs="Times New Roman"/>
          <w:sz w:val="24"/>
          <w:szCs w:val="24"/>
        </w:rPr>
        <w:t>Removes whitespace from both ends of a string.</w:t>
      </w:r>
    </w:p>
    <w:p w14:paraId="5A144042" w14:textId="11509BB6" w:rsidR="00D47264" w:rsidRDefault="00D47264" w:rsidP="00D472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4BAD042" w14:textId="77777777" w:rsidR="00D47264" w:rsidRPr="00D47264" w:rsidRDefault="00D47264" w:rsidP="00D47264">
      <w:pPr>
        <w:pStyle w:val="ListParagraph"/>
        <w:rPr>
          <w:rFonts w:ascii="Courier New" w:hAnsi="Courier New" w:cs="Courier New"/>
          <w:sz w:val="24"/>
          <w:szCs w:val="24"/>
        </w:rPr>
      </w:pPr>
      <w:r w:rsidRPr="00D47264">
        <w:rPr>
          <w:rFonts w:ascii="Courier New" w:hAnsi="Courier New" w:cs="Courier New"/>
          <w:sz w:val="24"/>
          <w:szCs w:val="24"/>
        </w:rPr>
        <w:t>//Trim</w:t>
      </w:r>
    </w:p>
    <w:p w14:paraId="5DD4420D" w14:textId="77777777" w:rsidR="00D47264" w:rsidRPr="00D47264" w:rsidRDefault="00D47264" w:rsidP="00D47264">
      <w:pPr>
        <w:pStyle w:val="ListParagraph"/>
        <w:rPr>
          <w:rFonts w:ascii="Courier New" w:hAnsi="Courier New" w:cs="Courier New"/>
          <w:sz w:val="24"/>
          <w:szCs w:val="24"/>
        </w:rPr>
      </w:pPr>
      <w:r w:rsidRPr="00D47264">
        <w:rPr>
          <w:rFonts w:ascii="Courier New" w:hAnsi="Courier New" w:cs="Courier New"/>
          <w:sz w:val="24"/>
          <w:szCs w:val="24"/>
        </w:rPr>
        <w:t>String WordWithSpace = "    Binus University   ";</w:t>
      </w:r>
    </w:p>
    <w:p w14:paraId="58F77534" w14:textId="11B12B29" w:rsidR="00D47264" w:rsidRDefault="00D47264" w:rsidP="00D47264">
      <w:pPr>
        <w:pStyle w:val="ListParagraph"/>
        <w:rPr>
          <w:rFonts w:ascii="Courier New" w:hAnsi="Courier New" w:cs="Courier New"/>
          <w:sz w:val="24"/>
          <w:szCs w:val="24"/>
        </w:rPr>
      </w:pPr>
      <w:r w:rsidRPr="00D47264">
        <w:rPr>
          <w:rFonts w:ascii="Courier New" w:hAnsi="Courier New" w:cs="Courier New"/>
          <w:sz w:val="24"/>
          <w:szCs w:val="24"/>
        </w:rPr>
        <w:lastRenderedPageBreak/>
        <w:t>System.out.println(WordWithSpace.trim());</w:t>
      </w:r>
      <w:r>
        <w:rPr>
          <w:rFonts w:ascii="Courier New" w:hAnsi="Courier New" w:cs="Courier New"/>
          <w:sz w:val="24"/>
          <w:szCs w:val="24"/>
        </w:rPr>
        <w:t>// Output is “Binus University”</w:t>
      </w:r>
    </w:p>
    <w:p w14:paraId="04AC145E" w14:textId="6A1FFFE8" w:rsidR="00D47264" w:rsidRDefault="00F1558D" w:rsidP="00D4726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toCharArray</w:t>
      </w:r>
    </w:p>
    <w:p w14:paraId="4195A407" w14:textId="3BDDC70E" w:rsidR="00F1558D" w:rsidRDefault="00F1558D" w:rsidP="00D472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string to a character array</w:t>
      </w:r>
    </w:p>
    <w:p w14:paraId="5AB0E022" w14:textId="41EE36BE" w:rsidR="00F1558D" w:rsidRDefault="00F1558D" w:rsidP="00D472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5B68ED7" w14:textId="77777777" w:rsidR="00F1558D" w:rsidRPr="00F1558D" w:rsidRDefault="00F1558D" w:rsidP="00F1558D">
      <w:pPr>
        <w:pStyle w:val="ListParagraph"/>
        <w:rPr>
          <w:rFonts w:ascii="Courier New" w:hAnsi="Courier New" w:cs="Courier New"/>
          <w:sz w:val="24"/>
          <w:szCs w:val="24"/>
        </w:rPr>
      </w:pPr>
      <w:r w:rsidRPr="00F1558D">
        <w:rPr>
          <w:rFonts w:ascii="Courier New" w:hAnsi="Courier New" w:cs="Courier New"/>
          <w:sz w:val="24"/>
          <w:szCs w:val="24"/>
        </w:rPr>
        <w:t>//toCharArray</w:t>
      </w:r>
    </w:p>
    <w:p w14:paraId="7792CDB5" w14:textId="77777777" w:rsidR="00F1558D" w:rsidRPr="00F1558D" w:rsidRDefault="00F1558D" w:rsidP="00F1558D">
      <w:pPr>
        <w:pStyle w:val="ListParagraph"/>
        <w:rPr>
          <w:rFonts w:ascii="Courier New" w:hAnsi="Courier New" w:cs="Courier New"/>
          <w:sz w:val="24"/>
          <w:szCs w:val="24"/>
        </w:rPr>
      </w:pPr>
      <w:r w:rsidRPr="00F1558D">
        <w:rPr>
          <w:rFonts w:ascii="Courier New" w:hAnsi="Courier New" w:cs="Courier New"/>
          <w:sz w:val="24"/>
          <w:szCs w:val="24"/>
        </w:rPr>
        <w:t>String MyString = "Binus";</w:t>
      </w:r>
    </w:p>
    <w:p w14:paraId="55EA7F7B" w14:textId="77777777" w:rsidR="00F1558D" w:rsidRPr="00F1558D" w:rsidRDefault="00F1558D" w:rsidP="00F1558D">
      <w:pPr>
        <w:pStyle w:val="ListParagraph"/>
        <w:rPr>
          <w:rFonts w:ascii="Courier New" w:hAnsi="Courier New" w:cs="Courier New"/>
          <w:sz w:val="24"/>
          <w:szCs w:val="24"/>
        </w:rPr>
      </w:pPr>
      <w:r w:rsidRPr="00F1558D">
        <w:rPr>
          <w:rFonts w:ascii="Courier New" w:hAnsi="Courier New" w:cs="Courier New"/>
          <w:sz w:val="24"/>
          <w:szCs w:val="24"/>
        </w:rPr>
        <w:t>char[] MyArray = MyString.toCharArray();</w:t>
      </w:r>
    </w:p>
    <w:p w14:paraId="07CD19C1" w14:textId="4B611239" w:rsidR="00F1558D" w:rsidRDefault="00F1558D" w:rsidP="00F1558D">
      <w:pPr>
        <w:pStyle w:val="ListParagraph"/>
        <w:rPr>
          <w:rFonts w:ascii="Courier New" w:hAnsi="Courier New" w:cs="Courier New"/>
          <w:sz w:val="24"/>
          <w:szCs w:val="24"/>
        </w:rPr>
      </w:pPr>
      <w:r w:rsidRPr="00F1558D">
        <w:rPr>
          <w:rFonts w:ascii="Courier New" w:hAnsi="Courier New" w:cs="Courier New"/>
          <w:sz w:val="24"/>
          <w:szCs w:val="24"/>
        </w:rPr>
        <w:t>System.out.println(MyArray)</w:t>
      </w:r>
      <w:r>
        <w:rPr>
          <w:rFonts w:ascii="Courier New" w:hAnsi="Courier New" w:cs="Courier New"/>
          <w:sz w:val="24"/>
          <w:szCs w:val="24"/>
        </w:rPr>
        <w:t>// Output is “Binus”</w:t>
      </w:r>
    </w:p>
    <w:p w14:paraId="684E4ADD" w14:textId="77777777" w:rsidR="00F1558D" w:rsidRDefault="00F1558D" w:rsidP="00F155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7949971" w14:textId="2B18E400" w:rsidR="00F1558D" w:rsidRDefault="00F1558D" w:rsidP="00F1558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Split</w:t>
      </w:r>
    </w:p>
    <w:p w14:paraId="02CCAACC" w14:textId="4DDE49E7" w:rsidR="00F1558D" w:rsidRDefault="00F1558D" w:rsidP="00F155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a string into an array of substrings.</w:t>
      </w:r>
    </w:p>
    <w:p w14:paraId="6D7E0BD2" w14:textId="64FE6B08" w:rsidR="00F1558D" w:rsidRDefault="00F1558D" w:rsidP="00F155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0453FFA" w14:textId="77777777" w:rsidR="0009770D" w:rsidRP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>//Split</w:t>
      </w:r>
    </w:p>
    <w:p w14:paraId="1BB4105F" w14:textId="77777777" w:rsidR="0009770D" w:rsidRP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>String TwoWord = "Binus University";</w:t>
      </w:r>
    </w:p>
    <w:p w14:paraId="65E4C8FA" w14:textId="77777777" w:rsidR="0009770D" w:rsidRP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>String[] arrayofString = TwoWord.split(" ",2);</w:t>
      </w:r>
    </w:p>
    <w:p w14:paraId="14FF0F11" w14:textId="77777777" w:rsidR="0009770D" w:rsidRP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>for(int i=0;i&lt;2;i++){</w:t>
      </w:r>
    </w:p>
    <w:p w14:paraId="17F1B667" w14:textId="77777777" w:rsidR="0009770D" w:rsidRP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 xml:space="preserve">    System.out.println(arrayofString[i]);</w:t>
      </w:r>
    </w:p>
    <w:p w14:paraId="7B73888E" w14:textId="1DE14441" w:rsidR="00F1558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>//Output is “Binus” and “University”</w:t>
      </w:r>
    </w:p>
    <w:p w14:paraId="4CB89F5B" w14:textId="72733255" w:rsidR="0009770D" w:rsidRDefault="0009770D" w:rsidP="0009770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toLowerCase</w:t>
      </w:r>
    </w:p>
    <w:p w14:paraId="79921C71" w14:textId="59CD2628" w:rsidR="0009770D" w:rsidRPr="0009770D" w:rsidRDefault="0009770D" w:rsidP="000977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string to lowercase letter.</w:t>
      </w:r>
    </w:p>
    <w:p w14:paraId="29ECE326" w14:textId="16877E40" w:rsidR="00D47264" w:rsidRDefault="0009770D" w:rsidP="00D472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3ADA3E0" w14:textId="77777777" w:rsidR="0009770D" w:rsidRP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>//toLowerCase</w:t>
      </w:r>
    </w:p>
    <w:p w14:paraId="4EBF9482" w14:textId="77777777" w:rsid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>System.out.println("Binus University".toLowerCase());</w:t>
      </w:r>
    </w:p>
    <w:p w14:paraId="7DEFE6DB" w14:textId="59FC3D88" w:rsid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//Output is “binus university”</w:t>
      </w:r>
    </w:p>
    <w:p w14:paraId="4BD0EA96" w14:textId="6A522229" w:rsidR="0009770D" w:rsidRDefault="0009770D" w:rsidP="0009770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toUpperCase</w:t>
      </w:r>
    </w:p>
    <w:p w14:paraId="20926520" w14:textId="779BA09F" w:rsidR="0009770D" w:rsidRDefault="0009770D" w:rsidP="000977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string to Uppercase letter.</w:t>
      </w:r>
    </w:p>
    <w:p w14:paraId="1C6345FF" w14:textId="7C224CD2" w:rsidR="0009770D" w:rsidRDefault="0009770D" w:rsidP="000977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59F2009" w14:textId="77777777" w:rsidR="0009770D" w:rsidRP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>//toUpperCase</w:t>
      </w:r>
    </w:p>
    <w:p w14:paraId="10C4FBA9" w14:textId="049CCFF7" w:rsid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 w:rsidRPr="0009770D">
        <w:rPr>
          <w:rFonts w:ascii="Courier New" w:hAnsi="Courier New" w:cs="Courier New"/>
          <w:sz w:val="24"/>
          <w:szCs w:val="24"/>
        </w:rPr>
        <w:t>System.out.println("binus university".toUpperCase());</w:t>
      </w:r>
    </w:p>
    <w:p w14:paraId="33289A74" w14:textId="49C3FBEE" w:rsidR="0009770D" w:rsidRDefault="0009770D" w:rsidP="0009770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//Output is “BINUS UNIVERSITY”</w:t>
      </w:r>
    </w:p>
    <w:p w14:paraId="1267E127" w14:textId="0E239F7E" w:rsidR="0009770D" w:rsidRDefault="00BE347D" w:rsidP="00BE3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some cases, yes, but normally, you would convert this numeric values into the same type through casting</w:t>
      </w:r>
    </w:p>
    <w:p w14:paraId="2C5EC88E" w14:textId="776560A5" w:rsidR="00BE347D" w:rsidRDefault="00BE347D" w:rsidP="00BE3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6A394204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class No8{  </w:t>
      </w:r>
    </w:p>
    <w:p w14:paraId="31A6862B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5C75FCFB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    </w:t>
      </w:r>
    </w:p>
    <w:p w14:paraId="35770F76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    int a = 1;</w:t>
      </w:r>
    </w:p>
    <w:p w14:paraId="3398F962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    double d = 1.0;</w:t>
      </w:r>
    </w:p>
    <w:p w14:paraId="0EA40470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    a = 46 % 9 + 4 * 4 - 2;</w:t>
      </w:r>
    </w:p>
    <w:p w14:paraId="454AFC60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    a = 45 + 43 % 5 * (23 * 3 % 2);</w:t>
      </w:r>
    </w:p>
    <w:p w14:paraId="68C0D7D9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    a %= 3 / a + 3;</w:t>
      </w:r>
    </w:p>
    <w:p w14:paraId="49258C07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    d += 1.5 * 3 + (++a);</w:t>
      </w:r>
    </w:p>
    <w:p w14:paraId="4079CD79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BCC6823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    System.out.println(d);</w:t>
      </w:r>
    </w:p>
    <w:p w14:paraId="0BC3BDA4" w14:textId="77777777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 xml:space="preserve">    }</w:t>
      </w:r>
    </w:p>
    <w:p w14:paraId="19689C69" w14:textId="6F4EF585" w:rsidR="00BE347D" w:rsidRPr="00BE347D" w:rsidRDefault="00BE347D" w:rsidP="00BE347D">
      <w:pPr>
        <w:pStyle w:val="ListParagraph"/>
        <w:rPr>
          <w:rFonts w:ascii="Courier New" w:hAnsi="Courier New" w:cs="Courier New"/>
          <w:sz w:val="24"/>
          <w:szCs w:val="24"/>
        </w:rPr>
      </w:pPr>
      <w:r w:rsidRPr="00BE347D">
        <w:rPr>
          <w:rFonts w:ascii="Courier New" w:hAnsi="Courier New" w:cs="Courier New"/>
          <w:sz w:val="24"/>
          <w:szCs w:val="24"/>
        </w:rPr>
        <w:t>}</w:t>
      </w:r>
    </w:p>
    <w:p w14:paraId="45808F12" w14:textId="4C47D735" w:rsidR="00BE347D" w:rsidRDefault="00BE347D" w:rsidP="00BE34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Input/Result:</w:t>
      </w:r>
    </w:p>
    <w:p w14:paraId="45BC07B5" w14:textId="1892465C" w:rsidR="00BE347D" w:rsidRDefault="00BE347D" w:rsidP="00BE34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3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1EFB2" wp14:editId="312A18FD">
            <wp:extent cx="615373" cy="330200"/>
            <wp:effectExtent l="0" t="0" r="0" b="0"/>
            <wp:docPr id="111965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9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994" cy="3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FF5" w14:textId="5EFA723B" w:rsidR="00BE347D" w:rsidRDefault="00E75CA1" w:rsidP="00BE3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following statements are correct.</w:t>
      </w:r>
    </w:p>
    <w:p w14:paraId="3532166E" w14:textId="56B80DCC" w:rsidR="00E75CA1" w:rsidRDefault="00E75CA1" w:rsidP="00E75C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output of each statement:</w:t>
      </w:r>
    </w:p>
    <w:p w14:paraId="1672F5C6" w14:textId="6A5C62DB" w:rsidR="00E75CA1" w:rsidRDefault="00E75CA1" w:rsidP="00E75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95C06" wp14:editId="0F0804E3">
            <wp:extent cx="2280168" cy="971550"/>
            <wp:effectExtent l="0" t="0" r="6350" b="0"/>
            <wp:docPr id="6950974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9743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242" cy="9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3C52" w14:textId="2EDF1A79" w:rsidR="00E75CA1" w:rsidRDefault="00E75CA1" w:rsidP="00E75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fixes:</w:t>
      </w:r>
    </w:p>
    <w:p w14:paraId="543FF06F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class No10{  </w:t>
      </w:r>
    </w:p>
    <w:p w14:paraId="33F7BC59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42017CFF" w14:textId="4195A200" w:rsidR="00E75CA1" w:rsidRPr="00E75CA1" w:rsidRDefault="00E75CA1" w:rsidP="00E75CA1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    int i;</w:t>
      </w:r>
      <w:r>
        <w:rPr>
          <w:rFonts w:ascii="Courier New" w:hAnsi="Courier New" w:cs="Courier New"/>
          <w:sz w:val="24"/>
          <w:szCs w:val="24"/>
        </w:rPr>
        <w:t xml:space="preserve"> // </w:t>
      </w:r>
      <w:r>
        <w:rPr>
          <w:rFonts w:ascii="Courier New" w:hAnsi="Courier New" w:cs="Courier New"/>
          <w:color w:val="FF0000"/>
          <w:sz w:val="24"/>
          <w:szCs w:val="24"/>
        </w:rPr>
        <w:t>variable i currently has no value.</w:t>
      </w:r>
    </w:p>
    <w:p w14:paraId="32EB504A" w14:textId="3C27F0DD" w:rsid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    int k = 100.0;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E25143C" w14:textId="144E1F56" w:rsidR="00E75CA1" w:rsidRPr="00E75CA1" w:rsidRDefault="00E75CA1" w:rsidP="00E75CA1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//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variable k is </w:t>
      </w:r>
      <w:r w:rsidR="00212114">
        <w:rPr>
          <w:rFonts w:ascii="Courier New" w:hAnsi="Courier New" w:cs="Courier New"/>
          <w:color w:val="FF0000"/>
          <w:sz w:val="24"/>
          <w:szCs w:val="24"/>
        </w:rPr>
        <w:t xml:space="preserve">declared as an int variable but   </w:t>
      </w:r>
      <w:r>
        <w:rPr>
          <w:rFonts w:ascii="Courier New" w:hAnsi="Courier New" w:cs="Courier New"/>
          <w:color w:val="FF0000"/>
          <w:sz w:val="24"/>
          <w:szCs w:val="24"/>
        </w:rPr>
        <w:t>not assigned to an int value</w:t>
      </w:r>
    </w:p>
    <w:p w14:paraId="7F861437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    int j = i+1;</w:t>
      </w:r>
    </w:p>
    <w:p w14:paraId="55C27AB0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0E9A3C1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    System.out.println("J is "+j + " and k is "+k);</w:t>
      </w:r>
    </w:p>
    <w:p w14:paraId="3E3BF995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DE29422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}</w:t>
      </w:r>
    </w:p>
    <w:p w14:paraId="738B50A3" w14:textId="1859AF60" w:rsid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>}</w:t>
      </w:r>
    </w:p>
    <w:p w14:paraId="482684D9" w14:textId="67BB3A97" w:rsidR="00E75CA1" w:rsidRDefault="00E75CA1" w:rsidP="00E75C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fixes:</w:t>
      </w:r>
    </w:p>
    <w:p w14:paraId="7477C6AB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class No10{  </w:t>
      </w:r>
    </w:p>
    <w:p w14:paraId="320D8B2D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4CA11D55" w14:textId="22F31359" w:rsidR="00E75CA1" w:rsidRPr="00E75CA1" w:rsidRDefault="00E75CA1" w:rsidP="00E75CA1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    int i = 0;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Pr="00E75CA1">
        <w:rPr>
          <w:rFonts w:ascii="Courier New" w:hAnsi="Courier New" w:cs="Courier New"/>
          <w:color w:val="000000" w:themeColor="text1"/>
          <w:sz w:val="24"/>
          <w:szCs w:val="24"/>
        </w:rPr>
        <w:t>//</w:t>
      </w:r>
      <w:r>
        <w:rPr>
          <w:rFonts w:ascii="Courier New" w:hAnsi="Courier New" w:cs="Courier New"/>
          <w:color w:val="00B050"/>
          <w:sz w:val="24"/>
          <w:szCs w:val="24"/>
        </w:rPr>
        <w:t>Assigning variable i to a value</w:t>
      </w:r>
    </w:p>
    <w:p w14:paraId="5BEF1381" w14:textId="55638DBB" w:rsid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    int k = 100;</w:t>
      </w:r>
    </w:p>
    <w:p w14:paraId="4615A479" w14:textId="483A15C0" w:rsidR="00E75CA1" w:rsidRPr="00E75CA1" w:rsidRDefault="00E75CA1" w:rsidP="00E75CA1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//</w:t>
      </w:r>
      <w:r>
        <w:rPr>
          <w:rFonts w:ascii="Courier New" w:hAnsi="Courier New" w:cs="Courier New"/>
          <w:color w:val="00B050"/>
          <w:sz w:val="24"/>
          <w:szCs w:val="24"/>
        </w:rPr>
        <w:t>Assigning variable k to</w:t>
      </w:r>
      <w:r w:rsidR="00212114">
        <w:rPr>
          <w:rFonts w:ascii="Courier New" w:hAnsi="Courier New" w:cs="Courier New"/>
          <w:color w:val="00B050"/>
          <w:sz w:val="24"/>
          <w:szCs w:val="24"/>
        </w:rPr>
        <w:t xml:space="preserve"> an int value</w:t>
      </w:r>
    </w:p>
    <w:p w14:paraId="7DCC1C98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    int j = i+1;</w:t>
      </w:r>
    </w:p>
    <w:p w14:paraId="1A71E02B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DB1894C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    System.out.println("J is "+j + " and k is "+k);</w:t>
      </w:r>
    </w:p>
    <w:p w14:paraId="3EECDA83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F87AC62" w14:textId="77777777" w:rsidR="00E75CA1" w:rsidRP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 xml:space="preserve">    }</w:t>
      </w:r>
    </w:p>
    <w:p w14:paraId="2E3B4BDA" w14:textId="32ECE872" w:rsidR="00E75CA1" w:rsidRDefault="00E75CA1" w:rsidP="00E75CA1">
      <w:pPr>
        <w:pStyle w:val="ListParagraph"/>
        <w:rPr>
          <w:rFonts w:ascii="Courier New" w:hAnsi="Courier New" w:cs="Courier New"/>
          <w:sz w:val="24"/>
          <w:szCs w:val="24"/>
        </w:rPr>
      </w:pPr>
      <w:r w:rsidRPr="00E75CA1">
        <w:rPr>
          <w:rFonts w:ascii="Courier New" w:hAnsi="Courier New" w:cs="Courier New"/>
          <w:sz w:val="24"/>
          <w:szCs w:val="24"/>
        </w:rPr>
        <w:t>}</w:t>
      </w:r>
    </w:p>
    <w:p w14:paraId="183F0497" w14:textId="262B592B" w:rsidR="0045095C" w:rsidRDefault="0045095C" w:rsidP="00450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following conversions involving casting are allowed</w:t>
      </w:r>
    </w:p>
    <w:p w14:paraId="42D4F3DA" w14:textId="36A5F89A" w:rsidR="0045095C" w:rsidRDefault="0045095C" w:rsidP="004509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4B447A5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class No11{  </w:t>
      </w:r>
    </w:p>
    <w:p w14:paraId="632D4BAC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5BBCF14E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char c = 'A';</w:t>
      </w:r>
    </w:p>
    <w:p w14:paraId="7A8225C8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int i = (int)c;</w:t>
      </w:r>
    </w:p>
    <w:p w14:paraId="6DF071CC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System.out.println(i);</w:t>
      </w:r>
    </w:p>
    <w:p w14:paraId="3C4AA0F6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}</w:t>
      </w:r>
    </w:p>
    <w:p w14:paraId="74A16F5A" w14:textId="160DCEF8" w:rsid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>}</w:t>
      </w:r>
    </w:p>
    <w:p w14:paraId="15DE2684" w14:textId="287525C3" w:rsidR="0045095C" w:rsidRDefault="0045095C" w:rsidP="004509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C8E587" w14:textId="1BD22275" w:rsidR="0045095C" w:rsidRDefault="0045095C" w:rsidP="004509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0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0936E" wp14:editId="07DF0B7C">
            <wp:extent cx="393935" cy="425450"/>
            <wp:effectExtent l="0" t="0" r="6350" b="0"/>
            <wp:docPr id="214591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6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65" cy="4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86D2" w14:textId="0E64F911" w:rsidR="0045095C" w:rsidRDefault="0045095C" w:rsidP="004509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14:paraId="1B206D13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class No11{  </w:t>
      </w:r>
    </w:p>
    <w:p w14:paraId="46052ED2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4FE1FB9D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float f = 1000.34F;</w:t>
      </w:r>
    </w:p>
    <w:p w14:paraId="2B7EA142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int i = (int)f;</w:t>
      </w:r>
    </w:p>
    <w:p w14:paraId="33FD380B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System.out.println(i);</w:t>
      </w:r>
    </w:p>
    <w:p w14:paraId="145BDA63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}</w:t>
      </w:r>
    </w:p>
    <w:p w14:paraId="5BA7FA1A" w14:textId="22D5BA05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>}</w:t>
      </w:r>
    </w:p>
    <w:p w14:paraId="0F25573E" w14:textId="46590289" w:rsidR="0045095C" w:rsidRDefault="0045095C" w:rsidP="004509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9C428C" w14:textId="7FF832C4" w:rsidR="0045095C" w:rsidRPr="0045095C" w:rsidRDefault="0045095C" w:rsidP="004509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0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07AF1" wp14:editId="0367F4EB">
            <wp:extent cx="648227" cy="311150"/>
            <wp:effectExtent l="0" t="0" r="0" b="0"/>
            <wp:docPr id="191810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04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20" cy="3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970E" w14:textId="215F1973" w:rsidR="0009770D" w:rsidRDefault="0045095C" w:rsidP="000977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41F2027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class No11{  </w:t>
      </w:r>
    </w:p>
    <w:p w14:paraId="29213AC8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7AD8D07C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double d = 1000.34;</w:t>
      </w:r>
    </w:p>
    <w:p w14:paraId="6AC33056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int i = (int)d;</w:t>
      </w:r>
    </w:p>
    <w:p w14:paraId="5D2246DB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System.out.println(i);</w:t>
      </w:r>
    </w:p>
    <w:p w14:paraId="070523D1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}</w:t>
      </w:r>
    </w:p>
    <w:p w14:paraId="02805472" w14:textId="6B3BBDBF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>}</w:t>
      </w:r>
    </w:p>
    <w:p w14:paraId="7A055B73" w14:textId="77C805F0" w:rsidR="0045095C" w:rsidRDefault="0045095C" w:rsidP="000977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27D7F63" w14:textId="1DE84DCA" w:rsidR="0045095C" w:rsidRDefault="0045095C" w:rsidP="000977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0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D0D64" wp14:editId="408EB868">
            <wp:extent cx="657225" cy="292100"/>
            <wp:effectExtent l="0" t="0" r="9525" b="0"/>
            <wp:docPr id="136316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60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78" cy="2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F6C6" w14:textId="7E408170" w:rsidR="0045095C" w:rsidRDefault="0045095C" w:rsidP="000977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F1F8C4A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class No11{  </w:t>
      </w:r>
    </w:p>
    <w:p w14:paraId="0855DD5C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6119CA2B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int i = 97;</w:t>
      </w:r>
    </w:p>
    <w:p w14:paraId="356DB2DB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char c = (char)i;</w:t>
      </w:r>
    </w:p>
    <w:p w14:paraId="4C73503A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    System.out.println(c);</w:t>
      </w:r>
    </w:p>
    <w:p w14:paraId="7ED9A4A6" w14:textId="77777777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 xml:space="preserve">    }</w:t>
      </w:r>
    </w:p>
    <w:p w14:paraId="349E5A72" w14:textId="7E8E5D80" w:rsidR="0045095C" w:rsidRPr="0045095C" w:rsidRDefault="0045095C" w:rsidP="0045095C">
      <w:pPr>
        <w:pStyle w:val="ListParagraph"/>
        <w:rPr>
          <w:rFonts w:ascii="Courier New" w:hAnsi="Courier New" w:cs="Courier New"/>
          <w:sz w:val="24"/>
          <w:szCs w:val="24"/>
        </w:rPr>
      </w:pPr>
      <w:r w:rsidRPr="0045095C">
        <w:rPr>
          <w:rFonts w:ascii="Courier New" w:hAnsi="Courier New" w:cs="Courier New"/>
          <w:sz w:val="24"/>
          <w:szCs w:val="24"/>
        </w:rPr>
        <w:t>}</w:t>
      </w:r>
    </w:p>
    <w:p w14:paraId="30AD7429" w14:textId="53005144" w:rsidR="0045095C" w:rsidRDefault="0045095C" w:rsidP="000977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F25B27D" w14:textId="19A2EF7A" w:rsidR="0045095C" w:rsidRPr="0045095C" w:rsidRDefault="0045095C" w:rsidP="000977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0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9DD69" wp14:editId="09987559">
            <wp:extent cx="425450" cy="425450"/>
            <wp:effectExtent l="0" t="0" r="0" b="0"/>
            <wp:docPr id="196156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60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3" cy="4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7ED2" w14:textId="7CD85AE0" w:rsidR="0009770D" w:rsidRDefault="00DB6F28" w:rsidP="00450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75DF647F" w14:textId="77777777" w:rsidR="00DB6F28" w:rsidRPr="00DB6F28" w:rsidRDefault="00DB6F28" w:rsidP="00DB6F28">
      <w:pPr>
        <w:pStyle w:val="ListParagraph"/>
        <w:rPr>
          <w:rFonts w:ascii="Courier New" w:hAnsi="Courier New" w:cs="Courier New"/>
          <w:sz w:val="24"/>
          <w:szCs w:val="24"/>
        </w:rPr>
      </w:pPr>
      <w:r w:rsidRPr="00DB6F28">
        <w:rPr>
          <w:rFonts w:ascii="Courier New" w:hAnsi="Courier New" w:cs="Courier New"/>
          <w:sz w:val="24"/>
          <w:szCs w:val="24"/>
        </w:rPr>
        <w:t xml:space="preserve">class No12{  </w:t>
      </w:r>
    </w:p>
    <w:p w14:paraId="161F591F" w14:textId="77777777" w:rsidR="00DB6F28" w:rsidRPr="00DB6F28" w:rsidRDefault="00DB6F28" w:rsidP="00DB6F28">
      <w:pPr>
        <w:pStyle w:val="ListParagraph"/>
        <w:rPr>
          <w:rFonts w:ascii="Courier New" w:hAnsi="Courier New" w:cs="Courier New"/>
          <w:sz w:val="24"/>
          <w:szCs w:val="24"/>
        </w:rPr>
      </w:pPr>
      <w:r w:rsidRPr="00DB6F28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4BAAACD7" w14:textId="77777777" w:rsidR="00DB6F28" w:rsidRPr="00DB6F28" w:rsidRDefault="00DB6F28" w:rsidP="00DB6F28">
      <w:pPr>
        <w:pStyle w:val="ListParagraph"/>
        <w:rPr>
          <w:rFonts w:ascii="Courier New" w:hAnsi="Courier New" w:cs="Courier New"/>
          <w:sz w:val="24"/>
          <w:szCs w:val="24"/>
        </w:rPr>
      </w:pPr>
      <w:r w:rsidRPr="00DB6F28">
        <w:rPr>
          <w:rFonts w:ascii="Courier New" w:hAnsi="Courier New" w:cs="Courier New"/>
          <w:sz w:val="24"/>
          <w:szCs w:val="24"/>
        </w:rPr>
        <w:t xml:space="preserve">        int x = 1;</w:t>
      </w:r>
    </w:p>
    <w:p w14:paraId="6DB57EE2" w14:textId="76F69F8D" w:rsidR="00DB6F28" w:rsidRPr="00DB6F28" w:rsidRDefault="00DB6F28" w:rsidP="00DB6F28">
      <w:pPr>
        <w:pStyle w:val="ListParagraph"/>
        <w:rPr>
          <w:rFonts w:ascii="Courier New" w:hAnsi="Courier New" w:cs="Courier New"/>
          <w:sz w:val="24"/>
          <w:szCs w:val="24"/>
        </w:rPr>
      </w:pPr>
      <w:r w:rsidRPr="00DB6F28">
        <w:rPr>
          <w:rFonts w:ascii="Courier New" w:hAnsi="Courier New" w:cs="Courier New"/>
          <w:sz w:val="24"/>
          <w:szCs w:val="24"/>
        </w:rPr>
        <w:t xml:space="preserve">        System.out.println((true)&amp;&amp; (3&gt;4));</w:t>
      </w:r>
      <w:r>
        <w:rPr>
          <w:rFonts w:ascii="Courier New" w:hAnsi="Courier New" w:cs="Courier New"/>
          <w:sz w:val="24"/>
          <w:szCs w:val="24"/>
        </w:rPr>
        <w:t>//Print false</w:t>
      </w:r>
    </w:p>
    <w:p w14:paraId="66D18894" w14:textId="52E1ABEA" w:rsidR="00DB6F28" w:rsidRPr="00DB6F28" w:rsidRDefault="00DB6F28" w:rsidP="00DB6F28">
      <w:pPr>
        <w:pStyle w:val="ListParagraph"/>
        <w:rPr>
          <w:rFonts w:ascii="Courier New" w:hAnsi="Courier New" w:cs="Courier New"/>
          <w:sz w:val="24"/>
          <w:szCs w:val="24"/>
        </w:rPr>
      </w:pPr>
      <w:r w:rsidRPr="00DB6F28">
        <w:rPr>
          <w:rFonts w:ascii="Courier New" w:hAnsi="Courier New" w:cs="Courier New"/>
          <w:sz w:val="24"/>
          <w:szCs w:val="24"/>
        </w:rPr>
        <w:t xml:space="preserve">        System.out.println(!(x&gt;0)&amp;&amp; (x&gt;0));</w:t>
      </w:r>
      <w:r>
        <w:rPr>
          <w:rFonts w:ascii="Courier New" w:hAnsi="Courier New" w:cs="Courier New"/>
          <w:sz w:val="24"/>
          <w:szCs w:val="24"/>
        </w:rPr>
        <w:t>//Print false</w:t>
      </w:r>
    </w:p>
    <w:p w14:paraId="0F7185F0" w14:textId="41F89254" w:rsidR="00DB6F28" w:rsidRPr="00DB6F28" w:rsidRDefault="00DB6F28" w:rsidP="00DB6F28">
      <w:pPr>
        <w:pStyle w:val="ListParagraph"/>
        <w:rPr>
          <w:rFonts w:ascii="Courier New" w:hAnsi="Courier New" w:cs="Courier New"/>
          <w:sz w:val="24"/>
          <w:szCs w:val="24"/>
        </w:rPr>
      </w:pPr>
      <w:r w:rsidRPr="00DB6F28">
        <w:rPr>
          <w:rFonts w:ascii="Courier New" w:hAnsi="Courier New" w:cs="Courier New"/>
          <w:sz w:val="24"/>
          <w:szCs w:val="24"/>
        </w:rPr>
        <w:t xml:space="preserve">        System.out.println((x!=1)==!(x==1));</w:t>
      </w:r>
      <w:r>
        <w:rPr>
          <w:rFonts w:ascii="Courier New" w:hAnsi="Courier New" w:cs="Courier New"/>
          <w:sz w:val="24"/>
          <w:szCs w:val="24"/>
        </w:rPr>
        <w:t>//Print true</w:t>
      </w:r>
    </w:p>
    <w:p w14:paraId="112BF872" w14:textId="3435B57D" w:rsidR="00DB6F28" w:rsidRPr="00DB6F28" w:rsidRDefault="00DB6F28" w:rsidP="00DB6F28">
      <w:pPr>
        <w:pStyle w:val="ListParagraph"/>
        <w:rPr>
          <w:rFonts w:ascii="Courier New" w:hAnsi="Courier New" w:cs="Courier New"/>
          <w:sz w:val="24"/>
          <w:szCs w:val="24"/>
        </w:rPr>
      </w:pPr>
      <w:r w:rsidRPr="00DB6F28">
        <w:rPr>
          <w:rFonts w:ascii="Courier New" w:hAnsi="Courier New" w:cs="Courier New"/>
          <w:sz w:val="24"/>
          <w:szCs w:val="24"/>
        </w:rPr>
        <w:t xml:space="preserve">        System.out.println((x&gt;=0)|| (x&lt;0));</w:t>
      </w:r>
      <w:r>
        <w:rPr>
          <w:rFonts w:ascii="Courier New" w:hAnsi="Courier New" w:cs="Courier New"/>
          <w:sz w:val="24"/>
          <w:szCs w:val="24"/>
        </w:rPr>
        <w:t>//Print true</w:t>
      </w:r>
    </w:p>
    <w:p w14:paraId="5EE6DFFD" w14:textId="77777777" w:rsidR="00DB6F28" w:rsidRPr="00DB6F28" w:rsidRDefault="00DB6F28" w:rsidP="00DB6F28">
      <w:pPr>
        <w:pStyle w:val="ListParagraph"/>
        <w:rPr>
          <w:rFonts w:ascii="Courier New" w:hAnsi="Courier New" w:cs="Courier New"/>
          <w:sz w:val="24"/>
          <w:szCs w:val="24"/>
        </w:rPr>
      </w:pPr>
      <w:r w:rsidRPr="00DB6F28">
        <w:rPr>
          <w:rFonts w:ascii="Courier New" w:hAnsi="Courier New" w:cs="Courier New"/>
          <w:sz w:val="24"/>
          <w:szCs w:val="24"/>
        </w:rPr>
        <w:t xml:space="preserve">    }</w:t>
      </w:r>
    </w:p>
    <w:p w14:paraId="4AB65895" w14:textId="5A2BDE0D" w:rsidR="00DB6F28" w:rsidRDefault="00DB6F28" w:rsidP="00DB6F28">
      <w:pPr>
        <w:pStyle w:val="ListParagraph"/>
        <w:rPr>
          <w:rFonts w:ascii="Courier New" w:hAnsi="Courier New" w:cs="Courier New"/>
          <w:sz w:val="24"/>
          <w:szCs w:val="24"/>
        </w:rPr>
      </w:pPr>
      <w:r w:rsidRPr="00DB6F28">
        <w:rPr>
          <w:rFonts w:ascii="Courier New" w:hAnsi="Courier New" w:cs="Courier New"/>
          <w:sz w:val="24"/>
          <w:szCs w:val="24"/>
        </w:rPr>
        <w:t>}</w:t>
      </w:r>
    </w:p>
    <w:p w14:paraId="74B9FD9E" w14:textId="1A143ABC" w:rsidR="00DB6F28" w:rsidRDefault="00DB6F28" w:rsidP="00DB6F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B99EA88" w14:textId="1588C5BF" w:rsidR="00DB6F28" w:rsidRPr="00DB6F28" w:rsidRDefault="00DB6F28" w:rsidP="00DB6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F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16DCAC" wp14:editId="449EB46B">
            <wp:extent cx="755650" cy="1127662"/>
            <wp:effectExtent l="0" t="0" r="6350" b="0"/>
            <wp:docPr id="20068939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394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8314" cy="11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D1EF" w14:textId="3BF867FA" w:rsidR="00D47264" w:rsidRDefault="00F60DA1" w:rsidP="00DB6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F19F48A" w14:textId="77777777" w:rsidR="00F60DA1" w:rsidRPr="00F60DA1" w:rsidRDefault="00F60DA1" w:rsidP="00F60DA1">
      <w:pPr>
        <w:pStyle w:val="ListParagraph"/>
        <w:rPr>
          <w:rFonts w:ascii="Courier New" w:hAnsi="Courier New" w:cs="Courier New"/>
          <w:sz w:val="24"/>
          <w:szCs w:val="24"/>
        </w:rPr>
      </w:pPr>
      <w:r w:rsidRPr="00F60DA1">
        <w:rPr>
          <w:rFonts w:ascii="Courier New" w:hAnsi="Courier New" w:cs="Courier New"/>
          <w:sz w:val="24"/>
          <w:szCs w:val="24"/>
        </w:rPr>
        <w:t xml:space="preserve">class No13{  </w:t>
      </w:r>
    </w:p>
    <w:p w14:paraId="01C72FF2" w14:textId="77777777" w:rsidR="00F60DA1" w:rsidRPr="00F60DA1" w:rsidRDefault="00F60DA1" w:rsidP="00F60DA1">
      <w:pPr>
        <w:pStyle w:val="ListParagraph"/>
        <w:rPr>
          <w:rFonts w:ascii="Courier New" w:hAnsi="Courier New" w:cs="Courier New"/>
          <w:sz w:val="24"/>
          <w:szCs w:val="24"/>
        </w:rPr>
      </w:pPr>
      <w:r w:rsidRPr="00F60DA1">
        <w:rPr>
          <w:rFonts w:ascii="Courier New" w:hAnsi="Courier New" w:cs="Courier New"/>
          <w:sz w:val="24"/>
          <w:szCs w:val="24"/>
        </w:rPr>
        <w:t xml:space="preserve">    public static void main(String args[]){  </w:t>
      </w:r>
    </w:p>
    <w:p w14:paraId="51871A46" w14:textId="77777777" w:rsidR="00F60DA1" w:rsidRDefault="00F60DA1" w:rsidP="00F60DA1">
      <w:pPr>
        <w:pStyle w:val="ListParagraph"/>
        <w:rPr>
          <w:rFonts w:ascii="Courier New" w:hAnsi="Courier New" w:cs="Courier New"/>
          <w:sz w:val="24"/>
          <w:szCs w:val="24"/>
        </w:rPr>
      </w:pPr>
      <w:r w:rsidRPr="00F60DA1">
        <w:rPr>
          <w:rFonts w:ascii="Courier New" w:hAnsi="Courier New" w:cs="Courier New"/>
          <w:sz w:val="24"/>
          <w:szCs w:val="24"/>
        </w:rPr>
        <w:t xml:space="preserve">        System.out.println(2*2-3&gt;2&amp;&amp;4-2&gt;5);</w:t>
      </w:r>
    </w:p>
    <w:p w14:paraId="43773949" w14:textId="5BE16F85" w:rsidR="00F60DA1" w:rsidRDefault="00F60DA1" w:rsidP="00F60DA1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//Precedence of the Boolean above is:</w:t>
      </w:r>
    </w:p>
    <w:p w14:paraId="3B5EB402" w14:textId="794B5904" w:rsidR="00F60DA1" w:rsidRDefault="00F60DA1" w:rsidP="00F60DA1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ab/>
        <w:t xml:space="preserve">   // &gt;</w:t>
      </w:r>
    </w:p>
    <w:p w14:paraId="38EC664B" w14:textId="00C9DB7B" w:rsidR="00F60DA1" w:rsidRDefault="00F60DA1" w:rsidP="00F60DA1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       // &gt;</w:t>
      </w:r>
    </w:p>
    <w:p w14:paraId="1E8BE437" w14:textId="41FE985E" w:rsidR="00F60DA1" w:rsidRPr="00F60DA1" w:rsidRDefault="00F60DA1" w:rsidP="00F60DA1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       // &amp;&amp;</w:t>
      </w:r>
    </w:p>
    <w:p w14:paraId="4707D496" w14:textId="77777777" w:rsidR="00F60DA1" w:rsidRDefault="00F60DA1" w:rsidP="00F60DA1">
      <w:pPr>
        <w:pStyle w:val="ListParagraph"/>
        <w:rPr>
          <w:rFonts w:ascii="Courier New" w:hAnsi="Courier New" w:cs="Courier New"/>
          <w:sz w:val="24"/>
          <w:szCs w:val="24"/>
        </w:rPr>
      </w:pPr>
      <w:r w:rsidRPr="00F60DA1">
        <w:rPr>
          <w:rFonts w:ascii="Courier New" w:hAnsi="Courier New" w:cs="Courier New"/>
          <w:sz w:val="24"/>
          <w:szCs w:val="24"/>
        </w:rPr>
        <w:t xml:space="preserve">        System.out.println(2*2-3&gt;2||4-2&gt;5);</w:t>
      </w:r>
    </w:p>
    <w:p w14:paraId="3655E281" w14:textId="77777777" w:rsidR="00F60DA1" w:rsidRDefault="00F60DA1" w:rsidP="00F60DA1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//Precedence of the Boolean above is:</w:t>
      </w:r>
    </w:p>
    <w:p w14:paraId="17DF42F0" w14:textId="77777777" w:rsidR="00F60DA1" w:rsidRDefault="00F60DA1" w:rsidP="00F60DA1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ab/>
        <w:t xml:space="preserve">   // &gt;</w:t>
      </w:r>
    </w:p>
    <w:p w14:paraId="6B179D05" w14:textId="77777777" w:rsidR="00F60DA1" w:rsidRDefault="00F60DA1" w:rsidP="00F60DA1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       // &gt;</w:t>
      </w:r>
    </w:p>
    <w:p w14:paraId="6A99345E" w14:textId="27F1CCD5" w:rsidR="00F60DA1" w:rsidRPr="00F60DA1" w:rsidRDefault="00F60DA1" w:rsidP="00F60DA1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       // ||</w:t>
      </w:r>
    </w:p>
    <w:p w14:paraId="12735137" w14:textId="77777777" w:rsidR="00F60DA1" w:rsidRPr="00F60DA1" w:rsidRDefault="00F60DA1" w:rsidP="00F60DA1">
      <w:pPr>
        <w:pStyle w:val="ListParagraph"/>
        <w:rPr>
          <w:rFonts w:ascii="Courier New" w:hAnsi="Courier New" w:cs="Courier New"/>
          <w:sz w:val="24"/>
          <w:szCs w:val="24"/>
        </w:rPr>
      </w:pPr>
      <w:r w:rsidRPr="00F60DA1">
        <w:rPr>
          <w:rFonts w:ascii="Courier New" w:hAnsi="Courier New" w:cs="Courier New"/>
          <w:sz w:val="24"/>
          <w:szCs w:val="24"/>
        </w:rPr>
        <w:t xml:space="preserve">    }</w:t>
      </w:r>
    </w:p>
    <w:p w14:paraId="452ACD8B" w14:textId="6CFF72D6" w:rsidR="00F60DA1" w:rsidRDefault="00F60DA1" w:rsidP="00F60DA1">
      <w:pPr>
        <w:pStyle w:val="ListParagraph"/>
        <w:rPr>
          <w:rFonts w:ascii="Courier New" w:hAnsi="Courier New" w:cs="Courier New"/>
          <w:sz w:val="24"/>
          <w:szCs w:val="24"/>
        </w:rPr>
      </w:pPr>
      <w:r w:rsidRPr="00F60DA1">
        <w:rPr>
          <w:rFonts w:ascii="Courier New" w:hAnsi="Courier New" w:cs="Courier New"/>
          <w:sz w:val="24"/>
          <w:szCs w:val="24"/>
        </w:rPr>
        <w:t>}</w:t>
      </w:r>
    </w:p>
    <w:p w14:paraId="5DAC52C5" w14:textId="363671BD" w:rsidR="00F60DA1" w:rsidRDefault="00F60DA1" w:rsidP="00F60D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572A490" w14:textId="03933B8D" w:rsidR="00F60DA1" w:rsidRPr="00F60DA1" w:rsidRDefault="00F60DA1" w:rsidP="00F60D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0D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04A5E" wp14:editId="101923A0">
            <wp:extent cx="812800" cy="696688"/>
            <wp:effectExtent l="0" t="0" r="6350" b="8255"/>
            <wp:docPr id="44901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19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3644" cy="6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4CA2" w14:textId="77777777" w:rsidR="00244C3B" w:rsidRPr="00244C3B" w:rsidRDefault="00244C3B" w:rsidP="00244C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44C3B" w:rsidRPr="00244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77D"/>
    <w:multiLevelType w:val="hybridMultilevel"/>
    <w:tmpl w:val="DA6E4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72151"/>
    <w:multiLevelType w:val="hybridMultilevel"/>
    <w:tmpl w:val="8B7C9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6833">
    <w:abstractNumId w:val="1"/>
  </w:num>
  <w:num w:numId="2" w16cid:durableId="207015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1D"/>
    <w:rsid w:val="0009770D"/>
    <w:rsid w:val="00212114"/>
    <w:rsid w:val="00213A56"/>
    <w:rsid w:val="00244C3B"/>
    <w:rsid w:val="00282A29"/>
    <w:rsid w:val="002930DC"/>
    <w:rsid w:val="002B4673"/>
    <w:rsid w:val="00385B2C"/>
    <w:rsid w:val="0045095C"/>
    <w:rsid w:val="00580FEA"/>
    <w:rsid w:val="0060451D"/>
    <w:rsid w:val="007A29AB"/>
    <w:rsid w:val="00814017"/>
    <w:rsid w:val="00A91633"/>
    <w:rsid w:val="00B9128E"/>
    <w:rsid w:val="00BC5999"/>
    <w:rsid w:val="00BE347D"/>
    <w:rsid w:val="00BE574B"/>
    <w:rsid w:val="00D47264"/>
    <w:rsid w:val="00DB6F28"/>
    <w:rsid w:val="00E75CA1"/>
    <w:rsid w:val="00EA708C"/>
    <w:rsid w:val="00F1558D"/>
    <w:rsid w:val="00F6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AB00"/>
  <w15:chartTrackingRefBased/>
  <w15:docId w15:val="{763BC309-1BA6-4A64-817F-C097B0F4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5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9</cp:revision>
  <dcterms:created xsi:type="dcterms:W3CDTF">2023-09-20T05:08:00Z</dcterms:created>
  <dcterms:modified xsi:type="dcterms:W3CDTF">2023-09-20T10:22:00Z</dcterms:modified>
</cp:coreProperties>
</file>