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4565CE" w:rsidRPr="004565CE" w14:paraId="10DF671C" w14:textId="77777777" w:rsidTr="008A414A">
        <w:tc>
          <w:tcPr>
            <w:tcW w:w="2065" w:type="dxa"/>
          </w:tcPr>
          <w:p w14:paraId="164D0106" w14:textId="3BD29EAE" w:rsidR="004565CE" w:rsidRPr="004565CE" w:rsidRDefault="00456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65CE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951" w:type="dxa"/>
          </w:tcPr>
          <w:p w14:paraId="232D032C" w14:textId="7DCD81BB" w:rsidR="004565CE" w:rsidRPr="004565CE" w:rsidRDefault="00456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65CE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4565CE" w:rsidRPr="004565CE" w14:paraId="7ED5F2AB" w14:textId="77777777" w:rsidTr="008A414A">
        <w:tc>
          <w:tcPr>
            <w:tcW w:w="2065" w:type="dxa"/>
          </w:tcPr>
          <w:p w14:paraId="671C1D7C" w14:textId="5B422216" w:rsidR="004565CE" w:rsidRPr="004565CE" w:rsidRDefault="00456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951" w:type="dxa"/>
          </w:tcPr>
          <w:p w14:paraId="3CA41C14" w14:textId="104CEB7A" w:rsidR="004565CE" w:rsidRPr="004565CE" w:rsidRDefault="00456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User</w:t>
            </w:r>
          </w:p>
        </w:tc>
      </w:tr>
      <w:tr w:rsidR="004565CE" w:rsidRPr="004565CE" w14:paraId="2B33C47A" w14:textId="77777777" w:rsidTr="008A414A">
        <w:tc>
          <w:tcPr>
            <w:tcW w:w="2065" w:type="dxa"/>
          </w:tcPr>
          <w:p w14:paraId="65835285" w14:textId="533BF5ED" w:rsidR="004565CE" w:rsidRPr="004565CE" w:rsidRDefault="00456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65CE"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6951" w:type="dxa"/>
          </w:tcPr>
          <w:p w14:paraId="7A019EBD" w14:textId="72E72B1F" w:rsidR="004565CE" w:rsidRPr="004565CE" w:rsidRDefault="00456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65C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The user is a new user who does not have an account.</w:t>
            </w:r>
          </w:p>
        </w:tc>
      </w:tr>
      <w:tr w:rsidR="004565CE" w:rsidRPr="004565CE" w14:paraId="2C84E347" w14:textId="77777777" w:rsidTr="008A414A">
        <w:tc>
          <w:tcPr>
            <w:tcW w:w="2065" w:type="dxa"/>
          </w:tcPr>
          <w:p w14:paraId="7C05540F" w14:textId="4DD6690F" w:rsidR="004565CE" w:rsidRPr="004565CE" w:rsidRDefault="00456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65CE">
              <w:rPr>
                <w:rFonts w:ascii="Times New Roman" w:hAnsi="Times New Roman" w:cs="Times New Roman"/>
                <w:sz w:val="24"/>
                <w:szCs w:val="24"/>
              </w:rPr>
              <w:t>Postcondition</w:t>
            </w:r>
          </w:p>
        </w:tc>
        <w:tc>
          <w:tcPr>
            <w:tcW w:w="6951" w:type="dxa"/>
          </w:tcPr>
          <w:p w14:paraId="7376B82F" w14:textId="739B2B14" w:rsidR="004565CE" w:rsidRPr="004565CE" w:rsidRDefault="00456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65C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The user has a new account and is logged into the system as an old user.</w:t>
            </w:r>
          </w:p>
        </w:tc>
      </w:tr>
      <w:tr w:rsidR="004565CE" w:rsidRPr="004565CE" w14:paraId="1C208DE2" w14:textId="77777777" w:rsidTr="008A414A">
        <w:tc>
          <w:tcPr>
            <w:tcW w:w="2065" w:type="dxa"/>
          </w:tcPr>
          <w:p w14:paraId="010FEC8B" w14:textId="6E551878" w:rsidR="004565CE" w:rsidRPr="004565CE" w:rsidRDefault="00456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65CE">
              <w:rPr>
                <w:rFonts w:ascii="Times New Roman" w:hAnsi="Times New Roman" w:cs="Times New Roman"/>
                <w:sz w:val="24"/>
                <w:szCs w:val="24"/>
              </w:rPr>
              <w:t>Basic path</w:t>
            </w:r>
          </w:p>
        </w:tc>
        <w:tc>
          <w:tcPr>
            <w:tcW w:w="6951" w:type="dxa"/>
          </w:tcPr>
          <w:p w14:paraId="75C7C1B7" w14:textId="77777777" w:rsidR="004565CE" w:rsidRPr="004565CE" w:rsidRDefault="004565CE" w:rsidP="004346DB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65CE"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The new user clicks on the "Register" button.</w:t>
            </w:r>
          </w:p>
          <w:p w14:paraId="0B5F85CA" w14:textId="77777777" w:rsidR="004565CE" w:rsidRPr="004565CE" w:rsidRDefault="004565CE" w:rsidP="004346DB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65CE"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The system displays a registration form.</w:t>
            </w:r>
          </w:p>
          <w:p w14:paraId="6A9C570B" w14:textId="77777777" w:rsidR="004565CE" w:rsidRPr="004565CE" w:rsidRDefault="004565CE" w:rsidP="004346DB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65CE"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The new user enters their information into the registration form, including their username, password, and email address.</w:t>
            </w:r>
          </w:p>
          <w:p w14:paraId="0AC437D6" w14:textId="77777777" w:rsidR="004565CE" w:rsidRPr="004565CE" w:rsidRDefault="004565CE" w:rsidP="004346DB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65CE"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The new user clicks on the "Submit" button.</w:t>
            </w:r>
          </w:p>
          <w:p w14:paraId="249EC35E" w14:textId="77777777" w:rsidR="004565CE" w:rsidRPr="004565CE" w:rsidRDefault="004565CE" w:rsidP="004346DB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65CE"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The system validates the user's information.</w:t>
            </w:r>
          </w:p>
          <w:p w14:paraId="79B9B095" w14:textId="77777777" w:rsidR="004565CE" w:rsidRPr="004565CE" w:rsidRDefault="004565CE" w:rsidP="004346DB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65CE"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If the user's information is valid, the system creates a new account for the user and logs them into the system.</w:t>
            </w:r>
          </w:p>
          <w:p w14:paraId="5AF24A7D" w14:textId="152DD334" w:rsidR="004565CE" w:rsidRPr="004565CE" w:rsidRDefault="004565CE" w:rsidP="004346DB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65CE"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The system displays a welcome message to the user.</w:t>
            </w:r>
          </w:p>
        </w:tc>
      </w:tr>
      <w:tr w:rsidR="004565CE" w:rsidRPr="004565CE" w14:paraId="55D5765B" w14:textId="77777777" w:rsidTr="008A414A">
        <w:tc>
          <w:tcPr>
            <w:tcW w:w="2065" w:type="dxa"/>
          </w:tcPr>
          <w:p w14:paraId="27EFC855" w14:textId="03EF447B" w:rsidR="004565CE" w:rsidRPr="004565CE" w:rsidRDefault="00456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 path</w:t>
            </w:r>
          </w:p>
        </w:tc>
        <w:tc>
          <w:tcPr>
            <w:tcW w:w="6951" w:type="dxa"/>
          </w:tcPr>
          <w:p w14:paraId="1B665689" w14:textId="77777777" w:rsidR="004565CE" w:rsidRPr="004565CE" w:rsidRDefault="004565CE" w:rsidP="004346DB">
            <w:pPr>
              <w:numPr>
                <w:ilvl w:val="0"/>
                <w:numId w:val="21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65CE"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The new user clicks on the "Cancel" button instead of the "Submit" button.</w:t>
            </w:r>
          </w:p>
          <w:p w14:paraId="28582376" w14:textId="77777777" w:rsidR="004D1486" w:rsidRPr="004D1486" w:rsidRDefault="004565CE" w:rsidP="004346DB">
            <w:pPr>
              <w:numPr>
                <w:ilvl w:val="0"/>
                <w:numId w:val="21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65CE"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The system does not create a new account for the user and does not log them into the system.</w:t>
            </w:r>
          </w:p>
          <w:p w14:paraId="7B6F979E" w14:textId="77777777" w:rsidR="004D1486" w:rsidRPr="004D1486" w:rsidRDefault="004D1486" w:rsidP="004346DB">
            <w:pPr>
              <w:numPr>
                <w:ilvl w:val="0"/>
                <w:numId w:val="21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65CE"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The system validates the user's information.</w:t>
            </w:r>
          </w:p>
          <w:p w14:paraId="150779E8" w14:textId="248A2FD3" w:rsidR="004D1486" w:rsidRPr="004D1486" w:rsidRDefault="004D1486" w:rsidP="004346DB">
            <w:pPr>
              <w:numPr>
                <w:ilvl w:val="0"/>
                <w:numId w:val="21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The system creates a new account for the user and logs them into the system.</w:t>
            </w:r>
          </w:p>
          <w:p w14:paraId="34E52551" w14:textId="1F30EF37" w:rsidR="004D1486" w:rsidRPr="004D1486" w:rsidRDefault="004D1486" w:rsidP="004346DB">
            <w:pPr>
              <w:numPr>
                <w:ilvl w:val="0"/>
                <w:numId w:val="21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The system displays a welcome message to the user</w:t>
            </w:r>
          </w:p>
        </w:tc>
      </w:tr>
      <w:tr w:rsidR="004565CE" w:rsidRPr="004565CE" w14:paraId="37BB58E7" w14:textId="77777777" w:rsidTr="008A414A">
        <w:tc>
          <w:tcPr>
            <w:tcW w:w="2065" w:type="dxa"/>
          </w:tcPr>
          <w:p w14:paraId="792A6A68" w14:textId="27F4EB25" w:rsidR="004565CE" w:rsidRPr="004565CE" w:rsidRDefault="00456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 path</w:t>
            </w:r>
          </w:p>
        </w:tc>
        <w:tc>
          <w:tcPr>
            <w:tcW w:w="6951" w:type="dxa"/>
          </w:tcPr>
          <w:p w14:paraId="08793480" w14:textId="77777777" w:rsidR="004565CE" w:rsidRPr="004565CE" w:rsidRDefault="004565CE" w:rsidP="004346DB">
            <w:pPr>
              <w:numPr>
                <w:ilvl w:val="0"/>
                <w:numId w:val="2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65CE"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The new user enters invalid information into the registration form.</w:t>
            </w:r>
          </w:p>
          <w:p w14:paraId="2CDFC6CD" w14:textId="77777777" w:rsidR="004565CE" w:rsidRPr="004565CE" w:rsidRDefault="004565CE" w:rsidP="004346DB">
            <w:pPr>
              <w:numPr>
                <w:ilvl w:val="0"/>
                <w:numId w:val="2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65CE"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The system displays an error message to the user.</w:t>
            </w:r>
          </w:p>
          <w:p w14:paraId="6B410074" w14:textId="3EBD97FE" w:rsidR="004565CE" w:rsidRPr="004565CE" w:rsidRDefault="004565CE" w:rsidP="004346DB">
            <w:pPr>
              <w:numPr>
                <w:ilvl w:val="0"/>
                <w:numId w:val="22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65CE"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The new user corrects the invalid information and resubmits the form.</w:t>
            </w:r>
          </w:p>
        </w:tc>
      </w:tr>
    </w:tbl>
    <w:p w14:paraId="0B93ABD5" w14:textId="77777777" w:rsidR="008A414A" w:rsidRDefault="008A414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8A414A" w14:paraId="3B607703" w14:textId="77777777" w:rsidTr="008A414A">
        <w:tc>
          <w:tcPr>
            <w:tcW w:w="1975" w:type="dxa"/>
          </w:tcPr>
          <w:p w14:paraId="15A4834D" w14:textId="4381AA5C" w:rsidR="008A414A" w:rsidRDefault="008A414A" w:rsidP="008A4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7041" w:type="dxa"/>
          </w:tcPr>
          <w:p w14:paraId="634DD13A" w14:textId="60716F99" w:rsidR="008A414A" w:rsidRDefault="008A414A" w:rsidP="008A4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Login</w:t>
            </w:r>
          </w:p>
        </w:tc>
      </w:tr>
      <w:tr w:rsidR="008A414A" w14:paraId="7634D8CA" w14:textId="77777777" w:rsidTr="008A414A">
        <w:tc>
          <w:tcPr>
            <w:tcW w:w="1975" w:type="dxa"/>
          </w:tcPr>
          <w:p w14:paraId="7EC278DD" w14:textId="7AD33B29" w:rsidR="008A414A" w:rsidRDefault="008A414A" w:rsidP="008A4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041" w:type="dxa"/>
          </w:tcPr>
          <w:p w14:paraId="05A3C122" w14:textId="14919A65" w:rsidR="008A414A" w:rsidRDefault="008A414A" w:rsidP="008A4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Old User</w:t>
            </w:r>
          </w:p>
        </w:tc>
      </w:tr>
      <w:tr w:rsidR="008A414A" w14:paraId="100C5C5A" w14:textId="77777777" w:rsidTr="008A414A">
        <w:tc>
          <w:tcPr>
            <w:tcW w:w="1975" w:type="dxa"/>
          </w:tcPr>
          <w:p w14:paraId="646DBA5C" w14:textId="30DCC9F7" w:rsidR="008A414A" w:rsidRDefault="008A414A" w:rsidP="008A4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7041" w:type="dxa"/>
          </w:tcPr>
          <w:p w14:paraId="60935AB9" w14:textId="213CE831" w:rsidR="008A414A" w:rsidRDefault="008A414A" w:rsidP="008A4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The user has not log into the system</w:t>
            </w:r>
          </w:p>
        </w:tc>
      </w:tr>
      <w:tr w:rsidR="008A414A" w14:paraId="36F563E5" w14:textId="77777777" w:rsidTr="008A414A">
        <w:tc>
          <w:tcPr>
            <w:tcW w:w="1975" w:type="dxa"/>
          </w:tcPr>
          <w:p w14:paraId="453FA6D0" w14:textId="38A46303" w:rsidR="008A414A" w:rsidRDefault="008A414A" w:rsidP="008A4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</w:t>
            </w:r>
          </w:p>
        </w:tc>
        <w:tc>
          <w:tcPr>
            <w:tcW w:w="7041" w:type="dxa"/>
          </w:tcPr>
          <w:p w14:paraId="35EF434B" w14:textId="1577414F" w:rsidR="008A414A" w:rsidRDefault="008A414A" w:rsidP="008A4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The user has logged into the system</w:t>
            </w:r>
          </w:p>
        </w:tc>
      </w:tr>
      <w:tr w:rsidR="008A414A" w14:paraId="2A90F688" w14:textId="77777777" w:rsidTr="008A414A">
        <w:tc>
          <w:tcPr>
            <w:tcW w:w="1975" w:type="dxa"/>
          </w:tcPr>
          <w:p w14:paraId="7F062540" w14:textId="1B1137A9" w:rsidR="008A414A" w:rsidRDefault="008A414A" w:rsidP="008A4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path</w:t>
            </w:r>
          </w:p>
        </w:tc>
        <w:tc>
          <w:tcPr>
            <w:tcW w:w="7041" w:type="dxa"/>
          </w:tcPr>
          <w:p w14:paraId="7E911E90" w14:textId="77777777" w:rsidR="008A414A" w:rsidRDefault="008A414A" w:rsidP="004346DB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The user enters their login information.</w:t>
            </w:r>
          </w:p>
          <w:p w14:paraId="204E8827" w14:textId="77777777" w:rsidR="008A414A" w:rsidRDefault="008A414A" w:rsidP="004346DB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The user clicks on login.</w:t>
            </w:r>
          </w:p>
          <w:p w14:paraId="7FCA1429" w14:textId="77777777" w:rsidR="008A414A" w:rsidRDefault="008A414A" w:rsidP="004346DB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The system validates the user’s login information.</w:t>
            </w:r>
          </w:p>
          <w:p w14:paraId="06745A7D" w14:textId="77777777" w:rsidR="008A414A" w:rsidRDefault="008A414A" w:rsidP="004346DB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The user’s login information is valid, the system logs them in</w:t>
            </w:r>
          </w:p>
          <w:p w14:paraId="29CFF905" w14:textId="38C02EF9" w:rsidR="008A414A" w:rsidRDefault="008A414A" w:rsidP="008A4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The system displays a welcome message</w:t>
            </w:r>
          </w:p>
        </w:tc>
      </w:tr>
      <w:tr w:rsidR="008A414A" w14:paraId="4CF0E397" w14:textId="77777777" w:rsidTr="008A414A">
        <w:tc>
          <w:tcPr>
            <w:tcW w:w="1975" w:type="dxa"/>
          </w:tcPr>
          <w:p w14:paraId="164E7E59" w14:textId="3FD6DDD3" w:rsidR="008A414A" w:rsidRDefault="008A414A" w:rsidP="008A4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 path</w:t>
            </w:r>
          </w:p>
        </w:tc>
        <w:tc>
          <w:tcPr>
            <w:tcW w:w="7041" w:type="dxa"/>
          </w:tcPr>
          <w:p w14:paraId="3108B98D" w14:textId="77777777" w:rsidR="008A414A" w:rsidRDefault="008A414A" w:rsidP="004346DB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The user clicks on the “Forget password” button.</w:t>
            </w:r>
          </w:p>
          <w:p w14:paraId="36C31E28" w14:textId="77777777" w:rsidR="008A414A" w:rsidRDefault="008A414A" w:rsidP="004346DB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The system display security question</w:t>
            </w:r>
          </w:p>
          <w:p w14:paraId="7668A664" w14:textId="77777777" w:rsidR="008A414A" w:rsidRDefault="008A414A" w:rsidP="004346DB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The user enters their security answer.</w:t>
            </w:r>
          </w:p>
          <w:p w14:paraId="27C43D92" w14:textId="77777777" w:rsidR="008A414A" w:rsidRDefault="008A414A" w:rsidP="004346DB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The system prompts the user to enter a new password.</w:t>
            </w:r>
          </w:p>
          <w:p w14:paraId="2E7ACB9A" w14:textId="77777777" w:rsidR="008A414A" w:rsidRDefault="008A414A" w:rsidP="004346DB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The user enters their new password.</w:t>
            </w:r>
          </w:p>
          <w:p w14:paraId="37E1AA50" w14:textId="77777777" w:rsidR="008A414A" w:rsidRDefault="008A414A" w:rsidP="004346DB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The system saved their new password.</w:t>
            </w:r>
          </w:p>
          <w:p w14:paraId="5C51E5FC" w14:textId="674F90F5" w:rsidR="008A414A" w:rsidRDefault="008A414A" w:rsidP="008A4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The system logs them in and displays a welcome message</w:t>
            </w:r>
          </w:p>
        </w:tc>
      </w:tr>
      <w:tr w:rsidR="008A414A" w14:paraId="5D1444EA" w14:textId="77777777" w:rsidTr="008A414A">
        <w:tc>
          <w:tcPr>
            <w:tcW w:w="1975" w:type="dxa"/>
          </w:tcPr>
          <w:p w14:paraId="5057F909" w14:textId="7278F54C" w:rsidR="008A414A" w:rsidRDefault="008A414A" w:rsidP="008A4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 path</w:t>
            </w:r>
          </w:p>
        </w:tc>
        <w:tc>
          <w:tcPr>
            <w:tcW w:w="7041" w:type="dxa"/>
          </w:tcPr>
          <w:p w14:paraId="25674CD6" w14:textId="77777777" w:rsidR="008A414A" w:rsidRDefault="008A414A" w:rsidP="004346DB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The user enters invalid login information.</w:t>
            </w:r>
          </w:p>
          <w:p w14:paraId="06FB7AB3" w14:textId="77777777" w:rsidR="008A414A" w:rsidRDefault="008A414A" w:rsidP="004346DB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The system displays an invalid message to the user.</w:t>
            </w:r>
          </w:p>
          <w:p w14:paraId="789EC70B" w14:textId="77777777" w:rsidR="008A414A" w:rsidRDefault="008A414A" w:rsidP="004346DB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The user corrects the invalid login information.</w:t>
            </w:r>
          </w:p>
          <w:p w14:paraId="7E46DCAA" w14:textId="77777777" w:rsidR="008A414A" w:rsidRDefault="008A414A" w:rsidP="004346DB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lastRenderedPageBreak/>
              <w:t>The system validates the login information.</w:t>
            </w:r>
          </w:p>
          <w:p w14:paraId="59F9BEA9" w14:textId="7F8C66B5" w:rsidR="008A414A" w:rsidRDefault="008A414A" w:rsidP="008A4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4"/>
                <w:szCs w:val="24"/>
                <w:lang w:eastAsia="en-ID"/>
                <w14:ligatures w14:val="none"/>
              </w:rPr>
              <w:t>The system logs them in and displays a welcome message</w:t>
            </w:r>
          </w:p>
        </w:tc>
      </w:tr>
    </w:tbl>
    <w:p w14:paraId="7E2F7961" w14:textId="77777777" w:rsidR="008A414A" w:rsidRDefault="008A414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8A414A" w14:paraId="5DD9A90E" w14:textId="77777777" w:rsidTr="005173DE">
        <w:tc>
          <w:tcPr>
            <w:tcW w:w="1975" w:type="dxa"/>
          </w:tcPr>
          <w:p w14:paraId="2E017902" w14:textId="186DBD49" w:rsidR="008A414A" w:rsidRDefault="008A4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7041" w:type="dxa"/>
          </w:tcPr>
          <w:p w14:paraId="098C13A0" w14:textId="26B740BE" w:rsidR="008A414A" w:rsidRDefault="008A4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bahan makanan ke database</w:t>
            </w:r>
          </w:p>
        </w:tc>
      </w:tr>
      <w:tr w:rsidR="008A414A" w14:paraId="5ED4F9F7" w14:textId="77777777" w:rsidTr="005173DE">
        <w:tc>
          <w:tcPr>
            <w:tcW w:w="1975" w:type="dxa"/>
          </w:tcPr>
          <w:p w14:paraId="02376651" w14:textId="412320F7" w:rsidR="008A414A" w:rsidRDefault="008A4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041" w:type="dxa"/>
          </w:tcPr>
          <w:p w14:paraId="225CD7F1" w14:textId="4274CC78" w:rsidR="008A414A" w:rsidRDefault="008A4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 User</w:t>
            </w:r>
          </w:p>
        </w:tc>
      </w:tr>
      <w:tr w:rsidR="008A414A" w14:paraId="0A6391E3" w14:textId="77777777" w:rsidTr="005173DE">
        <w:tc>
          <w:tcPr>
            <w:tcW w:w="1975" w:type="dxa"/>
          </w:tcPr>
          <w:p w14:paraId="2B86592A" w14:textId="704D3876" w:rsidR="008A414A" w:rsidRDefault="008A4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7041" w:type="dxa"/>
          </w:tcPr>
          <w:p w14:paraId="7C5211B9" w14:textId="23C6E0FF" w:rsidR="004346DB" w:rsidRPr="004346DB" w:rsidRDefault="004346DB" w:rsidP="004346D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46DB">
              <w:rPr>
                <w:rFonts w:ascii="Times New Roman" w:hAnsi="Times New Roman" w:cs="Times New Roman"/>
                <w:sz w:val="24"/>
                <w:szCs w:val="24"/>
              </w:rPr>
              <w:t>The user has been authenticated and has appropriate permissions.</w:t>
            </w:r>
          </w:p>
          <w:p w14:paraId="201C3D59" w14:textId="77777777" w:rsidR="004346DB" w:rsidRDefault="004346DB" w:rsidP="004346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46DB">
              <w:rPr>
                <w:rFonts w:ascii="Times New Roman" w:hAnsi="Times New Roman" w:cs="Times New Roman"/>
                <w:sz w:val="24"/>
                <w:szCs w:val="24"/>
              </w:rPr>
              <w:t>The system is operational and capable of receiving uploads.</w:t>
            </w:r>
          </w:p>
          <w:p w14:paraId="5C177154" w14:textId="6BB52A14" w:rsidR="008A414A" w:rsidRPr="004346DB" w:rsidRDefault="004346DB" w:rsidP="004346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46DB">
              <w:rPr>
                <w:rFonts w:ascii="Times New Roman" w:hAnsi="Times New Roman" w:cs="Times New Roman"/>
                <w:sz w:val="24"/>
                <w:szCs w:val="24"/>
              </w:rPr>
              <w:t>The material to be uploaded meets the required format and criteria.</w:t>
            </w:r>
          </w:p>
        </w:tc>
      </w:tr>
      <w:tr w:rsidR="008A414A" w14:paraId="61BC9DEF" w14:textId="77777777" w:rsidTr="005173DE">
        <w:tc>
          <w:tcPr>
            <w:tcW w:w="1975" w:type="dxa"/>
          </w:tcPr>
          <w:p w14:paraId="28E07A4C" w14:textId="0D832545" w:rsidR="008A414A" w:rsidRDefault="008A4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7041" w:type="dxa"/>
          </w:tcPr>
          <w:p w14:paraId="272C8C82" w14:textId="72905A12" w:rsidR="004346DB" w:rsidRPr="004346DB" w:rsidRDefault="004346DB" w:rsidP="004346D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46DB">
              <w:rPr>
                <w:rFonts w:ascii="Times New Roman" w:hAnsi="Times New Roman" w:cs="Times New Roman"/>
                <w:sz w:val="24"/>
                <w:szCs w:val="24"/>
              </w:rPr>
              <w:t>The material has been successfully uploaded to the database.</w:t>
            </w:r>
          </w:p>
          <w:p w14:paraId="731719D6" w14:textId="7095D8D2" w:rsidR="004346DB" w:rsidRPr="004346DB" w:rsidRDefault="004346DB" w:rsidP="004346D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46DB">
              <w:rPr>
                <w:rFonts w:ascii="Times New Roman" w:hAnsi="Times New Roman" w:cs="Times New Roman"/>
                <w:sz w:val="24"/>
                <w:szCs w:val="24"/>
              </w:rPr>
              <w:t>The user receives confirmation of the successful upload.</w:t>
            </w:r>
          </w:p>
          <w:p w14:paraId="46C07E5D" w14:textId="3DC67688" w:rsidR="008A414A" w:rsidRPr="008A414A" w:rsidRDefault="004346DB" w:rsidP="004346D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46DB">
              <w:rPr>
                <w:rFonts w:ascii="Times New Roman" w:hAnsi="Times New Roman" w:cs="Times New Roman"/>
                <w:sz w:val="24"/>
                <w:szCs w:val="24"/>
              </w:rPr>
              <w:t>The material is accessible for future use.</w:t>
            </w:r>
          </w:p>
        </w:tc>
      </w:tr>
      <w:tr w:rsidR="008A414A" w14:paraId="65E0E074" w14:textId="77777777" w:rsidTr="005173DE">
        <w:tc>
          <w:tcPr>
            <w:tcW w:w="1975" w:type="dxa"/>
          </w:tcPr>
          <w:p w14:paraId="1C03C619" w14:textId="34A9A3F9" w:rsidR="008A414A" w:rsidRDefault="008A4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Basic-Path</w:t>
            </w:r>
          </w:p>
        </w:tc>
        <w:tc>
          <w:tcPr>
            <w:tcW w:w="7041" w:type="dxa"/>
          </w:tcPr>
          <w:p w14:paraId="5ED56321" w14:textId="4E4C4368" w:rsidR="004346DB" w:rsidRPr="004346DB" w:rsidRDefault="004346DB" w:rsidP="004346D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46DB">
              <w:rPr>
                <w:rFonts w:ascii="Times New Roman" w:hAnsi="Times New Roman" w:cs="Times New Roman"/>
                <w:sz w:val="24"/>
                <w:szCs w:val="24"/>
              </w:rPr>
              <w:t>The user selects the option to upload material to the database.</w:t>
            </w:r>
          </w:p>
          <w:p w14:paraId="3B48CC0B" w14:textId="6F4DCA52" w:rsidR="004346DB" w:rsidRPr="004346DB" w:rsidRDefault="004346DB" w:rsidP="004346D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46DB">
              <w:rPr>
                <w:rFonts w:ascii="Times New Roman" w:hAnsi="Times New Roman" w:cs="Times New Roman"/>
                <w:sz w:val="24"/>
                <w:szCs w:val="24"/>
              </w:rPr>
              <w:t>The system displays the upload interface.</w:t>
            </w:r>
          </w:p>
          <w:p w14:paraId="72C8A0C7" w14:textId="3C70E0D1" w:rsidR="004346DB" w:rsidRPr="004346DB" w:rsidRDefault="004346DB" w:rsidP="004346D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46DB">
              <w:rPr>
                <w:rFonts w:ascii="Times New Roman" w:hAnsi="Times New Roman" w:cs="Times New Roman"/>
                <w:sz w:val="24"/>
                <w:szCs w:val="24"/>
              </w:rPr>
              <w:t>The user chooses the material file to upload.</w:t>
            </w:r>
          </w:p>
          <w:p w14:paraId="15CCE9E2" w14:textId="71E857C3" w:rsidR="004346DB" w:rsidRPr="004346DB" w:rsidRDefault="004346DB" w:rsidP="004346D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46DB">
              <w:rPr>
                <w:rFonts w:ascii="Times New Roman" w:hAnsi="Times New Roman" w:cs="Times New Roman"/>
                <w:sz w:val="24"/>
                <w:szCs w:val="24"/>
              </w:rPr>
              <w:t>The user fills in the required metadata or description for the material.</w:t>
            </w:r>
          </w:p>
          <w:p w14:paraId="713532AE" w14:textId="1BDEFA10" w:rsidR="004346DB" w:rsidRPr="004346DB" w:rsidRDefault="004346DB" w:rsidP="004346D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46DB">
              <w:rPr>
                <w:rFonts w:ascii="Times New Roman" w:hAnsi="Times New Roman" w:cs="Times New Roman"/>
                <w:sz w:val="24"/>
                <w:szCs w:val="24"/>
              </w:rPr>
              <w:t>The user confirms the upload.</w:t>
            </w:r>
          </w:p>
          <w:p w14:paraId="20E6242A" w14:textId="35473809" w:rsidR="004346DB" w:rsidRPr="004346DB" w:rsidRDefault="004346DB" w:rsidP="004346D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46DB">
              <w:rPr>
                <w:rFonts w:ascii="Times New Roman" w:hAnsi="Times New Roman" w:cs="Times New Roman"/>
                <w:sz w:val="24"/>
                <w:szCs w:val="24"/>
              </w:rPr>
              <w:t>The system validates the uploaded file and metadata.</w:t>
            </w:r>
          </w:p>
          <w:p w14:paraId="380628EA" w14:textId="3C9E3C61" w:rsidR="004346DB" w:rsidRPr="004346DB" w:rsidRDefault="004346DB" w:rsidP="004346D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46DB">
              <w:rPr>
                <w:rFonts w:ascii="Times New Roman" w:hAnsi="Times New Roman" w:cs="Times New Roman"/>
                <w:sz w:val="24"/>
                <w:szCs w:val="24"/>
              </w:rPr>
              <w:t>The material is stored in the database.</w:t>
            </w:r>
          </w:p>
          <w:p w14:paraId="5F5C61B0" w14:textId="310A7D49" w:rsidR="004346DB" w:rsidRPr="004346DB" w:rsidRDefault="004346DB" w:rsidP="004346D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46DB">
              <w:rPr>
                <w:rFonts w:ascii="Times New Roman" w:hAnsi="Times New Roman" w:cs="Times New Roman"/>
                <w:sz w:val="24"/>
                <w:szCs w:val="24"/>
              </w:rPr>
              <w:t>The system confirms successful upload to the user.</w:t>
            </w:r>
          </w:p>
          <w:p w14:paraId="57D3729D" w14:textId="7D7F5F3F" w:rsidR="008A414A" w:rsidRPr="008A414A" w:rsidRDefault="004346DB" w:rsidP="004346D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46DB">
              <w:rPr>
                <w:rFonts w:ascii="Times New Roman" w:hAnsi="Times New Roman" w:cs="Times New Roman"/>
                <w:sz w:val="24"/>
                <w:szCs w:val="24"/>
              </w:rPr>
              <w:t>Use case completed.</w:t>
            </w:r>
          </w:p>
        </w:tc>
      </w:tr>
      <w:tr w:rsidR="008A414A" w14:paraId="5E8A6C72" w14:textId="77777777" w:rsidTr="005173DE">
        <w:tc>
          <w:tcPr>
            <w:tcW w:w="1975" w:type="dxa"/>
          </w:tcPr>
          <w:p w14:paraId="7F0F9FCC" w14:textId="4947654F" w:rsidR="008A414A" w:rsidRDefault="008A4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Alternative-Path</w:t>
            </w:r>
          </w:p>
        </w:tc>
        <w:tc>
          <w:tcPr>
            <w:tcW w:w="7041" w:type="dxa"/>
          </w:tcPr>
          <w:p w14:paraId="67DBDCD3" w14:textId="4B4FD867" w:rsidR="004346DB" w:rsidRPr="004346DB" w:rsidRDefault="004346DB" w:rsidP="004346D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46DB">
              <w:rPr>
                <w:rFonts w:ascii="Times New Roman" w:hAnsi="Times New Roman" w:cs="Times New Roman"/>
                <w:sz w:val="24"/>
                <w:szCs w:val="24"/>
              </w:rPr>
              <w:t>If the system detects errors in the uploaded file or metadata:</w:t>
            </w:r>
          </w:p>
          <w:p w14:paraId="78B37FB0" w14:textId="618187FC" w:rsidR="004346DB" w:rsidRPr="004346DB" w:rsidRDefault="004346DB" w:rsidP="004346D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46DB">
              <w:rPr>
                <w:rFonts w:ascii="Times New Roman" w:hAnsi="Times New Roman" w:cs="Times New Roman"/>
                <w:sz w:val="24"/>
                <w:szCs w:val="24"/>
              </w:rPr>
              <w:t>The system prompts the user to correct the errors.</w:t>
            </w:r>
          </w:p>
          <w:p w14:paraId="19367881" w14:textId="6C43E06E" w:rsidR="004346DB" w:rsidRPr="004346DB" w:rsidRDefault="004346DB" w:rsidP="004346D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46DB">
              <w:rPr>
                <w:rFonts w:ascii="Times New Roman" w:hAnsi="Times New Roman" w:cs="Times New Roman"/>
                <w:sz w:val="24"/>
                <w:szCs w:val="24"/>
              </w:rPr>
              <w:t>The user corrects the errors and submits again.</w:t>
            </w:r>
          </w:p>
          <w:p w14:paraId="15725743" w14:textId="119737B2" w:rsidR="008A414A" w:rsidRPr="00DA1D42" w:rsidRDefault="004346DB" w:rsidP="004346D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46DB">
              <w:rPr>
                <w:rFonts w:ascii="Times New Roman" w:hAnsi="Times New Roman" w:cs="Times New Roman"/>
                <w:sz w:val="24"/>
                <w:szCs w:val="24"/>
              </w:rPr>
              <w:t>The system revalidates the corrected file and metadata.</w:t>
            </w:r>
          </w:p>
        </w:tc>
      </w:tr>
      <w:tr w:rsidR="008A414A" w14:paraId="24A154E2" w14:textId="77777777" w:rsidTr="005173DE">
        <w:tc>
          <w:tcPr>
            <w:tcW w:w="1975" w:type="dxa"/>
          </w:tcPr>
          <w:p w14:paraId="7F6F39B6" w14:textId="5E62E41C" w:rsidR="008A414A" w:rsidRDefault="008A4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 Path</w:t>
            </w:r>
          </w:p>
        </w:tc>
        <w:tc>
          <w:tcPr>
            <w:tcW w:w="7041" w:type="dxa"/>
          </w:tcPr>
          <w:p w14:paraId="580927E0" w14:textId="70CA6081" w:rsidR="004346DB" w:rsidRPr="004346DB" w:rsidRDefault="004346DB" w:rsidP="004346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46DB">
              <w:rPr>
                <w:rFonts w:ascii="Times New Roman" w:hAnsi="Times New Roman" w:cs="Times New Roman"/>
                <w:sz w:val="24"/>
                <w:szCs w:val="24"/>
              </w:rPr>
              <w:t>If the user encounters technical issues or errors in selecting the file:</w:t>
            </w:r>
          </w:p>
          <w:p w14:paraId="724B996F" w14:textId="6B5AE552" w:rsidR="004346DB" w:rsidRPr="004346DB" w:rsidRDefault="004346DB" w:rsidP="004346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46DB">
              <w:rPr>
                <w:rFonts w:ascii="Times New Roman" w:hAnsi="Times New Roman" w:cs="Times New Roman"/>
                <w:sz w:val="24"/>
                <w:szCs w:val="24"/>
              </w:rPr>
              <w:t>The user attempts to select the file again.</w:t>
            </w:r>
          </w:p>
          <w:p w14:paraId="594A2817" w14:textId="5AE6B6D9" w:rsidR="004346DB" w:rsidRPr="004346DB" w:rsidRDefault="004346DB" w:rsidP="004346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46DB">
              <w:rPr>
                <w:rFonts w:ascii="Times New Roman" w:hAnsi="Times New Roman" w:cs="Times New Roman"/>
                <w:sz w:val="24"/>
                <w:szCs w:val="24"/>
              </w:rPr>
              <w:t>If the problem persists, the user may try using a different browser or device.</w:t>
            </w:r>
          </w:p>
          <w:p w14:paraId="102B7B44" w14:textId="77777777" w:rsidR="004346DB" w:rsidRPr="004346DB" w:rsidRDefault="004346DB" w:rsidP="004346D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24A95B" w14:textId="37741D7D" w:rsidR="004346DB" w:rsidRPr="004346DB" w:rsidRDefault="004346DB" w:rsidP="004346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46DB">
              <w:rPr>
                <w:rFonts w:ascii="Times New Roman" w:hAnsi="Times New Roman" w:cs="Times New Roman"/>
                <w:sz w:val="24"/>
                <w:szCs w:val="24"/>
              </w:rPr>
              <w:t>If the user encounters technical issues or errors in selecting the file:</w:t>
            </w:r>
          </w:p>
          <w:p w14:paraId="6C81F71A" w14:textId="0B80B797" w:rsidR="004346DB" w:rsidRPr="004346DB" w:rsidRDefault="004346DB" w:rsidP="004346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46DB">
              <w:rPr>
                <w:rFonts w:ascii="Times New Roman" w:hAnsi="Times New Roman" w:cs="Times New Roman"/>
                <w:sz w:val="24"/>
                <w:szCs w:val="24"/>
              </w:rPr>
              <w:t>The user attempts to select the file again.</w:t>
            </w:r>
          </w:p>
          <w:p w14:paraId="6905F553" w14:textId="4EA5B523" w:rsidR="00DA1D42" w:rsidRPr="004346DB" w:rsidRDefault="004346DB" w:rsidP="004346D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46DB">
              <w:rPr>
                <w:rFonts w:ascii="Times New Roman" w:hAnsi="Times New Roman" w:cs="Times New Roman"/>
                <w:sz w:val="24"/>
                <w:szCs w:val="24"/>
              </w:rPr>
              <w:t>If the problem persists, the user may try using a different browser or device.</w:t>
            </w:r>
          </w:p>
        </w:tc>
      </w:tr>
    </w:tbl>
    <w:p w14:paraId="3C7E679D" w14:textId="77777777" w:rsidR="008A414A" w:rsidRDefault="008A414A">
      <w:pPr>
        <w:rPr>
          <w:rFonts w:ascii="Times New Roman" w:hAnsi="Times New Roman" w:cs="Times New Roman"/>
          <w:sz w:val="24"/>
          <w:szCs w:val="24"/>
        </w:rPr>
      </w:pPr>
    </w:p>
    <w:p w14:paraId="11514857" w14:textId="77777777" w:rsidR="00DA1D42" w:rsidRDefault="00DA1D42">
      <w:pPr>
        <w:rPr>
          <w:rFonts w:ascii="Times New Roman" w:hAnsi="Times New Roman" w:cs="Times New Roman"/>
          <w:sz w:val="24"/>
          <w:szCs w:val="24"/>
        </w:rPr>
      </w:pPr>
    </w:p>
    <w:p w14:paraId="1B2BA8E1" w14:textId="77777777" w:rsidR="00DA1D42" w:rsidRDefault="00DA1D42">
      <w:pPr>
        <w:rPr>
          <w:rFonts w:ascii="Times New Roman" w:hAnsi="Times New Roman" w:cs="Times New Roman"/>
          <w:sz w:val="24"/>
          <w:szCs w:val="24"/>
        </w:rPr>
      </w:pPr>
    </w:p>
    <w:p w14:paraId="4023C3BA" w14:textId="77777777" w:rsidR="004346DB" w:rsidRDefault="004346DB">
      <w:pPr>
        <w:rPr>
          <w:rFonts w:ascii="Times New Roman" w:hAnsi="Times New Roman" w:cs="Times New Roman"/>
          <w:sz w:val="24"/>
          <w:szCs w:val="24"/>
        </w:rPr>
      </w:pPr>
    </w:p>
    <w:p w14:paraId="436069B7" w14:textId="77777777" w:rsidR="004346DB" w:rsidRDefault="004346DB">
      <w:pPr>
        <w:rPr>
          <w:rFonts w:ascii="Times New Roman" w:hAnsi="Times New Roman" w:cs="Times New Roman"/>
          <w:sz w:val="24"/>
          <w:szCs w:val="24"/>
        </w:rPr>
      </w:pPr>
    </w:p>
    <w:p w14:paraId="467C1E27" w14:textId="77777777" w:rsidR="00DA1D42" w:rsidRDefault="00DA1D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DA1D42" w14:paraId="53B59EE6" w14:textId="77777777" w:rsidTr="00DA1D42">
        <w:tc>
          <w:tcPr>
            <w:tcW w:w="1975" w:type="dxa"/>
          </w:tcPr>
          <w:p w14:paraId="38A8DC09" w14:textId="5698720D" w:rsidR="00DA1D42" w:rsidRDefault="00DA1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</w:t>
            </w:r>
          </w:p>
        </w:tc>
        <w:tc>
          <w:tcPr>
            <w:tcW w:w="7041" w:type="dxa"/>
          </w:tcPr>
          <w:p w14:paraId="410E112C" w14:textId="5BC2A52E" w:rsidR="00DA1D42" w:rsidRDefault="00DA1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D42">
              <w:rPr>
                <w:rFonts w:ascii="Times New Roman" w:hAnsi="Times New Roman" w:cs="Times New Roman"/>
                <w:sz w:val="24"/>
                <w:szCs w:val="24"/>
              </w:rPr>
              <w:t>Melihat Bahan yang Sudah Diupload ke Database</w:t>
            </w:r>
          </w:p>
        </w:tc>
      </w:tr>
      <w:tr w:rsidR="00DA1D42" w14:paraId="2C037E13" w14:textId="77777777" w:rsidTr="00DA1D42">
        <w:tc>
          <w:tcPr>
            <w:tcW w:w="1975" w:type="dxa"/>
          </w:tcPr>
          <w:p w14:paraId="799DB631" w14:textId="699B598F" w:rsidR="00DA1D42" w:rsidRDefault="00DA1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041" w:type="dxa"/>
          </w:tcPr>
          <w:p w14:paraId="3263716F" w14:textId="5FD102BA" w:rsidR="00DA1D42" w:rsidRDefault="00DA1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 User</w:t>
            </w:r>
          </w:p>
        </w:tc>
      </w:tr>
      <w:tr w:rsidR="00DA1D42" w14:paraId="12E75B6A" w14:textId="77777777" w:rsidTr="00DA1D42">
        <w:tc>
          <w:tcPr>
            <w:tcW w:w="1975" w:type="dxa"/>
          </w:tcPr>
          <w:p w14:paraId="1D087513" w14:textId="09252846" w:rsidR="00DA1D42" w:rsidRDefault="00DA1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7041" w:type="dxa"/>
          </w:tcPr>
          <w:p w14:paraId="02042106" w14:textId="4C3B92CD" w:rsidR="004346DB" w:rsidRPr="004346DB" w:rsidRDefault="004346DB" w:rsidP="004346D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46DB">
              <w:rPr>
                <w:rFonts w:ascii="Times New Roman" w:hAnsi="Times New Roman" w:cs="Times New Roman"/>
                <w:sz w:val="24"/>
                <w:szCs w:val="24"/>
              </w:rPr>
              <w:t>The user has been authenticated and has appropriate permissions.</w:t>
            </w:r>
          </w:p>
          <w:p w14:paraId="73738FE9" w14:textId="340EC769" w:rsidR="004346DB" w:rsidRPr="004346DB" w:rsidRDefault="004346DB" w:rsidP="004346D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46DB">
              <w:rPr>
                <w:rFonts w:ascii="Times New Roman" w:hAnsi="Times New Roman" w:cs="Times New Roman"/>
                <w:sz w:val="24"/>
                <w:szCs w:val="24"/>
              </w:rPr>
              <w:t>The system is operational and can access the database.</w:t>
            </w:r>
          </w:p>
          <w:p w14:paraId="68800908" w14:textId="716F154A" w:rsidR="00DA1D42" w:rsidRPr="00DA1D42" w:rsidRDefault="004346DB" w:rsidP="004346DB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46DB">
              <w:rPr>
                <w:rFonts w:ascii="Times New Roman" w:hAnsi="Times New Roman" w:cs="Times New Roman"/>
                <w:sz w:val="24"/>
                <w:szCs w:val="24"/>
              </w:rPr>
              <w:t>At least one material has been uploaded to the database.</w:t>
            </w:r>
          </w:p>
        </w:tc>
      </w:tr>
      <w:tr w:rsidR="00DA1D42" w14:paraId="6A70767C" w14:textId="77777777" w:rsidTr="00DA1D42">
        <w:tc>
          <w:tcPr>
            <w:tcW w:w="1975" w:type="dxa"/>
          </w:tcPr>
          <w:p w14:paraId="50AAAD60" w14:textId="746637CF" w:rsidR="00DA1D42" w:rsidRDefault="00DA1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7041" w:type="dxa"/>
          </w:tcPr>
          <w:p w14:paraId="5391DC82" w14:textId="77777777" w:rsidR="00CE49E0" w:rsidRPr="00CE49E0" w:rsidRDefault="00CE49E0" w:rsidP="00CE49E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The user can view a list of materials that have been uploaded to the database.</w:t>
            </w:r>
          </w:p>
          <w:p w14:paraId="1DC54AA9" w14:textId="067121C5" w:rsidR="00CE49E0" w:rsidRPr="00CE49E0" w:rsidRDefault="00CE49E0" w:rsidP="00CE49E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The user can view details of the desired material.</w:t>
            </w:r>
          </w:p>
          <w:p w14:paraId="3ECA1ABC" w14:textId="1907E2E4" w:rsidR="00DA1D42" w:rsidRPr="00DA1D42" w:rsidRDefault="00CE49E0" w:rsidP="00CE49E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Use case completed.</w:t>
            </w:r>
          </w:p>
        </w:tc>
      </w:tr>
      <w:tr w:rsidR="00DA1D42" w14:paraId="288507E6" w14:textId="77777777" w:rsidTr="00DA1D42">
        <w:tc>
          <w:tcPr>
            <w:tcW w:w="1975" w:type="dxa"/>
          </w:tcPr>
          <w:p w14:paraId="777E6B3B" w14:textId="47B11FCD" w:rsidR="00DA1D42" w:rsidRDefault="00DA1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Path</w:t>
            </w:r>
          </w:p>
        </w:tc>
        <w:tc>
          <w:tcPr>
            <w:tcW w:w="7041" w:type="dxa"/>
          </w:tcPr>
          <w:p w14:paraId="05D1717E" w14:textId="77777777" w:rsidR="00CE49E0" w:rsidRPr="00CE49E0" w:rsidRDefault="00CE49E0" w:rsidP="00CE49E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FBAD90" w14:textId="25318C40" w:rsidR="00CE49E0" w:rsidRPr="00CE49E0" w:rsidRDefault="00CE49E0" w:rsidP="00CE49E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The user selects the option to view materials already uploaded to the database.</w:t>
            </w:r>
          </w:p>
          <w:p w14:paraId="283E4F65" w14:textId="0290E4EC" w:rsidR="00CE49E0" w:rsidRPr="00CE49E0" w:rsidRDefault="00CE49E0" w:rsidP="00CE49E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The system displays a list of uploaded materials.</w:t>
            </w:r>
          </w:p>
          <w:p w14:paraId="7978A69C" w14:textId="3387788E" w:rsidR="00CE49E0" w:rsidRPr="00CE49E0" w:rsidRDefault="00CE49E0" w:rsidP="00CE49E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The user selects a specific material from the list.</w:t>
            </w:r>
          </w:p>
          <w:p w14:paraId="249CB578" w14:textId="06C8B289" w:rsidR="00CE49E0" w:rsidRPr="00CE49E0" w:rsidRDefault="00CE49E0" w:rsidP="00CE49E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The system displays the details of the selected material.</w:t>
            </w:r>
          </w:p>
          <w:p w14:paraId="2AEA8DBE" w14:textId="30058949" w:rsidR="00CE49E0" w:rsidRPr="00CE49E0" w:rsidRDefault="00CE49E0" w:rsidP="00CE49E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The user closes the detail view.</w:t>
            </w:r>
          </w:p>
          <w:p w14:paraId="47E49DC2" w14:textId="7C6C4BC3" w:rsidR="00DA1D42" w:rsidRPr="00DA1D42" w:rsidRDefault="00CE49E0" w:rsidP="00CE49E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Use case completed.</w:t>
            </w:r>
          </w:p>
        </w:tc>
      </w:tr>
      <w:tr w:rsidR="00DA1D42" w14:paraId="301E0078" w14:textId="77777777" w:rsidTr="00DA1D42">
        <w:tc>
          <w:tcPr>
            <w:tcW w:w="1975" w:type="dxa"/>
          </w:tcPr>
          <w:p w14:paraId="128CD607" w14:textId="5F050A85" w:rsidR="00DA1D42" w:rsidRDefault="00DA1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 Path</w:t>
            </w:r>
          </w:p>
        </w:tc>
        <w:tc>
          <w:tcPr>
            <w:tcW w:w="7041" w:type="dxa"/>
          </w:tcPr>
          <w:p w14:paraId="123FBCF1" w14:textId="133A2FFC" w:rsidR="00CE49E0" w:rsidRPr="00CE49E0" w:rsidRDefault="00CE49E0" w:rsidP="00CE49E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If there are no materials uploaded to the database:</w:t>
            </w:r>
          </w:p>
          <w:p w14:paraId="324023D9" w14:textId="3623C0F9" w:rsidR="00CE49E0" w:rsidRPr="00CE49E0" w:rsidRDefault="00CE49E0" w:rsidP="00CE49E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The system displays a message stating that no materials are available.</w:t>
            </w:r>
          </w:p>
          <w:p w14:paraId="3FFB8B5B" w14:textId="5500C730" w:rsidR="00DA1D42" w:rsidRPr="00DA1D42" w:rsidRDefault="00CE49E0" w:rsidP="00CE49E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The process ends.</w:t>
            </w:r>
          </w:p>
        </w:tc>
      </w:tr>
      <w:tr w:rsidR="00DA1D42" w14:paraId="634FF376" w14:textId="77777777" w:rsidTr="00DA1D42">
        <w:trPr>
          <w:trHeight w:val="58"/>
        </w:trPr>
        <w:tc>
          <w:tcPr>
            <w:tcW w:w="1975" w:type="dxa"/>
          </w:tcPr>
          <w:p w14:paraId="0A04D057" w14:textId="5FC67FEC" w:rsidR="00DA1D42" w:rsidRDefault="00DA1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 Path</w:t>
            </w:r>
          </w:p>
        </w:tc>
        <w:tc>
          <w:tcPr>
            <w:tcW w:w="7041" w:type="dxa"/>
          </w:tcPr>
          <w:p w14:paraId="0257535E" w14:textId="77777777" w:rsidR="00CE49E0" w:rsidRPr="00CE49E0" w:rsidRDefault="00CE49E0" w:rsidP="00CE49E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If a connection failure to the database occurs:</w:t>
            </w:r>
          </w:p>
          <w:p w14:paraId="2850CA07" w14:textId="5F620A03" w:rsidR="00CE49E0" w:rsidRPr="00CE49E0" w:rsidRDefault="00CE49E0" w:rsidP="00CE49E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The system displays an error message.</w:t>
            </w:r>
          </w:p>
          <w:p w14:paraId="75B95DCA" w14:textId="15B8FD0F" w:rsidR="00DA1D42" w:rsidRPr="00DA1D42" w:rsidRDefault="00CE49E0" w:rsidP="00CE49E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The process ends.</w:t>
            </w:r>
          </w:p>
        </w:tc>
      </w:tr>
    </w:tbl>
    <w:p w14:paraId="10D4BC90" w14:textId="77777777" w:rsidR="00DA1D42" w:rsidRDefault="00DA1D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5173DE" w14:paraId="2D645AC2" w14:textId="77777777" w:rsidTr="005173DE">
        <w:tc>
          <w:tcPr>
            <w:tcW w:w="1975" w:type="dxa"/>
          </w:tcPr>
          <w:p w14:paraId="73565AAC" w14:textId="2A66F05D" w:rsidR="005173DE" w:rsidRDefault="00517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7041" w:type="dxa"/>
          </w:tcPr>
          <w:p w14:paraId="52E16ECC" w14:textId="5E80580D" w:rsidR="005173DE" w:rsidRDefault="00517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Personalized Recipe</w:t>
            </w:r>
          </w:p>
        </w:tc>
      </w:tr>
      <w:tr w:rsidR="005173DE" w14:paraId="0853E9F6" w14:textId="77777777" w:rsidTr="005173DE">
        <w:tc>
          <w:tcPr>
            <w:tcW w:w="1975" w:type="dxa"/>
          </w:tcPr>
          <w:p w14:paraId="7DFA855C" w14:textId="48E61A95" w:rsidR="005173DE" w:rsidRDefault="00517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7041" w:type="dxa"/>
          </w:tcPr>
          <w:p w14:paraId="0EDB262B" w14:textId="24A79226" w:rsidR="005173DE" w:rsidRDefault="00517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 User</w:t>
            </w:r>
          </w:p>
        </w:tc>
      </w:tr>
      <w:tr w:rsidR="005173DE" w14:paraId="0CF94A5B" w14:textId="77777777" w:rsidTr="005173DE">
        <w:tc>
          <w:tcPr>
            <w:tcW w:w="1975" w:type="dxa"/>
          </w:tcPr>
          <w:p w14:paraId="16432789" w14:textId="15F25D4B" w:rsidR="005173DE" w:rsidRDefault="00517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7041" w:type="dxa"/>
          </w:tcPr>
          <w:p w14:paraId="71BA7F4B" w14:textId="40844A79" w:rsidR="00CE49E0" w:rsidRPr="00CE49E0" w:rsidRDefault="00CE49E0" w:rsidP="00CE49E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The user has been authenticated and has appropriate permissions.</w:t>
            </w:r>
          </w:p>
          <w:p w14:paraId="1AB24B3F" w14:textId="4B71BCF2" w:rsidR="00CE49E0" w:rsidRPr="00CE49E0" w:rsidRDefault="00CE49E0" w:rsidP="00CE49E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The system is operational and can access the material database.</w:t>
            </w:r>
          </w:p>
          <w:p w14:paraId="295069D8" w14:textId="746F4C76" w:rsidR="005173DE" w:rsidRPr="005173DE" w:rsidRDefault="00CE49E0" w:rsidP="00CE49E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At least one material has been uploaded to the database.</w:t>
            </w:r>
          </w:p>
        </w:tc>
      </w:tr>
      <w:tr w:rsidR="005173DE" w14:paraId="41A382D8" w14:textId="77777777" w:rsidTr="005173DE">
        <w:tc>
          <w:tcPr>
            <w:tcW w:w="1975" w:type="dxa"/>
          </w:tcPr>
          <w:p w14:paraId="52A63217" w14:textId="461BE530" w:rsidR="005173DE" w:rsidRDefault="00517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7041" w:type="dxa"/>
          </w:tcPr>
          <w:p w14:paraId="768D9AF7" w14:textId="2E1076AC" w:rsidR="00CE49E0" w:rsidRPr="00CE49E0" w:rsidRDefault="00CE49E0" w:rsidP="00CE49E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The user receives food recipe recommendations based on available ingredients.</w:t>
            </w:r>
          </w:p>
          <w:p w14:paraId="317EF602" w14:textId="68E63DF4" w:rsidR="00CE49E0" w:rsidRPr="00CE49E0" w:rsidRDefault="00CE49E0" w:rsidP="00CE49E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The user can view details of the generated recipes.</w:t>
            </w:r>
          </w:p>
          <w:p w14:paraId="4CDC7C90" w14:textId="6914119E" w:rsidR="005173DE" w:rsidRPr="005173DE" w:rsidRDefault="00CE49E0" w:rsidP="00CE49E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Use case completed.</w:t>
            </w:r>
          </w:p>
        </w:tc>
      </w:tr>
      <w:tr w:rsidR="005173DE" w14:paraId="56866DE2" w14:textId="77777777" w:rsidTr="005173DE">
        <w:tc>
          <w:tcPr>
            <w:tcW w:w="1975" w:type="dxa"/>
          </w:tcPr>
          <w:p w14:paraId="38DF6CD7" w14:textId="0A9F23B5" w:rsidR="005173DE" w:rsidRDefault="00517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Path</w:t>
            </w:r>
          </w:p>
        </w:tc>
        <w:tc>
          <w:tcPr>
            <w:tcW w:w="7041" w:type="dxa"/>
          </w:tcPr>
          <w:p w14:paraId="45A338EE" w14:textId="18A9F382" w:rsidR="00CE49E0" w:rsidRPr="00CE49E0" w:rsidRDefault="00CE49E0" w:rsidP="00CE49E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The user selects the option to generate food recipes using available ingredients.</w:t>
            </w:r>
          </w:p>
          <w:p w14:paraId="21CBE00C" w14:textId="6403F833" w:rsidR="00CE49E0" w:rsidRPr="00CE49E0" w:rsidRDefault="00CE49E0" w:rsidP="00CE49E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The system displays a list of available ingredients.</w:t>
            </w:r>
          </w:p>
          <w:p w14:paraId="255F012E" w14:textId="7EB4C96C" w:rsidR="00CE49E0" w:rsidRPr="00CE49E0" w:rsidRDefault="00CE49E0" w:rsidP="00CE49E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The user selects the ingredients they want to use for generating recipes.</w:t>
            </w:r>
          </w:p>
          <w:p w14:paraId="48BD0CDD" w14:textId="3402EA21" w:rsidR="00CE49E0" w:rsidRPr="00CE49E0" w:rsidRDefault="00CE49E0" w:rsidP="00CE49E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The user confirms the selection of ingredients.</w:t>
            </w:r>
          </w:p>
          <w:p w14:paraId="17A35B3F" w14:textId="26781F35" w:rsidR="00CE49E0" w:rsidRPr="00CE49E0" w:rsidRDefault="00CE49E0" w:rsidP="00CE49E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The system generates food recipes based on the selected ingredients.</w:t>
            </w:r>
          </w:p>
          <w:p w14:paraId="70F03502" w14:textId="0B470827" w:rsidR="00CE49E0" w:rsidRPr="00CE49E0" w:rsidRDefault="00CE49E0" w:rsidP="00CE49E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The system displays a list of generated recipes.</w:t>
            </w:r>
          </w:p>
          <w:p w14:paraId="4A2E859D" w14:textId="77AF75E6" w:rsidR="00CE49E0" w:rsidRPr="00CE49E0" w:rsidRDefault="00CE49E0" w:rsidP="00CE49E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The user selects a specific recipe from the list.</w:t>
            </w:r>
          </w:p>
          <w:p w14:paraId="75C8A37C" w14:textId="5504F2E9" w:rsidR="00CE49E0" w:rsidRPr="00CE49E0" w:rsidRDefault="00CE49E0" w:rsidP="00CE49E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The system displays details of the selected recipe.</w:t>
            </w:r>
          </w:p>
          <w:p w14:paraId="2D34C8E1" w14:textId="0A9E9FE2" w:rsidR="00CE49E0" w:rsidRPr="00CE49E0" w:rsidRDefault="00CE49E0" w:rsidP="00CE49E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user closes the detail view.</w:t>
            </w:r>
          </w:p>
          <w:p w14:paraId="6E5F3BCF" w14:textId="77B2613C" w:rsidR="005173DE" w:rsidRPr="005173DE" w:rsidRDefault="00CE49E0" w:rsidP="00CE49E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Use case completed.</w:t>
            </w:r>
          </w:p>
        </w:tc>
      </w:tr>
      <w:tr w:rsidR="005173DE" w14:paraId="37B3B81F" w14:textId="77777777" w:rsidTr="005173DE">
        <w:tc>
          <w:tcPr>
            <w:tcW w:w="1975" w:type="dxa"/>
          </w:tcPr>
          <w:p w14:paraId="7E325056" w14:textId="13647D2B" w:rsidR="005173DE" w:rsidRDefault="00517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Alternative Path</w:t>
            </w:r>
          </w:p>
        </w:tc>
        <w:tc>
          <w:tcPr>
            <w:tcW w:w="7041" w:type="dxa"/>
          </w:tcPr>
          <w:p w14:paraId="717D1F6F" w14:textId="41C8BD2D" w:rsidR="00CE49E0" w:rsidRPr="00CE49E0" w:rsidRDefault="00CE49E0" w:rsidP="00CE49E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If there are no ingredients available in the database:</w:t>
            </w:r>
          </w:p>
          <w:p w14:paraId="682BCD66" w14:textId="495146A1" w:rsidR="00CE49E0" w:rsidRPr="00CE49E0" w:rsidRDefault="00CE49E0" w:rsidP="00CE49E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The system displays a message stating that no ingredients are available.</w:t>
            </w:r>
          </w:p>
          <w:p w14:paraId="6B410041" w14:textId="74E8B7D5" w:rsidR="005173DE" w:rsidRPr="005173DE" w:rsidRDefault="00CE49E0" w:rsidP="00CE49E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The process ends.</w:t>
            </w:r>
          </w:p>
        </w:tc>
      </w:tr>
      <w:tr w:rsidR="005173DE" w14:paraId="0BDCD32B" w14:textId="77777777" w:rsidTr="005173DE">
        <w:tc>
          <w:tcPr>
            <w:tcW w:w="1975" w:type="dxa"/>
          </w:tcPr>
          <w:p w14:paraId="04AB5681" w14:textId="3DABCA79" w:rsidR="005173DE" w:rsidRDefault="00517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 Path</w:t>
            </w:r>
          </w:p>
        </w:tc>
        <w:tc>
          <w:tcPr>
            <w:tcW w:w="7041" w:type="dxa"/>
          </w:tcPr>
          <w:p w14:paraId="477665A6" w14:textId="18C10D23" w:rsidR="00CE49E0" w:rsidRPr="00CE49E0" w:rsidRDefault="00CE49E0" w:rsidP="00CE49E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If the user is not authenticated:</w:t>
            </w:r>
          </w:p>
          <w:p w14:paraId="2426678D" w14:textId="2F2A9D1C" w:rsidR="00CE49E0" w:rsidRPr="00CE49E0" w:rsidRDefault="00CE49E0" w:rsidP="00CE49E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The system prompts the user to authenticate.</w:t>
            </w:r>
          </w:p>
          <w:p w14:paraId="705F4251" w14:textId="30D9239F" w:rsidR="00CE49E0" w:rsidRPr="00CE49E0" w:rsidRDefault="00CE49E0" w:rsidP="00CE49E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The user authenticates.</w:t>
            </w:r>
          </w:p>
          <w:p w14:paraId="1180232D" w14:textId="77777777" w:rsidR="00CE49E0" w:rsidRPr="00CE49E0" w:rsidRDefault="00CE49E0" w:rsidP="00CE49E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D231A9" w14:textId="4455211A" w:rsidR="00CE49E0" w:rsidRPr="00CE49E0" w:rsidRDefault="00CE49E0" w:rsidP="00CE49E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If no recipes can be generated based on the selected ingredients:</w:t>
            </w:r>
          </w:p>
          <w:p w14:paraId="49C82910" w14:textId="0AF4B71E" w:rsidR="00CE49E0" w:rsidRPr="00CE49E0" w:rsidRDefault="00CE49E0" w:rsidP="00CE49E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The system displays a message stating that no recipes can be generated.</w:t>
            </w:r>
          </w:p>
          <w:p w14:paraId="1EDC30A4" w14:textId="4E525309" w:rsidR="00CE49E0" w:rsidRPr="00CE49E0" w:rsidRDefault="00CE49E0" w:rsidP="00CE49E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The user can choose different ingredients or close the feature.</w:t>
            </w:r>
          </w:p>
          <w:p w14:paraId="0042D7A7" w14:textId="3D84D80B" w:rsidR="00CE49E0" w:rsidRPr="00CE49E0" w:rsidRDefault="00CE49E0" w:rsidP="00CE49E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The process ends.</w:t>
            </w:r>
          </w:p>
          <w:p w14:paraId="1F57CD81" w14:textId="77777777" w:rsidR="00CE49E0" w:rsidRPr="00CE49E0" w:rsidRDefault="00CE49E0" w:rsidP="00CE49E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738B4F" w14:textId="1DFF8AB4" w:rsidR="00CE49E0" w:rsidRPr="00CE49E0" w:rsidRDefault="00CE49E0" w:rsidP="00CE49E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If a connection failure to the database occurs:</w:t>
            </w:r>
          </w:p>
          <w:p w14:paraId="19B41577" w14:textId="09C17F85" w:rsidR="00CE49E0" w:rsidRPr="00CE49E0" w:rsidRDefault="00CE49E0" w:rsidP="00CE49E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The system displays an error message.</w:t>
            </w:r>
          </w:p>
          <w:p w14:paraId="2CA83FD0" w14:textId="14A699E2" w:rsidR="00CE49E0" w:rsidRPr="00CE49E0" w:rsidRDefault="00CE49E0" w:rsidP="00CE49E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The user can retry or contact support.</w:t>
            </w:r>
          </w:p>
          <w:p w14:paraId="3C225327" w14:textId="43DAB078" w:rsidR="005173DE" w:rsidRPr="005173DE" w:rsidRDefault="00CE49E0" w:rsidP="00CE49E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49E0">
              <w:rPr>
                <w:rFonts w:ascii="Times New Roman" w:hAnsi="Times New Roman" w:cs="Times New Roman"/>
                <w:sz w:val="24"/>
                <w:szCs w:val="24"/>
              </w:rPr>
              <w:t>The process ends.</w:t>
            </w:r>
          </w:p>
        </w:tc>
      </w:tr>
    </w:tbl>
    <w:p w14:paraId="740178E6" w14:textId="77777777" w:rsidR="005173DE" w:rsidRPr="004565CE" w:rsidRDefault="005173DE">
      <w:pPr>
        <w:rPr>
          <w:rFonts w:ascii="Times New Roman" w:hAnsi="Times New Roman" w:cs="Times New Roman"/>
          <w:sz w:val="24"/>
          <w:szCs w:val="24"/>
        </w:rPr>
      </w:pPr>
    </w:p>
    <w:sectPr w:rsidR="005173DE" w:rsidRPr="00456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5E3D"/>
    <w:multiLevelType w:val="hybridMultilevel"/>
    <w:tmpl w:val="B1D0F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0891"/>
    <w:multiLevelType w:val="hybridMultilevel"/>
    <w:tmpl w:val="9AE832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522FC"/>
    <w:multiLevelType w:val="multilevel"/>
    <w:tmpl w:val="CA86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810090"/>
    <w:multiLevelType w:val="hybridMultilevel"/>
    <w:tmpl w:val="895AE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9110E"/>
    <w:multiLevelType w:val="hybridMultilevel"/>
    <w:tmpl w:val="FCCA9E5C"/>
    <w:lvl w:ilvl="0" w:tplc="C2B41A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F65FD"/>
    <w:multiLevelType w:val="hybridMultilevel"/>
    <w:tmpl w:val="E90CE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95862"/>
    <w:multiLevelType w:val="hybridMultilevel"/>
    <w:tmpl w:val="B9187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507FD"/>
    <w:multiLevelType w:val="multilevel"/>
    <w:tmpl w:val="46242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91042E"/>
    <w:multiLevelType w:val="hybridMultilevel"/>
    <w:tmpl w:val="5BD8D2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62E65"/>
    <w:multiLevelType w:val="hybridMultilevel"/>
    <w:tmpl w:val="16C008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B3A42"/>
    <w:multiLevelType w:val="hybridMultilevel"/>
    <w:tmpl w:val="77127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522D8"/>
    <w:multiLevelType w:val="hybridMultilevel"/>
    <w:tmpl w:val="F56E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C517C"/>
    <w:multiLevelType w:val="hybridMultilevel"/>
    <w:tmpl w:val="96BE5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16FEB"/>
    <w:multiLevelType w:val="hybridMultilevel"/>
    <w:tmpl w:val="88BC3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C7A18"/>
    <w:multiLevelType w:val="hybridMultilevel"/>
    <w:tmpl w:val="680C16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4E7095"/>
    <w:multiLevelType w:val="hybridMultilevel"/>
    <w:tmpl w:val="AC2E0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C1239"/>
    <w:multiLevelType w:val="hybridMultilevel"/>
    <w:tmpl w:val="4600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486B42"/>
    <w:multiLevelType w:val="hybridMultilevel"/>
    <w:tmpl w:val="D0E4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287462"/>
    <w:multiLevelType w:val="hybridMultilevel"/>
    <w:tmpl w:val="60C4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E3867"/>
    <w:multiLevelType w:val="hybridMultilevel"/>
    <w:tmpl w:val="18B06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528A7"/>
    <w:multiLevelType w:val="multilevel"/>
    <w:tmpl w:val="B6FC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474CD1"/>
    <w:multiLevelType w:val="hybridMultilevel"/>
    <w:tmpl w:val="B7E2EFB2"/>
    <w:lvl w:ilvl="0" w:tplc="0AC8DE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787301"/>
    <w:multiLevelType w:val="hybridMultilevel"/>
    <w:tmpl w:val="BEBE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7E526F"/>
    <w:multiLevelType w:val="hybridMultilevel"/>
    <w:tmpl w:val="7500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511A64"/>
    <w:multiLevelType w:val="hybridMultilevel"/>
    <w:tmpl w:val="757EB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BB7D8D"/>
    <w:multiLevelType w:val="hybridMultilevel"/>
    <w:tmpl w:val="6706B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731556">
    <w:abstractNumId w:val="14"/>
  </w:num>
  <w:num w:numId="2" w16cid:durableId="1009138003">
    <w:abstractNumId w:val="7"/>
  </w:num>
  <w:num w:numId="3" w16cid:durableId="1532063431">
    <w:abstractNumId w:val="4"/>
  </w:num>
  <w:num w:numId="4" w16cid:durableId="1251548424">
    <w:abstractNumId w:val="2"/>
  </w:num>
  <w:num w:numId="5" w16cid:durableId="1842700730">
    <w:abstractNumId w:val="21"/>
  </w:num>
  <w:num w:numId="6" w16cid:durableId="708069853">
    <w:abstractNumId w:val="20"/>
  </w:num>
  <w:num w:numId="7" w16cid:durableId="832263106">
    <w:abstractNumId w:val="1"/>
  </w:num>
  <w:num w:numId="8" w16cid:durableId="2133670736">
    <w:abstractNumId w:val="8"/>
  </w:num>
  <w:num w:numId="9" w16cid:durableId="1211841346">
    <w:abstractNumId w:val="9"/>
  </w:num>
  <w:num w:numId="10" w16cid:durableId="1225527171">
    <w:abstractNumId w:val="11"/>
  </w:num>
  <w:num w:numId="11" w16cid:durableId="1618222905">
    <w:abstractNumId w:val="0"/>
  </w:num>
  <w:num w:numId="12" w16cid:durableId="2092117424">
    <w:abstractNumId w:val="23"/>
  </w:num>
  <w:num w:numId="13" w16cid:durableId="156069901">
    <w:abstractNumId w:val="22"/>
  </w:num>
  <w:num w:numId="14" w16cid:durableId="1272127971">
    <w:abstractNumId w:val="15"/>
  </w:num>
  <w:num w:numId="15" w16cid:durableId="935476236">
    <w:abstractNumId w:val="18"/>
  </w:num>
  <w:num w:numId="16" w16cid:durableId="1000540878">
    <w:abstractNumId w:val="12"/>
  </w:num>
  <w:num w:numId="17" w16cid:durableId="1299919808">
    <w:abstractNumId w:val="3"/>
  </w:num>
  <w:num w:numId="18" w16cid:durableId="297805560">
    <w:abstractNumId w:val="10"/>
  </w:num>
  <w:num w:numId="19" w16cid:durableId="1355959493">
    <w:abstractNumId w:val="24"/>
  </w:num>
  <w:num w:numId="20" w16cid:durableId="357632032">
    <w:abstractNumId w:val="17"/>
  </w:num>
  <w:num w:numId="21" w16cid:durableId="1313023609">
    <w:abstractNumId w:val="25"/>
  </w:num>
  <w:num w:numId="22" w16cid:durableId="1924680514">
    <w:abstractNumId w:val="5"/>
  </w:num>
  <w:num w:numId="23" w16cid:durableId="1250695337">
    <w:abstractNumId w:val="13"/>
  </w:num>
  <w:num w:numId="24" w16cid:durableId="1429154121">
    <w:abstractNumId w:val="16"/>
  </w:num>
  <w:num w:numId="25" w16cid:durableId="1898010695">
    <w:abstractNumId w:val="6"/>
  </w:num>
  <w:num w:numId="26" w16cid:durableId="12268386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CE"/>
    <w:rsid w:val="00282A29"/>
    <w:rsid w:val="004346DB"/>
    <w:rsid w:val="004565CE"/>
    <w:rsid w:val="004D1486"/>
    <w:rsid w:val="005173DE"/>
    <w:rsid w:val="008A414A"/>
    <w:rsid w:val="00995605"/>
    <w:rsid w:val="00BC6A75"/>
    <w:rsid w:val="00BE574B"/>
    <w:rsid w:val="00CE49E0"/>
    <w:rsid w:val="00DA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F863"/>
  <w15:chartTrackingRefBased/>
  <w15:docId w15:val="{0C74E1AD-8712-4186-8F31-180FBEA5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5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5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5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5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5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6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585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1267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8463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8639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833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29651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070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268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60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3811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7095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77732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9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ORVILLE AUDRIC</dc:creator>
  <cp:keywords/>
  <dc:description/>
  <cp:lastModifiedBy>EDRICO PUTRA PRAMANA</cp:lastModifiedBy>
  <cp:revision>3</cp:revision>
  <dcterms:created xsi:type="dcterms:W3CDTF">2024-03-24T07:23:00Z</dcterms:created>
  <dcterms:modified xsi:type="dcterms:W3CDTF">2024-03-27T15:29:00Z</dcterms:modified>
</cp:coreProperties>
</file>