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A7" w:rsidRPr="003A593B" w:rsidRDefault="006D4BA7" w:rsidP="006D4BA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A593B">
        <w:rPr>
          <w:rFonts w:ascii="Times New Roman" w:hAnsi="Times New Roman" w:cs="Times New Roman"/>
          <w:b/>
          <w:sz w:val="44"/>
          <w:szCs w:val="44"/>
        </w:rPr>
        <w:t>PawCare</w:t>
      </w:r>
      <w:proofErr w:type="spellEnd"/>
      <w:r w:rsidRPr="003A593B">
        <w:rPr>
          <w:rFonts w:ascii="Times New Roman" w:hAnsi="Times New Roman" w:cs="Times New Roman"/>
          <w:b/>
          <w:sz w:val="44"/>
          <w:szCs w:val="44"/>
        </w:rPr>
        <w:t>:</w:t>
      </w:r>
      <w:bookmarkStart w:id="0" w:name="_GoBack"/>
      <w:bookmarkEnd w:id="0"/>
    </w:p>
    <w:p w:rsidR="006D4BA7" w:rsidRDefault="006D4BA7" w:rsidP="006D4BA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A593B">
        <w:rPr>
          <w:rFonts w:ascii="Times New Roman" w:hAnsi="Times New Roman" w:cs="Times New Roman"/>
          <w:b/>
          <w:sz w:val="44"/>
          <w:szCs w:val="44"/>
        </w:rPr>
        <w:t>Pet Care Monitoring and Tracking System</w:t>
      </w:r>
    </w:p>
    <w:p w:rsidR="006D4BA7" w:rsidRDefault="006D4BA7" w:rsidP="006D4BA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55DE6">
        <w:rPr>
          <w:rFonts w:ascii="Times New Roman" w:hAnsi="Times New Roman" w:cs="Times New Roman"/>
          <w:b/>
          <w:sz w:val="28"/>
          <w:szCs w:val="24"/>
        </w:rPr>
        <w:t>(NESRIN K S-IMCA 244)</w:t>
      </w:r>
    </w:p>
    <w:p w:rsidR="00037E65" w:rsidRDefault="006D4BA7" w:rsidP="006D4BA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DIAGRAMS</w:t>
      </w:r>
    </w:p>
    <w:p w:rsidR="006D4BA7" w:rsidRDefault="006D4BA7" w:rsidP="006D4BA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D4BA7" w:rsidRDefault="006D4BA7" w:rsidP="006D4BA7">
      <w:r>
        <w:rPr>
          <w:rFonts w:ascii="Times New Roman" w:hAnsi="Times New Roman" w:cs="Times New Roman"/>
          <w:b/>
          <w:sz w:val="28"/>
          <w:szCs w:val="24"/>
          <w:u w:val="single"/>
        </w:rPr>
        <w:t>USE CASE DIAGRAM</w:t>
      </w:r>
    </w:p>
    <w:p w:rsidR="00DD2603" w:rsidRDefault="00DD2603"/>
    <w:p w:rsidR="00DD2603" w:rsidRPr="00DD2603" w:rsidRDefault="00DD2603" w:rsidP="00DD2603"/>
    <w:p w:rsidR="00DD2603" w:rsidRDefault="00DD2603" w:rsidP="00DD2603">
      <w:pPr>
        <w:pStyle w:val="NormalWeb"/>
      </w:pPr>
      <w:r>
        <w:rPr>
          <w:noProof/>
        </w:rPr>
        <w:drawing>
          <wp:inline distT="0" distB="0" distL="0" distR="0" wp14:anchorId="2F527064" wp14:editId="3584EFEA">
            <wp:extent cx="4431323" cy="5044030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928" cy="50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7" w:rsidRDefault="006D4BA7" w:rsidP="00DD2603">
      <w:pPr>
        <w:pStyle w:val="NormalWeb"/>
      </w:pPr>
    </w:p>
    <w:p w:rsidR="006D4BA7" w:rsidRDefault="006D4BA7" w:rsidP="00DD2603">
      <w:pPr>
        <w:pStyle w:val="NormalWeb"/>
      </w:pPr>
    </w:p>
    <w:p w:rsidR="006D4BA7" w:rsidRPr="006D4BA7" w:rsidRDefault="006D4BA7" w:rsidP="006D4BA7">
      <w:pPr>
        <w:pStyle w:val="Title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4B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</w:t>
      </w:r>
    </w:p>
    <w:p w:rsidR="00F4131B" w:rsidRDefault="00F4131B" w:rsidP="00DD2603">
      <w:pPr>
        <w:pStyle w:val="NormalWeb"/>
      </w:pPr>
    </w:p>
    <w:p w:rsidR="00F4131B" w:rsidRDefault="00F4131B" w:rsidP="00DD2603">
      <w:pPr>
        <w:pStyle w:val="NormalWeb"/>
      </w:pPr>
      <w:r>
        <w:rPr>
          <w:noProof/>
        </w:rPr>
        <w:drawing>
          <wp:inline distT="0" distB="0" distL="0" distR="0" wp14:anchorId="1C316A28" wp14:editId="3241F415">
            <wp:extent cx="4571626" cy="586622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019" cy="58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7" w:rsidRDefault="006D4BA7" w:rsidP="00DD2603">
      <w:pPr>
        <w:pStyle w:val="NormalWeb"/>
      </w:pPr>
    </w:p>
    <w:p w:rsidR="006D4BA7" w:rsidRDefault="006D4BA7" w:rsidP="00DD2603">
      <w:pPr>
        <w:pStyle w:val="NormalWeb"/>
      </w:pPr>
    </w:p>
    <w:p w:rsidR="006D4BA7" w:rsidRDefault="006D4BA7" w:rsidP="00DD2603">
      <w:pPr>
        <w:pStyle w:val="NormalWeb"/>
      </w:pPr>
    </w:p>
    <w:p w:rsidR="006D4BA7" w:rsidRDefault="006D4BA7" w:rsidP="00DD2603">
      <w:pPr>
        <w:pStyle w:val="NormalWeb"/>
      </w:pPr>
    </w:p>
    <w:p w:rsidR="006D4BA7" w:rsidRDefault="006D4BA7" w:rsidP="00DD2603">
      <w:pPr>
        <w:pStyle w:val="NormalWeb"/>
      </w:pPr>
    </w:p>
    <w:p w:rsidR="006D4BA7" w:rsidRDefault="006D4BA7" w:rsidP="00DD2603">
      <w:pPr>
        <w:pStyle w:val="NormalWeb"/>
      </w:pPr>
    </w:p>
    <w:p w:rsidR="006D4BA7" w:rsidRPr="006D4BA7" w:rsidRDefault="006D4BA7" w:rsidP="00DD2603">
      <w:pPr>
        <w:pStyle w:val="NormalWeb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ACTIVITY DIAGRAM</w:t>
      </w:r>
    </w:p>
    <w:p w:rsidR="006D4BA7" w:rsidRPr="006D4BA7" w:rsidRDefault="006D4BA7" w:rsidP="006D4BA7">
      <w:r w:rsidRPr="006D4BA7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im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CAFE3" id="Rectangle 5" o:spid="_x0000_s1026" alt="image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WJvgIAAMkFAAAOAAAAZHJzL2Uyb0RvYy54bWysVNuO0zAQfUfiHyy/p7lsekm06WppGoS0&#10;wIqFD3ATJzEktrHdpgvi3xk7bbfdfUFAHiJ7xj4zZ+Z4rm/2fYd2VGkmeIbDSYAR5aWoGG8y/OVz&#10;4S0w0obwinSC0ww/Uo1vlq9fXQ8ypZFoRVdRhQCE63SQGW6Nkanv67KlPdETISkHZy1UTwxsVeNX&#10;igyA3nd+FAQzfxCqkkqUVGuw5qMTLx1+XdPSfKxrTQ3qMgy5GfdX7r+xf395TdJGEdmy8pAG+Yss&#10;esI4BD1B5cQQtFXsBVTPSiW0qM2kFL0v6pqV1HEANmHwjM1DSyR1XKA4Wp7KpP8fbPlhd68QqzI8&#10;xYiTHlr0CYpGeNNRBKaK6hLKxXrS0MlX2diCDVKncO9B3itLWcs7UX7TiItVC/forZaAAGIAwKNJ&#10;KTG0lFSQeWgh/AsMu9GAhjbDe1FBCmRrhCvnvla9jQGFQnvXtcdT1+jeoBKMV0EUzaC3JbgOaxuB&#10;pMfLUmnzlooe2UWGFWTnwMnuTpvx6PGIjcVFwboO7CTt+IUBMEcLhIar1meTcH3+mQTJerFexF4c&#10;zdZeHOS5d1usYm9WhPNpfpWvVnn4y8YN47RlVUW5DXPUXBj/WU8P6h/VclKdFh2rLJxNSatms+oU&#10;2hHQfOE+V3LwPB3zL9Nw9QIuzyiFURy8iRKvmC3mXlzEUy+ZBwsvCJM3ySyIkzgvLindMU7/nRIa&#10;MpxMo6nr0lnSz7gF7nvJjaQ9MzBVOtZneHE6RFKrwDWvXGsNYd24PiuFTf+pFNDuY6OdXq1ER/Vv&#10;RPUIclUC5ATKg/kHi1aoHxgNMEsyrL9viaIYde84SD4J49gOH7eJp/MINurcszn3EF4CVIYNRuNy&#10;ZcaBtZWKNS1ECl1huLiFZ1IzJ2H7hMasDo8L5oVjcphtdiCd792ppwm8/A0AAP//AwBQSwMEFAAG&#10;AAgAAAAhAAKdVXjZAAAAAwEAAA8AAABkcnMvZG93bnJldi54bWxMj0FLw0AQhe+C/2EZwYvYjSJV&#10;YjZFCmIRoTTVnqfZMQlmZ9PsNon/3lEPepnH8Ib3vskWk2vVQH1oPBu4miWgiEtvG64MvG4fL+9A&#10;hYhssfVMBj4pwCI/PckwtX7kDQ1FrJSEcEjRQB1jl2odypochpnviMV7973DKGtfadvjKOGu1ddJ&#10;MtcOG5aGGjta1lR+FEdnYCzXw2778qTXF7uV58PqsCzeno05P5se7kFFmuLfMXzjCzrkwrT3R7ZB&#10;tQbkkfgzxbu5nYPa/6rOM/2fPf8CAAD//wMAUEsBAi0AFAAGAAgAAAAhALaDOJL+AAAA4QEAABMA&#10;AAAAAAAAAAAAAAAAAAAAAFtDb250ZW50X1R5cGVzXS54bWxQSwECLQAUAAYACAAAACEAOP0h/9YA&#10;AACUAQAACwAAAAAAAAAAAAAAAAAvAQAAX3JlbHMvLnJlbHNQSwECLQAUAAYACAAAACEA9yE1ib4C&#10;AADJBQAADgAAAAAAAAAAAAAAAAAuAgAAZHJzL2Uyb0RvYy54bWxQSwECLQAUAAYACAAAACEAAp1V&#10;e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DD2603" w:rsidRDefault="006D4BA7">
      <w:r>
        <w:rPr>
          <w:noProof/>
          <w:lang w:eastAsia="en-IN"/>
        </w:rPr>
        <w:drawing>
          <wp:inline distT="0" distB="0" distL="0" distR="0" wp14:anchorId="0B34D0E6" wp14:editId="12F72D3F">
            <wp:extent cx="3007092" cy="60427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579" cy="60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7" w:rsidRDefault="006D4BA7"/>
    <w:p w:rsidR="006D4BA7" w:rsidRDefault="006D4BA7"/>
    <w:p w:rsidR="006D4BA7" w:rsidRDefault="006D4BA7"/>
    <w:p w:rsidR="006D4BA7" w:rsidRDefault="006D4BA7"/>
    <w:p w:rsidR="006D4BA7" w:rsidRDefault="006D4BA7"/>
    <w:p w:rsidR="006D4BA7" w:rsidRDefault="006D4BA7"/>
    <w:p w:rsidR="006D4BA7" w:rsidRDefault="006D4BA7"/>
    <w:p w:rsidR="006D4BA7" w:rsidRPr="006D4BA7" w:rsidRDefault="006D4BA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4BA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SEQUENCE DIAGRAM</w:t>
      </w:r>
    </w:p>
    <w:p w:rsidR="006D4BA7" w:rsidRDefault="006D4BA7"/>
    <w:p w:rsidR="006D4BA7" w:rsidRDefault="006D4BA7">
      <w:r>
        <w:rPr>
          <w:noProof/>
          <w:lang w:eastAsia="en-IN"/>
        </w:rPr>
        <w:drawing>
          <wp:inline distT="0" distB="0" distL="0" distR="0" wp14:anchorId="496EF9F8" wp14:editId="6ED2ED6D">
            <wp:extent cx="6154114" cy="3315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144" cy="33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6E" w:rsidRDefault="00F82A6E"/>
    <w:p w:rsidR="00F82A6E" w:rsidRDefault="00F82A6E" w:rsidP="00F82A6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</w:t>
      </w:r>
    </w:p>
    <w:p w:rsidR="00F82A6E" w:rsidRPr="00F82A6E" w:rsidRDefault="00F82A6E" w:rsidP="00F82A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A6E">
        <w:rPr>
          <w:rFonts w:ascii="Times New Roman" w:hAnsi="Times New Roman" w:cs="Times New Roman"/>
          <w:b/>
          <w:sz w:val="24"/>
          <w:szCs w:val="24"/>
          <w:u w:val="single"/>
        </w:rPr>
        <w:t>TABLE 1:LOGIN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2A6E" w:rsidTr="00F82A6E"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82A6E" w:rsidTr="00F82A6E"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82A6E">
              <w:rPr>
                <w:rFonts w:ascii="Times New Roman" w:hAnsi="Times New Roman" w:cs="Times New Roman"/>
                <w:szCs w:val="24"/>
              </w:rPr>
              <w:t>login_id</w:t>
            </w:r>
            <w:proofErr w:type="spellEnd"/>
          </w:p>
        </w:tc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82A6E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NOT NULL,PRIMARY KEY</w:t>
            </w:r>
          </w:p>
        </w:tc>
      </w:tr>
      <w:tr w:rsidR="00F82A6E" w:rsidTr="00F82A6E"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username</w:t>
            </w:r>
          </w:p>
        </w:tc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varchar(20)</w:t>
            </w:r>
          </w:p>
        </w:tc>
        <w:tc>
          <w:tcPr>
            <w:tcW w:w="3006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NOT NULL</w:t>
            </w:r>
          </w:p>
        </w:tc>
      </w:tr>
      <w:tr w:rsidR="00F82A6E" w:rsidTr="00F82A6E"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password</w:t>
            </w:r>
          </w:p>
        </w:tc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varchar(20)</w:t>
            </w:r>
          </w:p>
        </w:tc>
        <w:tc>
          <w:tcPr>
            <w:tcW w:w="3006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NOT NULL</w:t>
            </w:r>
          </w:p>
        </w:tc>
      </w:tr>
      <w:tr w:rsidR="00F82A6E" w:rsidTr="00F82A6E"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82A6E">
              <w:rPr>
                <w:rFonts w:ascii="Times New Roman" w:hAnsi="Times New Roman" w:cs="Times New Roman"/>
                <w:szCs w:val="24"/>
              </w:rPr>
              <w:t>user_type</w:t>
            </w:r>
            <w:proofErr w:type="spellEnd"/>
          </w:p>
        </w:tc>
        <w:tc>
          <w:tcPr>
            <w:tcW w:w="3005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varchar(10)</w:t>
            </w:r>
          </w:p>
        </w:tc>
        <w:tc>
          <w:tcPr>
            <w:tcW w:w="3006" w:type="dxa"/>
          </w:tcPr>
          <w:p w:rsidR="00F82A6E" w:rsidRPr="00F82A6E" w:rsidRDefault="00F82A6E" w:rsidP="002E03C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82A6E">
              <w:rPr>
                <w:rFonts w:ascii="Times New Roman" w:hAnsi="Times New Roman" w:cs="Times New Roman"/>
                <w:szCs w:val="24"/>
              </w:rPr>
              <w:t>NOT NULL</w:t>
            </w:r>
          </w:p>
        </w:tc>
      </w:tr>
    </w:tbl>
    <w:p w:rsidR="00F82A6E" w:rsidRDefault="00F82A6E" w:rsidP="00F82A6E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82A6E" w:rsidRPr="002E03C1" w:rsidRDefault="00F82A6E">
      <w:pPr>
        <w:rPr>
          <w:b/>
          <w:sz w:val="24"/>
          <w:szCs w:val="24"/>
          <w:u w:val="single"/>
        </w:rPr>
      </w:pPr>
      <w:r w:rsidRPr="002E03C1">
        <w:rPr>
          <w:b/>
          <w:sz w:val="24"/>
          <w:szCs w:val="24"/>
          <w:u w:val="single"/>
        </w:rPr>
        <w:t>TABLE 2:USER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3C1" w:rsidTr="002E03C1">
        <w:tc>
          <w:tcPr>
            <w:tcW w:w="3005" w:type="dxa"/>
          </w:tcPr>
          <w:p w:rsidR="002E03C1" w:rsidRPr="00F82A6E" w:rsidRDefault="002E03C1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2E03C1" w:rsidRPr="00F82A6E" w:rsidRDefault="002E03C1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2E03C1" w:rsidRPr="00F82A6E" w:rsidRDefault="002E03C1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NULL,PRIMARY KEY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varchar(15)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varchar(15)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place</w:t>
            </w:r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varchar(10)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email</w:t>
            </w:r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varchar(15)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phone</w:t>
            </w:r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varchar(10)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varchar(6)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address</w:t>
            </w:r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varchar(15)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username</w:t>
            </w:r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varchar(10)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  <w:tr w:rsidR="002E03C1" w:rsidTr="002E03C1"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password</w:t>
            </w:r>
          </w:p>
        </w:tc>
        <w:tc>
          <w:tcPr>
            <w:tcW w:w="3005" w:type="dxa"/>
          </w:tcPr>
          <w:p w:rsidR="002E03C1" w:rsidRDefault="002E03C1" w:rsidP="002E03C1">
            <w:pPr>
              <w:jc w:val="center"/>
            </w:pPr>
            <w:r>
              <w:t>varchar(15)</w:t>
            </w:r>
          </w:p>
        </w:tc>
        <w:tc>
          <w:tcPr>
            <w:tcW w:w="3006" w:type="dxa"/>
          </w:tcPr>
          <w:p w:rsidR="002E03C1" w:rsidRDefault="002E03C1" w:rsidP="002E03C1">
            <w:pPr>
              <w:jc w:val="center"/>
            </w:pPr>
            <w:r>
              <w:t>NOT NULL</w:t>
            </w:r>
          </w:p>
        </w:tc>
      </w:tr>
    </w:tbl>
    <w:p w:rsidR="00F82A6E" w:rsidRDefault="00F82A6E"/>
    <w:p w:rsidR="002E03C1" w:rsidRPr="002E03C1" w:rsidRDefault="002E03C1" w:rsidP="002E03C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TABLE </w:t>
      </w:r>
      <w:proofErr w:type="gramStart"/>
      <w:r>
        <w:rPr>
          <w:b/>
          <w:sz w:val="24"/>
          <w:szCs w:val="24"/>
          <w:u w:val="single"/>
        </w:rPr>
        <w:t>3:PETS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2E03C1" w:rsidTr="002E03C1">
        <w:tc>
          <w:tcPr>
            <w:tcW w:w="3004" w:type="dxa"/>
          </w:tcPr>
          <w:p w:rsidR="002E03C1" w:rsidRPr="00F82A6E" w:rsidRDefault="002E03C1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:rsidR="002E03C1" w:rsidRPr="00F82A6E" w:rsidRDefault="002E03C1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2E03C1" w:rsidRPr="00F82A6E" w:rsidRDefault="002E03C1" w:rsidP="002E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pet_id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int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NULL,PRIMARY KEY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category_id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int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NLL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pet_for_id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int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NULL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pet_name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varchar(10)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NLL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r w:rsidRPr="002E03C1">
              <w:t>breed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varchar(10)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NULL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r w:rsidRPr="002E03C1">
              <w:t>age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varchar(2)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NLL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proofErr w:type="spellStart"/>
            <w:r w:rsidRPr="002E03C1">
              <w:t>color</w:t>
            </w:r>
            <w:proofErr w:type="spellEnd"/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varchar(10)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NULL</w:t>
            </w:r>
          </w:p>
        </w:tc>
      </w:tr>
      <w:tr w:rsidR="002E03C1" w:rsidTr="002E03C1">
        <w:tc>
          <w:tcPr>
            <w:tcW w:w="3004" w:type="dxa"/>
          </w:tcPr>
          <w:p w:rsidR="002E03C1" w:rsidRPr="002E03C1" w:rsidRDefault="002E03C1" w:rsidP="002E03C1">
            <w:pPr>
              <w:jc w:val="center"/>
            </w:pPr>
            <w:r w:rsidRPr="002E03C1">
              <w:t>gender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varchar(10)</w:t>
            </w:r>
          </w:p>
        </w:tc>
        <w:tc>
          <w:tcPr>
            <w:tcW w:w="3006" w:type="dxa"/>
          </w:tcPr>
          <w:p w:rsidR="002E03C1" w:rsidRPr="002E03C1" w:rsidRDefault="002E03C1" w:rsidP="002E03C1">
            <w:pPr>
              <w:jc w:val="center"/>
            </w:pPr>
            <w:r w:rsidRPr="002E03C1">
              <w:t>NOT NULL</w:t>
            </w:r>
          </w:p>
        </w:tc>
      </w:tr>
    </w:tbl>
    <w:p w:rsidR="002E03C1" w:rsidRPr="002E03C1" w:rsidRDefault="002E03C1" w:rsidP="002E03C1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</w:t>
      </w:r>
      <w:proofErr w:type="gramStart"/>
      <w:r>
        <w:rPr>
          <w:b/>
          <w:sz w:val="24"/>
          <w:szCs w:val="24"/>
          <w:u w:val="single"/>
        </w:rPr>
        <w:t>4:IMAGE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636" w:rsidTr="00F46636"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pet_image_id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NULL,PRIMARY KEY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pet_image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varchar(15)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pet_id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file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varchar(15)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</w:tbl>
    <w:p w:rsidR="00F46636" w:rsidRPr="002E03C1" w:rsidRDefault="00F46636" w:rsidP="00F46636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</w:t>
      </w:r>
      <w:proofErr w:type="gramStart"/>
      <w:r>
        <w:rPr>
          <w:b/>
          <w:sz w:val="24"/>
          <w:szCs w:val="24"/>
          <w:u w:val="single"/>
        </w:rPr>
        <w:t>5:STAFF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636" w:rsidTr="00F46636"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staff_id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NULL,PRIMARY KEY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login_id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fname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varchar(15)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lname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varchar(15)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place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varchar(10)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phone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varchar(10)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email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varchar(15)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specialization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varchar(15)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</w:tbl>
    <w:p w:rsidR="00F46636" w:rsidRDefault="00F46636" w:rsidP="00F46636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</w:t>
      </w:r>
      <w:proofErr w:type="gramStart"/>
      <w:r>
        <w:rPr>
          <w:b/>
          <w:sz w:val="24"/>
          <w:szCs w:val="24"/>
          <w:u w:val="single"/>
        </w:rPr>
        <w:t>6:CHAT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636" w:rsidTr="00F46636"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chat_id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NULL,PRIMARY KEY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senter_id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receiver_id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chat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varchar(20)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date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varchar(10)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</w:tbl>
    <w:p w:rsidR="00F46636" w:rsidRDefault="00F46636" w:rsidP="00F46636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</w:t>
      </w:r>
      <w:proofErr w:type="gramStart"/>
      <w:r>
        <w:rPr>
          <w:b/>
          <w:sz w:val="24"/>
          <w:szCs w:val="24"/>
          <w:u w:val="single"/>
        </w:rPr>
        <w:t>7:APPOINTMENT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636" w:rsidTr="00F46636"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appointment_id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NULL,PRIMARY KEY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category_id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pet_id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user_id</w:t>
            </w:r>
            <w:proofErr w:type="spellEnd"/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proofErr w:type="spellStart"/>
            <w:r w:rsidRPr="00F46636">
              <w:t>int</w:t>
            </w:r>
            <w:proofErr w:type="spellEnd"/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lastRenderedPageBreak/>
              <w:t>status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varchar(10)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date</w:t>
            </w:r>
          </w:p>
        </w:tc>
        <w:tc>
          <w:tcPr>
            <w:tcW w:w="3005" w:type="dxa"/>
          </w:tcPr>
          <w:p w:rsidR="00F46636" w:rsidRPr="00F46636" w:rsidRDefault="00F46636" w:rsidP="00F46636">
            <w:pPr>
              <w:jc w:val="center"/>
            </w:pPr>
            <w:r w:rsidRPr="00F46636">
              <w:t>varchar(10)</w:t>
            </w:r>
          </w:p>
        </w:tc>
        <w:tc>
          <w:tcPr>
            <w:tcW w:w="3006" w:type="dxa"/>
          </w:tcPr>
          <w:p w:rsidR="00F46636" w:rsidRPr="00F46636" w:rsidRDefault="00F46636" w:rsidP="00F46636">
            <w:pPr>
              <w:jc w:val="center"/>
            </w:pPr>
            <w:r w:rsidRPr="00F46636">
              <w:t>NOT NULL</w:t>
            </w:r>
          </w:p>
        </w:tc>
      </w:tr>
    </w:tbl>
    <w:p w:rsidR="00F46636" w:rsidRDefault="00F46636" w:rsidP="00F46636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</w:t>
      </w:r>
      <w:proofErr w:type="gramStart"/>
      <w:r>
        <w:rPr>
          <w:b/>
          <w:sz w:val="24"/>
          <w:szCs w:val="24"/>
          <w:u w:val="single"/>
        </w:rPr>
        <w:t>8:PAYMENT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636" w:rsidTr="00F46636"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:rsidR="00F46636" w:rsidRPr="00F82A6E" w:rsidRDefault="00F46636" w:rsidP="00F466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F46636" w:rsidTr="00F46636"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proofErr w:type="spellStart"/>
            <w:r w:rsidRPr="00C7610D">
              <w:t>payment_id</w:t>
            </w:r>
            <w:proofErr w:type="spellEnd"/>
          </w:p>
        </w:tc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proofErr w:type="spellStart"/>
            <w:r w:rsidRPr="00C7610D">
              <w:t>int</w:t>
            </w:r>
            <w:proofErr w:type="spellEnd"/>
          </w:p>
        </w:tc>
        <w:tc>
          <w:tcPr>
            <w:tcW w:w="3006" w:type="dxa"/>
          </w:tcPr>
          <w:p w:rsidR="00F46636" w:rsidRPr="00C7610D" w:rsidRDefault="00C7610D" w:rsidP="00C7610D">
            <w:pPr>
              <w:jc w:val="center"/>
            </w:pPr>
            <w:r w:rsidRPr="00C7610D">
              <w:t>NOT NULL,PRIMARY KEY</w:t>
            </w:r>
          </w:p>
        </w:tc>
      </w:tr>
      <w:tr w:rsidR="00F46636" w:rsidTr="00F46636"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proofErr w:type="spellStart"/>
            <w:r w:rsidRPr="00C7610D">
              <w:t>appointment_id</w:t>
            </w:r>
            <w:proofErr w:type="spellEnd"/>
          </w:p>
        </w:tc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proofErr w:type="spellStart"/>
            <w:r w:rsidRPr="00C7610D">
              <w:t>int</w:t>
            </w:r>
            <w:proofErr w:type="spellEnd"/>
          </w:p>
        </w:tc>
        <w:tc>
          <w:tcPr>
            <w:tcW w:w="3006" w:type="dxa"/>
          </w:tcPr>
          <w:p w:rsidR="00F46636" w:rsidRPr="00C7610D" w:rsidRDefault="00C7610D" w:rsidP="00C7610D">
            <w:pPr>
              <w:jc w:val="center"/>
            </w:pPr>
            <w:r w:rsidRPr="00C7610D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proofErr w:type="spellStart"/>
            <w:r w:rsidRPr="00C7610D">
              <w:t>payment_type</w:t>
            </w:r>
            <w:proofErr w:type="spellEnd"/>
          </w:p>
        </w:tc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r w:rsidRPr="00C7610D">
              <w:t>varchar(10)</w:t>
            </w:r>
          </w:p>
        </w:tc>
        <w:tc>
          <w:tcPr>
            <w:tcW w:w="3006" w:type="dxa"/>
          </w:tcPr>
          <w:p w:rsidR="00F46636" w:rsidRPr="00C7610D" w:rsidRDefault="00C7610D" w:rsidP="00C7610D">
            <w:pPr>
              <w:jc w:val="center"/>
            </w:pPr>
            <w:r w:rsidRPr="00C7610D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r w:rsidRPr="00C7610D">
              <w:t>amount</w:t>
            </w:r>
          </w:p>
        </w:tc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r w:rsidRPr="00C7610D">
              <w:t>varchar(</w:t>
            </w:r>
            <w:r w:rsidR="00C7610D" w:rsidRPr="00C7610D">
              <w:t>5)</w:t>
            </w:r>
          </w:p>
        </w:tc>
        <w:tc>
          <w:tcPr>
            <w:tcW w:w="3006" w:type="dxa"/>
          </w:tcPr>
          <w:p w:rsidR="00F46636" w:rsidRPr="00C7610D" w:rsidRDefault="00C7610D" w:rsidP="00C7610D">
            <w:pPr>
              <w:jc w:val="center"/>
            </w:pPr>
            <w:r w:rsidRPr="00C7610D">
              <w:t>NOT NULL</w:t>
            </w:r>
          </w:p>
        </w:tc>
      </w:tr>
      <w:tr w:rsidR="00F46636" w:rsidTr="00F46636">
        <w:tc>
          <w:tcPr>
            <w:tcW w:w="3005" w:type="dxa"/>
          </w:tcPr>
          <w:p w:rsidR="00F46636" w:rsidRPr="00C7610D" w:rsidRDefault="00F46636" w:rsidP="00C7610D">
            <w:pPr>
              <w:jc w:val="center"/>
            </w:pPr>
            <w:r w:rsidRPr="00C7610D">
              <w:t>date</w:t>
            </w:r>
          </w:p>
        </w:tc>
        <w:tc>
          <w:tcPr>
            <w:tcW w:w="3005" w:type="dxa"/>
          </w:tcPr>
          <w:p w:rsidR="00F46636" w:rsidRPr="00C7610D" w:rsidRDefault="00C7610D" w:rsidP="00C7610D">
            <w:pPr>
              <w:jc w:val="center"/>
            </w:pPr>
            <w:r w:rsidRPr="00C7610D">
              <w:t>varchar(10)</w:t>
            </w:r>
          </w:p>
        </w:tc>
        <w:tc>
          <w:tcPr>
            <w:tcW w:w="3006" w:type="dxa"/>
          </w:tcPr>
          <w:p w:rsidR="00F46636" w:rsidRPr="00C7610D" w:rsidRDefault="00C7610D" w:rsidP="00C7610D">
            <w:pPr>
              <w:jc w:val="center"/>
            </w:pPr>
            <w:r w:rsidRPr="00C7610D">
              <w:t>NOT NULL</w:t>
            </w:r>
          </w:p>
        </w:tc>
      </w:tr>
    </w:tbl>
    <w:p w:rsidR="00F46636" w:rsidRDefault="00F46636" w:rsidP="00F46636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</w:p>
    <w:p w:rsidR="00F46636" w:rsidRDefault="00F46636" w:rsidP="00F46636">
      <w:pPr>
        <w:rPr>
          <w:b/>
          <w:sz w:val="24"/>
          <w:szCs w:val="24"/>
          <w:u w:val="single"/>
        </w:rPr>
      </w:pPr>
    </w:p>
    <w:p w:rsidR="002E03C1" w:rsidRDefault="002E03C1"/>
    <w:sectPr w:rsidR="002E03C1" w:rsidSect="001546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76"/>
    <w:rsid w:val="00037E65"/>
    <w:rsid w:val="001546E0"/>
    <w:rsid w:val="002E03C1"/>
    <w:rsid w:val="00520476"/>
    <w:rsid w:val="006D4BA7"/>
    <w:rsid w:val="00B86F21"/>
    <w:rsid w:val="00C7610D"/>
    <w:rsid w:val="00D422BE"/>
    <w:rsid w:val="00DD2603"/>
    <w:rsid w:val="00F4131B"/>
    <w:rsid w:val="00F46636"/>
    <w:rsid w:val="00F82A6E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4B9D"/>
  <w15:chartTrackingRefBased/>
  <w15:docId w15:val="{B62C9B74-5541-479A-9343-1C4DCBF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D4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2024-05-20T19:03:00Z</dcterms:created>
  <dcterms:modified xsi:type="dcterms:W3CDTF">2024-05-23T02:58:00Z</dcterms:modified>
</cp:coreProperties>
</file>