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4442F" w14:textId="4A63E1AC" w:rsidR="00582AA8" w:rsidRPr="002107BC" w:rsidRDefault="00C13CEE" w:rsidP="2A609854">
      <w:pPr>
        <w:jc w:val="center"/>
        <w:rPr>
          <w:sz w:val="24"/>
          <w:szCs w:val="24"/>
        </w:rPr>
      </w:pPr>
      <w:r w:rsidRPr="002107BC">
        <w:rPr>
          <w:noProof/>
          <w:sz w:val="24"/>
          <w:szCs w:val="24"/>
        </w:rPr>
        <w:drawing>
          <wp:inline distT="0" distB="0" distL="0" distR="0" wp14:anchorId="2700C606" wp14:editId="2A609854">
            <wp:extent cx="1352550" cy="1533525"/>
            <wp:effectExtent l="0" t="0" r="0" b="0"/>
            <wp:docPr id="1837596296" name="Resim 1837596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3D0B" w14:textId="33DE655C" w:rsidR="2A609854" w:rsidRPr="002107BC" w:rsidRDefault="2A609854" w:rsidP="2A60985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90350F" w14:textId="670345D7" w:rsidR="2A609854" w:rsidRPr="002107BC" w:rsidRDefault="2A609854" w:rsidP="2A60985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7BC">
        <w:rPr>
          <w:rFonts w:ascii="Times New Roman" w:eastAsia="Times New Roman" w:hAnsi="Times New Roman" w:cs="Times New Roman"/>
          <w:b/>
          <w:bCs/>
          <w:sz w:val="24"/>
          <w:szCs w:val="24"/>
        </w:rPr>
        <w:t>T.C.</w:t>
      </w:r>
    </w:p>
    <w:p w14:paraId="2B45A505" w14:textId="063A36E7" w:rsidR="2A609854" w:rsidRPr="002107BC" w:rsidRDefault="2A609854" w:rsidP="2A60985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7BC">
        <w:rPr>
          <w:rFonts w:ascii="Times New Roman" w:eastAsia="Times New Roman" w:hAnsi="Times New Roman" w:cs="Times New Roman"/>
          <w:b/>
          <w:bCs/>
          <w:sz w:val="24"/>
          <w:szCs w:val="24"/>
        </w:rPr>
        <w:t>DÜZCE ÜNİVERSİTESİ</w:t>
      </w:r>
    </w:p>
    <w:p w14:paraId="5BCBF06E" w14:textId="5E83E05F" w:rsidR="2A609854" w:rsidRPr="002107BC" w:rsidRDefault="2A609854" w:rsidP="2A60985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7BC">
        <w:rPr>
          <w:rFonts w:ascii="Times New Roman" w:eastAsia="Times New Roman" w:hAnsi="Times New Roman" w:cs="Times New Roman"/>
          <w:b/>
          <w:bCs/>
          <w:sz w:val="24"/>
          <w:szCs w:val="24"/>
        </w:rPr>
        <w:t>TEKNOLOJİ FAKÜLTESİ</w:t>
      </w:r>
    </w:p>
    <w:p w14:paraId="4A35C71C" w14:textId="0F0EF39B" w:rsidR="2A609854" w:rsidRPr="002107BC" w:rsidRDefault="2A609854" w:rsidP="2A60985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7BC">
        <w:rPr>
          <w:rFonts w:ascii="Times New Roman" w:eastAsia="Times New Roman" w:hAnsi="Times New Roman" w:cs="Times New Roman"/>
          <w:b/>
          <w:bCs/>
          <w:sz w:val="24"/>
          <w:szCs w:val="24"/>
        </w:rPr>
        <w:t>BİLGİSAYAR MÜHENDİSLİĞİ</w:t>
      </w:r>
    </w:p>
    <w:p w14:paraId="50D336C6" w14:textId="4B49846F" w:rsidR="2A609854" w:rsidRPr="002107BC" w:rsidRDefault="2A609854" w:rsidP="2A60985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7BC">
        <w:rPr>
          <w:rFonts w:ascii="Times New Roman" w:eastAsia="Times New Roman" w:hAnsi="Times New Roman" w:cs="Times New Roman"/>
          <w:b/>
          <w:bCs/>
          <w:sz w:val="24"/>
          <w:szCs w:val="24"/>
        </w:rPr>
        <w:t>JAVA PROGRAMLAMA</w:t>
      </w:r>
    </w:p>
    <w:p w14:paraId="42EA495F" w14:textId="7FB11241" w:rsidR="2A609854" w:rsidRPr="002107BC" w:rsidRDefault="2A609854" w:rsidP="2A60985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AE4BDE" w14:textId="3316BFA5" w:rsidR="2A609854" w:rsidRPr="002107BC" w:rsidRDefault="2A609854" w:rsidP="2A60985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9DF05D" w14:textId="7CA877D4" w:rsidR="2A609854" w:rsidRPr="002107BC" w:rsidRDefault="2A609854" w:rsidP="2A60985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0881A2" w14:textId="3BCFD816" w:rsidR="2A609854" w:rsidRPr="002107BC" w:rsidRDefault="2A609854" w:rsidP="2A60985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F2D383" w14:textId="1ADFA642" w:rsidR="2A609854" w:rsidRDefault="2A609854" w:rsidP="002107B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F9ED06" w14:textId="5F06B7C0" w:rsidR="002107BC" w:rsidRDefault="002107BC" w:rsidP="002107B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50E4753" w14:textId="14EAB861" w:rsidR="2A609854" w:rsidRPr="002107BC" w:rsidRDefault="2A609854" w:rsidP="2A60985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E3C763" w14:textId="067334AF" w:rsidR="2A609854" w:rsidRPr="002107BC" w:rsidRDefault="2A609854" w:rsidP="2A609854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4BAAD66" w14:textId="1154677F" w:rsidR="2A609854" w:rsidRPr="002107BC" w:rsidRDefault="2A609854" w:rsidP="002107BC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7BC">
        <w:rPr>
          <w:rFonts w:ascii="Times New Roman" w:eastAsia="Times New Roman" w:hAnsi="Times New Roman" w:cs="Times New Roman"/>
          <w:b/>
          <w:bCs/>
          <w:sz w:val="24"/>
          <w:szCs w:val="24"/>
        </w:rPr>
        <w:t>OKUL OTOMASYON SİSTEMİ</w:t>
      </w:r>
    </w:p>
    <w:p w14:paraId="187FC491" w14:textId="77777777" w:rsidR="00C01E99" w:rsidRDefault="00C13CEE" w:rsidP="00C01E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2107BC">
        <w:rPr>
          <w:rFonts w:ascii="Times New Roman" w:eastAsia="Times New Roman" w:hAnsi="Times New Roman" w:cs="Times New Roman"/>
          <w:b/>
          <w:bCs/>
          <w:sz w:val="24"/>
          <w:szCs w:val="24"/>
        </w:rPr>
        <w:t>172120012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2A609854" w:rsidRPr="002107BC">
        <w:rPr>
          <w:rFonts w:ascii="Times New Roman" w:eastAsia="Times New Roman" w:hAnsi="Times New Roman" w:cs="Times New Roman"/>
          <w:b/>
          <w:bCs/>
          <w:sz w:val="24"/>
          <w:szCs w:val="24"/>
        </w:rPr>
        <w:t>NESRİN</w:t>
      </w:r>
      <w:proofErr w:type="gramEnd"/>
      <w:r w:rsidR="2A609854" w:rsidRPr="002107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SULAR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</w:p>
    <w:p w14:paraId="5E9467D9" w14:textId="77777777" w:rsidR="00C01E99" w:rsidRDefault="00C01E99" w:rsidP="00C01E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FD07F2" w14:textId="77777777" w:rsidR="00C01E99" w:rsidRDefault="00C01E99" w:rsidP="00C01E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32E4FE7" w14:textId="7E60D5F5" w:rsidR="002107BC" w:rsidRDefault="00C13CEE" w:rsidP="00C01E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66852FE" w14:textId="7B44BAA1" w:rsidR="00931FFB" w:rsidRDefault="00931FFB" w:rsidP="00931FF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B8A2F5" w14:textId="7D26B723" w:rsidR="00931FFB" w:rsidRDefault="00931FFB" w:rsidP="00931FF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4CACF4" w14:textId="77777777" w:rsidR="00C01E99" w:rsidRDefault="00C01E99" w:rsidP="00931FF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1489AD" w14:textId="77777777" w:rsidR="00931FFB" w:rsidRDefault="00931FFB" w:rsidP="00931FF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6395E5" w14:textId="181A360C" w:rsidR="00931FFB" w:rsidRDefault="00931FFB" w:rsidP="00C01E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2107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İLETİŞİM:   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HYPERLINK "mailto:</w:instrText>
      </w:r>
      <w:r w:rsidRPr="002107BC">
        <w:rPr>
          <w:rFonts w:ascii="Times New Roman" w:eastAsia="Times New Roman" w:hAnsi="Times New Roman" w:cs="Times New Roman"/>
          <w:b/>
          <w:bCs/>
          <w:sz w:val="24"/>
          <w:szCs w:val="24"/>
        </w:rPr>
        <w:instrText>nesrinsular@gmail.com</w:instrTex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" </w:instrTex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Pr="00F17C2A">
        <w:rPr>
          <w:rStyle w:val="Kpr"/>
          <w:rFonts w:ascii="Times New Roman" w:eastAsia="Times New Roman" w:hAnsi="Times New Roman" w:cs="Times New Roman"/>
          <w:b/>
          <w:bCs/>
          <w:sz w:val="24"/>
          <w:szCs w:val="24"/>
        </w:rPr>
        <w:t>nesrinsular@gmail.com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</w:p>
    <w:p w14:paraId="409815E5" w14:textId="77777777" w:rsidR="00C01E99" w:rsidRPr="002107BC" w:rsidRDefault="00C01E99" w:rsidP="00C01E99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6CB88A" w14:textId="18C8D328" w:rsidR="2A609854" w:rsidRPr="00C13CEE" w:rsidRDefault="2A609854" w:rsidP="002107BC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13CEE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Proje Raporu</w:t>
      </w:r>
    </w:p>
    <w:p w14:paraId="02983C32" w14:textId="02BC33E7" w:rsidR="2A609854" w:rsidRPr="002107BC" w:rsidRDefault="2A609854" w:rsidP="2A609854">
      <w:pPr>
        <w:rPr>
          <w:rFonts w:ascii="Times New Roman" w:eastAsia="Times New Roman" w:hAnsi="Times New Roman" w:cs="Times New Roman"/>
          <w:sz w:val="24"/>
          <w:szCs w:val="24"/>
        </w:rPr>
      </w:pPr>
      <w:r w:rsidRPr="002107BC">
        <w:rPr>
          <w:rFonts w:ascii="Times New Roman" w:eastAsia="Times New Roman" w:hAnsi="Times New Roman" w:cs="Times New Roman"/>
          <w:sz w:val="24"/>
          <w:szCs w:val="24"/>
        </w:rPr>
        <w:t xml:space="preserve">Biz bu projemizde okul otomasyon sistemi geliştirdik. Projemizin amacı veri tabanına öğrenci ve öğretmen bilgilerini oluşturduğumuz ara yüz üzerinden ekleme, </w:t>
      </w:r>
      <w:proofErr w:type="gramStart"/>
      <w:r w:rsidRPr="002107BC">
        <w:rPr>
          <w:rFonts w:ascii="Times New Roman" w:eastAsia="Times New Roman" w:hAnsi="Times New Roman" w:cs="Times New Roman"/>
          <w:sz w:val="24"/>
          <w:szCs w:val="24"/>
        </w:rPr>
        <w:t>silme ,</w:t>
      </w:r>
      <w:proofErr w:type="gramEnd"/>
      <w:r w:rsidRPr="002107BC">
        <w:rPr>
          <w:rFonts w:ascii="Times New Roman" w:eastAsia="Times New Roman" w:hAnsi="Times New Roman" w:cs="Times New Roman"/>
          <w:sz w:val="24"/>
          <w:szCs w:val="24"/>
        </w:rPr>
        <w:t xml:space="preserve"> arama ,güncelleme ,seçme ve listeleme işlemleri ile bilgilere erişim sağlamaktır. Aynı zamanda öğrencilerin aldığı dersler ve öğretmenlerin verdiği dersler üzerinde veri ekleme, güncelleme, </w:t>
      </w:r>
      <w:proofErr w:type="gramStart"/>
      <w:r w:rsidRPr="002107BC">
        <w:rPr>
          <w:rFonts w:ascii="Times New Roman" w:eastAsia="Times New Roman" w:hAnsi="Times New Roman" w:cs="Times New Roman"/>
          <w:sz w:val="24"/>
          <w:szCs w:val="24"/>
        </w:rPr>
        <w:t>silme ,</w:t>
      </w:r>
      <w:proofErr w:type="gramEnd"/>
      <w:r w:rsidRPr="002107BC">
        <w:rPr>
          <w:rFonts w:ascii="Times New Roman" w:eastAsia="Times New Roman" w:hAnsi="Times New Roman" w:cs="Times New Roman"/>
          <w:sz w:val="24"/>
          <w:szCs w:val="24"/>
        </w:rPr>
        <w:t xml:space="preserve"> seçme ve listeleme işlemlerini de gerçekleştiriyoruz.</w:t>
      </w:r>
    </w:p>
    <w:p w14:paraId="091FD660" w14:textId="77777777" w:rsidR="002107BC" w:rsidRPr="002107BC" w:rsidRDefault="002107BC" w:rsidP="2A6098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F601DC" w14:textId="2E3C92B5" w:rsidR="2A609854" w:rsidRPr="002107BC" w:rsidRDefault="2A609854" w:rsidP="2A60985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7BC">
        <w:rPr>
          <w:rFonts w:ascii="Times New Roman" w:eastAsia="Times New Roman" w:hAnsi="Times New Roman" w:cs="Times New Roman"/>
          <w:b/>
          <w:bCs/>
          <w:sz w:val="24"/>
          <w:szCs w:val="24"/>
        </w:rPr>
        <w:t>Proje İçeriğimiz;</w:t>
      </w:r>
    </w:p>
    <w:p w14:paraId="64D4E2EC" w14:textId="77777777" w:rsidR="002107BC" w:rsidRPr="002107BC" w:rsidRDefault="002107BC" w:rsidP="2A60985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85F11F" w14:textId="76A4E044" w:rsidR="002107BC" w:rsidRPr="002107BC" w:rsidRDefault="2A609854" w:rsidP="2A609854">
      <w:pPr>
        <w:rPr>
          <w:rFonts w:ascii="Times New Roman" w:eastAsia="Times New Roman" w:hAnsi="Times New Roman" w:cs="Times New Roman"/>
          <w:sz w:val="24"/>
          <w:szCs w:val="24"/>
        </w:rPr>
      </w:pPr>
      <w:r w:rsidRPr="002107BC">
        <w:rPr>
          <w:rFonts w:ascii="Times New Roman" w:eastAsia="Times New Roman" w:hAnsi="Times New Roman" w:cs="Times New Roman"/>
          <w:sz w:val="24"/>
          <w:szCs w:val="24"/>
        </w:rPr>
        <w:t>Projemizde iki adet giriş butonumuz bulunmakta.</w:t>
      </w:r>
    </w:p>
    <w:p w14:paraId="716F261C" w14:textId="5B5B4C9E" w:rsidR="2A609854" w:rsidRPr="002107BC" w:rsidRDefault="2A609854" w:rsidP="2A609854">
      <w:pPr>
        <w:rPr>
          <w:rFonts w:ascii="Times New Roman" w:eastAsia="Times New Roman" w:hAnsi="Times New Roman" w:cs="Times New Roman"/>
          <w:sz w:val="24"/>
          <w:szCs w:val="24"/>
        </w:rPr>
      </w:pPr>
      <w:r w:rsidRPr="002107BC">
        <w:rPr>
          <w:noProof/>
          <w:sz w:val="24"/>
          <w:szCs w:val="24"/>
        </w:rPr>
        <w:drawing>
          <wp:inline distT="0" distB="0" distL="0" distR="0" wp14:anchorId="15BCB5C6" wp14:editId="4E22B30F">
            <wp:extent cx="3590925" cy="2401431"/>
            <wp:effectExtent l="0" t="0" r="0" b="0"/>
            <wp:docPr id="1923671407" name="Resim 1923671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0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B4853" w14:textId="5D09AC9E" w:rsidR="2A609854" w:rsidRPr="002107BC" w:rsidRDefault="2A609854" w:rsidP="2A6098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36706A" w14:textId="7B83496D" w:rsidR="002107BC" w:rsidRPr="002107BC" w:rsidRDefault="2A609854" w:rsidP="2A609854">
      <w:pPr>
        <w:rPr>
          <w:rFonts w:ascii="Times New Roman" w:eastAsia="Times New Roman" w:hAnsi="Times New Roman" w:cs="Times New Roman"/>
          <w:sz w:val="24"/>
          <w:szCs w:val="24"/>
        </w:rPr>
      </w:pPr>
      <w:r w:rsidRPr="002107BC">
        <w:rPr>
          <w:rFonts w:ascii="Times New Roman" w:eastAsia="Times New Roman" w:hAnsi="Times New Roman" w:cs="Times New Roman"/>
          <w:sz w:val="24"/>
          <w:szCs w:val="24"/>
        </w:rPr>
        <w:t xml:space="preserve">Öğrenci giriş bilgileri doğru olmak koşuluyla </w:t>
      </w:r>
      <w:proofErr w:type="gramStart"/>
      <w:r w:rsidRPr="002107BC">
        <w:rPr>
          <w:rFonts w:ascii="Times New Roman" w:eastAsia="Times New Roman" w:hAnsi="Times New Roman" w:cs="Times New Roman"/>
          <w:sz w:val="24"/>
          <w:szCs w:val="24"/>
        </w:rPr>
        <w:t>giriş  işlemimiz</w:t>
      </w:r>
      <w:proofErr w:type="gramEnd"/>
      <w:r w:rsidRPr="002107BC">
        <w:rPr>
          <w:rFonts w:ascii="Times New Roman" w:eastAsia="Times New Roman" w:hAnsi="Times New Roman" w:cs="Times New Roman"/>
          <w:sz w:val="24"/>
          <w:szCs w:val="24"/>
        </w:rPr>
        <w:t xml:space="preserve"> gerçekleşiyor;</w:t>
      </w:r>
    </w:p>
    <w:p w14:paraId="4FCB9683" w14:textId="56126847" w:rsidR="2A609854" w:rsidRPr="002107BC" w:rsidRDefault="2A609854" w:rsidP="2A609854">
      <w:pPr>
        <w:rPr>
          <w:rFonts w:ascii="Times New Roman" w:eastAsia="Times New Roman" w:hAnsi="Times New Roman" w:cs="Times New Roman"/>
          <w:sz w:val="24"/>
          <w:szCs w:val="24"/>
        </w:rPr>
      </w:pPr>
      <w:r w:rsidRPr="002107BC">
        <w:rPr>
          <w:noProof/>
          <w:sz w:val="24"/>
          <w:szCs w:val="24"/>
        </w:rPr>
        <w:drawing>
          <wp:inline distT="0" distB="0" distL="0" distR="0" wp14:anchorId="79B7AD95" wp14:editId="5951D320">
            <wp:extent cx="4505325" cy="3144534"/>
            <wp:effectExtent l="0" t="0" r="0" b="0"/>
            <wp:docPr id="240588732" name="Resim 240588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4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A9C6" w14:textId="2C091A7B" w:rsidR="2A609854" w:rsidRPr="002107BC" w:rsidRDefault="2A609854" w:rsidP="2A60985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7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Öğrenci Paneli;</w:t>
      </w:r>
    </w:p>
    <w:p w14:paraId="4F14C78C" w14:textId="41C00FE0" w:rsidR="2A609854" w:rsidRPr="002107BC" w:rsidRDefault="2A609854" w:rsidP="2A609854">
      <w:pPr>
        <w:rPr>
          <w:rFonts w:ascii="Times New Roman" w:eastAsia="Times New Roman" w:hAnsi="Times New Roman" w:cs="Times New Roman"/>
          <w:sz w:val="24"/>
          <w:szCs w:val="24"/>
        </w:rPr>
      </w:pPr>
      <w:r w:rsidRPr="002107BC">
        <w:rPr>
          <w:rFonts w:ascii="Times New Roman" w:eastAsia="Times New Roman" w:hAnsi="Times New Roman" w:cs="Times New Roman"/>
          <w:sz w:val="24"/>
          <w:szCs w:val="24"/>
        </w:rPr>
        <w:t xml:space="preserve">Öğrenci panelimizde ekleme, </w:t>
      </w:r>
      <w:proofErr w:type="gramStart"/>
      <w:r w:rsidRPr="002107BC">
        <w:rPr>
          <w:rFonts w:ascii="Times New Roman" w:eastAsia="Times New Roman" w:hAnsi="Times New Roman" w:cs="Times New Roman"/>
          <w:sz w:val="24"/>
          <w:szCs w:val="24"/>
        </w:rPr>
        <w:t>silme ,arama</w:t>
      </w:r>
      <w:proofErr w:type="gramEnd"/>
      <w:r w:rsidRPr="002107BC">
        <w:rPr>
          <w:rFonts w:ascii="Times New Roman" w:eastAsia="Times New Roman" w:hAnsi="Times New Roman" w:cs="Times New Roman"/>
          <w:sz w:val="24"/>
          <w:szCs w:val="24"/>
        </w:rPr>
        <w:t xml:space="preserve"> ,güncelleme ve öğrencinin </w:t>
      </w:r>
      <w:proofErr w:type="spellStart"/>
      <w:r w:rsidRPr="002107BC">
        <w:rPr>
          <w:rFonts w:ascii="Times New Roman" w:eastAsia="Times New Roman" w:hAnsi="Times New Roman" w:cs="Times New Roman"/>
          <w:sz w:val="24"/>
          <w:szCs w:val="24"/>
        </w:rPr>
        <w:t>ID’sini</w:t>
      </w:r>
      <w:proofErr w:type="spellEnd"/>
      <w:r w:rsidRPr="002107BC">
        <w:rPr>
          <w:rFonts w:ascii="Times New Roman" w:eastAsia="Times New Roman" w:hAnsi="Times New Roman" w:cs="Times New Roman"/>
          <w:sz w:val="24"/>
          <w:szCs w:val="24"/>
        </w:rPr>
        <w:t xml:space="preserve"> seçme işlemleri gerçekleşmektedir.</w:t>
      </w:r>
    </w:p>
    <w:p w14:paraId="256AB678" w14:textId="2129B67E" w:rsidR="2A609854" w:rsidRPr="002107BC" w:rsidRDefault="2A609854" w:rsidP="2A6098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6BA8EC" w14:textId="614EEB32" w:rsidR="2A609854" w:rsidRPr="002107BC" w:rsidRDefault="2A609854" w:rsidP="2A609854">
      <w:pPr>
        <w:rPr>
          <w:rFonts w:ascii="Times New Roman" w:eastAsia="Times New Roman" w:hAnsi="Times New Roman" w:cs="Times New Roman"/>
          <w:sz w:val="24"/>
          <w:szCs w:val="24"/>
        </w:rPr>
      </w:pPr>
      <w:r w:rsidRPr="002107BC">
        <w:rPr>
          <w:noProof/>
          <w:sz w:val="24"/>
          <w:szCs w:val="24"/>
        </w:rPr>
        <w:drawing>
          <wp:inline distT="0" distB="0" distL="0" distR="0" wp14:anchorId="4EAB70C7" wp14:editId="5E34387B">
            <wp:extent cx="5002796" cy="3429000"/>
            <wp:effectExtent l="0" t="0" r="0" b="0"/>
            <wp:docPr id="729743218" name="Resim 729743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79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C0D5" w14:textId="2F5D0EF6" w:rsidR="2A609854" w:rsidRPr="002107BC" w:rsidRDefault="2A609854" w:rsidP="2A6098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B940ED" w14:textId="5159D50B" w:rsidR="2A609854" w:rsidRPr="002107BC" w:rsidRDefault="2A609854" w:rsidP="2A60985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7BC">
        <w:rPr>
          <w:rFonts w:ascii="Times New Roman" w:eastAsia="Times New Roman" w:hAnsi="Times New Roman" w:cs="Times New Roman"/>
          <w:b/>
          <w:bCs/>
          <w:sz w:val="24"/>
          <w:szCs w:val="24"/>
        </w:rPr>
        <w:t>Ekleme İşlemi;</w:t>
      </w:r>
    </w:p>
    <w:p w14:paraId="150FABBE" w14:textId="19CD29FD" w:rsidR="2A609854" w:rsidRPr="002107BC" w:rsidRDefault="2A609854" w:rsidP="2A609854">
      <w:pPr>
        <w:rPr>
          <w:rFonts w:ascii="Times New Roman" w:eastAsia="Times New Roman" w:hAnsi="Times New Roman" w:cs="Times New Roman"/>
          <w:sz w:val="24"/>
          <w:szCs w:val="24"/>
        </w:rPr>
      </w:pPr>
      <w:r w:rsidRPr="002107BC">
        <w:rPr>
          <w:rFonts w:ascii="Times New Roman" w:eastAsia="Times New Roman" w:hAnsi="Times New Roman" w:cs="Times New Roman"/>
          <w:sz w:val="24"/>
          <w:szCs w:val="24"/>
        </w:rPr>
        <w:t>Öğrencinin bilgileri eklendikten sonra listelenen veriler güncelleniyor.</w:t>
      </w:r>
    </w:p>
    <w:p w14:paraId="0373169F" w14:textId="77777777" w:rsidR="002107BC" w:rsidRPr="002107BC" w:rsidRDefault="2A609854" w:rsidP="2A609854">
      <w:pPr>
        <w:rPr>
          <w:rFonts w:ascii="Times New Roman" w:eastAsia="Times New Roman" w:hAnsi="Times New Roman" w:cs="Times New Roman"/>
          <w:sz w:val="24"/>
          <w:szCs w:val="24"/>
        </w:rPr>
      </w:pPr>
      <w:r w:rsidRPr="002107BC">
        <w:rPr>
          <w:noProof/>
          <w:sz w:val="24"/>
          <w:szCs w:val="24"/>
        </w:rPr>
        <w:drawing>
          <wp:inline distT="0" distB="0" distL="0" distR="0" wp14:anchorId="4E403762" wp14:editId="77EBAB14">
            <wp:extent cx="4572000" cy="3171825"/>
            <wp:effectExtent l="0" t="0" r="0" b="0"/>
            <wp:docPr id="584534232" name="Resim 584534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3FAA" w14:textId="3CAAE72A" w:rsidR="2A609854" w:rsidRPr="002107BC" w:rsidRDefault="2A609854" w:rsidP="2A609854">
      <w:pPr>
        <w:rPr>
          <w:rFonts w:ascii="Times New Roman" w:eastAsia="Times New Roman" w:hAnsi="Times New Roman" w:cs="Times New Roman"/>
          <w:sz w:val="24"/>
          <w:szCs w:val="24"/>
        </w:rPr>
      </w:pPr>
      <w:r w:rsidRPr="002107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Silme İşlemi;</w:t>
      </w:r>
    </w:p>
    <w:p w14:paraId="5BBF98E8" w14:textId="6059F583" w:rsidR="002107BC" w:rsidRPr="002107BC" w:rsidRDefault="2A609854" w:rsidP="2A609854">
      <w:pPr>
        <w:rPr>
          <w:rFonts w:ascii="Times New Roman" w:eastAsia="Times New Roman" w:hAnsi="Times New Roman" w:cs="Times New Roman"/>
          <w:sz w:val="24"/>
          <w:szCs w:val="24"/>
        </w:rPr>
      </w:pPr>
      <w:r w:rsidRPr="002107BC">
        <w:rPr>
          <w:rFonts w:ascii="Times New Roman" w:eastAsia="Times New Roman" w:hAnsi="Times New Roman" w:cs="Times New Roman"/>
          <w:sz w:val="24"/>
          <w:szCs w:val="24"/>
        </w:rPr>
        <w:t xml:space="preserve">Seçilen öğrencinin </w:t>
      </w:r>
      <w:proofErr w:type="spellStart"/>
      <w:r w:rsidRPr="002107BC">
        <w:rPr>
          <w:rFonts w:ascii="Times New Roman" w:eastAsia="Times New Roman" w:hAnsi="Times New Roman" w:cs="Times New Roman"/>
          <w:sz w:val="24"/>
          <w:szCs w:val="24"/>
        </w:rPr>
        <w:t>ID’si</w:t>
      </w:r>
      <w:proofErr w:type="spellEnd"/>
      <w:r w:rsidRPr="002107BC">
        <w:rPr>
          <w:rFonts w:ascii="Times New Roman" w:eastAsia="Times New Roman" w:hAnsi="Times New Roman" w:cs="Times New Roman"/>
          <w:sz w:val="24"/>
          <w:szCs w:val="24"/>
        </w:rPr>
        <w:t xml:space="preserve"> bulunup silme işlemini gerçekleştiriyor. Öğrenci silindikten sonra tablodaki öğrenciler güncelleniyor</w:t>
      </w:r>
      <w:r w:rsidR="002107BC" w:rsidRPr="002107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74A205" w14:textId="0B549935" w:rsidR="002107BC" w:rsidRDefault="2A609854" w:rsidP="2A609854">
      <w:pPr>
        <w:rPr>
          <w:rFonts w:ascii="Times New Roman" w:eastAsia="Times New Roman" w:hAnsi="Times New Roman" w:cs="Times New Roman"/>
          <w:sz w:val="24"/>
          <w:szCs w:val="24"/>
        </w:rPr>
      </w:pPr>
      <w:r w:rsidRPr="002107BC">
        <w:rPr>
          <w:noProof/>
          <w:sz w:val="24"/>
          <w:szCs w:val="24"/>
        </w:rPr>
        <w:drawing>
          <wp:inline distT="0" distB="0" distL="0" distR="0" wp14:anchorId="39BB6122" wp14:editId="6FA3B66A">
            <wp:extent cx="4188005" cy="2887980"/>
            <wp:effectExtent l="0" t="0" r="3175" b="7620"/>
            <wp:docPr id="1087003502" name="Resim 1087003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415" cy="290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64FC2" w14:textId="77777777" w:rsidR="00C13CEE" w:rsidRPr="002107BC" w:rsidRDefault="00C13CEE" w:rsidP="2A6098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F16AFF" w14:textId="5E293132" w:rsidR="2A609854" w:rsidRPr="002107BC" w:rsidRDefault="2A609854" w:rsidP="2A60985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7BC">
        <w:rPr>
          <w:rFonts w:ascii="Times New Roman" w:eastAsia="Times New Roman" w:hAnsi="Times New Roman" w:cs="Times New Roman"/>
          <w:b/>
          <w:bCs/>
          <w:sz w:val="24"/>
          <w:szCs w:val="24"/>
        </w:rPr>
        <w:t>Dersler Paneli;</w:t>
      </w:r>
    </w:p>
    <w:p w14:paraId="70D3E6EE" w14:textId="6507B349" w:rsidR="2A609854" w:rsidRPr="002107BC" w:rsidRDefault="2A609854" w:rsidP="2A609854">
      <w:pPr>
        <w:rPr>
          <w:rFonts w:ascii="Times New Roman" w:eastAsia="Times New Roman" w:hAnsi="Times New Roman" w:cs="Times New Roman"/>
          <w:sz w:val="24"/>
          <w:szCs w:val="24"/>
        </w:rPr>
      </w:pPr>
      <w:r w:rsidRPr="002107BC">
        <w:rPr>
          <w:rFonts w:ascii="Times New Roman" w:eastAsia="Times New Roman" w:hAnsi="Times New Roman" w:cs="Times New Roman"/>
          <w:sz w:val="24"/>
          <w:szCs w:val="24"/>
        </w:rPr>
        <w:t>Dersler panelimizde ders ekleme, güncelleme,</w:t>
      </w:r>
      <w:r w:rsidR="002107BC" w:rsidRPr="002107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BC">
        <w:rPr>
          <w:rFonts w:ascii="Times New Roman" w:eastAsia="Times New Roman" w:hAnsi="Times New Roman" w:cs="Times New Roman"/>
          <w:sz w:val="24"/>
          <w:szCs w:val="24"/>
        </w:rPr>
        <w:t>arama ve silme işlemi gerçekleştiriyoruz.</w:t>
      </w:r>
      <w:r w:rsidR="002107BC" w:rsidRPr="002107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107BC">
        <w:rPr>
          <w:rFonts w:ascii="Times New Roman" w:eastAsia="Times New Roman" w:hAnsi="Times New Roman" w:cs="Times New Roman"/>
          <w:sz w:val="24"/>
          <w:szCs w:val="24"/>
        </w:rPr>
        <w:t>Sol tarafta dersler listelenmektedir. Seçilen derse sağ tıklandığında ayrı bir pop-</w:t>
      </w:r>
      <w:proofErr w:type="spellStart"/>
      <w:r w:rsidRPr="002107BC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spellEnd"/>
      <w:r w:rsidRPr="002107BC">
        <w:rPr>
          <w:rFonts w:ascii="Times New Roman" w:eastAsia="Times New Roman" w:hAnsi="Times New Roman" w:cs="Times New Roman"/>
          <w:sz w:val="24"/>
          <w:szCs w:val="24"/>
        </w:rPr>
        <w:t xml:space="preserve"> yardımıyla güncelleme ve silme olaylarını gerçekleştiriyoruz. Sol tarafta listelenen dersler üzerinden seçilen ders, seç butonuna tıklandığında o dersi alan öğrenciler sağ </w:t>
      </w:r>
      <w:proofErr w:type="gramStart"/>
      <w:r w:rsidRPr="002107BC">
        <w:rPr>
          <w:rFonts w:ascii="Times New Roman" w:eastAsia="Times New Roman" w:hAnsi="Times New Roman" w:cs="Times New Roman"/>
          <w:sz w:val="24"/>
          <w:szCs w:val="24"/>
        </w:rPr>
        <w:t>tarafta  listelenmektedir</w:t>
      </w:r>
      <w:proofErr w:type="gramEnd"/>
      <w:r w:rsidRPr="002107BC">
        <w:rPr>
          <w:rFonts w:ascii="Times New Roman" w:eastAsia="Times New Roman" w:hAnsi="Times New Roman" w:cs="Times New Roman"/>
          <w:sz w:val="24"/>
          <w:szCs w:val="24"/>
        </w:rPr>
        <w:t xml:space="preserve">. Bu derslere öğrenci ekleyebilmek için </w:t>
      </w:r>
      <w:proofErr w:type="spellStart"/>
      <w:r w:rsidRPr="002107BC">
        <w:rPr>
          <w:rFonts w:ascii="Times New Roman" w:eastAsia="Times New Roman" w:hAnsi="Times New Roman" w:cs="Times New Roman"/>
          <w:sz w:val="24"/>
          <w:szCs w:val="24"/>
        </w:rPr>
        <w:t>combobox</w:t>
      </w:r>
      <w:proofErr w:type="spellEnd"/>
      <w:r w:rsidRPr="002107BC">
        <w:rPr>
          <w:rFonts w:ascii="Times New Roman" w:eastAsia="Times New Roman" w:hAnsi="Times New Roman" w:cs="Times New Roman"/>
          <w:sz w:val="24"/>
          <w:szCs w:val="24"/>
        </w:rPr>
        <w:t>’ ta listelenen öğrenciyi seçip ekle butonu yardımıyla öğrencinin o dersi alma işlemi gerçekleşiyor.</w:t>
      </w:r>
    </w:p>
    <w:p w14:paraId="68978D6A" w14:textId="77777777" w:rsidR="002107BC" w:rsidRPr="002107BC" w:rsidRDefault="2A609854" w:rsidP="2A609854">
      <w:pPr>
        <w:rPr>
          <w:rFonts w:ascii="Times New Roman" w:eastAsia="Times New Roman" w:hAnsi="Times New Roman" w:cs="Times New Roman"/>
          <w:sz w:val="24"/>
          <w:szCs w:val="24"/>
        </w:rPr>
      </w:pPr>
      <w:r w:rsidRPr="002107BC">
        <w:rPr>
          <w:noProof/>
          <w:sz w:val="24"/>
          <w:szCs w:val="24"/>
        </w:rPr>
        <w:drawing>
          <wp:inline distT="0" distB="0" distL="0" distR="0" wp14:anchorId="3DB47B1E" wp14:editId="0FDFC9EA">
            <wp:extent cx="4716780" cy="3252612"/>
            <wp:effectExtent l="0" t="0" r="7620" b="5080"/>
            <wp:docPr id="1667315256" name="Resim 1667315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180" cy="326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1939F" w14:textId="1F6B0B27" w:rsidR="2A609854" w:rsidRPr="002107BC" w:rsidRDefault="2A609854" w:rsidP="2A609854">
      <w:pPr>
        <w:rPr>
          <w:rFonts w:ascii="Times New Roman" w:eastAsia="Times New Roman" w:hAnsi="Times New Roman" w:cs="Times New Roman"/>
          <w:sz w:val="24"/>
          <w:szCs w:val="24"/>
        </w:rPr>
      </w:pPr>
      <w:r w:rsidRPr="002107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Veri Tabanı Diyagramı;</w:t>
      </w:r>
    </w:p>
    <w:p w14:paraId="041B1154" w14:textId="77777777" w:rsidR="002107BC" w:rsidRPr="002107BC" w:rsidRDefault="002107BC" w:rsidP="2A60985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43025C" w14:textId="727FAFD7" w:rsidR="2A609854" w:rsidRPr="002107BC" w:rsidRDefault="2A609854" w:rsidP="2A609854">
      <w:pPr>
        <w:rPr>
          <w:rFonts w:ascii="Times New Roman" w:eastAsia="Times New Roman" w:hAnsi="Times New Roman" w:cs="Times New Roman"/>
          <w:sz w:val="24"/>
          <w:szCs w:val="24"/>
        </w:rPr>
      </w:pPr>
      <w:r w:rsidRPr="002107BC">
        <w:rPr>
          <w:noProof/>
          <w:sz w:val="24"/>
          <w:szCs w:val="24"/>
        </w:rPr>
        <w:drawing>
          <wp:inline distT="0" distB="0" distL="0" distR="0" wp14:anchorId="06D0CF95" wp14:editId="03521F33">
            <wp:extent cx="5985170" cy="1519229"/>
            <wp:effectExtent l="0" t="0" r="0" b="0"/>
            <wp:docPr id="1344410165" name="Resim 1344410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170" cy="151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9B86D" w14:textId="77777777" w:rsidR="002107BC" w:rsidRPr="002107BC" w:rsidRDefault="002107BC" w:rsidP="2A6098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5FABF4" w14:textId="0A87CF61" w:rsidR="2A609854" w:rsidRPr="002107BC" w:rsidRDefault="2A609854" w:rsidP="2A6098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EB7B11" w14:textId="00E46B7F" w:rsidR="2A609854" w:rsidRPr="002107BC" w:rsidRDefault="2A609854" w:rsidP="2A60985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107BC">
        <w:rPr>
          <w:rFonts w:ascii="Times New Roman" w:eastAsia="Times New Roman" w:hAnsi="Times New Roman" w:cs="Times New Roman"/>
          <w:b/>
          <w:bCs/>
          <w:sz w:val="24"/>
          <w:szCs w:val="24"/>
        </w:rPr>
        <w:t>Class Diyagramı;</w:t>
      </w:r>
    </w:p>
    <w:p w14:paraId="6BD22F8E" w14:textId="79773EB0" w:rsidR="002107BC" w:rsidRPr="002107BC" w:rsidRDefault="2A609854" w:rsidP="2A609854">
      <w:pPr>
        <w:rPr>
          <w:rFonts w:ascii="Times New Roman" w:eastAsia="Times New Roman" w:hAnsi="Times New Roman" w:cs="Times New Roman"/>
          <w:sz w:val="24"/>
          <w:szCs w:val="24"/>
        </w:rPr>
      </w:pPr>
      <w:r w:rsidRPr="002107BC">
        <w:rPr>
          <w:noProof/>
          <w:sz w:val="24"/>
          <w:szCs w:val="24"/>
        </w:rPr>
        <w:drawing>
          <wp:inline distT="0" distB="0" distL="0" distR="0" wp14:anchorId="05A3FEA0" wp14:editId="180663BA">
            <wp:extent cx="5959011" cy="5524500"/>
            <wp:effectExtent l="0" t="0" r="3810" b="0"/>
            <wp:docPr id="1220622284" name="Resim 1220622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812" cy="5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7BC" w:rsidRPr="00210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E27CA1"/>
    <w:rsid w:val="002107BC"/>
    <w:rsid w:val="00582AA8"/>
    <w:rsid w:val="00931FFB"/>
    <w:rsid w:val="00C01E99"/>
    <w:rsid w:val="00C13CEE"/>
    <w:rsid w:val="2A609854"/>
    <w:rsid w:val="2DE2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7CA1"/>
  <w15:chartTrackingRefBased/>
  <w15:docId w15:val="{E2F42BB7-8644-4358-AFA3-7D46EDE2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2107B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10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bulat</dc:creator>
  <cp:keywords/>
  <dc:description/>
  <cp:lastModifiedBy>Nesrin Sular</cp:lastModifiedBy>
  <cp:revision>3</cp:revision>
  <cp:lastPrinted>2020-12-20T03:39:00Z</cp:lastPrinted>
  <dcterms:created xsi:type="dcterms:W3CDTF">2020-12-20T19:42:00Z</dcterms:created>
  <dcterms:modified xsi:type="dcterms:W3CDTF">2021-04-28T18:14:00Z</dcterms:modified>
</cp:coreProperties>
</file>