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87E3" w14:textId="77777777" w:rsidR="00BE3CA9" w:rsidRPr="005A30F5" w:rsidRDefault="00BE3CA9" w:rsidP="00BE3CA9">
      <w:pPr>
        <w:pStyle w:val="Titel"/>
        <w:rPr>
          <w:rFonts w:ascii="Tahoma" w:hAnsi="Tahoma" w:cs="Tahoma"/>
          <w:b/>
          <w:sz w:val="36"/>
          <w:szCs w:val="28"/>
        </w:rPr>
      </w:pPr>
      <w:r w:rsidRPr="005A30F5">
        <w:rPr>
          <w:rFonts w:ascii="Tahoma" w:hAnsi="Tahoma" w:cs="Tahoma"/>
          <w:b/>
          <w:sz w:val="36"/>
          <w:szCs w:val="28"/>
        </w:rPr>
        <w:t>Aufgabe</w:t>
      </w:r>
      <w:r w:rsidR="00BC7507">
        <w:rPr>
          <w:rFonts w:ascii="Tahoma" w:hAnsi="Tahoma" w:cs="Tahoma"/>
          <w:b/>
          <w:sz w:val="36"/>
          <w:szCs w:val="28"/>
        </w:rPr>
        <w:t xml:space="preserve"> 6</w:t>
      </w:r>
    </w:p>
    <w:p w14:paraId="0F94AB42" w14:textId="77777777" w:rsidR="00A36139" w:rsidRPr="005E1911" w:rsidRDefault="00A36139" w:rsidP="00A36139">
      <w:pPr>
        <w:rPr>
          <w:rFonts w:ascii="Calibri" w:hAnsi="Calibri" w:cs="Calibri"/>
        </w:rPr>
      </w:pPr>
      <w:r w:rsidRPr="005E1911">
        <w:rPr>
          <w:rFonts w:ascii="Calibri" w:hAnsi="Calibri" w:cs="Calibri"/>
        </w:rPr>
        <w:t>Erstellen Sie eine Tabelle im SQL Server</w:t>
      </w:r>
      <w:r>
        <w:rPr>
          <w:rFonts w:ascii="Calibri" w:hAnsi="Calibri" w:cs="Calibri"/>
        </w:rPr>
        <w:t xml:space="preserve"> in einer neuen Datenbank „</w:t>
      </w:r>
      <w:proofErr w:type="spellStart"/>
      <w:r>
        <w:rPr>
          <w:rFonts w:ascii="Calibri" w:hAnsi="Calibri" w:cs="Calibri"/>
        </w:rPr>
        <w:t>KanzlerDB</w:t>
      </w:r>
      <w:proofErr w:type="spellEnd"/>
      <w:r>
        <w:rPr>
          <w:rFonts w:ascii="Calibri" w:hAnsi="Calibri" w:cs="Calibri"/>
        </w:rPr>
        <w:t>“</w:t>
      </w:r>
      <w:r w:rsidRPr="005E1911">
        <w:rPr>
          <w:rFonts w:ascii="Calibri" w:hAnsi="Calibri" w:cs="Calibri"/>
        </w:rPr>
        <w:t>, die folgende Daten einiger Kanzler der BRD speichern kann:</w:t>
      </w:r>
    </w:p>
    <w:p w14:paraId="557AA9A3" w14:textId="77777777" w:rsidR="00A36139" w:rsidRPr="005E1911" w:rsidRDefault="00A36139" w:rsidP="00A36139">
      <w:pPr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031"/>
        <w:gridCol w:w="2182"/>
      </w:tblGrid>
      <w:tr w:rsidR="00A36139" w:rsidRPr="005E1911" w14:paraId="65D66F12" w14:textId="77777777" w:rsidTr="00B01CA4">
        <w:tc>
          <w:tcPr>
            <w:tcW w:w="1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CAC7ED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Name</w:t>
            </w:r>
          </w:p>
        </w:tc>
        <w:tc>
          <w:tcPr>
            <w:tcW w:w="1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64B6A6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Vorname</w:t>
            </w:r>
          </w:p>
        </w:tc>
        <w:tc>
          <w:tcPr>
            <w:tcW w:w="1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BFD930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VON</w:t>
            </w:r>
          </w:p>
        </w:tc>
        <w:tc>
          <w:tcPr>
            <w:tcW w:w="1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FC134E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BIS</w:t>
            </w:r>
          </w:p>
        </w:tc>
        <w:tc>
          <w:tcPr>
            <w:tcW w:w="10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7D5D65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Partei</w:t>
            </w:r>
          </w:p>
        </w:tc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74BF29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Anzahl Kabinette</w:t>
            </w:r>
          </w:p>
        </w:tc>
      </w:tr>
      <w:tr w:rsidR="00A36139" w:rsidRPr="005E1911" w14:paraId="6AC31D4A" w14:textId="77777777" w:rsidTr="00B01CA4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</w:tcPr>
          <w:p w14:paraId="6E6FE3F2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Adenauer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</w:tcPr>
          <w:p w14:paraId="5588B605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Konrad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</w:tcPr>
          <w:p w14:paraId="78BBC870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 xml:space="preserve">15.09.1949 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</w:tcPr>
          <w:p w14:paraId="57055CBC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 xml:space="preserve">16.10.1963 </w:t>
            </w:r>
          </w:p>
        </w:tc>
        <w:tc>
          <w:tcPr>
            <w:tcW w:w="1031" w:type="dxa"/>
            <w:tcBorders>
              <w:left w:val="single" w:sz="1" w:space="0" w:color="000000"/>
              <w:bottom w:val="single" w:sz="1" w:space="0" w:color="000000"/>
            </w:tcBorders>
          </w:tcPr>
          <w:p w14:paraId="03C36F71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CDU</w:t>
            </w:r>
          </w:p>
        </w:tc>
        <w:tc>
          <w:tcPr>
            <w:tcW w:w="21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96FF0A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5</w:t>
            </w:r>
          </w:p>
        </w:tc>
      </w:tr>
      <w:tr w:rsidR="00A36139" w:rsidRPr="005E1911" w14:paraId="4D3ED6CE" w14:textId="77777777" w:rsidTr="00B01CA4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</w:tcPr>
          <w:p w14:paraId="5A47870F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Erhard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</w:tcPr>
          <w:p w14:paraId="051528DD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Ludwig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</w:tcPr>
          <w:p w14:paraId="17CD54AB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 xml:space="preserve">16.10.1963 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</w:tcPr>
          <w:p w14:paraId="3B35E84E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 xml:space="preserve">01.12.1966 </w:t>
            </w:r>
          </w:p>
        </w:tc>
        <w:tc>
          <w:tcPr>
            <w:tcW w:w="1031" w:type="dxa"/>
            <w:tcBorders>
              <w:left w:val="single" w:sz="1" w:space="0" w:color="000000"/>
              <w:bottom w:val="single" w:sz="1" w:space="0" w:color="000000"/>
            </w:tcBorders>
          </w:tcPr>
          <w:p w14:paraId="1E1DDD6B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CDU</w:t>
            </w:r>
          </w:p>
        </w:tc>
        <w:tc>
          <w:tcPr>
            <w:tcW w:w="21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4069E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2</w:t>
            </w:r>
          </w:p>
        </w:tc>
      </w:tr>
      <w:tr w:rsidR="00A36139" w:rsidRPr="005E1911" w14:paraId="5147EADA" w14:textId="77777777" w:rsidTr="00B01CA4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</w:tcPr>
          <w:p w14:paraId="7EC37CF7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Kiesinger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</w:tcPr>
          <w:p w14:paraId="2C9E11A8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Kurt Georg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</w:tcPr>
          <w:p w14:paraId="471832AC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 xml:space="preserve">01.12.1966 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</w:tcPr>
          <w:p w14:paraId="065CC5C2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21.10.1969</w:t>
            </w:r>
          </w:p>
        </w:tc>
        <w:tc>
          <w:tcPr>
            <w:tcW w:w="1031" w:type="dxa"/>
            <w:tcBorders>
              <w:left w:val="single" w:sz="1" w:space="0" w:color="000000"/>
              <w:bottom w:val="single" w:sz="1" w:space="0" w:color="000000"/>
            </w:tcBorders>
          </w:tcPr>
          <w:p w14:paraId="301B4BB7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CDU</w:t>
            </w:r>
          </w:p>
        </w:tc>
        <w:tc>
          <w:tcPr>
            <w:tcW w:w="21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3473B7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1</w:t>
            </w:r>
          </w:p>
        </w:tc>
      </w:tr>
      <w:tr w:rsidR="00A36139" w:rsidRPr="005E1911" w14:paraId="2BCADA82" w14:textId="77777777" w:rsidTr="00B01CA4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</w:tcPr>
          <w:p w14:paraId="4F098FF3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Brandt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</w:tcPr>
          <w:p w14:paraId="3CE4468D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Willy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</w:tcPr>
          <w:p w14:paraId="1C7370EF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21.10.1969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</w:tcPr>
          <w:p w14:paraId="13C02EE8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07.05.1974</w:t>
            </w:r>
          </w:p>
        </w:tc>
        <w:tc>
          <w:tcPr>
            <w:tcW w:w="1031" w:type="dxa"/>
            <w:tcBorders>
              <w:left w:val="single" w:sz="1" w:space="0" w:color="000000"/>
              <w:bottom w:val="single" w:sz="1" w:space="0" w:color="000000"/>
            </w:tcBorders>
          </w:tcPr>
          <w:p w14:paraId="4ED448F5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SPD</w:t>
            </w:r>
          </w:p>
        </w:tc>
        <w:tc>
          <w:tcPr>
            <w:tcW w:w="21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FFAE34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2</w:t>
            </w:r>
          </w:p>
        </w:tc>
      </w:tr>
      <w:tr w:rsidR="00A36139" w:rsidRPr="005E1911" w14:paraId="7A64CCF9" w14:textId="77777777" w:rsidTr="00B01CA4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</w:tcPr>
          <w:p w14:paraId="202D69FF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Scheel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</w:tcPr>
          <w:p w14:paraId="09481B08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Walter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</w:tcPr>
          <w:p w14:paraId="2E41A8A5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07.05.1974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</w:tcPr>
          <w:p w14:paraId="27EF9843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16.05.1974</w:t>
            </w:r>
          </w:p>
        </w:tc>
        <w:tc>
          <w:tcPr>
            <w:tcW w:w="1031" w:type="dxa"/>
            <w:tcBorders>
              <w:left w:val="single" w:sz="1" w:space="0" w:color="000000"/>
              <w:bottom w:val="single" w:sz="1" w:space="0" w:color="000000"/>
            </w:tcBorders>
          </w:tcPr>
          <w:p w14:paraId="2DB0FF68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FDP</w:t>
            </w:r>
          </w:p>
        </w:tc>
        <w:tc>
          <w:tcPr>
            <w:tcW w:w="21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43140A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0</w:t>
            </w:r>
          </w:p>
        </w:tc>
      </w:tr>
      <w:tr w:rsidR="00A36139" w:rsidRPr="005E1911" w14:paraId="3696B3A4" w14:textId="77777777" w:rsidTr="00B01CA4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</w:tcPr>
          <w:p w14:paraId="08186AB7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Schmidt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</w:tcPr>
          <w:p w14:paraId="2BC2A481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Helmut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</w:tcPr>
          <w:p w14:paraId="652DC147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16.05.1974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</w:tcPr>
          <w:p w14:paraId="275CA786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01.10.1983</w:t>
            </w:r>
          </w:p>
        </w:tc>
        <w:tc>
          <w:tcPr>
            <w:tcW w:w="1031" w:type="dxa"/>
            <w:tcBorders>
              <w:left w:val="single" w:sz="1" w:space="0" w:color="000000"/>
              <w:bottom w:val="single" w:sz="1" w:space="0" w:color="000000"/>
            </w:tcBorders>
          </w:tcPr>
          <w:p w14:paraId="28937448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SPD</w:t>
            </w:r>
          </w:p>
        </w:tc>
        <w:tc>
          <w:tcPr>
            <w:tcW w:w="21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E0B544" w14:textId="77777777" w:rsidR="00A36139" w:rsidRPr="005E1911" w:rsidRDefault="00A36139" w:rsidP="00B01CA4">
            <w:pPr>
              <w:pStyle w:val="TabellenInhalt"/>
              <w:rPr>
                <w:rFonts w:ascii="Calibri" w:hAnsi="Calibri" w:cs="Calibri"/>
              </w:rPr>
            </w:pPr>
            <w:r w:rsidRPr="005E1911">
              <w:rPr>
                <w:rFonts w:ascii="Calibri" w:hAnsi="Calibri" w:cs="Calibri"/>
              </w:rPr>
              <w:t>3</w:t>
            </w:r>
          </w:p>
        </w:tc>
      </w:tr>
    </w:tbl>
    <w:p w14:paraId="4E766E6C" w14:textId="77777777" w:rsidR="00A36139" w:rsidRPr="005E1911" w:rsidRDefault="00A36139" w:rsidP="00A36139">
      <w:pPr>
        <w:rPr>
          <w:rFonts w:ascii="Calibri" w:hAnsi="Calibri" w:cs="Calibri"/>
        </w:rPr>
      </w:pPr>
    </w:p>
    <w:p w14:paraId="307708E4" w14:textId="77777777" w:rsidR="00A36139" w:rsidRDefault="00A36139" w:rsidP="00A36139">
      <w:pPr>
        <w:rPr>
          <w:rFonts w:ascii="Calibri" w:hAnsi="Calibri" w:cs="Calibri"/>
        </w:rPr>
      </w:pPr>
      <w:r w:rsidRPr="005E1911">
        <w:rPr>
          <w:rFonts w:ascii="Calibri" w:hAnsi="Calibri" w:cs="Calibri"/>
        </w:rPr>
        <w:t>Fügen Sie die Daten nicht über die graphische Oberfläche, sondern mittels INSERT-Anweisungen in die Tabelle ein.</w:t>
      </w:r>
    </w:p>
    <w:p w14:paraId="619CDCA1" w14:textId="77777777" w:rsidR="00A36139" w:rsidRDefault="00A36139" w:rsidP="00A36139">
      <w:pPr>
        <w:rPr>
          <w:rFonts w:ascii="Calibri" w:hAnsi="Calibri" w:cs="Calibri"/>
        </w:rPr>
      </w:pPr>
    </w:p>
    <w:p w14:paraId="59C90978" w14:textId="77777777" w:rsidR="00A36139" w:rsidRPr="005E1911" w:rsidRDefault="00A36139" w:rsidP="00A36139">
      <w:pPr>
        <w:rPr>
          <w:rFonts w:ascii="Calibri" w:hAnsi="Calibri" w:cs="Calibri"/>
        </w:rPr>
      </w:pPr>
      <w:r>
        <w:rPr>
          <w:rFonts w:ascii="Calibri" w:hAnsi="Calibri" w:cs="Calibri"/>
        </w:rPr>
        <w:t>Ergänzen Sie die noch fehlenden Kanzler (</w:t>
      </w:r>
      <w:proofErr w:type="spellStart"/>
      <w:r>
        <w:rPr>
          <w:rFonts w:ascii="Calibri" w:hAnsi="Calibri" w:cs="Calibri"/>
        </w:rPr>
        <w:t>google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wikipedia</w:t>
      </w:r>
      <w:proofErr w:type="spellEnd"/>
      <w:r>
        <w:rPr>
          <w:rFonts w:ascii="Calibri" w:hAnsi="Calibri" w:cs="Calibri"/>
        </w:rPr>
        <w:t>).</w:t>
      </w:r>
    </w:p>
    <w:p w14:paraId="107D1989" w14:textId="77777777" w:rsidR="00A36139" w:rsidRPr="005E1911" w:rsidRDefault="00A36139" w:rsidP="00A36139">
      <w:pPr>
        <w:rPr>
          <w:rFonts w:ascii="Calibri" w:hAnsi="Calibri" w:cs="Calibri"/>
        </w:rPr>
      </w:pPr>
    </w:p>
    <w:p w14:paraId="2A49678D" w14:textId="77777777" w:rsidR="00A36139" w:rsidRPr="005E1911" w:rsidRDefault="00A36139" w:rsidP="00A36139">
      <w:pPr>
        <w:rPr>
          <w:rFonts w:ascii="Calibri" w:hAnsi="Calibri" w:cs="Calibri"/>
        </w:rPr>
      </w:pPr>
      <w:r w:rsidRPr="005E1911">
        <w:rPr>
          <w:rFonts w:ascii="Calibri" w:hAnsi="Calibri" w:cs="Calibri"/>
        </w:rPr>
        <w:t>Aktualisieren Sie den Datensatz von Helmut Schmidt. Dieser hat von 1974 – 1982 regiert, nicht bis 1983, wie in der Tabelle fälschlicherweise angegeben.</w:t>
      </w:r>
    </w:p>
    <w:p w14:paraId="5D164A56" w14:textId="77777777" w:rsidR="00A36139" w:rsidRPr="005E1911" w:rsidRDefault="00A36139" w:rsidP="00A36139">
      <w:pPr>
        <w:rPr>
          <w:rFonts w:ascii="Calibri" w:hAnsi="Calibri" w:cs="Calibri"/>
        </w:rPr>
      </w:pPr>
    </w:p>
    <w:p w14:paraId="3B2EB556" w14:textId="77777777" w:rsidR="00A36139" w:rsidRPr="005E1911" w:rsidRDefault="00A36139" w:rsidP="00A36139">
      <w:pPr>
        <w:rPr>
          <w:rFonts w:ascii="Calibri" w:hAnsi="Calibri" w:cs="Calibri"/>
        </w:rPr>
      </w:pPr>
      <w:r w:rsidRPr="005E1911">
        <w:rPr>
          <w:rFonts w:ascii="Calibri" w:hAnsi="Calibri" w:cs="Calibri"/>
        </w:rPr>
        <w:t>Löschen Sie Alle Datensätze aus der Tabelle, bei denen die Anzahl der Kabinette gleich 0 ist.</w:t>
      </w:r>
    </w:p>
    <w:p w14:paraId="09EF73E5" w14:textId="77777777" w:rsidR="00A36139" w:rsidRPr="005E1911" w:rsidRDefault="00A36139" w:rsidP="00A36139">
      <w:pPr>
        <w:rPr>
          <w:rFonts w:ascii="Calibri" w:hAnsi="Calibri" w:cs="Calibri"/>
        </w:rPr>
      </w:pPr>
    </w:p>
    <w:p w14:paraId="423DCEE4" w14:textId="77777777" w:rsidR="00A36139" w:rsidRPr="005E1911" w:rsidRDefault="00A36139" w:rsidP="00A36139">
      <w:pPr>
        <w:rPr>
          <w:rFonts w:ascii="Calibri" w:hAnsi="Calibri" w:cs="Calibri"/>
        </w:rPr>
      </w:pPr>
      <w:r w:rsidRPr="005E1911">
        <w:rPr>
          <w:rFonts w:ascii="Calibri" w:hAnsi="Calibri" w:cs="Calibri"/>
        </w:rPr>
        <w:t>Kopieren Sie die Kanzler der CDU in eine eigene Tabelle „</w:t>
      </w:r>
      <w:proofErr w:type="spellStart"/>
      <w:r w:rsidRPr="005E1911">
        <w:rPr>
          <w:rFonts w:ascii="Calibri" w:hAnsi="Calibri" w:cs="Calibri"/>
        </w:rPr>
        <w:t>CDUKanzler</w:t>
      </w:r>
      <w:proofErr w:type="spellEnd"/>
      <w:r w:rsidRPr="005E1911">
        <w:rPr>
          <w:rFonts w:ascii="Calibri" w:hAnsi="Calibri" w:cs="Calibri"/>
        </w:rPr>
        <w:t>“ und die Kanzler der SPD in eine eigene Tabelle „</w:t>
      </w:r>
      <w:proofErr w:type="spellStart"/>
      <w:r w:rsidRPr="005E1911">
        <w:rPr>
          <w:rFonts w:ascii="Calibri" w:hAnsi="Calibri" w:cs="Calibri"/>
        </w:rPr>
        <w:t>SPDKanzler</w:t>
      </w:r>
      <w:proofErr w:type="spellEnd"/>
      <w:r w:rsidRPr="005E1911">
        <w:rPr>
          <w:rFonts w:ascii="Calibri" w:hAnsi="Calibri" w:cs="Calibri"/>
        </w:rPr>
        <w:t>“.</w:t>
      </w:r>
      <w:r>
        <w:rPr>
          <w:rFonts w:ascii="Calibri" w:hAnsi="Calibri" w:cs="Calibri"/>
        </w:rPr>
        <w:t xml:space="preserve"> Recherchieren Sie, wie man ganze Tabellen mit T-SQL kopiert (Stichwort SELECT INTO).</w:t>
      </w:r>
    </w:p>
    <w:p w14:paraId="5836CB3B" w14:textId="77777777" w:rsidR="00A36139" w:rsidRDefault="00A36139" w:rsidP="00A36139">
      <w:pPr>
        <w:rPr>
          <w:rFonts w:asciiTheme="majorHAnsi" w:hAnsiTheme="majorHAnsi"/>
        </w:rPr>
      </w:pPr>
    </w:p>
    <w:p w14:paraId="08F5084A" w14:textId="6660EA1D" w:rsidR="00703DF7" w:rsidRPr="00A36139" w:rsidRDefault="00A36139">
      <w:pPr>
        <w:rPr>
          <w:rFonts w:ascii="Calibri" w:hAnsi="Calibri" w:cs="Calibri"/>
        </w:rPr>
      </w:pPr>
      <w:r>
        <w:rPr>
          <w:rFonts w:ascii="Calibri" w:hAnsi="Calibri" w:cs="Calibri"/>
        </w:rPr>
        <w:t>Fügen Sie den CDU-Kanzlern und den SPD-Kanzlern noch eine weitere Spalte hinzu, in welchen Sie die Spitznamen der Kanzler eintragen.</w:t>
      </w:r>
      <w:r>
        <w:rPr>
          <w:rFonts w:ascii="Calibri" w:hAnsi="Calibri" w:cs="Calibri"/>
        </w:rPr>
        <w:t xml:space="preserve"> Die Spalte soll eine NOT NULL-Eigenschaft haben. </w:t>
      </w:r>
      <w:r>
        <w:t>Tragen Sie auch dort Werte ein.</w:t>
      </w:r>
    </w:p>
    <w:sectPr w:rsidR="00703DF7" w:rsidRPr="00A361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CA9"/>
    <w:rsid w:val="00703DF7"/>
    <w:rsid w:val="00A36139"/>
    <w:rsid w:val="00BC7507"/>
    <w:rsid w:val="00BE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73C3"/>
  <w15:chartTrackingRefBased/>
  <w15:docId w15:val="{E5728233-E35D-4F8D-98B7-55FA11A5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3CA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Inhalt">
    <w:name w:val="Tabellen Inhalt"/>
    <w:basedOn w:val="Standard"/>
    <w:rsid w:val="00BE3CA9"/>
    <w:pPr>
      <w:suppressLineNumbers/>
    </w:pPr>
  </w:style>
  <w:style w:type="paragraph" w:styleId="Titel">
    <w:name w:val="Title"/>
    <w:basedOn w:val="Standard"/>
    <w:next w:val="Standard"/>
    <w:link w:val="TitelZchn"/>
    <w:qFormat/>
    <w:rsid w:val="00BE3CA9"/>
    <w:pPr>
      <w:widowControl/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E3CA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Schnittjer, Gerwin</cp:lastModifiedBy>
  <cp:revision>3</cp:revision>
  <dcterms:created xsi:type="dcterms:W3CDTF">2016-08-15T06:05:00Z</dcterms:created>
  <dcterms:modified xsi:type="dcterms:W3CDTF">2021-07-07T07:00:00Z</dcterms:modified>
</cp:coreProperties>
</file>