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E3" w:rsidRDefault="008F6FC7" w:rsidP="003B4A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4</w:t>
      </w:r>
    </w:p>
    <w:p w:rsidR="008F6F6B" w:rsidRPr="008F6FC7" w:rsidRDefault="008F6FC7" w:rsidP="00DE5D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Befassen Sie si</w:t>
      </w:r>
      <w:r w:rsidR="00266996">
        <w:rPr>
          <w:rFonts w:ascii="Times New Roman" w:hAnsi="Times New Roman" w:cs="Times New Roman"/>
          <w:sz w:val="24"/>
          <w:szCs w:val="24"/>
        </w:rPr>
        <w:t xml:space="preserve">ch nun mit der </w:t>
      </w:r>
      <w:proofErr w:type="spellStart"/>
      <w:r w:rsidR="00266996">
        <w:rPr>
          <w:rFonts w:ascii="Times New Roman" w:hAnsi="Times New Roman" w:cs="Times New Roman"/>
          <w:sz w:val="24"/>
          <w:szCs w:val="24"/>
        </w:rPr>
        <w:t>tblDHCPLog</w:t>
      </w:r>
      <w:proofErr w:type="spellEnd"/>
      <w:r w:rsidR="00266996">
        <w:rPr>
          <w:rFonts w:ascii="Times New Roman" w:hAnsi="Times New Roman" w:cs="Times New Roman"/>
          <w:sz w:val="24"/>
          <w:szCs w:val="24"/>
        </w:rPr>
        <w:t xml:space="preserve"> in de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TeachSQL</w:t>
      </w:r>
      <w:proofErr w:type="spellEnd"/>
      <w:r>
        <w:rPr>
          <w:rFonts w:ascii="Times New Roman" w:hAnsi="Times New Roman" w:cs="Times New Roman"/>
          <w:sz w:val="24"/>
          <w:szCs w:val="24"/>
        </w:rPr>
        <w:t>-Datenbank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Wie viele Adressen hat der DHCP-Server in der protokollierten Ze</w:t>
      </w:r>
      <w:bookmarkStart w:id="0" w:name="_GoBack"/>
      <w:bookmarkEnd w:id="0"/>
      <w:r w:rsidRPr="008F6FC7">
        <w:rPr>
          <w:rFonts w:ascii="Times New Roman" w:hAnsi="Times New Roman" w:cs="Times New Roman"/>
        </w:rPr>
        <w:t>it insgesamt ausgeliefert?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Wie viele verschiedene Rechner haben sich von diesem DHCP-Server eine IP-Adresse geholt?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Wie viele verschiedene IP-Adressen wurden von diesem DHCP-Server vergeben?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Wie oft hat sich jeder Rechner eine IP-Adresse vom DHCP-Server geben lassen?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An wie viele verschiedene Rechner wurde jede IP-Adresse jeweils vergeben?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Welche verschiedenen Lease-Zeiten wurden vom DHCP-Server verwendet und wie oft wurde eine IP für diese Lease-Zeit vergeben?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Ermitteln Sie Datum und Uhrzeit der ersten und letzten Vergabe einer IP-Adresse?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Wie viele Adressen wurden pro Monat vergeben?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Wie viele Adressen wurden pro Wochentag vergeben?</w:t>
      </w:r>
    </w:p>
    <w:p w:rsidR="008F6FC7" w:rsidRPr="008F6FC7" w:rsidRDefault="008F6FC7" w:rsidP="008F6FC7">
      <w:pPr>
        <w:pStyle w:val="Listenabsatz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8F6FC7">
        <w:rPr>
          <w:rFonts w:ascii="Times New Roman" w:hAnsi="Times New Roman" w:cs="Times New Roman"/>
        </w:rPr>
        <w:t>Welche der IP-Adressen wurde im Verlauf der Zeit an jeden Rechner mind. ein Mal vergeben?</w:t>
      </w:r>
    </w:p>
    <w:p w:rsidR="008F6F6B" w:rsidRDefault="008F6F6B"/>
    <w:sectPr w:rsidR="008F6F6B" w:rsidSect="000B25A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557" w:rsidRDefault="00C20557" w:rsidP="003B4AE3">
      <w:pPr>
        <w:spacing w:after="0" w:line="240" w:lineRule="auto"/>
      </w:pPr>
      <w:r>
        <w:separator/>
      </w:r>
    </w:p>
  </w:endnote>
  <w:endnote w:type="continuationSeparator" w:id="0">
    <w:p w:rsidR="00C20557" w:rsidRDefault="00C20557" w:rsidP="003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557" w:rsidRDefault="00C20557" w:rsidP="003B4AE3">
      <w:pPr>
        <w:spacing w:after="0" w:line="240" w:lineRule="auto"/>
      </w:pPr>
      <w:r>
        <w:separator/>
      </w:r>
    </w:p>
  </w:footnote>
  <w:footnote w:type="continuationSeparator" w:id="0">
    <w:p w:rsidR="00C20557" w:rsidRDefault="00C20557" w:rsidP="003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AE3" w:rsidRDefault="008F6FC7">
    <w:pPr>
      <w:pStyle w:val="Kopfzeile"/>
    </w:pPr>
    <w:r>
      <w:t>Aggregation und Gruppierung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76558"/>
    <w:multiLevelType w:val="hybridMultilevel"/>
    <w:tmpl w:val="53E859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AE3"/>
    <w:rsid w:val="00085E63"/>
    <w:rsid w:val="000B25A4"/>
    <w:rsid w:val="00266996"/>
    <w:rsid w:val="002E5DA2"/>
    <w:rsid w:val="00321557"/>
    <w:rsid w:val="003B4AE3"/>
    <w:rsid w:val="00400D23"/>
    <w:rsid w:val="00405DD3"/>
    <w:rsid w:val="008F6F6B"/>
    <w:rsid w:val="008F6FC7"/>
    <w:rsid w:val="00B550FF"/>
    <w:rsid w:val="00BA06E1"/>
    <w:rsid w:val="00C20557"/>
    <w:rsid w:val="00C67FC0"/>
    <w:rsid w:val="00DB48FB"/>
    <w:rsid w:val="00DE5DFB"/>
    <w:rsid w:val="00E1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4A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AE3"/>
  </w:style>
  <w:style w:type="paragraph" w:styleId="Fuzeile">
    <w:name w:val="footer"/>
    <w:basedOn w:val="Standard"/>
    <w:link w:val="Fu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AE3"/>
  </w:style>
  <w:style w:type="table" w:styleId="Tabellengitternetz">
    <w:name w:val="Table Grid"/>
    <w:basedOn w:val="NormaleTabelle"/>
    <w:uiPriority w:val="39"/>
    <w:rsid w:val="003B4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NormaleTabelle"/>
    <w:uiPriority w:val="46"/>
    <w:rsid w:val="003B4A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8F6FC7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IT-Akademie Dr. Heuer GmbH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Schnittjer</dc:creator>
  <cp:keywords/>
  <dc:description/>
  <cp:lastModifiedBy>Windows-Benutzer</cp:lastModifiedBy>
  <cp:revision>3</cp:revision>
  <dcterms:created xsi:type="dcterms:W3CDTF">2016-07-25T08:49:00Z</dcterms:created>
  <dcterms:modified xsi:type="dcterms:W3CDTF">2016-08-18T06:00:00Z</dcterms:modified>
</cp:coreProperties>
</file>