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069" w:rsidRDefault="00061069">
      <w:r>
        <w:t>Ruta para trabajar el proyecto, solo de la muestra.</w:t>
      </w:r>
    </w:p>
    <w:p w:rsidR="002C5961" w:rsidRDefault="00061069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2462530"/>
            <wp:effectExtent l="0" t="0" r="0" b="0"/>
            <wp:wrapNone/>
            <wp:docPr id="22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625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061069" w:rsidRDefault="00061069"/>
    <w:p w:rsidR="00061069" w:rsidRDefault="00061069"/>
    <w:p w:rsidR="00061069" w:rsidRDefault="00061069"/>
    <w:p w:rsidR="00061069" w:rsidRDefault="00061069"/>
    <w:p w:rsidR="00061069" w:rsidRDefault="00061069"/>
    <w:p w:rsidR="00061069" w:rsidRDefault="00061069"/>
    <w:p w:rsidR="00061069" w:rsidRDefault="00061069"/>
    <w:p w:rsidR="00061069" w:rsidRDefault="00061069"/>
    <w:p w:rsidR="00061069" w:rsidRDefault="00061069">
      <w:r>
        <w:t>Imprimimos 20 líneas de la muestra.</w:t>
      </w:r>
    </w:p>
    <w:p w:rsidR="00061069" w:rsidRDefault="00061069">
      <w:r>
        <w:rPr>
          <w:noProof/>
          <w:lang w:eastAsia="es-MX"/>
        </w:rPr>
        <w:drawing>
          <wp:inline distT="0" distB="0" distL="0" distR="0" wp14:anchorId="31E0E225" wp14:editId="732C5C3F">
            <wp:extent cx="6858000" cy="2373630"/>
            <wp:effectExtent l="0" t="0" r="0" b="7620"/>
            <wp:docPr id="24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736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61069" w:rsidRDefault="00061069">
      <w:r>
        <w:t>De las 10 primeras líneas, reemplazamos la palabra “Total” por “Prueba”</w:t>
      </w:r>
    </w:p>
    <w:p w:rsidR="00061069" w:rsidRDefault="00061069">
      <w:r>
        <w:rPr>
          <w:noProof/>
          <w:lang w:eastAsia="es-MX"/>
        </w:rPr>
        <w:drawing>
          <wp:inline distT="0" distB="0" distL="0" distR="0" wp14:anchorId="7529363D" wp14:editId="5C3297F5">
            <wp:extent cx="6858000" cy="1350010"/>
            <wp:effectExtent l="0" t="0" r="0" b="2540"/>
            <wp:docPr id="28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001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61069" w:rsidRDefault="00061069">
      <w:r>
        <w:t>Guardamos el resultado de la muestra anterior.</w:t>
      </w:r>
    </w:p>
    <w:p w:rsidR="00061069" w:rsidRDefault="00061069">
      <w:r>
        <w:rPr>
          <w:noProof/>
          <w:lang w:eastAsia="es-MX"/>
        </w:rPr>
        <w:drawing>
          <wp:inline distT="0" distB="0" distL="0" distR="0" wp14:anchorId="2D02BF60" wp14:editId="59F2B143">
            <wp:extent cx="6858000" cy="369570"/>
            <wp:effectExtent l="0" t="0" r="0" b="0"/>
            <wp:docPr id="30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95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61069" w:rsidRDefault="00061069"/>
    <w:p w:rsidR="00061069" w:rsidRDefault="00061069"/>
    <w:p w:rsidR="00061069" w:rsidRDefault="00061069"/>
    <w:p w:rsidR="00061069" w:rsidRDefault="00061069">
      <w:r>
        <w:lastRenderedPageBreak/>
        <w:t>Mostramos el archivo creado.</w:t>
      </w:r>
    </w:p>
    <w:p w:rsidR="00061069" w:rsidRDefault="00061069">
      <w:r>
        <w:rPr>
          <w:noProof/>
          <w:lang w:eastAsia="es-MX"/>
        </w:rPr>
        <w:drawing>
          <wp:inline distT="0" distB="0" distL="0" distR="0" wp14:anchorId="5866FC3A" wp14:editId="63C6B1B9">
            <wp:extent cx="6858000" cy="1402080"/>
            <wp:effectExtent l="0" t="0" r="0" b="7620"/>
            <wp:docPr id="32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020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61069" w:rsidRDefault="00061069">
      <w:r>
        <w:t>Le creamos un respaldo al archivo anterior creado.</w:t>
      </w:r>
    </w:p>
    <w:p w:rsidR="00061069" w:rsidRDefault="00061069">
      <w:r>
        <w:rPr>
          <w:noProof/>
          <w:lang w:eastAsia="es-MX"/>
        </w:rPr>
        <w:drawing>
          <wp:inline distT="0" distB="0" distL="0" distR="0" wp14:anchorId="6F479381" wp14:editId="261FEA2F">
            <wp:extent cx="6858000" cy="363220"/>
            <wp:effectExtent l="0" t="0" r="0" b="0"/>
            <wp:docPr id="34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32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61069" w:rsidRDefault="00061069"/>
    <w:p w:rsidR="00061069" w:rsidRDefault="00FC65B0">
      <w:r>
        <w:t>De la muestra, solo desplegamos las primeras 10 líneas con la palabra “Total”</w:t>
      </w:r>
    </w:p>
    <w:p w:rsidR="00061069" w:rsidRDefault="00061069">
      <w:r>
        <w:rPr>
          <w:noProof/>
          <w:lang w:eastAsia="es-MX"/>
        </w:rPr>
        <w:drawing>
          <wp:inline distT="0" distB="0" distL="0" distR="0" wp14:anchorId="3592DE73" wp14:editId="5C7F4EBD">
            <wp:extent cx="6858000" cy="1367155"/>
            <wp:effectExtent l="0" t="0" r="0" b="4445"/>
            <wp:docPr id="36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6715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C65B0" w:rsidRDefault="00FC65B0"/>
    <w:p w:rsidR="00FC65B0" w:rsidRDefault="00FC65B0">
      <w:r>
        <w:t>De la muestra solo lo que coincide con Zacatecas.</w:t>
      </w:r>
    </w:p>
    <w:p w:rsidR="00FC65B0" w:rsidRDefault="00FC65B0">
      <w:r>
        <w:rPr>
          <w:noProof/>
          <w:lang w:eastAsia="es-MX"/>
        </w:rPr>
        <w:drawing>
          <wp:inline distT="0" distB="0" distL="0" distR="0" wp14:anchorId="3AB093B0" wp14:editId="684FEC5E">
            <wp:extent cx="6858000" cy="1361440"/>
            <wp:effectExtent l="0" t="0" r="0" b="0"/>
            <wp:docPr id="38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614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C65B0" w:rsidRDefault="00FC65B0"/>
    <w:p w:rsidR="00FC65B0" w:rsidRDefault="00C82ABA">
      <w:r>
        <w:t>Probamos traer la palabra “Zacatecas” de solo Durando o Guanajuato</w:t>
      </w:r>
    </w:p>
    <w:p w:rsidR="00FC65B0" w:rsidRDefault="00FC65B0">
      <w:r>
        <w:rPr>
          <w:noProof/>
          <w:lang w:eastAsia="es-MX"/>
        </w:rPr>
        <w:drawing>
          <wp:inline distT="0" distB="0" distL="0" distR="0" wp14:anchorId="4B13F477" wp14:editId="31271120">
            <wp:extent cx="6858000" cy="779145"/>
            <wp:effectExtent l="0" t="0" r="0" b="1905"/>
            <wp:docPr id="40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791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82ABA" w:rsidRDefault="00C82ABA"/>
    <w:p w:rsidR="00C82ABA" w:rsidRDefault="00C82ABA">
      <w:bookmarkStart w:id="0" w:name="_GoBack"/>
      <w:bookmarkEnd w:id="0"/>
    </w:p>
    <w:sectPr w:rsidR="00C82ABA" w:rsidSect="0006106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069"/>
    <w:rsid w:val="00061069"/>
    <w:rsid w:val="002C5961"/>
    <w:rsid w:val="00C82ABA"/>
    <w:rsid w:val="00FC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3CB0"/>
  <w15:chartTrackingRefBased/>
  <w15:docId w15:val="{94B640A1-BF5D-4319-B9A6-DAF25A2A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Baez Correa</dc:creator>
  <cp:keywords/>
  <dc:description/>
  <cp:lastModifiedBy>Nestor Baez Correa</cp:lastModifiedBy>
  <cp:revision>1</cp:revision>
  <dcterms:created xsi:type="dcterms:W3CDTF">2020-02-07T21:45:00Z</dcterms:created>
  <dcterms:modified xsi:type="dcterms:W3CDTF">2020-02-07T22:16:00Z</dcterms:modified>
</cp:coreProperties>
</file>