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9795C9" w14:textId="797A6A3F" w:rsidR="00304E55" w:rsidRPr="00FA46AB" w:rsidRDefault="00304E55" w:rsidP="00304E55">
      <w:pPr>
        <w:rPr>
          <w:b/>
          <w:bCs/>
          <w:sz w:val="28"/>
          <w:szCs w:val="28"/>
        </w:rPr>
      </w:pPr>
      <w:r w:rsidRPr="00FA46AB">
        <w:rPr>
          <w:b/>
          <w:bCs/>
          <w:sz w:val="28"/>
          <w:szCs w:val="28"/>
        </w:rPr>
        <w:t>Atividade de fixação</w:t>
      </w:r>
      <w:r w:rsidR="00FA46AB" w:rsidRPr="00FA46AB">
        <w:rPr>
          <w:b/>
          <w:bCs/>
          <w:sz w:val="28"/>
          <w:szCs w:val="28"/>
        </w:rPr>
        <w:t xml:space="preserve"> I</w:t>
      </w:r>
      <w:r w:rsidRPr="00FA46AB">
        <w:rPr>
          <w:b/>
          <w:bCs/>
          <w:sz w:val="28"/>
          <w:szCs w:val="28"/>
        </w:rPr>
        <w:t>:</w:t>
      </w:r>
    </w:p>
    <w:p w14:paraId="1E5A07CE" w14:textId="05A3BBFC" w:rsidR="00304E55" w:rsidRPr="00D43D4D" w:rsidRDefault="00304E55" w:rsidP="00304E5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43D4D">
        <w:rPr>
          <w:b/>
          <w:bCs/>
          <w:sz w:val="24"/>
          <w:szCs w:val="24"/>
        </w:rPr>
        <w:t>Explique uma das etapas do modelo Cascata</w:t>
      </w:r>
    </w:p>
    <w:p w14:paraId="756F6E56" w14:textId="0E6D70D5" w:rsidR="00EF3588" w:rsidRDefault="00EF3588" w:rsidP="00EF3588">
      <w:pPr>
        <w:pStyle w:val="PargrafodaLista"/>
        <w:rPr>
          <w:sz w:val="24"/>
          <w:szCs w:val="24"/>
        </w:rPr>
      </w:pPr>
      <w:r w:rsidRPr="00EF3588">
        <w:rPr>
          <w:b/>
          <w:bCs/>
          <w:sz w:val="24"/>
          <w:szCs w:val="24"/>
        </w:rPr>
        <w:t>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Na etapa de Implementação e teste de software no modelo cascata o projeto é colocado em prática, é desenvolvido e testado, o software é desenvolvido praticamente 100% para que assim possa ser testado, conforme os testes as correções vão sendo feitas e erros são corrigidos.</w:t>
      </w:r>
    </w:p>
    <w:p w14:paraId="178E4D22" w14:textId="77777777" w:rsidR="00EF3588" w:rsidRPr="00EF3588" w:rsidRDefault="00EF3588" w:rsidP="00EF3588">
      <w:pPr>
        <w:pStyle w:val="PargrafodaLista"/>
        <w:rPr>
          <w:sz w:val="24"/>
          <w:szCs w:val="24"/>
        </w:rPr>
      </w:pPr>
    </w:p>
    <w:p w14:paraId="7EEA1DC2" w14:textId="4931DC34" w:rsidR="00304E55" w:rsidRPr="00D43D4D" w:rsidRDefault="00304E55" w:rsidP="00304E5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43D4D">
        <w:rPr>
          <w:b/>
          <w:bCs/>
          <w:sz w:val="24"/>
          <w:szCs w:val="24"/>
        </w:rPr>
        <w:t>Cite uma característica do modelo cascata (positiva ou negativa)</w:t>
      </w:r>
    </w:p>
    <w:p w14:paraId="18D9A257" w14:textId="37FD9BBA" w:rsidR="00EF3588" w:rsidRDefault="00EF3588" w:rsidP="00EF3588">
      <w:pPr>
        <w:pStyle w:val="PargrafodaLista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R:</w:t>
      </w:r>
      <w:r w:rsidR="006B070C">
        <w:rPr>
          <w:b/>
          <w:bCs/>
          <w:sz w:val="24"/>
          <w:szCs w:val="24"/>
        </w:rPr>
        <w:t xml:space="preserve"> </w:t>
      </w:r>
      <w:r w:rsidR="006B070C">
        <w:rPr>
          <w:sz w:val="24"/>
          <w:szCs w:val="24"/>
        </w:rPr>
        <w:t>Umas das características do modelo cascata é a abordagem sistemática e sequencial ao desenvolvimento.</w:t>
      </w:r>
      <w:r>
        <w:rPr>
          <w:b/>
          <w:bCs/>
          <w:sz w:val="24"/>
          <w:szCs w:val="24"/>
        </w:rPr>
        <w:t xml:space="preserve"> </w:t>
      </w:r>
    </w:p>
    <w:p w14:paraId="515F4758" w14:textId="77777777" w:rsidR="006B070C" w:rsidRPr="006B070C" w:rsidRDefault="006B070C" w:rsidP="00EF3588">
      <w:pPr>
        <w:pStyle w:val="PargrafodaLista"/>
        <w:rPr>
          <w:sz w:val="24"/>
          <w:szCs w:val="24"/>
        </w:rPr>
      </w:pPr>
    </w:p>
    <w:p w14:paraId="768496F5" w14:textId="174BFB86" w:rsidR="00304E55" w:rsidRPr="00D43D4D" w:rsidRDefault="00304E55" w:rsidP="00304E5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43D4D">
        <w:rPr>
          <w:b/>
          <w:bCs/>
          <w:sz w:val="24"/>
          <w:szCs w:val="24"/>
        </w:rPr>
        <w:t>Expliqu</w:t>
      </w:r>
      <w:r w:rsidR="00EF3588" w:rsidRPr="00D43D4D">
        <w:rPr>
          <w:b/>
          <w:bCs/>
          <w:sz w:val="24"/>
          <w:szCs w:val="24"/>
        </w:rPr>
        <w:t>e</w:t>
      </w:r>
      <w:r w:rsidRPr="00D43D4D">
        <w:rPr>
          <w:b/>
          <w:bCs/>
          <w:sz w:val="24"/>
          <w:szCs w:val="24"/>
        </w:rPr>
        <w:t xml:space="preserve"> com suas palavras o modelo evolucionário</w:t>
      </w:r>
    </w:p>
    <w:p w14:paraId="58FD0C0F" w14:textId="585709A0" w:rsidR="006B070C" w:rsidRDefault="006B070C" w:rsidP="006B070C">
      <w:pPr>
        <w:pStyle w:val="PargrafodaLista"/>
        <w:rPr>
          <w:b/>
          <w:bCs/>
          <w:sz w:val="24"/>
          <w:szCs w:val="24"/>
        </w:rPr>
      </w:pPr>
      <w:r w:rsidRPr="006B070C">
        <w:rPr>
          <w:b/>
          <w:bCs/>
          <w:sz w:val="24"/>
          <w:szCs w:val="24"/>
        </w:rPr>
        <w:t>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O modelo evolucionário consiste basicamente no desenvolvimento de um software inicial com algumas funcionalidades</w:t>
      </w:r>
      <w:r w:rsidR="00684542">
        <w:rPr>
          <w:sz w:val="24"/>
          <w:szCs w:val="24"/>
        </w:rPr>
        <w:t xml:space="preserve"> básicas definidas onde cada uma é desenvolvida uma por uma</w:t>
      </w:r>
      <w:r>
        <w:rPr>
          <w:sz w:val="24"/>
          <w:szCs w:val="24"/>
        </w:rPr>
        <w:t xml:space="preserve">, </w:t>
      </w:r>
      <w:r w:rsidR="00684542">
        <w:rPr>
          <w:sz w:val="24"/>
          <w:szCs w:val="24"/>
        </w:rPr>
        <w:t xml:space="preserve">a </w:t>
      </w:r>
      <w:r>
        <w:rPr>
          <w:sz w:val="24"/>
          <w:szCs w:val="24"/>
        </w:rPr>
        <w:t>entrega</w:t>
      </w:r>
      <w:r w:rsidR="00684542">
        <w:rPr>
          <w:sz w:val="24"/>
          <w:szCs w:val="24"/>
        </w:rPr>
        <w:t xml:space="preserve"> d</w:t>
      </w:r>
      <w:r>
        <w:rPr>
          <w:sz w:val="24"/>
          <w:szCs w:val="24"/>
        </w:rPr>
        <w:t>o resultado para o usuário e a partir de novas versões melhorar o software com</w:t>
      </w:r>
      <w:r w:rsidR="00684542">
        <w:rPr>
          <w:sz w:val="24"/>
          <w:szCs w:val="24"/>
        </w:rPr>
        <w:t xml:space="preserve"> a implementação de</w:t>
      </w:r>
      <w:r>
        <w:rPr>
          <w:sz w:val="24"/>
          <w:szCs w:val="24"/>
        </w:rPr>
        <w:t xml:space="preserve"> novas funcionalidades, correções e design.</w:t>
      </w:r>
      <w:r>
        <w:rPr>
          <w:b/>
          <w:bCs/>
          <w:sz w:val="24"/>
          <w:szCs w:val="24"/>
        </w:rPr>
        <w:t xml:space="preserve"> </w:t>
      </w:r>
    </w:p>
    <w:p w14:paraId="6CE089FF" w14:textId="77777777" w:rsidR="006B070C" w:rsidRPr="006B070C" w:rsidRDefault="006B070C" w:rsidP="006B070C">
      <w:pPr>
        <w:pStyle w:val="PargrafodaLista"/>
        <w:rPr>
          <w:b/>
          <w:bCs/>
          <w:sz w:val="24"/>
          <w:szCs w:val="24"/>
        </w:rPr>
      </w:pPr>
    </w:p>
    <w:p w14:paraId="57A01C07" w14:textId="1BD23544" w:rsidR="00304E55" w:rsidRPr="00D43D4D" w:rsidRDefault="00304E55" w:rsidP="00304E5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43D4D">
        <w:rPr>
          <w:b/>
          <w:bCs/>
          <w:sz w:val="24"/>
          <w:szCs w:val="24"/>
        </w:rPr>
        <w:t>Cite uma vantagem e uma desvantagem do modelo evolucionário</w:t>
      </w:r>
    </w:p>
    <w:p w14:paraId="6A523330" w14:textId="0B8DF4FD" w:rsidR="006B070C" w:rsidRPr="006B070C" w:rsidRDefault="006B070C" w:rsidP="006B070C">
      <w:pPr>
        <w:pStyle w:val="PargrafodaLista"/>
        <w:rPr>
          <w:sz w:val="24"/>
          <w:szCs w:val="24"/>
        </w:rPr>
      </w:pPr>
      <w:r w:rsidRPr="006B070C">
        <w:rPr>
          <w:b/>
          <w:bCs/>
          <w:sz w:val="24"/>
          <w:szCs w:val="24"/>
        </w:rPr>
        <w:t>R:</w:t>
      </w:r>
      <w:r>
        <w:rPr>
          <w:sz w:val="24"/>
          <w:szCs w:val="24"/>
        </w:rPr>
        <w:t xml:space="preserve"> Algumas das vantagens desse modelo é que ele é feito em múltiplas etapas e em um curto período de tempo, mas por outro lado acarreta em uma má documentação devido a inviabilidade por conta de muitas versões.</w:t>
      </w:r>
    </w:p>
    <w:p w14:paraId="5E977D41" w14:textId="77777777" w:rsidR="006B070C" w:rsidRPr="006B070C" w:rsidRDefault="006B070C" w:rsidP="006B070C">
      <w:pPr>
        <w:pStyle w:val="PargrafodaLista"/>
        <w:rPr>
          <w:b/>
          <w:bCs/>
          <w:sz w:val="24"/>
          <w:szCs w:val="24"/>
        </w:rPr>
      </w:pPr>
    </w:p>
    <w:p w14:paraId="34602F75" w14:textId="5FFC3B77" w:rsidR="00304E55" w:rsidRPr="00D43D4D" w:rsidRDefault="00304E55" w:rsidP="00304E5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43D4D">
        <w:rPr>
          <w:b/>
          <w:bCs/>
          <w:sz w:val="24"/>
          <w:szCs w:val="24"/>
        </w:rPr>
        <w:t>Em sua opinião, qual a principal característica da engenharia de software baseada em componente (ESBC)?</w:t>
      </w:r>
    </w:p>
    <w:p w14:paraId="6A822EDA" w14:textId="6BBD6592" w:rsidR="006B070C" w:rsidRDefault="006B070C" w:rsidP="006B070C">
      <w:pPr>
        <w:pStyle w:val="PargrafodaLista"/>
        <w:rPr>
          <w:sz w:val="24"/>
          <w:szCs w:val="24"/>
        </w:rPr>
      </w:pPr>
      <w:r w:rsidRPr="006B070C">
        <w:rPr>
          <w:b/>
          <w:bCs/>
          <w:sz w:val="24"/>
          <w:szCs w:val="24"/>
        </w:rPr>
        <w:t>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 principal característica desse modelo de engenharia de software é o reaproveitamento de componentes de software já existentes sem a necessidade da criação de um novo do zero.</w:t>
      </w:r>
    </w:p>
    <w:p w14:paraId="5BEE898C" w14:textId="77777777" w:rsidR="006B070C" w:rsidRPr="006B070C" w:rsidRDefault="006B070C" w:rsidP="006B070C">
      <w:pPr>
        <w:pStyle w:val="PargrafodaLista"/>
        <w:rPr>
          <w:sz w:val="24"/>
          <w:szCs w:val="24"/>
        </w:rPr>
      </w:pPr>
    </w:p>
    <w:p w14:paraId="69095918" w14:textId="691FB545" w:rsidR="00304E55" w:rsidRPr="00D43D4D" w:rsidRDefault="00304E55" w:rsidP="00304E5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D43D4D">
        <w:rPr>
          <w:b/>
          <w:bCs/>
          <w:sz w:val="24"/>
          <w:szCs w:val="24"/>
        </w:rPr>
        <w:t>Cite uma vantagem e uma desvantagem da ESBC</w:t>
      </w:r>
    </w:p>
    <w:p w14:paraId="007A0A1D" w14:textId="67DCE237" w:rsidR="006B070C" w:rsidRDefault="006B070C" w:rsidP="006B070C">
      <w:pPr>
        <w:pStyle w:val="PargrafodaLista"/>
        <w:rPr>
          <w:sz w:val="24"/>
          <w:szCs w:val="24"/>
        </w:rPr>
      </w:pPr>
      <w:r w:rsidRPr="006B070C">
        <w:rPr>
          <w:b/>
          <w:bCs/>
          <w:sz w:val="24"/>
          <w:szCs w:val="24"/>
        </w:rPr>
        <w:t>R: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Como vantagem podemos citar a praticidade de reutilizar um componente já existente sem necessidade de fazer um novo e agilizar alguns processos, porém</w:t>
      </w:r>
      <w:r w:rsidR="00D43D4D">
        <w:rPr>
          <w:sz w:val="24"/>
          <w:szCs w:val="24"/>
        </w:rPr>
        <w:t xml:space="preserve"> traz o risco de tal componente não acompanhar as atualizações do mercado e ter baixa confiabilidade.</w:t>
      </w:r>
    </w:p>
    <w:p w14:paraId="52951F4B" w14:textId="77777777" w:rsidR="00FA46AB" w:rsidRPr="00FA46AB" w:rsidRDefault="00FA46AB" w:rsidP="00FA46AB">
      <w:pPr>
        <w:rPr>
          <w:b/>
          <w:bCs/>
          <w:sz w:val="28"/>
          <w:szCs w:val="28"/>
        </w:rPr>
      </w:pPr>
      <w:r w:rsidRPr="00FA46AB">
        <w:rPr>
          <w:b/>
          <w:bCs/>
          <w:sz w:val="28"/>
          <w:szCs w:val="28"/>
        </w:rPr>
        <w:t>Atividade de fixação II:</w:t>
      </w:r>
    </w:p>
    <w:p w14:paraId="3DDE66C0" w14:textId="26FEF593" w:rsidR="00FA46AB" w:rsidRPr="00026495" w:rsidRDefault="00FA46AB" w:rsidP="0002649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026495">
        <w:rPr>
          <w:b/>
          <w:bCs/>
          <w:sz w:val="24"/>
          <w:szCs w:val="24"/>
        </w:rPr>
        <w:t>Cite uma característica do modelo incremental</w:t>
      </w:r>
    </w:p>
    <w:p w14:paraId="5FC345D9" w14:textId="7AFD0730" w:rsidR="00FA46AB" w:rsidRPr="00FA46AB" w:rsidRDefault="00FA46AB" w:rsidP="00FA46AB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>
        <w:rPr>
          <w:sz w:val="24"/>
          <w:szCs w:val="24"/>
        </w:rPr>
        <w:t xml:space="preserve">Como uma das características desse modelo podemos citar </w:t>
      </w:r>
      <w:r w:rsidR="00026495">
        <w:rPr>
          <w:sz w:val="24"/>
          <w:szCs w:val="24"/>
        </w:rPr>
        <w:t>a participação do cliente no desenvolvimento, o que permite o ajuste de acordo com as necessidades do cliente.</w:t>
      </w:r>
    </w:p>
    <w:p w14:paraId="181899D0" w14:textId="5809A4F6" w:rsidR="00FA46AB" w:rsidRDefault="00FA46AB" w:rsidP="0002649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FA46AB">
        <w:rPr>
          <w:b/>
          <w:bCs/>
          <w:sz w:val="24"/>
          <w:szCs w:val="24"/>
        </w:rPr>
        <w:t>Cite uma característica do modelo espiral</w:t>
      </w:r>
    </w:p>
    <w:p w14:paraId="050A5A32" w14:textId="09449F8B" w:rsidR="00026495" w:rsidRPr="00026495" w:rsidRDefault="00026495" w:rsidP="00026495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>
        <w:rPr>
          <w:sz w:val="24"/>
          <w:szCs w:val="24"/>
        </w:rPr>
        <w:t xml:space="preserve">Algumas características do modelo espiral é que a escolha das voltas da espiral não necessariamente é feita em sua sequência e sim de acordo com o </w:t>
      </w:r>
      <w:r>
        <w:rPr>
          <w:sz w:val="24"/>
          <w:szCs w:val="24"/>
        </w:rPr>
        <w:lastRenderedPageBreak/>
        <w:t>que é requerido além de que esse modelo identifica explicitamente os riscos do projeto.</w:t>
      </w:r>
    </w:p>
    <w:p w14:paraId="02D16DAC" w14:textId="28A954DD" w:rsidR="00FA46AB" w:rsidRDefault="00FA46AB" w:rsidP="0002649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FA46AB">
        <w:rPr>
          <w:b/>
          <w:bCs/>
          <w:sz w:val="24"/>
          <w:szCs w:val="24"/>
        </w:rPr>
        <w:t>Cite uma característica do modelo RUP</w:t>
      </w:r>
    </w:p>
    <w:p w14:paraId="03297310" w14:textId="11F784BD" w:rsidR="00026495" w:rsidRPr="00026495" w:rsidRDefault="00026495" w:rsidP="00026495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>
        <w:rPr>
          <w:sz w:val="24"/>
          <w:szCs w:val="24"/>
        </w:rPr>
        <w:t>No modelo RUP, algumas das características predominantes são sua ampla customização e solução disciplinada por conta das técnicas utilizadas nesse modelo.</w:t>
      </w:r>
    </w:p>
    <w:p w14:paraId="3769204C" w14:textId="77777777" w:rsidR="00FA46AB" w:rsidRPr="00FA46AB" w:rsidRDefault="00FA46AB" w:rsidP="00026495">
      <w:pPr>
        <w:pStyle w:val="PargrafodaLista"/>
        <w:numPr>
          <w:ilvl w:val="0"/>
          <w:numId w:val="1"/>
        </w:numPr>
        <w:rPr>
          <w:b/>
          <w:bCs/>
          <w:sz w:val="24"/>
          <w:szCs w:val="24"/>
        </w:rPr>
      </w:pPr>
      <w:r w:rsidRPr="00FA46AB">
        <w:rPr>
          <w:b/>
          <w:bCs/>
          <w:sz w:val="24"/>
          <w:szCs w:val="24"/>
        </w:rPr>
        <w:t>Cite as fases do RUP. Explique uma delas</w:t>
      </w:r>
    </w:p>
    <w:p w14:paraId="1FDF3F89" w14:textId="1CFD0DDE" w:rsidR="00FA46AB" w:rsidRPr="00026495" w:rsidRDefault="00026495" w:rsidP="006B070C">
      <w:pPr>
        <w:pStyle w:val="PargrafodaLista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R: </w:t>
      </w:r>
      <w:r>
        <w:rPr>
          <w:sz w:val="24"/>
          <w:szCs w:val="24"/>
        </w:rPr>
        <w:t>O modelo RUP tem as respectivas fases: Concepção, Elaboração, Construção e Transição. Explicando melhor a fase da Transição ela é a fase final do projeto, onde uma versão do software é disponibilizada para o usuário final, os manuais de uso são criados e os usuários podem acessas o software.</w:t>
      </w:r>
    </w:p>
    <w:p w14:paraId="15F134D3" w14:textId="77777777" w:rsidR="00F82211" w:rsidRDefault="00F82211"/>
    <w:sectPr w:rsidR="00F822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46A31"/>
    <w:multiLevelType w:val="hybridMultilevel"/>
    <w:tmpl w:val="B1AECFA0"/>
    <w:lvl w:ilvl="0" w:tplc="C5FE49A2">
      <w:start w:val="1"/>
      <w:numFmt w:val="decimal"/>
      <w:lvlText w:val="%1-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612D48"/>
    <w:multiLevelType w:val="hybridMultilevel"/>
    <w:tmpl w:val="DC74DFD4"/>
    <w:lvl w:ilvl="0" w:tplc="8BFE0E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E55"/>
    <w:rsid w:val="00026495"/>
    <w:rsid w:val="00304E55"/>
    <w:rsid w:val="00684542"/>
    <w:rsid w:val="006B070C"/>
    <w:rsid w:val="00D43D4D"/>
    <w:rsid w:val="00EF3588"/>
    <w:rsid w:val="00F82211"/>
    <w:rsid w:val="00FA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864C4"/>
  <w15:chartTrackingRefBased/>
  <w15:docId w15:val="{B2E4E994-BB3A-42B9-BB2D-F3525164D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4E55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04E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438</Words>
  <Characters>2370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Almeida</dc:creator>
  <cp:keywords/>
  <dc:description/>
  <cp:lastModifiedBy>Marcos Almeida</cp:lastModifiedBy>
  <cp:revision>4</cp:revision>
  <dcterms:created xsi:type="dcterms:W3CDTF">2024-09-03T18:35:00Z</dcterms:created>
  <dcterms:modified xsi:type="dcterms:W3CDTF">2024-09-03T20:10:00Z</dcterms:modified>
</cp:coreProperties>
</file>