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0117" w14:textId="6E8F9E83" w:rsidR="00F37F4D" w:rsidRPr="00EC4478" w:rsidRDefault="00EC4478" w:rsidP="00EC4478">
      <w:pPr>
        <w:jc w:val="center"/>
        <w:rPr>
          <w:b/>
          <w:bCs/>
          <w:sz w:val="28"/>
          <w:szCs w:val="28"/>
        </w:rPr>
      </w:pPr>
      <w:r w:rsidRPr="00EC4478">
        <w:rPr>
          <w:b/>
          <w:bCs/>
          <w:sz w:val="28"/>
          <w:szCs w:val="28"/>
        </w:rPr>
        <w:t>ENGENHARIA DE SOFTWARE – 17/09/2024</w:t>
      </w:r>
    </w:p>
    <w:p w14:paraId="16C0FE47" w14:textId="61F1577A" w:rsidR="00EC4478" w:rsidRDefault="00EC4478" w:rsidP="00EC4478">
      <w:pPr>
        <w:jc w:val="center"/>
        <w:rPr>
          <w:b/>
          <w:bCs/>
          <w:sz w:val="28"/>
          <w:szCs w:val="28"/>
        </w:rPr>
      </w:pPr>
      <w:r w:rsidRPr="00EC4478">
        <w:rPr>
          <w:b/>
          <w:bCs/>
          <w:sz w:val="28"/>
          <w:szCs w:val="28"/>
        </w:rPr>
        <w:t>SCRUM Visão Geral</w:t>
      </w:r>
    </w:p>
    <w:p w14:paraId="02B5D896" w14:textId="0609D9E6" w:rsidR="00EC4478" w:rsidRPr="00EC4478" w:rsidRDefault="00EC4478" w:rsidP="00EC447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É o nome de uma formação do Rugby – Cada membro com seu papel específico, porém todos trabalhando para o bem do time.</w:t>
      </w:r>
    </w:p>
    <w:p w14:paraId="42F90281" w14:textId="7ADC237E" w:rsidR="00EC4478" w:rsidRDefault="00EC4478" w:rsidP="00EC4478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Também é uma </w:t>
      </w:r>
      <w:r w:rsidRPr="00EC4478">
        <w:rPr>
          <w:b/>
          <w:bCs/>
          <w:sz w:val="24"/>
          <w:szCs w:val="24"/>
        </w:rPr>
        <w:t>metodologia ágil</w:t>
      </w:r>
    </w:p>
    <w:p w14:paraId="6A4A95C0" w14:textId="55965A3F" w:rsidR="00EC4478" w:rsidRPr="00EC4478" w:rsidRDefault="00EC4478" w:rsidP="00EC447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Permite manter o foco na entrega de valor para o negócio;</w:t>
      </w:r>
    </w:p>
    <w:p w14:paraId="0410FB4E" w14:textId="6B7C5487" w:rsidR="00EC4478" w:rsidRPr="00EC4478" w:rsidRDefault="00EC4478" w:rsidP="00EC447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Rápida e contínua inspeção do software;</w:t>
      </w:r>
    </w:p>
    <w:p w14:paraId="1BC39FDA" w14:textId="137C796E" w:rsidR="00EC4478" w:rsidRPr="00EC4478" w:rsidRDefault="00EC4478" w:rsidP="00EC447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As necessidades do negócio são responsáveis por determinar quais as prioridades do desenvolvimento de um sistema;</w:t>
      </w:r>
    </w:p>
    <w:p w14:paraId="3076DAD2" w14:textId="27D3CEE8" w:rsidR="00EC4478" w:rsidRPr="00EC4478" w:rsidRDefault="00EC4478" w:rsidP="00EC447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 duas a quatro semanas todos podem ver o software em produção, decidindo se o mesmo deve ser liberado ou continuar em desenvolvimento.</w:t>
      </w:r>
    </w:p>
    <w:p w14:paraId="5B8C7FF0" w14:textId="4C1D3ECF" w:rsidR="00EC4478" w:rsidRDefault="00EC4478" w:rsidP="00EC4478">
      <w:pPr>
        <w:jc w:val="both"/>
        <w:rPr>
          <w:b/>
          <w:bCs/>
          <w:sz w:val="24"/>
          <w:szCs w:val="24"/>
        </w:rPr>
      </w:pPr>
    </w:p>
    <w:p w14:paraId="18FF6BDC" w14:textId="7DA031A1" w:rsidR="00EC4478" w:rsidRDefault="00EC4478" w:rsidP="00EC447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Cerca de 52% das metodologias utilizam o scrum como base.</w:t>
      </w:r>
    </w:p>
    <w:p w14:paraId="70B92CA6" w14:textId="77777777" w:rsidR="00EC4478" w:rsidRPr="00EC4478" w:rsidRDefault="00EC4478" w:rsidP="00EC4478">
      <w:pPr>
        <w:pStyle w:val="PargrafodaLista"/>
        <w:rPr>
          <w:b/>
          <w:bCs/>
          <w:sz w:val="24"/>
          <w:szCs w:val="24"/>
        </w:rPr>
      </w:pPr>
    </w:p>
    <w:p w14:paraId="059CF03E" w14:textId="15D87FA1" w:rsidR="00EC4478" w:rsidRDefault="00EC4478" w:rsidP="00EC447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Princípios:</w:t>
      </w:r>
    </w:p>
    <w:p w14:paraId="2DA50E45" w14:textId="6F6EA0A8" w:rsidR="00EC4478" w:rsidRPr="00EC4478" w:rsidRDefault="00EC4478" w:rsidP="00EC447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Visibilidade</w:t>
      </w:r>
    </w:p>
    <w:p w14:paraId="021648E5" w14:textId="01BBB2A1" w:rsidR="00EC4478" w:rsidRPr="00EC4478" w:rsidRDefault="00EC4478" w:rsidP="00EC447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Inspeção</w:t>
      </w:r>
    </w:p>
    <w:p w14:paraId="18C0854F" w14:textId="143A019A" w:rsidR="00EC4478" w:rsidRPr="00EC4478" w:rsidRDefault="00EC4478" w:rsidP="00EC447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Adaptabilidade</w:t>
      </w:r>
    </w:p>
    <w:p w14:paraId="105C3E0D" w14:textId="5AFE713B" w:rsidR="00EC4478" w:rsidRDefault="00EC4478" w:rsidP="00EC447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Ênfases:</w:t>
      </w:r>
    </w:p>
    <w:p w14:paraId="6E4AD98B" w14:textId="191EF4CB" w:rsidR="00EC4478" w:rsidRPr="00EC4478" w:rsidRDefault="00EC4478" w:rsidP="00EC447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Comunicação</w:t>
      </w:r>
    </w:p>
    <w:p w14:paraId="53A1D355" w14:textId="4040B623" w:rsidR="00EC4478" w:rsidRPr="00EC4478" w:rsidRDefault="00EC4478" w:rsidP="00EC447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Trabalho em equipe</w:t>
      </w:r>
    </w:p>
    <w:p w14:paraId="0D982E64" w14:textId="39CBDF14" w:rsidR="00EC4478" w:rsidRPr="00EC4478" w:rsidRDefault="00EC4478" w:rsidP="00EC447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Flexibilidade</w:t>
      </w:r>
    </w:p>
    <w:p w14:paraId="5D39C267" w14:textId="2A62E928" w:rsidR="00EC4478" w:rsidRPr="00EC4478" w:rsidRDefault="00EC4478" w:rsidP="00EC447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Fornecer software funcionando incrementalmente</w:t>
      </w:r>
    </w:p>
    <w:p w14:paraId="2F976D7D" w14:textId="50A755C7" w:rsidR="00EC4478" w:rsidRDefault="00EC4478" w:rsidP="00EC4478">
      <w:pPr>
        <w:jc w:val="both"/>
        <w:rPr>
          <w:b/>
          <w:bCs/>
          <w:sz w:val="24"/>
          <w:szCs w:val="24"/>
        </w:rPr>
      </w:pPr>
    </w:p>
    <w:p w14:paraId="3E929380" w14:textId="051FB390" w:rsidR="00EC4478" w:rsidRDefault="00EC4478" w:rsidP="00EC447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Fases do Scrum: </w:t>
      </w:r>
      <w:r>
        <w:rPr>
          <w:sz w:val="24"/>
          <w:szCs w:val="24"/>
        </w:rPr>
        <w:t>Pré-game, Game e Pós-game</w:t>
      </w:r>
    </w:p>
    <w:p w14:paraId="2C3859E1" w14:textId="08DCD9EB" w:rsidR="006476A6" w:rsidRDefault="006476A6" w:rsidP="00EC4478">
      <w:pPr>
        <w:jc w:val="both"/>
        <w:rPr>
          <w:sz w:val="24"/>
          <w:szCs w:val="24"/>
        </w:rPr>
      </w:pPr>
    </w:p>
    <w:p w14:paraId="1BA0C34C" w14:textId="4EB817A2" w:rsidR="006476A6" w:rsidRDefault="006476A6" w:rsidP="006476A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476A6">
        <w:rPr>
          <w:b/>
          <w:bCs/>
          <w:sz w:val="24"/>
          <w:szCs w:val="24"/>
        </w:rPr>
        <w:t>Pré-game:</w:t>
      </w:r>
      <w:r>
        <w:rPr>
          <w:sz w:val="24"/>
          <w:szCs w:val="24"/>
        </w:rPr>
        <w:t xml:space="preserve"> Ao iniciar o projeto é necessário que todos entendam onde irão chegar, o que ajuda a definir a melhor forma de quebrar o trabalho em partes menores e melhorar o backlog. Isso deve ser feito antes do desenvolvimento começar</w:t>
      </w:r>
    </w:p>
    <w:p w14:paraId="2DBD6CD6" w14:textId="24B4ACC5" w:rsidR="006B6DE0" w:rsidRPr="006B6DE0" w:rsidRDefault="006476A6" w:rsidP="006B6DE0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6476A6">
        <w:rPr>
          <w:b/>
          <w:bCs/>
          <w:sz w:val="24"/>
          <w:szCs w:val="24"/>
        </w:rPr>
        <w:t>Objetivos:</w:t>
      </w:r>
      <w:r>
        <w:rPr>
          <w:sz w:val="24"/>
          <w:szCs w:val="24"/>
        </w:rPr>
        <w:t xml:space="preserve"> Identificar características do negócio, o que o produto vai fazer, elaborar o backlog priorizado, definir linguagens, ferramentas, ambiente de desenvolvimento, versionamento, entre outros e por fim quem são os envolvidos e qual a disponibilidade delas. Identificar o conhecimento e experiências do time, adiantar o detalhamento das primeiras sprints</w:t>
      </w:r>
      <w:r w:rsidR="006B6DE0">
        <w:rPr>
          <w:sz w:val="24"/>
          <w:szCs w:val="24"/>
        </w:rPr>
        <w:t>;</w:t>
      </w:r>
    </w:p>
    <w:p w14:paraId="69E1BAE0" w14:textId="3E3C14E9" w:rsidR="006476A6" w:rsidRDefault="006476A6" w:rsidP="006476A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Game: </w:t>
      </w:r>
      <w:r>
        <w:rPr>
          <w:sz w:val="24"/>
          <w:szCs w:val="24"/>
        </w:rPr>
        <w:t>Desenvolvimento</w:t>
      </w:r>
    </w:p>
    <w:p w14:paraId="21FB0EC8" w14:textId="17ACF859" w:rsidR="006476A6" w:rsidRDefault="006476A6" w:rsidP="006476A6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Objetivos:</w:t>
      </w:r>
      <w:r>
        <w:rPr>
          <w:sz w:val="24"/>
          <w:szCs w:val="24"/>
        </w:rPr>
        <w:t xml:space="preserve"> Planejamento da sprint, desenvolvimento do software, reuniões diárias para relatar o que está sendo feito e problemas, entrega de valor (validação pelo cliente),</w:t>
      </w:r>
      <w:r w:rsidR="006B6DE0">
        <w:rPr>
          <w:sz w:val="24"/>
          <w:szCs w:val="24"/>
        </w:rPr>
        <w:t xml:space="preserve"> retrospectiva da sprint (melhoria do time), revalidação do backlog (backlog grooming) – Este ciclo se repete até que o software esteja pronto.</w:t>
      </w:r>
    </w:p>
    <w:p w14:paraId="61C037AF" w14:textId="254C6CFC" w:rsidR="000F689B" w:rsidRDefault="000F689B" w:rsidP="000F689B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Backlog:</w:t>
      </w:r>
      <w:r>
        <w:rPr>
          <w:sz w:val="24"/>
          <w:szCs w:val="24"/>
        </w:rPr>
        <w:t xml:space="preserve"> -&gt; Lista de tarefas;</w:t>
      </w:r>
    </w:p>
    <w:p w14:paraId="587EE0E5" w14:textId="71AD7BD3" w:rsidR="006B6DE0" w:rsidRDefault="006B6DE0" w:rsidP="006B6DE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Pós-game: </w:t>
      </w:r>
      <w:r>
        <w:rPr>
          <w:sz w:val="24"/>
          <w:szCs w:val="24"/>
        </w:rPr>
        <w:t>Projeto já concluído</w:t>
      </w:r>
    </w:p>
    <w:p w14:paraId="37C715C5" w14:textId="77777777" w:rsidR="006B6DE0" w:rsidRPr="006B6DE0" w:rsidRDefault="006B6DE0" w:rsidP="006B6DE0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Objetivos: </w:t>
      </w:r>
    </w:p>
    <w:p w14:paraId="1C7AF036" w14:textId="335DFD31" w:rsidR="006B6DE0" w:rsidRDefault="006B6DE0" w:rsidP="006B6DE0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teste em ambiente de produção</w:t>
      </w:r>
    </w:p>
    <w:p w14:paraId="6B8A6EF6" w14:textId="48AC83A0" w:rsidR="006B6DE0" w:rsidRDefault="006B6DE0" w:rsidP="006B6DE0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Entregar o software, código fonte, documentação, manuais, etc. </w:t>
      </w:r>
    </w:p>
    <w:p w14:paraId="27744AA2" w14:textId="1D425B9B" w:rsidR="006B6DE0" w:rsidRDefault="006B6DE0" w:rsidP="006B6DE0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Manutenção</w:t>
      </w:r>
    </w:p>
    <w:p w14:paraId="7A0D0E7A" w14:textId="4A72A975" w:rsidR="00EC4478" w:rsidRDefault="006B6DE0" w:rsidP="00EC4478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Obs: </w:t>
      </w:r>
      <w:r>
        <w:rPr>
          <w:sz w:val="24"/>
          <w:szCs w:val="24"/>
        </w:rPr>
        <w:t>Tudo como combinado no Pré-game</w:t>
      </w:r>
    </w:p>
    <w:p w14:paraId="1BE36E3B" w14:textId="1BACED98" w:rsidR="006B6DE0" w:rsidRDefault="006B6DE0" w:rsidP="006B6DE0">
      <w:pPr>
        <w:jc w:val="both"/>
        <w:rPr>
          <w:sz w:val="24"/>
          <w:szCs w:val="24"/>
        </w:rPr>
      </w:pPr>
    </w:p>
    <w:p w14:paraId="5423A5AD" w14:textId="0815C391" w:rsidR="006B6DE0" w:rsidRDefault="006B6DE0" w:rsidP="006B6DE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funciona o Game?</w:t>
      </w:r>
    </w:p>
    <w:p w14:paraId="45FC4A65" w14:textId="2F1722AA" w:rsidR="006B6DE0" w:rsidRPr="006B6DE0" w:rsidRDefault="006B6DE0" w:rsidP="006B6DE0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Projetos divididos em ciclos chamados sprint. </w:t>
      </w:r>
      <w:r w:rsidRPr="006B6DE0">
        <w:rPr>
          <w:sz w:val="24"/>
          <w:szCs w:val="24"/>
        </w:rPr>
        <w:t>O sprint representa um Time Box on</w:t>
      </w:r>
      <w:r>
        <w:rPr>
          <w:sz w:val="24"/>
          <w:szCs w:val="24"/>
        </w:rPr>
        <w:t>de um conjunto de tarefas deve ser executado.</w:t>
      </w:r>
    </w:p>
    <w:p w14:paraId="69F9CC15" w14:textId="1E1AE45B" w:rsidR="006B6DE0" w:rsidRDefault="006B6DE0" w:rsidP="006B6DE0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Artefato: </w:t>
      </w:r>
    </w:p>
    <w:p w14:paraId="5363A959" w14:textId="567396A2" w:rsidR="006B6DE0" w:rsidRPr="000F689B" w:rsidRDefault="006B6DE0" w:rsidP="006B6DE0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6B6DE0">
        <w:rPr>
          <w:sz w:val="24"/>
          <w:szCs w:val="24"/>
          <w:lang w:val="en-US"/>
        </w:rPr>
        <w:t xml:space="preserve">Product Backlog </w:t>
      </w:r>
      <w:r w:rsidR="000F689B">
        <w:rPr>
          <w:sz w:val="24"/>
          <w:szCs w:val="24"/>
          <w:lang w:val="en-US"/>
        </w:rPr>
        <w:t xml:space="preserve">– Geral </w:t>
      </w:r>
      <w:r w:rsidRPr="006B6DE0">
        <w:rPr>
          <w:sz w:val="24"/>
          <w:szCs w:val="24"/>
          <w:lang w:val="en-US"/>
        </w:rPr>
        <w:t>(User story, User case);</w:t>
      </w:r>
    </w:p>
    <w:p w14:paraId="5A4027AA" w14:textId="05DC132B" w:rsidR="000F689B" w:rsidRPr="00A12EEC" w:rsidRDefault="000F689B" w:rsidP="006B6DE0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Sprint Backlog – Somente da sprint</w:t>
      </w:r>
      <w:r w:rsidR="00A12EEC">
        <w:rPr>
          <w:sz w:val="24"/>
          <w:szCs w:val="24"/>
          <w:lang w:val="en-US"/>
        </w:rPr>
        <w:t>;</w:t>
      </w:r>
    </w:p>
    <w:p w14:paraId="66D80580" w14:textId="048405AC" w:rsidR="00A12EEC" w:rsidRPr="006B6DE0" w:rsidRDefault="00A12EEC" w:rsidP="006B6DE0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Increment </w:t>
      </w:r>
      <w:proofErr w:type="gramStart"/>
      <w:r>
        <w:rPr>
          <w:sz w:val="24"/>
          <w:szCs w:val="24"/>
          <w:lang w:val="en-US"/>
        </w:rPr>
        <w:t>do</w:t>
      </w:r>
      <w:proofErr w:type="gramEnd"/>
      <w:r>
        <w:rPr>
          <w:sz w:val="24"/>
          <w:szCs w:val="24"/>
          <w:lang w:val="en-US"/>
        </w:rPr>
        <w:t xml:space="preserve"> software;</w:t>
      </w:r>
    </w:p>
    <w:p w14:paraId="5AD8508C" w14:textId="587A1CCF" w:rsidR="006B6DE0" w:rsidRDefault="006B6DE0" w:rsidP="006B6DE0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Papéis:</w:t>
      </w:r>
    </w:p>
    <w:p w14:paraId="5FB00C89" w14:textId="7259BF83" w:rsidR="006B6DE0" w:rsidRPr="000F689B" w:rsidRDefault="000F689B" w:rsidP="006B6DE0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Product Owner (P.O – Representa o cliente);</w:t>
      </w:r>
    </w:p>
    <w:p w14:paraId="056B467E" w14:textId="705212ED" w:rsidR="000F689B" w:rsidRPr="000F689B" w:rsidRDefault="000F689B" w:rsidP="006B6DE0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Team;</w:t>
      </w:r>
    </w:p>
    <w:p w14:paraId="29C873E5" w14:textId="0C3091DD" w:rsidR="000F689B" w:rsidRDefault="000F689B" w:rsidP="006B6DE0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Scrum Master (Líder)</w:t>
      </w:r>
    </w:p>
    <w:p w14:paraId="107186EE" w14:textId="633272B1" w:rsidR="006B6DE0" w:rsidRDefault="006B6DE0" w:rsidP="006B6DE0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Cerimônias:</w:t>
      </w:r>
    </w:p>
    <w:p w14:paraId="19E865D9" w14:textId="2E229B26" w:rsidR="006B6DE0" w:rsidRDefault="000F689B" w:rsidP="006B6DE0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0F689B">
        <w:rPr>
          <w:sz w:val="24"/>
          <w:szCs w:val="24"/>
        </w:rPr>
        <w:t>Sprint Planning Meeting</w:t>
      </w:r>
      <w:r>
        <w:rPr>
          <w:sz w:val="24"/>
          <w:szCs w:val="24"/>
        </w:rPr>
        <w:t xml:space="preserve"> ();</w:t>
      </w:r>
    </w:p>
    <w:p w14:paraId="00A6C405" w14:textId="3E587266" w:rsidR="000F689B" w:rsidRDefault="000F689B" w:rsidP="006B6DE0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Daily Scrum; </w:t>
      </w:r>
    </w:p>
    <w:p w14:paraId="622985D9" w14:textId="57DA487D" w:rsidR="000F689B" w:rsidRDefault="000F689B" w:rsidP="006B6DE0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Sprint Review Meeting;</w:t>
      </w:r>
    </w:p>
    <w:p w14:paraId="6C1BCC4C" w14:textId="3D8EBD4B" w:rsidR="00A12EEC" w:rsidRDefault="00A12EEC" w:rsidP="006B6DE0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Sprint Retrospective;</w:t>
      </w:r>
    </w:p>
    <w:p w14:paraId="2800AF01" w14:textId="2B4C32AD" w:rsidR="001D541E" w:rsidRDefault="001D541E" w:rsidP="001D541E">
      <w:pPr>
        <w:jc w:val="both"/>
        <w:rPr>
          <w:sz w:val="24"/>
          <w:szCs w:val="24"/>
        </w:rPr>
      </w:pPr>
    </w:p>
    <w:p w14:paraId="2540EA8B" w14:textId="581BCAFB" w:rsidR="001D541E" w:rsidRPr="001D541E" w:rsidRDefault="001D541E" w:rsidP="001D54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Scrum, but – um quase scrum, quando não se segue </w:t>
      </w:r>
      <w:proofErr w:type="gramStart"/>
      <w:r>
        <w:rPr>
          <w:b/>
          <w:bCs/>
          <w:sz w:val="24"/>
          <w:szCs w:val="24"/>
        </w:rPr>
        <w:t>a</w:t>
      </w:r>
      <w:proofErr w:type="gramEnd"/>
      <w:r>
        <w:rPr>
          <w:b/>
          <w:bCs/>
          <w:sz w:val="24"/>
          <w:szCs w:val="24"/>
        </w:rPr>
        <w:t xml:space="preserve"> risca o planejamento do scrum</w:t>
      </w:r>
    </w:p>
    <w:p w14:paraId="3D46E11E" w14:textId="2CF50A63" w:rsidR="001D541E" w:rsidRDefault="001D541E" w:rsidP="001D541E">
      <w:pPr>
        <w:jc w:val="both"/>
        <w:rPr>
          <w:sz w:val="24"/>
          <w:szCs w:val="24"/>
        </w:rPr>
      </w:pPr>
    </w:p>
    <w:p w14:paraId="1C4E05C1" w14:textId="47A3A45D" w:rsidR="001D541E" w:rsidRPr="001D541E" w:rsidRDefault="001D541E" w:rsidP="001D541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Pesquisa para a próxima aula</w:t>
      </w:r>
      <w:r w:rsidR="00D50D0C">
        <w:rPr>
          <w:b/>
          <w:bCs/>
          <w:sz w:val="24"/>
          <w:szCs w:val="24"/>
        </w:rPr>
        <w:t xml:space="preserve"> – Citar fontes</w:t>
      </w:r>
    </w:p>
    <w:p w14:paraId="4E480E25" w14:textId="77777777" w:rsidR="00A12EEC" w:rsidRPr="00A12EEC" w:rsidRDefault="00A12EEC" w:rsidP="00A12EEC">
      <w:pPr>
        <w:jc w:val="both"/>
        <w:rPr>
          <w:sz w:val="24"/>
          <w:szCs w:val="24"/>
        </w:rPr>
      </w:pPr>
    </w:p>
    <w:sectPr w:rsidR="00A12EEC" w:rsidRPr="00A12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475"/>
    <w:multiLevelType w:val="hybridMultilevel"/>
    <w:tmpl w:val="9DB83C56"/>
    <w:lvl w:ilvl="0" w:tplc="30CA0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F60F1"/>
    <w:multiLevelType w:val="hybridMultilevel"/>
    <w:tmpl w:val="5BFEABDE"/>
    <w:lvl w:ilvl="0" w:tplc="2180A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78"/>
    <w:rsid w:val="000F689B"/>
    <w:rsid w:val="001D541E"/>
    <w:rsid w:val="006476A6"/>
    <w:rsid w:val="006B6DE0"/>
    <w:rsid w:val="00A12EEC"/>
    <w:rsid w:val="00D50D0C"/>
    <w:rsid w:val="00EC4478"/>
    <w:rsid w:val="00F3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8975"/>
  <w15:chartTrackingRefBased/>
  <w15:docId w15:val="{14F96644-DCE3-4552-ADE5-066E7F3C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Almeida</dc:creator>
  <cp:keywords/>
  <dc:description/>
  <cp:lastModifiedBy>Marcos Almeida</cp:lastModifiedBy>
  <cp:revision>2</cp:revision>
  <dcterms:created xsi:type="dcterms:W3CDTF">2024-09-17T19:39:00Z</dcterms:created>
  <dcterms:modified xsi:type="dcterms:W3CDTF">2024-09-17T20:31:00Z</dcterms:modified>
</cp:coreProperties>
</file>