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DF9" w:rsidRDefault="002D5353">
      <w:r w:rsidRPr="002D5353">
        <w:t>Link del video explicando el p</w:t>
      </w:r>
      <w:r>
        <w:t>rototipo:</w:t>
      </w:r>
    </w:p>
    <w:p w:rsidR="002D5353" w:rsidRDefault="002D5353">
      <w:hyperlink r:id="rId4" w:history="1">
        <w:r w:rsidRPr="003448D2">
          <w:rPr>
            <w:rStyle w:val="Hipervnculo"/>
          </w:rPr>
          <w:t>https://drive.google.com/file/d/1bPYjNfteA2MvFh_CEVr6nds4WIHLNGDi/view?usp=sharing</w:t>
        </w:r>
      </w:hyperlink>
      <w:r>
        <w:t xml:space="preserve"> </w:t>
      </w:r>
    </w:p>
    <w:p w:rsidR="002D5353" w:rsidRDefault="002D5353">
      <w:r>
        <w:t>Link del prototipo:</w:t>
      </w:r>
    </w:p>
    <w:p w:rsidR="002D5353" w:rsidRDefault="002D5353">
      <w:hyperlink r:id="rId5" w:history="1">
        <w:r w:rsidRPr="003448D2">
          <w:rPr>
            <w:rStyle w:val="Hipervnculo"/>
          </w:rPr>
          <w:t>https://balsamiq.cloud/sr7j8uu/p5ji11o/rACE5</w:t>
        </w:r>
      </w:hyperlink>
      <w:r>
        <w:t xml:space="preserve"> </w:t>
      </w:r>
      <w:bookmarkStart w:id="0" w:name="_GoBack"/>
      <w:bookmarkEnd w:id="0"/>
    </w:p>
    <w:p w:rsidR="002D5353" w:rsidRPr="002D5353" w:rsidRDefault="002D5353"/>
    <w:sectPr w:rsidR="002D5353" w:rsidRPr="002D5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353"/>
    <w:rsid w:val="002D5353"/>
    <w:rsid w:val="006D4ABA"/>
    <w:rsid w:val="00AE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9CF0"/>
  <w15:chartTrackingRefBased/>
  <w15:docId w15:val="{787E2E47-9998-4A88-B20C-70A37D1C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D53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alsamiq.cloud/sr7j8uu/p5ji11o/rACE5" TargetMode="External"/><Relationship Id="rId4" Type="http://schemas.openxmlformats.org/officeDocument/2006/relationships/hyperlink" Target="https://drive.google.com/file/d/1bPYjNfteA2MvFh_CEVr6nds4WIHLNGDi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Nesary</dc:creator>
  <cp:keywords/>
  <dc:description/>
  <cp:lastModifiedBy>Nesary</cp:lastModifiedBy>
  <cp:revision>1</cp:revision>
  <dcterms:created xsi:type="dcterms:W3CDTF">2026-03-02T23:46:00Z</dcterms:created>
  <dcterms:modified xsi:type="dcterms:W3CDTF">2026-03-02T23:47:00Z</dcterms:modified>
</cp:coreProperties>
</file>