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9A" w:rsidRPr="007C6B1C" w:rsidRDefault="00A3719A" w:rsidP="00A3719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A3719A" w:rsidRDefault="00A3719A" w:rsidP="00A3719A">
      <w:r>
        <w:t xml:space="preserve">El alumno afianza los contenidos impartidos relativos a </w:t>
      </w:r>
      <w:r w:rsidR="00897253">
        <w:t>SE</w:t>
      </w:r>
      <w:r w:rsidR="001C15E4">
        <w:t>LECT con SUBCONSULTAS</w:t>
      </w:r>
      <w:r w:rsidR="004A2053">
        <w:t>. Usa</w:t>
      </w:r>
      <w:r w:rsidR="000B3936">
        <w:t xml:space="preserve"> la base de datos SUPERMERCADO</w:t>
      </w:r>
      <w:r w:rsidR="009200A5">
        <w:t>.</w:t>
      </w:r>
    </w:p>
    <w:p w:rsidR="00A3719A" w:rsidRPr="007C6B1C" w:rsidRDefault="00A3719A" w:rsidP="00A3719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A3719A" w:rsidRDefault="00A3719A" w:rsidP="00A3719A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897253" w:rsidRDefault="00A3719A" w:rsidP="00A3719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7F3D16" w:rsidRDefault="007F3D16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de todos aquellos productos en cuyo nombre contengan la letra A.</w:t>
      </w:r>
    </w:p>
    <w:p w:rsidR="007F3D16" w:rsidRDefault="007F3D16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de todos aquellos productos en cuyo nombre contengan la letra A y además se hayan vendido alguna vez.</w:t>
      </w:r>
    </w:p>
    <w:p w:rsidR="007F3D16" w:rsidRDefault="007F3D16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de todos aquellos productos que no se han vendido nunca.</w:t>
      </w:r>
    </w:p>
    <w:p w:rsidR="007F3D16" w:rsidRDefault="007F3D16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de todos aquellos productos que se han vendido alguna vez.</w:t>
      </w:r>
    </w:p>
    <w:p w:rsidR="007F3D16" w:rsidRDefault="007F3D16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de los nombres de aquellos clientes que no han comprado nunca en el supermercado.</w:t>
      </w:r>
    </w:p>
    <w:p w:rsidR="007F3D16" w:rsidRDefault="007F3D16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 </w:t>
      </w:r>
      <w:r w:rsidR="00EF0719">
        <w:t>los nombres de aquellos clientes que han comprado alguna vez en el supermercado.</w:t>
      </w:r>
    </w:p>
    <w:p w:rsidR="00EF0719" w:rsidRDefault="00EF0719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resumen de los totales de todos los pedidos realizados junto con el código del cliente</w:t>
      </w:r>
      <w:bookmarkStart w:id="0" w:name="_GoBack"/>
      <w:bookmarkEnd w:id="0"/>
      <w:r>
        <w:t>, el nombre del cliente y la fecha en la que se han hecho.</w:t>
      </w:r>
    </w:p>
    <w:p w:rsidR="00104D6A" w:rsidRDefault="00AB3CA0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</w:t>
      </w:r>
      <w:r w:rsidR="007C6DEB">
        <w:t xml:space="preserve">el </w:t>
      </w:r>
      <w:r w:rsidR="004E185F">
        <w:t>un listado de los nombres de los productos que se pidieron en el pedido más antiguo.</w:t>
      </w:r>
    </w:p>
    <w:p w:rsidR="005F34DD" w:rsidRDefault="005F34DD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con los precios de los productos junto con la diferencia que existe entre ese precio y el producto más económico de la tienda.</w:t>
      </w:r>
    </w:p>
    <w:p w:rsidR="004E185F" w:rsidRDefault="005F34DD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de los nombres de los clientes que han comprado en alguna ocasión el producto más caro del supermercado.</w:t>
      </w:r>
    </w:p>
    <w:p w:rsidR="005F34DD" w:rsidRDefault="005F34DD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el número de veces que se ha vendido el producto más caro del supermercado.</w:t>
      </w:r>
    </w:p>
    <w:p w:rsidR="005F34DD" w:rsidRDefault="005F34DD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con los precios de los productos de categoría “PERFUME” junto con la diferencia que existe entre ese precio y el producto más económico de la tienda en la categoría “PERFUME”.</w:t>
      </w:r>
    </w:p>
    <w:p w:rsidR="005F34DD" w:rsidRDefault="007F3D16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de todos los repartidores que pertenecen a  la misma zona de reparto que “ANA”.</w:t>
      </w:r>
    </w:p>
    <w:p w:rsidR="007F3D16" w:rsidRDefault="007F3D16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de todos los repartidores que pertenecen a la misma zona de reparto que “SANDRA” y en cuya matrícula se encuentre un 2.</w:t>
      </w:r>
    </w:p>
    <w:p w:rsidR="007F3D16" w:rsidRDefault="007F3D16" w:rsidP="004E185F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de los nombres de todos aquellos productos que se han vendido más de 1 vez.</w:t>
      </w:r>
    </w:p>
    <w:p w:rsidR="00104D6A" w:rsidRDefault="00104D6A" w:rsidP="00104D6A">
      <w:pPr>
        <w:pStyle w:val="Prrafodelista"/>
        <w:tabs>
          <w:tab w:val="left" w:pos="1008"/>
        </w:tabs>
        <w:ind w:left="360"/>
      </w:pPr>
    </w:p>
    <w:sectPr w:rsidR="00104D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95B" w:rsidRDefault="002F195B" w:rsidP="00D655FE">
      <w:pPr>
        <w:spacing w:after="0" w:line="240" w:lineRule="auto"/>
      </w:pPr>
      <w:r>
        <w:separator/>
      </w:r>
    </w:p>
  </w:endnote>
  <w:endnote w:type="continuationSeparator" w:id="0">
    <w:p w:rsidR="002F195B" w:rsidRDefault="002F195B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A149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0719">
          <w:rPr>
            <w:noProof/>
          </w:rPr>
          <w:t>1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95B" w:rsidRDefault="002F195B" w:rsidP="00D655FE">
      <w:pPr>
        <w:spacing w:after="0" w:line="240" w:lineRule="auto"/>
      </w:pPr>
      <w:r>
        <w:separator/>
      </w:r>
    </w:p>
  </w:footnote>
  <w:footnote w:type="continuationSeparator" w:id="0">
    <w:p w:rsidR="002F195B" w:rsidRDefault="002F195B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4405BD" w:rsidTr="00836AB6">
      <w:trPr>
        <w:jc w:val="center"/>
      </w:trPr>
      <w:tc>
        <w:tcPr>
          <w:tcW w:w="1555" w:type="dxa"/>
        </w:tcPr>
        <w:p w:rsidR="004405BD" w:rsidRDefault="004405BD" w:rsidP="004405BD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543B9B44" wp14:editId="0DC05CB1">
                <wp:extent cx="1042235" cy="733425"/>
                <wp:effectExtent l="0" t="0" r="5715" b="0"/>
                <wp:docPr id="1" name="Imagen 1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4405BD" w:rsidRPr="00BE41DD" w:rsidRDefault="004405BD" w:rsidP="004405BD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4405BD" w:rsidRDefault="004405BD" w:rsidP="004405BD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4405BD" w:rsidRDefault="004405BD" w:rsidP="004405BD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4405BD" w:rsidRPr="00BE41DD" w:rsidRDefault="004405BD" w:rsidP="004405BD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655FE" w:rsidRPr="003E7DCF" w:rsidRDefault="00D655FE" w:rsidP="003E7DC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5FA0"/>
    <w:multiLevelType w:val="hybridMultilevel"/>
    <w:tmpl w:val="82E05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0720132B"/>
    <w:multiLevelType w:val="hybridMultilevel"/>
    <w:tmpl w:val="24DA45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DC27859"/>
    <w:multiLevelType w:val="hybridMultilevel"/>
    <w:tmpl w:val="9BF8EB7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3136628"/>
    <w:multiLevelType w:val="hybridMultilevel"/>
    <w:tmpl w:val="A718CE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6394AF8"/>
    <w:multiLevelType w:val="hybridMultilevel"/>
    <w:tmpl w:val="C2E2FD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A5517C"/>
    <w:multiLevelType w:val="hybridMultilevel"/>
    <w:tmpl w:val="93824B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DB26199"/>
    <w:multiLevelType w:val="hybridMultilevel"/>
    <w:tmpl w:val="84F07CE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858646B"/>
    <w:multiLevelType w:val="hybridMultilevel"/>
    <w:tmpl w:val="71181C08"/>
    <w:lvl w:ilvl="0" w:tplc="3B20857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63D3F"/>
    <w:multiLevelType w:val="hybridMultilevel"/>
    <w:tmpl w:val="A4E80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74D40"/>
    <w:multiLevelType w:val="hybridMultilevel"/>
    <w:tmpl w:val="9F0044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594767"/>
    <w:multiLevelType w:val="hybridMultilevel"/>
    <w:tmpl w:val="EE26D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814587F"/>
    <w:multiLevelType w:val="hybridMultilevel"/>
    <w:tmpl w:val="857089EC"/>
    <w:lvl w:ilvl="0" w:tplc="3B20857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816CE"/>
    <w:multiLevelType w:val="hybridMultilevel"/>
    <w:tmpl w:val="0644BFE6"/>
    <w:lvl w:ilvl="0" w:tplc="3B20857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B965EC"/>
    <w:multiLevelType w:val="hybridMultilevel"/>
    <w:tmpl w:val="D5DCD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2484847"/>
    <w:multiLevelType w:val="hybridMultilevel"/>
    <w:tmpl w:val="37E0E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9E6C5C"/>
    <w:multiLevelType w:val="multilevel"/>
    <w:tmpl w:val="961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CA0B1B"/>
    <w:multiLevelType w:val="multilevel"/>
    <w:tmpl w:val="798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5B103943"/>
    <w:multiLevelType w:val="hybridMultilevel"/>
    <w:tmpl w:val="FE300C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FBA3456"/>
    <w:multiLevelType w:val="hybridMultilevel"/>
    <w:tmpl w:val="2746F1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6E050A9B"/>
    <w:multiLevelType w:val="hybridMultilevel"/>
    <w:tmpl w:val="F7261E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6F3E6315"/>
    <w:multiLevelType w:val="hybridMultilevel"/>
    <w:tmpl w:val="6D6C462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E21175F"/>
    <w:multiLevelType w:val="hybridMultilevel"/>
    <w:tmpl w:val="7C2294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FE42D9A"/>
    <w:multiLevelType w:val="hybridMultilevel"/>
    <w:tmpl w:val="6FAC7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2"/>
  </w:num>
  <w:num w:numId="4">
    <w:abstractNumId w:val="1"/>
  </w:num>
  <w:num w:numId="5">
    <w:abstractNumId w:val="22"/>
  </w:num>
  <w:num w:numId="6">
    <w:abstractNumId w:val="2"/>
  </w:num>
  <w:num w:numId="7">
    <w:abstractNumId w:val="4"/>
  </w:num>
  <w:num w:numId="8">
    <w:abstractNumId w:val="6"/>
  </w:num>
  <w:num w:numId="9">
    <w:abstractNumId w:val="23"/>
  </w:num>
  <w:num w:numId="10">
    <w:abstractNumId w:val="24"/>
  </w:num>
  <w:num w:numId="11">
    <w:abstractNumId w:val="17"/>
  </w:num>
  <w:num w:numId="12">
    <w:abstractNumId w:val="18"/>
  </w:num>
  <w:num w:numId="13">
    <w:abstractNumId w:val="27"/>
  </w:num>
  <w:num w:numId="14">
    <w:abstractNumId w:val="3"/>
  </w:num>
  <w:num w:numId="15">
    <w:abstractNumId w:val="20"/>
  </w:num>
  <w:num w:numId="16">
    <w:abstractNumId w:val="15"/>
  </w:num>
  <w:num w:numId="17">
    <w:abstractNumId w:val="7"/>
  </w:num>
  <w:num w:numId="18">
    <w:abstractNumId w:val="16"/>
  </w:num>
  <w:num w:numId="19">
    <w:abstractNumId w:val="11"/>
  </w:num>
  <w:num w:numId="20">
    <w:abstractNumId w:val="9"/>
  </w:num>
  <w:num w:numId="21">
    <w:abstractNumId w:val="0"/>
  </w:num>
  <w:num w:numId="22">
    <w:abstractNumId w:val="25"/>
  </w:num>
  <w:num w:numId="23">
    <w:abstractNumId w:val="14"/>
  </w:num>
  <w:num w:numId="24">
    <w:abstractNumId w:val="26"/>
  </w:num>
  <w:num w:numId="25">
    <w:abstractNumId w:val="10"/>
  </w:num>
  <w:num w:numId="26">
    <w:abstractNumId w:val="13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62083"/>
    <w:rsid w:val="00070506"/>
    <w:rsid w:val="000A39FF"/>
    <w:rsid w:val="000B3936"/>
    <w:rsid w:val="000B44E7"/>
    <w:rsid w:val="00104D6A"/>
    <w:rsid w:val="00106738"/>
    <w:rsid w:val="001103EC"/>
    <w:rsid w:val="0011072C"/>
    <w:rsid w:val="00111851"/>
    <w:rsid w:val="00122714"/>
    <w:rsid w:val="00150143"/>
    <w:rsid w:val="00154D0A"/>
    <w:rsid w:val="00164970"/>
    <w:rsid w:val="001767C9"/>
    <w:rsid w:val="00190923"/>
    <w:rsid w:val="001C15E4"/>
    <w:rsid w:val="001D59C9"/>
    <w:rsid w:val="001F72AD"/>
    <w:rsid w:val="00202CF2"/>
    <w:rsid w:val="00204AEC"/>
    <w:rsid w:val="002231C2"/>
    <w:rsid w:val="00253300"/>
    <w:rsid w:val="00257B5F"/>
    <w:rsid w:val="00265971"/>
    <w:rsid w:val="00266761"/>
    <w:rsid w:val="002667B5"/>
    <w:rsid w:val="00293453"/>
    <w:rsid w:val="00293C97"/>
    <w:rsid w:val="002A167E"/>
    <w:rsid w:val="002A6A64"/>
    <w:rsid w:val="002E0402"/>
    <w:rsid w:val="002F195B"/>
    <w:rsid w:val="00344265"/>
    <w:rsid w:val="00374969"/>
    <w:rsid w:val="003C5418"/>
    <w:rsid w:val="003D7E12"/>
    <w:rsid w:val="003E7DCF"/>
    <w:rsid w:val="003E7F0A"/>
    <w:rsid w:val="003F1670"/>
    <w:rsid w:val="0040579E"/>
    <w:rsid w:val="004058B7"/>
    <w:rsid w:val="004405BD"/>
    <w:rsid w:val="0044548A"/>
    <w:rsid w:val="00454561"/>
    <w:rsid w:val="004657DA"/>
    <w:rsid w:val="004766DD"/>
    <w:rsid w:val="004A2053"/>
    <w:rsid w:val="004B0BC2"/>
    <w:rsid w:val="004B7C84"/>
    <w:rsid w:val="004D2C92"/>
    <w:rsid w:val="004E185F"/>
    <w:rsid w:val="004E326B"/>
    <w:rsid w:val="004F7125"/>
    <w:rsid w:val="00517681"/>
    <w:rsid w:val="005653AF"/>
    <w:rsid w:val="00572423"/>
    <w:rsid w:val="00572E6D"/>
    <w:rsid w:val="005D1841"/>
    <w:rsid w:val="005F34DD"/>
    <w:rsid w:val="00620D76"/>
    <w:rsid w:val="00622703"/>
    <w:rsid w:val="00684443"/>
    <w:rsid w:val="006B6D9A"/>
    <w:rsid w:val="006C14C6"/>
    <w:rsid w:val="006C20EB"/>
    <w:rsid w:val="00710535"/>
    <w:rsid w:val="007157B3"/>
    <w:rsid w:val="007371D5"/>
    <w:rsid w:val="0075510F"/>
    <w:rsid w:val="007B4CC5"/>
    <w:rsid w:val="007C40EA"/>
    <w:rsid w:val="007C6DEB"/>
    <w:rsid w:val="007C7F50"/>
    <w:rsid w:val="007D2CD9"/>
    <w:rsid w:val="007F3D16"/>
    <w:rsid w:val="00847581"/>
    <w:rsid w:val="00871957"/>
    <w:rsid w:val="00871B34"/>
    <w:rsid w:val="00892BA3"/>
    <w:rsid w:val="00892FE0"/>
    <w:rsid w:val="00897253"/>
    <w:rsid w:val="008D56B4"/>
    <w:rsid w:val="009200A5"/>
    <w:rsid w:val="00926944"/>
    <w:rsid w:val="0092702C"/>
    <w:rsid w:val="009D057B"/>
    <w:rsid w:val="009D737F"/>
    <w:rsid w:val="009F1096"/>
    <w:rsid w:val="00A022DD"/>
    <w:rsid w:val="00A149D8"/>
    <w:rsid w:val="00A3719A"/>
    <w:rsid w:val="00AB3CA0"/>
    <w:rsid w:val="00B021AC"/>
    <w:rsid w:val="00B04138"/>
    <w:rsid w:val="00B20052"/>
    <w:rsid w:val="00B31061"/>
    <w:rsid w:val="00B33280"/>
    <w:rsid w:val="00B34A04"/>
    <w:rsid w:val="00BA296F"/>
    <w:rsid w:val="00BE6742"/>
    <w:rsid w:val="00BF17DF"/>
    <w:rsid w:val="00CB5D2A"/>
    <w:rsid w:val="00CC18E2"/>
    <w:rsid w:val="00CC6AE8"/>
    <w:rsid w:val="00CD7F40"/>
    <w:rsid w:val="00D326CF"/>
    <w:rsid w:val="00D34D02"/>
    <w:rsid w:val="00D4106A"/>
    <w:rsid w:val="00D43265"/>
    <w:rsid w:val="00D51459"/>
    <w:rsid w:val="00D636B2"/>
    <w:rsid w:val="00D655FE"/>
    <w:rsid w:val="00DA1FE5"/>
    <w:rsid w:val="00DE1CD0"/>
    <w:rsid w:val="00E00651"/>
    <w:rsid w:val="00E02FFD"/>
    <w:rsid w:val="00E37BA3"/>
    <w:rsid w:val="00E44A10"/>
    <w:rsid w:val="00E51F88"/>
    <w:rsid w:val="00E964C8"/>
    <w:rsid w:val="00EA2750"/>
    <w:rsid w:val="00EE069B"/>
    <w:rsid w:val="00EE0CB3"/>
    <w:rsid w:val="00EF0719"/>
    <w:rsid w:val="00EF1E51"/>
    <w:rsid w:val="00F1366F"/>
    <w:rsid w:val="00F27FCF"/>
    <w:rsid w:val="00F7332A"/>
    <w:rsid w:val="00F81765"/>
    <w:rsid w:val="00F82410"/>
    <w:rsid w:val="00F97B38"/>
    <w:rsid w:val="00FD6EAE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E7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6</cp:revision>
  <dcterms:created xsi:type="dcterms:W3CDTF">2023-03-06T09:40:00Z</dcterms:created>
  <dcterms:modified xsi:type="dcterms:W3CDTF">2023-03-06T10:12:00Z</dcterms:modified>
</cp:coreProperties>
</file>