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17" w:rsidRPr="007C6B1C" w:rsidRDefault="00A43E17" w:rsidP="00A43E17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OBJETIVO</w:t>
      </w:r>
    </w:p>
    <w:p w:rsidR="00A43E17" w:rsidRDefault="00A43E17" w:rsidP="00A43E17">
      <w:r>
        <w:t>El alumno afianza los contenidos impartidos relativos a SELECT con cruces de varias tablas. Usa</w:t>
      </w:r>
      <w:r>
        <w:t xml:space="preserve"> que se sugiere cada ejercicio</w:t>
      </w:r>
      <w:r>
        <w:t>.</w:t>
      </w:r>
    </w:p>
    <w:p w:rsidR="00A43E17" w:rsidRPr="007C6B1C" w:rsidRDefault="00A43E17" w:rsidP="00A43E17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ENTREGA</w:t>
      </w:r>
    </w:p>
    <w:p w:rsidR="00A43E17" w:rsidRDefault="00A43E17" w:rsidP="00A43E17">
      <w:r>
        <w:t>El alumno deberá entregar un .</w:t>
      </w:r>
      <w:proofErr w:type="spellStart"/>
      <w:r>
        <w:t>sql</w:t>
      </w:r>
      <w:proofErr w:type="spellEnd"/>
      <w:r>
        <w:t xml:space="preserve"> o script con todos los ejercicios resueltos.</w:t>
      </w:r>
    </w:p>
    <w:p w:rsidR="00A43E17" w:rsidRDefault="00A43E17" w:rsidP="00A43E17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ACTIVIDADES</w:t>
      </w:r>
    </w:p>
    <w:p w:rsidR="004B3DDA" w:rsidRPr="00DD0BF5" w:rsidRDefault="00A43E17" w:rsidP="004B3DDA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1</w:t>
      </w:r>
      <w:r w:rsidR="004B3DDA" w:rsidRPr="00DD0BF5">
        <w:rPr>
          <w:rFonts w:eastAsia="Times New Roman" w:cs="Times New Roman"/>
          <w:b/>
          <w:color w:val="000000"/>
        </w:rPr>
        <w:t>.- Lanza el siguiente script de creación de tabla.</w:t>
      </w:r>
    </w:p>
    <w:p w:rsidR="005840CB" w:rsidRDefault="005840CB" w:rsidP="005840C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libros(</w:t>
      </w:r>
    </w:p>
    <w:p w:rsidR="005840CB" w:rsidRDefault="005840CB" w:rsidP="005840C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titulo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varchar2(40),</w:t>
      </w:r>
    </w:p>
    <w:p w:rsidR="005840CB" w:rsidRDefault="005840CB" w:rsidP="005840C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autor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varchar2(30),</w:t>
      </w:r>
    </w:p>
    <w:p w:rsidR="005840CB" w:rsidRDefault="005840CB" w:rsidP="005840C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editorial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varchar2(15),</w:t>
      </w:r>
    </w:p>
    <w:p w:rsidR="005840CB" w:rsidRDefault="005840CB" w:rsidP="005840C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precio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(6,2),</w:t>
      </w:r>
    </w:p>
    <w:p w:rsidR="005840CB" w:rsidRDefault="005840CB" w:rsidP="005840C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cantidad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(3,0)</w:t>
      </w:r>
    </w:p>
    <w:p w:rsidR="005840CB" w:rsidRDefault="005840CB" w:rsidP="005840C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5840CB" w:rsidRDefault="005840CB" w:rsidP="005840C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titulo,autor,editorial,precio,cantidad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40CB" w:rsidRDefault="005840CB" w:rsidP="005840C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('El aleph','Borges','Emece',25.50,100);</w:t>
      </w:r>
    </w:p>
    <w:p w:rsidR="005840CB" w:rsidRDefault="005840CB" w:rsidP="005840C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titulo,autor,editorial,precio,cantidad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40CB" w:rsidRDefault="005840CB" w:rsidP="005840C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('Alicia en el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pais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las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maravillas','Lewis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Carroll','Atlantida',10,200);</w:t>
      </w:r>
    </w:p>
    <w:p w:rsidR="005840CB" w:rsidRDefault="005840CB" w:rsidP="005840C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titulo,autor,editorial,precio,cantidad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40CB" w:rsidRDefault="005840CB" w:rsidP="005840C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Matematica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ahi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Paenza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','Siglo XXI',18.8,200);</w:t>
      </w:r>
    </w:p>
    <w:p w:rsidR="004B3DDA" w:rsidRDefault="004B3DDA" w:rsidP="004B3DDA">
      <w:pPr>
        <w:rPr>
          <w:rFonts w:eastAsia="Times New Roman" w:cs="Times New Roman"/>
          <w:color w:val="000000"/>
        </w:rPr>
      </w:pPr>
    </w:p>
    <w:p w:rsidR="005840CB" w:rsidRDefault="005840CB" w:rsidP="00956F80">
      <w:pPr>
        <w:pStyle w:val="Prrafodelista"/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Mostramos todos </w:t>
      </w:r>
      <w:r w:rsidR="00A43E17">
        <w:rPr>
          <w:rFonts w:eastAsia="Times New Roman" w:cs="Times New Roman"/>
          <w:color w:val="000000"/>
        </w:rPr>
        <w:t>los campos de la tabla en una consulta.</w:t>
      </w:r>
    </w:p>
    <w:p w:rsidR="00F31791" w:rsidRPr="00F31791" w:rsidRDefault="00F31791" w:rsidP="00956F80">
      <w:pPr>
        <w:pStyle w:val="Prrafodelista"/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Mostramos solamente el título, autor y editorial de todos los libros especificando los nombres de los campos separados por comas.</w:t>
      </w:r>
    </w:p>
    <w:p w:rsidR="005840CB" w:rsidRPr="00F31791" w:rsidRDefault="00F31791" w:rsidP="00956F80">
      <w:pPr>
        <w:pStyle w:val="Prrafodelista"/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Seleccionamos los títulos y precios de todos los libros.</w:t>
      </w:r>
    </w:p>
    <w:p w:rsidR="00DD0BF5" w:rsidRDefault="00F31791" w:rsidP="00956F80">
      <w:pPr>
        <w:pStyle w:val="Prrafodelista"/>
        <w:numPr>
          <w:ilvl w:val="0"/>
          <w:numId w:val="2"/>
        </w:numPr>
        <w:rPr>
          <w:rFonts w:eastAsia="Times New Roman" w:cs="Times New Roman"/>
          <w:color w:val="000000"/>
        </w:rPr>
      </w:pPr>
      <w:r w:rsidRPr="00DD0BF5">
        <w:rPr>
          <w:rFonts w:eastAsia="Times New Roman" w:cs="Times New Roman"/>
          <w:color w:val="000000"/>
        </w:rPr>
        <w:t>Seleccionamos solamente la editorial y la cantidad de libros.</w:t>
      </w:r>
      <w:r w:rsidR="00B7722D">
        <w:rPr>
          <w:rFonts w:eastAsia="Times New Roman" w:cs="Times New Roman"/>
          <w:color w:val="000000"/>
        </w:rPr>
        <w:t xml:space="preserve"> </w:t>
      </w:r>
    </w:p>
    <w:p w:rsidR="00DD0BF5" w:rsidRPr="00DD0BF5" w:rsidRDefault="00A43E17" w:rsidP="00A43E17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  <w:color w:val="000000"/>
        </w:rPr>
        <w:t>2</w:t>
      </w:r>
      <w:r w:rsidR="00DD0BF5" w:rsidRPr="00DD0BF5">
        <w:rPr>
          <w:rFonts w:eastAsia="Times New Roman" w:cs="Times New Roman"/>
          <w:b/>
          <w:color w:val="000000"/>
        </w:rPr>
        <w:t xml:space="preserve">.- </w:t>
      </w:r>
      <w:r w:rsidR="00DD0BF5" w:rsidRPr="00DD0BF5">
        <w:rPr>
          <w:rFonts w:eastAsia="Times New Roman" w:cs="Times New Roman"/>
          <w:b/>
        </w:rPr>
        <w:t xml:space="preserve">Un videoclub que alquila películas en video almacena la información de sus películas en alquiler en una tabla llamada “películas”. Crear la tabla e insertar los registros utilizando los siguientes </w:t>
      </w:r>
      <w:proofErr w:type="spellStart"/>
      <w:r w:rsidR="00DD0BF5" w:rsidRPr="00DD0BF5">
        <w:rPr>
          <w:rFonts w:eastAsia="Times New Roman" w:cs="Times New Roman"/>
          <w:b/>
        </w:rPr>
        <w:t>spripts</w:t>
      </w:r>
      <w:proofErr w:type="spellEnd"/>
      <w:r w:rsidR="00DD0BF5" w:rsidRPr="00DD0BF5">
        <w:rPr>
          <w:rFonts w:eastAsia="Times New Roman" w:cs="Times New Roman"/>
          <w:b/>
        </w:rPr>
        <w:t>:</w:t>
      </w:r>
    </w:p>
    <w:p w:rsidR="00DD0BF5" w:rsidRPr="001F4664" w:rsidRDefault="00DD0BF5" w:rsidP="00DD0BF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peliculas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(</w:t>
      </w:r>
    </w:p>
    <w:p w:rsidR="00DD0BF5" w:rsidRPr="001F4664" w:rsidRDefault="00DD0BF5" w:rsidP="00DD0BF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titulo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DD0BF5" w:rsidRPr="001F4664" w:rsidRDefault="00DD0BF5" w:rsidP="00DD0BF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actor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DD0BF5" w:rsidRPr="001F4664" w:rsidRDefault="00DD0BF5" w:rsidP="00DD0BF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duracion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(3),</w:t>
      </w:r>
    </w:p>
    <w:p w:rsidR="00DD0BF5" w:rsidRPr="001F4664" w:rsidRDefault="00DD0BF5" w:rsidP="00DD0BF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cantidad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(1)</w:t>
      </w:r>
    </w:p>
    <w:p w:rsidR="00DD0BF5" w:rsidRDefault="00DD0BF5" w:rsidP="00DD0BF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);</w:t>
      </w:r>
    </w:p>
    <w:p w:rsidR="00DD0BF5" w:rsidRPr="001F4664" w:rsidRDefault="00DD0BF5" w:rsidP="00DD0BF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DD0BF5" w:rsidRPr="001F4664" w:rsidRDefault="00DD0BF5" w:rsidP="00DD0BF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peliculas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titulo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actor,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duracion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, cantidad)</w:t>
      </w:r>
    </w:p>
    <w:p w:rsidR="00DD0BF5" w:rsidRPr="001F4664" w:rsidRDefault="00DD0BF5" w:rsidP="00DD0BF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('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Mision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imposible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','Tom Cruise',180,3);</w:t>
      </w:r>
    </w:p>
    <w:p w:rsidR="00DD0BF5" w:rsidRPr="001F4664" w:rsidRDefault="00DD0BF5" w:rsidP="00DD0BF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peliculas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titulo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actor,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duracion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, cantidad)</w:t>
      </w:r>
    </w:p>
    <w:p w:rsidR="00DD0BF5" w:rsidRPr="001F4664" w:rsidRDefault="00DD0BF5" w:rsidP="00DD0BF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('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Mision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imposible 2','Tom Cruise',190,2);</w:t>
      </w:r>
    </w:p>
    <w:p w:rsidR="00DD0BF5" w:rsidRPr="001F4664" w:rsidRDefault="00DD0BF5" w:rsidP="00DD0BF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peliculas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titulo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actor,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duracion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, cantidad)</w:t>
      </w:r>
    </w:p>
    <w:p w:rsidR="00DD0BF5" w:rsidRPr="001F4664" w:rsidRDefault="00DD0BF5" w:rsidP="00DD0BF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('Mujer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bonita','Julia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Roberts',118,3);</w:t>
      </w:r>
    </w:p>
    <w:p w:rsidR="00DD0BF5" w:rsidRPr="001F4664" w:rsidRDefault="00DD0BF5" w:rsidP="00DD0BF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peliculas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titulo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actor,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duracion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, cantidad)</w:t>
      </w:r>
    </w:p>
    <w:p w:rsidR="00DD0BF5" w:rsidRPr="001F4664" w:rsidRDefault="00DD0BF5" w:rsidP="00DD0BF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('Elsa y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Fred','China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Zorrilla',110,2);</w:t>
      </w:r>
    </w:p>
    <w:p w:rsidR="00DD0BF5" w:rsidRPr="00DD0BF5" w:rsidRDefault="00DD0BF5" w:rsidP="00956F80">
      <w:pPr>
        <w:pStyle w:val="Prrafodelista"/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DD0BF5">
        <w:rPr>
          <w:rFonts w:eastAsia="Times New Roman" w:cs="Times New Roman"/>
          <w:color w:val="000000"/>
        </w:rPr>
        <w:t>Mostrar el título y actor de todas las películas</w:t>
      </w:r>
    </w:p>
    <w:p w:rsidR="00DD0BF5" w:rsidRPr="00DD0BF5" w:rsidRDefault="00DD0BF5" w:rsidP="00956F80">
      <w:pPr>
        <w:pStyle w:val="Prrafodelista"/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DD0BF5">
        <w:rPr>
          <w:rFonts w:eastAsia="Times New Roman" w:cs="Times New Roman"/>
          <w:color w:val="000000"/>
        </w:rPr>
        <w:t>Mostrar el tít</w:t>
      </w:r>
      <w:r>
        <w:rPr>
          <w:rFonts w:eastAsia="Times New Roman" w:cs="Times New Roman"/>
          <w:color w:val="000000"/>
        </w:rPr>
        <w:t>ulo y duración de todas las pelí</w:t>
      </w:r>
      <w:r w:rsidRPr="00DD0BF5">
        <w:rPr>
          <w:rFonts w:eastAsia="Times New Roman" w:cs="Times New Roman"/>
          <w:color w:val="000000"/>
        </w:rPr>
        <w:t>culas.</w:t>
      </w:r>
    </w:p>
    <w:p w:rsidR="00DD0BF5" w:rsidRDefault="00DD0BF5" w:rsidP="00956F80">
      <w:pPr>
        <w:pStyle w:val="Prrafodelista"/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DD0BF5">
        <w:rPr>
          <w:rFonts w:eastAsia="Times New Roman" w:cs="Times New Roman"/>
          <w:color w:val="000000"/>
        </w:rPr>
        <w:t>Mostrar el título y la cantidad de copias.</w:t>
      </w:r>
    </w:p>
    <w:p w:rsidR="00DD0BF5" w:rsidRPr="002702FF" w:rsidRDefault="00A43E17" w:rsidP="002702FF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3</w:t>
      </w:r>
      <w:r w:rsidR="002702FF" w:rsidRPr="002702FF">
        <w:rPr>
          <w:rFonts w:eastAsia="Times New Roman" w:cs="Times New Roman"/>
          <w:b/>
          <w:color w:val="000000"/>
        </w:rPr>
        <w:t>.- Una empresa almacena los datos de sus empleados en una tabla llamada “empleados”. Crear la tabla e insertar los registros utilizando los siguientes scripts:</w:t>
      </w:r>
    </w:p>
    <w:p w:rsidR="002702FF" w:rsidRPr="001F4664" w:rsidRDefault="002702FF" w:rsidP="002702FF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empleados(</w:t>
      </w:r>
    </w:p>
    <w:p w:rsidR="002702FF" w:rsidRPr="001F4664" w:rsidRDefault="002702FF" w:rsidP="002702FF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2702FF" w:rsidRPr="001F4664" w:rsidRDefault="002702FF" w:rsidP="002702FF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documento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varchar2(8), </w:t>
      </w:r>
    </w:p>
    <w:p w:rsidR="002702FF" w:rsidRPr="001F4664" w:rsidRDefault="002702FF" w:rsidP="002702FF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sexo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varchar2(1),</w:t>
      </w:r>
    </w:p>
    <w:p w:rsidR="002702FF" w:rsidRPr="001F4664" w:rsidRDefault="002702FF" w:rsidP="002702FF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domicilio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2702FF" w:rsidRPr="001F4664" w:rsidRDefault="002702FF" w:rsidP="002702FF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sueldobasico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(6,2)</w:t>
      </w:r>
    </w:p>
    <w:p w:rsidR="002702FF" w:rsidRPr="001F4664" w:rsidRDefault="002702FF" w:rsidP="002702FF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);</w:t>
      </w:r>
    </w:p>
    <w:p w:rsidR="002702FF" w:rsidRDefault="002702FF" w:rsidP="002702F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2702FF" w:rsidRPr="001F4664" w:rsidRDefault="002702FF" w:rsidP="002702FF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 (nombre, documento, sexo, domicilio,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sueldobasico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2702FF" w:rsidRPr="001F4664" w:rsidRDefault="002702FF" w:rsidP="002702FF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('Juan Juarez','22333444','m','Sarmiento 123',500);</w:t>
      </w:r>
    </w:p>
    <w:p w:rsidR="002702FF" w:rsidRPr="001F4664" w:rsidRDefault="002702FF" w:rsidP="002702FF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 (nombre, documento, sexo, domicilio,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sueldobasico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2702FF" w:rsidRPr="001F4664" w:rsidRDefault="002702FF" w:rsidP="002702FF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('Ana Acosta','27888999','f','Colon 134',700);</w:t>
      </w:r>
    </w:p>
    <w:p w:rsidR="002702FF" w:rsidRPr="001F4664" w:rsidRDefault="002702FF" w:rsidP="002702FF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 (nombre, documento, sexo, domicilio,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sueldobasico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2702FF" w:rsidRPr="001F4664" w:rsidRDefault="002702FF" w:rsidP="002702FF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('Carlos Caseres','31222333','m','Urquiza 479',850);</w:t>
      </w:r>
    </w:p>
    <w:p w:rsidR="002702FF" w:rsidRPr="002702FF" w:rsidRDefault="002702FF" w:rsidP="00956F80">
      <w:pPr>
        <w:pStyle w:val="Prrafodelista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2702FF">
        <w:rPr>
          <w:rFonts w:eastAsia="Times New Roman" w:cs="Times New Roman"/>
          <w:color w:val="000000"/>
        </w:rPr>
        <w:t>Mostrar todos los datos de los empleados.</w:t>
      </w:r>
    </w:p>
    <w:p w:rsidR="002702FF" w:rsidRPr="002702FF" w:rsidRDefault="002702FF" w:rsidP="00956F80">
      <w:pPr>
        <w:pStyle w:val="Prrafodelista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2702FF">
        <w:rPr>
          <w:rFonts w:eastAsia="Times New Roman" w:cs="Times New Roman"/>
          <w:color w:val="000000"/>
        </w:rPr>
        <w:t>Mostrar el nombre, documento y domicilio de los empleados.</w:t>
      </w:r>
    </w:p>
    <w:p w:rsidR="002702FF" w:rsidRDefault="002702FF" w:rsidP="00956F80">
      <w:pPr>
        <w:pStyle w:val="Prrafodelista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2702FF">
        <w:rPr>
          <w:rFonts w:eastAsia="Times New Roman" w:cs="Times New Roman"/>
          <w:color w:val="000000"/>
        </w:rPr>
        <w:t>Mostrar el documento, sexo y sueldo básico de todos los empleados.</w:t>
      </w:r>
    </w:p>
    <w:p w:rsidR="002702FF" w:rsidRPr="002702FF" w:rsidRDefault="002702FF" w:rsidP="002702FF">
      <w:pPr>
        <w:pStyle w:val="Prrafodelista"/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</w:p>
    <w:p w:rsidR="00E22CD5" w:rsidRPr="00E22CD5" w:rsidRDefault="00A43E17" w:rsidP="00E22CD5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4</w:t>
      </w:r>
      <w:r w:rsidR="00E22CD5" w:rsidRPr="00E22CD5">
        <w:rPr>
          <w:rFonts w:eastAsia="Times New Roman" w:cs="Times New Roman"/>
          <w:b/>
          <w:color w:val="000000"/>
        </w:rPr>
        <w:t xml:space="preserve">.- Crea la </w:t>
      </w:r>
      <w:r>
        <w:rPr>
          <w:rFonts w:eastAsia="Times New Roman" w:cs="Times New Roman"/>
          <w:b/>
          <w:color w:val="000000"/>
        </w:rPr>
        <w:t>siguiente tabla con estos datos, no condiciones las SELECT a las mayúsculas o minúsculas.</w:t>
      </w:r>
    </w:p>
    <w:p w:rsidR="00E22CD5" w:rsidRPr="001F4664" w:rsidRDefault="00E22CD5" w:rsidP="00E22CD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usuarios (</w:t>
      </w:r>
    </w:p>
    <w:p w:rsidR="00E22CD5" w:rsidRPr="001F4664" w:rsidRDefault="00E22CD5" w:rsidP="00E22CD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nombre</w:t>
      </w:r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varchar2(30),</w:t>
      </w:r>
    </w:p>
    <w:p w:rsidR="00E22CD5" w:rsidRPr="001F4664" w:rsidRDefault="00E22CD5" w:rsidP="00E22CD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clave</w:t>
      </w:r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varchar2(10)</w:t>
      </w:r>
    </w:p>
    <w:p w:rsidR="00E22CD5" w:rsidRPr="001F4664" w:rsidRDefault="00E22CD5" w:rsidP="00E22CD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E22CD5" w:rsidRPr="00E22CD5" w:rsidRDefault="00E22CD5" w:rsidP="00E22CD5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E22CD5">
        <w:rPr>
          <w:rFonts w:eastAsia="Times New Roman" w:cs="Times New Roman"/>
          <w:color w:val="000000"/>
        </w:rPr>
        <w:t>Insertamos algunos registros:</w:t>
      </w:r>
    </w:p>
    <w:p w:rsidR="00E22CD5" w:rsidRPr="001F4664" w:rsidRDefault="00E22CD5" w:rsidP="00E22CD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usuarios (nombre, clave)</w:t>
      </w:r>
    </w:p>
    <w:p w:rsidR="00E22CD5" w:rsidRPr="001F4664" w:rsidRDefault="00E22CD5" w:rsidP="00E22CD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Marcelo','Boca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E22CD5" w:rsidRPr="001F4664" w:rsidRDefault="00E22CD5" w:rsidP="00E22CD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usuarios (nombre, clave)</w:t>
      </w:r>
    </w:p>
    <w:p w:rsidR="00E22CD5" w:rsidRPr="001F4664" w:rsidRDefault="00E22CD5" w:rsidP="00E22CD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JuanPerez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','Juancito');</w:t>
      </w:r>
    </w:p>
    <w:p w:rsidR="00E22CD5" w:rsidRPr="001F4664" w:rsidRDefault="00E22CD5" w:rsidP="00E22CD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usuarios (nombre, clave)</w:t>
      </w:r>
    </w:p>
    <w:p w:rsidR="00E22CD5" w:rsidRPr="001F4664" w:rsidRDefault="00E22CD5" w:rsidP="00E22CD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('Susana','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River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E22CD5" w:rsidRPr="001F4664" w:rsidRDefault="00E22CD5" w:rsidP="00E22CD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usuarios (nombre, clave)</w:t>
      </w:r>
    </w:p>
    <w:p w:rsidR="00E22CD5" w:rsidRPr="001F4664" w:rsidRDefault="00E22CD5" w:rsidP="00E22CD5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('Luis','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River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E22CD5" w:rsidRDefault="00E22CD5" w:rsidP="00956F80">
      <w:pPr>
        <w:pStyle w:val="Prrafodelista"/>
        <w:numPr>
          <w:ilvl w:val="0"/>
          <w:numId w:val="5"/>
        </w:numPr>
      </w:pPr>
      <w:r>
        <w:t>Mostrar toda la información del usuario cuyo nombre es “Marcelo”.</w:t>
      </w:r>
    </w:p>
    <w:p w:rsidR="00E22CD5" w:rsidRDefault="00E22CD5" w:rsidP="00956F80">
      <w:pPr>
        <w:pStyle w:val="Prrafodelista"/>
        <w:numPr>
          <w:ilvl w:val="0"/>
          <w:numId w:val="5"/>
        </w:numPr>
      </w:pPr>
      <w:r>
        <w:lastRenderedPageBreak/>
        <w:t>Mostrar el nombre de los usuarios cuya clave es “</w:t>
      </w:r>
      <w:proofErr w:type="spellStart"/>
      <w:r>
        <w:t>River</w:t>
      </w:r>
      <w:proofErr w:type="spellEnd"/>
      <w:r>
        <w:t>”.</w:t>
      </w:r>
    </w:p>
    <w:p w:rsidR="00E22CD5" w:rsidRDefault="00DB5A42" w:rsidP="00956F80">
      <w:pPr>
        <w:pStyle w:val="Prrafodelista"/>
        <w:numPr>
          <w:ilvl w:val="0"/>
          <w:numId w:val="5"/>
        </w:numPr>
      </w:pPr>
      <w:r>
        <w:t>Mostramos los nombres de los usuarios cuya clave es “Santi”.</w:t>
      </w:r>
    </w:p>
    <w:p w:rsidR="00E22CD5" w:rsidRDefault="00E22CD5" w:rsidP="00E22CD5"/>
    <w:p w:rsidR="00DB5A42" w:rsidRDefault="00A43E17" w:rsidP="00DB5A42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5</w:t>
      </w:r>
      <w:r w:rsidR="00DB5A42" w:rsidRPr="00E22CD5">
        <w:rPr>
          <w:rFonts w:eastAsia="Times New Roman" w:cs="Times New Roman"/>
          <w:b/>
          <w:color w:val="000000"/>
        </w:rPr>
        <w:t xml:space="preserve">.- Crea la </w:t>
      </w:r>
      <w:r w:rsidR="00DB5A42">
        <w:rPr>
          <w:rFonts w:eastAsia="Times New Roman" w:cs="Times New Roman"/>
          <w:b/>
          <w:color w:val="000000"/>
        </w:rPr>
        <w:t xml:space="preserve">tabla “agenda” en la que registra los datos de sus amigos, e </w:t>
      </w:r>
      <w:proofErr w:type="spellStart"/>
      <w:r w:rsidR="00DB5A42">
        <w:rPr>
          <w:rFonts w:eastAsia="Times New Roman" w:cs="Times New Roman"/>
          <w:b/>
          <w:color w:val="000000"/>
        </w:rPr>
        <w:t>isertar</w:t>
      </w:r>
      <w:proofErr w:type="spellEnd"/>
      <w:r w:rsidR="00DB5A42">
        <w:rPr>
          <w:rFonts w:eastAsia="Times New Roman" w:cs="Times New Roman"/>
          <w:b/>
          <w:color w:val="000000"/>
        </w:rPr>
        <w:t xml:space="preserve"> los registros que se indican utilizando los siguientes scripts.</w:t>
      </w:r>
    </w:p>
    <w:p w:rsidR="00DB5A42" w:rsidRPr="001F4664" w:rsidRDefault="00DB5A42" w:rsidP="00DB5A42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agenda(</w:t>
      </w:r>
    </w:p>
    <w:p w:rsidR="00DB5A42" w:rsidRPr="001F4664" w:rsidRDefault="00DB5A42" w:rsidP="00DB5A42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apellido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DB5A42" w:rsidRPr="001F4664" w:rsidRDefault="00DB5A42" w:rsidP="00DB5A42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DB5A42" w:rsidRPr="001F4664" w:rsidRDefault="00DB5A42" w:rsidP="00DB5A42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domicilio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DB5A42" w:rsidRPr="001F4664" w:rsidRDefault="00DB5A42" w:rsidP="00DB5A42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telefono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varchar2(11)</w:t>
      </w:r>
    </w:p>
    <w:p w:rsidR="00DB5A42" w:rsidRDefault="00DB5A42" w:rsidP="00DB5A42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);</w:t>
      </w:r>
    </w:p>
    <w:p w:rsidR="00DB5A42" w:rsidRDefault="00DB5A42" w:rsidP="00DB5A42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DB5A42" w:rsidRPr="00181522" w:rsidRDefault="00DB5A42" w:rsidP="00DB5A42">
      <w:pPr>
        <w:pStyle w:val="Prrafodelista"/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 agenda(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apellido,nombre,domicilio,telefono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) 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</w:p>
    <w:p w:rsidR="00DB5A42" w:rsidRPr="00181522" w:rsidRDefault="00DB5A42" w:rsidP="00DB5A42">
      <w:pPr>
        <w:pStyle w:val="Prrafodelista"/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('Acosta', 'Ana', 'Colon 123', '4234567');</w:t>
      </w:r>
    </w:p>
    <w:p w:rsidR="00DB5A42" w:rsidRPr="00181522" w:rsidRDefault="00DB5A42" w:rsidP="00DB5A42">
      <w:pPr>
        <w:pStyle w:val="Prrafodelista"/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 agenda(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apellido,nombre,domicilio,telefono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) 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</w:p>
    <w:p w:rsidR="00DB5A42" w:rsidRPr="00181522" w:rsidRDefault="00DB5A42" w:rsidP="00DB5A42">
      <w:pPr>
        <w:pStyle w:val="Prrafodelista"/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('Bustamante', '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Betina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', 'Avellaneda 135', '4458787');</w:t>
      </w:r>
    </w:p>
    <w:p w:rsidR="00DB5A42" w:rsidRDefault="00DB5A42" w:rsidP="00DB5A42">
      <w:pPr>
        <w:pStyle w:val="Prrafodelista"/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 agenda(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apellido,nombre,domicilio,telefono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) 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</w:p>
    <w:p w:rsidR="00DB5A42" w:rsidRPr="00181522" w:rsidRDefault="00DB5A42" w:rsidP="00DB5A42">
      <w:pPr>
        <w:pStyle w:val="Prrafodelista"/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('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Lopez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', '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Hector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', 'Salta 545', '4887788'); </w:t>
      </w:r>
    </w:p>
    <w:p w:rsidR="00DB5A42" w:rsidRPr="00181522" w:rsidRDefault="00DB5A42" w:rsidP="00DB5A42">
      <w:pPr>
        <w:pStyle w:val="Prrafodelista"/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 agenda(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apellido,nombre,domicilio,telefono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) 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</w:p>
    <w:p w:rsidR="00DB5A42" w:rsidRPr="00181522" w:rsidRDefault="00DB5A42" w:rsidP="00DB5A42">
      <w:pPr>
        <w:pStyle w:val="Prrafodelista"/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('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Lopez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', 'Luis', 'Urquiza 333', '4545454');</w:t>
      </w:r>
    </w:p>
    <w:p w:rsidR="00DB5A42" w:rsidRPr="00181522" w:rsidRDefault="00DB5A42" w:rsidP="00DB5A42">
      <w:pPr>
        <w:pStyle w:val="Prrafodelista"/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 agenda(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apellido,nombre,domicilio,telefono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) 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</w:p>
    <w:p w:rsidR="00DB5A42" w:rsidRPr="00181522" w:rsidRDefault="00DB5A42" w:rsidP="00DB5A42">
      <w:pPr>
        <w:pStyle w:val="Prrafodelista"/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('</w:t>
      </w:r>
      <w:proofErr w:type="spellStart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Lopez</w:t>
      </w:r>
      <w:proofErr w:type="spellEnd"/>
      <w:r w:rsidRPr="00181522">
        <w:rPr>
          <w:rFonts w:ascii="Verdana" w:eastAsia="Times New Roman" w:hAnsi="Verdana" w:cs="Courier New"/>
          <w:color w:val="000000"/>
          <w:sz w:val="20"/>
          <w:szCs w:val="20"/>
        </w:rPr>
        <w:t>', 'Marisa', 'Urquiza 333', '4545454');</w:t>
      </w:r>
    </w:p>
    <w:p w:rsidR="00DB5A42" w:rsidRPr="001F4664" w:rsidRDefault="00DB5A42" w:rsidP="00DB5A42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DB5A42" w:rsidRPr="00181522" w:rsidRDefault="00DB5A42" w:rsidP="00DB5A42">
      <w:pPr>
        <w:pStyle w:val="Prrafodelista"/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DB5A42" w:rsidRDefault="00DB5A42" w:rsidP="00DB5A42">
      <w:pPr>
        <w:pStyle w:val="Prrafodelista"/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</w:p>
    <w:p w:rsidR="00DB5A42" w:rsidRPr="00DB5A42" w:rsidRDefault="00DB5A42" w:rsidP="00956F80">
      <w:pPr>
        <w:pStyle w:val="Prrafodelista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DB5A42">
        <w:rPr>
          <w:rFonts w:eastAsia="Times New Roman" w:cs="Times New Roman"/>
          <w:color w:val="000000"/>
        </w:rPr>
        <w:t xml:space="preserve">Mostrar la estructura de la tabla "agenda" </w:t>
      </w:r>
    </w:p>
    <w:p w:rsidR="00DB5A42" w:rsidRPr="00DB5A42" w:rsidRDefault="00DB5A42" w:rsidP="00956F80">
      <w:pPr>
        <w:pStyle w:val="Prrafodelista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DB5A42">
        <w:rPr>
          <w:rFonts w:eastAsia="Times New Roman" w:cs="Times New Roman"/>
          <w:color w:val="000000"/>
        </w:rPr>
        <w:t xml:space="preserve">Seleccionar todos los registros de la tabla </w:t>
      </w:r>
    </w:p>
    <w:p w:rsidR="00DB5A42" w:rsidRPr="00DB5A42" w:rsidRDefault="00DB5A42" w:rsidP="00956F80">
      <w:pPr>
        <w:pStyle w:val="Prrafodelista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DB5A42">
        <w:rPr>
          <w:rFonts w:eastAsia="Times New Roman" w:cs="Times New Roman"/>
          <w:color w:val="000000"/>
        </w:rPr>
        <w:t xml:space="preserve">Seleccionar el registro cuyo nombre sea "Marisa" </w:t>
      </w:r>
    </w:p>
    <w:p w:rsidR="00DB5A42" w:rsidRPr="00DB5A42" w:rsidRDefault="00DB5A42" w:rsidP="00956F80">
      <w:pPr>
        <w:pStyle w:val="Prrafodelista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DB5A42">
        <w:rPr>
          <w:rFonts w:eastAsia="Times New Roman" w:cs="Times New Roman"/>
          <w:color w:val="000000"/>
        </w:rPr>
        <w:t>Seleccionar los nombres y domicilios de quienes tengan apellido igual a "</w:t>
      </w:r>
      <w:proofErr w:type="spellStart"/>
      <w:r w:rsidRPr="00DB5A42">
        <w:rPr>
          <w:rFonts w:eastAsia="Times New Roman" w:cs="Times New Roman"/>
          <w:color w:val="000000"/>
        </w:rPr>
        <w:t>Lopez</w:t>
      </w:r>
      <w:proofErr w:type="spellEnd"/>
      <w:r w:rsidRPr="00DB5A42">
        <w:rPr>
          <w:rFonts w:eastAsia="Times New Roman" w:cs="Times New Roman"/>
          <w:color w:val="000000"/>
        </w:rPr>
        <w:t xml:space="preserve">" </w:t>
      </w:r>
    </w:p>
    <w:p w:rsidR="00DB5A42" w:rsidRPr="00DB5A42" w:rsidRDefault="00DB5A42" w:rsidP="00956F80">
      <w:pPr>
        <w:pStyle w:val="Prrafodelista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DB5A42">
        <w:rPr>
          <w:rFonts w:eastAsia="Times New Roman" w:cs="Times New Roman"/>
          <w:color w:val="000000"/>
        </w:rPr>
        <w:t>Seleccionar los nombres y domicilios de quienes tengan apellido igual a "</w:t>
      </w:r>
      <w:proofErr w:type="spellStart"/>
      <w:r w:rsidRPr="00DB5A42">
        <w:rPr>
          <w:rFonts w:eastAsia="Times New Roman" w:cs="Times New Roman"/>
          <w:color w:val="000000"/>
        </w:rPr>
        <w:t>lopez</w:t>
      </w:r>
      <w:proofErr w:type="spellEnd"/>
      <w:r w:rsidRPr="00DB5A42">
        <w:rPr>
          <w:rFonts w:eastAsia="Times New Roman" w:cs="Times New Roman"/>
          <w:color w:val="000000"/>
        </w:rPr>
        <w:t>" (en minúsculas) ¿qué ocurre y por qué?</w:t>
      </w:r>
    </w:p>
    <w:p w:rsidR="00DB5A42" w:rsidRDefault="00DB5A42" w:rsidP="00956F80">
      <w:pPr>
        <w:pStyle w:val="Prrafodelista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DB5A42">
        <w:rPr>
          <w:rFonts w:eastAsia="Times New Roman" w:cs="Times New Roman"/>
          <w:color w:val="000000"/>
        </w:rPr>
        <w:t>Mostrar el nombre de quienes tengan el teléfono "4545454".</w:t>
      </w:r>
    </w:p>
    <w:p w:rsidR="001407FE" w:rsidRDefault="00A43E17" w:rsidP="00DB5A42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6</w:t>
      </w:r>
      <w:r w:rsidR="001407FE" w:rsidRPr="00E22CD5">
        <w:rPr>
          <w:rFonts w:eastAsia="Times New Roman" w:cs="Times New Roman"/>
          <w:b/>
          <w:color w:val="000000"/>
        </w:rPr>
        <w:t xml:space="preserve">.- </w:t>
      </w:r>
      <w:r w:rsidR="001407FE">
        <w:rPr>
          <w:rFonts w:eastAsia="Times New Roman" w:cs="Times New Roman"/>
          <w:b/>
          <w:color w:val="000000"/>
        </w:rPr>
        <w:t>Un comercio que vende artículos de computación registra los datos de sus artículos en una tabla llamada “artículos”. Crear la tabla “artículos” e insertar los registros que se indican utilizando los siguientes scripts: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articulos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(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(5),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descripcion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precio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(7,2)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);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articulos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nombre,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descripcion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, precio)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(1,'impresora','Epson Stylus C45',400.80);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articulos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nombre,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descripcion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, precio)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(2,'impresora','Epson Stylus C85',500);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articulos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nombre,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descripcion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, precio)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(3,'monitor','Samsung 14',800);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articulos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nombre,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descripcion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, precio)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(4,'teclado','ingles Biswal',100);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articulos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nombre,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descripcion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, precio)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(5,'teclado','español Biswal',90);</w:t>
      </w:r>
    </w:p>
    <w:p w:rsidR="001407FE" w:rsidRDefault="001407FE" w:rsidP="00DB5A42">
      <w:pPr>
        <w:rPr>
          <w:rFonts w:eastAsia="Times New Roman" w:cs="Times New Roman"/>
          <w:b/>
          <w:color w:val="000000"/>
        </w:rPr>
      </w:pPr>
    </w:p>
    <w:p w:rsidR="001407FE" w:rsidRPr="001407FE" w:rsidRDefault="001407FE" w:rsidP="00956F80">
      <w:pPr>
        <w:pStyle w:val="Prrafodelista"/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1407FE">
        <w:rPr>
          <w:rFonts w:eastAsia="Times New Roman" w:cs="Times New Roman"/>
          <w:color w:val="000000"/>
        </w:rPr>
        <w:t>Seleccionar todos los datos de los regist</w:t>
      </w:r>
      <w:r>
        <w:rPr>
          <w:rFonts w:eastAsia="Times New Roman" w:cs="Times New Roman"/>
          <w:color w:val="000000"/>
        </w:rPr>
        <w:t>ros cuyo nombre sea "impresora".</w:t>
      </w:r>
    </w:p>
    <w:p w:rsidR="001407FE" w:rsidRDefault="001407FE" w:rsidP="00956F80">
      <w:pPr>
        <w:pStyle w:val="Prrafodelista"/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1407FE">
        <w:rPr>
          <w:rFonts w:eastAsia="Times New Roman" w:cs="Times New Roman"/>
          <w:color w:val="000000"/>
        </w:rPr>
        <w:t>Seleccionar sólo el código, descripción y prec</w:t>
      </w:r>
      <w:r>
        <w:rPr>
          <w:rFonts w:eastAsia="Times New Roman" w:cs="Times New Roman"/>
          <w:color w:val="000000"/>
        </w:rPr>
        <w:t>io de los teclados.</w:t>
      </w:r>
    </w:p>
    <w:p w:rsidR="001407FE" w:rsidRDefault="00A43E17" w:rsidP="001407FE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7</w:t>
      </w:r>
      <w:r w:rsidR="001407FE" w:rsidRPr="00E22CD5">
        <w:rPr>
          <w:rFonts w:eastAsia="Times New Roman" w:cs="Times New Roman"/>
          <w:b/>
          <w:color w:val="000000"/>
        </w:rPr>
        <w:t xml:space="preserve">.- </w:t>
      </w:r>
      <w:r w:rsidR="001407FE">
        <w:rPr>
          <w:rFonts w:eastAsia="Times New Roman" w:cs="Times New Roman"/>
          <w:b/>
          <w:color w:val="000000"/>
        </w:rPr>
        <w:t>Crear una tabla llamada libros e insertar los registros que se indican, utilizando los siguientes scripts.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libros(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titulo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varchar2(30),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autor</w:t>
      </w:r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varchar2(30),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editorial</w:t>
      </w:r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varchar2(15),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precio</w:t>
      </w:r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(5,2)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titulo,autor,editorial,precio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</w:t>
      </w:r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('El aleph','Borges','Emece',24.50);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titulo,autor,editorial,precio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('Martin 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Fierro','Jose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Hernandez','Emece',16.00);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titulo,autor,editorial,precio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('Aprenda 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PHP','Mario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Molina','Emece',35.40);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titulo,autor,editorial,precio</w:t>
      </w:r>
      <w:proofErr w:type="spell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407FE" w:rsidRPr="001F4664" w:rsidRDefault="001407FE" w:rsidP="001407F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('Cervantes y el quijote','Borges','Paidos',50.90);</w:t>
      </w:r>
    </w:p>
    <w:p w:rsidR="001407FE" w:rsidRDefault="001407FE" w:rsidP="001407FE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</w:p>
    <w:p w:rsidR="001407FE" w:rsidRDefault="001407FE" w:rsidP="00956F80">
      <w:pPr>
        <w:pStyle w:val="Prrafodelista"/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1407FE">
        <w:rPr>
          <w:rFonts w:eastAsia="Times New Roman" w:cs="Times New Roman"/>
          <w:color w:val="000000"/>
        </w:rPr>
        <w:t xml:space="preserve">Mostrar los registros cuyo autor </w:t>
      </w:r>
      <w:r>
        <w:rPr>
          <w:rFonts w:eastAsia="Times New Roman" w:cs="Times New Roman"/>
          <w:color w:val="000000"/>
        </w:rPr>
        <w:t>sea diferente de 'Borges'.</w:t>
      </w:r>
    </w:p>
    <w:p w:rsidR="001407FE" w:rsidRDefault="001407FE" w:rsidP="00956F80">
      <w:pPr>
        <w:pStyle w:val="Prrafodelista"/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Seleccionar</w:t>
      </w:r>
      <w:r w:rsidRPr="00F02188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los registros cuyo precio supere los 20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Euros, sólo el título y precio.</w:t>
      </w:r>
    </w:p>
    <w:p w:rsidR="001407FE" w:rsidRPr="00F02188" w:rsidRDefault="001407FE" w:rsidP="00956F80">
      <w:pPr>
        <w:pStyle w:val="Prrafodelista"/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Mostrar los</w:t>
      </w:r>
      <w:r w:rsidRPr="00F02188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libros cu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yo precio es menor o igual a 30.</w:t>
      </w:r>
    </w:p>
    <w:p w:rsidR="001407FE" w:rsidRPr="00F02188" w:rsidRDefault="001407FE" w:rsidP="001407FE">
      <w:pPr>
        <w:pStyle w:val="Prrafodelista"/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407FE" w:rsidRDefault="00A43E17" w:rsidP="001407FE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8</w:t>
      </w:r>
      <w:r w:rsidR="001407FE" w:rsidRPr="00E22CD5">
        <w:rPr>
          <w:rFonts w:eastAsia="Times New Roman" w:cs="Times New Roman"/>
          <w:b/>
          <w:color w:val="000000"/>
        </w:rPr>
        <w:t xml:space="preserve">.- </w:t>
      </w:r>
      <w:r w:rsidR="001407FE">
        <w:rPr>
          <w:rFonts w:eastAsia="Times New Roman" w:cs="Times New Roman"/>
          <w:b/>
          <w:color w:val="000000"/>
        </w:rPr>
        <w:t xml:space="preserve">Un comercio que vende artículos de computación </w:t>
      </w:r>
      <w:r w:rsidR="002A4FAC">
        <w:rPr>
          <w:rFonts w:eastAsia="Times New Roman" w:cs="Times New Roman"/>
          <w:b/>
          <w:color w:val="000000"/>
        </w:rPr>
        <w:t>registra los datos de sus artículos en una tabla con ese nombre. Crear la tabla, e insertar los siguientes registros utilizando los siguientes scripts:</w:t>
      </w:r>
    </w:p>
    <w:p w:rsidR="002A4FAC" w:rsidRPr="001F4664" w:rsidRDefault="002A4FAC" w:rsidP="002A4FA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articulos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(</w:t>
      </w:r>
    </w:p>
    <w:p w:rsidR="002A4FAC" w:rsidRPr="001F4664" w:rsidRDefault="002A4FAC" w:rsidP="002A4FA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(5),</w:t>
      </w:r>
    </w:p>
    <w:p w:rsidR="002A4FAC" w:rsidRPr="001F4664" w:rsidRDefault="002A4FAC" w:rsidP="002A4FA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2A4FAC" w:rsidRPr="001F4664" w:rsidRDefault="002A4FAC" w:rsidP="002A4FA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descripcion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2A4FAC" w:rsidRPr="001F4664" w:rsidRDefault="002A4FAC" w:rsidP="002A4FA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precio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(6,2),</w:t>
      </w:r>
    </w:p>
    <w:p w:rsidR="002A4FAC" w:rsidRPr="001F4664" w:rsidRDefault="002A4FAC" w:rsidP="002A4FA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cantidad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(3)</w:t>
      </w:r>
    </w:p>
    <w:p w:rsidR="002A4FAC" w:rsidRPr="001F4664" w:rsidRDefault="002A4FAC" w:rsidP="002A4FA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);</w:t>
      </w:r>
    </w:p>
    <w:p w:rsidR="002A4FAC" w:rsidRPr="001F4664" w:rsidRDefault="002A4FAC" w:rsidP="002A4FA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articulos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nombre,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descripcion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precio,cantidad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2A4FAC" w:rsidRPr="001F4664" w:rsidRDefault="002A4FAC" w:rsidP="002A4FA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(1,'impresora','Epson Stylus C45',400.80,20);</w:t>
      </w:r>
    </w:p>
    <w:p w:rsidR="002A4FAC" w:rsidRPr="001F4664" w:rsidRDefault="002A4FAC" w:rsidP="002A4FA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articulos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nombre,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descripcion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precio,cantidad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2A4FAC" w:rsidRPr="001F4664" w:rsidRDefault="002A4FAC" w:rsidP="002A4FA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(2,'impresora','Epson Stylus C85',500,30);</w:t>
      </w:r>
    </w:p>
    <w:p w:rsidR="002A4FAC" w:rsidRPr="001F4664" w:rsidRDefault="002A4FAC" w:rsidP="002A4FA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articulos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nombre,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descripcion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precio,cantidad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2A4FAC" w:rsidRPr="001F4664" w:rsidRDefault="002A4FAC" w:rsidP="002A4FA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(3,'monitor','Samsung 14',800,10);</w:t>
      </w:r>
    </w:p>
    <w:p w:rsidR="002A4FAC" w:rsidRPr="001F4664" w:rsidRDefault="002A4FAC" w:rsidP="002A4FA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articulos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nombre,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descripcion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precio,cantidad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2A4FAC" w:rsidRPr="001F4664" w:rsidRDefault="002A4FAC" w:rsidP="002A4FA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(4,'teclado','ingles Biswal',100,50);</w:t>
      </w:r>
    </w:p>
    <w:p w:rsidR="002A4FAC" w:rsidRPr="001F4664" w:rsidRDefault="002A4FAC" w:rsidP="002A4FA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articulos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nombre,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descripcion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, </w:t>
      </w:r>
      <w:proofErr w:type="spell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precio,cantidad</w:t>
      </w:r>
      <w:proofErr w:type="spell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2A4FAC" w:rsidRPr="001F4664" w:rsidRDefault="002A4FAC" w:rsidP="002A4FA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1F4664">
        <w:rPr>
          <w:rFonts w:ascii="Verdana" w:eastAsia="Times New Roman" w:hAnsi="Verdana" w:cs="Courier New"/>
          <w:color w:val="000000"/>
          <w:sz w:val="20"/>
          <w:szCs w:val="20"/>
        </w:rPr>
        <w:t xml:space="preserve"> (5,'teclado','español Biswal',90,50);</w:t>
      </w:r>
    </w:p>
    <w:p w:rsidR="002A4FAC" w:rsidRPr="002A4FAC" w:rsidRDefault="002A4FAC" w:rsidP="00956F80">
      <w:pPr>
        <w:pStyle w:val="Prrafodelista"/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2A4FAC">
        <w:rPr>
          <w:rFonts w:eastAsia="Times New Roman" w:cs="Times New Roman"/>
          <w:color w:val="000000"/>
        </w:rPr>
        <w:t xml:space="preserve">Seleccionar los datos de las impresoras </w:t>
      </w:r>
    </w:p>
    <w:p w:rsidR="002A4FAC" w:rsidRPr="002A4FAC" w:rsidRDefault="002A4FAC" w:rsidP="00956F80">
      <w:pPr>
        <w:pStyle w:val="Prrafodelista"/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2A4FAC">
        <w:rPr>
          <w:rFonts w:eastAsia="Times New Roman" w:cs="Times New Roman"/>
          <w:color w:val="000000"/>
        </w:rPr>
        <w:t xml:space="preserve">Seleccionar los artículos cuyo precio sea mayor o igual a 400 </w:t>
      </w:r>
    </w:p>
    <w:p w:rsidR="002A4FAC" w:rsidRPr="002A4FAC" w:rsidRDefault="002A4FAC" w:rsidP="00956F80">
      <w:pPr>
        <w:pStyle w:val="Prrafodelista"/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2A4FAC">
        <w:rPr>
          <w:rFonts w:eastAsia="Times New Roman" w:cs="Times New Roman"/>
          <w:color w:val="000000"/>
        </w:rPr>
        <w:t xml:space="preserve">Seleccionar el código y nombre de los artículos cuya cantidad sea menor a 30 </w:t>
      </w:r>
    </w:p>
    <w:p w:rsidR="002A4FAC" w:rsidRDefault="002A4FAC" w:rsidP="00956F80">
      <w:pPr>
        <w:pStyle w:val="Prrafodelista"/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2A4FAC">
        <w:rPr>
          <w:rFonts w:eastAsia="Times New Roman" w:cs="Times New Roman"/>
          <w:color w:val="000000"/>
        </w:rPr>
        <w:t>Seleccionar el nombre y descripción de los artículos que NO cuesten $100 (4 registros)</w:t>
      </w:r>
    </w:p>
    <w:p w:rsidR="001407FE" w:rsidRDefault="00A43E17" w:rsidP="00A43E17">
      <w:pPr>
        <w:spacing w:after="0" w:line="240" w:lineRule="auto"/>
        <w:rPr>
          <w:rFonts w:eastAsia="Times New Roman" w:cs="Times New Roman"/>
          <w:b/>
          <w:color w:val="00000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9</w:t>
      </w:r>
      <w:r w:rsidR="008F6A02" w:rsidRPr="008F6A02">
        <w:rPr>
          <w:rFonts w:eastAsia="Times New Roman" w:cs="Times New Roman"/>
          <w:b/>
          <w:color w:val="000000"/>
        </w:rPr>
        <w:t xml:space="preserve">.- Crear la tabla libros e </w:t>
      </w:r>
      <w:r w:rsidR="008F6A02">
        <w:rPr>
          <w:rFonts w:eastAsia="Times New Roman" w:cs="Times New Roman"/>
          <w:b/>
          <w:color w:val="000000"/>
        </w:rPr>
        <w:t>inserta</w:t>
      </w:r>
      <w:r w:rsidR="008F6A02" w:rsidRPr="008F6A02">
        <w:rPr>
          <w:rFonts w:eastAsia="Times New Roman" w:cs="Times New Roman"/>
          <w:b/>
          <w:color w:val="000000"/>
        </w:rPr>
        <w:t>r los registros indicados, util</w:t>
      </w:r>
      <w:r w:rsidR="008F6A02">
        <w:rPr>
          <w:rFonts w:eastAsia="Times New Roman" w:cs="Times New Roman"/>
          <w:b/>
          <w:color w:val="000000"/>
        </w:rPr>
        <w:t>izando los siguientes scripts.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table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libros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codigo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number(4) not null,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titulo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varchar2(40)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autor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varchar2(20),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editorial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varchar2(20),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precio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(6,2)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8F6A02" w:rsidRPr="0061260F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1260F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6126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60F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6126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8F6A02" w:rsidRPr="0061260F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6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1260F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61260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260F">
        <w:rPr>
          <w:rFonts w:ascii="Courier New" w:eastAsia="Times New Roman" w:hAnsi="Courier New" w:cs="Courier New"/>
          <w:color w:val="000000"/>
          <w:sz w:val="20"/>
          <w:szCs w:val="20"/>
        </w:rPr>
        <w:t>1,'El aleph','Borges','Emece',15.90);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6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2,'Cervantes y el quijote','Borges','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Paidos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3,'Alicia en el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pais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las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maravillas','Lewis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Carroll',null,19.90);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4,'Martin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Fierro','Jose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Hernandez','Emece',25.90);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codigo,titulo,autor,precio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5,'Antología poética','Borges',25.50);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codigo,titulo,autor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6,'Java en 10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minutos','Mario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Molina');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codigo,titulo,autor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7,'Martin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Fierro','Jose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Hernandez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codigo,titulo,autor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6A02" w:rsidRPr="00F93AA5" w:rsidRDefault="008F6A02" w:rsidP="008F6A0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8,'Aprenda PHP',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F6A02" w:rsidRDefault="008F6A02" w:rsidP="00956F80">
      <w:pPr>
        <w:pStyle w:val="Prrafodelista"/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8F6A02">
        <w:rPr>
          <w:rFonts w:eastAsia="Times New Roman" w:cs="Times New Roman"/>
          <w:color w:val="000000"/>
        </w:rPr>
        <w:t>Mostrar los registros en los cuales esté almacenado el valor "</w:t>
      </w:r>
      <w:proofErr w:type="spellStart"/>
      <w:r w:rsidRPr="008F6A02">
        <w:rPr>
          <w:rFonts w:eastAsia="Times New Roman" w:cs="Times New Roman"/>
          <w:color w:val="000000"/>
        </w:rPr>
        <w:t>null</w:t>
      </w:r>
      <w:proofErr w:type="spellEnd"/>
      <w:r w:rsidRPr="008F6A02">
        <w:rPr>
          <w:rFonts w:eastAsia="Times New Roman" w:cs="Times New Roman"/>
          <w:color w:val="000000"/>
        </w:rPr>
        <w:t>" en el campo "editorial".</w:t>
      </w:r>
    </w:p>
    <w:p w:rsidR="008F6A02" w:rsidRPr="009B278E" w:rsidRDefault="008F6A02" w:rsidP="00956F80">
      <w:pPr>
        <w:pStyle w:val="Prrafodelista"/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Seleccionar </w:t>
      </w:r>
      <w:r w:rsidRPr="009B278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los libros que no contiene "</w:t>
      </w:r>
      <w:proofErr w:type="spellStart"/>
      <w:r w:rsidRPr="009B278E">
        <w:rPr>
          <w:rFonts w:ascii="Trebuchet MS" w:eastAsia="Times New Roman" w:hAnsi="Trebuchet MS" w:cs="Times New Roman"/>
          <w:color w:val="000000"/>
          <w:sz w:val="20"/>
          <w:szCs w:val="20"/>
        </w:rPr>
        <w:t>null</w:t>
      </w:r>
      <w:proofErr w:type="spellEnd"/>
      <w:r w:rsidRPr="009B278E">
        <w:rPr>
          <w:rFonts w:ascii="Trebuchet MS" w:eastAsia="Times New Roman" w:hAnsi="Trebuchet MS" w:cs="Times New Roman"/>
          <w:color w:val="000000"/>
          <w:sz w:val="20"/>
          <w:szCs w:val="20"/>
        </w:rPr>
        <w:t>" en "autor":</w:t>
      </w:r>
    </w:p>
    <w:p w:rsidR="008F6A02" w:rsidRDefault="008F6A02" w:rsidP="00956F80">
      <w:pPr>
        <w:pStyle w:val="Prrafodelista"/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Insertar el siguiente registro.</w:t>
      </w:r>
    </w:p>
    <w:p w:rsidR="008F6A02" w:rsidRPr="008F6A02" w:rsidRDefault="008F6A02" w:rsidP="008F6A02">
      <w:pPr>
        <w:pStyle w:val="Prrafodelista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F6A02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8F6A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6A0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8F6A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 w:rsidRPr="008F6A02">
        <w:rPr>
          <w:rFonts w:ascii="Courier New" w:eastAsia="Times New Roman" w:hAnsi="Courier New" w:cs="Courier New"/>
          <w:color w:val="000000"/>
          <w:sz w:val="20"/>
          <w:szCs w:val="20"/>
        </w:rPr>
        <w:t>codigo,titulo,autor,editorial,precio</w:t>
      </w:r>
      <w:proofErr w:type="spellEnd"/>
      <w:r w:rsidRPr="008F6A0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6A02" w:rsidRPr="008F6A02" w:rsidRDefault="008F6A02" w:rsidP="008F6A02">
      <w:pPr>
        <w:pStyle w:val="Prrafodelista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A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F6A02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8F6A0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F6A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9,'Don </w:t>
      </w:r>
      <w:proofErr w:type="spellStart"/>
      <w:r w:rsidRPr="008F6A02">
        <w:rPr>
          <w:rFonts w:ascii="Courier New" w:eastAsia="Times New Roman" w:hAnsi="Courier New" w:cs="Courier New"/>
          <w:color w:val="000000"/>
          <w:sz w:val="20"/>
          <w:szCs w:val="20"/>
        </w:rPr>
        <w:t>quijote','Cervantes</w:t>
      </w:r>
      <w:proofErr w:type="spellEnd"/>
      <w:r w:rsidRPr="008F6A02">
        <w:rPr>
          <w:rFonts w:ascii="Courier New" w:eastAsia="Times New Roman" w:hAnsi="Courier New" w:cs="Courier New"/>
          <w:color w:val="000000"/>
          <w:sz w:val="20"/>
          <w:szCs w:val="20"/>
        </w:rPr>
        <w:t>','   ',20);</w:t>
      </w:r>
    </w:p>
    <w:p w:rsidR="006D7642" w:rsidRDefault="006D7642" w:rsidP="006D7642">
      <w:pPr>
        <w:pStyle w:val="Prrafodelista"/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</w:p>
    <w:p w:rsidR="006D7642" w:rsidRDefault="006D7642" w:rsidP="00956F80">
      <w:pPr>
        <w:pStyle w:val="Prrafodelista"/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Mostrar los registros que contengan el valor “</w:t>
      </w:r>
      <w:proofErr w:type="spellStart"/>
      <w:r>
        <w:rPr>
          <w:rFonts w:eastAsia="Times New Roman" w:cs="Times New Roman"/>
          <w:color w:val="000000"/>
        </w:rPr>
        <w:t>null</w:t>
      </w:r>
      <w:proofErr w:type="spellEnd"/>
      <w:r>
        <w:rPr>
          <w:rFonts w:eastAsia="Times New Roman" w:cs="Times New Roman"/>
          <w:color w:val="000000"/>
        </w:rPr>
        <w:t>” en el campo “editorial” y luego aquellos que tengan una cadena de 3 espacios.</w:t>
      </w:r>
    </w:p>
    <w:p w:rsidR="008F6A02" w:rsidRPr="008F6A02" w:rsidRDefault="008F6A02" w:rsidP="008F6A02">
      <w:pPr>
        <w:pStyle w:val="Prrafodelista"/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</w:p>
    <w:p w:rsidR="008F6A02" w:rsidRDefault="008F6A02" w:rsidP="008F6A02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</w:p>
    <w:p w:rsidR="008F6A02" w:rsidRPr="00A43E17" w:rsidRDefault="00A43E17" w:rsidP="008F6A02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000000"/>
        </w:rPr>
      </w:pPr>
      <w:r w:rsidRPr="00A43E17">
        <w:rPr>
          <w:rFonts w:eastAsia="Times New Roman" w:cs="Times New Roman"/>
          <w:b/>
          <w:color w:val="000000"/>
        </w:rPr>
        <w:lastRenderedPageBreak/>
        <w:t>10</w:t>
      </w:r>
      <w:r w:rsidR="006D7642" w:rsidRPr="00A43E17">
        <w:rPr>
          <w:rFonts w:eastAsia="Times New Roman" w:cs="Times New Roman"/>
          <w:b/>
          <w:color w:val="000000"/>
        </w:rPr>
        <w:t>.- Una farmacia guarda información referente a sus medicamentos en una tabla llamada “medicamentos”. Crear una tabla e insertar los registros que se indican utilizando el siguiente script.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drop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medicamentos;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medicamentos(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(5)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not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null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,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not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null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,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laboratorio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precio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(5,2),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cantidad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(3,0)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not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null</w:t>
      </w:r>
      <w:proofErr w:type="spellEnd"/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);</w:t>
      </w:r>
    </w:p>
    <w:p w:rsidR="006D7642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medicamentos (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codigo,nombre,laboratorio,precio,cantidad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1,'Sertal gotas',null,null,100); 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medicamentos (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codigo,nombre,laboratorio,precio,cantidad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2,'Sertal compuesto',null,8.90,150);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medicamentos (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codigo,nombre,laboratorio,precio,cantidad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3,'Buscapina','Roche',null,200);</w:t>
      </w:r>
    </w:p>
    <w:p w:rsidR="006D7642" w:rsidRPr="006D7642" w:rsidRDefault="006D7642" w:rsidP="00956F80">
      <w:pPr>
        <w:pStyle w:val="Prrafodelista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6D7642">
        <w:rPr>
          <w:rFonts w:eastAsia="Times New Roman" w:cs="Times New Roman"/>
          <w:color w:val="000000"/>
        </w:rPr>
        <w:t>Mostrar los registros.</w:t>
      </w:r>
    </w:p>
    <w:p w:rsidR="006D7642" w:rsidRPr="006D7642" w:rsidRDefault="006D7642" w:rsidP="00956F80">
      <w:pPr>
        <w:pStyle w:val="Prrafodelista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6D7642">
        <w:rPr>
          <w:rFonts w:eastAsia="Times New Roman" w:cs="Times New Roman"/>
          <w:color w:val="000000"/>
        </w:rPr>
        <w:t>Insertar un registro con valor "0" para el precio y cadena vacía para el laboratorio.</w:t>
      </w:r>
    </w:p>
    <w:p w:rsidR="006D7642" w:rsidRPr="006D7642" w:rsidRDefault="006D7642" w:rsidP="00956F80">
      <w:pPr>
        <w:pStyle w:val="Prrafodelista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6D7642">
        <w:rPr>
          <w:rFonts w:eastAsia="Times New Roman" w:cs="Times New Roman"/>
          <w:color w:val="000000"/>
        </w:rPr>
        <w:t>Insertar un registro con cadena vacía para el nombre (mensaje de error)</w:t>
      </w:r>
    </w:p>
    <w:p w:rsidR="006D7642" w:rsidRPr="006D7642" w:rsidRDefault="006D7642" w:rsidP="00956F80">
      <w:pPr>
        <w:pStyle w:val="Prrafodelista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6D7642">
        <w:rPr>
          <w:rFonts w:eastAsia="Times New Roman" w:cs="Times New Roman"/>
          <w:color w:val="000000"/>
        </w:rPr>
        <w:t>Ingresar un registro con valor nulo para un campo que no lo admite (aparece un mensaje de error)</w:t>
      </w:r>
    </w:p>
    <w:p w:rsidR="006D7642" w:rsidRPr="006D7642" w:rsidRDefault="006D7642" w:rsidP="00956F80">
      <w:pPr>
        <w:pStyle w:val="Prrafodelista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6D7642">
        <w:rPr>
          <w:rFonts w:eastAsia="Times New Roman" w:cs="Times New Roman"/>
          <w:color w:val="000000"/>
        </w:rPr>
        <w:t>Mostrar los registros que contengan valor "</w:t>
      </w:r>
      <w:proofErr w:type="spellStart"/>
      <w:r w:rsidRPr="006D7642">
        <w:rPr>
          <w:rFonts w:eastAsia="Times New Roman" w:cs="Times New Roman"/>
          <w:color w:val="000000"/>
        </w:rPr>
        <w:t>null</w:t>
      </w:r>
      <w:proofErr w:type="spellEnd"/>
      <w:r w:rsidRPr="006D7642">
        <w:rPr>
          <w:rFonts w:eastAsia="Times New Roman" w:cs="Times New Roman"/>
          <w:color w:val="000000"/>
        </w:rPr>
        <w:t>" en el campo "laboratorio" (3 registros)</w:t>
      </w:r>
    </w:p>
    <w:p w:rsidR="006D7642" w:rsidRPr="006D7642" w:rsidRDefault="006D7642" w:rsidP="00956F80">
      <w:pPr>
        <w:pStyle w:val="Prrafodelista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6D7642">
        <w:rPr>
          <w:rFonts w:eastAsia="Times New Roman" w:cs="Times New Roman"/>
          <w:color w:val="000000"/>
        </w:rPr>
        <w:t>Los registros que contengan valor "</w:t>
      </w:r>
      <w:proofErr w:type="spellStart"/>
      <w:r w:rsidRPr="006D7642">
        <w:rPr>
          <w:rFonts w:eastAsia="Times New Roman" w:cs="Times New Roman"/>
          <w:color w:val="000000"/>
        </w:rPr>
        <w:t>null</w:t>
      </w:r>
      <w:proofErr w:type="spellEnd"/>
      <w:r w:rsidRPr="006D7642">
        <w:rPr>
          <w:rFonts w:eastAsia="Times New Roman" w:cs="Times New Roman"/>
          <w:color w:val="000000"/>
        </w:rPr>
        <w:t>" en el campo "precio", luego los que tengan el valor 0 en el mismo campo. Note que el resultado es distinto (2 y 1 registros respectivamente)</w:t>
      </w:r>
    </w:p>
    <w:p w:rsidR="006D7642" w:rsidRPr="006D7642" w:rsidRDefault="006D7642" w:rsidP="00956F80">
      <w:pPr>
        <w:pStyle w:val="Prrafodelista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6D7642">
        <w:rPr>
          <w:rFonts w:eastAsia="Times New Roman" w:cs="Times New Roman"/>
          <w:color w:val="000000"/>
        </w:rPr>
        <w:t>Mostrar  los registros cuyo laboratorio no contenga valor nulo (1 registro)</w:t>
      </w:r>
    </w:p>
    <w:p w:rsidR="006D7642" w:rsidRPr="006D7642" w:rsidRDefault="006D7642" w:rsidP="00956F80">
      <w:pPr>
        <w:pStyle w:val="Prrafodelista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6D7642">
        <w:rPr>
          <w:rFonts w:eastAsia="Times New Roman" w:cs="Times New Roman"/>
          <w:color w:val="000000"/>
        </w:rPr>
        <w:t>Mostrar los registros cuyo precio sea distinto de 0, luego los que sean distintos de "</w:t>
      </w:r>
      <w:proofErr w:type="spellStart"/>
      <w:r w:rsidRPr="006D7642">
        <w:rPr>
          <w:rFonts w:eastAsia="Times New Roman" w:cs="Times New Roman"/>
          <w:color w:val="000000"/>
        </w:rPr>
        <w:t>null</w:t>
      </w:r>
      <w:proofErr w:type="spellEnd"/>
      <w:r w:rsidRPr="006D7642">
        <w:rPr>
          <w:rFonts w:eastAsia="Times New Roman" w:cs="Times New Roman"/>
          <w:color w:val="000000"/>
        </w:rPr>
        <w:t xml:space="preserve">" (1 y 2 </w:t>
      </w:r>
      <w:proofErr w:type="spellStart"/>
      <w:r w:rsidRPr="006D7642">
        <w:rPr>
          <w:rFonts w:eastAsia="Times New Roman" w:cs="Times New Roman"/>
          <w:color w:val="000000"/>
        </w:rPr>
        <w:t>resgistros</w:t>
      </w:r>
      <w:proofErr w:type="spellEnd"/>
      <w:r w:rsidRPr="006D7642">
        <w:rPr>
          <w:rFonts w:eastAsia="Times New Roman" w:cs="Times New Roman"/>
          <w:color w:val="000000"/>
        </w:rPr>
        <w:t xml:space="preserve"> respectivamente)</w:t>
      </w:r>
      <w:r w:rsidRPr="006D7642">
        <w:rPr>
          <w:rFonts w:eastAsia="Times New Roman" w:cs="Times New Roman"/>
          <w:color w:val="000000"/>
        </w:rPr>
        <w:br/>
        <w:t>Note que la salida de la primera sentencia no muestra los registros con valor 0 y tampoco los que tienen valor nulo; el resultado de la segunda sentencia muestra los registros con valor para el campo precio (incluso el valor 0).</w:t>
      </w:r>
    </w:p>
    <w:p w:rsidR="006D7642" w:rsidRPr="006D7642" w:rsidRDefault="006D7642" w:rsidP="00956F80">
      <w:pPr>
        <w:pStyle w:val="Prrafodelista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6D7642">
        <w:rPr>
          <w:rFonts w:eastAsia="Times New Roman" w:cs="Times New Roman"/>
          <w:color w:val="000000"/>
        </w:rPr>
        <w:t>Insertar un registro con una cadena de 1 espacio para el laboratorio.</w:t>
      </w:r>
    </w:p>
    <w:p w:rsidR="006D7642" w:rsidRPr="006D7642" w:rsidRDefault="006D7642" w:rsidP="00956F80">
      <w:pPr>
        <w:pStyle w:val="Prrafodelista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6D7642">
        <w:rPr>
          <w:rFonts w:eastAsia="Times New Roman" w:cs="Times New Roman"/>
          <w:color w:val="000000"/>
        </w:rPr>
        <w:t>Mostrar los registros cuyo laboratorio sea "</w:t>
      </w:r>
      <w:proofErr w:type="spellStart"/>
      <w:r w:rsidRPr="006D7642">
        <w:rPr>
          <w:rFonts w:eastAsia="Times New Roman" w:cs="Times New Roman"/>
          <w:color w:val="000000"/>
        </w:rPr>
        <w:t>null</w:t>
      </w:r>
      <w:proofErr w:type="spellEnd"/>
      <w:r w:rsidRPr="006D7642">
        <w:rPr>
          <w:rFonts w:eastAsia="Times New Roman" w:cs="Times New Roman"/>
          <w:color w:val="000000"/>
        </w:rPr>
        <w:t>" y luego los que contengan 1 espacio (3 y 1 registros respectivamente)</w:t>
      </w:r>
    </w:p>
    <w:p w:rsidR="006D7642" w:rsidRPr="006D7642" w:rsidRDefault="006D7642" w:rsidP="00956F80">
      <w:pPr>
        <w:pStyle w:val="Prrafodelista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6D7642">
        <w:rPr>
          <w:rFonts w:eastAsia="Times New Roman" w:cs="Times New Roman"/>
          <w:color w:val="000000"/>
        </w:rPr>
        <w:t xml:space="preserve">Note que la salida de la primera sentencia no muestra los registros con valores para el campo "laboratorio" (un </w:t>
      </w:r>
      <w:proofErr w:type="spellStart"/>
      <w:r w:rsidRPr="006D7642">
        <w:rPr>
          <w:rFonts w:eastAsia="Times New Roman" w:cs="Times New Roman"/>
          <w:color w:val="000000"/>
        </w:rPr>
        <w:t>caracter</w:t>
      </w:r>
      <w:proofErr w:type="spellEnd"/>
      <w:r w:rsidRPr="006D7642">
        <w:rPr>
          <w:rFonts w:eastAsia="Times New Roman" w:cs="Times New Roman"/>
          <w:color w:val="000000"/>
        </w:rPr>
        <w:t xml:space="preserve"> espacio es un valor); el resultado de la segunda sentencia muestra los registros con el valor " " para el campo precio.</w:t>
      </w:r>
    </w:p>
    <w:p w:rsidR="006D7642" w:rsidRDefault="006D7642" w:rsidP="00956F80">
      <w:pPr>
        <w:pStyle w:val="Prrafodelista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6D7642">
        <w:rPr>
          <w:rFonts w:eastAsia="Times New Roman" w:cs="Times New Roman"/>
          <w:color w:val="000000"/>
        </w:rPr>
        <w:t>Mostrar los registros cuyo laboratorio sea distinto de ' '(cadena de 1 espacio), luego los que sean distintos de "</w:t>
      </w:r>
      <w:proofErr w:type="spellStart"/>
      <w:r w:rsidRPr="006D7642">
        <w:rPr>
          <w:rFonts w:eastAsia="Times New Roman" w:cs="Times New Roman"/>
          <w:color w:val="000000"/>
        </w:rPr>
        <w:t>null</w:t>
      </w:r>
      <w:proofErr w:type="spellEnd"/>
      <w:r w:rsidRPr="006D7642">
        <w:rPr>
          <w:rFonts w:eastAsia="Times New Roman" w:cs="Times New Roman"/>
          <w:color w:val="000000"/>
        </w:rPr>
        <w:t>" (1 y 2 registros respectivamente)</w:t>
      </w:r>
      <w:r w:rsidRPr="006D7642">
        <w:rPr>
          <w:rFonts w:eastAsia="Times New Roman" w:cs="Times New Roman"/>
          <w:color w:val="000000"/>
        </w:rPr>
        <w:br/>
        <w:t>Note que la salida de la primera sentencia no muestra los registros con valor ' ' y tampoco los que tienen valor nulo; el resultado de la segunda sentencia muestra los registros con valor para el campo laboratorio (incluso el valor ' ')</w:t>
      </w:r>
    </w:p>
    <w:p w:rsidR="006D7642" w:rsidRDefault="006D7642" w:rsidP="006D7642">
      <w:pPr>
        <w:pStyle w:val="Prrafodelista"/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</w:p>
    <w:p w:rsidR="006D7642" w:rsidRPr="000828FE" w:rsidRDefault="00A43E17" w:rsidP="000828FE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11</w:t>
      </w:r>
      <w:r w:rsidR="006D7642" w:rsidRPr="000828FE">
        <w:rPr>
          <w:rFonts w:eastAsia="Times New Roman" w:cs="Times New Roman"/>
          <w:b/>
          <w:color w:val="000000"/>
        </w:rPr>
        <w:t>.- Crear la tabla películas e insertar los siguientes registros utilizando los scripts que se indican.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create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table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peliculas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(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codigo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number(4) not null,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titulo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varchar2(40)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not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null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,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actor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duracion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(3)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);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peliculas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codigo,titulo,actor,duracion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1,'Mision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imposible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','Tom Cruise',120);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peliculas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codigo,titulo,actor,duracion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2,'Harry Potter y la piedra filosofal',null,180);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peliculas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codigo,titulo,actor,duracion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3,'Harry Potter y la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camara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secreta','Daniel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R.',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null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);</w:t>
      </w:r>
    </w:p>
    <w:p w:rsidR="006D7642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peliculas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codigo,titulo,actor,duracion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0,'Mision imposible 2','',150);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peliculas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codigo,titulo,actor,duracion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4,'Titanic','L. Di Caprio',220);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peliculas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codigo,titulo,actor,duracion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5,'Mujer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bonita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','R. Gere-J. </w:t>
      </w: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Roberts',0);</w:t>
      </w:r>
    </w:p>
    <w:p w:rsidR="006D7642" w:rsidRPr="00F93AA5" w:rsidRDefault="006D7642" w:rsidP="006D764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6D7642" w:rsidRPr="006D7642" w:rsidRDefault="006D7642" w:rsidP="00956F8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6D7642">
        <w:t>Mostrar todos los registros.</w:t>
      </w:r>
    </w:p>
    <w:p w:rsidR="006D7642" w:rsidRPr="006D7642" w:rsidRDefault="006D7642" w:rsidP="00956F8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6D7642">
        <w:t>Mostrar los registros con valor nulo en el campo "actor".</w:t>
      </w:r>
    </w:p>
    <w:p w:rsidR="006D7642" w:rsidRPr="006D7642" w:rsidRDefault="006D7642" w:rsidP="00956F8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6D7642">
        <w:t>Actualizar los registros que tengan valor de duración desconocido (nulo) por "120".</w:t>
      </w:r>
    </w:p>
    <w:p w:rsidR="006D7642" w:rsidRPr="006D7642" w:rsidRDefault="006D7642" w:rsidP="00956F8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6D7642">
        <w:t>Poner 'Desconocido' en el campo "actor" en los registros que tengan valor nulo en dicho campo.</w:t>
      </w:r>
    </w:p>
    <w:p w:rsidR="006D7642" w:rsidRPr="006D7642" w:rsidRDefault="006D7642" w:rsidP="00956F8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6D7642">
        <w:t>Mostrar todos los registros con valor nulo en el campo "actor".</w:t>
      </w:r>
    </w:p>
    <w:p w:rsidR="006D7642" w:rsidRPr="006D7642" w:rsidRDefault="006D7642" w:rsidP="00956F8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6D7642">
        <w:t>Actualizar la película en cuyo campo "</w:t>
      </w:r>
      <w:proofErr w:type="spellStart"/>
      <w:r w:rsidRPr="006D7642">
        <w:t>duracion</w:t>
      </w:r>
      <w:proofErr w:type="spellEnd"/>
      <w:r w:rsidRPr="006D7642">
        <w:t>" hay 0 por "</w:t>
      </w:r>
      <w:proofErr w:type="spellStart"/>
      <w:r w:rsidRPr="006D7642">
        <w:t>null</w:t>
      </w:r>
      <w:proofErr w:type="spellEnd"/>
      <w:r w:rsidRPr="006D7642">
        <w:t>.</w:t>
      </w:r>
    </w:p>
    <w:p w:rsidR="006D7642" w:rsidRPr="006D7642" w:rsidRDefault="006D7642" w:rsidP="00956F8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6D7642">
        <w:t>Borrar todos los registros en los cuales haya un valor nulo en "</w:t>
      </w:r>
      <w:proofErr w:type="spellStart"/>
      <w:r w:rsidRPr="006D7642">
        <w:t>duracion</w:t>
      </w:r>
      <w:proofErr w:type="spellEnd"/>
      <w:r w:rsidRPr="006D7642">
        <w:t xml:space="preserve">" </w:t>
      </w:r>
    </w:p>
    <w:p w:rsidR="006D7642" w:rsidRDefault="006D7642" w:rsidP="00956F8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6D7642">
        <w:t>Verificar que se eliminó recuperando todos los registros.</w:t>
      </w:r>
    </w:p>
    <w:p w:rsidR="006D7642" w:rsidRDefault="006D7642" w:rsidP="006D764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37E" w:rsidRDefault="00A43E17" w:rsidP="0052537E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12</w:t>
      </w:r>
      <w:r w:rsidR="0052537E" w:rsidRPr="000828FE">
        <w:rPr>
          <w:rFonts w:eastAsia="Times New Roman" w:cs="Times New Roman"/>
          <w:b/>
          <w:color w:val="000000"/>
        </w:rPr>
        <w:t>.- Crear la tabla</w:t>
      </w:r>
      <w:r w:rsidR="0052537E">
        <w:rPr>
          <w:rFonts w:eastAsia="Times New Roman" w:cs="Times New Roman"/>
          <w:b/>
          <w:color w:val="000000"/>
        </w:rPr>
        <w:t>:</w:t>
      </w:r>
    </w:p>
    <w:p w:rsidR="0052537E" w:rsidRPr="00A020E6" w:rsidRDefault="0052537E" w:rsidP="0052537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proofErr w:type="gram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libros(</w:t>
      </w:r>
    </w:p>
    <w:p w:rsidR="0052537E" w:rsidRPr="00A020E6" w:rsidRDefault="0052537E" w:rsidP="0052537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codigo</w:t>
      </w:r>
      <w:proofErr w:type="spellEnd"/>
      <w:proofErr w:type="gram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(5),</w:t>
      </w:r>
    </w:p>
    <w:p w:rsidR="0052537E" w:rsidRPr="00A020E6" w:rsidRDefault="0052537E" w:rsidP="0052537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titulo</w:t>
      </w:r>
      <w:proofErr w:type="spellEnd"/>
      <w:proofErr w:type="gram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varchar2(40) </w:t>
      </w:r>
      <w:proofErr w:type="spell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2537E" w:rsidRPr="00A020E6" w:rsidRDefault="0052537E" w:rsidP="0052537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autor</w:t>
      </w:r>
      <w:proofErr w:type="gram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varchar2(20) default 'Desconocido',</w:t>
      </w:r>
    </w:p>
    <w:p w:rsidR="0052537E" w:rsidRPr="00A020E6" w:rsidRDefault="0052537E" w:rsidP="0052537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editorial</w:t>
      </w:r>
      <w:proofErr w:type="gram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varchar2(20),</w:t>
      </w:r>
    </w:p>
    <w:p w:rsidR="0052537E" w:rsidRPr="00A020E6" w:rsidRDefault="0052537E" w:rsidP="0052537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precio</w:t>
      </w:r>
      <w:proofErr w:type="gram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(6,2),</w:t>
      </w:r>
    </w:p>
    <w:p w:rsidR="0052537E" w:rsidRPr="00A020E6" w:rsidRDefault="0052537E" w:rsidP="0052537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cantidad</w:t>
      </w:r>
      <w:proofErr w:type="gram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(4) default 0,</w:t>
      </w:r>
    </w:p>
    <w:p w:rsidR="0052537E" w:rsidRPr="00A020E6" w:rsidRDefault="0052537E" w:rsidP="0052537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primary</w:t>
      </w:r>
      <w:proofErr w:type="spellEnd"/>
      <w:proofErr w:type="gram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codigo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2537E" w:rsidRDefault="0052537E" w:rsidP="0052537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52537E" w:rsidRPr="00A020E6" w:rsidRDefault="0052537E" w:rsidP="0052537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codigo,titulo,autor,editorial,precio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2537E" w:rsidRPr="00A020E6" w:rsidRDefault="0052537E" w:rsidP="0052537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25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02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values(</w:t>
      </w:r>
      <w:proofErr w:type="gramEnd"/>
      <w:r w:rsidRPr="00A02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1,'El aleph','Borges','Emece',25);</w:t>
      </w:r>
    </w:p>
    <w:p w:rsidR="0052537E" w:rsidRPr="00A020E6" w:rsidRDefault="0052537E" w:rsidP="0052537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52537E" w:rsidRPr="00A020E6" w:rsidRDefault="0052537E" w:rsidP="0052537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2,'Java en 10 </w:t>
      </w:r>
      <w:proofErr w:type="spell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minutos','Mario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Molina','Siglo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XXI',50.40,100);</w:t>
      </w:r>
    </w:p>
    <w:p w:rsidR="0052537E" w:rsidRPr="00A020E6" w:rsidRDefault="0052537E" w:rsidP="0052537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proofErr w:type="spellStart"/>
      <w:proofErr w:type="gram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codigo,titulo,autor,editorial,precio,cantidad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2537E" w:rsidRPr="00A020E6" w:rsidRDefault="0052537E" w:rsidP="0052537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3,'Alicia en el </w:t>
      </w:r>
      <w:proofErr w:type="spell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pais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las </w:t>
      </w:r>
      <w:proofErr w:type="spellStart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>maravillas','Lewis</w:t>
      </w:r>
      <w:proofErr w:type="spellEnd"/>
      <w:r w:rsidRPr="00A02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Carroll','Emece',15,50);</w:t>
      </w:r>
    </w:p>
    <w:p w:rsidR="0052537E" w:rsidRPr="00A020E6" w:rsidRDefault="0052537E" w:rsidP="0052537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537E" w:rsidRDefault="0052537E" w:rsidP="00956F80">
      <w:pPr>
        <w:pStyle w:val="Prrafodelista"/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52537E">
        <w:rPr>
          <w:rFonts w:eastAsia="Times New Roman" w:cs="Times New Roman"/>
          <w:color w:val="000000"/>
        </w:rPr>
        <w:t>Queremos saber el total en dinero de cada libro dependiendo de la cantida</w:t>
      </w:r>
      <w:r>
        <w:rPr>
          <w:rFonts w:eastAsia="Times New Roman" w:cs="Times New Roman"/>
          <w:color w:val="000000"/>
        </w:rPr>
        <w:t>d de libros que hay.</w:t>
      </w:r>
    </w:p>
    <w:p w:rsidR="0052537E" w:rsidRDefault="0052537E" w:rsidP="00956F80">
      <w:pPr>
        <w:pStyle w:val="Prrafodelista"/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Mostrar el precio de cada libro con un 10% de descuento.</w:t>
      </w:r>
    </w:p>
    <w:p w:rsidR="0052537E" w:rsidRDefault="0052537E" w:rsidP="00956F80">
      <w:pPr>
        <w:pStyle w:val="Prrafodelista"/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Actualizar los precios con un 10% de descuento y ver el resultado.</w:t>
      </w:r>
    </w:p>
    <w:p w:rsidR="0052537E" w:rsidRDefault="0052537E" w:rsidP="00956F80">
      <w:pPr>
        <w:pStyle w:val="Prrafodelista"/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Mostrar en una columna el título y autor de cada libro.</w:t>
      </w:r>
    </w:p>
    <w:p w:rsidR="0052537E" w:rsidRDefault="0052537E" w:rsidP="00956F80">
      <w:pPr>
        <w:pStyle w:val="Prrafodelista"/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Mostrar el título y precio de cada libro </w:t>
      </w:r>
      <w:proofErr w:type="gramStart"/>
      <w:r>
        <w:rPr>
          <w:rFonts w:eastAsia="Times New Roman" w:cs="Times New Roman"/>
          <w:color w:val="000000"/>
        </w:rPr>
        <w:t>concatenados</w:t>
      </w:r>
      <w:proofErr w:type="gramEnd"/>
      <w:r>
        <w:rPr>
          <w:rFonts w:eastAsia="Times New Roman" w:cs="Times New Roman"/>
          <w:color w:val="000000"/>
        </w:rPr>
        <w:t xml:space="preserve"> y con el símbolo del euro al final.</w:t>
      </w:r>
    </w:p>
    <w:p w:rsidR="0052537E" w:rsidRDefault="0052537E" w:rsidP="0052537E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</w:p>
    <w:p w:rsidR="0052537E" w:rsidRDefault="00A43E17" w:rsidP="0052537E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13</w:t>
      </w:r>
      <w:r w:rsidR="0052537E" w:rsidRPr="0052537E">
        <w:rPr>
          <w:rFonts w:eastAsia="Times New Roman" w:cs="Times New Roman"/>
          <w:b/>
          <w:color w:val="000000"/>
        </w:rPr>
        <w:t xml:space="preserve">.- </w:t>
      </w:r>
      <w:r w:rsidR="0052537E">
        <w:rPr>
          <w:rFonts w:eastAsia="Times New Roman" w:cs="Times New Roman"/>
          <w:b/>
          <w:color w:val="000000"/>
        </w:rPr>
        <w:t>Un comercio que vende artículos de computación registra los datos de sus artículos en una tabla con ese nombre. Crear la tabla e insertar los registros utilizando los siguientes scripts.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articulos</w:t>
      </w:r>
      <w:proofErr w:type="spell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(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(4),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descripcion</w:t>
      </w:r>
      <w:proofErr w:type="spellEnd"/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precio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(8,2),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cantidad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(3) default 0,</w:t>
      </w:r>
    </w:p>
    <w:p w:rsidR="0052537E" w:rsidRPr="00B762DD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primary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key (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codigo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)</w:t>
      </w:r>
    </w:p>
    <w:p w:rsidR="0052537E" w:rsidRPr="00B762DD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);</w:t>
      </w:r>
    </w:p>
    <w:p w:rsidR="0052537E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articulos</w:t>
      </w:r>
      <w:proofErr w:type="spellEnd"/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(101,'impresora','Epson Stylus C45',400.80,20);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articulos</w:t>
      </w:r>
      <w:proofErr w:type="spellEnd"/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(203,'impresora','Epson Stylus C85',500,30);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articulos</w:t>
      </w:r>
      <w:proofErr w:type="spellEnd"/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(205,'monitor','Samsung 14',800,10);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articulos</w:t>
      </w:r>
      <w:proofErr w:type="spellEnd"/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(300,'teclado','ingles Biswal',100,50);</w:t>
      </w:r>
    </w:p>
    <w:p w:rsidR="0052537E" w:rsidRPr="0052537E" w:rsidRDefault="0052537E" w:rsidP="00956F80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2537E">
        <w:rPr>
          <w:rFonts w:eastAsia="Times New Roman" w:cs="Times New Roman"/>
          <w:color w:val="000000"/>
        </w:rPr>
        <w:t>El comercio quiere aumentar los precios de todos sus artículos en un 15%. Actualizar todos los precios empleando operadores aritméticos.</w:t>
      </w:r>
    </w:p>
    <w:p w:rsidR="0052537E" w:rsidRPr="0052537E" w:rsidRDefault="0052537E" w:rsidP="00956F80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2537E">
        <w:rPr>
          <w:rFonts w:eastAsia="Times New Roman" w:cs="Times New Roman"/>
          <w:color w:val="000000"/>
        </w:rPr>
        <w:t>Mostrar el resultado.</w:t>
      </w:r>
    </w:p>
    <w:p w:rsidR="0052537E" w:rsidRPr="0052537E" w:rsidRDefault="0052537E" w:rsidP="00956F80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2537E">
        <w:rPr>
          <w:rFonts w:eastAsia="Times New Roman" w:cs="Times New Roman"/>
          <w:color w:val="000000"/>
        </w:rPr>
        <w:t>Mostrar todos los artículos, concatenando el nombre y la descripción de cada uno de ellos separados por coma.</w:t>
      </w:r>
    </w:p>
    <w:p w:rsidR="0052537E" w:rsidRPr="0052537E" w:rsidRDefault="0052537E" w:rsidP="00956F80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2537E">
        <w:rPr>
          <w:rFonts w:eastAsia="Times New Roman" w:cs="Times New Roman"/>
          <w:color w:val="000000"/>
        </w:rPr>
        <w:t>Restar a la cantidad de todas las impresoras, el valor 5.</w:t>
      </w:r>
    </w:p>
    <w:p w:rsidR="0052537E" w:rsidRPr="0052537E" w:rsidRDefault="0052537E" w:rsidP="00956F80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2537E">
        <w:rPr>
          <w:rFonts w:eastAsia="Times New Roman" w:cs="Times New Roman"/>
          <w:color w:val="000000"/>
        </w:rPr>
        <w:t>Mostrar todos los datos de las impresoras para verificar que la actualización se realizó.</w:t>
      </w:r>
    </w:p>
    <w:p w:rsidR="0052537E" w:rsidRDefault="0052537E" w:rsidP="00956F80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2537E">
        <w:rPr>
          <w:rFonts w:eastAsia="Times New Roman" w:cs="Times New Roman"/>
          <w:color w:val="000000"/>
        </w:rPr>
        <w:t>Mostrar todos los artículos concatenado los campos para que aparezcan de la siguiente manera "</w:t>
      </w:r>
      <w:proofErr w:type="spellStart"/>
      <w:r w:rsidRPr="0052537E">
        <w:rPr>
          <w:rFonts w:eastAsia="Times New Roman" w:cs="Times New Roman"/>
          <w:color w:val="000000"/>
        </w:rPr>
        <w:t>Cod</w:t>
      </w:r>
      <w:proofErr w:type="spellEnd"/>
      <w:r w:rsidRPr="0052537E">
        <w:rPr>
          <w:rFonts w:eastAsia="Times New Roman" w:cs="Times New Roman"/>
          <w:color w:val="000000"/>
        </w:rPr>
        <w:t xml:space="preserve">. 101: impresora Epson </w:t>
      </w:r>
      <w:proofErr w:type="spellStart"/>
      <w:r w:rsidRPr="0052537E">
        <w:rPr>
          <w:rFonts w:eastAsia="Times New Roman" w:cs="Times New Roman"/>
          <w:color w:val="000000"/>
        </w:rPr>
        <w:t>Stylus</w:t>
      </w:r>
      <w:proofErr w:type="spellEnd"/>
      <w:r w:rsidRPr="0052537E">
        <w:rPr>
          <w:rFonts w:eastAsia="Times New Roman" w:cs="Times New Roman"/>
          <w:color w:val="000000"/>
        </w:rPr>
        <w:t xml:space="preserve"> C45 $460,92 (15)"</w:t>
      </w:r>
      <w:r>
        <w:rPr>
          <w:rFonts w:eastAsia="Times New Roman" w:cs="Times New Roman"/>
          <w:color w:val="000000"/>
        </w:rPr>
        <w:t>.</w:t>
      </w:r>
    </w:p>
    <w:p w:rsidR="0052537E" w:rsidRDefault="0052537E" w:rsidP="0052537E">
      <w:pPr>
        <w:pStyle w:val="Prrafodelista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52537E" w:rsidRDefault="00A43E17" w:rsidP="0052537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</w:rPr>
        <w:lastRenderedPageBreak/>
        <w:t>14</w:t>
      </w:r>
      <w:r w:rsidR="0052537E" w:rsidRPr="0052537E">
        <w:rPr>
          <w:rFonts w:eastAsia="Times New Roman" w:cs="Times New Roman"/>
          <w:b/>
          <w:color w:val="000000"/>
        </w:rPr>
        <w:t>.- Un comercio que vende artículos de computación registra los dat</w:t>
      </w:r>
      <w:r w:rsidR="0052537E" w:rsidRPr="0052537E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os de sus artículos en una tabla con ese nombre. Crear la tabla e insertar los registros utilizando los siguientes scripts.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articulos</w:t>
      </w:r>
      <w:proofErr w:type="spell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(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(4),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descripcion</w:t>
      </w:r>
      <w:proofErr w:type="spellEnd"/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precio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(8,2),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cantidad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(3) default 0,</w:t>
      </w:r>
    </w:p>
    <w:p w:rsidR="0052537E" w:rsidRPr="00AA37D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AA37D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primary</w:t>
      </w:r>
      <w:proofErr w:type="gramEnd"/>
      <w:r w:rsidRPr="00AA37D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key (</w:t>
      </w:r>
      <w:proofErr w:type="spellStart"/>
      <w:r w:rsidRPr="00AA37D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codigo</w:t>
      </w:r>
      <w:proofErr w:type="spellEnd"/>
      <w:r w:rsidRPr="00AA37D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)</w:t>
      </w:r>
    </w:p>
    <w:p w:rsidR="0052537E" w:rsidRPr="00AA37D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AA37D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);</w:t>
      </w:r>
    </w:p>
    <w:p w:rsidR="0052537E" w:rsidRPr="00AA37D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articulos</w:t>
      </w:r>
      <w:proofErr w:type="spellEnd"/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(101,'impresora','Epson Stylus C45',400.80,20);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articulos</w:t>
      </w:r>
      <w:proofErr w:type="spellEnd"/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(203,'impresora','Epson Stylus C85',500,30);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articulos</w:t>
      </w:r>
      <w:proofErr w:type="spellEnd"/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(205,'monitor','Samsung 14',800,10);</w:t>
      </w:r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articulos</w:t>
      </w:r>
      <w:proofErr w:type="spellEnd"/>
    </w:p>
    <w:p w:rsidR="0052537E" w:rsidRPr="004D7F77" w:rsidRDefault="0052537E" w:rsidP="0052537E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4D7F77">
        <w:rPr>
          <w:rFonts w:ascii="Verdana" w:eastAsia="Times New Roman" w:hAnsi="Verdana" w:cs="Courier New"/>
          <w:color w:val="000000"/>
          <w:sz w:val="20"/>
          <w:szCs w:val="20"/>
        </w:rPr>
        <w:t xml:space="preserve"> (300,'teclado','ingles Biswal',100,50);</w:t>
      </w:r>
    </w:p>
    <w:p w:rsidR="0052537E" w:rsidRPr="0052537E" w:rsidRDefault="0052537E" w:rsidP="00956F80">
      <w:pPr>
        <w:pStyle w:val="Prrafodelista"/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52537E">
        <w:rPr>
          <w:rFonts w:eastAsia="Times New Roman" w:cs="Times New Roman"/>
          <w:color w:val="000000"/>
        </w:rPr>
        <w:t xml:space="preserve">El comercio hace un descuento del 15% en ventas mayoristas. Necesitamos recuperar el código, nombre, </w:t>
      </w:r>
      <w:proofErr w:type="spellStart"/>
      <w:r w:rsidRPr="0052537E">
        <w:rPr>
          <w:rFonts w:eastAsia="Times New Roman" w:cs="Times New Roman"/>
          <w:color w:val="000000"/>
        </w:rPr>
        <w:t>decripción</w:t>
      </w:r>
      <w:proofErr w:type="spellEnd"/>
      <w:r w:rsidRPr="0052537E">
        <w:rPr>
          <w:rFonts w:eastAsia="Times New Roman" w:cs="Times New Roman"/>
          <w:color w:val="000000"/>
        </w:rPr>
        <w:t xml:space="preserve"> de todos los artículos con una columna extra que muestre el precio de cada artículo para la venta mayorista con el siguiente encabezado "precio mayorista"</w:t>
      </w:r>
    </w:p>
    <w:p w:rsidR="0052537E" w:rsidRPr="0052537E" w:rsidRDefault="0052537E" w:rsidP="00956F80">
      <w:pPr>
        <w:pStyle w:val="Prrafodelista"/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52537E">
        <w:rPr>
          <w:rFonts w:eastAsia="Times New Roman" w:cs="Times New Roman"/>
          <w:color w:val="000000"/>
        </w:rPr>
        <w:t>Mostrar los precios de todos los artículos, concatenando el nombre y la descripción con el encabezado "artículo" (sin emplear "as" ni comillas)</w:t>
      </w:r>
    </w:p>
    <w:p w:rsidR="0052537E" w:rsidRPr="0052537E" w:rsidRDefault="0052537E" w:rsidP="00956F80">
      <w:pPr>
        <w:pStyle w:val="Prrafodelista"/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52537E">
        <w:rPr>
          <w:rFonts w:eastAsia="Times New Roman" w:cs="Times New Roman"/>
          <w:color w:val="000000"/>
        </w:rPr>
        <w:t>Mostrar todos los campos de los artículos y un campo extra, con el encabezado "monto total" en la que calcule el monto total en dinero de cada artículo (precio por cantidad)</w:t>
      </w:r>
    </w:p>
    <w:p w:rsidR="0052537E" w:rsidRDefault="0052537E" w:rsidP="00956F80">
      <w:pPr>
        <w:pStyle w:val="Prrafodelista"/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52537E">
        <w:rPr>
          <w:rFonts w:eastAsia="Times New Roman" w:cs="Times New Roman"/>
          <w:color w:val="000000"/>
        </w:rPr>
        <w:t>Mostrar la descripción de todas las impresoras junto al precio con un 20% de recargo con un encabezado que lo especifique.</w:t>
      </w:r>
    </w:p>
    <w:p w:rsidR="0071371D" w:rsidRDefault="00A43E17" w:rsidP="0071371D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15</w:t>
      </w:r>
      <w:r w:rsidR="0071371D" w:rsidRPr="0052537E">
        <w:rPr>
          <w:rFonts w:eastAsia="Times New Roman" w:cs="Times New Roman"/>
          <w:b/>
          <w:color w:val="000000"/>
        </w:rPr>
        <w:t xml:space="preserve">.- </w:t>
      </w:r>
      <w:r w:rsidR="0071371D">
        <w:rPr>
          <w:rFonts w:eastAsia="Times New Roman" w:cs="Times New Roman"/>
          <w:b/>
          <w:color w:val="000000"/>
        </w:rPr>
        <w:t>Creamos la tabla libros y le insertamos varios registros.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libros(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codigo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(5),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titulo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varchar2(40)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autor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varchar2(20) default 'Desconocido',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editorial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varchar2(20),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precio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(6,2)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71371D" w:rsidRPr="00B762DD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762DD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B762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762DD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B762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71371D" w:rsidRPr="00B762DD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62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62DD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B762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762DD">
        <w:rPr>
          <w:rFonts w:ascii="Courier New" w:eastAsia="Times New Roman" w:hAnsi="Courier New" w:cs="Courier New"/>
          <w:color w:val="000000"/>
          <w:sz w:val="20"/>
          <w:szCs w:val="20"/>
        </w:rPr>
        <w:t>1,'El aleph','Borges','Emece',15.90);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62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2,'Antología poética','Borges','Planeta',39.50);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3,'Java en 10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minutos','Mario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Molina','Planeta',50.50);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4,'Alicia en el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pais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las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maravillas','Lewis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Carroll','Emece',19.90);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libros</w:t>
      </w:r>
      <w:proofErr w:type="spellEnd"/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5,'Martin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Fierro','Jose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Hernandez','Emece',25.90);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libros</w:t>
      </w:r>
      <w:proofErr w:type="spellEnd"/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6,'Martin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Fierro','Jose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Hernandez','Paidos',16.80);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libros</w:t>
      </w:r>
      <w:proofErr w:type="spellEnd"/>
    </w:p>
    <w:p w:rsidR="0071371D" w:rsidRPr="0071371D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137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values(</w:t>
      </w:r>
      <w:proofErr w:type="gramEnd"/>
      <w:r w:rsidRPr="007137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7,'Aprenda </w:t>
      </w:r>
      <w:proofErr w:type="spellStart"/>
      <w:r w:rsidRPr="007137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PHP','Mario</w:t>
      </w:r>
      <w:proofErr w:type="spellEnd"/>
      <w:r w:rsidRPr="007137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Molina','Emece',19.50);</w:t>
      </w:r>
    </w:p>
    <w:p w:rsidR="0071371D" w:rsidRPr="0071371D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37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137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</w:t>
      </w:r>
      <w:proofErr w:type="gramEnd"/>
      <w:r w:rsidRPr="007137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7137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libros</w:t>
      </w:r>
      <w:proofErr w:type="spellEnd"/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37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8,'Cervantes y el quijote','Borges','Paidos',18.40);</w:t>
      </w:r>
    </w:p>
    <w:p w:rsidR="0071371D" w:rsidRPr="0071371D" w:rsidRDefault="0071371D" w:rsidP="00956F80">
      <w:pPr>
        <w:pStyle w:val="Prrafodelista"/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</w:rPr>
        <w:t>Mostramos los libros cuyo autor sea igual a “Borges” y cuyo precio no supere los 20 Euros.</w:t>
      </w:r>
    </w:p>
    <w:p w:rsidR="0071371D" w:rsidRPr="0071371D" w:rsidRDefault="0071371D" w:rsidP="00956F80">
      <w:pPr>
        <w:pStyle w:val="Prrafodelista"/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</w:rPr>
        <w:t>Seleccionamos los libros cuyo autor es “Borges” y/o cuya editorial es “Planeta”.</w:t>
      </w:r>
    </w:p>
    <w:p w:rsidR="0071371D" w:rsidRPr="0071371D" w:rsidRDefault="0071371D" w:rsidP="00956F80">
      <w:pPr>
        <w:pStyle w:val="Prrafodelista"/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</w:rPr>
        <w:t>Recuperar los libros cuya editorial NO es “Planeta”.</w:t>
      </w:r>
    </w:p>
    <w:p w:rsidR="0071371D" w:rsidRDefault="00A43E17" w:rsidP="0071371D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16</w:t>
      </w:r>
      <w:r w:rsidR="0071371D" w:rsidRPr="0071371D">
        <w:rPr>
          <w:rFonts w:eastAsia="Times New Roman" w:cs="Times New Roman"/>
          <w:b/>
          <w:color w:val="000000"/>
        </w:rPr>
        <w:t>.- Crear la tabla medicamentos e insertar los registros que se indican utilizando el siguiente script.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drop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medicamentos;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medicamentos(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(5),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laboratorio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precio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(5,2),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cantidad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(3),</w:t>
      </w:r>
    </w:p>
    <w:p w:rsidR="0071371D" w:rsidRPr="00B762DD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primary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key(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codigo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)</w:t>
      </w:r>
    </w:p>
    <w:p w:rsidR="0071371D" w:rsidRPr="00B762DD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);</w:t>
      </w:r>
    </w:p>
    <w:p w:rsidR="0071371D" w:rsidRPr="00B762DD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medicamentos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values(100,'Sertal','Roche',5.2,100);</w:t>
      </w:r>
    </w:p>
    <w:p w:rsidR="0071371D" w:rsidRPr="00B762DD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medicamentos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values(102,'Buscapina','Roche',4.10,200);</w:t>
      </w:r>
    </w:p>
    <w:p w:rsidR="0071371D" w:rsidRPr="00B762DD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medicamentos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values(205,'Amoxidal 500','Bayer',15.60,100);</w:t>
      </w:r>
    </w:p>
    <w:p w:rsidR="0071371D" w:rsidRPr="00B762DD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medicamentos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values(230,'Paracetamol 500','Bago',1.90,200);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medicamentos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values(345,'Bayaspirina','Bayer',2.10,150); </w:t>
      </w:r>
    </w:p>
    <w:p w:rsidR="0071371D" w:rsidRPr="00F93AA5" w:rsidRDefault="0071371D" w:rsidP="0071371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medicamentos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(347,'Amoxidal jarabe','Bayer',5.10,250); </w:t>
      </w:r>
    </w:p>
    <w:p w:rsidR="0071371D" w:rsidRPr="0071371D" w:rsidRDefault="0071371D" w:rsidP="00956F80">
      <w:pPr>
        <w:pStyle w:val="Prrafodelista"/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71371D">
        <w:rPr>
          <w:rFonts w:eastAsia="Times New Roman" w:cs="Times New Roman"/>
          <w:color w:val="000000"/>
        </w:rPr>
        <w:t>Mostrar los códigos y nombres de los medicamentos cuyo laboratorio sea "Roche' y cuyo precio sea menor a 5.</w:t>
      </w:r>
    </w:p>
    <w:p w:rsidR="0071371D" w:rsidRPr="0071371D" w:rsidRDefault="0071371D" w:rsidP="00956F80">
      <w:pPr>
        <w:pStyle w:val="Prrafodelista"/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71371D">
        <w:rPr>
          <w:rFonts w:eastAsia="Times New Roman" w:cs="Times New Roman"/>
          <w:color w:val="000000"/>
        </w:rPr>
        <w:t xml:space="preserve">Mostrar los medicamentos cuyo laboratorio sea "Roche" o cuyo precio sea menor a 5 </w:t>
      </w:r>
    </w:p>
    <w:p w:rsidR="0071371D" w:rsidRPr="0071371D" w:rsidRDefault="0071371D" w:rsidP="00956F80">
      <w:pPr>
        <w:pStyle w:val="Prrafodelista"/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71371D">
        <w:rPr>
          <w:rFonts w:eastAsia="Times New Roman" w:cs="Times New Roman"/>
          <w:color w:val="000000"/>
        </w:rPr>
        <w:t>Mostrar todos los medicamentos cuyo laboratorio NO sea "Bayer" y cuya cantidad sea=100. Luego muestre todos los medicamentos cuyo laboratorio sea "Bayer" y cuya cantidad NO sea=100</w:t>
      </w:r>
    </w:p>
    <w:p w:rsidR="0071371D" w:rsidRPr="0071371D" w:rsidRDefault="0071371D" w:rsidP="00956F80">
      <w:pPr>
        <w:pStyle w:val="Prrafodelista"/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71371D">
        <w:rPr>
          <w:rFonts w:eastAsia="Times New Roman" w:cs="Times New Roman"/>
          <w:color w:val="000000"/>
        </w:rPr>
        <w:t>Mostrar los nombres de los medicamentos cuyo precio esté entre 2 y 5 inclusive</w:t>
      </w:r>
    </w:p>
    <w:p w:rsidR="0071371D" w:rsidRDefault="0071371D" w:rsidP="00956F80">
      <w:pPr>
        <w:pStyle w:val="Prrafodelista"/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71371D">
        <w:rPr>
          <w:rFonts w:eastAsia="Times New Roman" w:cs="Times New Roman"/>
          <w:color w:val="000000"/>
        </w:rPr>
        <w:t>Eliminar todos los registros cuyo laboratorio sea igual a "Bayer" y su precio sea mayor a 10.</w:t>
      </w:r>
    </w:p>
    <w:p w:rsidR="0071371D" w:rsidRPr="0071371D" w:rsidRDefault="0071371D" w:rsidP="00956F80">
      <w:pPr>
        <w:pStyle w:val="Prrafodelista"/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71371D">
        <w:rPr>
          <w:rFonts w:eastAsia="Times New Roman" w:cs="Times New Roman"/>
          <w:color w:val="000000"/>
        </w:rPr>
        <w:t>Cambiar la cantidad por 200, de todos los medicamentos de "Roche" cuyo precio sea mayor a 5.</w:t>
      </w:r>
    </w:p>
    <w:p w:rsidR="0071371D" w:rsidRPr="0071371D" w:rsidRDefault="0071371D" w:rsidP="00956F80">
      <w:pPr>
        <w:pStyle w:val="Prrafodelista"/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71371D">
        <w:rPr>
          <w:rFonts w:eastAsia="Times New Roman" w:cs="Times New Roman"/>
          <w:color w:val="000000"/>
        </w:rPr>
        <w:t>Mostrar todos los registros para verificar el cambio.</w:t>
      </w:r>
    </w:p>
    <w:p w:rsidR="0071371D" w:rsidRPr="0071371D" w:rsidRDefault="0071371D" w:rsidP="00956F80">
      <w:pPr>
        <w:pStyle w:val="Prrafodelista"/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71371D">
        <w:rPr>
          <w:rFonts w:eastAsia="Times New Roman" w:cs="Times New Roman"/>
          <w:color w:val="000000"/>
        </w:rPr>
        <w:t>Borrar los medicamentos cuyo laboratorio sea "Bayer" o cuyo precio sea menor a 3 (3 registros borrados)</w:t>
      </w:r>
    </w:p>
    <w:p w:rsidR="0071371D" w:rsidRPr="0071371D" w:rsidRDefault="0071371D" w:rsidP="0071371D">
      <w:pPr>
        <w:rPr>
          <w:lang w:val="en-US"/>
        </w:rPr>
      </w:pPr>
    </w:p>
    <w:p w:rsidR="0071371D" w:rsidRDefault="00A43E17" w:rsidP="0071371D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17</w:t>
      </w:r>
      <w:r w:rsidR="0071371D" w:rsidRPr="0071371D">
        <w:rPr>
          <w:rFonts w:eastAsia="Times New Roman" w:cs="Times New Roman"/>
          <w:b/>
          <w:color w:val="000000"/>
        </w:rPr>
        <w:t xml:space="preserve">.- Crear la tabla </w:t>
      </w:r>
      <w:r w:rsidR="0071371D">
        <w:rPr>
          <w:rFonts w:eastAsia="Times New Roman" w:cs="Times New Roman"/>
          <w:b/>
          <w:color w:val="000000"/>
        </w:rPr>
        <w:t>“películas” de un video club que alquila películas en video e inserta los registros que se indican utilizando los siguientes scripts:</w:t>
      </w:r>
    </w:p>
    <w:p w:rsidR="0071371D" w:rsidRPr="00F93AA5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peliculas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</w:t>
      </w:r>
    </w:p>
    <w:p w:rsidR="0071371D" w:rsidRPr="00F93AA5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(4),</w:t>
      </w:r>
    </w:p>
    <w:p w:rsidR="0071371D" w:rsidRPr="00F93AA5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titulo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varchar2(40)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not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null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,</w:t>
      </w:r>
    </w:p>
    <w:p w:rsidR="0071371D" w:rsidRPr="00F93AA5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actor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71371D" w:rsidRPr="00F93AA5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duracion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(3),</w:t>
      </w:r>
    </w:p>
    <w:p w:rsidR="0071371D" w:rsidRPr="00B762DD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primary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key (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codigo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)</w:t>
      </w:r>
    </w:p>
    <w:p w:rsidR="0071371D" w:rsidRPr="00B762DD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);</w:t>
      </w:r>
    </w:p>
    <w:p w:rsidR="0071371D" w:rsidRPr="00B762DD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peliculas</w:t>
      </w:r>
      <w:proofErr w:type="spellEnd"/>
    </w:p>
    <w:p w:rsidR="0071371D" w:rsidRPr="00B762DD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1020,'Mision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imposible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','Tom Cruise',120);</w:t>
      </w:r>
    </w:p>
    <w:p w:rsidR="0071371D" w:rsidRPr="00B762DD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peliculas</w:t>
      </w:r>
      <w:proofErr w:type="spellEnd"/>
    </w:p>
    <w:p w:rsidR="0071371D" w:rsidRPr="00B762DD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1021,'Harry Potter y la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piedra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filosofal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','Daniel R.',180);</w:t>
      </w:r>
    </w:p>
    <w:p w:rsidR="0071371D" w:rsidRPr="00B762DD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peliculas</w:t>
      </w:r>
      <w:proofErr w:type="spellEnd"/>
    </w:p>
    <w:p w:rsidR="0071371D" w:rsidRPr="00B762DD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1022,'Harry Potter y la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camara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secreta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','Daniel R.',190);</w:t>
      </w:r>
    </w:p>
    <w:p w:rsidR="0071371D" w:rsidRPr="00B762DD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peliculas</w:t>
      </w:r>
      <w:proofErr w:type="spellEnd"/>
    </w:p>
    <w:p w:rsidR="0071371D" w:rsidRPr="00B762DD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1200,'Mision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imposible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2','Tom Cruise',120);</w:t>
      </w:r>
    </w:p>
    <w:p w:rsidR="0071371D" w:rsidRPr="00F93AA5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peliculas</w:t>
      </w:r>
      <w:proofErr w:type="spellEnd"/>
    </w:p>
    <w:p w:rsidR="0071371D" w:rsidRPr="00F93AA5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1234,'Mujer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bonita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','Richard Gere',120);</w:t>
      </w:r>
    </w:p>
    <w:p w:rsidR="0071371D" w:rsidRPr="00F93AA5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peliculas</w:t>
      </w:r>
      <w:proofErr w:type="spellEnd"/>
    </w:p>
    <w:p w:rsidR="0071371D" w:rsidRPr="00F93AA5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900,'Tootsie','D. Hoffman',90);</w:t>
      </w:r>
    </w:p>
    <w:p w:rsidR="0071371D" w:rsidRPr="00F93AA5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peliculas</w:t>
      </w:r>
      <w:proofErr w:type="spellEnd"/>
    </w:p>
    <w:p w:rsidR="0071371D" w:rsidRPr="00F93AA5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1300,'Un oso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rojo','Julio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Chavez',100);</w:t>
      </w:r>
    </w:p>
    <w:p w:rsidR="0071371D" w:rsidRPr="00F93AA5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peliculas</w:t>
      </w:r>
      <w:proofErr w:type="spellEnd"/>
    </w:p>
    <w:p w:rsidR="0071371D" w:rsidRPr="00F93AA5" w:rsidRDefault="0071371D" w:rsidP="0071371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1301,'Elsa y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Fred','China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Zorrilla',110);</w:t>
      </w:r>
    </w:p>
    <w:p w:rsidR="0071371D" w:rsidRPr="0071371D" w:rsidRDefault="0071371D" w:rsidP="00956F80">
      <w:pPr>
        <w:pStyle w:val="Prrafodelista"/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1371D">
        <w:rPr>
          <w:rFonts w:eastAsia="Times New Roman" w:cs="Times New Roman"/>
          <w:color w:val="000000"/>
        </w:rPr>
        <w:t xml:space="preserve">Mostrar los registros cuyo actor sea "Tom </w:t>
      </w:r>
      <w:proofErr w:type="spellStart"/>
      <w:r w:rsidRPr="0071371D">
        <w:rPr>
          <w:rFonts w:eastAsia="Times New Roman" w:cs="Times New Roman"/>
          <w:color w:val="000000"/>
        </w:rPr>
        <w:t>Cruise</w:t>
      </w:r>
      <w:proofErr w:type="spellEnd"/>
      <w:r w:rsidRPr="0071371D">
        <w:rPr>
          <w:rFonts w:eastAsia="Times New Roman" w:cs="Times New Roman"/>
          <w:color w:val="000000"/>
        </w:rPr>
        <w:t xml:space="preserve">" o "Richard </w:t>
      </w:r>
      <w:proofErr w:type="spellStart"/>
      <w:r w:rsidRPr="0071371D">
        <w:rPr>
          <w:rFonts w:eastAsia="Times New Roman" w:cs="Times New Roman"/>
          <w:color w:val="000000"/>
        </w:rPr>
        <w:t>Gere</w:t>
      </w:r>
      <w:proofErr w:type="spellEnd"/>
      <w:r w:rsidRPr="0071371D">
        <w:rPr>
          <w:rFonts w:eastAsia="Times New Roman" w:cs="Times New Roman"/>
          <w:color w:val="000000"/>
        </w:rPr>
        <w:t xml:space="preserve">" </w:t>
      </w:r>
    </w:p>
    <w:p w:rsidR="0071371D" w:rsidRPr="0071371D" w:rsidRDefault="0071371D" w:rsidP="00956F80">
      <w:pPr>
        <w:pStyle w:val="Prrafodelista"/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1371D">
        <w:rPr>
          <w:rFonts w:eastAsia="Times New Roman" w:cs="Times New Roman"/>
          <w:color w:val="000000"/>
        </w:rPr>
        <w:t xml:space="preserve">Mostrar los registros cuyo actor sea "Tom </w:t>
      </w:r>
      <w:proofErr w:type="spellStart"/>
      <w:r w:rsidRPr="0071371D">
        <w:rPr>
          <w:rFonts w:eastAsia="Times New Roman" w:cs="Times New Roman"/>
          <w:color w:val="000000"/>
        </w:rPr>
        <w:t>Cruise</w:t>
      </w:r>
      <w:proofErr w:type="spellEnd"/>
      <w:r w:rsidRPr="0071371D">
        <w:rPr>
          <w:rFonts w:eastAsia="Times New Roman" w:cs="Times New Roman"/>
          <w:color w:val="000000"/>
        </w:rPr>
        <w:t xml:space="preserve">" y duración menor a 100 </w:t>
      </w:r>
    </w:p>
    <w:p w:rsidR="0071371D" w:rsidRPr="0071371D" w:rsidRDefault="0071371D" w:rsidP="00956F80">
      <w:pPr>
        <w:pStyle w:val="Prrafodelista"/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1371D">
        <w:rPr>
          <w:rFonts w:eastAsia="Times New Roman" w:cs="Times New Roman"/>
          <w:color w:val="000000"/>
        </w:rPr>
        <w:t>Mostrar los nombres de las películas cuya duración se encuentre entre 100 y 120 minutos</w:t>
      </w:r>
    </w:p>
    <w:p w:rsidR="0071371D" w:rsidRPr="0071371D" w:rsidRDefault="0071371D" w:rsidP="00956F80">
      <w:pPr>
        <w:pStyle w:val="Prrafodelista"/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1371D">
        <w:rPr>
          <w:rFonts w:eastAsia="Times New Roman" w:cs="Times New Roman"/>
          <w:color w:val="000000"/>
        </w:rPr>
        <w:t xml:space="preserve">Cambiar la duración a 200, de las películas cuyo actor sea "Daniel R." y cuya duración sea 180 </w:t>
      </w:r>
    </w:p>
    <w:p w:rsidR="0071371D" w:rsidRPr="0071371D" w:rsidRDefault="0071371D" w:rsidP="00956F80">
      <w:pPr>
        <w:pStyle w:val="Prrafodelista"/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1371D">
        <w:rPr>
          <w:rFonts w:eastAsia="Times New Roman" w:cs="Times New Roman"/>
          <w:color w:val="000000"/>
        </w:rPr>
        <w:t>Mostrar todos los registros para verificar la actualización anterior</w:t>
      </w:r>
    </w:p>
    <w:p w:rsidR="0071371D" w:rsidRPr="0071371D" w:rsidRDefault="0071371D" w:rsidP="00956F80">
      <w:pPr>
        <w:pStyle w:val="Prrafodelista"/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16787A">
        <w:rPr>
          <w:rFonts w:eastAsia="Times New Roman" w:cs="Times New Roman"/>
          <w:color w:val="000000"/>
        </w:rPr>
        <w:t xml:space="preserve">Borrar todas las películas donde el actor NO sea "Tom </w:t>
      </w:r>
      <w:proofErr w:type="spellStart"/>
      <w:r w:rsidRPr="0016787A">
        <w:rPr>
          <w:rFonts w:eastAsia="Times New Roman" w:cs="Times New Roman"/>
          <w:color w:val="000000"/>
        </w:rPr>
        <w:t>Cruise</w:t>
      </w:r>
      <w:proofErr w:type="spellEnd"/>
      <w:r w:rsidRPr="0016787A">
        <w:rPr>
          <w:rFonts w:eastAsia="Times New Roman" w:cs="Times New Roman"/>
          <w:color w:val="000000"/>
        </w:rPr>
        <w:t>" y cuya duración sea mayor o igual a 100.</w:t>
      </w:r>
      <w:r w:rsidR="0016787A" w:rsidRPr="0071371D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</w:t>
      </w:r>
    </w:p>
    <w:p w:rsidR="0071371D" w:rsidRPr="0071371D" w:rsidRDefault="0071371D" w:rsidP="0071371D">
      <w:pPr>
        <w:shd w:val="clear" w:color="auto" w:fill="FFFFFF" w:themeFill="background1"/>
        <w:jc w:val="both"/>
      </w:pPr>
      <w:bookmarkStart w:id="0" w:name="_GoBack"/>
      <w:bookmarkEnd w:id="0"/>
    </w:p>
    <w:sectPr w:rsidR="0071371D" w:rsidRPr="0071371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805" w:rsidRDefault="00215805" w:rsidP="00D655FE">
      <w:pPr>
        <w:spacing w:after="0" w:line="240" w:lineRule="auto"/>
      </w:pPr>
      <w:r>
        <w:separator/>
      </w:r>
    </w:p>
  </w:endnote>
  <w:endnote w:type="continuationSeparator" w:id="0">
    <w:p w:rsidR="00215805" w:rsidRDefault="00215805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6D7642" w:rsidRDefault="006D76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E17">
          <w:rPr>
            <w:noProof/>
          </w:rPr>
          <w:t>11</w:t>
        </w:r>
        <w:r>
          <w:fldChar w:fldCharType="end"/>
        </w:r>
      </w:p>
    </w:sdtContent>
  </w:sdt>
  <w:p w:rsidR="006D7642" w:rsidRDefault="006D76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805" w:rsidRDefault="00215805" w:rsidP="00D655FE">
      <w:pPr>
        <w:spacing w:after="0" w:line="240" w:lineRule="auto"/>
      </w:pPr>
      <w:r>
        <w:separator/>
      </w:r>
    </w:p>
  </w:footnote>
  <w:footnote w:type="continuationSeparator" w:id="0">
    <w:p w:rsidR="00215805" w:rsidRDefault="00215805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864" w:rsidRPr="00FC0864" w:rsidRDefault="00FC0864" w:rsidP="00FC0864">
    <w:pPr>
      <w:pStyle w:val="Encabezado"/>
      <w:tabs>
        <w:tab w:val="clear" w:pos="4252"/>
        <w:tab w:val="clear" w:pos="8504"/>
        <w:tab w:val="left" w:pos="2055"/>
      </w:tabs>
    </w:pPr>
    <w:r>
      <w:tab/>
    </w:r>
  </w:p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FC0864" w:rsidTr="00836AB6">
      <w:trPr>
        <w:jc w:val="center"/>
      </w:trPr>
      <w:tc>
        <w:tcPr>
          <w:tcW w:w="1555" w:type="dxa"/>
        </w:tcPr>
        <w:p w:rsidR="00FC0864" w:rsidRDefault="00FC0864" w:rsidP="00FC0864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20B431A7" wp14:editId="3BE1A3EB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FC0864" w:rsidRPr="00BE41DD" w:rsidRDefault="00FC0864" w:rsidP="00FC0864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FC0864" w:rsidRDefault="00FC0864" w:rsidP="00FC0864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FC0864" w:rsidRDefault="00FC0864" w:rsidP="00FC0864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FC0864" w:rsidRPr="00BE41DD" w:rsidRDefault="00FC0864" w:rsidP="00FC0864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6D7642" w:rsidRPr="00FC0864" w:rsidRDefault="006D7642" w:rsidP="00FC0864">
    <w:pPr>
      <w:pStyle w:val="Encabezado"/>
      <w:tabs>
        <w:tab w:val="clear" w:pos="4252"/>
        <w:tab w:val="clear" w:pos="8504"/>
        <w:tab w:val="left" w:pos="205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3FE3"/>
    <w:multiLevelType w:val="hybridMultilevel"/>
    <w:tmpl w:val="48788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02988"/>
    <w:multiLevelType w:val="hybridMultilevel"/>
    <w:tmpl w:val="F81AB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A148F"/>
    <w:multiLevelType w:val="hybridMultilevel"/>
    <w:tmpl w:val="A6547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94AF8"/>
    <w:multiLevelType w:val="hybridMultilevel"/>
    <w:tmpl w:val="C2E2FD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5E446C"/>
    <w:multiLevelType w:val="hybridMultilevel"/>
    <w:tmpl w:val="4A54D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B05A1"/>
    <w:multiLevelType w:val="hybridMultilevel"/>
    <w:tmpl w:val="AD263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E5FAC"/>
    <w:multiLevelType w:val="hybridMultilevel"/>
    <w:tmpl w:val="16A41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01FC4"/>
    <w:multiLevelType w:val="hybridMultilevel"/>
    <w:tmpl w:val="AEF0C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F1AAF"/>
    <w:multiLevelType w:val="hybridMultilevel"/>
    <w:tmpl w:val="639E2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41CFC"/>
    <w:multiLevelType w:val="hybridMultilevel"/>
    <w:tmpl w:val="2FF67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EE1D5C"/>
    <w:multiLevelType w:val="hybridMultilevel"/>
    <w:tmpl w:val="16225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821A65"/>
    <w:multiLevelType w:val="hybridMultilevel"/>
    <w:tmpl w:val="9C1C4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5F0EB4"/>
    <w:multiLevelType w:val="hybridMultilevel"/>
    <w:tmpl w:val="5F0CD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96195D"/>
    <w:multiLevelType w:val="hybridMultilevel"/>
    <w:tmpl w:val="73F2A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5A11AA"/>
    <w:multiLevelType w:val="hybridMultilevel"/>
    <w:tmpl w:val="9D868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324D3"/>
    <w:multiLevelType w:val="hybridMultilevel"/>
    <w:tmpl w:val="CEECD9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102C89"/>
    <w:multiLevelType w:val="hybridMultilevel"/>
    <w:tmpl w:val="1D84C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BE43BB"/>
    <w:multiLevelType w:val="hybridMultilevel"/>
    <w:tmpl w:val="231AF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D7C21"/>
    <w:multiLevelType w:val="hybridMultilevel"/>
    <w:tmpl w:val="B156B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8"/>
  </w:num>
  <w:num w:numId="4">
    <w:abstractNumId w:val="2"/>
  </w:num>
  <w:num w:numId="5">
    <w:abstractNumId w:val="12"/>
  </w:num>
  <w:num w:numId="6">
    <w:abstractNumId w:val="17"/>
  </w:num>
  <w:num w:numId="7">
    <w:abstractNumId w:val="9"/>
  </w:num>
  <w:num w:numId="8">
    <w:abstractNumId w:val="5"/>
  </w:num>
  <w:num w:numId="9">
    <w:abstractNumId w:val="11"/>
  </w:num>
  <w:num w:numId="10">
    <w:abstractNumId w:val="16"/>
  </w:num>
  <w:num w:numId="11">
    <w:abstractNumId w:val="0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 w:numId="16">
    <w:abstractNumId w:val="7"/>
  </w:num>
  <w:num w:numId="17">
    <w:abstractNumId w:val="13"/>
  </w:num>
  <w:num w:numId="18">
    <w:abstractNumId w:val="1"/>
  </w:num>
  <w:num w:numId="19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62083"/>
    <w:rsid w:val="00070506"/>
    <w:rsid w:val="000828FE"/>
    <w:rsid w:val="000A39FF"/>
    <w:rsid w:val="00106738"/>
    <w:rsid w:val="001103EC"/>
    <w:rsid w:val="00111851"/>
    <w:rsid w:val="00122714"/>
    <w:rsid w:val="001407FE"/>
    <w:rsid w:val="00150143"/>
    <w:rsid w:val="00154D0A"/>
    <w:rsid w:val="00164970"/>
    <w:rsid w:val="0016787A"/>
    <w:rsid w:val="00190923"/>
    <w:rsid w:val="001D59C9"/>
    <w:rsid w:val="001F72AD"/>
    <w:rsid w:val="00202CF2"/>
    <w:rsid w:val="00204AEC"/>
    <w:rsid w:val="00215805"/>
    <w:rsid w:val="002231C2"/>
    <w:rsid w:val="00253300"/>
    <w:rsid w:val="002609B1"/>
    <w:rsid w:val="00265971"/>
    <w:rsid w:val="00266761"/>
    <w:rsid w:val="002667B5"/>
    <w:rsid w:val="002702FF"/>
    <w:rsid w:val="00293453"/>
    <w:rsid w:val="002A167E"/>
    <w:rsid w:val="002A4FAC"/>
    <w:rsid w:val="002E0402"/>
    <w:rsid w:val="00344265"/>
    <w:rsid w:val="003E7F0A"/>
    <w:rsid w:val="003F1670"/>
    <w:rsid w:val="003F5E26"/>
    <w:rsid w:val="0040579E"/>
    <w:rsid w:val="00427ADC"/>
    <w:rsid w:val="0044548A"/>
    <w:rsid w:val="00454561"/>
    <w:rsid w:val="004766DD"/>
    <w:rsid w:val="004B3DDA"/>
    <w:rsid w:val="004B7C84"/>
    <w:rsid w:val="004E326B"/>
    <w:rsid w:val="004F7125"/>
    <w:rsid w:val="00517681"/>
    <w:rsid w:val="0052537E"/>
    <w:rsid w:val="005653AF"/>
    <w:rsid w:val="00572423"/>
    <w:rsid w:val="00572E6D"/>
    <w:rsid w:val="005840CB"/>
    <w:rsid w:val="00622703"/>
    <w:rsid w:val="00684443"/>
    <w:rsid w:val="006B6D9A"/>
    <w:rsid w:val="006C14C6"/>
    <w:rsid w:val="006C20EB"/>
    <w:rsid w:val="006D7642"/>
    <w:rsid w:val="00710535"/>
    <w:rsid w:val="0071371D"/>
    <w:rsid w:val="007371D5"/>
    <w:rsid w:val="0075510F"/>
    <w:rsid w:val="007B4CC5"/>
    <w:rsid w:val="007C40EA"/>
    <w:rsid w:val="00835D45"/>
    <w:rsid w:val="00847581"/>
    <w:rsid w:val="00871957"/>
    <w:rsid w:val="00892BA3"/>
    <w:rsid w:val="00892FE0"/>
    <w:rsid w:val="008D56B4"/>
    <w:rsid w:val="008F6A02"/>
    <w:rsid w:val="00926944"/>
    <w:rsid w:val="0092702C"/>
    <w:rsid w:val="00946926"/>
    <w:rsid w:val="00956F80"/>
    <w:rsid w:val="009D737F"/>
    <w:rsid w:val="00A022DD"/>
    <w:rsid w:val="00A149D8"/>
    <w:rsid w:val="00A43E17"/>
    <w:rsid w:val="00A564BF"/>
    <w:rsid w:val="00B021AC"/>
    <w:rsid w:val="00B20052"/>
    <w:rsid w:val="00B31061"/>
    <w:rsid w:val="00B33280"/>
    <w:rsid w:val="00B34A04"/>
    <w:rsid w:val="00B7722D"/>
    <w:rsid w:val="00BA296F"/>
    <w:rsid w:val="00BA2EA1"/>
    <w:rsid w:val="00C17016"/>
    <w:rsid w:val="00CB5D2A"/>
    <w:rsid w:val="00CC6AE8"/>
    <w:rsid w:val="00CD7F40"/>
    <w:rsid w:val="00D34D02"/>
    <w:rsid w:val="00D43265"/>
    <w:rsid w:val="00D51459"/>
    <w:rsid w:val="00D636B2"/>
    <w:rsid w:val="00D655FE"/>
    <w:rsid w:val="00DA1FE5"/>
    <w:rsid w:val="00DB5A42"/>
    <w:rsid w:val="00DD0BF5"/>
    <w:rsid w:val="00DD2B21"/>
    <w:rsid w:val="00E00651"/>
    <w:rsid w:val="00E22CD5"/>
    <w:rsid w:val="00E37BA3"/>
    <w:rsid w:val="00E44A10"/>
    <w:rsid w:val="00E964C8"/>
    <w:rsid w:val="00EA2750"/>
    <w:rsid w:val="00EE069B"/>
    <w:rsid w:val="00F1366F"/>
    <w:rsid w:val="00F27FCF"/>
    <w:rsid w:val="00F31791"/>
    <w:rsid w:val="00F46962"/>
    <w:rsid w:val="00F5519F"/>
    <w:rsid w:val="00F7332A"/>
    <w:rsid w:val="00F81765"/>
    <w:rsid w:val="00F82410"/>
    <w:rsid w:val="00F93BFA"/>
    <w:rsid w:val="00F97B38"/>
    <w:rsid w:val="00FC0864"/>
    <w:rsid w:val="00FD265A"/>
    <w:rsid w:val="00FD6EAE"/>
    <w:rsid w:val="00FF166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Default">
    <w:name w:val="Default"/>
    <w:rsid w:val="00755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C0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3192</Words>
  <Characters>17557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5</cp:revision>
  <dcterms:created xsi:type="dcterms:W3CDTF">2017-02-17T09:03:00Z</dcterms:created>
  <dcterms:modified xsi:type="dcterms:W3CDTF">2023-03-12T11:14:00Z</dcterms:modified>
</cp:coreProperties>
</file>