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1C" w:rsidRPr="007C6B1C" w:rsidRDefault="007C6B1C" w:rsidP="003F573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7C6B1C" w:rsidRDefault="000C11B0">
      <w:r>
        <w:t>El alumno afianza los contenidos impartidos relativos a la creación de tablas en SQL. Recuerda que la X indica alfanum</w:t>
      </w:r>
      <w:r w:rsidR="00E40626">
        <w:t>érico y el N</w:t>
      </w:r>
      <w:r>
        <w:t xml:space="preserve"> es numérico.</w:t>
      </w:r>
    </w:p>
    <w:p w:rsidR="007C6B1C" w:rsidRPr="007C6B1C" w:rsidRDefault="007C6B1C" w:rsidP="003F573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7C6B1C" w:rsidRDefault="000C11B0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7C6B1C" w:rsidRPr="007C6B1C" w:rsidRDefault="007C6B1C" w:rsidP="003F573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0C11B0" w:rsidRDefault="000C11B0" w:rsidP="000C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C11B0">
        <w:rPr>
          <w:rFonts w:cstheme="minorHAnsi"/>
          <w:b/>
          <w:bCs/>
        </w:rPr>
        <w:t xml:space="preserve">1.- Crea </w:t>
      </w:r>
      <w:r>
        <w:rPr>
          <w:rFonts w:cstheme="minorHAnsi"/>
          <w:b/>
          <w:bCs/>
        </w:rPr>
        <w:t>una tabla con la siguiente estructura.</w:t>
      </w:r>
      <w:r w:rsidR="009B5A4A">
        <w:rPr>
          <w:rFonts w:cstheme="minorHAnsi"/>
          <w:b/>
          <w:bCs/>
        </w:rPr>
        <w:t xml:space="preserve"> Indica todas las restricciones sin </w:t>
      </w:r>
      <w:proofErr w:type="spellStart"/>
      <w:r w:rsidR="009B5A4A">
        <w:rPr>
          <w:rFonts w:cstheme="minorHAnsi"/>
          <w:b/>
          <w:bCs/>
        </w:rPr>
        <w:t>constraint</w:t>
      </w:r>
      <w:proofErr w:type="spellEnd"/>
      <w:r w:rsidR="009B5A4A">
        <w:rPr>
          <w:rFonts w:cstheme="minorHAnsi"/>
          <w:b/>
          <w:bCs/>
        </w:rPr>
        <w:t>.</w:t>
      </w:r>
    </w:p>
    <w:p w:rsidR="000C11B0" w:rsidRDefault="00E40626" w:rsidP="000C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PERSONA</w:t>
      </w:r>
    </w:p>
    <w:p w:rsidR="00E40626" w:rsidRDefault="00E40626" w:rsidP="000C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275"/>
        <w:gridCol w:w="4388"/>
      </w:tblGrid>
      <w:tr w:rsidR="000C11B0" w:rsidTr="00E40626">
        <w:tc>
          <w:tcPr>
            <w:tcW w:w="2831" w:type="dxa"/>
          </w:tcPr>
          <w:p w:rsidR="000C11B0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275" w:type="dxa"/>
          </w:tcPr>
          <w:p w:rsidR="000C11B0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</w:t>
            </w:r>
          </w:p>
        </w:tc>
        <w:tc>
          <w:tcPr>
            <w:tcW w:w="4388" w:type="dxa"/>
          </w:tcPr>
          <w:p w:rsidR="000C11B0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RESTRICCIONES</w:t>
            </w:r>
          </w:p>
        </w:tc>
      </w:tr>
      <w:tr w:rsidR="000C11B0" w:rsidTr="00E40626">
        <w:tc>
          <w:tcPr>
            <w:tcW w:w="2831" w:type="dxa"/>
          </w:tcPr>
          <w:p w:rsidR="000C11B0" w:rsidRPr="00D50442" w:rsidRDefault="00EC00CA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COD_CLI</w:t>
            </w:r>
          </w:p>
        </w:tc>
        <w:tc>
          <w:tcPr>
            <w:tcW w:w="1275" w:type="dxa"/>
          </w:tcPr>
          <w:p w:rsidR="000C11B0" w:rsidRPr="00D50442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X(11)</w:t>
            </w:r>
          </w:p>
        </w:tc>
        <w:tc>
          <w:tcPr>
            <w:tcW w:w="4388" w:type="dxa"/>
          </w:tcPr>
          <w:p w:rsidR="000C11B0" w:rsidRPr="00D50442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Clave primaria</w:t>
            </w:r>
          </w:p>
        </w:tc>
      </w:tr>
      <w:tr w:rsidR="00EC00CA" w:rsidTr="00E40626">
        <w:tc>
          <w:tcPr>
            <w:tcW w:w="2831" w:type="dxa"/>
          </w:tcPr>
          <w:p w:rsidR="00EC00CA" w:rsidRPr="00D50442" w:rsidRDefault="00EC00CA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DNI</w:t>
            </w:r>
          </w:p>
        </w:tc>
        <w:tc>
          <w:tcPr>
            <w:tcW w:w="1275" w:type="dxa"/>
          </w:tcPr>
          <w:p w:rsidR="00EC00CA" w:rsidRDefault="00EC00CA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X(11)</w:t>
            </w:r>
          </w:p>
        </w:tc>
        <w:tc>
          <w:tcPr>
            <w:tcW w:w="4388" w:type="dxa"/>
          </w:tcPr>
          <w:p w:rsidR="00EC00CA" w:rsidRDefault="00EC00CA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 un valor único.</w:t>
            </w:r>
          </w:p>
        </w:tc>
      </w:tr>
      <w:tr w:rsidR="000C11B0" w:rsidTr="00E40626">
        <w:tc>
          <w:tcPr>
            <w:tcW w:w="2831" w:type="dxa"/>
          </w:tcPr>
          <w:p w:rsidR="000C11B0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Nombre</w:t>
            </w:r>
          </w:p>
        </w:tc>
        <w:tc>
          <w:tcPr>
            <w:tcW w:w="1275" w:type="dxa"/>
          </w:tcPr>
          <w:p w:rsidR="000C11B0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X(30)</w:t>
            </w:r>
          </w:p>
        </w:tc>
        <w:tc>
          <w:tcPr>
            <w:tcW w:w="4388" w:type="dxa"/>
          </w:tcPr>
          <w:p w:rsidR="000C11B0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 un campo obligatorio</w:t>
            </w:r>
          </w:p>
        </w:tc>
      </w:tr>
      <w:tr w:rsidR="000C11B0" w:rsidTr="00E40626">
        <w:tc>
          <w:tcPr>
            <w:tcW w:w="2831" w:type="dxa"/>
          </w:tcPr>
          <w:p w:rsidR="000C11B0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Ape1</w:t>
            </w:r>
          </w:p>
        </w:tc>
        <w:tc>
          <w:tcPr>
            <w:tcW w:w="1275" w:type="dxa"/>
          </w:tcPr>
          <w:p w:rsidR="000C11B0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X(30)</w:t>
            </w:r>
          </w:p>
        </w:tc>
        <w:tc>
          <w:tcPr>
            <w:tcW w:w="4388" w:type="dxa"/>
          </w:tcPr>
          <w:p w:rsidR="000C11B0" w:rsidRPr="00D50442" w:rsidRDefault="000C11B0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D50442" w:rsidTr="00E40626">
        <w:tc>
          <w:tcPr>
            <w:tcW w:w="2831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Ape2</w:t>
            </w:r>
          </w:p>
        </w:tc>
        <w:tc>
          <w:tcPr>
            <w:tcW w:w="1275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X(30)</w:t>
            </w:r>
          </w:p>
        </w:tc>
        <w:tc>
          <w:tcPr>
            <w:tcW w:w="4388" w:type="dxa"/>
          </w:tcPr>
          <w:p w:rsidR="00D50442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D50442" w:rsidTr="00E40626">
        <w:tc>
          <w:tcPr>
            <w:tcW w:w="2831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FechaNac</w:t>
            </w:r>
            <w:proofErr w:type="spellEnd"/>
          </w:p>
        </w:tc>
        <w:tc>
          <w:tcPr>
            <w:tcW w:w="1275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Tipo Fecha</w:t>
            </w:r>
          </w:p>
        </w:tc>
        <w:tc>
          <w:tcPr>
            <w:tcW w:w="4388" w:type="dxa"/>
          </w:tcPr>
          <w:p w:rsidR="00D50442" w:rsidRP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Por defecto la fecha del sistema</w:t>
            </w:r>
          </w:p>
        </w:tc>
      </w:tr>
      <w:tr w:rsidR="00D50442" w:rsidTr="00E40626">
        <w:tc>
          <w:tcPr>
            <w:tcW w:w="2831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Tfno</w:t>
            </w:r>
            <w:proofErr w:type="spellEnd"/>
          </w:p>
        </w:tc>
        <w:tc>
          <w:tcPr>
            <w:tcW w:w="1275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X(10)</w:t>
            </w:r>
          </w:p>
        </w:tc>
        <w:tc>
          <w:tcPr>
            <w:tcW w:w="4388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D50442" w:rsidTr="00E40626">
        <w:tc>
          <w:tcPr>
            <w:tcW w:w="2831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Estado Civil</w:t>
            </w:r>
          </w:p>
        </w:tc>
        <w:tc>
          <w:tcPr>
            <w:tcW w:w="1275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X(1)</w:t>
            </w:r>
          </w:p>
        </w:tc>
        <w:tc>
          <w:tcPr>
            <w:tcW w:w="4388" w:type="dxa"/>
          </w:tcPr>
          <w:p w:rsidR="00D50442" w:rsidRDefault="00D50442" w:rsidP="000C11B0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Dominio S, C, V, D</w:t>
            </w:r>
          </w:p>
        </w:tc>
      </w:tr>
    </w:tbl>
    <w:p w:rsidR="000C11B0" w:rsidRDefault="000C11B0" w:rsidP="000C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B5A4A" w:rsidRDefault="009B5A4A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0C11B0">
        <w:rPr>
          <w:rFonts w:cstheme="minorHAnsi"/>
          <w:b/>
          <w:bCs/>
        </w:rPr>
        <w:t xml:space="preserve">.- Crea </w:t>
      </w:r>
      <w:r>
        <w:rPr>
          <w:rFonts w:cstheme="minorHAnsi"/>
          <w:b/>
          <w:bCs/>
        </w:rPr>
        <w:t xml:space="preserve">una tabla con la siguiente estructura. Indica todas las restricciones con </w:t>
      </w:r>
      <w:proofErr w:type="spellStart"/>
      <w:r>
        <w:rPr>
          <w:rFonts w:cstheme="minorHAnsi"/>
          <w:b/>
          <w:bCs/>
        </w:rPr>
        <w:t>constraint</w:t>
      </w:r>
      <w:proofErr w:type="spellEnd"/>
      <w:r>
        <w:rPr>
          <w:rFonts w:cstheme="minorHAnsi"/>
          <w:b/>
          <w:bCs/>
        </w:rPr>
        <w:t>.</w:t>
      </w:r>
    </w:p>
    <w:p w:rsidR="009B5A4A" w:rsidRDefault="00E40626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PRODUCTO</w:t>
      </w:r>
      <w:r w:rsidR="001F0DD6">
        <w:rPr>
          <w:rFonts w:cstheme="minorHAnsi"/>
          <w:b/>
          <w:bCs/>
        </w:rPr>
        <w:t xml:space="preserve">. No uses </w:t>
      </w:r>
      <w:proofErr w:type="spellStart"/>
      <w:r w:rsidR="001F0DD6">
        <w:rPr>
          <w:rFonts w:cstheme="minorHAnsi"/>
          <w:b/>
          <w:bCs/>
        </w:rPr>
        <w:t>constraints</w:t>
      </w:r>
      <w:proofErr w:type="spellEnd"/>
      <w:r w:rsidR="001F0DD6">
        <w:rPr>
          <w:rFonts w:cstheme="minorHAnsi"/>
          <w:b/>
          <w:bCs/>
        </w:rPr>
        <w:t>.</w:t>
      </w:r>
    </w:p>
    <w:p w:rsidR="00E40626" w:rsidRDefault="00E40626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850"/>
        <w:gridCol w:w="4813"/>
      </w:tblGrid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850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</w:t>
            </w:r>
          </w:p>
        </w:tc>
        <w:tc>
          <w:tcPr>
            <w:tcW w:w="4813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RESTRICCIONES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COD_PROD</w:t>
            </w:r>
          </w:p>
        </w:tc>
        <w:tc>
          <w:tcPr>
            <w:tcW w:w="850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X(11)</w:t>
            </w:r>
          </w:p>
        </w:tc>
        <w:tc>
          <w:tcPr>
            <w:tcW w:w="481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Clave primaria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 w:rsidRPr="00D50442">
              <w:rPr>
                <w:rFonts w:cstheme="minorHAnsi"/>
                <w:bCs/>
              </w:rPr>
              <w:t>N</w:t>
            </w:r>
            <w:r>
              <w:rPr>
                <w:rFonts w:cstheme="minorHAnsi"/>
                <w:bCs/>
              </w:rPr>
              <w:t>om</w:t>
            </w:r>
            <w:proofErr w:type="spellEnd"/>
          </w:p>
        </w:tc>
        <w:tc>
          <w:tcPr>
            <w:tcW w:w="850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X(30)</w:t>
            </w:r>
          </w:p>
        </w:tc>
        <w:tc>
          <w:tcPr>
            <w:tcW w:w="481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 un campo obligatorio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Desc</w:t>
            </w:r>
            <w:proofErr w:type="spellEnd"/>
          </w:p>
        </w:tc>
        <w:tc>
          <w:tcPr>
            <w:tcW w:w="850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X(100)</w:t>
            </w:r>
          </w:p>
        </w:tc>
        <w:tc>
          <w:tcPr>
            <w:tcW w:w="481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Precio</w:t>
            </w:r>
          </w:p>
        </w:tc>
        <w:tc>
          <w:tcPr>
            <w:tcW w:w="850" w:type="dxa"/>
          </w:tcPr>
          <w:p w:rsidR="009B5A4A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</w:t>
            </w:r>
            <w:r w:rsidR="009B5A4A">
              <w:rPr>
                <w:rFonts w:cstheme="minorHAnsi"/>
                <w:bCs/>
              </w:rPr>
              <w:t>(4)</w:t>
            </w:r>
          </w:p>
        </w:tc>
        <w:tc>
          <w:tcPr>
            <w:tcW w:w="481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precio nunca supera los 100 euros</w:t>
            </w:r>
            <w:r w:rsidR="00F17EB0">
              <w:rPr>
                <w:rFonts w:cstheme="minorHAnsi"/>
                <w:bCs/>
              </w:rPr>
              <w:t xml:space="preserve">, ni es inferior a 5. (Usa </w:t>
            </w:r>
            <w:proofErr w:type="spellStart"/>
            <w:r w:rsidR="00F17EB0">
              <w:rPr>
                <w:rFonts w:cstheme="minorHAnsi"/>
                <w:bCs/>
              </w:rPr>
              <w:t>Between</w:t>
            </w:r>
            <w:proofErr w:type="spellEnd"/>
            <w:r w:rsidR="00F17EB0">
              <w:rPr>
                <w:rFonts w:cstheme="minorHAnsi"/>
                <w:bCs/>
              </w:rPr>
              <w:t>)</w:t>
            </w:r>
          </w:p>
        </w:tc>
      </w:tr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Descuento</w:t>
            </w:r>
          </w:p>
        </w:tc>
        <w:tc>
          <w:tcPr>
            <w:tcW w:w="850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N(3)</w:t>
            </w:r>
          </w:p>
        </w:tc>
        <w:tc>
          <w:tcPr>
            <w:tcW w:w="481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descuento solo puede ser de 10, 20 o 50 siendo un valor en porcentaje.</w:t>
            </w:r>
          </w:p>
        </w:tc>
      </w:tr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Stock</w:t>
            </w:r>
          </w:p>
        </w:tc>
        <w:tc>
          <w:tcPr>
            <w:tcW w:w="850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N(10)</w:t>
            </w:r>
          </w:p>
        </w:tc>
        <w:tc>
          <w:tcPr>
            <w:tcW w:w="4813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Nunca podrá ser menor que el </w:t>
            </w:r>
            <w:proofErr w:type="spellStart"/>
            <w:r>
              <w:rPr>
                <w:rFonts w:cstheme="minorHAnsi"/>
                <w:bCs/>
              </w:rPr>
              <w:t>StockMin</w:t>
            </w:r>
            <w:proofErr w:type="spellEnd"/>
          </w:p>
        </w:tc>
      </w:tr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StockMin</w:t>
            </w:r>
            <w:proofErr w:type="spellEnd"/>
          </w:p>
        </w:tc>
        <w:tc>
          <w:tcPr>
            <w:tcW w:w="850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N(4)</w:t>
            </w:r>
          </w:p>
        </w:tc>
        <w:tc>
          <w:tcPr>
            <w:tcW w:w="4813" w:type="dxa"/>
          </w:tcPr>
          <w:p w:rsidR="009B5A4A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Como valor por defecto tendrá un 5.</w:t>
            </w:r>
          </w:p>
        </w:tc>
      </w:tr>
    </w:tbl>
    <w:p w:rsidR="009B5A4A" w:rsidRPr="000C11B0" w:rsidRDefault="009B5A4A" w:rsidP="000C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B5A4A" w:rsidRDefault="009B5A4A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0C11B0">
        <w:rPr>
          <w:rFonts w:cstheme="minorHAnsi"/>
          <w:b/>
          <w:bCs/>
        </w:rPr>
        <w:t xml:space="preserve">.- Crea </w:t>
      </w:r>
      <w:r>
        <w:rPr>
          <w:rFonts w:cstheme="minorHAnsi"/>
          <w:b/>
          <w:bCs/>
        </w:rPr>
        <w:t xml:space="preserve">una tabla con la siguiente estructura. Indica todas las restricciones con </w:t>
      </w:r>
      <w:proofErr w:type="spellStart"/>
      <w:r>
        <w:rPr>
          <w:rFonts w:cstheme="minorHAnsi"/>
          <w:b/>
          <w:bCs/>
        </w:rPr>
        <w:t>constraint</w:t>
      </w:r>
      <w:proofErr w:type="spellEnd"/>
      <w:r>
        <w:rPr>
          <w:rFonts w:cstheme="minorHAnsi"/>
          <w:b/>
          <w:bCs/>
        </w:rPr>
        <w:t>.</w:t>
      </w:r>
    </w:p>
    <w:p w:rsidR="009B5A4A" w:rsidRDefault="00E40626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PERS_PROD</w:t>
      </w:r>
      <w:r w:rsidR="001F0DD6">
        <w:rPr>
          <w:rFonts w:cstheme="minorHAnsi"/>
          <w:b/>
          <w:bCs/>
        </w:rPr>
        <w:t xml:space="preserve">. Usa </w:t>
      </w:r>
      <w:proofErr w:type="spellStart"/>
      <w:r w:rsidR="001F0DD6">
        <w:rPr>
          <w:rFonts w:cstheme="minorHAnsi"/>
          <w:b/>
          <w:bCs/>
        </w:rPr>
        <w:t>constraints</w:t>
      </w:r>
      <w:proofErr w:type="spellEnd"/>
      <w:r w:rsidR="001F0DD6">
        <w:rPr>
          <w:rFonts w:cstheme="minorHAnsi"/>
          <w:b/>
          <w:bCs/>
        </w:rPr>
        <w:t>.</w:t>
      </w:r>
    </w:p>
    <w:p w:rsidR="00E40626" w:rsidRDefault="00E40626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133"/>
        <w:gridCol w:w="4530"/>
      </w:tblGrid>
      <w:tr w:rsidR="009B5A4A" w:rsidTr="00E40626">
        <w:tc>
          <w:tcPr>
            <w:tcW w:w="2831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133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</w:t>
            </w:r>
          </w:p>
        </w:tc>
        <w:tc>
          <w:tcPr>
            <w:tcW w:w="4530" w:type="dxa"/>
          </w:tcPr>
          <w:p w:rsidR="009B5A4A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RESTRICCIONES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COD_PROD</w:t>
            </w:r>
          </w:p>
        </w:tc>
        <w:tc>
          <w:tcPr>
            <w:tcW w:w="113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X(11)</w:t>
            </w:r>
          </w:p>
        </w:tc>
        <w:tc>
          <w:tcPr>
            <w:tcW w:w="4530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Clave primaria</w:t>
            </w:r>
            <w:r w:rsidR="00E40626">
              <w:rPr>
                <w:rFonts w:cstheme="minorHAnsi"/>
                <w:bCs/>
              </w:rPr>
              <w:t>, este atributo depende de la tabla del ejercicio2 COD_PROD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DNI_CLIENTE</w:t>
            </w:r>
          </w:p>
        </w:tc>
        <w:tc>
          <w:tcPr>
            <w:tcW w:w="1133" w:type="dxa"/>
          </w:tcPr>
          <w:p w:rsidR="009B5A4A" w:rsidRPr="00D50442" w:rsidRDefault="009B5A4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</w:t>
            </w:r>
            <w:r w:rsidR="00E40626">
              <w:rPr>
                <w:rFonts w:cstheme="minorHAnsi"/>
                <w:bCs/>
              </w:rPr>
              <w:t>11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4530" w:type="dxa"/>
          </w:tcPr>
          <w:p w:rsidR="009B5A4A" w:rsidRPr="00D50442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Clave primaria, este atributo depende de la tabla del ejercicio1 DNI</w:t>
            </w:r>
          </w:p>
        </w:tc>
      </w:tr>
      <w:tr w:rsidR="009B5A4A" w:rsidTr="00E40626">
        <w:tc>
          <w:tcPr>
            <w:tcW w:w="2831" w:type="dxa"/>
          </w:tcPr>
          <w:p w:rsidR="009B5A4A" w:rsidRPr="00D50442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lastRenderedPageBreak/>
              <w:t>Fecha_compra</w:t>
            </w:r>
            <w:proofErr w:type="spellEnd"/>
          </w:p>
        </w:tc>
        <w:tc>
          <w:tcPr>
            <w:tcW w:w="1133" w:type="dxa"/>
          </w:tcPr>
          <w:p w:rsidR="009B5A4A" w:rsidRPr="00D50442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Fecha</w:t>
            </w:r>
          </w:p>
        </w:tc>
        <w:tc>
          <w:tcPr>
            <w:tcW w:w="4530" w:type="dxa"/>
          </w:tcPr>
          <w:p w:rsidR="009B5A4A" w:rsidRPr="00D50442" w:rsidRDefault="00E40626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Clave primaria</w:t>
            </w:r>
          </w:p>
        </w:tc>
      </w:tr>
    </w:tbl>
    <w:p w:rsidR="009B5A4A" w:rsidRDefault="009B5A4A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95705" w:rsidRDefault="00495705" w:rsidP="004957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0C11B0">
        <w:rPr>
          <w:rFonts w:cstheme="minorHAnsi"/>
          <w:b/>
          <w:bCs/>
        </w:rPr>
        <w:t xml:space="preserve">.- Crea </w:t>
      </w:r>
      <w:r>
        <w:rPr>
          <w:rFonts w:cstheme="minorHAnsi"/>
          <w:b/>
          <w:bCs/>
        </w:rPr>
        <w:t xml:space="preserve">una tabla con la siguiente estructura. Indica todas las restricciones con </w:t>
      </w:r>
      <w:proofErr w:type="spellStart"/>
      <w:r>
        <w:rPr>
          <w:rFonts w:cstheme="minorHAnsi"/>
          <w:b/>
          <w:bCs/>
        </w:rPr>
        <w:t>constraint</w:t>
      </w:r>
      <w:proofErr w:type="spellEnd"/>
      <w:r>
        <w:rPr>
          <w:rFonts w:cstheme="minorHAnsi"/>
          <w:b/>
          <w:bCs/>
        </w:rPr>
        <w:t>.</w:t>
      </w:r>
    </w:p>
    <w:p w:rsidR="00495705" w:rsidRDefault="00495705" w:rsidP="004957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PERS_PROD. Sin usar </w:t>
      </w:r>
      <w:proofErr w:type="spellStart"/>
      <w:r>
        <w:rPr>
          <w:rFonts w:cstheme="minorHAnsi"/>
          <w:b/>
          <w:bCs/>
        </w:rPr>
        <w:t>constraints</w:t>
      </w:r>
      <w:proofErr w:type="spellEnd"/>
      <w:r>
        <w:rPr>
          <w:rFonts w:cstheme="minorHAnsi"/>
          <w:b/>
          <w:bCs/>
        </w:rPr>
        <w:t>.</w:t>
      </w:r>
    </w:p>
    <w:p w:rsidR="00495705" w:rsidRDefault="00495705" w:rsidP="004957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133"/>
        <w:gridCol w:w="4530"/>
      </w:tblGrid>
      <w:tr w:rsidR="00495705" w:rsidTr="00905B2A">
        <w:tc>
          <w:tcPr>
            <w:tcW w:w="2831" w:type="dxa"/>
          </w:tcPr>
          <w:p w:rsidR="00495705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133" w:type="dxa"/>
          </w:tcPr>
          <w:p w:rsidR="00495705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</w:t>
            </w:r>
          </w:p>
        </w:tc>
        <w:tc>
          <w:tcPr>
            <w:tcW w:w="4530" w:type="dxa"/>
          </w:tcPr>
          <w:p w:rsidR="00495705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RESTRICCIONES</w:t>
            </w:r>
          </w:p>
        </w:tc>
      </w:tr>
      <w:tr w:rsidR="00495705" w:rsidTr="00905B2A">
        <w:tc>
          <w:tcPr>
            <w:tcW w:w="2831" w:type="dxa"/>
          </w:tcPr>
          <w:p w:rsidR="00495705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NUM_VENTA</w:t>
            </w:r>
          </w:p>
        </w:tc>
        <w:tc>
          <w:tcPr>
            <w:tcW w:w="1133" w:type="dxa"/>
          </w:tcPr>
          <w:p w:rsidR="00495705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</w:t>
            </w:r>
          </w:p>
        </w:tc>
        <w:tc>
          <w:tcPr>
            <w:tcW w:w="4530" w:type="dxa"/>
          </w:tcPr>
          <w:p w:rsidR="00495705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Clave primaria </w:t>
            </w:r>
            <w:proofErr w:type="spellStart"/>
            <w:r>
              <w:rPr>
                <w:rFonts w:cstheme="minorHAnsi"/>
                <w:bCs/>
              </w:rPr>
              <w:t>autonumérico</w:t>
            </w:r>
            <w:proofErr w:type="spellEnd"/>
            <w:r>
              <w:rPr>
                <w:rFonts w:cstheme="minorHAnsi"/>
                <w:bCs/>
              </w:rPr>
              <w:t>.</w:t>
            </w:r>
          </w:p>
        </w:tc>
      </w:tr>
      <w:tr w:rsidR="00495705" w:rsidTr="00905B2A">
        <w:tc>
          <w:tcPr>
            <w:tcW w:w="2831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COD_PROD</w:t>
            </w:r>
          </w:p>
        </w:tc>
        <w:tc>
          <w:tcPr>
            <w:tcW w:w="1133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X(11)</w:t>
            </w:r>
          </w:p>
        </w:tc>
        <w:tc>
          <w:tcPr>
            <w:tcW w:w="4530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Este atributo depende de la tabla del ejercicio2 COD_PROD</w:t>
            </w:r>
          </w:p>
        </w:tc>
      </w:tr>
      <w:tr w:rsidR="00495705" w:rsidTr="00905B2A">
        <w:tc>
          <w:tcPr>
            <w:tcW w:w="2831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DNI_CLIENTE</w:t>
            </w:r>
          </w:p>
        </w:tc>
        <w:tc>
          <w:tcPr>
            <w:tcW w:w="1133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X(11)</w:t>
            </w:r>
          </w:p>
        </w:tc>
        <w:tc>
          <w:tcPr>
            <w:tcW w:w="4530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Este atributo depende de la tabla del ejercicio1 DNI</w:t>
            </w:r>
          </w:p>
        </w:tc>
      </w:tr>
      <w:tr w:rsidR="00495705" w:rsidTr="00905B2A">
        <w:tc>
          <w:tcPr>
            <w:tcW w:w="2831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Fecha_compra</w:t>
            </w:r>
            <w:proofErr w:type="spellEnd"/>
          </w:p>
        </w:tc>
        <w:tc>
          <w:tcPr>
            <w:tcW w:w="1133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Fecha</w:t>
            </w:r>
          </w:p>
        </w:tc>
        <w:tc>
          <w:tcPr>
            <w:tcW w:w="4530" w:type="dxa"/>
          </w:tcPr>
          <w:p w:rsidR="00495705" w:rsidRPr="00D50442" w:rsidRDefault="00495705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Tiene como valor por defecto la fecha del sistema</w:t>
            </w:r>
          </w:p>
        </w:tc>
      </w:tr>
    </w:tbl>
    <w:p w:rsidR="00495705" w:rsidRDefault="00495705" w:rsidP="004957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7638EA" w:rsidRDefault="007638EA" w:rsidP="007638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0C11B0">
        <w:rPr>
          <w:rFonts w:cstheme="minorHAnsi"/>
          <w:b/>
          <w:bCs/>
        </w:rPr>
        <w:t xml:space="preserve">.- Crea </w:t>
      </w:r>
      <w:r>
        <w:rPr>
          <w:rFonts w:cstheme="minorHAnsi"/>
          <w:b/>
          <w:bCs/>
        </w:rPr>
        <w:t xml:space="preserve">una tabla con la siguiente estructura. Indica todas las restricciones con </w:t>
      </w:r>
      <w:proofErr w:type="spellStart"/>
      <w:r>
        <w:rPr>
          <w:rFonts w:cstheme="minorHAnsi"/>
          <w:b/>
          <w:bCs/>
        </w:rPr>
        <w:t>constraint</w:t>
      </w:r>
      <w:proofErr w:type="spellEnd"/>
      <w:r>
        <w:rPr>
          <w:rFonts w:cstheme="minorHAnsi"/>
          <w:b/>
          <w:bCs/>
        </w:rPr>
        <w:t>.</w:t>
      </w:r>
    </w:p>
    <w:p w:rsidR="007638EA" w:rsidRDefault="00CA1582" w:rsidP="007638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PERS_PROD. No uses </w:t>
      </w:r>
      <w:proofErr w:type="spellStart"/>
      <w:r w:rsidR="007638EA">
        <w:rPr>
          <w:rFonts w:cstheme="minorHAnsi"/>
          <w:b/>
          <w:bCs/>
        </w:rPr>
        <w:t>constraints</w:t>
      </w:r>
      <w:proofErr w:type="spellEnd"/>
      <w:r w:rsidR="007638EA">
        <w:rPr>
          <w:rFonts w:cstheme="minorHAnsi"/>
          <w:b/>
          <w:bCs/>
        </w:rPr>
        <w:t>.</w:t>
      </w:r>
    </w:p>
    <w:p w:rsidR="007638EA" w:rsidRDefault="007638EA" w:rsidP="007638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133"/>
        <w:gridCol w:w="4530"/>
      </w:tblGrid>
      <w:tr w:rsidR="007638EA" w:rsidTr="00905B2A">
        <w:tc>
          <w:tcPr>
            <w:tcW w:w="2831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CAMPO</w:t>
            </w:r>
          </w:p>
        </w:tc>
        <w:tc>
          <w:tcPr>
            <w:tcW w:w="1133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TIPO </w:t>
            </w:r>
          </w:p>
        </w:tc>
        <w:tc>
          <w:tcPr>
            <w:tcW w:w="4530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RESTRICCIONES</w:t>
            </w:r>
          </w:p>
        </w:tc>
      </w:tr>
      <w:tr w:rsidR="007638EA" w:rsidTr="00905B2A">
        <w:tc>
          <w:tcPr>
            <w:tcW w:w="2831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COD_PROD</w:t>
            </w:r>
          </w:p>
        </w:tc>
        <w:tc>
          <w:tcPr>
            <w:tcW w:w="1133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</w:t>
            </w:r>
          </w:p>
        </w:tc>
        <w:tc>
          <w:tcPr>
            <w:tcW w:w="4530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Clave primaria </w:t>
            </w:r>
            <w:proofErr w:type="spellStart"/>
            <w:r>
              <w:rPr>
                <w:rFonts w:cstheme="minorHAnsi"/>
                <w:bCs/>
              </w:rPr>
              <w:t>autonumérico</w:t>
            </w:r>
            <w:proofErr w:type="spellEnd"/>
            <w:r>
              <w:rPr>
                <w:rFonts w:cstheme="minorHAnsi"/>
                <w:bCs/>
              </w:rPr>
              <w:t>.</w:t>
            </w:r>
          </w:p>
        </w:tc>
      </w:tr>
      <w:tr w:rsidR="007638EA" w:rsidTr="00905B2A">
        <w:tc>
          <w:tcPr>
            <w:tcW w:w="2831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Nom</w:t>
            </w:r>
            <w:proofErr w:type="spellEnd"/>
          </w:p>
        </w:tc>
        <w:tc>
          <w:tcPr>
            <w:tcW w:w="1133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D50442">
              <w:rPr>
                <w:rFonts w:cstheme="minorHAnsi"/>
                <w:bCs/>
              </w:rPr>
              <w:t>X(11)</w:t>
            </w:r>
          </w:p>
        </w:tc>
        <w:tc>
          <w:tcPr>
            <w:tcW w:w="4530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 un valor obligatorio</w:t>
            </w:r>
          </w:p>
        </w:tc>
      </w:tr>
      <w:tr w:rsidR="007638EA" w:rsidTr="00905B2A">
        <w:tc>
          <w:tcPr>
            <w:tcW w:w="2831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Desc</w:t>
            </w:r>
            <w:proofErr w:type="spellEnd"/>
          </w:p>
        </w:tc>
        <w:tc>
          <w:tcPr>
            <w:tcW w:w="1133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X(100)</w:t>
            </w:r>
          </w:p>
        </w:tc>
        <w:tc>
          <w:tcPr>
            <w:tcW w:w="4530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7638EA" w:rsidTr="00905B2A">
        <w:tc>
          <w:tcPr>
            <w:tcW w:w="2831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Color</w:t>
            </w:r>
          </w:p>
        </w:tc>
        <w:tc>
          <w:tcPr>
            <w:tcW w:w="1133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X(30)</w:t>
            </w:r>
          </w:p>
        </w:tc>
        <w:tc>
          <w:tcPr>
            <w:tcW w:w="4530" w:type="dxa"/>
          </w:tcPr>
          <w:p w:rsidR="007638EA" w:rsidRPr="00D50442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dominio de posible valores es (ROJO, VERDE, AZUL)</w:t>
            </w:r>
          </w:p>
        </w:tc>
      </w:tr>
      <w:tr w:rsidR="007638EA" w:rsidTr="00905B2A">
        <w:tc>
          <w:tcPr>
            <w:tcW w:w="2831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Homologado</w:t>
            </w:r>
          </w:p>
        </w:tc>
        <w:tc>
          <w:tcPr>
            <w:tcW w:w="1133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Si/No</w:t>
            </w:r>
          </w:p>
        </w:tc>
        <w:tc>
          <w:tcPr>
            <w:tcW w:w="4530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</w:tr>
      <w:tr w:rsidR="007638EA" w:rsidTr="00905B2A">
        <w:tc>
          <w:tcPr>
            <w:tcW w:w="2831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Precio</w:t>
            </w:r>
          </w:p>
        </w:tc>
        <w:tc>
          <w:tcPr>
            <w:tcW w:w="1133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N(5)</w:t>
            </w:r>
          </w:p>
        </w:tc>
        <w:tc>
          <w:tcPr>
            <w:tcW w:w="4530" w:type="dxa"/>
          </w:tcPr>
          <w:p w:rsidR="007638EA" w:rsidRDefault="007638EA" w:rsidP="00905B2A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 precio siempre estará entre 5 y 100 euros.</w:t>
            </w:r>
          </w:p>
        </w:tc>
      </w:tr>
    </w:tbl>
    <w:p w:rsidR="007638EA" w:rsidRPr="000C11B0" w:rsidRDefault="007638EA" w:rsidP="007638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95705" w:rsidRPr="000C11B0" w:rsidRDefault="00495705" w:rsidP="009B5A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B2F9E" w:rsidRPr="000C11B0" w:rsidRDefault="00E537CA" w:rsidP="00DB2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DB2F9E" w:rsidRPr="000C11B0">
        <w:rPr>
          <w:rFonts w:cstheme="minorHAnsi"/>
          <w:b/>
          <w:bCs/>
        </w:rPr>
        <w:t xml:space="preserve">.- </w:t>
      </w:r>
      <w:r w:rsidR="000C11B0" w:rsidRPr="000C11B0">
        <w:rPr>
          <w:rFonts w:cstheme="minorHAnsi"/>
          <w:b/>
          <w:bCs/>
        </w:rPr>
        <w:t>Crea la siguiente estructura física de bases de datos</w:t>
      </w:r>
      <w:r w:rsidR="00FD1A67">
        <w:rPr>
          <w:rFonts w:cstheme="minorHAnsi"/>
          <w:b/>
          <w:bCs/>
        </w:rPr>
        <w:t xml:space="preserve">, asigna los tipos que consideres más adecuados y no uses </w:t>
      </w:r>
      <w:proofErr w:type="spellStart"/>
      <w:r w:rsidR="00FD1A67">
        <w:rPr>
          <w:rFonts w:cstheme="minorHAnsi"/>
          <w:b/>
          <w:bCs/>
        </w:rPr>
        <w:t>constraints</w:t>
      </w:r>
      <w:proofErr w:type="spellEnd"/>
      <w:r w:rsidR="000C11B0" w:rsidRPr="000C11B0">
        <w:rPr>
          <w:rFonts w:cstheme="minorHAnsi"/>
          <w:b/>
          <w:bCs/>
        </w:rPr>
        <w:t xml:space="preserve">. </w:t>
      </w:r>
      <w:r w:rsidR="00DB2F9E" w:rsidRPr="000C11B0">
        <w:rPr>
          <w:rFonts w:cstheme="minorHAnsi"/>
          <w:b/>
          <w:bCs/>
        </w:rPr>
        <w:t>Rincón de Lectura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Nos piden ayuda para modelar el sistema de una biblioteca, brindándonos la siguiente información.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Los libros son escritos por autores de los cuales conocemos su nombre, su nacionalidad y su fecha de nacimiento. Los nombres de los autores no pueden repetirse. Además, sabemos que los libros cuentan con un título único, el idioma y su número de páginas. Adicionalmente, sabemos que cada libro tiene ediciones, de las cuales sabemos el año y el ISBN (que no puede repetirse).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La biblioteca realiza préstamos de distintas ediciones a usuarios. De cada préstamo, sabemos el número de la copia del libro prestado y el precio del alquiler, mientras que de los usuarios sabemos su DNI, su nombre y apellido y su domicilio. También queremos registrar la fecha del préstamo y la fecha de devolución de las transacciones realizadas.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Tenga en cuenta la siguiente información adicional: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Un autor escribe muchos libros y un libro puede ser escrito por muchos autores.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Un libro puede tener muchas ediciones.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Una edición tiene muchas copias, pero cada copia pertenece a una edición.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Una copia pudo haber sido prestada a muchos usuarios y muchos usuarios pueden haber pedido la misma copia en momentos distintos.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lastRenderedPageBreak/>
        <w:t>En algunos casos un libro puede hacer referencia a otro libro, pero solo a uno, lo mismo en el caso inverso.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Las copias tienen un número único dentro de cada edición, pero el mismo puede repetirse dentro de otras ediciones.</w:t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6476FA3" wp14:editId="2D92BAE0">
            <wp:simplePos x="0" y="0"/>
            <wp:positionH relativeFrom="column">
              <wp:posOffset>50165</wp:posOffset>
            </wp:positionH>
            <wp:positionV relativeFrom="paragraph">
              <wp:posOffset>247650</wp:posOffset>
            </wp:positionV>
            <wp:extent cx="5378450" cy="3439795"/>
            <wp:effectExtent l="0" t="0" r="0" b="8255"/>
            <wp:wrapThrough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F9E" w:rsidRPr="000C11B0" w:rsidRDefault="00DB2F9E" w:rsidP="00DB2F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5DF3" w:rsidRPr="000C11B0" w:rsidRDefault="00E537CA" w:rsidP="00815D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815DF3" w:rsidRPr="000C11B0">
        <w:rPr>
          <w:rFonts w:cstheme="minorHAnsi"/>
          <w:b/>
          <w:bCs/>
        </w:rPr>
        <w:t xml:space="preserve">.- </w:t>
      </w:r>
      <w:r w:rsidR="00FD1A67" w:rsidRPr="000C11B0">
        <w:rPr>
          <w:rFonts w:cstheme="minorHAnsi"/>
          <w:b/>
          <w:bCs/>
        </w:rPr>
        <w:t>Crea la siguiente estructura física de bases de datos</w:t>
      </w:r>
      <w:r w:rsidR="00FD1A67">
        <w:rPr>
          <w:rFonts w:cstheme="minorHAnsi"/>
          <w:b/>
          <w:bCs/>
        </w:rPr>
        <w:t xml:space="preserve">, asigna los tipos que consideres más adecuados y usa </w:t>
      </w:r>
      <w:proofErr w:type="spellStart"/>
      <w:r w:rsidR="00FD1A67">
        <w:rPr>
          <w:rFonts w:cstheme="minorHAnsi"/>
          <w:b/>
          <w:bCs/>
        </w:rPr>
        <w:t>constraints</w:t>
      </w:r>
      <w:proofErr w:type="spellEnd"/>
      <w:r w:rsidR="00FD1A67" w:rsidRPr="000C11B0">
        <w:rPr>
          <w:rFonts w:cstheme="minorHAnsi"/>
          <w:b/>
          <w:bCs/>
        </w:rPr>
        <w:t xml:space="preserve">. </w:t>
      </w:r>
      <w:r w:rsidR="00815DF3" w:rsidRPr="000C11B0">
        <w:rPr>
          <w:rFonts w:cstheme="minorHAnsi"/>
          <w:b/>
          <w:bCs/>
        </w:rPr>
        <w:t>Sistema de Ventas</w:t>
      </w:r>
    </w:p>
    <w:p w:rsidR="00815DF3" w:rsidRPr="000C11B0" w:rsidRDefault="00815DF3" w:rsidP="00815D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Se quiere diseñar una BD que permita registrar las ventas de una empresa. Específicamente, esta empresa</w:t>
      </w:r>
      <w:r w:rsidR="00877D82">
        <w:rPr>
          <w:rFonts w:cstheme="minorHAnsi"/>
        </w:rPr>
        <w:t xml:space="preserve"> </w:t>
      </w:r>
      <w:r w:rsidRPr="000C11B0">
        <w:rPr>
          <w:rFonts w:cstheme="minorHAnsi"/>
        </w:rPr>
        <w:t>necesita llevar un control de proveedores, clientes, productos y ventas.</w:t>
      </w:r>
    </w:p>
    <w:p w:rsidR="00815DF3" w:rsidRPr="000C11B0" w:rsidRDefault="00006DEE" w:rsidP="00815D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Un proveedor se modela con CIF</w:t>
      </w:r>
      <w:r w:rsidR="00815DF3" w:rsidRPr="000C11B0">
        <w:rPr>
          <w:rFonts w:cstheme="minorHAnsi"/>
        </w:rPr>
        <w:t>, nombre, dirección, teléfono y página web. Un cl</w:t>
      </w:r>
      <w:r w:rsidRPr="000C11B0">
        <w:rPr>
          <w:rFonts w:cstheme="minorHAnsi"/>
        </w:rPr>
        <w:t>iente también se modela con CIF</w:t>
      </w:r>
      <w:r w:rsidR="00815DF3" w:rsidRPr="000C11B0">
        <w:rPr>
          <w:rFonts w:cstheme="minorHAnsi"/>
        </w:rPr>
        <w:t>, nombre y dirección, pero puede tener varios teléfonos de contacto. De cada dirección, nos interesa su calle, número, comuna y ciudad. Tanto para los provee</w:t>
      </w:r>
      <w:r w:rsidRPr="000C11B0">
        <w:rPr>
          <w:rFonts w:cstheme="minorHAnsi"/>
        </w:rPr>
        <w:t>dores como los clientes, el CIF</w:t>
      </w:r>
      <w:r w:rsidR="00815DF3" w:rsidRPr="000C11B0">
        <w:rPr>
          <w:rFonts w:cstheme="minorHAnsi"/>
        </w:rPr>
        <w:t xml:space="preserve"> es un </w:t>
      </w:r>
      <w:r w:rsidRPr="000C11B0">
        <w:rPr>
          <w:rFonts w:cstheme="minorHAnsi"/>
        </w:rPr>
        <w:t>valor único</w:t>
      </w:r>
      <w:r w:rsidR="00815DF3" w:rsidRPr="000C11B0">
        <w:rPr>
          <w:rFonts w:cstheme="minorHAnsi"/>
        </w:rPr>
        <w:t>.</w:t>
      </w:r>
    </w:p>
    <w:p w:rsidR="00815DF3" w:rsidRPr="000C11B0" w:rsidRDefault="00815DF3" w:rsidP="00815D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De los productos, sabemos que tienen un identificador único, nombre, precio actual, stock y nombre del proveedor que los comercializa. Además se organizan en categorías, y cada producto se clasifica solamente en una de ellas, pero sin embargo una categoría clasifica varios productos. De ellas nos interesa saber su id, nombre y descripción.</w:t>
      </w:r>
    </w:p>
    <w:p w:rsidR="00815DF3" w:rsidRPr="000C11B0" w:rsidRDefault="00815DF3" w:rsidP="00815D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>Sabemos que un producto es comercializado por varios proveedores, pero que un proveedor provee un solo producto.</w:t>
      </w:r>
    </w:p>
    <w:p w:rsidR="00815DF3" w:rsidRPr="000C11B0" w:rsidRDefault="00815DF3" w:rsidP="00815D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1B0">
        <w:rPr>
          <w:rFonts w:cstheme="minorHAnsi"/>
        </w:rPr>
        <w:t xml:space="preserve">Por razones de contabilidad, se debe registrar la información de cada </w:t>
      </w:r>
      <w:proofErr w:type="gramStart"/>
      <w:r w:rsidRPr="000C11B0">
        <w:rPr>
          <w:rFonts w:cstheme="minorHAnsi"/>
        </w:rPr>
        <w:t>venta ,</w:t>
      </w:r>
      <w:proofErr w:type="gramEnd"/>
      <w:r w:rsidRPr="000C11B0">
        <w:rPr>
          <w:rFonts w:cstheme="minorHAnsi"/>
        </w:rPr>
        <w:t xml:space="preserve"> las cuales tienen un número de factura (que es único), fecha, cliente, descuento y monto final. A su vez, sabemos que una venta se compone de varios productos, y por eso nos interesa el precio al momento de la venta del producto, la cantidad vendida y el monto total por él. Tenga en cuenta que un producto puede estar en varias ventas, pero que podemos tener un producto </w:t>
      </w:r>
      <w:r w:rsidRPr="000C11B0">
        <w:rPr>
          <w:rFonts w:cstheme="minorHAnsi"/>
        </w:rPr>
        <w:lastRenderedPageBreak/>
        <w:t>que no haya sido vendido. Adicionalmente, sabemos que cada cliente puede realizar varias ventas, y en una venta solamente participa un cliente.</w:t>
      </w:r>
    </w:p>
    <w:p w:rsidR="00815DF3" w:rsidRPr="000C11B0" w:rsidRDefault="00815DF3" w:rsidP="00815DF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0C11B0">
        <w:rPr>
          <w:rFonts w:cstheme="minorHAnsi"/>
          <w:noProof/>
          <w:lang w:eastAsia="es-ES"/>
        </w:rPr>
        <w:drawing>
          <wp:inline distT="0" distB="0" distL="0" distR="0" wp14:anchorId="4BAC710C" wp14:editId="3179B692">
            <wp:extent cx="5524500" cy="4133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AC" w:rsidRPr="002940AC" w:rsidRDefault="002940AC" w:rsidP="002940AC">
      <w:pPr>
        <w:pStyle w:val="Ttulo1"/>
        <w:keepNext w:val="0"/>
        <w:keepLines w:val="0"/>
        <w:widowControl w:val="0"/>
        <w:spacing w:before="0" w:line="240" w:lineRule="auto"/>
        <w:ind w:right="104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8.-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Para que un alumno ingrese en la Universidad, debe realizar una preinscripción, especificando a qué estudios desea acceder en orden de preferencia.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Dicha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información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se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guarda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en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una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base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de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datos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cuyo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modelo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de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datos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responde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al siguiente diagrama.</w:t>
      </w:r>
    </w:p>
    <w:p w:rsidR="002940AC" w:rsidRPr="002940AC" w:rsidRDefault="002940AC" w:rsidP="002940AC">
      <w:pPr>
        <w:pStyle w:val="Ttulo2"/>
        <w:tabs>
          <w:tab w:val="left" w:pos="2098"/>
          <w:tab w:val="left" w:pos="2521"/>
        </w:tabs>
        <w:rPr>
          <w:rFonts w:asciiTheme="minorHAnsi" w:hAnsiTheme="minorHAnsi" w:cstheme="minorHAnsi"/>
          <w:b/>
          <w:color w:val="auto"/>
          <w:spacing w:val="21"/>
          <w:w w:val="99"/>
          <w:sz w:val="22"/>
          <w:szCs w:val="22"/>
        </w:rPr>
      </w:pP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Pasando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el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modelo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de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datos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a</w:t>
      </w:r>
      <w:r w:rsidRPr="002940AC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relacional</w:t>
      </w:r>
      <w:r w:rsidRPr="002940AC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pacing w:val="-1"/>
          <w:sz w:val="22"/>
          <w:szCs w:val="22"/>
        </w:rPr>
        <w:t>y genera las tablas:</w:t>
      </w:r>
      <w:r w:rsidRPr="002940AC">
        <w:rPr>
          <w:rFonts w:asciiTheme="minorHAnsi" w:hAnsiTheme="minorHAnsi" w:cstheme="minorHAnsi"/>
          <w:b/>
          <w:color w:val="auto"/>
          <w:spacing w:val="21"/>
          <w:w w:val="99"/>
          <w:sz w:val="22"/>
          <w:szCs w:val="22"/>
        </w:rPr>
        <w:t xml:space="preserve"> </w:t>
      </w:r>
    </w:p>
    <w:p w:rsidR="002940AC" w:rsidRPr="002940AC" w:rsidRDefault="002940AC" w:rsidP="002940AC">
      <w:pPr>
        <w:pStyle w:val="Ttulo2"/>
        <w:spacing w:before="58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Sabiendo</w:t>
      </w:r>
      <w:r w:rsidRPr="002940AC">
        <w:rPr>
          <w:rFonts w:asciiTheme="minorHAnsi" w:hAnsiTheme="minorHAnsi" w:cstheme="minorHAnsi"/>
          <w:b/>
          <w:color w:val="auto"/>
          <w:spacing w:val="-14"/>
          <w:sz w:val="22"/>
          <w:szCs w:val="22"/>
        </w:rPr>
        <w:t xml:space="preserve"> </w:t>
      </w:r>
      <w:r w:rsidRPr="002940AC">
        <w:rPr>
          <w:rFonts w:asciiTheme="minorHAnsi" w:hAnsiTheme="minorHAnsi" w:cstheme="minorHAnsi"/>
          <w:b/>
          <w:color w:val="auto"/>
          <w:sz w:val="22"/>
          <w:szCs w:val="22"/>
        </w:rPr>
        <w:t>que:</w:t>
      </w:r>
    </w:p>
    <w:p w:rsidR="002940AC" w:rsidRPr="002940AC" w:rsidRDefault="002940AC" w:rsidP="002940AC">
      <w:pPr>
        <w:widowControl w:val="0"/>
        <w:numPr>
          <w:ilvl w:val="1"/>
          <w:numId w:val="18"/>
        </w:numPr>
        <w:tabs>
          <w:tab w:val="left" w:pos="1118"/>
        </w:tabs>
        <w:spacing w:after="0" w:line="240" w:lineRule="auto"/>
        <w:ind w:left="397" w:firstLine="360"/>
        <w:rPr>
          <w:rFonts w:eastAsia="Calibri" w:cstheme="minorHAnsi"/>
        </w:rPr>
      </w:pPr>
      <w:r w:rsidRPr="002940AC">
        <w:rPr>
          <w:rFonts w:cstheme="minorHAnsi"/>
        </w:rPr>
        <w:t xml:space="preserve">Un alumno se preinscribe en distintos estudios hasta un total de 4 opciones según la preferencia. (op1, op2, op3, op4). </w:t>
      </w:r>
    </w:p>
    <w:p w:rsidR="002940AC" w:rsidRPr="002940AC" w:rsidRDefault="002940AC" w:rsidP="002940AC">
      <w:pPr>
        <w:widowControl w:val="0"/>
        <w:numPr>
          <w:ilvl w:val="1"/>
          <w:numId w:val="18"/>
        </w:numPr>
        <w:tabs>
          <w:tab w:val="left" w:pos="1118"/>
        </w:tabs>
        <w:spacing w:after="0" w:line="240" w:lineRule="auto"/>
        <w:ind w:left="1117"/>
        <w:rPr>
          <w:rFonts w:eastAsia="Calibri" w:cstheme="minorHAnsi"/>
        </w:rPr>
      </w:pPr>
      <w:r w:rsidRPr="002940AC">
        <w:rPr>
          <w:rFonts w:cstheme="minorHAnsi"/>
        </w:rPr>
        <w:t>La</w:t>
      </w:r>
      <w:r w:rsidRPr="002940AC">
        <w:rPr>
          <w:rFonts w:cstheme="minorHAnsi"/>
          <w:spacing w:val="-3"/>
        </w:rPr>
        <w:t xml:space="preserve"> </w:t>
      </w:r>
      <w:r w:rsidRPr="002940AC">
        <w:rPr>
          <w:rFonts w:cstheme="minorHAnsi"/>
        </w:rPr>
        <w:t>nota</w:t>
      </w:r>
      <w:r w:rsidRPr="002940AC">
        <w:rPr>
          <w:rFonts w:cstheme="minorHAnsi"/>
          <w:spacing w:val="-2"/>
        </w:rPr>
        <w:t xml:space="preserve"> </w:t>
      </w:r>
      <w:r w:rsidRPr="002940AC">
        <w:rPr>
          <w:rFonts w:cstheme="minorHAnsi"/>
        </w:rPr>
        <w:t>de</w:t>
      </w:r>
      <w:r w:rsidRPr="002940AC">
        <w:rPr>
          <w:rFonts w:cstheme="minorHAnsi"/>
          <w:spacing w:val="-3"/>
        </w:rPr>
        <w:t xml:space="preserve"> </w:t>
      </w:r>
      <w:r w:rsidRPr="002940AC">
        <w:rPr>
          <w:rFonts w:cstheme="minorHAnsi"/>
        </w:rPr>
        <w:t>corte de cada uno de</w:t>
      </w:r>
      <w:bookmarkStart w:id="0" w:name="_GoBack"/>
      <w:bookmarkEnd w:id="0"/>
      <w:r w:rsidRPr="002940AC">
        <w:rPr>
          <w:rFonts w:cstheme="minorHAnsi"/>
        </w:rPr>
        <w:t xml:space="preserve"> los estudios ha</w:t>
      </w:r>
      <w:r w:rsidRPr="002940AC">
        <w:rPr>
          <w:rFonts w:cstheme="minorHAnsi"/>
          <w:spacing w:val="-2"/>
        </w:rPr>
        <w:t xml:space="preserve"> </w:t>
      </w:r>
      <w:r w:rsidRPr="002940AC">
        <w:rPr>
          <w:rFonts w:cstheme="minorHAnsi"/>
        </w:rPr>
        <w:t>de</w:t>
      </w:r>
      <w:r w:rsidRPr="002940AC">
        <w:rPr>
          <w:rFonts w:cstheme="minorHAnsi"/>
          <w:spacing w:val="-3"/>
        </w:rPr>
        <w:t xml:space="preserve"> </w:t>
      </w:r>
      <w:r w:rsidRPr="002940AC">
        <w:rPr>
          <w:rFonts w:cstheme="minorHAnsi"/>
        </w:rPr>
        <w:t>ser</w:t>
      </w:r>
      <w:r w:rsidRPr="002940AC">
        <w:rPr>
          <w:rFonts w:cstheme="minorHAnsi"/>
          <w:spacing w:val="-2"/>
        </w:rPr>
        <w:t xml:space="preserve"> </w:t>
      </w:r>
      <w:r w:rsidRPr="002940AC">
        <w:rPr>
          <w:rFonts w:cstheme="minorHAnsi"/>
        </w:rPr>
        <w:t>mayor</w:t>
      </w:r>
      <w:r w:rsidRPr="002940AC">
        <w:rPr>
          <w:rFonts w:cstheme="minorHAnsi"/>
          <w:spacing w:val="-3"/>
        </w:rPr>
        <w:t xml:space="preserve"> </w:t>
      </w:r>
      <w:r w:rsidRPr="002940AC">
        <w:rPr>
          <w:rFonts w:cstheme="minorHAnsi"/>
        </w:rPr>
        <w:t>que</w:t>
      </w:r>
      <w:r w:rsidRPr="002940AC">
        <w:rPr>
          <w:rFonts w:cstheme="minorHAnsi"/>
          <w:spacing w:val="-2"/>
        </w:rPr>
        <w:t xml:space="preserve"> </w:t>
      </w:r>
      <w:r w:rsidRPr="002940AC">
        <w:rPr>
          <w:rFonts w:cstheme="minorHAnsi"/>
        </w:rPr>
        <w:t>5.</w:t>
      </w:r>
    </w:p>
    <w:p w:rsidR="002940AC" w:rsidRPr="002940AC" w:rsidRDefault="002940AC" w:rsidP="002940AC">
      <w:pPr>
        <w:widowControl w:val="0"/>
        <w:numPr>
          <w:ilvl w:val="1"/>
          <w:numId w:val="18"/>
        </w:numPr>
        <w:tabs>
          <w:tab w:val="left" w:pos="1118"/>
        </w:tabs>
        <w:spacing w:after="0" w:line="240" w:lineRule="auto"/>
        <w:ind w:left="1117"/>
        <w:rPr>
          <w:rFonts w:eastAsia="Calibri" w:cstheme="minorHAnsi"/>
        </w:rPr>
      </w:pPr>
      <w:r w:rsidRPr="002940AC">
        <w:rPr>
          <w:rFonts w:cstheme="minorHAnsi"/>
        </w:rPr>
        <w:t>El alumno tiene los atributos de (</w:t>
      </w:r>
      <w:proofErr w:type="spellStart"/>
      <w:r w:rsidRPr="002940AC">
        <w:rPr>
          <w:rFonts w:cstheme="minorHAnsi"/>
        </w:rPr>
        <w:t>cod</w:t>
      </w:r>
      <w:proofErr w:type="spellEnd"/>
      <w:r w:rsidRPr="002940AC">
        <w:rPr>
          <w:rFonts w:cstheme="minorHAnsi"/>
        </w:rPr>
        <w:t xml:space="preserve">, </w:t>
      </w:r>
      <w:proofErr w:type="spellStart"/>
      <w:r w:rsidRPr="002940AC">
        <w:rPr>
          <w:rFonts w:cstheme="minorHAnsi"/>
        </w:rPr>
        <w:t>dni</w:t>
      </w:r>
      <w:proofErr w:type="spellEnd"/>
      <w:r w:rsidRPr="002940AC">
        <w:rPr>
          <w:rFonts w:cstheme="minorHAnsi"/>
        </w:rPr>
        <w:t xml:space="preserve">, nombre, dirección, </w:t>
      </w:r>
      <w:proofErr w:type="spellStart"/>
      <w:r w:rsidRPr="002940AC">
        <w:rPr>
          <w:rFonts w:cstheme="minorHAnsi"/>
        </w:rPr>
        <w:t>tefn</w:t>
      </w:r>
      <w:proofErr w:type="spellEnd"/>
      <w:r w:rsidRPr="002940AC">
        <w:rPr>
          <w:rFonts w:cstheme="minorHAnsi"/>
        </w:rPr>
        <w:t xml:space="preserve">, </w:t>
      </w:r>
      <w:proofErr w:type="spellStart"/>
      <w:r w:rsidRPr="002940AC">
        <w:rPr>
          <w:rFonts w:cstheme="minorHAnsi"/>
        </w:rPr>
        <w:t>fecha_nac</w:t>
      </w:r>
      <w:proofErr w:type="spellEnd"/>
      <w:r w:rsidRPr="002940AC">
        <w:rPr>
          <w:rFonts w:cstheme="minorHAnsi"/>
        </w:rPr>
        <w:t>)</w:t>
      </w:r>
    </w:p>
    <w:p w:rsidR="002940AC" w:rsidRPr="002940AC" w:rsidRDefault="002940AC" w:rsidP="002940AC">
      <w:pPr>
        <w:widowControl w:val="0"/>
        <w:numPr>
          <w:ilvl w:val="1"/>
          <w:numId w:val="18"/>
        </w:numPr>
        <w:tabs>
          <w:tab w:val="left" w:pos="1118"/>
        </w:tabs>
        <w:spacing w:after="0" w:line="240" w:lineRule="auto"/>
        <w:ind w:left="1117"/>
        <w:rPr>
          <w:rFonts w:eastAsia="Calibri" w:cstheme="minorHAnsi"/>
        </w:rPr>
      </w:pPr>
      <w:r w:rsidRPr="002940AC">
        <w:rPr>
          <w:rFonts w:cstheme="minorHAnsi"/>
        </w:rPr>
        <w:t>Los estudios tienen como atributos (</w:t>
      </w:r>
      <w:proofErr w:type="spellStart"/>
      <w:r w:rsidRPr="002940AC">
        <w:rPr>
          <w:rFonts w:cstheme="minorHAnsi"/>
        </w:rPr>
        <w:t>cod</w:t>
      </w:r>
      <w:proofErr w:type="spellEnd"/>
      <w:r w:rsidRPr="002940AC">
        <w:rPr>
          <w:rFonts w:cstheme="minorHAnsi"/>
        </w:rPr>
        <w:t xml:space="preserve">, nombre, descripción, </w:t>
      </w:r>
      <w:proofErr w:type="spellStart"/>
      <w:r w:rsidRPr="002940AC">
        <w:rPr>
          <w:rFonts w:cstheme="minorHAnsi"/>
        </w:rPr>
        <w:t>num_anios</w:t>
      </w:r>
      <w:proofErr w:type="spellEnd"/>
      <w:r w:rsidRPr="002940AC">
        <w:rPr>
          <w:rFonts w:cstheme="minorHAnsi"/>
        </w:rPr>
        <w:t xml:space="preserve">, </w:t>
      </w:r>
      <w:proofErr w:type="spellStart"/>
      <w:r w:rsidRPr="002940AC">
        <w:rPr>
          <w:rFonts w:cstheme="minorHAnsi"/>
        </w:rPr>
        <w:t>num_asig</w:t>
      </w:r>
      <w:proofErr w:type="spellEnd"/>
      <w:r w:rsidRPr="002940AC">
        <w:rPr>
          <w:rFonts w:cstheme="minorHAnsi"/>
        </w:rPr>
        <w:t>)</w:t>
      </w:r>
    </w:p>
    <w:p w:rsidR="002940AC" w:rsidRPr="002940AC" w:rsidRDefault="002940AC" w:rsidP="002940AC">
      <w:pPr>
        <w:widowControl w:val="0"/>
        <w:numPr>
          <w:ilvl w:val="1"/>
          <w:numId w:val="18"/>
        </w:numPr>
        <w:tabs>
          <w:tab w:val="left" w:pos="1118"/>
        </w:tabs>
        <w:spacing w:before="4" w:after="0" w:line="458" w:lineRule="auto"/>
        <w:ind w:left="397" w:right="707" w:firstLine="360"/>
        <w:rPr>
          <w:lang w:val="en-US"/>
        </w:rPr>
      </w:pPr>
      <w:r w:rsidRPr="002940AC">
        <w:rPr>
          <w:rFonts w:cstheme="minorHAnsi"/>
        </w:rPr>
        <w:t>El</w:t>
      </w:r>
      <w:r w:rsidRPr="002940AC">
        <w:rPr>
          <w:rFonts w:cstheme="minorHAnsi"/>
          <w:spacing w:val="-5"/>
        </w:rPr>
        <w:t xml:space="preserve"> </w:t>
      </w:r>
      <w:r w:rsidRPr="002940AC">
        <w:rPr>
          <w:rFonts w:cstheme="minorHAnsi"/>
        </w:rPr>
        <w:t>atributo</w:t>
      </w:r>
      <w:r w:rsidRPr="002940AC">
        <w:rPr>
          <w:rFonts w:cstheme="minorHAnsi"/>
          <w:spacing w:val="-5"/>
        </w:rPr>
        <w:t xml:space="preserve"> </w:t>
      </w:r>
      <w:r w:rsidRPr="002940AC">
        <w:rPr>
          <w:rFonts w:cstheme="minorHAnsi"/>
        </w:rPr>
        <w:t>admitido</w:t>
      </w:r>
      <w:r w:rsidRPr="002940AC">
        <w:rPr>
          <w:rFonts w:cstheme="minorHAnsi"/>
          <w:spacing w:val="-6"/>
        </w:rPr>
        <w:t xml:space="preserve"> de la preinscripción </w:t>
      </w:r>
      <w:r w:rsidRPr="002940AC">
        <w:rPr>
          <w:rFonts w:cstheme="minorHAnsi"/>
        </w:rPr>
        <w:t>tomará</w:t>
      </w:r>
      <w:r w:rsidRPr="002940AC">
        <w:rPr>
          <w:rFonts w:cstheme="minorHAnsi"/>
          <w:spacing w:val="-4"/>
        </w:rPr>
        <w:t xml:space="preserve"> </w:t>
      </w:r>
      <w:r w:rsidRPr="002940AC">
        <w:rPr>
          <w:rFonts w:cstheme="minorHAnsi"/>
        </w:rPr>
        <w:t>los</w:t>
      </w:r>
      <w:r w:rsidRPr="002940AC">
        <w:rPr>
          <w:rFonts w:cstheme="minorHAnsi"/>
          <w:spacing w:val="45"/>
        </w:rPr>
        <w:t xml:space="preserve"> </w:t>
      </w:r>
      <w:r w:rsidRPr="002940AC">
        <w:rPr>
          <w:rFonts w:cstheme="minorHAnsi"/>
          <w:spacing w:val="-1"/>
        </w:rPr>
        <w:t>valores</w:t>
      </w:r>
      <w:r w:rsidRPr="002940AC">
        <w:rPr>
          <w:rFonts w:cstheme="minorHAnsi"/>
          <w:spacing w:val="-4"/>
        </w:rPr>
        <w:t xml:space="preserve"> </w:t>
      </w:r>
      <w:r w:rsidRPr="002940AC">
        <w:rPr>
          <w:rFonts w:cstheme="minorHAnsi"/>
        </w:rPr>
        <w:t>S</w:t>
      </w:r>
      <w:r w:rsidRPr="002940AC">
        <w:rPr>
          <w:rFonts w:cstheme="minorHAnsi"/>
          <w:spacing w:val="-5"/>
        </w:rPr>
        <w:t xml:space="preserve"> </w:t>
      </w:r>
      <w:proofErr w:type="spellStart"/>
      <w:r w:rsidRPr="002940AC">
        <w:rPr>
          <w:rFonts w:cstheme="minorHAnsi"/>
        </w:rPr>
        <w:t>ó</w:t>
      </w:r>
      <w:proofErr w:type="spellEnd"/>
      <w:r w:rsidRPr="002940AC">
        <w:rPr>
          <w:rFonts w:cstheme="minorHAnsi"/>
          <w:spacing w:val="-4"/>
        </w:rPr>
        <w:t xml:space="preserve"> N.</w:t>
      </w:r>
      <w:r w:rsidRPr="002940A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D1F95F" wp14:editId="16588C2E">
                <wp:simplePos x="0" y="0"/>
                <wp:positionH relativeFrom="column">
                  <wp:posOffset>3733800</wp:posOffset>
                </wp:positionH>
                <wp:positionV relativeFrom="paragraph">
                  <wp:posOffset>136525</wp:posOffset>
                </wp:positionV>
                <wp:extent cx="546100" cy="274320"/>
                <wp:effectExtent l="0" t="0" r="6350" b="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74320"/>
                          <a:chOff x="7299" y="113"/>
                          <a:chExt cx="860" cy="432"/>
                        </a:xfrm>
                      </wpg:grpSpPr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7299" y="113"/>
                            <a:ext cx="860" cy="432"/>
                          </a:xfrm>
                          <a:custGeom>
                            <a:avLst/>
                            <a:gdLst>
                              <a:gd name="T0" fmla="+- 0 7299 7299"/>
                              <a:gd name="T1" fmla="*/ T0 w 860"/>
                              <a:gd name="T2" fmla="+- 0 545 113"/>
                              <a:gd name="T3" fmla="*/ 545 h 432"/>
                              <a:gd name="T4" fmla="+- 0 8158 7299"/>
                              <a:gd name="T5" fmla="*/ T4 w 860"/>
                              <a:gd name="T6" fmla="+- 0 545 113"/>
                              <a:gd name="T7" fmla="*/ 545 h 432"/>
                              <a:gd name="T8" fmla="+- 0 8158 7299"/>
                              <a:gd name="T9" fmla="*/ T8 w 860"/>
                              <a:gd name="T10" fmla="+- 0 113 113"/>
                              <a:gd name="T11" fmla="*/ 113 h 432"/>
                              <a:gd name="T12" fmla="+- 0 7299 7299"/>
                              <a:gd name="T13" fmla="*/ T12 w 860"/>
                              <a:gd name="T14" fmla="+- 0 113 113"/>
                              <a:gd name="T15" fmla="*/ 113 h 432"/>
                              <a:gd name="T16" fmla="+- 0 7299 7299"/>
                              <a:gd name="T17" fmla="*/ T16 w 860"/>
                              <a:gd name="T18" fmla="+- 0 545 113"/>
                              <a:gd name="T19" fmla="*/ 54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0" h="432">
                                <a:moveTo>
                                  <a:pt x="0" y="432"/>
                                </a:moveTo>
                                <a:lnTo>
                                  <a:pt x="859" y="432"/>
                                </a:lnTo>
                                <a:lnTo>
                                  <a:pt x="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7DD46" id="Group 13" o:spid="_x0000_s1026" style="position:absolute;margin-left:294pt;margin-top:10.75pt;width:43pt;height:21.6pt;z-index:-251656192" coordorigin="7299,113" coordsize="86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DPFgQAAFYLAAAOAAAAZHJzL2Uyb0RvYy54bWykVm2PozYQ/l6p/8HiY6ssmIUkoM2eereX&#10;VaVte9KlP8AB86ICpjYJ2Vb97x2PcQK7Ybu65gMx+PH4mWfsmbn7cKorcuRSlaLZOPTGcwhvEpGW&#10;Tb5xft9tF2uHqI41KatEwzfOM1fOh/vvv7vr25j7ohBVyiUBI42K+3bjFF3Xxq6rkoLXTN2Iljcw&#10;mQlZsw5eZe6mkvVgva5c3/OWbi9k2kqRcKXg64OZdO7RfpbxpPstyxTvSLVxgFuHT4nPvX6693cs&#10;ziVrizIZaLBvYFGzsoFNz6YeWMfIQZavTNVlIoUSWXeTiNoVWVYmHH0Ab6j3wptHKQ4t+pLHfd6e&#10;ZQJpX+j0zWaTX49fJClTiF3okIbVECPcltBbLU7f5jFgHmX7tf0ijYcwfBLJHwqm3Zfz+j03YLLv&#10;fxEp2GOHTqA4p0zW2gS4TU4Yg+dzDPipIwl8DIMl9SBSCUz5q+DWH2KUFBBIvWrlR5FDYJYahixO&#10;is/D4vVyWAnrNHuXxWZP5Dnw0k7BYVMXPdX/0/NrwVqOYVJaK6vn0uq5lZzrE0xoYCRFmNVTjcUc&#10;zWiSCjT/TxlfC2K1nJUDNDuo7pELDAc7PqnOXIQURhjkdDgLOxA0qyu4Ez8uiEf0XvgYLs4ZRi3s&#10;B5fsPNITvfdg05ryLQZNhUFIziHMz4ZuLQgMaUhBhljC3TqDAgtCS2sarq+SghNtuGtSwXVSEKWR&#10;fzOkVhb0FinIdCNLs6Tg8F5Ira+TolPVQaZrUtGx6BpzVSs6lX0+gmPld9SfYTaVfo7ZWPl5ZlPt&#10;55mN5d/R5Qyzqf4zkaRj+SfnC3JFbo8/K+yNSE7NcCVgRJiuah7mslYonY12EAPIRTtMlmACUPr+&#10;zIBBFg1eDbnpbbDJcjuIsslkb6MhGaJtSOPvgoOmmgroMYIbBwaHJRTPl2VTOgTK5l6vYXHLOq2T&#10;HZJ+42DGKTaOvrP6ey2OfCcQ0V1S/iU7X+arZoxbh8b7C9LO2/8W7Vkc5hpgb2ftv0HBbQJf34N5&#10;vV9SCcWNRNpfrClnx7Veo0SqRFWm27KqtMNK5vtPlSRHBq3HFn+D1BNYheelEXqZ2cZ8gRw+aKuz&#10;ObYSf0fUD7yPfrTYLterRbANwkW08tYLj0Yfo6UXRMHD9h+tOw3iokxT3jyVDbdtDQ3eV+aGBss0&#10;JNjY6MhGoR9iSCfsJ056+LvmJPQxTYpnpuAs/TyMO1ZWZuxOGaPI4Lb9RyGghJuCaOr3XqTPUByl&#10;MC0dtKAwKIT8yyE9tHMbR/15YJI7pPq5gfoe0SCAY9DhSxCuoK0gcjyzH8+wJgFTG6dz4Mrr4afO&#10;9IyHVpZ5ATtR1KIRP0Fvk5W6eiI/w2p4gRYDR9i8oS9Do6m7w/E7oi7t8P2/AAAA//8DAFBLAwQU&#10;AAYACAAAACEAM4kCZuEAAAAJAQAADwAAAGRycy9kb3ducmV2LnhtbEyPQUvDQBCF74L/YRnBm92k&#10;Nm2I2ZRS1FMRbAXxts1Ok9DsbMhuk/TfO57sbWbe48338vVkWzFg7xtHCuJZBAKpdKahSsHX4e0p&#10;BeGDJqNbR6jgih7Wxf1drjPjRvrEYR8qwSHkM62gDqHLpPRljVb7meuQWDu53urAa19J0+uRw20r&#10;51G0lFY3xB9q3eG2xvK8v1gF76MeN8/x67A7n7bXn0Py8b2LUanHh2nzAiLgFP7N8IfP6FAw09Fd&#10;yHjRKkjSlLsEBfM4AcGG5WrBhyMPixXIIpe3DYpfAAAA//8DAFBLAQItABQABgAIAAAAIQC2gziS&#10;/gAAAOEBAAATAAAAAAAAAAAAAAAAAAAAAABbQ29udGVudF9UeXBlc10ueG1sUEsBAi0AFAAGAAgA&#10;AAAhADj9If/WAAAAlAEAAAsAAAAAAAAAAAAAAAAALwEAAF9yZWxzLy5yZWxzUEsBAi0AFAAGAAgA&#10;AAAhAFPFwM8WBAAAVgsAAA4AAAAAAAAAAAAAAAAALgIAAGRycy9lMm9Eb2MueG1sUEsBAi0AFAAG&#10;AAgAAAAhADOJAmbhAAAACQEAAA8AAAAAAAAAAAAAAAAAcAYAAGRycy9kb3ducmV2LnhtbFBLBQYA&#10;AAAABAAEAPMAAAB+BwAAAAA=&#10;">
                <v:shape id="Freeform 14" o:spid="_x0000_s1027" style="position:absolute;left:7299;top:113;width:860;height:432;visibility:visible;mso-wrap-style:square;v-text-anchor:top" coordsize="86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ETMAA&#10;AADbAAAADwAAAGRycy9kb3ducmV2LnhtbERPTWsCMRC9F/wPYQQvpWb1ILI1il0U7E1ti9dhM92E&#10;biZLEnX9940geJvH+5zFqnetuFCI1rOCybgAQVx7bblR8P21fZuDiAlZY+uZFNwowmo5eFlgqf2V&#10;D3Q5pkbkEI4lKjApdaWUsTbkMI59R5y5Xx8cpgxDI3XAaw53rZwWxUw6tJwbDHZUGar/jmenQH/Y&#10;w+vp82T3Zr0P1WTa/2wqo9Ro2K/fQSTq01P8cO90nj+D+y/5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aETMAAAADbAAAADwAAAAAAAAAAAAAAAACYAgAAZHJzL2Rvd25y&#10;ZXYueG1sUEsFBgAAAAAEAAQA9QAAAIUDAAAAAA==&#10;" path="m,432r859,l859,,,,,432xe" stroked="f">
                  <v:path arrowok="t" o:connecttype="custom" o:connectlocs="0,545;859,545;859,113;0,113;0,545" o:connectangles="0,0,0,0,0"/>
                </v:shape>
              </v:group>
            </w:pict>
          </mc:Fallback>
        </mc:AlternateContent>
      </w:r>
    </w:p>
    <w:p w:rsidR="002940AC" w:rsidRDefault="002940AC" w:rsidP="002940AC">
      <w:pPr>
        <w:rPr>
          <w:lang w:val="en-US"/>
        </w:rPr>
      </w:pPr>
    </w:p>
    <w:p w:rsidR="002940AC" w:rsidRPr="000C11B0" w:rsidRDefault="002940AC" w:rsidP="002940AC">
      <w:pPr>
        <w:rPr>
          <w:rFonts w:cstheme="minorHAnsi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066BF1" wp14:editId="3767F556">
                <wp:simplePos x="0" y="0"/>
                <wp:positionH relativeFrom="column">
                  <wp:posOffset>285750</wp:posOffset>
                </wp:positionH>
                <wp:positionV relativeFrom="paragraph">
                  <wp:posOffset>11523</wp:posOffset>
                </wp:positionV>
                <wp:extent cx="5321300" cy="1239520"/>
                <wp:effectExtent l="0" t="0" r="12700" b="1778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1239520"/>
                          <a:chOff x="0" y="0"/>
                          <a:chExt cx="5321300" cy="1239520"/>
                        </a:xfrm>
                      </wpg:grpSpPr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3300" y="196850"/>
                            <a:ext cx="9652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40AC" w:rsidRDefault="002940AC" w:rsidP="002940AC">
                              <w:r>
                                <w:t>Preinscribe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8" name="Grupo 58"/>
                        <wpg:cNvGrpSpPr/>
                        <wpg:grpSpPr>
                          <a:xfrm>
                            <a:off x="0" y="0"/>
                            <a:ext cx="5321300" cy="1239520"/>
                            <a:chOff x="0" y="0"/>
                            <a:chExt cx="5321300" cy="1239520"/>
                          </a:xfrm>
                        </wpg:grpSpPr>
                        <wps:wsp>
                          <wps:cNvPr id="2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2350" y="965200"/>
                              <a:ext cx="723900" cy="274320"/>
                            </a:xfrm>
                            <a:prstGeom prst="rect">
                              <a:avLst/>
                            </a:prstGeom>
                            <a:noFill/>
                            <a:ln w="9144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40AC" w:rsidRDefault="002940AC" w:rsidP="002940AC">
                                <w:pPr>
                                  <w:pStyle w:val="Textoindependiente"/>
                                  <w:spacing w:before="72"/>
                                  <w:ind w:left="143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w w:val="105"/>
                                  </w:rPr>
                                  <w:t>admitido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882650" y="355600"/>
                              <a:ext cx="939165" cy="1270"/>
                              <a:chOff x="3163" y="634"/>
                              <a:chExt cx="1479" cy="2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163" y="634"/>
                                <a:ext cx="1479" cy="2"/>
                              </a:xfrm>
                              <a:custGeom>
                                <a:avLst/>
                                <a:gdLst>
                                  <a:gd name="T0" fmla="+- 0 3163 3163"/>
                                  <a:gd name="T1" fmla="*/ T0 w 1479"/>
                                  <a:gd name="T2" fmla="+- 0 4642 3163"/>
                                  <a:gd name="T3" fmla="*/ T2 w 147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479">
                                    <a:moveTo>
                                      <a:pt x="0" y="0"/>
                                    </a:moveTo>
                                    <a:lnTo>
                                      <a:pt x="1479" y="0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3511550" y="355600"/>
                              <a:ext cx="585470" cy="1270"/>
                              <a:chOff x="7301" y="634"/>
                              <a:chExt cx="922" cy="2"/>
                            </a:xfrm>
                          </wpg:grpSpPr>
                          <wps:wsp>
                            <wps:cNvPr id="14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301" y="634"/>
                                <a:ext cx="922" cy="2"/>
                              </a:xfrm>
                              <a:custGeom>
                                <a:avLst/>
                                <a:gdLst>
                                  <a:gd name="T0" fmla="+- 0 7301 7301"/>
                                  <a:gd name="T1" fmla="*/ T0 w 922"/>
                                  <a:gd name="T2" fmla="+- 0 8223 7301"/>
                                  <a:gd name="T3" fmla="*/ T2 w 92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22">
                                    <a:moveTo>
                                      <a:pt x="0" y="0"/>
                                    </a:moveTo>
                                    <a:lnTo>
                                      <a:pt x="922" y="0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990850" y="552450"/>
                              <a:ext cx="685800" cy="268605"/>
                              <a:chOff x="6480" y="951"/>
                              <a:chExt cx="1080" cy="423"/>
                            </a:xfrm>
                          </wpg:grpSpPr>
                          <wps:wsp>
                            <wps:cNvPr id="1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6480" y="951"/>
                                <a:ext cx="1080" cy="423"/>
                              </a:xfrm>
                              <a:custGeom>
                                <a:avLst/>
                                <a:gdLst>
                                  <a:gd name="T0" fmla="+- 0 6480 6480"/>
                                  <a:gd name="T1" fmla="*/ T0 w 1080"/>
                                  <a:gd name="T2" fmla="+- 0 951 951"/>
                                  <a:gd name="T3" fmla="*/ 951 h 423"/>
                                  <a:gd name="T4" fmla="+- 0 7560 6480"/>
                                  <a:gd name="T5" fmla="*/ T4 w 1080"/>
                                  <a:gd name="T6" fmla="+- 0 1373 951"/>
                                  <a:gd name="T7" fmla="*/ 1373 h 42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080" h="423">
                                    <a:moveTo>
                                      <a:pt x="0" y="0"/>
                                    </a:moveTo>
                                    <a:lnTo>
                                      <a:pt x="1080" y="422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3683000" y="831850"/>
                              <a:ext cx="160655" cy="91440"/>
                              <a:chOff x="7564" y="1386"/>
                              <a:chExt cx="253" cy="144"/>
                            </a:xfrm>
                          </wpg:grpSpPr>
                          <wps:wsp>
                            <wps:cNvPr id="26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7564" y="1386"/>
                                <a:ext cx="253" cy="144"/>
                              </a:xfrm>
                              <a:custGeom>
                                <a:avLst/>
                                <a:gdLst>
                                  <a:gd name="T0" fmla="+- 0 7817 7564"/>
                                  <a:gd name="T1" fmla="*/ T0 w 253"/>
                                  <a:gd name="T2" fmla="+- 0 1457 1386"/>
                                  <a:gd name="T3" fmla="*/ 1457 h 144"/>
                                  <a:gd name="T4" fmla="+- 0 7773 7564"/>
                                  <a:gd name="T5" fmla="*/ T4 w 253"/>
                                  <a:gd name="T6" fmla="+- 0 1512 1386"/>
                                  <a:gd name="T7" fmla="*/ 1512 h 144"/>
                                  <a:gd name="T8" fmla="+- 0 7699 7564"/>
                                  <a:gd name="T9" fmla="*/ T8 w 253"/>
                                  <a:gd name="T10" fmla="+- 0 1529 1386"/>
                                  <a:gd name="T11" fmla="*/ 1529 h 144"/>
                                  <a:gd name="T12" fmla="+- 0 7669 7564"/>
                                  <a:gd name="T13" fmla="*/ T12 w 253"/>
                                  <a:gd name="T14" fmla="+- 0 1528 1386"/>
                                  <a:gd name="T15" fmla="*/ 1528 h 144"/>
                                  <a:gd name="T16" fmla="+- 0 7598 7564"/>
                                  <a:gd name="T17" fmla="*/ T16 w 253"/>
                                  <a:gd name="T18" fmla="+- 0 1507 1386"/>
                                  <a:gd name="T19" fmla="*/ 1507 h 144"/>
                                  <a:gd name="T20" fmla="+- 0 7564 7564"/>
                                  <a:gd name="T21" fmla="*/ T20 w 253"/>
                                  <a:gd name="T22" fmla="+- 0 1468 1386"/>
                                  <a:gd name="T23" fmla="*/ 1468 h 144"/>
                                  <a:gd name="T24" fmla="+- 0 7566 7564"/>
                                  <a:gd name="T25" fmla="*/ T24 w 253"/>
                                  <a:gd name="T26" fmla="+- 0 1449 1386"/>
                                  <a:gd name="T27" fmla="*/ 1449 h 144"/>
                                  <a:gd name="T28" fmla="+- 0 7624 7564"/>
                                  <a:gd name="T29" fmla="*/ T28 w 253"/>
                                  <a:gd name="T30" fmla="+- 0 1396 1386"/>
                                  <a:gd name="T31" fmla="*/ 1396 h 144"/>
                                  <a:gd name="T32" fmla="+- 0 7672 7564"/>
                                  <a:gd name="T33" fmla="*/ T32 w 253"/>
                                  <a:gd name="T34" fmla="+- 0 1386 1386"/>
                                  <a:gd name="T35" fmla="*/ 1386 h 144"/>
                                  <a:gd name="T36" fmla="+- 0 7704 7564"/>
                                  <a:gd name="T37" fmla="*/ T36 w 253"/>
                                  <a:gd name="T38" fmla="+- 0 1387 1386"/>
                                  <a:gd name="T39" fmla="*/ 1387 h 144"/>
                                  <a:gd name="T40" fmla="+- 0 7777 7564"/>
                                  <a:gd name="T41" fmla="*/ T40 w 253"/>
                                  <a:gd name="T42" fmla="+- 0 1406 1386"/>
                                  <a:gd name="T43" fmla="*/ 1406 h 144"/>
                                  <a:gd name="T44" fmla="+- 0 7817 7564"/>
                                  <a:gd name="T45" fmla="*/ T44 w 253"/>
                                  <a:gd name="T46" fmla="+- 0 1456 1386"/>
                                  <a:gd name="T47" fmla="*/ 1456 h 144"/>
                                  <a:gd name="T48" fmla="+- 0 7817 7564"/>
                                  <a:gd name="T49" fmla="*/ T48 w 253"/>
                                  <a:gd name="T50" fmla="+- 0 1457 1386"/>
                                  <a:gd name="T51" fmla="*/ 1457 h 1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253" h="144">
                                    <a:moveTo>
                                      <a:pt x="253" y="71"/>
                                    </a:moveTo>
                                    <a:lnTo>
                                      <a:pt x="209" y="126"/>
                                    </a:lnTo>
                                    <a:lnTo>
                                      <a:pt x="135" y="143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60" y="1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40" y="1"/>
                                    </a:lnTo>
                                    <a:lnTo>
                                      <a:pt x="213" y="20"/>
                                    </a:lnTo>
                                    <a:lnTo>
                                      <a:pt x="253" y="70"/>
                                    </a:lnTo>
                                    <a:lnTo>
                                      <a:pt x="253" y="7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8750"/>
                              <a:ext cx="86995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0AC" w:rsidRDefault="002940AC" w:rsidP="002940AC">
                                <w:r>
                                  <w:t>ALUMNO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200" y="171450"/>
                              <a:ext cx="118110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0AC" w:rsidRDefault="002940AC" w:rsidP="002940AC">
                                <w:r>
                                  <w:t>ESTUDIO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822450" y="88900"/>
                              <a:ext cx="1713230" cy="539750"/>
                              <a:chOff x="4642" y="216"/>
                              <a:chExt cx="2698" cy="850"/>
                            </a:xfrm>
                          </wpg:grpSpPr>
                          <wps:wsp>
                            <wps:cNvPr id="8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4642" y="216"/>
                                <a:ext cx="2698" cy="850"/>
                              </a:xfrm>
                              <a:custGeom>
                                <a:avLst/>
                                <a:gdLst>
                                  <a:gd name="T0" fmla="+- 0 5991 4642"/>
                                  <a:gd name="T1" fmla="*/ T0 w 2698"/>
                                  <a:gd name="T2" fmla="+- 0 216 216"/>
                                  <a:gd name="T3" fmla="*/ 216 h 850"/>
                                  <a:gd name="T4" fmla="+- 0 4642 4642"/>
                                  <a:gd name="T5" fmla="*/ T4 w 2698"/>
                                  <a:gd name="T6" fmla="+- 0 644 216"/>
                                  <a:gd name="T7" fmla="*/ 644 h 850"/>
                                  <a:gd name="T8" fmla="+- 0 5991 4642"/>
                                  <a:gd name="T9" fmla="*/ T8 w 2698"/>
                                  <a:gd name="T10" fmla="+- 0 1066 216"/>
                                  <a:gd name="T11" fmla="*/ 1066 h 850"/>
                                  <a:gd name="T12" fmla="+- 0 7339 4642"/>
                                  <a:gd name="T13" fmla="*/ T12 w 2698"/>
                                  <a:gd name="T14" fmla="+- 0 644 216"/>
                                  <a:gd name="T15" fmla="*/ 644 h 850"/>
                                  <a:gd name="T16" fmla="+- 0 5991 4642"/>
                                  <a:gd name="T17" fmla="*/ T16 w 2698"/>
                                  <a:gd name="T18" fmla="+- 0 216 216"/>
                                  <a:gd name="T19" fmla="*/ 216 h 8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698" h="850">
                                    <a:moveTo>
                                      <a:pt x="1349" y="0"/>
                                    </a:moveTo>
                                    <a:lnTo>
                                      <a:pt x="0" y="428"/>
                                    </a:lnTo>
                                    <a:lnTo>
                                      <a:pt x="1349" y="850"/>
                                    </a:lnTo>
                                    <a:lnTo>
                                      <a:pt x="2697" y="428"/>
                                    </a:lnTo>
                                    <a:lnTo>
                                      <a:pt x="134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800" y="0"/>
                              <a:ext cx="47625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0AC" w:rsidRDefault="002940AC" w:rsidP="002940AC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6150" y="6350"/>
                              <a:ext cx="47625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0AC" w:rsidRDefault="002940AC" w:rsidP="002940AC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300" y="717550"/>
                              <a:ext cx="47625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40AC" w:rsidRDefault="002940AC" w:rsidP="002940AC">
                                <w:r>
                                  <w:t>N</w:t>
                                </w:r>
                                <w:proofErr w:type="gramStart"/>
                                <w:r>
                                  <w:t>:M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3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270250" y="463550"/>
                              <a:ext cx="685800" cy="268605"/>
                              <a:chOff x="6480" y="951"/>
                              <a:chExt cx="1080" cy="423"/>
                            </a:xfrm>
                          </wpg:grpSpPr>
                          <wps:wsp>
                            <wps:cNvPr id="5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6480" y="951"/>
                                <a:ext cx="1080" cy="423"/>
                              </a:xfrm>
                              <a:custGeom>
                                <a:avLst/>
                                <a:gdLst>
                                  <a:gd name="T0" fmla="+- 0 6480 6480"/>
                                  <a:gd name="T1" fmla="*/ T0 w 1080"/>
                                  <a:gd name="T2" fmla="+- 0 951 951"/>
                                  <a:gd name="T3" fmla="*/ 951 h 423"/>
                                  <a:gd name="T4" fmla="+- 0 7560 6480"/>
                                  <a:gd name="T5" fmla="*/ T4 w 1080"/>
                                  <a:gd name="T6" fmla="+- 0 1373 951"/>
                                  <a:gd name="T7" fmla="*/ 1373 h 42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080" h="423">
                                    <a:moveTo>
                                      <a:pt x="0" y="0"/>
                                    </a:moveTo>
                                    <a:lnTo>
                                      <a:pt x="1080" y="422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3956050" y="736600"/>
                              <a:ext cx="160655" cy="91440"/>
                              <a:chOff x="7564" y="1386"/>
                              <a:chExt cx="253" cy="144"/>
                            </a:xfrm>
                          </wpg:grpSpPr>
                          <wps:wsp>
                            <wps:cNvPr id="56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7564" y="1386"/>
                                <a:ext cx="253" cy="144"/>
                              </a:xfrm>
                              <a:custGeom>
                                <a:avLst/>
                                <a:gdLst>
                                  <a:gd name="T0" fmla="+- 0 7817 7564"/>
                                  <a:gd name="T1" fmla="*/ T0 w 253"/>
                                  <a:gd name="T2" fmla="+- 0 1457 1386"/>
                                  <a:gd name="T3" fmla="*/ 1457 h 144"/>
                                  <a:gd name="T4" fmla="+- 0 7773 7564"/>
                                  <a:gd name="T5" fmla="*/ T4 w 253"/>
                                  <a:gd name="T6" fmla="+- 0 1512 1386"/>
                                  <a:gd name="T7" fmla="*/ 1512 h 144"/>
                                  <a:gd name="T8" fmla="+- 0 7699 7564"/>
                                  <a:gd name="T9" fmla="*/ T8 w 253"/>
                                  <a:gd name="T10" fmla="+- 0 1529 1386"/>
                                  <a:gd name="T11" fmla="*/ 1529 h 144"/>
                                  <a:gd name="T12" fmla="+- 0 7669 7564"/>
                                  <a:gd name="T13" fmla="*/ T12 w 253"/>
                                  <a:gd name="T14" fmla="+- 0 1528 1386"/>
                                  <a:gd name="T15" fmla="*/ 1528 h 144"/>
                                  <a:gd name="T16" fmla="+- 0 7598 7564"/>
                                  <a:gd name="T17" fmla="*/ T16 w 253"/>
                                  <a:gd name="T18" fmla="+- 0 1507 1386"/>
                                  <a:gd name="T19" fmla="*/ 1507 h 144"/>
                                  <a:gd name="T20" fmla="+- 0 7564 7564"/>
                                  <a:gd name="T21" fmla="*/ T20 w 253"/>
                                  <a:gd name="T22" fmla="+- 0 1468 1386"/>
                                  <a:gd name="T23" fmla="*/ 1468 h 144"/>
                                  <a:gd name="T24" fmla="+- 0 7566 7564"/>
                                  <a:gd name="T25" fmla="*/ T24 w 253"/>
                                  <a:gd name="T26" fmla="+- 0 1449 1386"/>
                                  <a:gd name="T27" fmla="*/ 1449 h 144"/>
                                  <a:gd name="T28" fmla="+- 0 7624 7564"/>
                                  <a:gd name="T29" fmla="*/ T28 w 253"/>
                                  <a:gd name="T30" fmla="+- 0 1396 1386"/>
                                  <a:gd name="T31" fmla="*/ 1396 h 144"/>
                                  <a:gd name="T32" fmla="+- 0 7672 7564"/>
                                  <a:gd name="T33" fmla="*/ T32 w 253"/>
                                  <a:gd name="T34" fmla="+- 0 1386 1386"/>
                                  <a:gd name="T35" fmla="*/ 1386 h 144"/>
                                  <a:gd name="T36" fmla="+- 0 7704 7564"/>
                                  <a:gd name="T37" fmla="*/ T36 w 253"/>
                                  <a:gd name="T38" fmla="+- 0 1387 1386"/>
                                  <a:gd name="T39" fmla="*/ 1387 h 144"/>
                                  <a:gd name="T40" fmla="+- 0 7777 7564"/>
                                  <a:gd name="T41" fmla="*/ T40 w 253"/>
                                  <a:gd name="T42" fmla="+- 0 1406 1386"/>
                                  <a:gd name="T43" fmla="*/ 1406 h 144"/>
                                  <a:gd name="T44" fmla="+- 0 7817 7564"/>
                                  <a:gd name="T45" fmla="*/ T44 w 253"/>
                                  <a:gd name="T46" fmla="+- 0 1456 1386"/>
                                  <a:gd name="T47" fmla="*/ 1456 h 144"/>
                                  <a:gd name="T48" fmla="+- 0 7817 7564"/>
                                  <a:gd name="T49" fmla="*/ T48 w 253"/>
                                  <a:gd name="T50" fmla="+- 0 1457 1386"/>
                                  <a:gd name="T51" fmla="*/ 1457 h 1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253" h="144">
                                    <a:moveTo>
                                      <a:pt x="253" y="71"/>
                                    </a:moveTo>
                                    <a:lnTo>
                                      <a:pt x="209" y="126"/>
                                    </a:lnTo>
                                    <a:lnTo>
                                      <a:pt x="135" y="143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60" y="1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40" y="1"/>
                                    </a:lnTo>
                                    <a:lnTo>
                                      <a:pt x="213" y="20"/>
                                    </a:lnTo>
                                    <a:lnTo>
                                      <a:pt x="253" y="70"/>
                                    </a:lnTo>
                                    <a:lnTo>
                                      <a:pt x="253" y="7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000" y="679450"/>
                              <a:ext cx="723900" cy="274320"/>
                            </a:xfrm>
                            <a:prstGeom prst="rect">
                              <a:avLst/>
                            </a:prstGeom>
                            <a:noFill/>
                            <a:ln w="9144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40AC" w:rsidRDefault="002940AC" w:rsidP="002940AC">
                                <w:pPr>
                                  <w:pStyle w:val="Textoindependiente"/>
                                  <w:spacing w:before="72"/>
                                  <w:ind w:left="143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w w:val="105"/>
                                  </w:rPr>
                                  <w:t>opci</w:t>
                                </w:r>
                                <w:r>
                                  <w:rPr>
                                    <w:rFonts w:ascii="Times New Roman"/>
                                    <w:w w:val="105"/>
                                  </w:rPr>
                                  <w:t>ó</w:t>
                                </w:r>
                                <w:r>
                                  <w:rPr>
                                    <w:rFonts w:ascii="Times New Roman"/>
                                    <w:w w:val="105"/>
                                  </w:rPr>
                                  <w:t>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66BF1" id="Grupo 59" o:spid="_x0000_s1026" style="position:absolute;margin-left:22.5pt;margin-top:.9pt;width:419pt;height:97.6pt;z-index:251662336" coordsize="53213,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ljigwAAFBgAAAOAAAAZHJzL2Uyb0RvYy54bWzsXetu28gV/l+g70DoZwvHHN4pRFlsfQkK&#10;bNsFVn0AWqItoZKoknLstOi79ztnLrxoqCiyY3sTBliLNo9mzpz7jdz3Pz2uV86nvKyWxWYyEu/c&#10;kZNvZsV8ubmbjP45vT5LRk61yzbzbFVs8snoc16Nfvrwxz+8f9iOc69YFKt5XjpYZFONH7aT0WK3&#10;247Pz6vZIl9n1btim29w87Yo19kOv5Z35/Mye8Dq69W557rR+UNRzrdlMcurCn+9lDdHH3j929t8&#10;tvvH7W2V75zVZATcdvyz5J839PP8w/tsfFdm28VyptDITsBinS032NQsdZntMue+XO4ttV7OyqIq&#10;bnfvZsX6vLi9Xc5yPgNOI9zOaT6Wxf2Wz3I3frjbGjKBtB06nbzs7O+ffi2d5XwyCtORs8nW4NHH&#10;8n5bOPgdxHnY3o0B87Hc/rb9tVR/uJO/0Xkfb8s1feIkziOT9bMha/64c2b4Y+h7wndB/RnuCc9P&#10;Q08RfrYAd/a+N1tcfeGb53rjc8LPoPOwhRBVNZ2qp9Hpt0W2zZn8FdFA0SkwdLq4z+Zl4cxzZ4ej&#10;Fo4nCcbARC1n9/iXAucXLBnV9pdi9q/K2RQXi2xzl/9clsXDIs/mwFLQN3EW81UifDWuaJGbh78V&#10;c3Alu98VvFCH5J4X+0xdIm4aJaGiraZ+GoHcivhe6glc02aagtl4W1a7j3mxduhiMiqhM7xP9umX&#10;aidBNQhxuipWy/n1crXiX8q7m4tV6XzKoF/X/E+t3gJbbZyHyQh8D3nlTUHfx9LZeL3cQf9Xy/Vk&#10;lLj0j76ejYkuV5s5X++y5UpeA+nVRhGKaCOptHu8eQQgEeymmH8GycpC6jnsEi4WRfmfkfMAHZ+M&#10;qn/fZ2U+clZ/3YDsqQgCMgr8SxDGEEunbN65ad7JNjMsNRntRo68vNixISF8N8XPYM/tkulVY6Jw&#10;hUxKTWJJlZe1QIUwkS3FS4gGg+JJltZ08mJNpynJNlTLgTwpzgPs5VTODyPPh545UDmlXiypWuVi&#10;2DijcnHgS3N3uso19EVpEgSXNamlZdVxyniKymVjnA3mgGSdTsmu7b+pm14lV0lwFnjR1VngXl6e&#10;/Xx9EZxF1yIOL/3Li4tL8T/CUwTjxXI+zzek99rNiuA486wcvnSQxtF+/cnP22iwDcRZ9Cefjm1w&#10;27Swc2QDXev10RbGWBdjWXAhrQou+iyKc78tl3cL2C7pOp5iXYy34mDCERavTkxly8QOCpLMXhUa&#10;9VH7+YaX/aI/ShIvUrrhh2GkLbrWjdRPRRTqWCDuBgK+iHzWq8gPpCuoowERxDgNBRHsaY0+vUIQ&#10;IMA9abOvyzyn8NSRSk4yomwRkVU5fUnTxh0CO8q779NDE7KPGtl4di8dOiGgnTg4PFf6ezdXqE9x&#10;iNv1CvHun88c16Gt+Iekew0mNNifzp2p6zw4vDVbvBrI00C8VhAFnnUtMFduSWt5jbXATYNhtpCR&#10;B47yuFFY4wr6gsjXZcO3LSqKG6fADfKgQxoA0aF7YKVgtWCxa70FRT7dPKGEuk5GN5Ik22xHmNEW&#10;dEkxDZOC/rAuPuXTgm/tOhEtNqnvrjZNKMnExgnkbXyDNmDTZDYlXBucPcUpcISlCdCyoMg0VLh1&#10;MPT6Qf3Aq8SVJ3iB2hIeiDcF9EDHm8gvHaGCqGaiR3L8fC7BD4UID/iEMAkDeAKVH+75hNh3pZpb&#10;fELqwfC8DZcQaLIalyCiTnhKZH2yS9gnh3YJPcRo242v8Ai0k8PbdYz9nkegnTswbYeQeJ5vXWrP&#10;IailYO1+j/6AsD/dHTADB29wTHHrFbOC78sbmKxaJQgq1fl23sBLU5eqVBS4haEX4JJNh7ZiKGGh&#10;FKSsepRELvsnGDFdLIyCRH47DRlZunWlKobCpXvkEALPp3VhR2TBrPaNunD0zUuFwlR2apfQLRI+&#10;i0vYp4gmZj89TvYKtJnDO3Ys/p5X4M07QG23AA46hot1MtF0CgSycBQ3ySno7AX+tpG9xEg1rVgh&#10;16wzjoAyDhKRDlaRBuLsRfixb0MLqmKWYhiD15O81VQL6uH0BQeBWE9jJdUMTDmBSZFOyl9YXxZS&#10;XU53XFLMWOt0bj5kMtTAsjZmBt/1xWp5ba0PZDIo/7YyGdajduGcRPoZE5koQatFOp/EF3u9FhG5&#10;UaiKW7K5wHbGeC4YKVgtqInwE84Nmq7LC2H2uEWG4i6+95qey4NB7NS3GKfnLm9ZCKI9Vy85TnZc&#10;cSJih3fsWP89x0V7d2DafkugW+TUTKydUtNzMdAC1TJVyayhOq4rhrux4bXnuix4dTxXKDwrXi3X&#10;RUBWvBCvNF1qlKZWvFCFNX5wmsClWvCiCmljLRF6qRUx0SQ+Q1kxE236x1FkR42KGzVuOKcduTYD&#10;sG1iR67JAYayI9dmQhymiZVuosmFqYh6kGtzQYSuXdRQyq+PylBW5FCXbjKC5MyKnNdkxNSjOq+F&#10;rVRuabI1iOyUQ/DdQI6g7Mi1GQHkIjtyTUZMPQrjbMi1+QDFs8scdRKNkDCUHbk2I+II+9rU1Gsy&#10;YgpRsiLnt/kg/DSyypzf5ANDWZHz24yIo9izIuc3GTH1exQCzZYWW+Ge7Mg1+UD2z85Wv82IOHbt&#10;lPObjJj6PQrht/mAbe0K4Tf5wFBWylHLvyHCMf5ZKRc0GTENehQiaPNBBK6dckGTDwxlR67NiF6X&#10;FTQZMQ16FCJo8wEOqQe5Jh8Yyo5cmxH9yDUZMQ16FIJKAA0+9LpUJPlNbYXjNci9VtrFWZetHYWD&#10;U44GpyYDuMMZHTkrBucKh8zlKGDFt2yLk/tgcO7hfhGcDDqBmzrIYWQomGbwVoLZiwwZPQKHuTrm&#10;qGSGGPy4o5JhYPDjjkqqSuBQsmOQIeVh8OOOShNfBC6rTZru8lO1A09JvcmBOci8KT60Zd58H/vG&#10;msJ9TUTPlQgKRO3y+LrJqD+33JIUvjy3MGTS9/WngkPFjQ4sYNsOrUdOg8AgaIfAoOaASg6vBSsK&#10;IPT+D60UyaUQWh6CQi2CF/sCFLkBwv7gWhhcZCjZ3AfLNaX0p6SYYdXhPQ1Yd9PZqqhyeaah79ud&#10;jh2qJV9ZLXmBIViPfJEsELyNKVilzGESd9sJCbJYCjWosoKAVRV/ocp6jlYPt77c/Gtr8qI1tdc/&#10;oHHK1B6KaHLMSI5S0qAsT7OZHsSrdLLI11Vbkunrw/OyLyDHAVzFWxLjAJkBT2uTZ4oREqtOhS6K&#10;CZEImuAepHlspFlVfV9x+vsoaVbPKchydj3VbOyobL/KWOpb1rAFRjFIrjgoS2hOGYGHnOqlhzUg&#10;db5HtQqyl6GfGntqitg02yeDIjnfghTBtF+9KIVG0VdVbdzY2bqg/2LtV6Pbpvsqp1Seu4i9TxCt&#10;rv3kANEas3xfMZMTpqlweEdmW11TbmbJPKXJm3eA2sUKDyVI/CcFoF4JIa+pjhHIwjGNjhqoXafg&#10;eU8bVsgkzFpTrlKQhHSwalcpIlQzLFhBUcxKBGLFCixvlBR6aYV8yawlC9gWrLoVbBe1SQte7QI2&#10;AVkx6xawfT+1s7FJ/aksYNuQa9O/h2YY7asP2ks0SMBRVLOVr22otZlAEmQjW5MHBGOoBpNx+uTX&#10;E3rpvaUOlf6/ZFEHNHhaX19aHlQXSHVt1QXhq7KGTln7qgvSUwQeay3w0pmv/tS1BbVcbfc1gP5U&#10;qXKUytrO0StqBPU6Q7Isn40dRgsw9//kIekXSDIo2HpLSYaPKQWesEOY1on+AjS5CF2K4L7bh0U5&#10;BzbjDK+WAx/1VNdLiCcix7cknmkQoZvNGUZET1m20pMfR0DVUxmvmNa+GQFF1vKWBNQLXFc/cR/j&#10;SdcfV0bN8y1v24j2lF6o/ybl6qVG330vdtm/wr0GMG5dyfl+Rt9D5KeStqb4ggwYpvy5iy/D6DsN&#10;rwyj7yc8ujuMvv9QL3N4FR/15Py0z3ehstf0XaoJ8u2e2sJbm/AklgzLYz/ae6/DdzP6HqIa2vFc&#10;Jld8zjc78CQpT6CYZwFM26DvSYCTuwa9o3r7XYNh9B3vwoiH0fdm62AYfac5ynbzTAyj76BJs4sz&#10;jL7TPGy7mTaMvvNUbt2FHEbfaZIYcVSjTz2MvnO7k9qUw+j7MPqO1hMFwKiRDaPveBEYz+4Po+8w&#10;DsMrz3iUo398uO8NvCe8+vL3WS15iXapmdh87dfQ4lFDdKJUpzRO94aFh9fQfm+voeXn1aiD8pXa&#10;CRmRL7nGhXzBNS6+xWto6ylf9RZZvLae32ShXrFP78Vv/s5Q41z/jwA+/B8AAP//AwBQSwMEFAAG&#10;AAgAAAAhAAugSEfeAAAACAEAAA8AAABkcnMvZG93bnJldi54bWxMj0FLw0AQhe+C/2EZwZvdxFqN&#10;MZtSinoqBVtBvE2TaRKanQ3ZbZL+e8eTHt+8x5v3ZcvJtmqg3jeODcSzCBRx4cqGKwOf+7e7BJQP&#10;yCW2jsnAhTws8+urDNPSjfxBwy5USkrYp2igDqFLtfZFTRb9zHXE4h1dbzGI7Ctd9jhKuW31fRQ9&#10;aosNy4caO1rXVJx2Z2vgfcRxNY9fh83puL587xfbr01MxtzeTKsXUIGm8BeG3/kyHXLZdHBnLr1q&#10;DTwsBCXIXQDETpK56IPo56cIdJ7p/wD5DwAAAP//AwBQSwECLQAUAAYACAAAACEAtoM4kv4AAADh&#10;AQAAEwAAAAAAAAAAAAAAAAAAAAAAW0NvbnRlbnRfVHlwZXNdLnhtbFBLAQItABQABgAIAAAAIQA4&#10;/SH/1gAAAJQBAAALAAAAAAAAAAAAAAAAAC8BAABfcmVscy8ucmVsc1BLAQItABQABgAIAAAAIQDn&#10;EyljigwAAFBgAAAOAAAAAAAAAAAAAAAAAC4CAABkcnMvZTJvRG9jLnhtbFBLAQItABQABgAIAAAA&#10;IQALoEhH3gAAAAgBAAAPAAAAAAAAAAAAAAAAAOQOAABkcnMvZG93bnJldi54bWxQSwUGAAAAAAQA&#10;BADzAAAA7w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22733;top:1968;width:965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2940AC" w:rsidRDefault="002940AC" w:rsidP="002940AC">
                        <w:r>
                          <w:t>Preinscribe</w:t>
                        </w:r>
                      </w:p>
                    </w:txbxContent>
                  </v:textbox>
                </v:shape>
                <v:group id="Grupo 58" o:spid="_x0000_s1028" style="position:absolute;width:53213;height:12395" coordsize="53213,12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Text Box 25" o:spid="_x0000_s1029" type="#_x0000_t202" style="position:absolute;left:35623;top:9652;width:72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SFcQA&#10;AADbAAAADwAAAGRycy9kb3ducmV2LnhtbESPT2vCQBTE7wW/w/KE3urGlFZJXUVEsfbmH3p+ZF+T&#10;1OzbsLsm0U/vCoUeh5n5DTNb9KYWLTlfWVYwHiUgiHOrKy4UnI6blykIH5A11pZJwZU8LOaDpxlm&#10;2na8p/YQChEh7DNUUIbQZFL6vCSDfmQb4uj9WGcwROkKqR12EW5qmSbJuzRYcVwosaFVSfn5cDEK&#10;3Ndb1+LGrV7Xv9v18vu2S8e3nVLPw375ASJQH/7Df+1PrSCdwO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+UhXEAAAA2wAAAA8AAAAAAAAAAAAAAAAAmAIAAGRycy9k&#10;b3ducmV2LnhtbFBLBQYAAAAABAAEAPUAAACJAwAAAAA=&#10;" filled="f" strokecolor="white" strokeweight=".72pt">
                    <v:textbox inset="0,0,0,0">
                      <w:txbxContent>
                        <w:p w:rsidR="002940AC" w:rsidRDefault="002940AC" w:rsidP="002940AC">
                          <w:pPr>
                            <w:pStyle w:val="Textoindependiente"/>
                            <w:spacing w:before="72"/>
                            <w:ind w:left="14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w w:val="105"/>
                            </w:rPr>
                            <w:t>admitido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19" o:spid="_x0000_s1030" style="position:absolute;left:8826;top:3556;width:9392;height:12" coordorigin="3163,634" coordsize="147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20" o:spid="_x0000_s1031" style="position:absolute;left:3163;top:634;width:1479;height:2;visibility:visible;mso-wrap-style:square;v-text-anchor:top" coordsize="14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2GMIA&#10;AADbAAAADwAAAGRycy9kb3ducmV2LnhtbESPwW7CQAxE75X4h5Ur9VY24VBByoKiQCOuhH6AlTVJ&#10;RNabZheS/j0+VOrN1oxnnrf72fXqQWPoPBtIlwko4trbjhsD35ev9zWoEJEt9p7JwC8F2O8WL1vM&#10;rJ/4TI8qNkpCOGRooI1xyLQOdUsOw9IPxKJd/egwyjo22o44Sbjr9SpJPrTDjqWhxYGKlupbdXcG&#10;3M+UT/lm0GmBh8Px2Kwu5aY05u11zj9BRZrjv/nv+mQFX+j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YYwgAAANsAAAAPAAAAAAAAAAAAAAAAAJgCAABkcnMvZG93&#10;bnJldi54bWxQSwUGAAAAAAQABAD1AAAAhwMAAAAA&#10;" path="m,l1479,e" filled="f" strokeweight=".72pt">
                      <v:path arrowok="t" o:connecttype="custom" o:connectlocs="0,0;1479,0" o:connectangles="0,0"/>
                    </v:shape>
                  </v:group>
                  <v:group id="Group 15" o:spid="_x0000_s1032" style="position:absolute;left:35115;top:3556;width:5855;height:12" coordorigin="7301,634" coordsize="9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reeform 16" o:spid="_x0000_s1033" style="position:absolute;left:7301;top:634;width:922;height:2;visibility:visible;mso-wrap-style:square;v-text-anchor:top" coordsize="9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wqsAA&#10;AADbAAAADwAAAGRycy9kb3ducmV2LnhtbERPS4vCMBC+C/sfwizsTVNlKVqNsqwsCF58odexGdtq&#10;MylJVuu/N4LgbT6+50xmranFlZyvLCvo9xIQxLnVFRcKdtu/7hCED8gaa8uk4E4eZtOPzgQzbW+8&#10;pusmFCKGsM9QQRlCk0np85IM+p5tiCN3ss5giNAVUju8xXBTy0GSpNJgxbGhxIZ+S8ovm3+j4Jgu&#10;95eVOy4PQzaj/hnTxfyeKvX12f6MQQRqw1v8ci90nP8Nz1/iAX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OwqsAAAADbAAAADwAAAAAAAAAAAAAAAACYAgAAZHJzL2Rvd25y&#10;ZXYueG1sUEsFBgAAAAAEAAQA9QAAAIUDAAAAAA==&#10;" path="m,l922,e" filled="f" strokeweight=".72pt">
                      <v:path arrowok="t" o:connecttype="custom" o:connectlocs="0,0;922,0" o:connectangles="0,0"/>
                    </v:shape>
                  </v:group>
                  <v:group id="Group 11" o:spid="_x0000_s1034" style="position:absolute;left:29908;top:5524;width:6858;height:2686" coordorigin="6480,951" coordsize="1080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12" o:spid="_x0000_s1035" style="position:absolute;left:6480;top:951;width:1080;height:423;visibility:visible;mso-wrap-style:square;v-text-anchor:top" coordsize="1080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kPcUA&#10;AADbAAAADwAAAGRycy9kb3ducmV2LnhtbESPT08CQQzF7yZ8h0lJvMkshBizMhAhkBAvInLwWHa6&#10;f3Cns8yMsPLp7cHEW5v3+t6vs0XvWnWhEBvPBsajDBRx4W3DlYHDx+bhCVRMyBZbz2TghyIs5oO7&#10;GebWX/mdLvtUKQnhmKOBOqUu1zoWNTmMI98Ri1b64DDJGiptA14l3LV6kmWP2mHD0lBjR6uaiq/9&#10;tzMwXZd+d6NpePWn82H5eSqPx+zNmPth//IMKlGf/s1/11sr+AIrv8gA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mQ9xQAAANsAAAAPAAAAAAAAAAAAAAAAAJgCAABkcnMv&#10;ZG93bnJldi54bWxQSwUGAAAAAAQABAD1AAAAigMAAAAA&#10;" path="m,l1080,422e" filled="f" strokeweight=".72pt">
                      <v:path arrowok="t" o:connecttype="custom" o:connectlocs="0,951;1080,1373" o:connectangles="0,0"/>
                    </v:shape>
                  </v:group>
                  <v:group id="Group 3" o:spid="_x0000_s1036" style="position:absolute;left:36830;top:8318;width:1606;height:914" coordorigin="7564,1386" coordsize="253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Freeform 4" o:spid="_x0000_s1037" style="position:absolute;left:7564;top:1386;width:253;height:144;visibility:visible;mso-wrap-style:square;v-text-anchor:top" coordsize="2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FbMMA&#10;AADbAAAADwAAAGRycy9kb3ducmV2LnhtbESPQWsCMRSE74X+h/AKvdWse9C6NYoI0t6k1oPHR/K6&#10;u+zmZU1edf33plDocZiZb5jlevS9ulBMbWAD00kBitgG13Jt4Pi1e3kFlQTZYR+YDNwowXr1+LDE&#10;yoUrf9LlILXKEE4VGmhEhkrrZBvymCZhIM7ed4geJctYaxfxmuG+12VRzLTHlvNCgwNtG7Ld4ccb&#10;aN2is/Z4Pu/LhXT2XeanfZwb8/w0bt5ACY3yH/5rfzgD5Qx+v+Qfo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vFbMMAAADbAAAADwAAAAAAAAAAAAAAAACYAgAAZHJzL2Rv&#10;d25yZXYueG1sUEsFBgAAAAAEAAQA9QAAAIgDAAAAAA==&#10;" path="m253,71r-44,55l135,143r-30,-1l34,121,,82,2,63,60,10,108,r32,1l213,20r40,50l253,71xe" filled="f" strokeweight=".72pt">
                      <v:path arrowok="t" o:connecttype="custom" o:connectlocs="253,1457;209,1512;135,1529;105,1528;34,1507;0,1468;2,1449;60,1396;108,1386;140,1387;213,1406;253,1456;253,1457" o:connectangles="0,0,0,0,0,0,0,0,0,0,0,0,0"/>
                    </v:shape>
                  </v:group>
                  <v:shape id="Cuadro de texto 2" o:spid="_x0000_s1038" type="#_x0000_t202" style="position:absolute;top:1587;width:869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2940AC" w:rsidRDefault="002940AC" w:rsidP="002940AC">
                          <w:r>
                            <w:t>ALUMNO</w:t>
                          </w:r>
                        </w:p>
                      </w:txbxContent>
                    </v:textbox>
                  </v:shape>
                  <v:shape id="Cuadro de texto 2" o:spid="_x0000_s1039" type="#_x0000_t202" style="position:absolute;left:41402;top:1714;width:11811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jLQ8EA&#10;AADbAAAADwAAAGRycy9kb3ducmV2LnhtbERPy2oCMRTdC/2HcAvdaaZSpUyNUiqCO59QurtNrpPB&#10;yc04iePo15uF4PJw3pNZ5yrRUhNKzwreBxkIYu1NyYWC/W7R/wQRIrLByjMpuFKA2fSlN8Hc+Atv&#10;qN3GQqQQDjkqsDHWuZRBW3IYBr4mTtzBNw5jgk0hTYOXFO4qOcyysXRYcmqwWNOPJX3cnp2CMF+f&#10;an1Y/x+tud5W83akfxd/Sr29dt9fICJ18Sl+uJdGwUcam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4y0PBAAAA2wAAAA8AAAAAAAAAAAAAAAAAmAIAAGRycy9kb3du&#10;cmV2LnhtbFBLBQYAAAAABAAEAPUAAACGAwAAAAA=&#10;">
                    <v:textbox style="mso-fit-shape-to-text:t">
                      <w:txbxContent>
                        <w:p w:rsidR="002940AC" w:rsidRDefault="002940AC" w:rsidP="002940AC">
                          <w:r>
                            <w:t>ESTUDIO</w:t>
                          </w:r>
                        </w:p>
                      </w:txbxContent>
                    </v:textbox>
                  </v:shape>
                  <v:group id="Group 21" o:spid="_x0000_s1040" style="position:absolute;left:18224;top:889;width:17132;height:5397" coordorigin="4642,216" coordsize="2698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Freeform 22" o:spid="_x0000_s1041" style="position:absolute;left:4642;top:216;width:2698;height:850;visibility:visible;mso-wrap-style:square;v-text-anchor:top" coordsize="2698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inb0A&#10;AADaAAAADwAAAGRycy9kb3ducmV2LnhtbERPTYvCMBC9C/sfwix400RZRKpp0YVdPCyIWvA6NGNb&#10;bCaliW3995uD4PHxvrfZaBvRU+drxxoWcwWCuHCm5lJDfvmZrUH4gGywcUwanuQhSz8mW0yMG/hE&#10;/TmUIoawT1BDFUKbSOmLiiz6uWuJI3dzncUQYVdK0+EQw20jl0qtpMWaY0OFLX1XVNzPD6uBv/b7&#10;8vdPKuoPyh2vNOQkd1pPP8fdBkSgMbzFL/fBaIhb45V4A2T6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oinb0AAADaAAAADwAAAAAAAAAAAAAAAACYAgAAZHJzL2Rvd25yZXYu&#10;eG1sUEsFBgAAAAAEAAQA9QAAAIIDAAAAAA==&#10;" path="m1349,l,428,1349,850,2697,428,1349,xe" filled="f" strokeweight=".72pt">
                      <v:path arrowok="t" o:connecttype="custom" o:connectlocs="1349,216;0,644;1349,1066;2697,644;1349,216" o:connectangles="0,0,0,0,0"/>
                    </v:shape>
                  </v:group>
                  <v:shape id="Cuadro de texto 2" o:spid="_x0000_s1042" type="#_x0000_t202" style="position:absolute;left:36068;width:476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  <v:textbox>
                      <w:txbxContent>
                        <w:p w:rsidR="002940AC" w:rsidRDefault="002940AC" w:rsidP="002940AC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9461;top:63;width:476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<v:textbox>
                      <w:txbxContent>
                        <w:p w:rsidR="002940AC" w:rsidRDefault="002940AC" w:rsidP="002940AC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24003;top:7175;width:476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<v:textbox>
                      <w:txbxContent>
                        <w:p w:rsidR="002940AC" w:rsidRDefault="002940AC" w:rsidP="002940AC">
                          <w:r>
                            <w:t>N</w:t>
                          </w:r>
                          <w:proofErr w:type="gramStart"/>
                          <w:r>
                            <w:t>:M</w:t>
                          </w:r>
                          <w:proofErr w:type="gramEnd"/>
                        </w:p>
                      </w:txbxContent>
                    </v:textbox>
                  </v:shape>
                  <v:group id="Group 11" o:spid="_x0000_s1045" style="position:absolute;left:32702;top:4635;width:6858;height:2686" coordorigin="6480,951" coordsize="1080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Freeform 12" o:spid="_x0000_s1046" style="position:absolute;left:6480;top:951;width:1080;height:423;visibility:visible;mso-wrap-style:square;v-text-anchor:top" coordsize="1080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X+MUA&#10;AADbAAAADwAAAGRycy9kb3ducmV2LnhtbESPzWsCMRTE70L/h/AKvWm2skrZGqWVFsSLH/XQ43Pz&#10;9sNuXrZJ1LV/fSMIHoeZ+Q0zmXWmESdyvras4HmQgCDOra65VLD7+uy/gPABWWNjmRRcyMNs+tCb&#10;YKbtmTd02oZSRAj7DBVUIbSZlD6vyKAf2JY4eoV1BkOUrpTa4TnCTSOHSTKWBmuOCxW2NK8o/9ke&#10;jYL0o7DrP0rd0h5+d+/fh2K/T1ZKPT12b68gAnXhHr61F1rBKIXrl/gD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wdf4xQAAANsAAAAPAAAAAAAAAAAAAAAAAJgCAABkcnMv&#10;ZG93bnJldi54bWxQSwUGAAAAAAQABAD1AAAAigMAAAAA&#10;" path="m,l1080,422e" filled="f" strokeweight=".72pt">
                      <v:path arrowok="t" o:connecttype="custom" o:connectlocs="0,951;1080,1373" o:connectangles="0,0"/>
                    </v:shape>
                  </v:group>
                  <v:group id="Group 3" o:spid="_x0000_s1047" style="position:absolute;left:39560;top:7366;width:1607;height:914" coordorigin="7564,1386" coordsize="253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4" o:spid="_x0000_s1048" style="position:absolute;left:7564;top:1386;width:253;height:144;visibility:visible;mso-wrap-style:square;v-text-anchor:top" coordsize="25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22EcMA&#10;AADbAAAADwAAAGRycy9kb3ducmV2LnhtbESPT2sCMRTE74V+h/AKvdWsQv2zGqUUSr1J1UOPj+R1&#10;d9nNy5q86vbbG0HocZiZ3zCrzeA7daaYmsAGxqMCFLENruHKwPHw8TIHlQTZYReYDPxRgs368WGF&#10;pQsX/qLzXiqVIZxKNFCL9KXWydbkMY1CT5y9nxA9Spax0i7iJcN9pydFMdUeG84LNfb0XpNt97/e&#10;QOMWrbXH02k3WUhrP2X2vYszY56fhrclKKFB/sP39tYZeJ3C7Uv+AX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22EcMAAADbAAAADwAAAAAAAAAAAAAAAACYAgAAZHJzL2Rv&#10;d25yZXYueG1sUEsFBgAAAAAEAAQA9QAAAIgDAAAAAA==&#10;" path="m253,71r-44,55l135,143r-30,-1l34,121,,82,2,63,60,10,108,r32,1l213,20r40,50l253,71xe" filled="f" strokeweight=".72pt">
                      <v:path arrowok="t" o:connecttype="custom" o:connectlocs="253,1457;209,1512;135,1529;105,1528;34,1507;0,1468;2,1449;60,1396;108,1386;140,1387;213,1406;253,1456;253,1457" o:connectangles="0,0,0,0,0,0,0,0,0,0,0,0,0"/>
                    </v:shape>
                  </v:group>
                  <v:shape id="Text Box 25" o:spid="_x0000_s1049" type="#_x0000_t202" style="position:absolute;left:40640;top:6794;width:72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haMQA&#10;AADbAAAADwAAAGRycy9kb3ducmV2LnhtbESPT2vCQBTE70K/w/IK3nSj4h9SVxFRrN60xfMj+5qk&#10;zb4Nu2uS+um7BcHjMDO/YZbrzlSiIedLywpGwwQEcWZ1ybmCz4/9YAHCB2SNlWVS8Ese1quX3hJT&#10;bVs+U3MJuYgQ9ikqKEKoUyl9VpBBP7Q1cfS+rDMYonS51A7bCDeVHCfJTBosOS4UWNO2oOzncjMK&#10;3GnaNrh328nu+7DbXO/H8eh+VKr/2m3eQATqwjP8aL9rBdM5/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4IWjEAAAA2wAAAA8AAAAAAAAAAAAAAAAAmAIAAGRycy9k&#10;b3ducmV2LnhtbFBLBQYAAAAABAAEAPUAAACJAwAAAAA=&#10;" filled="f" strokecolor="white" strokeweight=".72pt">
                    <v:textbox inset="0,0,0,0">
                      <w:txbxContent>
                        <w:p w:rsidR="002940AC" w:rsidRDefault="002940AC" w:rsidP="002940AC">
                          <w:pPr>
                            <w:pStyle w:val="Textoindependiente"/>
                            <w:spacing w:before="72"/>
                            <w:ind w:left="14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w w:val="105"/>
                            </w:rPr>
                            <w:t>opci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ó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3BB697" wp14:editId="4FD88A3C">
                <wp:simplePos x="0" y="0"/>
                <wp:positionH relativeFrom="column">
                  <wp:posOffset>4307840</wp:posOffset>
                </wp:positionH>
                <wp:positionV relativeFrom="paragraph">
                  <wp:posOffset>273685</wp:posOffset>
                </wp:positionV>
                <wp:extent cx="163195" cy="90805"/>
                <wp:effectExtent l="0" t="0" r="8255" b="4445"/>
                <wp:wrapNone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90805"/>
                          <a:chOff x="8203" y="1228"/>
                          <a:chExt cx="257" cy="143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8203" y="1228"/>
                            <a:ext cx="257" cy="143"/>
                          </a:xfrm>
                          <a:custGeom>
                            <a:avLst/>
                            <a:gdLst>
                              <a:gd name="T0" fmla="+- 0 8307 8203"/>
                              <a:gd name="T1" fmla="*/ T0 w 257"/>
                              <a:gd name="T2" fmla="+- 0 1228 1228"/>
                              <a:gd name="T3" fmla="*/ 1228 h 143"/>
                              <a:gd name="T4" fmla="+- 0 8240 8203"/>
                              <a:gd name="T5" fmla="*/ T4 w 257"/>
                              <a:gd name="T6" fmla="+- 0 1249 1228"/>
                              <a:gd name="T7" fmla="*/ 1249 h 143"/>
                              <a:gd name="T8" fmla="+- 0 8203 8203"/>
                              <a:gd name="T9" fmla="*/ T8 w 257"/>
                              <a:gd name="T10" fmla="+- 0 1313 1228"/>
                              <a:gd name="T11" fmla="*/ 1313 h 143"/>
                              <a:gd name="T12" fmla="+- 0 8211 8203"/>
                              <a:gd name="T13" fmla="*/ T12 w 257"/>
                              <a:gd name="T14" fmla="+- 0 1326 1228"/>
                              <a:gd name="T15" fmla="*/ 1326 h 143"/>
                              <a:gd name="T16" fmla="+- 0 8285 8203"/>
                              <a:gd name="T17" fmla="*/ T16 w 257"/>
                              <a:gd name="T18" fmla="+- 0 1365 1228"/>
                              <a:gd name="T19" fmla="*/ 1365 h 143"/>
                              <a:gd name="T20" fmla="+- 0 8343 8203"/>
                              <a:gd name="T21" fmla="*/ T20 w 257"/>
                              <a:gd name="T22" fmla="+- 0 1371 1228"/>
                              <a:gd name="T23" fmla="*/ 1371 h 143"/>
                              <a:gd name="T24" fmla="+- 0 8370 8203"/>
                              <a:gd name="T25" fmla="*/ T24 w 257"/>
                              <a:gd name="T26" fmla="+- 0 1367 1228"/>
                              <a:gd name="T27" fmla="*/ 1367 h 143"/>
                              <a:gd name="T28" fmla="+- 0 8435 8203"/>
                              <a:gd name="T29" fmla="*/ T28 w 257"/>
                              <a:gd name="T30" fmla="+- 0 1342 1228"/>
                              <a:gd name="T31" fmla="*/ 1342 h 143"/>
                              <a:gd name="T32" fmla="+- 0 8460 8203"/>
                              <a:gd name="T33" fmla="*/ T32 w 257"/>
                              <a:gd name="T34" fmla="+- 0 1299 1228"/>
                              <a:gd name="T35" fmla="*/ 1299 h 143"/>
                              <a:gd name="T36" fmla="+- 0 8460 8203"/>
                              <a:gd name="T37" fmla="*/ T36 w 257"/>
                              <a:gd name="T38" fmla="+- 0 1292 1228"/>
                              <a:gd name="T39" fmla="*/ 1292 h 143"/>
                              <a:gd name="T40" fmla="+- 0 8415 8203"/>
                              <a:gd name="T41" fmla="*/ T40 w 257"/>
                              <a:gd name="T42" fmla="+- 0 1246 1228"/>
                              <a:gd name="T43" fmla="*/ 1246 h 143"/>
                              <a:gd name="T44" fmla="+- 0 8339 8203"/>
                              <a:gd name="T45" fmla="*/ T44 w 257"/>
                              <a:gd name="T46" fmla="+- 0 1229 1228"/>
                              <a:gd name="T47" fmla="*/ 1229 h 143"/>
                              <a:gd name="T48" fmla="+- 0 8307 8203"/>
                              <a:gd name="T49" fmla="*/ T48 w 257"/>
                              <a:gd name="T50" fmla="+- 0 1228 1228"/>
                              <a:gd name="T51" fmla="*/ 122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57" h="143">
                                <a:moveTo>
                                  <a:pt x="104" y="0"/>
                                </a:moveTo>
                                <a:lnTo>
                                  <a:pt x="37" y="21"/>
                                </a:lnTo>
                                <a:lnTo>
                                  <a:pt x="0" y="85"/>
                                </a:lnTo>
                                <a:lnTo>
                                  <a:pt x="8" y="98"/>
                                </a:lnTo>
                                <a:lnTo>
                                  <a:pt x="82" y="137"/>
                                </a:lnTo>
                                <a:lnTo>
                                  <a:pt x="140" y="143"/>
                                </a:lnTo>
                                <a:lnTo>
                                  <a:pt x="167" y="139"/>
                                </a:lnTo>
                                <a:lnTo>
                                  <a:pt x="232" y="114"/>
                                </a:lnTo>
                                <a:lnTo>
                                  <a:pt x="257" y="71"/>
                                </a:lnTo>
                                <a:lnTo>
                                  <a:pt x="257" y="64"/>
                                </a:lnTo>
                                <a:lnTo>
                                  <a:pt x="212" y="18"/>
                                </a:lnTo>
                                <a:lnTo>
                                  <a:pt x="136" y="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18518" id="Group 7" o:spid="_x0000_s1026" style="position:absolute;margin-left:339.2pt;margin-top:21.55pt;width:12.85pt;height:7.15pt;z-index:-251655168" coordorigin="8203,1228" coordsize="257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eRpAUAAPoSAAAOAAAAZHJzL2Uyb0RvYy54bWykWNuO2zYQfS/QfyD02GJjUaRtyYg3aC4O&#10;CqRtgKgfwJVkW6gsqpJ2vZui/96ZkeglHcprpH7QxTwanpkzHF5ev3k8VOyhaLtS1+uAvwoDVtSZ&#10;zst6tw7+TDc3ccC6XtW5qnRdrIOnogve3P74w+tjsyoivddVXrQMjNTd6tisg33fN6vZrMv2xUF1&#10;r3RT1NC41e1B9fDa7mZ5q45g/VDNojBczI66zZtWZ0XXwb/vh8bgluxvt0XW/7HddkXPqnUA3Hq6&#10;tnS9w+vs9rVa7VrV7MtspKG+g8VBlTV0ejL1XvWK3bflN6YOZdbqTm/7V5k+zPR2W2YF+QDe8PDM&#10;m4+tvm/Il93quGtOYYLQnsXpu81mvz98blmZr4MoYLU6gETUK1tiaI7NbgWIj23zpfncDv7B4yed&#10;/dVB8+y8Hd93A5jdHX/TOZhT972m0Dxu2wOaAKfZIynwdFKgeOxZBn/yheDJPGAZNCVhHM4HgbI9&#10;qIgfxVEoAgaNPIpi0/Zh/DiaL4cvuRTYNlOroU/iOfJCpyDVuudodv8vml/2qilIpA5jNUZTmmhu&#10;2qLA9GVEF/sGkIlmZ4fSakFYBxF/MYieeJhQTkZDrbL7rv9YaFJDPXzq+mEU5PBEGudjJqQwYraH&#10;CgbEzzcsZLEIl4x6HPEGxg3spxlLQ3Zk2PcZBtLLMoXysWcNd6ceQd0BBqYItGejmjC2TiiIrmUs&#10;jiSQw8w46xMS6WQslX5eC4MhF3kkEy8vyKyTKQJ5eUGxc3iFwssrMTCMV+znxd3Yc8GFlxi3g08o&#10;LzPuxj+OOPdS47YAKY8myLkCcBEt/ORsBQjlJ+eKEEfx3E/OViHliwlyrgpcLOZ+crYMhPKSi1wh&#10;YiH9oka2EGk0NQxcHbhYci+5yNaBUH5yrhCxWPpHQmQLkUYTYyFydYCYLP3kbB0I5SfnChFL4Zc1&#10;soVIoTB4C4hwdeBCRl5ywtaBUF5ywhUilgt/5IQtRComBoRwdeBR4i8jwtaBUH5yrhDT5GwhUjEx&#10;IISrA3Q7ETlbB0J5yUlXiFhyv6zSFiKFEu2VVbo6QG31lxKY0p0KvGB+cq4QsRCJt5RIW4hUTgwI&#10;6eoAE5JfVmnrQCg/OVeIyflU2kKkcmJAzF0daLbEyzezoK0DoU7kYIW0M7O+2puFQPZYjysBeGIK&#10;V/IhreAa3eEiLAWDsARLzSILULhsmABDoBFMCwLo7zIYHEcwTGowlb+IxsmK4LRMfBkOKhE8uco6&#10;FnSEQym+hgyWWIJf5ykWPYRDubrGOpYhgl/nqhhdFde5ikMVrZ/WzZdVwsFD8OtcxXRG+NxxdZBr&#10;TLQWNmrnW7Q2YLBFu8PwqFWjesxP88iOsGHB5f4etgLAGv8/6Ici1YToMU15CLUA+qVNHvT23F7V&#10;Nm6MFcg9CGFazb0hazDYwFZswm8azX0AwfgGUEJDEHo0jeY+gqDiAQom9YsdcqyziDuJYsyY+2CO&#10;Lwat+Ulr027uAy7CGQ/tcXmxXwor4JaX42Fgixes4cITe70cE1hEDLCL1M4VNQ5mle6KQTzME6oc&#10;p4TBPLP2O52uynxTVhUmStfu7t5VLXtQcDywod9IwIFVVN9qjZ+ZHMHPYas15iRuumi7/08CM1j4&#10;NkpuNot4eSM3cn6TLMP4JuTJ22QRykS+3/yL+crlal/meVF/KuvCHD1wed1mdDwEGQ4N6PABR0Qy&#10;hyJEfk06GdLP5yScNdQ5eKdW+0LlH8bnXpXV8DxzGVOQwW1zp0DARnvYuA677DudP8EmttXDsQsc&#10;E8HDXrdfA3aEI5d10P19r9oiYNWvNezCEy4x53t6kfMlrrxbu+XOblF1BqbWQR/AFIWP7/rhXOe+&#10;acvdHnriFIta/wInENsSN7nEb2A1vsBBAD3RAQv5Mh4G4QmO/U6o5yOr2/8AAAD//wMAUEsDBBQA&#10;BgAIAAAAIQDkqfA34QAAAAkBAAAPAAAAZHJzL2Rvd25yZXYueG1sTI/BSsNAEIbvgu+wjODNbmLT&#10;psRMSinqqQi2gnjbZqdJaHY2ZLdJ+vauJ3ubYT7++f58PZlWDNS7xjJCPItAEJdWN1whfB3enlYg&#10;nFesVWuZEK7kYF3c3+Uq03bkTxr2vhIhhF2mEGrvu0xKV9ZklJvZjjjcTrY3yoe1r6Tu1RjCTSuf&#10;o2gpjWo4fKhVR9uayvP+YhDeRzVu5vHrsDufttefw+LjexcT4uPDtHkB4Wny/zD86Qd1KILT0V5Y&#10;O9EiLNNVElCEZB6DCEAaJWE4IizSBGSRy9sGxS8AAAD//wMAUEsBAi0AFAAGAAgAAAAhALaDOJL+&#10;AAAA4QEAABMAAAAAAAAAAAAAAAAAAAAAAFtDb250ZW50X1R5cGVzXS54bWxQSwECLQAUAAYACAAA&#10;ACEAOP0h/9YAAACUAQAACwAAAAAAAAAAAAAAAAAvAQAAX3JlbHMvLnJlbHNQSwECLQAUAAYACAAA&#10;ACEAFKhXkaQFAAD6EgAADgAAAAAAAAAAAAAAAAAuAgAAZHJzL2Uyb0RvYy54bWxQSwECLQAUAAYA&#10;CAAAACEA5KnwN+EAAAAJAQAADwAAAAAAAAAAAAAAAAD+BwAAZHJzL2Rvd25yZXYueG1sUEsFBgAA&#10;AAAEAAQA8wAAAAwJAAAAAA==&#10;">
                <v:shape id="Freeform 8" o:spid="_x0000_s1027" style="position:absolute;left:8203;top:1228;width:257;height:143;visibility:visible;mso-wrap-style:square;v-text-anchor:top" coordsize="257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3y8IA&#10;AADaAAAADwAAAGRycy9kb3ducmV2LnhtbESPT4vCMBTE74LfITzBm6YuIks1ivgHC3uyevH2aJ5N&#10;sXkpTdZ299NvBGGPw8z8hllteluLJ7W+cqxgNk1AEBdOV1wquF6Ok08QPiBrrB2Tgh/ysFkPBytM&#10;tev4TM88lCJC2KeowITQpFL6wpBFP3UNcfTurrUYomxLqVvsItzW8iNJFtJixXHBYEM7Q8Uj/7YK&#10;3PyW3b9M0tXZ8VT97g+5Lfc7pcajfrsEEagP/+F3O9MK5vC6Em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bfLwgAAANoAAAAPAAAAAAAAAAAAAAAAAJgCAABkcnMvZG93&#10;bnJldi54bWxQSwUGAAAAAAQABAD1AAAAhwMAAAAA&#10;" path="m104,l37,21,,85,8,98r74,39l140,143r27,-4l232,114,257,71r,-7l212,18,136,1,104,xe" stroked="f">
                  <v:path arrowok="t" o:connecttype="custom" o:connectlocs="104,1228;37,1249;0,1313;8,1326;82,1365;140,1371;167,1367;232,1342;257,1299;257,1292;212,1246;136,1229;104,1228" o:connectangles="0,0,0,0,0,0,0,0,0,0,0,0,0"/>
                </v:shape>
              </v:group>
            </w:pict>
          </mc:Fallback>
        </mc:AlternateContent>
      </w:r>
    </w:p>
    <w:p w:rsidR="00DB2F9E" w:rsidRPr="000C11B0" w:rsidRDefault="00DB2F9E">
      <w:pPr>
        <w:rPr>
          <w:rFonts w:cstheme="minorHAnsi"/>
        </w:rPr>
      </w:pPr>
    </w:p>
    <w:sectPr w:rsidR="00DB2F9E" w:rsidRPr="000C11B0" w:rsidSect="00846771">
      <w:headerReference w:type="default" r:id="rId9"/>
      <w:footerReference w:type="default" r:id="rId10"/>
      <w:pgSz w:w="11906" w:h="16838"/>
      <w:pgMar w:top="24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ECB" w:rsidRDefault="00642ECB" w:rsidP="00D655FE">
      <w:pPr>
        <w:spacing w:after="0" w:line="240" w:lineRule="auto"/>
      </w:pPr>
      <w:r>
        <w:separator/>
      </w:r>
    </w:p>
  </w:endnote>
  <w:endnote w:type="continuationSeparator" w:id="0">
    <w:p w:rsidR="00642ECB" w:rsidRDefault="00642ECB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4140790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0AC">
          <w:rPr>
            <w:noProof/>
          </w:rPr>
          <w:t>4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ECB" w:rsidRDefault="00642ECB" w:rsidP="00D655FE">
      <w:pPr>
        <w:spacing w:after="0" w:line="240" w:lineRule="auto"/>
      </w:pPr>
      <w:r>
        <w:separator/>
      </w:r>
    </w:p>
  </w:footnote>
  <w:footnote w:type="continuationSeparator" w:id="0">
    <w:p w:rsidR="00642ECB" w:rsidRDefault="00642ECB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577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803"/>
      <w:gridCol w:w="1908"/>
    </w:tblGrid>
    <w:tr w:rsidR="00DF7F3B" w:rsidTr="00846771">
      <w:trPr>
        <w:trHeight w:val="1458"/>
        <w:jc w:val="center"/>
      </w:trPr>
      <w:tc>
        <w:tcPr>
          <w:tcW w:w="1828" w:type="dxa"/>
        </w:tcPr>
        <w:p w:rsidR="00DF7F3B" w:rsidRDefault="00DF7F3B" w:rsidP="00DF7F3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415E3A6" wp14:editId="36CB4E84">
                <wp:extent cx="1042235" cy="733425"/>
                <wp:effectExtent l="0" t="0" r="5715" b="0"/>
                <wp:docPr id="21" name="Imagen 21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7" w:type="dxa"/>
          <w:vAlign w:val="center"/>
        </w:tcPr>
        <w:p w:rsidR="00DF7F3B" w:rsidRPr="00BE41DD" w:rsidRDefault="00DF7F3B" w:rsidP="00DF7F3B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DF7F3B" w:rsidRDefault="00DF7F3B" w:rsidP="00DF7F3B">
          <w:pPr>
            <w:pStyle w:val="Encabezado"/>
            <w:jc w:val="center"/>
          </w:pPr>
        </w:p>
      </w:tc>
      <w:tc>
        <w:tcPr>
          <w:tcW w:w="1912" w:type="dxa"/>
          <w:vAlign w:val="center"/>
        </w:tcPr>
        <w:p w:rsidR="00DF7F3B" w:rsidRDefault="00DF7F3B" w:rsidP="00DF7F3B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DF7F3B" w:rsidRPr="00BE41DD" w:rsidRDefault="00DF7F3B" w:rsidP="00DF7F3B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C610FF" w:rsidRDefault="00D655FE" w:rsidP="00C610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7295B2B"/>
    <w:multiLevelType w:val="hybridMultilevel"/>
    <w:tmpl w:val="B4A80922"/>
    <w:lvl w:ilvl="0" w:tplc="03F2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3C3651E"/>
    <w:multiLevelType w:val="hybridMultilevel"/>
    <w:tmpl w:val="0666F1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68C2091"/>
    <w:multiLevelType w:val="hybridMultilevel"/>
    <w:tmpl w:val="33081486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>
    <w:nsid w:val="4856510D"/>
    <w:multiLevelType w:val="hybridMultilevel"/>
    <w:tmpl w:val="6DFE3F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C0677DE"/>
    <w:multiLevelType w:val="hybridMultilevel"/>
    <w:tmpl w:val="3184E5C0"/>
    <w:lvl w:ilvl="0" w:tplc="F43AF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2C65680"/>
    <w:multiLevelType w:val="hybridMultilevel"/>
    <w:tmpl w:val="83968F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3"/>
  </w:num>
  <w:num w:numId="6">
    <w:abstractNumId w:val="1"/>
  </w:num>
  <w:num w:numId="7">
    <w:abstractNumId w:val="3"/>
  </w:num>
  <w:num w:numId="8">
    <w:abstractNumId w:val="4"/>
  </w:num>
  <w:num w:numId="9">
    <w:abstractNumId w:val="14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5"/>
  </w:num>
  <w:num w:numId="15">
    <w:abstractNumId w:val="2"/>
  </w:num>
  <w:num w:numId="16">
    <w:abstractNumId w:val="1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06DEE"/>
    <w:rsid w:val="00070506"/>
    <w:rsid w:val="000C11B0"/>
    <w:rsid w:val="00114464"/>
    <w:rsid w:val="00122714"/>
    <w:rsid w:val="00142654"/>
    <w:rsid w:val="00150143"/>
    <w:rsid w:val="00154D0A"/>
    <w:rsid w:val="00185863"/>
    <w:rsid w:val="001943B3"/>
    <w:rsid w:val="001D59C9"/>
    <w:rsid w:val="001F0DD6"/>
    <w:rsid w:val="001F72AD"/>
    <w:rsid w:val="00202CF2"/>
    <w:rsid w:val="00204AEC"/>
    <w:rsid w:val="002231C2"/>
    <w:rsid w:val="00253300"/>
    <w:rsid w:val="00265971"/>
    <w:rsid w:val="00266761"/>
    <w:rsid w:val="002667B5"/>
    <w:rsid w:val="002940AC"/>
    <w:rsid w:val="002A698C"/>
    <w:rsid w:val="003E7F0A"/>
    <w:rsid w:val="003F1670"/>
    <w:rsid w:val="003F573A"/>
    <w:rsid w:val="0040579E"/>
    <w:rsid w:val="0044548A"/>
    <w:rsid w:val="004766DD"/>
    <w:rsid w:val="00495705"/>
    <w:rsid w:val="004B7C84"/>
    <w:rsid w:val="004F7125"/>
    <w:rsid w:val="005653AF"/>
    <w:rsid w:val="00572423"/>
    <w:rsid w:val="00572E6D"/>
    <w:rsid w:val="005E4850"/>
    <w:rsid w:val="006219A8"/>
    <w:rsid w:val="00642ECB"/>
    <w:rsid w:val="00682032"/>
    <w:rsid w:val="00684443"/>
    <w:rsid w:val="006B6D9A"/>
    <w:rsid w:val="006C14C6"/>
    <w:rsid w:val="006C20EB"/>
    <w:rsid w:val="006D0663"/>
    <w:rsid w:val="00710535"/>
    <w:rsid w:val="007371D5"/>
    <w:rsid w:val="007638EA"/>
    <w:rsid w:val="007C19BE"/>
    <w:rsid w:val="007C6B1C"/>
    <w:rsid w:val="007F67B9"/>
    <w:rsid w:val="007F7B83"/>
    <w:rsid w:val="00815DF3"/>
    <w:rsid w:val="00846771"/>
    <w:rsid w:val="00847581"/>
    <w:rsid w:val="00871957"/>
    <w:rsid w:val="00877D82"/>
    <w:rsid w:val="00892BA3"/>
    <w:rsid w:val="008963E4"/>
    <w:rsid w:val="008A2B91"/>
    <w:rsid w:val="008D56B4"/>
    <w:rsid w:val="0092702C"/>
    <w:rsid w:val="009A6F89"/>
    <w:rsid w:val="009B5A4A"/>
    <w:rsid w:val="009F2ABE"/>
    <w:rsid w:val="00A149D8"/>
    <w:rsid w:val="00B021AC"/>
    <w:rsid w:val="00B31061"/>
    <w:rsid w:val="00B34A04"/>
    <w:rsid w:val="00B40CBD"/>
    <w:rsid w:val="00C610FF"/>
    <w:rsid w:val="00CA1582"/>
    <w:rsid w:val="00CC6AE8"/>
    <w:rsid w:val="00CD7F40"/>
    <w:rsid w:val="00D34D02"/>
    <w:rsid w:val="00D50442"/>
    <w:rsid w:val="00D636B2"/>
    <w:rsid w:val="00D655FE"/>
    <w:rsid w:val="00DA1FE5"/>
    <w:rsid w:val="00DB2F9E"/>
    <w:rsid w:val="00DB7E7E"/>
    <w:rsid w:val="00DF7F3B"/>
    <w:rsid w:val="00E40626"/>
    <w:rsid w:val="00E537CA"/>
    <w:rsid w:val="00E55272"/>
    <w:rsid w:val="00EA2750"/>
    <w:rsid w:val="00EC00CA"/>
    <w:rsid w:val="00EE069B"/>
    <w:rsid w:val="00F17EB0"/>
    <w:rsid w:val="00F27FCF"/>
    <w:rsid w:val="00F81765"/>
    <w:rsid w:val="00F82410"/>
    <w:rsid w:val="00F97B38"/>
    <w:rsid w:val="00FD1A67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9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2940AC"/>
    <w:pPr>
      <w:widowControl w:val="0"/>
      <w:spacing w:after="0" w:line="240" w:lineRule="auto"/>
      <w:ind w:left="117"/>
    </w:pPr>
    <w:rPr>
      <w:rFonts w:ascii="Calibri" w:eastAsia="Calibri" w:hAnsi="Calibri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0AC"/>
    <w:rPr>
      <w:rFonts w:ascii="Calibri" w:eastAsia="Calibri" w:hAnsi="Calibr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28</cp:revision>
  <dcterms:created xsi:type="dcterms:W3CDTF">2022-01-28T10:03:00Z</dcterms:created>
  <dcterms:modified xsi:type="dcterms:W3CDTF">2023-02-09T11:19:00Z</dcterms:modified>
</cp:coreProperties>
</file>