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thickThinLargeGap" w:sz="24" w:space="1" w:color="4472C4"/>
        </w:pBdr>
        <w:rPr>
          <w:color w:val="4472C4"/>
        </w:rPr>
      </w:pPr>
      <w:r>
        <w:rPr>
          <w:color w:val="4472C4" w:themeColor="accent5"/>
        </w:rPr>
        <w:t>OBJETIVO</w:t>
      </w:r>
    </w:p>
    <w:p>
      <w:pPr>
        <w:pStyle w:val="Normal"/>
        <w:rPr/>
      </w:pPr>
      <w:r>
        <w:rPr/>
        <w:t>El alumno afianza los contenidos impartidos relativos a SELECT con cruces de varias tablas. Usa de diferentes estructuras de bases de datos creadas yo sus compañeros y por ellos mismos.</w:t>
      </w:r>
    </w:p>
    <w:p>
      <w:pPr>
        <w:pStyle w:val="Normal"/>
        <w:pBdr>
          <w:bottom w:val="thickThinLargeGap" w:sz="24" w:space="1" w:color="4472C4"/>
        </w:pBdr>
        <w:rPr>
          <w:color w:val="4472C4"/>
        </w:rPr>
      </w:pPr>
      <w:r>
        <w:rPr>
          <w:color w:val="4472C4" w:themeColor="accent5"/>
        </w:rPr>
        <w:t>ENTREGA</w:t>
      </w:r>
    </w:p>
    <w:p>
      <w:pPr>
        <w:pStyle w:val="Normal"/>
        <w:rPr/>
      </w:pPr>
      <w:r>
        <w:rPr/>
        <w:t>El alumno deberá entregar:</w:t>
      </w:r>
    </w:p>
    <w:p>
      <w:pPr>
        <w:pStyle w:val="ListParagraph"/>
        <w:numPr>
          <w:ilvl w:val="0"/>
          <w:numId w:val="1"/>
        </w:numPr>
        <w:rPr/>
      </w:pPr>
      <w:r>
        <w:rPr/>
        <w:t>El script de creación de la base de datos. Deberá funcionar en un solo click.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Una captura de pantalla de model de los datos. </w:t>
      </w:r>
    </w:p>
    <w:p>
      <w:pPr>
        <w:pStyle w:val="ListParagraph"/>
        <w:numPr>
          <w:ilvl w:val="0"/>
          <w:numId w:val="1"/>
        </w:numPr>
        <w:rPr/>
      </w:pPr>
      <w:r>
        <w:rPr/>
        <w:t>Enunciado de 5 select con cierta dificultad (join, left join, right, left, subconsultas, cálculo…..)</w:t>
      </w:r>
    </w:p>
    <w:p>
      <w:pPr>
        <w:pStyle w:val="Normal"/>
        <w:pBdr>
          <w:bottom w:val="thickThinLargeGap" w:sz="24" w:space="1" w:color="4472C4"/>
        </w:pBdr>
        <w:rPr>
          <w:color w:val="4472C4"/>
        </w:rPr>
      </w:pPr>
      <w:r>
        <w:rPr>
          <w:color w:val="4472C4" w:themeColor="accent5"/>
        </w:rPr>
        <w:t>ACTIVIDADES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lang w:val="es-ES_tradnl"/>
        </w:rPr>
        <w:t xml:space="preserve">1.- </w:t>
      </w:r>
      <w:r>
        <w:rPr>
          <w:rFonts w:eastAsia="Times New Roman" w:cs="Times New Roman"/>
          <w:color w:val="000000"/>
        </w:rPr>
        <w:t>Selecciona una temática para tu base de datos, haz un pequeño diseño MER junto a su esquema relacional que debes adjuntar en una imagen.</w:t>
      </w:r>
    </w:p>
    <w:p>
      <w:pPr>
        <w:pStyle w:val="Normal"/>
        <w:rPr>
          <w:rFonts w:eastAsia="Times New Roman" w:cs="Times New Roman"/>
          <w:color w:val="000000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31750</wp:posOffset>
            </wp:positionH>
            <wp:positionV relativeFrom="paragraph">
              <wp:posOffset>-12700</wp:posOffset>
            </wp:positionV>
            <wp:extent cx="5731510" cy="25634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</w:rPr>
        <w:t>2.- Debes crear un mínimo de 4 tablas relacionadas.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Las tablas creadas con SOCIO, ALQUILER, VIDEOJUEGO e INVENTARIO.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3.- Debes hacer los correspondientes insert que completen la información en la base de datos. Deben funcionar los create y los insert en un solo click.</w:t>
      </w:r>
    </w:p>
    <w:p>
      <w:pPr>
        <w:pStyle w:val="Normal"/>
        <w:shd w:fill="1A1B26"/>
        <w:rPr>
          <w:rFonts w:eastAsia="Times New Roman" w:cs="Times New Roman"/>
          <w:color w:val="000000"/>
        </w:rPr>
      </w:pPr>
      <w:r>
        <w:rPr>
          <w:rFonts w:eastAsia="Times New Roman" w:cs="Times New Roman" w:ascii="Mononoki Nerd Font" w:hAnsi="Mononoki Nerd Font"/>
          <w:b w:val="false"/>
          <w:i/>
          <w:color w:val="9D7CD8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socio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id_socio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primary key 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dni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unique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nombre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30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apellido1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30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fecha_nac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date</w:t>
        <w:br/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socio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'11111A'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'Ana'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'Sanchez'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'12/12/2001'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socio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'22222B'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'Pepe'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'Fernandez'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'02/03/2001'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socio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'33333C'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'Angela'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'Ramirez'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'03/06/1999'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socio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'44444D'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'Juan'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'Camacho'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'11/07/2003'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socio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'55555E'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'Luis'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'Gutierrez'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'07/01/1994'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id_videojuego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primary key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titulo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30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not null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saga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30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distribuidora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30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fecha_lanzamiento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date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genero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30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  <w:br/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'Hades'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null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'Supergiant Games'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'12/07/2020'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'Roguelike'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'Octopath Traveler 1'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'Octopath Traveler'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'Square Enix'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'23/08/2018'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'JRPG'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'Ori and the blind forest'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'Ori'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'Moon Studios'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'04/01/2016'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'Metroidvania'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'Have a nice death'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null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'Magic Design Studios'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'22/03/2023'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'Roguelike'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'Assasins Creed 2'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'Assasins Creed'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'Ubisoft'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'12/07/2020'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'RPG'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106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'Grand Theft Auto V'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'Grand Theft Auto'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'Rockstar Games'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'17/10/2013'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'RPG'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107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'Persona 5 Royal'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'Persona'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'Atlus'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'08/11/2016'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'JRPG'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108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'Minecraft'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null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'Mojang'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'07/05/2009'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'Sandbox'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109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'Fifa 13'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'Fifa'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'EA'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'01/01/2013'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'Simulador de Deportes'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id_alquiler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primary key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id_videojuego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id_socio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fecha_inicio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date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fecha_fin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date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precio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foreign key 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id_socio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references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socio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id_socio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foreign key  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id_videojuego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references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videojuego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id_videojuego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  <w:br/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'12/03/2023'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'24/03/2023'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'14/03/2023'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'31/03/2023'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'13/03/2023'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'26/03/2023'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6.90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107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'11/03/2023'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'21/03/2023'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'02/03/2023'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'16/03/2023'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6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'06/03/2023'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'20/03/2023'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7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106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'18/03/2023'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'25/03/2023'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6.90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8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'17/03/2023'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'29/03/2023'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7.90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9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'20/03/2023'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'30/03/2023'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107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'05/03/2023'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9DCC65"/>
          <w:sz w:val="18"/>
          <w:szCs w:val="18"/>
        </w:rPr>
        <w:t>'18/03/2023'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7.90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id_inventario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primary key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id_videojuego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cant_disponible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cant_reparacion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cant_prestamo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fecha_ultima_actualizacion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>date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foreign key 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id_videojuego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references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videojuego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>id_videojuego</w:t>
      </w:r>
      <w:r>
        <w:rPr>
          <w:rFonts w:ascii="Mononoki Nerd Font" w:hAnsi="Mononoki Nerd Font"/>
          <w:b w:val="false"/>
          <w:i w:val="false"/>
          <w:color w:val="54A857"/>
          <w:sz w:val="18"/>
          <w:szCs w:val="18"/>
        </w:rPr>
        <w:t>)</w:t>
        <w:br/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8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7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23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1006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106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34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1007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107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1008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108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20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9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0CEFC"/>
          <w:sz w:val="18"/>
          <w:szCs w:val="18"/>
        </w:rPr>
        <w:t xml:space="preserve">inventario </w:t>
      </w:r>
      <w:r>
        <w:rPr>
          <w:rFonts w:ascii="Mononoki Nerd Font" w:hAnsi="Mononoki Nerd Font"/>
          <w:b w:val="false"/>
          <w:i/>
          <w:color w:val="9D7CD8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1009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109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D914E"/>
          <w:sz w:val="18"/>
          <w:szCs w:val="18"/>
        </w:rPr>
        <w:t>0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FFC66D"/>
          <w:sz w:val="18"/>
          <w:szCs w:val="18"/>
        </w:rPr>
        <w:t>sysdate</w:t>
      </w:r>
      <w:r>
        <w:rPr>
          <w:rFonts w:ascii="Mononoki Nerd Font" w:hAnsi="Mononoki Nerd Font"/>
          <w:b w:val="false"/>
          <w:i w:val="false"/>
          <w:color w:val="E8BA3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89DDFF"/>
          <w:sz w:val="18"/>
          <w:szCs w:val="18"/>
        </w:rPr>
        <w:t>;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4.- Debes redactar 5 enunciados de consultas/updates o delete sobre las tablas (con cierta dificultad)</w:t>
      </w:r>
    </w:p>
    <w:p>
      <w:pPr>
        <w:pStyle w:val="Normal"/>
        <w:pBdr/>
        <w:shd w:fill="24273A"/>
        <w:rPr>
          <w:sz w:val="18"/>
          <w:szCs w:val="18"/>
        </w:rPr>
      </w:pPr>
      <w:r>
        <w:rPr>
          <w:rFonts w:eastAsia="Times New Roman" w:cs="Times New Roman" w:ascii="Mononoki Nerd Font" w:hAnsi="Mononoki Nerd Font"/>
          <w:b w:val="false"/>
          <w:i/>
          <w:color w:val="6E738D"/>
          <w:sz w:val="18"/>
          <w:szCs w:val="18"/>
        </w:rPr>
        <w:t>-- 1. Socios que han alquilado juegos que no pertenecen a ninguna saga</w:t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br/>
        <w:br/>
        <w:t>-- 2. Que videojuegos no se han alquilado nunca</w:t>
        <w:br/>
        <w:br/>
        <w:t>-- 3. Queremos saber cuanto se ha gastado en total cada persona ordenados de menor a mayor</w:t>
        <w:br/>
        <w:br/>
        <w:t>-- 4. Personas que han alquilado videojuegos que tienen unidades en reparacion</w:t>
        <w:br/>
        <w:br/>
        <w:t>-- 5. Cuales son los videojuegos disponibles para alguilar a fecha de hoy, ordenados de mayor a menor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5.- Debes resolver las 5 consultas.</w:t>
      </w:r>
    </w:p>
    <w:p>
      <w:pPr>
        <w:pStyle w:val="Normal"/>
        <w:pBdr/>
        <w:shd w:fill="24273A"/>
        <w:rPr/>
      </w:pP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-- 1. Socios que han alquilado juegos que no pertenecen a ninguna saga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socio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nombre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videojuego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titulo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socio</w:t>
        <w:br/>
        <w:t xml:space="preserve">  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join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  <w:br/>
        <w:t xml:space="preserve">       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on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socio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id_socio =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id_socio</w:t>
        <w:br/>
        <w:t xml:space="preserve">  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join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videojuego</w:t>
        <w:br/>
        <w:t xml:space="preserve">       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on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id_videojuego =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videojuego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id_videojuego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where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videojuego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saga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is null</w:t>
        <w:br/>
        <w:t xml:space="preserve">group by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socio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nombre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videojuego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titulo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-- 2. Que videojuegos no se han alquilado nunca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 w:val="false"/>
          <w:color w:val="FFC66D"/>
          <w:sz w:val="18"/>
          <w:szCs w:val="18"/>
        </w:rPr>
        <w:t>*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videojuego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where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id_videojuego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not in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id_videojuego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-- 3. Queremos saber cuanto se ha gastado en total cada socio ordenados de menor a mayor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socio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nombre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8AADF4"/>
          <w:sz w:val="18"/>
          <w:szCs w:val="18"/>
        </w:rPr>
        <w:t>sum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precio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as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Precio_Total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socio</w:t>
        <w:br/>
        <w:t xml:space="preserve">  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join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  <w:br/>
        <w:t xml:space="preserve">       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on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socio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id_socio =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id_socio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group by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socio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nombre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order by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Precio_Total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-- 4. Personas que han alquilado videojuegos que tienen unidades en reparacion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socio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nombre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videojuego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titulo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socio</w:t>
        <w:br/>
        <w:t xml:space="preserve">  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join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  <w:br/>
        <w:t xml:space="preserve">       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on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socio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id_socio =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id_socio</w:t>
        <w:br/>
        <w:t xml:space="preserve">  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join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videojuego</w:t>
        <w:br/>
        <w:t xml:space="preserve">       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on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id_videojuego =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videojuego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id_videojuego</w:t>
        <w:br/>
        <w:t xml:space="preserve">  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join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inventario</w:t>
        <w:br/>
        <w:t xml:space="preserve">       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on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videojuego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id_videojuego =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inventario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id_videojuego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where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inventario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cant_reparacion &gt;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0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group by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socio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nombre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videojuego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titulo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-- 5. Cuales son los videojuegos disponibles para alguilar a fecha de hoy junto con su cantidad disponible,</w:t>
        <w:br/>
        <w:t>--    ordenados de mayor a menor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videojuego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titulo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inventario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cant_disponible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videojuego</w:t>
        <w:br/>
        <w:t xml:space="preserve">  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join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inventario</w:t>
        <w:br/>
        <w:t xml:space="preserve">       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on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videojuego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id_videojuego =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inventario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id_videojuego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where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inventario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cant_disponible &gt;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0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order by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inventario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cant_disponible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desc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6.- Intercambia tu enunciado con 2 de tus compañeros que te facilitarán su script y sus enunciados. 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Script de Francisco Álvarez Bellón</w:t>
      </w:r>
    </w:p>
    <w:p>
      <w:pPr>
        <w:pStyle w:val="Normal"/>
        <w:pBdr/>
        <w:shd w:fill="24273A"/>
        <w:rPr>
          <w:rFonts w:eastAsia="Times New Roman" w:cs="Times New Roman"/>
          <w:color w:val="000000"/>
        </w:rPr>
      </w:pPr>
      <w:r>
        <w:rPr>
          <w:rFonts w:eastAsia="Times New Roman" w:cs="Times New Roman" w:ascii="Mononoki Nerd Font" w:hAnsi="Mononoki Nerd Font"/>
          <w:b w:val="false"/>
          <w:i/>
          <w:color w:val="6E738D"/>
          <w:sz w:val="18"/>
          <w:szCs w:val="18"/>
        </w:rPr>
        <w:t>--Borramos las tablas</w:t>
      </w:r>
      <w:r>
        <w:rPr>
          <w:rFonts w:ascii="JetBrains Mono" w:hAnsi="JetBrains Mono"/>
          <w:b w:val="false"/>
          <w:i/>
          <w:color w:val="6E738D"/>
          <w:sz w:val="17"/>
        </w:rPr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DROP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DROP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CLIENTE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DROP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LIBRO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DROP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EDITORIAL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DROP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PROVEEDOR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DROP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CATEGORIA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pBdr/>
        <w:shd w:fill="24273A"/>
        <w:rPr>
          <w:rFonts w:eastAsia="Times New Roman" w:cs="Times New Roman"/>
          <w:color w:val="000000"/>
        </w:rPr>
      </w:pP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--Creamos la tabla categoria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CATEGORIA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COD_CATEGORIA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(10)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PRIMARY KEY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NOMBRE_CATEGORIA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(30)</w:t>
        <w:br/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pBdr/>
        <w:shd w:fill="24273A"/>
        <w:rPr>
          <w:rFonts w:eastAsia="Times New Roman" w:cs="Times New Roman"/>
          <w:color w:val="000000"/>
        </w:rPr>
      </w:pP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--Creamos la tabla proveedor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PROVEEDOR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COD_PROVEEDOR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(10)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PRIMARY KEY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NOMBRE_PROVEEDOR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(30)</w:t>
        <w:br/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pBdr/>
        <w:shd w:fill="24273A"/>
        <w:rPr>
          <w:rFonts w:eastAsia="Times New Roman" w:cs="Times New Roman"/>
          <w:color w:val="000000"/>
        </w:rPr>
      </w:pP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--Creamos la tabla editorial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EDITORIAL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COD_EDITORIAL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(10)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PRIMARY KEY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NOMBRE_EDITORIAL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(30)</w:t>
        <w:br/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pBdr/>
        <w:shd w:fill="24273A"/>
        <w:rPr>
          <w:rFonts w:eastAsia="Times New Roman" w:cs="Times New Roman"/>
          <w:color w:val="000000"/>
        </w:rPr>
      </w:pP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--Creamos la tabla libro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LIBRO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COD_LIBRO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(10)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PRIMARY KEY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TITULO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(30)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FECHA_LANZAMIENTO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DATE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IDIOMA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(30)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N_PAGINAS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(5)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AUTOR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(30)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CATEGORIA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(10)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EDITORIAL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(10)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PROVEEDOR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(10)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FOREIGN KEY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CATEGORIA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REFERENCES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CATEGORIA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COD_CATEGORIA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FOREIGN KEY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EDITORIAL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REFERENCES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EDITORIAL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COD_EDITORIAL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FOREIGN KEY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PROVEEDOR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REFERENCES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PROVEEDOR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COD_PROVEEDOR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)</w:t>
        <w:br/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pBdr/>
        <w:shd w:fill="24273A"/>
        <w:rPr>
          <w:rFonts w:eastAsia="Times New Roman" w:cs="Times New Roman"/>
          <w:color w:val="000000"/>
        </w:rPr>
      </w:pP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--Creamos la tabla cliente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CLIENTE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COD_CLIENTE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(10)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PRIMARY KEY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DNI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(9)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NYAP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(50)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DIRECCION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(70)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TELEFONO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(9)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FECHA_NACIMIENTO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DATE</w:t>
        <w:br/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pBdr/>
        <w:shd w:fill="24273A"/>
        <w:rPr>
          <w:rFonts w:eastAsia="Times New Roman" w:cs="Times New Roman"/>
          <w:color w:val="000000"/>
        </w:rPr>
      </w:pP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--Creamos la tabla alquiler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COD_ALQUILER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NUMBER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(10)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PRIMARY KEY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COD_CLIENTE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(10)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COD_LIBRO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(10)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FECHA_SALIDA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DATE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FECHA_ENTRADA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DATE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FOREIGN KEY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COD_CLIENTE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REFERENCES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CLIENTE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COD_CLIENTE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FOREIGN KEY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COD_LIBRO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REFERENCES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LIBRO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COD_LIBRO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)</w:t>
        <w:br/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pBdr/>
        <w:shd w:fill="24273A"/>
        <w:rPr>
          <w:rFonts w:eastAsia="Times New Roman" w:cs="Times New Roman"/>
          <w:color w:val="000000"/>
        </w:rPr>
      </w:pP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--Insertar en la tabla categoria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CATEGORIA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'FICCIÓN'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CATEGORIA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'TERROR'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CATEGORIA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'SUSPENSE'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CATEGORIA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'ACCIÓN'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CATEGORIA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'ROMANCE'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pBdr/>
        <w:shd w:fill="24273A"/>
        <w:rPr>
          <w:rFonts w:eastAsia="Times New Roman" w:cs="Times New Roman"/>
          <w:color w:val="000000"/>
        </w:rPr>
      </w:pP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--Insertar en la tabla proveedor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PROVEEDOR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'IGNACIO'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PROVEEDOR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'ANSELMO'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PROVEEDOR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'OSCAR'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PROVEEDOR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'JOSE'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PROVEEDOR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'ALVARO'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pBdr/>
        <w:shd w:fill="24273A"/>
        <w:rPr>
          <w:rFonts w:eastAsia="Times New Roman" w:cs="Times New Roman"/>
          <w:color w:val="000000"/>
        </w:rPr>
      </w:pP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--Insertar en la tabla editorial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EDITORIAL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'MIRAHADAS'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EDITORIAL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'ERRATA NATURAE'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EDITORIAL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'SEXTO PISO'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EDITORIAL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'IMPEDIMENTA'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EDITORIAL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'BAILE DEL SOL'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pBdr/>
        <w:shd w:fill="24273A"/>
        <w:rPr>
          <w:rFonts w:eastAsia="Times New Roman" w:cs="Times New Roman"/>
          <w:color w:val="000000"/>
        </w:rPr>
      </w:pP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--Insertar en la tabla libros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LIBRO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'DONDE LOS ARBOLES</w:t>
        <w:br/>
        <w:t>CANTAN'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'15/02/2014'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'ESPAÑOL'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480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'LAURA GALLEGO GARCIA'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LIBRO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'DON QUIJOTE DE LA</w:t>
        <w:br/>
        <w:t>MANCHA'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'20/05/1990'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'ESPAÑOL'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890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'MIGUEL DE CERVANTES'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LIBRO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'EL PRINCIPITO'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'05/11/1909'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'FRANCES'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220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'ANTONIE DE SAINT</w:t>
        <w:br/>
        <w:t>EXUPERY'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LIBRO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'EL CONDE DE</w:t>
        <w:br/>
        <w:t>MONTECRISTO'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'12/01/1980'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'ITALIANO'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340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'ALEJANDRO DUMAS'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LIBRO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'MADAME BOVARY'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'15/02/22'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'FRANCES'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500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'GUSTAVE</w:t>
        <w:br/>
        <w:t>FLAUBERT'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pBdr/>
        <w:shd w:fill="24273A"/>
        <w:rPr>
          <w:rFonts w:eastAsia="Times New Roman" w:cs="Times New Roman"/>
          <w:color w:val="000000"/>
        </w:rPr>
      </w:pP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--Insertar en la tabla cliente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CLIENTE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'76542387Q'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'FEDERICO'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'C/LA PAZ'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645890234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'12/10/2002'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CLIENTE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'73245677F'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'IGNACIO'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'C/LA</w:t>
        <w:br/>
        <w:t>MATA'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645425467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'12/08/1980'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CLIENTE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'84239458W'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'JESUS'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'C/CUATRO</w:t>
        <w:br/>
        <w:t>CASAS'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423452123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'25/12/1998'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CLIENTE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'54242995H'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'VICTOR'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'C/LA</w:t>
        <w:br/>
        <w:t>ANTIGUA'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643543789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'13/02/1929'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CLIENTE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'91234586K'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'JUAN JOSE'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'C/HERMANOS</w:t>
        <w:br/>
        <w:t>HERREROS'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345812948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'11/04/1982'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pBdr/>
        <w:shd w:fill="24273A"/>
        <w:rPr>
          <w:rFonts w:eastAsia="Times New Roman" w:cs="Times New Roman"/>
          <w:color w:val="000000"/>
        </w:rPr>
      </w:pP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--Insertar en la tabla alquiler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'12/06/2002'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'12/07/2002'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'23/04/2010'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'23/05/2010'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'22/08/2015'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'22/09/2015'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'24/01/2018'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'24/02/2018'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'12/11/2022'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'12/12/2022'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rPr>
          <w:rFonts w:eastAsia="Times New Roman" w:cs="Times New Roman"/>
          <w:color w:val="000000"/>
        </w:rPr>
      </w:pPr>
      <w:r>
        <w:rPr/>
      </w:r>
    </w:p>
    <w:p>
      <w:pPr>
        <w:pStyle w:val="Normal"/>
        <w:rPr>
          <w:rFonts w:eastAsia="Times New Roman" w:cs="Times New Roman"/>
          <w:color w:val="000000"/>
        </w:rPr>
      </w:pPr>
      <w:r>
        <w:rPr/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Script de Jaime Rafael Fraile</w:t>
      </w:r>
    </w:p>
    <w:p>
      <w:pPr>
        <w:pStyle w:val="Normal"/>
        <w:pBdr/>
        <w:shd w:fill="24273A"/>
        <w:rPr/>
      </w:pPr>
      <w:r>
        <w:rPr>
          <w:rFonts w:eastAsia="Times New Roman" w:cs="Times New Roman" w:ascii="Mononoki Nerd Font" w:hAnsi="Mononoki Nerd Font"/>
          <w:b w:val="false"/>
          <w:i/>
          <w:color w:val="6E738D"/>
          <w:sz w:val="18"/>
          <w:szCs w:val="18"/>
        </w:rPr>
        <w:t>-- para eliminar las tablas</w:t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drop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DETALLES_PEDIDO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drop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drop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USUARIO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drop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PRODUCTO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--creamos la tabla usuarios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USUARIO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id_usu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(10)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primary key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nombre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(30)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not null 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ap1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(30)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not null 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ap2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(30)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email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(20)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not null 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contrasenia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(20)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not null</w:t>
        <w:br/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--creamos la tabla productos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PRODUCTO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id_producto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(10)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primary key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nombre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(30)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not null 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descripcion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varchar2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(300)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precio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(10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2)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not null 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stock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(10)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not null</w:t>
        <w:br/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 creamos la tabla pedido, que al ser una relacion 1:n la CP de</w:t>
        <w:br/>
        <w:t>-- la tabla con 1,1 en este caso usuario se va a la tabla 1,n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PEDIDO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id_pedido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(10)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generated always as identity primary key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fecha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date not null 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id_usuario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(10)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total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(10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2)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not null 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foreign key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id_usuario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references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USUARIO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id_usu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)</w:t>
        <w:br/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pBdr/>
        <w:shd w:fill="24273A"/>
        <w:rPr/>
      </w:pP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 creamos la tabla detalles_pedido que al igual que la anterior tiene</w:t>
        <w:br/>
        <w:t>-- 2 claves foraneas por la relacion 1:N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create table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DETALLES_PEDIDO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id_detalles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 generated always as identity primary key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id_producto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(10)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id_pedido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(10)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cantidad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(10)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not null 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subtotal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number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(10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2)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not null 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foreign key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id_producto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references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PRODUCTO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id_producto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  <w:br/>
        <w:t xml:space="preserve">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foreign key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id_pedido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references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PEDIDO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id_pedido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)</w:t>
        <w:br/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pBdr/>
        <w:shd w:fill="24273A"/>
        <w:rPr>
          <w:rFonts w:ascii="Mononoki Nerd Font" w:hAnsi="Mononoki Nerd Font"/>
          <w:sz w:val="18"/>
          <w:szCs w:val="18"/>
        </w:rPr>
      </w:pP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 insertamos campos en la tabla usuarios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VALUES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'Juan'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'Pérez'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'García'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'juan.perez@gmail.com'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'contrasena1'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USUARIO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'María'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'González'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'Sánchez'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'maria.gonz@gmail.com'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'contrasena2'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USUARIO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'Pedro'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'Ruiz'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'Gómez'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'pedro.ruiz@gmail.com'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'contrasena3'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USUARIO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'Laura'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'Sánchez'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'Rodríguez'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'laura.sanz@gmail.com'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'contrasena4'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USUARIO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'Antonio'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'Martínez'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'López'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'anto.marnz@gmail.com'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'contrasena5'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 insertamos campos en la tabla productos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PRODUCTO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'portatil asus tuf gaming 420og'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'portatil de ultima generacion'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1240.69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10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PRODUCTO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'procesador intel i11 21872F'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10777.88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100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PRODUCTO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'tarjeta grafica nvudia mbx1991'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'Grafica de ultima version para la maxima potencia'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1111.22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35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PRODUCTO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id_producto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nombre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precio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stock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'tarjeta grafica mda 5777rx'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,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999.11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27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PRODUCTO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id_producto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nombre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precio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stock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'teclado mecanico'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69.20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16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 insertamos campos en la tabla pedidos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fecha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id_usuario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'10-10-2021'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154.50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fecha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id_usuario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'12-10-2021'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322.80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fecha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id_usuario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'14-9-2022'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987.00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fecha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id_usuario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'17-1-2013'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245.75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fecha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id_usuario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'27-3-2007'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75.30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fecha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id_usuario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'9-12-2016'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210.00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fecha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id_usuario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'11-8-2018'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512.40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fecha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id_usuario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'26-3-2023'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175.60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 insertamos campos en la tabbla detalles de pedido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DETALLES_PEDIDO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id_producto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cantidad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subtotal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2481.00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DETALLES_PEDIDO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id_producto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cantidad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subtotal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10777.88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DETALLES_PEDIDO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id_producto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cantidad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subtotal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3333.66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DETALLES_PEDIDO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id_producto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cantidad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subtotal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620.25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DETALLES_PEDIDO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id_producto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cantidad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subtotal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1998.22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DETALLES_PEDIDO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id_producto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cantidad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subtotal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207.00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DETALLES_PEDIDO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id_producto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cantidad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subtotal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3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1111.22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DETALLES_PEDIDO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id_producto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cantidad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subtotal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4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999.11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DETALLES_PEDIDO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id_producto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cantidad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subtotal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620.25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INSERT INTO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DETALLES_PEDIDO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id_producto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cantidad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subtotal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VALUES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2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138.80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7.- Creas el usuario correspondiente donde lanzar el script y resolver las select.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8.- Adjunta las soluciones correctamente resueltas de tus enunciados y el de dos de tus compañeros.</w:t>
      </w:r>
    </w:p>
    <w:p>
      <w:pPr>
        <w:pStyle w:val="Normal"/>
        <w:rPr>
          <w:rFonts w:eastAsia="Times New Roman" w:cs="Times New Roman"/>
          <w:color w:val="000000"/>
        </w:rPr>
      </w:pPr>
      <w:bookmarkStart w:id="0" w:name="_GoBack"/>
      <w:bookmarkEnd w:id="0"/>
      <w:r>
        <w:rPr>
          <w:rFonts w:eastAsia="Times New Roman" w:cs="Times New Roman"/>
          <w:color w:val="000000"/>
        </w:rPr>
        <w:t>Selects resueltas de Francisco</w:t>
      </w:r>
    </w:p>
    <w:p>
      <w:pPr>
        <w:pStyle w:val="Normal"/>
        <w:pBdr/>
        <w:shd w:fill="24273A"/>
        <w:rPr>
          <w:rFonts w:ascii="Mononoki Nerd Font" w:hAnsi="Mononoki Nerd Font"/>
          <w:sz w:val="18"/>
          <w:szCs w:val="18"/>
        </w:rPr>
      </w:pP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--SACAME EL CODIGO Y TITULO DE LOS LIBROS QUE SEAN DE LA CATEGORIA TERROR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libro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cod_libro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libro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titulo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libro</w:t>
        <w:br/>
        <w:t xml:space="preserve">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join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categoria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on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libro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categoria = categoria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cod_categoria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--SACAME EL NOMBRE DE LOS CLIENTES QUE HAYAN SACADO LIBROS DE TIPO ROMANCE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cliente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nyap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cliente</w:t>
        <w:br/>
        <w:t xml:space="preserve">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join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on</w:t>
        <w:br/>
        <w:t xml:space="preserve"> 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cod_cliente = cliente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cod_cliente</w:t>
        <w:br/>
        <w:t xml:space="preserve">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join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libro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on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cod_alquiler = libro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cod_libro</w:t>
        <w:br/>
        <w:t xml:space="preserve">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join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categoria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on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libro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categoria = categoria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cod_categoria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where </w:t>
      </w:r>
      <w:r>
        <w:rPr>
          <w:rFonts w:ascii="Mononoki Nerd Font" w:hAnsi="Mononoki Nerd Font"/>
          <w:b w:val="false"/>
          <w:i/>
          <w:color w:val="8AADF4"/>
          <w:sz w:val="18"/>
          <w:szCs w:val="18"/>
        </w:rPr>
        <w:t>upper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categoria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nombre_categoria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like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'romance'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--SACAME EL NOMBRE DE LOS LIBROS QUE HAN SALIDO EL DÍA 22/08/2015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libro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titulo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libro</w:t>
        <w:br/>
        <w:t xml:space="preserve">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join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on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libro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cod_libro =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cod_libro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where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fecha_salida =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/>
          <w:color w:val="8AADF4"/>
          <w:sz w:val="18"/>
          <w:szCs w:val="18"/>
        </w:rPr>
        <w:t>to_char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/>
          <w:color w:val="8AADF4"/>
          <w:sz w:val="18"/>
          <w:szCs w:val="18"/>
        </w:rPr>
        <w:t>to_date</w:t>
      </w:r>
      <w:r>
        <w:rPr>
          <w:rFonts w:ascii="Mononoki Nerd Font" w:hAnsi="Mononoki Nerd Font"/>
          <w:b w:val="false"/>
          <w:i w:val="false"/>
          <w:color w:val="EED49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'22/08/2015'</w:t>
      </w:r>
      <w:r>
        <w:rPr>
          <w:rFonts w:ascii="Mononoki Nerd Font" w:hAnsi="Mononoki Nerd Font"/>
          <w:b w:val="false"/>
          <w:i w:val="false"/>
          <w:color w:val="EED49F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'dd-monyyyy'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dual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--SACAME EL NOMBRE DE LOS LIBROS QUE HAN VUELTO(FECHA_ENTRADA) EL DÍA 23/05/2010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libro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titulo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libro</w:t>
        <w:br/>
        <w:t xml:space="preserve">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join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 xml:space="preserve">alquiler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on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libro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cod_libro =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cod_libro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where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alquiler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fecha_entrada =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/>
          <w:color w:val="8AADF4"/>
          <w:sz w:val="18"/>
          <w:szCs w:val="18"/>
        </w:rPr>
        <w:t>to_char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/>
          <w:color w:val="8AADF4"/>
          <w:sz w:val="18"/>
          <w:szCs w:val="18"/>
        </w:rPr>
        <w:t>to_date</w:t>
      </w:r>
      <w:r>
        <w:rPr>
          <w:rFonts w:ascii="Mononoki Nerd Font" w:hAnsi="Mononoki Nerd Font"/>
          <w:b w:val="false"/>
          <w:i w:val="false"/>
          <w:color w:val="EED49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'23/05/2010'</w:t>
      </w:r>
      <w:r>
        <w:rPr>
          <w:rFonts w:ascii="Mononoki Nerd Font" w:hAnsi="Mononoki Nerd Font"/>
          <w:b w:val="false"/>
          <w:i w:val="false"/>
          <w:color w:val="EED49F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'dd-monyyyy'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dual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--SACAME EL NOMBRE DEL LIBRO Y EL NOMBRE DE LA EDITORIAL DE LOS LIBROS QUE SU FECHA DE</w:t>
        <w:br/>
        <w:t>-- LANZAMIENTO FUE EL 15/02/2014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libro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titulo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editorial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nombre_editorial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editorial</w:t>
        <w:br/>
        <w:t xml:space="preserve">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join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libro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on</w:t>
        <w:br/>
        <w:t xml:space="preserve"> 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editorial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cod_editorial = libro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editorial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where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libro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fecha_lanzamiento = 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/>
          <w:color w:val="8AADF4"/>
          <w:sz w:val="18"/>
          <w:szCs w:val="18"/>
        </w:rPr>
        <w:t>to_char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(</w:t>
      </w:r>
      <w:r>
        <w:rPr>
          <w:rFonts w:ascii="Mononoki Nerd Font" w:hAnsi="Mononoki Nerd Font"/>
          <w:b w:val="false"/>
          <w:i/>
          <w:color w:val="8AADF4"/>
          <w:sz w:val="18"/>
          <w:szCs w:val="18"/>
        </w:rPr>
        <w:t>to_date</w:t>
      </w:r>
      <w:r>
        <w:rPr>
          <w:rFonts w:ascii="Mononoki Nerd Font" w:hAnsi="Mononoki Nerd Font"/>
          <w:b w:val="false"/>
          <w:i w:val="false"/>
          <w:color w:val="EED49F"/>
          <w:sz w:val="18"/>
          <w:szCs w:val="18"/>
        </w:rPr>
        <w:t>(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'15/02/2014'</w:t>
      </w:r>
      <w:r>
        <w:rPr>
          <w:rFonts w:ascii="Mononoki Nerd Font" w:hAnsi="Mononoki Nerd Font"/>
          <w:b w:val="false"/>
          <w:i w:val="false"/>
          <w:color w:val="EED49F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'dd-monyyyy'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)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/>
          <w:color w:val="EED49F"/>
          <w:sz w:val="18"/>
          <w:szCs w:val="18"/>
        </w:rPr>
        <w:t>dual</w:t>
      </w:r>
      <w:r>
        <w:rPr>
          <w:rFonts w:ascii="Mononoki Nerd Font" w:hAnsi="Mononoki Nerd Font"/>
          <w:b w:val="false"/>
          <w:i w:val="false"/>
          <w:color w:val="ED8796"/>
          <w:sz w:val="18"/>
          <w:szCs w:val="18"/>
        </w:rPr>
        <w:t>)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Selects resueltas de Jaime</w:t>
      </w:r>
    </w:p>
    <w:p>
      <w:pPr>
        <w:pStyle w:val="Normal"/>
        <w:pBdr/>
        <w:shd w:fill="24273A"/>
        <w:rPr>
          <w:rFonts w:ascii="Mononoki Nerd Font" w:hAnsi="Mononoki Nerd Font"/>
          <w:sz w:val="18"/>
          <w:szCs w:val="18"/>
        </w:rPr>
      </w:pPr>
      <w:r>
        <w:rPr>
          <w:rFonts w:eastAsia="Times New Roman" w:cs="Times New Roman" w:ascii="Mononoki Nerd Font" w:hAnsi="Mononoki Nerd Font"/>
          <w:b w:val="false"/>
          <w:i/>
          <w:color w:val="6E738D"/>
          <w:sz w:val="18"/>
          <w:szCs w:val="18"/>
        </w:rPr>
        <w:t>-- ejercicio 1 Seleccionar el nombre del usuario y la fecha del pedido para todos los pedidos</w:t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br/>
        <w:t>-- que tengan un total mayor o igual a 100 euros: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usuario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nombre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fecha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usuario</w:t>
        <w:br/>
        <w:t xml:space="preserve">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join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pedido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on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usuario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id_usu = 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id_usuario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where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total &gt;=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100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 ejercicio 2 Seleccionar el nombre, apellido y correo electrónico de todos los usuarios que</w:t>
        <w:br/>
        <w:t>-- no hayan realizado ningún pedido: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usuario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nombre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usuario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ap1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usuario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email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usuario</w:t>
        <w:br/>
        <w:t xml:space="preserve">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left join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pedido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on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usuario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id_usu = 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id_usuario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where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id_pedido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is null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 ejercicio 3 Seleccionar el nombre del producto y su precio para todos los productos que</w:t>
        <w:br/>
        <w:t>-- tengan un precio mayor a 500 euros y un stock mayor a 5 unidades: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nombre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precio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producto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where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precio &gt;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 xml:space="preserve">500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and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stock &gt;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 ejercicio 4 Seleccionar el nombre del usuario y el total de cada pedido, ordenados por</w:t>
        <w:br/>
        <w:t>-- fecha de forma descendente: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select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usuario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nombre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 xml:space="preserve">,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total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from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usuario</w:t>
        <w:br/>
        <w:t xml:space="preserve">      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join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pedido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on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usuario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id_usu = 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id_usuario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order by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pedido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.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fecha </w:t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>desc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  <w:br/>
        <w:br/>
      </w:r>
      <w:r>
        <w:rPr>
          <w:rFonts w:ascii="Mononoki Nerd Font" w:hAnsi="Mononoki Nerd Font"/>
          <w:b w:val="false"/>
          <w:i/>
          <w:color w:val="6E738D"/>
          <w:sz w:val="18"/>
          <w:szCs w:val="18"/>
        </w:rPr>
        <w:t>-- ejercicio 5 Actualizar la contraseña del usuario con ID 5 a "dawVirgendeGracia":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update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>usuario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set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contrasenia = </w:t>
      </w:r>
      <w:r>
        <w:rPr>
          <w:rFonts w:ascii="Mononoki Nerd Font" w:hAnsi="Mononoki Nerd Font"/>
          <w:b w:val="false"/>
          <w:i w:val="false"/>
          <w:color w:val="A6DA95"/>
          <w:sz w:val="18"/>
          <w:szCs w:val="18"/>
        </w:rPr>
        <w:t>'dawvirgendegracia'</w:t>
        <w:br/>
      </w:r>
      <w:r>
        <w:rPr>
          <w:rFonts w:ascii="Mononoki Nerd Font" w:hAnsi="Mononoki Nerd Font"/>
          <w:b w:val="false"/>
          <w:i w:val="false"/>
          <w:color w:val="C6A0F6"/>
          <w:sz w:val="18"/>
          <w:szCs w:val="18"/>
        </w:rPr>
        <w:t xml:space="preserve">where </w:t>
      </w:r>
      <w:r>
        <w:rPr>
          <w:rFonts w:ascii="Mononoki Nerd Font" w:hAnsi="Mononoki Nerd Font"/>
          <w:b w:val="false"/>
          <w:i w:val="false"/>
          <w:color w:val="CAD3F5"/>
          <w:sz w:val="18"/>
          <w:szCs w:val="18"/>
        </w:rPr>
        <w:t xml:space="preserve">id_usu = </w:t>
      </w:r>
      <w:r>
        <w:rPr>
          <w:rFonts w:ascii="Mononoki Nerd Font" w:hAnsi="Mononoki Nerd Font"/>
          <w:b w:val="false"/>
          <w:i w:val="false"/>
          <w:color w:val="F5A97F"/>
          <w:sz w:val="18"/>
          <w:szCs w:val="18"/>
        </w:rPr>
        <w:t>5</w:t>
      </w:r>
      <w:r>
        <w:rPr>
          <w:rFonts w:ascii="Mononoki Nerd Font" w:hAnsi="Mononoki Nerd Font"/>
          <w:b w:val="false"/>
          <w:i w:val="false"/>
          <w:color w:val="939AB7"/>
          <w:sz w:val="18"/>
          <w:szCs w:val="18"/>
        </w:rPr>
        <w:t>;</w:t>
      </w:r>
    </w:p>
    <w:p>
      <w:pPr>
        <w:pStyle w:val="Normal"/>
        <w:rPr>
          <w:rFonts w:eastAsia="Times New Roman" w:cs="Times New Roman"/>
          <w:color w:val="000000"/>
        </w:rPr>
      </w:pPr>
      <w:r>
        <w:rPr/>
      </w:r>
    </w:p>
    <w:p>
      <w:pPr>
        <w:pStyle w:val="Normal"/>
        <w:spacing w:before="0" w:after="160"/>
        <w:rPr>
          <w:rFonts w:ascii="Calibri" w:hAnsi="Calibri" w:cs="Calibri"/>
          <w:color w:val="00000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1440" w:top="1497" w:footer="1440" w:bottom="149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onoki Nerd Font">
    <w:charset w:val="00"/>
    <w:family w:val="roman"/>
    <w:pitch w:val="variable"/>
  </w:font>
  <w:font w:name="Mononoki Nerd Font">
    <w:charset w:val="01"/>
    <w:family w:val="auto"/>
    <w:pitch w:val="fixed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12549227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866"/>
      <w:gridCol w:w="5956"/>
      <w:gridCol w:w="1954"/>
    </w:tblGrid>
    <w:tr>
      <w:trPr/>
      <w:tc>
        <w:tcPr>
          <w:tcW w:w="1866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/>
            <w:drawing>
              <wp:inline distT="0" distB="0" distL="0" distR="0">
                <wp:extent cx="1042035" cy="733425"/>
                <wp:effectExtent l="0" t="0" r="0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6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jc w:val="center"/>
            <w:rPr>
              <w:sz w:val="40"/>
              <w:szCs w:val="40"/>
            </w:rPr>
          </w:pPr>
          <w:r>
            <w:rPr>
              <w:rFonts w:eastAsia="Calibri" w:cs=""/>
              <w:kern w:val="0"/>
              <w:sz w:val="40"/>
              <w:szCs w:val="40"/>
              <w:lang w:val="es-ES" w:eastAsia="en-US" w:bidi="ar-SA"/>
            </w:rPr>
            <w:t>BASES DE DATOS</w:t>
          </w:r>
        </w:p>
        <w:p>
          <w:pPr>
            <w:pStyle w:val="Cabecera"/>
            <w:widowControl w:val="false"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1954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20"/>
              <w:szCs w:val="20"/>
            </w:rPr>
          </w:pPr>
          <w:r>
            <w:rPr>
              <w:rFonts w:eastAsia="Calibri" w:cs=""/>
              <w:b/>
              <w:kern w:val="0"/>
              <w:sz w:val="20"/>
              <w:szCs w:val="20"/>
              <w:lang w:val="es-ES" w:eastAsia="en-US" w:bidi="ar-SA"/>
            </w:rPr>
            <w:t>Dpto. INFORMÁTICA</w:t>
          </w:r>
        </w:p>
        <w:p>
          <w:pPr>
            <w:pStyle w:val="Cabecera"/>
            <w:widowControl w:val="false"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3">
    <w:name w:val="Heading 3"/>
    <w:basedOn w:val="Normal"/>
    <w:link w:val="Ttulo3Car"/>
    <w:uiPriority w:val="9"/>
    <w:qFormat/>
    <w:rsid w:val="0040579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uiPriority w:val="9"/>
    <w:qFormat/>
    <w:rsid w:val="0040579e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EncabezadoCar" w:customStyle="1">
    <w:name w:val="Encabezado Car"/>
    <w:basedOn w:val="DefaultParagraphFont"/>
    <w:uiPriority w:val="99"/>
    <w:qFormat/>
    <w:rsid w:val="00d655fe"/>
    <w:rPr/>
  </w:style>
  <w:style w:type="character" w:styleId="PiedepginaCar" w:customStyle="1">
    <w:name w:val="Pie de página Car"/>
    <w:basedOn w:val="DefaultParagraphFont"/>
    <w:uiPriority w:val="99"/>
    <w:qFormat/>
    <w:rsid w:val="00d655fe"/>
    <w:rPr/>
  </w:style>
  <w:style w:type="character" w:styleId="HTMLCode">
    <w:name w:val="HTML Code"/>
    <w:basedOn w:val="DefaultParagraphFont"/>
    <w:uiPriority w:val="99"/>
    <w:semiHidden/>
    <w:unhideWhenUsed/>
    <w:qFormat/>
    <w:rsid w:val="0040579e"/>
    <w:rPr>
      <w:rFonts w:ascii="Courier New" w:hAnsi="Courier New" w:eastAsia="Times New Roman" w:cs="Courier New"/>
      <w:sz w:val="20"/>
      <w:szCs w:val="20"/>
    </w:rPr>
  </w:style>
  <w:style w:type="character" w:styleId="EnlacedeInternet">
    <w:name w:val="Hyperlink"/>
    <w:basedOn w:val="DefaultParagraphFont"/>
    <w:uiPriority w:val="99"/>
    <w:semiHidden/>
    <w:unhideWhenUsed/>
    <w:rsid w:val="0040579e"/>
    <w:rPr>
      <w:color w:val="0000FF"/>
      <w:u w:val="single"/>
    </w:rPr>
  </w:style>
  <w:style w:type="character" w:styleId="Destacado">
    <w:name w:val="Emphasis"/>
    <w:basedOn w:val="DefaultParagraphFont"/>
    <w:uiPriority w:val="20"/>
    <w:qFormat/>
    <w:rsid w:val="0040579e"/>
    <w:rPr>
      <w:i/>
      <w:iCs/>
    </w:rPr>
  </w:style>
  <w:style w:type="character" w:styleId="Jprelatedpostsposttitle" w:customStyle="1">
    <w:name w:val="jp-relatedposts-post-title"/>
    <w:basedOn w:val="DefaultParagraphFont"/>
    <w:qFormat/>
    <w:rsid w:val="0040579e"/>
    <w:rPr/>
  </w:style>
  <w:style w:type="character" w:styleId="Jprelatedpostspostcontext" w:customStyle="1">
    <w:name w:val="jp-relatedposts-post-context"/>
    <w:basedOn w:val="DefaultParagraphFont"/>
    <w:qFormat/>
    <w:rsid w:val="0040579e"/>
    <w:rPr/>
  </w:style>
  <w:style w:type="character" w:styleId="Appleconvertedspace" w:customStyle="1">
    <w:name w:val="apple-converted-space"/>
    <w:basedOn w:val="DefaultParagraphFont"/>
    <w:qFormat/>
    <w:rsid w:val="0040579e"/>
    <w:rPr/>
  </w:style>
  <w:style w:type="character" w:styleId="ZPrincipiodelformularioCar" w:customStyle="1">
    <w:name w:val="z-Principio del formulario Car"/>
    <w:basedOn w:val="DefaultParagraphFont"/>
    <w:link w:val="HTMLTopofForm"/>
    <w:uiPriority w:val="99"/>
    <w:semiHidden/>
    <w:qFormat/>
    <w:rsid w:val="0040579e"/>
    <w:rPr>
      <w:rFonts w:ascii="Arial" w:hAnsi="Arial" w:eastAsia="Times New Roman" w:cs="Arial"/>
      <w:vanish/>
      <w:sz w:val="16"/>
      <w:szCs w:val="16"/>
      <w:lang w:eastAsia="es-ES"/>
    </w:rPr>
  </w:style>
  <w:style w:type="character" w:styleId="ZFinaldelformularioCar" w:customStyle="1">
    <w:name w:val="z-Final del formulario Car"/>
    <w:basedOn w:val="DefaultParagraphFont"/>
    <w:link w:val="HTMLBottomofForm"/>
    <w:uiPriority w:val="99"/>
    <w:semiHidden/>
    <w:qFormat/>
    <w:rsid w:val="0040579e"/>
    <w:rPr>
      <w:rFonts w:ascii="Arial" w:hAnsi="Arial" w:eastAsia="Times New Roman" w:cs="Arial"/>
      <w:vanish/>
      <w:sz w:val="16"/>
      <w:szCs w:val="16"/>
      <w:lang w:eastAsia="es-ES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c42a5b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56e4a"/>
    <w:rPr>
      <w:rFonts w:ascii="Tahoma" w:hAnsi="Tahoma" w:eastAsia="" w:cs="Tahoma" w:eastAsiaTheme="minorEastAsia"/>
      <w:sz w:val="16"/>
      <w:szCs w:val="16"/>
      <w:lang w:eastAsia="es-ES"/>
    </w:rPr>
  </w:style>
  <w:style w:type="character" w:styleId="Solucion" w:customStyle="1">
    <w:name w:val="solucion"/>
    <w:qFormat/>
    <w:rsid w:val="00902795"/>
    <w:rPr>
      <w:rFonts w:ascii="Arial" w:hAnsi="Arial"/>
      <w:b/>
    </w:rPr>
  </w:style>
  <w:style w:type="character" w:styleId="Ejercicios" w:customStyle="1">
    <w:name w:val="ejercicios"/>
    <w:qFormat/>
    <w:rsid w:val="00bb7619"/>
    <w:rPr>
      <w:rFonts w:ascii="Arial" w:hAnsi="Arial"/>
      <w:sz w:val="20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5014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057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Jprelatedpostspost" w:customStyle="1">
    <w:name w:val="jp-relatedposts-post"/>
    <w:basedOn w:val="Normal"/>
    <w:qFormat/>
    <w:rsid w:val="004057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TopofForm">
    <w:name w:val="HTML Top of Form"/>
    <w:basedOn w:val="Normal"/>
    <w:next w:val="Normal"/>
    <w:link w:val="ZPrincipiodelformularioCar"/>
    <w:uiPriority w:val="99"/>
    <w:semiHidden/>
    <w:unhideWhenUsed/>
    <w:qFormat/>
    <w:rsid w:val="0040579e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ES"/>
    </w:rPr>
  </w:style>
  <w:style w:type="paragraph" w:styleId="HTMLBottomofForm">
    <w:name w:val="HTML Bottom of Form"/>
    <w:basedOn w:val="Normal"/>
    <w:next w:val="Normal"/>
    <w:link w:val="ZFinaldelformularioCar"/>
    <w:uiPriority w:val="99"/>
    <w:semiHidden/>
    <w:unhideWhenUsed/>
    <w:qFormat/>
    <w:rsid w:val="0040579e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ES"/>
    </w:rPr>
  </w:style>
  <w:style w:type="paragraph" w:styleId="Default" w:customStyle="1">
    <w:name w:val="Default"/>
    <w:qFormat/>
    <w:rsid w:val="0075510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s-ES" w:eastAsia="en-US" w:bidi="ar-SA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c42a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56e4a"/>
    <w:pPr>
      <w:spacing w:lineRule="auto" w:line="240" w:before="0" w:after="0"/>
    </w:pPr>
    <w:rPr>
      <w:rFonts w:ascii="Tahoma" w:hAnsi="Tahoma" w:eastAsia="" w:cs="Tahoma" w:eastAsiaTheme="minorEastAsia"/>
      <w:sz w:val="16"/>
      <w:szCs w:val="16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uiPriority w:val="59"/>
    <w:rsid w:val="004d1a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LibreOffice/7.4.5.1$Windows_X86_64 LibreOffice_project/9c0871452b3918c1019dde9bfac75448afc4b57f</Application>
  <AppVersion>15.0000</AppVersion>
  <Pages>10</Pages>
  <Words>2172</Words>
  <Characters>14963</Characters>
  <CharactersWithSpaces>17488</CharactersWithSpaces>
  <Paragraphs>46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2023-03-21T07:05:00Z</dcterms:created>
  <dc:creator>Cuenta Microsoft</dc:creator>
  <dc:description/>
  <dc:language>es-ES</dc:language>
  <cp:lastModifiedBy/>
  <dcterms:modified xsi:type="dcterms:W3CDTF">2023-04-12T18:06:55Z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