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35B" w:rsidRPr="00216CB1" w:rsidRDefault="00216CB1" w:rsidP="00216CB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16CB1">
        <w:rPr>
          <w:rFonts w:ascii="Times New Roman" w:hAnsi="Times New Roman" w:cs="Times New Roman"/>
          <w:b/>
          <w:sz w:val="24"/>
          <w:szCs w:val="24"/>
          <w:lang w:val="en-US"/>
        </w:rPr>
        <w:t>Nama</w:t>
      </w:r>
      <w:r w:rsidRPr="00216CB1">
        <w:rPr>
          <w:rFonts w:ascii="Times New Roman" w:hAnsi="Times New Roman" w:cs="Times New Roman"/>
          <w:b/>
          <w:sz w:val="24"/>
          <w:szCs w:val="24"/>
          <w:lang w:val="en-US"/>
        </w:rPr>
        <w:tab/>
        <w:t>: Nessia Alfadila Putri</w:t>
      </w:r>
    </w:p>
    <w:p w:rsidR="00216CB1" w:rsidRPr="00216CB1" w:rsidRDefault="00216CB1" w:rsidP="00216CB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16CB1">
        <w:rPr>
          <w:rFonts w:ascii="Times New Roman" w:hAnsi="Times New Roman" w:cs="Times New Roman"/>
          <w:b/>
          <w:sz w:val="24"/>
          <w:szCs w:val="24"/>
          <w:lang w:val="en-US"/>
        </w:rPr>
        <w:t>NIM</w:t>
      </w:r>
      <w:r w:rsidRPr="00216CB1">
        <w:rPr>
          <w:rFonts w:ascii="Times New Roman" w:hAnsi="Times New Roman" w:cs="Times New Roman"/>
          <w:b/>
          <w:sz w:val="24"/>
          <w:szCs w:val="24"/>
          <w:lang w:val="en-US"/>
        </w:rPr>
        <w:tab/>
        <w:t>: 20103061</w:t>
      </w:r>
    </w:p>
    <w:p w:rsidR="00216CB1" w:rsidRPr="00216CB1" w:rsidRDefault="00216CB1" w:rsidP="00216CB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16CB1">
        <w:rPr>
          <w:rFonts w:ascii="Times New Roman" w:hAnsi="Times New Roman" w:cs="Times New Roman"/>
          <w:b/>
          <w:sz w:val="24"/>
          <w:szCs w:val="24"/>
          <w:lang w:val="en-US"/>
        </w:rPr>
        <w:t>Kelas</w:t>
      </w:r>
      <w:r w:rsidRPr="00216CB1">
        <w:rPr>
          <w:rFonts w:ascii="Times New Roman" w:hAnsi="Times New Roman" w:cs="Times New Roman"/>
          <w:b/>
          <w:sz w:val="24"/>
          <w:szCs w:val="24"/>
          <w:lang w:val="en-US"/>
        </w:rPr>
        <w:tab/>
        <w:t>: S1SI-03-D</w:t>
      </w:r>
    </w:p>
    <w:p w:rsidR="00216CB1" w:rsidRPr="00216CB1" w:rsidRDefault="00216CB1" w:rsidP="00216CB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16CB1" w:rsidRPr="00216CB1" w:rsidRDefault="00216CB1" w:rsidP="00216CB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16CB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TUGAS PRAKTIKUM DESAIN PEMROGRAMAN WEB</w:t>
      </w:r>
    </w:p>
    <w:p w:rsidR="00216CB1" w:rsidRPr="00216CB1" w:rsidRDefault="00216CB1" w:rsidP="00216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216C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C6917A" wp14:editId="7D0DA275">
            <wp:extent cx="5731510" cy="3005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6CB1" w:rsidRDefault="00216CB1" w:rsidP="00216CB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6CB1">
        <w:rPr>
          <w:rFonts w:ascii="Times New Roman" w:hAnsi="Times New Roman" w:cs="Times New Roman"/>
          <w:sz w:val="24"/>
          <w:szCs w:val="24"/>
          <w:lang w:val="en-US"/>
        </w:rPr>
        <w:t>Jawaban :</w:t>
      </w:r>
      <w:proofErr w:type="gramEnd"/>
      <w:r w:rsidRPr="00216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16CB1" w:rsidRDefault="00216CB1" w:rsidP="00216CB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Code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6CB1" w:rsidTr="00216CB1">
        <w:tc>
          <w:tcPr>
            <w:tcW w:w="9016" w:type="dxa"/>
          </w:tcPr>
          <w:p w:rsid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 Code :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&lt;!DOCTYPE html&gt;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&lt;html&gt;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&lt;table border="1" align="center" width="30%"&gt;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&lt;tr&gt;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&lt;th colspan="6" bgcolor="yellow" align="center"&gt;Nama Responden&lt;/th&gt;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&lt;/tr&gt;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&lt;tr&gt;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&lt;th&gt;Kategori&lt;/th&gt;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&lt;th&gt;Usia&lt;/th&gt;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&lt;th&gt;#1&lt;/th&gt;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ab/>
            </w: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&lt;th&gt;#2&lt;/th&gt;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&lt;th&gt;#3&lt;/th&gt;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&lt;/tr&gt;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&lt;tr&gt;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&lt;td rowspan="3"&gt;Laki Laki&lt;/td&gt;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&lt;/tr&gt;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&lt;tr&gt;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&lt;td&gt;22 Th&lt;/td&gt;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&lt;td&gt;A&lt;/td&gt;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&lt;td&gt;B&lt;/td&gt;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&lt;td&gt;C&lt;/td&gt;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&lt;/tr&gt;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&lt;tr&gt;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&lt;td&gt;25 Th&lt;/td&gt;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&lt;td&gt;K&lt;/td&gt;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&lt;td&gt;L&lt;/td&gt;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&lt;td&gt;M&lt;/td&gt;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&lt;/tr&gt;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&lt;tr&gt;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&lt;td rowspan="3"&gt;Perempuan&lt;/td&gt;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&lt;/tr&gt;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&lt;tr&gt;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&lt;td&gt;26 Th&lt;/td&gt;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&lt;td&gt;A&lt;/td&gt;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&lt;td&gt;B&lt;/td&gt;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&lt;td&gt;C&lt;/td&gt;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&lt;/tr&gt;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&lt;tr&gt;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&lt;td&gt;27 Th&lt;/td&gt;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&lt;td&gt;K&lt;/td&gt;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&lt;td&gt;L&lt;/td&gt;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&lt;td&gt;M&lt;/td&gt;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&lt;/tr&gt;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&lt;/table&gt;</w:t>
            </w:r>
          </w:p>
          <w:p w:rsidR="00216CB1" w:rsidRP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&lt;/body&gt;</w:t>
            </w:r>
          </w:p>
          <w:p w:rsidR="00216CB1" w:rsidRDefault="00216CB1" w:rsidP="00216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&lt;/html&gt;</w:t>
            </w:r>
          </w:p>
        </w:tc>
      </w:tr>
    </w:tbl>
    <w:p w:rsidR="00216CB1" w:rsidRDefault="00216CB1" w:rsidP="00216CB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16CB1" w:rsidRDefault="00216CB1" w:rsidP="00216CB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Sreenshoot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Output :</w:t>
      </w:r>
      <w:proofErr w:type="gramEnd"/>
    </w:p>
    <w:p w:rsidR="00216CB1" w:rsidRPr="00216CB1" w:rsidRDefault="00216CB1" w:rsidP="00216CB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4C9A82" wp14:editId="03BE2542">
            <wp:extent cx="5731510" cy="30797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CB1" w:rsidRPr="00216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319"/>
    <w:rsid w:val="000F035B"/>
    <w:rsid w:val="00216CB1"/>
    <w:rsid w:val="0096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BEB84-71C2-42F0-981E-AA98B364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2021-10-21T05:46:00Z</dcterms:created>
  <dcterms:modified xsi:type="dcterms:W3CDTF">2021-10-21T06:08:00Z</dcterms:modified>
</cp:coreProperties>
</file>