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2F44" w:rsidRDefault="00747E18">
      <w:r>
        <w:t xml:space="preserve">The </w:t>
      </w:r>
      <w:proofErr w:type="gramStart"/>
      <w:r w:rsidR="005C3B3A">
        <w:t>staff</w:t>
      </w:r>
      <w:proofErr w:type="gramEnd"/>
      <w:r w:rsidR="005C3B3A">
        <w:t xml:space="preserve"> books</w:t>
      </w:r>
      <w:r>
        <w:t xml:space="preserve"> the inductions manually in </w:t>
      </w:r>
      <w:r w:rsidR="003A6B31">
        <w:t>an</w:t>
      </w:r>
      <w:r>
        <w:t xml:space="preserve"> appointment book. The expected system should incorporate a booking system. In the current system only one class is book by the gym staff.</w:t>
      </w:r>
      <w:r w:rsidR="003A6B31">
        <w:t xml:space="preserve"> We recommend for the system to allow multiple booking for multiple classes. </w:t>
      </w:r>
    </w:p>
    <w:p w:rsidR="003A6B31" w:rsidRDefault="003A6B31">
      <w:r>
        <w:t xml:space="preserve">The trainers are employed specifically for the time constraints of the classes, therefore the system needs not to care about individual trainer availability as they sort out between each, if there is more than one trainer for a class, however the system still has to be able to keep track of which trainer does what on a rota basis. </w:t>
      </w:r>
    </w:p>
    <w:p w:rsidR="003A6B31" w:rsidRDefault="003A6B31">
      <w:r>
        <w:t>At present the record of payment is all on paper and the only information recorded is the initials of receiving staff. There is no record of trainer qualification but the system has to be able to provide option to allocate the right trainer to the right course.</w:t>
      </w:r>
    </w:p>
    <w:p w:rsidR="003A6B31" w:rsidRDefault="003A6B31">
      <w:r>
        <w:t xml:space="preserve">Currently there are no access rights at all, anyone can start up the access database and modify any data or write anything into the manual records. We also propose at least three user access </w:t>
      </w:r>
      <w:proofErr w:type="gramStart"/>
      <w:r>
        <w:t>level</w:t>
      </w:r>
      <w:proofErr w:type="gramEnd"/>
      <w:r>
        <w:t>: manager, staff and customer (for booking class over internet).</w:t>
      </w:r>
    </w:p>
    <w:sectPr w:rsidR="003A6B31" w:rsidSect="000E2F4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7E18"/>
    <w:rsid w:val="000E2F44"/>
    <w:rsid w:val="003A6B31"/>
    <w:rsid w:val="005C3B3A"/>
    <w:rsid w:val="00747E1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F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dc:creator>
  <cp:lastModifiedBy>Katie</cp:lastModifiedBy>
  <cp:revision>2</cp:revision>
  <dcterms:created xsi:type="dcterms:W3CDTF">2010-02-02T11:41:00Z</dcterms:created>
  <dcterms:modified xsi:type="dcterms:W3CDTF">2010-02-02T12:04:00Z</dcterms:modified>
</cp:coreProperties>
</file>