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894" w:rsidRDefault="001E4894">
      <w:r>
        <w:rPr>
          <w:noProof/>
        </w:rPr>
        <w:drawing>
          <wp:inline distT="0" distB="0" distL="0" distR="0">
            <wp:extent cx="6120765" cy="4119275"/>
            <wp:effectExtent l="0" t="0" r="0" b="0"/>
            <wp:docPr id="2" name="Рисунок 2" descr="C:\Users\Anastasiya\AppData\Local\Microsoft\Windows\INetCache\Content.Word\Screenshot-2017-10-17 ЖК Кассиопея, Киев — Днепровский район — КиевДомСервис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ya\AppData\Local\Microsoft\Windows\INetCache\Content.Word\Screenshot-2017-10-17 ЖК Кассиопея, Киев — Днепровский район — КиевДомСервис(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94" w:rsidRPr="001E4894" w:rsidRDefault="001E4894" w:rsidP="001E4894">
      <w:bookmarkStart w:id="0" w:name="_GoBack"/>
      <w:bookmarkEnd w:id="0"/>
    </w:p>
    <w:p w:rsidR="001E4894" w:rsidRPr="001E4894" w:rsidRDefault="001E4894" w:rsidP="001E4894">
      <w:pPr>
        <w:rPr>
          <w:lang w:val="ru-RU"/>
        </w:rPr>
      </w:pPr>
      <w:r>
        <w:rPr>
          <w:lang w:val="ru-RU"/>
        </w:rPr>
        <w:t xml:space="preserve">Вставляем </w:t>
      </w:r>
    </w:p>
    <w:p w:rsidR="006F070A" w:rsidRPr="001E4894" w:rsidRDefault="001E4894" w:rsidP="001E4894">
      <w:pPr>
        <w:tabs>
          <w:tab w:val="left" w:pos="1890"/>
        </w:tabs>
        <w:rPr>
          <w:lang w:val="ru-RU"/>
        </w:rPr>
      </w:pPr>
      <w:r>
        <w:tab/>
      </w:r>
      <w:r>
        <w:rPr>
          <w:lang w:val="ru-RU"/>
        </w:rPr>
        <w:t>Фото 1                                                                                 Фото2</w:t>
      </w:r>
    </w:p>
    <w:sectPr w:rsidR="006F070A" w:rsidRPr="001E489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74"/>
    <w:rsid w:val="001E4894"/>
    <w:rsid w:val="006F070A"/>
    <w:rsid w:val="00AC34A1"/>
    <w:rsid w:val="00D516EA"/>
    <w:rsid w:val="00E1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BED3F"/>
  <w15:chartTrackingRefBased/>
  <w15:docId w15:val="{DBBD9DF3-1B23-471A-9059-1C664215F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</Words>
  <Characters>40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Garkovaya</dc:creator>
  <cp:keywords/>
  <dc:description/>
  <cp:lastModifiedBy>Anastasiya Garkovaya</cp:lastModifiedBy>
  <cp:revision>2</cp:revision>
  <dcterms:created xsi:type="dcterms:W3CDTF">2017-10-17T16:53:00Z</dcterms:created>
  <dcterms:modified xsi:type="dcterms:W3CDTF">2017-10-17T16:55:00Z</dcterms:modified>
</cp:coreProperties>
</file>