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7F14" w:rsidRDefault="00997F14">
      <w:r>
        <w:rPr>
          <w:noProof/>
        </w:rPr>
        <w:drawing>
          <wp:inline distT="0" distB="0" distL="0" distR="0">
            <wp:extent cx="6120765" cy="4237802"/>
            <wp:effectExtent l="0" t="0" r="0" b="0"/>
            <wp:docPr id="1" name="Рисунок 1" descr="C:\Users\Anastasiya\AppData\Local\Microsoft\Windows\INetCache\Content.Word\Screenshot-2017-10-17 ЖК Кассиопея, Киев — Днепровский район — КиевДомСервис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astasiya\AppData\Local\Microsoft\Windows\INetCache\Content.Word\Screenshot-2017-10-17 ЖК Кассиопея, Киев — Днепровский район — КиевДомСервис(5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237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F14" w:rsidRDefault="00997F14" w:rsidP="00997F14"/>
    <w:p w:rsidR="006F070A" w:rsidRPr="00997F14" w:rsidRDefault="00997F14" w:rsidP="00997F14">
      <w:pPr>
        <w:rPr>
          <w:lang w:val="ru-RU"/>
        </w:rPr>
      </w:pPr>
      <w:r>
        <w:rPr>
          <w:lang w:val="ru-RU"/>
        </w:rPr>
        <w:t xml:space="preserve">Вставляем фото (название фото соответствуют объектам инфраструктуры </w:t>
      </w:r>
      <w:r w:rsidR="00FF2CF5">
        <w:rPr>
          <w:lang w:val="ru-RU"/>
        </w:rPr>
        <w:t>и затеняем контуры как на всех сайтах что делали</w:t>
      </w:r>
      <w:r>
        <w:rPr>
          <w:lang w:val="ru-RU"/>
        </w:rPr>
        <w:t xml:space="preserve"> )</w:t>
      </w:r>
      <w:bookmarkStart w:id="0" w:name="_GoBack"/>
      <w:bookmarkEnd w:id="0"/>
    </w:p>
    <w:sectPr w:rsidR="006F070A" w:rsidRPr="00997F1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17B"/>
    <w:rsid w:val="006F070A"/>
    <w:rsid w:val="00997F14"/>
    <w:rsid w:val="00AC34A1"/>
    <w:rsid w:val="00D1317B"/>
    <w:rsid w:val="00D516EA"/>
    <w:rsid w:val="00FF2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6D6B4"/>
  <w15:chartTrackingRefBased/>
  <w15:docId w15:val="{32F35B38-C085-4BAF-BD8C-89F0B9F26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77</Words>
  <Characters>45</Characters>
  <Application>Microsoft Office Word</Application>
  <DocSecurity>0</DocSecurity>
  <Lines>1</Lines>
  <Paragraphs>1</Paragraphs>
  <ScaleCrop>false</ScaleCrop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 Garkovaya</dc:creator>
  <cp:keywords/>
  <dc:description/>
  <cp:lastModifiedBy>Anastasiya Garkovaya</cp:lastModifiedBy>
  <cp:revision>3</cp:revision>
  <dcterms:created xsi:type="dcterms:W3CDTF">2017-10-17T17:26:00Z</dcterms:created>
  <dcterms:modified xsi:type="dcterms:W3CDTF">2017-10-31T10:03:00Z</dcterms:modified>
</cp:coreProperties>
</file>