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586A8" w14:textId="77777777" w:rsidR="009408AA" w:rsidRDefault="009408AA"/>
    <w:p w14:paraId="74FEC3EA" w14:textId="77777777" w:rsidR="009408AA" w:rsidRDefault="009408AA"/>
    <w:p w14:paraId="294C9D59" w14:textId="225A35AD" w:rsidR="00621BF1" w:rsidRDefault="00621BF1" w:rsidP="00621BF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21BF1">
        <w:rPr>
          <w:rFonts w:ascii="Times New Roman" w:hAnsi="Times New Roman" w:cs="Times New Roman"/>
          <w:b/>
          <w:bCs/>
          <w:sz w:val="32"/>
          <w:szCs w:val="32"/>
        </w:rPr>
        <w:t>TP</w:t>
      </w:r>
      <w:r w:rsidR="007311CB">
        <w:rPr>
          <w:rFonts w:ascii="Times New Roman" w:hAnsi="Times New Roman" w:cs="Times New Roman"/>
          <w:b/>
          <w:bCs/>
          <w:sz w:val="32"/>
          <w:szCs w:val="32"/>
        </w:rPr>
        <w:t>2-</w:t>
      </w:r>
      <w:r w:rsidRPr="00621BF1">
        <w:rPr>
          <w:rFonts w:ascii="Times New Roman" w:hAnsi="Times New Roman" w:cs="Times New Roman"/>
          <w:b/>
          <w:bCs/>
          <w:sz w:val="32"/>
          <w:szCs w:val="32"/>
        </w:rPr>
        <w:t xml:space="preserve"> Programmation Shell</w:t>
      </w:r>
    </w:p>
    <w:p w14:paraId="0AABCDDE" w14:textId="77777777" w:rsidR="00621BF1" w:rsidRPr="00621BF1" w:rsidRDefault="00621BF1" w:rsidP="00621BF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FF51400" w14:textId="77777777" w:rsidR="00621BF1" w:rsidRDefault="00621BF1" w:rsidP="009F4AF3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B1DB48B" w14:textId="77777777" w:rsidR="009E0456" w:rsidRDefault="009E0456" w:rsidP="009E0456">
      <w:pPr>
        <w:spacing w:after="0" w:line="360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Exercice 1 :</w:t>
      </w:r>
    </w:p>
    <w:p w14:paraId="3DA427EA" w14:textId="77777777" w:rsidR="009E0456" w:rsidRDefault="009E0456" w:rsidP="009E0456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Écrire un script qui recoit une liste des nombres et  affiche le maximum de tous ses paramètres.</w:t>
      </w:r>
    </w:p>
    <w:p w14:paraId="5D9C19BE" w14:textId="77777777" w:rsidR="009E0456" w:rsidRDefault="009E0456" w:rsidP="009E0456">
      <w:pPr>
        <w:spacing w:after="0" w:line="360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Exercice 2 : </w:t>
      </w:r>
    </w:p>
    <w:p w14:paraId="489470C7" w14:textId="77777777" w:rsidR="009E0456" w:rsidRDefault="009E0456" w:rsidP="009E0456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Ecrire un script shell qui recoit en arguments une liste des répertoires et calcule le nombre d’éléments dans chaque répertoire. </w:t>
      </w:r>
    </w:p>
    <w:p w14:paraId="0B2F26E4" w14:textId="4E2B3909" w:rsidR="009408AA" w:rsidRPr="009408AA" w:rsidRDefault="009408AA" w:rsidP="009F4AF3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408AA">
        <w:rPr>
          <w:rFonts w:ascii="Times New Roman" w:hAnsi="Times New Roman" w:cs="Times New Roman"/>
          <w:b/>
          <w:bCs/>
          <w:sz w:val="24"/>
          <w:szCs w:val="24"/>
        </w:rPr>
        <w:t xml:space="preserve">Exercice </w:t>
      </w:r>
      <w:r w:rsidR="009E0456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9408AA">
        <w:rPr>
          <w:rFonts w:ascii="Times New Roman" w:hAnsi="Times New Roman" w:cs="Times New Roman"/>
          <w:b/>
          <w:bCs/>
          <w:sz w:val="24"/>
          <w:szCs w:val="24"/>
        </w:rPr>
        <w:t xml:space="preserve"> : </w:t>
      </w:r>
    </w:p>
    <w:p w14:paraId="44A4B82F" w14:textId="1809E511" w:rsidR="0053363A" w:rsidRDefault="009408AA" w:rsidP="009F4AF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08AA">
        <w:rPr>
          <w:rFonts w:ascii="Times New Roman" w:hAnsi="Times New Roman" w:cs="Times New Roman"/>
          <w:sz w:val="24"/>
          <w:szCs w:val="24"/>
        </w:rPr>
        <w:t>Ecri</w:t>
      </w:r>
      <w:r w:rsidR="00CA0369">
        <w:rPr>
          <w:rFonts w:ascii="Times New Roman" w:hAnsi="Times New Roman" w:cs="Times New Roman"/>
          <w:sz w:val="24"/>
          <w:szCs w:val="24"/>
        </w:rPr>
        <w:t>re</w:t>
      </w:r>
      <w:r w:rsidRPr="009408AA">
        <w:rPr>
          <w:rFonts w:ascii="Times New Roman" w:hAnsi="Times New Roman" w:cs="Times New Roman"/>
          <w:sz w:val="24"/>
          <w:szCs w:val="24"/>
        </w:rPr>
        <w:t xml:space="preserve"> un script qui convertit en minutes et secondes un temps exprimé en secondes (le temps est passé en paramètre).</w:t>
      </w:r>
    </w:p>
    <w:p w14:paraId="15CC27B2" w14:textId="5D9C0BA4" w:rsidR="00494E9E" w:rsidRDefault="00494E9E" w:rsidP="009F4AF3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94E9E">
        <w:rPr>
          <w:rFonts w:ascii="Times New Roman" w:hAnsi="Times New Roman" w:cs="Times New Roman"/>
          <w:b/>
          <w:bCs/>
          <w:sz w:val="24"/>
          <w:szCs w:val="24"/>
        </w:rPr>
        <w:t>Exercice</w:t>
      </w:r>
      <w:r w:rsidR="009E0456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494E9E">
        <w:rPr>
          <w:rFonts w:ascii="Times New Roman" w:hAnsi="Times New Roman" w:cs="Times New Roman"/>
          <w:b/>
          <w:bCs/>
          <w:sz w:val="24"/>
          <w:szCs w:val="24"/>
        </w:rPr>
        <w:t> :</w:t>
      </w:r>
    </w:p>
    <w:p w14:paraId="75919574" w14:textId="283F53E4" w:rsidR="00494E9E" w:rsidRDefault="00494E9E" w:rsidP="009F4AF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E9E">
        <w:rPr>
          <w:rFonts w:ascii="Times New Roman" w:hAnsi="Times New Roman" w:cs="Times New Roman"/>
          <w:sz w:val="24"/>
          <w:szCs w:val="24"/>
        </w:rPr>
        <w:t>Ecri</w:t>
      </w:r>
      <w:r w:rsidR="00EB261C">
        <w:rPr>
          <w:rFonts w:ascii="Times New Roman" w:hAnsi="Times New Roman" w:cs="Times New Roman"/>
          <w:sz w:val="24"/>
          <w:szCs w:val="24"/>
        </w:rPr>
        <w:t xml:space="preserve">re </w:t>
      </w:r>
      <w:r w:rsidRPr="00494E9E">
        <w:rPr>
          <w:rFonts w:ascii="Times New Roman" w:hAnsi="Times New Roman" w:cs="Times New Roman"/>
          <w:sz w:val="24"/>
          <w:szCs w:val="24"/>
        </w:rPr>
        <w:t>un script qui affiche, pour tous les utilisateurs passés en arguments du script, le nom de l’utilisateur, le répertoire de connexion et le shell.</w:t>
      </w:r>
    </w:p>
    <w:p w14:paraId="3AF20664" w14:textId="6FEB8681" w:rsidR="004735E5" w:rsidRDefault="004735E5" w:rsidP="004735E5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Exercice </w:t>
      </w:r>
      <w:r w:rsidR="009E0456">
        <w:rPr>
          <w:rFonts w:ascii="Times New Roman" w:hAnsi="Times New Roman" w:cs="Times New Roman"/>
          <w:b/>
          <w:bCs/>
          <w:sz w:val="24"/>
          <w:szCs w:val="24"/>
        </w:rPr>
        <w:t>5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71EC0164" w14:textId="77777777" w:rsidR="004735E5" w:rsidRPr="001218E2" w:rsidRDefault="004735E5" w:rsidP="004735E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218E2">
        <w:rPr>
          <w:rFonts w:ascii="Times New Roman" w:hAnsi="Times New Roman" w:cs="Times New Roman"/>
          <w:sz w:val="24"/>
          <w:szCs w:val="24"/>
        </w:rPr>
        <w:t>Soit la liste des nombres suivantes : List= ‘’ 5 12 6 7 8 10 11 12’’</w:t>
      </w:r>
    </w:p>
    <w:p w14:paraId="05FE5C15" w14:textId="77777777" w:rsidR="004735E5" w:rsidRPr="001218E2" w:rsidRDefault="004735E5" w:rsidP="004735E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218E2">
        <w:rPr>
          <w:rFonts w:ascii="Times New Roman" w:hAnsi="Times New Roman" w:cs="Times New Roman"/>
          <w:sz w:val="24"/>
          <w:szCs w:val="24"/>
        </w:rPr>
        <w:t>Parmi cette liste, indique</w:t>
      </w:r>
      <w:r>
        <w:rPr>
          <w:rFonts w:ascii="Times New Roman" w:hAnsi="Times New Roman" w:cs="Times New Roman"/>
          <w:sz w:val="24"/>
          <w:szCs w:val="24"/>
        </w:rPr>
        <w:t>z</w:t>
      </w:r>
      <w:r w:rsidRPr="001218E2">
        <w:rPr>
          <w:rFonts w:ascii="Times New Roman" w:hAnsi="Times New Roman" w:cs="Times New Roman"/>
          <w:sz w:val="24"/>
          <w:szCs w:val="24"/>
        </w:rPr>
        <w:t xml:space="preserve"> les éléments paires et impaires. </w:t>
      </w:r>
    </w:p>
    <w:p w14:paraId="20821F28" w14:textId="4E83F20D" w:rsidR="004735E5" w:rsidRDefault="004735E5" w:rsidP="009F4AF3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35E5">
        <w:rPr>
          <w:rFonts w:ascii="Times New Roman" w:hAnsi="Times New Roman" w:cs="Times New Roman"/>
          <w:b/>
          <w:bCs/>
          <w:sz w:val="24"/>
          <w:szCs w:val="24"/>
        </w:rPr>
        <w:t xml:space="preserve">Exercice </w:t>
      </w:r>
      <w:r w:rsidR="009E0456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4735E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1CDE4D3" w14:textId="6D6253DC" w:rsidR="000B4DC7" w:rsidRPr="000B4DC7" w:rsidRDefault="000B4DC7" w:rsidP="00BC23C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4DC7">
        <w:rPr>
          <w:rFonts w:ascii="Times New Roman" w:hAnsi="Times New Roman" w:cs="Times New Roman"/>
          <w:sz w:val="24"/>
          <w:szCs w:val="24"/>
        </w:rPr>
        <w:t xml:space="preserve">Ecrire un programme en shell qui demande à l’utilisateur de taper deux nombres min et max et un autre nombre x. </w:t>
      </w:r>
    </w:p>
    <w:p w14:paraId="7038129C" w14:textId="0AA808E6" w:rsidR="000B4DC7" w:rsidRDefault="000B4DC7" w:rsidP="00BC23C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4DC7">
        <w:rPr>
          <w:rFonts w:ascii="Times New Roman" w:hAnsi="Times New Roman" w:cs="Times New Roman"/>
          <w:sz w:val="24"/>
          <w:szCs w:val="24"/>
        </w:rPr>
        <w:t xml:space="preserve">Ce programme doit afficher les nombres qui varient entre min et max et qui sont divisibles par x. </w:t>
      </w:r>
    </w:p>
    <w:p w14:paraId="6B6A058A" w14:textId="236AED14" w:rsidR="00B51B53" w:rsidRDefault="00B51B53" w:rsidP="00BC23C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Remarque : Faites recours à la commande seq pour générer une liste des nombres qui varient entre min et max</w:t>
      </w:r>
    </w:p>
    <w:p w14:paraId="783EE0FA" w14:textId="43FF1D68" w:rsidR="00B51B53" w:rsidRDefault="00B51B53" w:rsidP="00733F1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Exercice </w:t>
      </w:r>
      <w:r w:rsidR="009E0456"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="00733F14">
        <w:rPr>
          <w:rFonts w:ascii="Times New Roman" w:hAnsi="Times New Roman" w:cs="Times New Roman"/>
          <w:b/>
          <w:bCs/>
          <w:sz w:val="24"/>
          <w:szCs w:val="24"/>
        </w:rPr>
        <w:t> :</w:t>
      </w:r>
    </w:p>
    <w:p w14:paraId="3B88A21E" w14:textId="5BD2A1F8" w:rsidR="00817354" w:rsidRPr="00265783" w:rsidRDefault="00265783" w:rsidP="0026578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5783">
        <w:rPr>
          <w:rFonts w:ascii="Times New Roman" w:hAnsi="Times New Roman" w:cs="Times New Roman"/>
          <w:sz w:val="24"/>
          <w:szCs w:val="24"/>
        </w:rPr>
        <w:t xml:space="preserve">Ecrire un script shell qui affiche un menu contenant quatre choix : </w:t>
      </w:r>
    </w:p>
    <w:p w14:paraId="3A9C825B" w14:textId="69A6F432" w:rsidR="00265783" w:rsidRPr="00265783" w:rsidRDefault="00265783" w:rsidP="0026578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5783">
        <w:rPr>
          <w:rFonts w:ascii="Times New Roman" w:hAnsi="Times New Roman" w:cs="Times New Roman"/>
          <w:sz w:val="24"/>
          <w:szCs w:val="24"/>
        </w:rPr>
        <w:t>Choix  1 : Indique l’utilisateur connecté</w:t>
      </w:r>
    </w:p>
    <w:p w14:paraId="44F303A5" w14:textId="48E8D3D3" w:rsidR="00265783" w:rsidRPr="00265783" w:rsidRDefault="00265783" w:rsidP="0026578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5783">
        <w:rPr>
          <w:rFonts w:ascii="Times New Roman" w:hAnsi="Times New Roman" w:cs="Times New Roman"/>
          <w:sz w:val="24"/>
          <w:szCs w:val="24"/>
        </w:rPr>
        <w:t>Choix2 : Liste des processus</w:t>
      </w:r>
    </w:p>
    <w:p w14:paraId="271324AA" w14:textId="5E1B7A5D" w:rsidR="00265783" w:rsidRPr="00265783" w:rsidRDefault="00265783" w:rsidP="0026578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5783">
        <w:rPr>
          <w:rFonts w:ascii="Times New Roman" w:hAnsi="Times New Roman" w:cs="Times New Roman"/>
          <w:sz w:val="24"/>
          <w:szCs w:val="24"/>
        </w:rPr>
        <w:lastRenderedPageBreak/>
        <w:t>Choix 3 : date</w:t>
      </w:r>
    </w:p>
    <w:p w14:paraId="5F321BD9" w14:textId="29DBB20B" w:rsidR="00265783" w:rsidRDefault="00265783" w:rsidP="0026578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5783">
        <w:rPr>
          <w:rFonts w:ascii="Times New Roman" w:hAnsi="Times New Roman" w:cs="Times New Roman"/>
          <w:sz w:val="24"/>
          <w:szCs w:val="24"/>
        </w:rPr>
        <w:t>Choix 4 : Calendrier (commande cal)</w:t>
      </w:r>
    </w:p>
    <w:p w14:paraId="6C4A2530" w14:textId="40053C6D" w:rsidR="007C6FD6" w:rsidRPr="007C6FD6" w:rsidRDefault="007C6FD6" w:rsidP="00265783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C6FD6">
        <w:rPr>
          <w:rFonts w:ascii="Times New Roman" w:hAnsi="Times New Roman" w:cs="Times New Roman"/>
          <w:b/>
          <w:bCs/>
          <w:sz w:val="24"/>
          <w:szCs w:val="24"/>
        </w:rPr>
        <w:t xml:space="preserve">Remarque : Syntax case  </w:t>
      </w:r>
    </w:p>
    <w:p w14:paraId="73C17E77" w14:textId="77777777" w:rsidR="00D8246A" w:rsidRDefault="007C6FD6" w:rsidP="00D8246A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0E5A5F3" wp14:editId="691ED31F">
            <wp:extent cx="2851150" cy="1593850"/>
            <wp:effectExtent l="0" t="0" r="6350" b="635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0" cy="159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8246A" w:rsidRPr="00D8246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F6710B7" w14:textId="71CB50E0" w:rsidR="00D8246A" w:rsidRDefault="00D8246A" w:rsidP="00D8246A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06A20">
        <w:rPr>
          <w:rFonts w:ascii="Times New Roman" w:hAnsi="Times New Roman" w:cs="Times New Roman"/>
          <w:b/>
          <w:bCs/>
          <w:sz w:val="24"/>
          <w:szCs w:val="24"/>
        </w:rPr>
        <w:t xml:space="preserve">Exercice </w:t>
      </w:r>
      <w:r w:rsidR="009E0456">
        <w:rPr>
          <w:rFonts w:ascii="Times New Roman" w:hAnsi="Times New Roman" w:cs="Times New Roman"/>
          <w:b/>
          <w:bCs/>
          <w:sz w:val="24"/>
          <w:szCs w:val="24"/>
        </w:rPr>
        <w:t>8</w:t>
      </w:r>
    </w:p>
    <w:p w14:paraId="4FF912A6" w14:textId="77777777" w:rsidR="00D8246A" w:rsidRDefault="00D8246A" w:rsidP="00D8246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302A">
        <w:rPr>
          <w:rFonts w:ascii="Times New Roman" w:hAnsi="Times New Roman" w:cs="Times New Roman"/>
          <w:sz w:val="24"/>
          <w:szCs w:val="24"/>
        </w:rPr>
        <w:t xml:space="preserve">Ecrire un script shell qui permet d’afficher des nombres sous cette forme </w:t>
      </w:r>
    </w:p>
    <w:p w14:paraId="214D3FCD" w14:textId="77777777" w:rsidR="00D8246A" w:rsidRDefault="00D8246A" w:rsidP="00D8246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B756145" wp14:editId="01214C91">
            <wp:extent cx="4305300" cy="19240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404"/>
                    <a:stretch/>
                  </pic:blipFill>
                  <pic:spPr bwMode="auto">
                    <a:xfrm>
                      <a:off x="0" y="0"/>
                      <a:ext cx="43053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EC099A" w14:textId="2B95589E" w:rsidR="007C6FD6" w:rsidRPr="00265783" w:rsidRDefault="007C6FD6" w:rsidP="007C6FD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7C6FD6" w:rsidRPr="002657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E93"/>
    <w:rsid w:val="00002704"/>
    <w:rsid w:val="000B4DC7"/>
    <w:rsid w:val="001218E2"/>
    <w:rsid w:val="00265783"/>
    <w:rsid w:val="00392E93"/>
    <w:rsid w:val="00406A20"/>
    <w:rsid w:val="0041214C"/>
    <w:rsid w:val="004735E5"/>
    <w:rsid w:val="00474147"/>
    <w:rsid w:val="00494E9E"/>
    <w:rsid w:val="004A21BF"/>
    <w:rsid w:val="004E17FE"/>
    <w:rsid w:val="00535360"/>
    <w:rsid w:val="00593254"/>
    <w:rsid w:val="005A5ADD"/>
    <w:rsid w:val="005B60C8"/>
    <w:rsid w:val="005F26C5"/>
    <w:rsid w:val="00621BF1"/>
    <w:rsid w:val="00671C6C"/>
    <w:rsid w:val="007311CB"/>
    <w:rsid w:val="00733F14"/>
    <w:rsid w:val="007431C3"/>
    <w:rsid w:val="007C6FD6"/>
    <w:rsid w:val="00813B45"/>
    <w:rsid w:val="00817354"/>
    <w:rsid w:val="009408AA"/>
    <w:rsid w:val="009E0456"/>
    <w:rsid w:val="009F4AF3"/>
    <w:rsid w:val="00B51B53"/>
    <w:rsid w:val="00B918D0"/>
    <w:rsid w:val="00BC23CA"/>
    <w:rsid w:val="00C50062"/>
    <w:rsid w:val="00CA0369"/>
    <w:rsid w:val="00CA4AD0"/>
    <w:rsid w:val="00D8246A"/>
    <w:rsid w:val="00DC302A"/>
    <w:rsid w:val="00DE57D9"/>
    <w:rsid w:val="00EB261C"/>
    <w:rsid w:val="00FE19FE"/>
    <w:rsid w:val="00FF7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84592"/>
  <w15:chartTrackingRefBased/>
  <w15:docId w15:val="{58C7DBC6-A2AB-4925-827E-49DBD89EE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550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customXml" Target="../customXml/item3.xml"/><Relationship Id="rId4" Type="http://schemas.openxmlformats.org/officeDocument/2006/relationships/image" Target="media/image1.png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92DB58C594514C861F6189F861EB5A" ma:contentTypeVersion="15" ma:contentTypeDescription="Crée un document." ma:contentTypeScope="" ma:versionID="5c9a84ac778e46a1ebbc84e84e72e371">
  <xsd:schema xmlns:xsd="http://www.w3.org/2001/XMLSchema" xmlns:xs="http://www.w3.org/2001/XMLSchema" xmlns:p="http://schemas.microsoft.com/office/2006/metadata/properties" xmlns:ns2="d3a05e35-d7eb-4f6d-a05e-7eaab5c08228" xmlns:ns3="980f9842-3e1e-4078-8b5a-676b1c1be38d" targetNamespace="http://schemas.microsoft.com/office/2006/metadata/properties" ma:root="true" ma:fieldsID="fd5bfdbced901fba41ad2ceda67e43bb" ns2:_="" ns3:_="">
    <xsd:import namespace="d3a05e35-d7eb-4f6d-a05e-7eaab5c08228"/>
    <xsd:import namespace="980f9842-3e1e-4078-8b5a-676b1c1be3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a05e35-d7eb-4f6d-a05e-7eaab5c082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Balises d’images" ma:readOnly="false" ma:fieldId="{5cf76f15-5ced-4ddc-b409-7134ff3c332f}" ma:taxonomyMulti="true" ma:sspId="374f4742-9f00-403d-812a-802b5aa9182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0f9842-3e1e-4078-8b5a-676b1c1be38d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e9c42010-f35b-48ed-808a-98d9e24110e2}" ma:internalName="TaxCatchAll" ma:showField="CatchAllData" ma:web="980f9842-3e1e-4078-8b5a-676b1c1be38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80f9842-3e1e-4078-8b5a-676b1c1be38d" xsi:nil="true"/>
    <lcf76f155ced4ddcb4097134ff3c332f xmlns="d3a05e35-d7eb-4f6d-a05e-7eaab5c0822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CE6A081-688C-4FEC-A17C-C25B1F2821C0}"/>
</file>

<file path=customXml/itemProps2.xml><?xml version="1.0" encoding="utf-8"?>
<ds:datastoreItem xmlns:ds="http://schemas.openxmlformats.org/officeDocument/2006/customXml" ds:itemID="{32866B1C-8D3E-4254-A5CF-A27FDA75781B}"/>
</file>

<file path=customXml/itemProps3.xml><?xml version="1.0" encoding="utf-8"?>
<ds:datastoreItem xmlns:ds="http://schemas.openxmlformats.org/officeDocument/2006/customXml" ds:itemID="{683224DC-1222-486F-9A6A-BCD7A9A8F53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211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45</cp:revision>
  <dcterms:created xsi:type="dcterms:W3CDTF">2021-12-10T19:51:00Z</dcterms:created>
  <dcterms:modified xsi:type="dcterms:W3CDTF">2021-12-24T16:26:00Z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0x010100EE92DB58C594514C861F6189F861EB5A</vt:lpwstr>
  </property>
</Properties>
</file>