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99E" w14:textId="4E09C1BD" w:rsidR="000D78B3" w:rsidRDefault="00FC29D0" w:rsidP="00FC29D0">
      <w:pPr>
        <w:jc w:val="center"/>
        <w:rPr>
          <w:rFonts w:asciiTheme="minorHAnsi" w:hAnsiTheme="minorHAnsi" w:cstheme="minorHAnsi"/>
          <w:sz w:val="56"/>
          <w:szCs w:val="56"/>
          <w:lang w:val="en-US"/>
        </w:rPr>
      </w:pPr>
      <w:r w:rsidRPr="00FC29D0">
        <w:rPr>
          <w:rFonts w:asciiTheme="minorHAnsi" w:hAnsiTheme="minorHAnsi" w:cstheme="minorHAnsi"/>
          <w:sz w:val="56"/>
          <w:szCs w:val="56"/>
          <w:lang w:val="en-US"/>
        </w:rPr>
        <w:t>Code documentation</w:t>
      </w:r>
    </w:p>
    <w:p w14:paraId="623B78EC" w14:textId="77777777" w:rsidR="00FC29D0" w:rsidRDefault="00FC29D0" w:rsidP="00FC29D0">
      <w:pPr>
        <w:jc w:val="center"/>
        <w:rPr>
          <w:rFonts w:asciiTheme="minorHAnsi" w:hAnsiTheme="minorHAnsi" w:cstheme="minorHAnsi"/>
          <w:sz w:val="56"/>
          <w:szCs w:val="56"/>
          <w:lang w:val="en-US"/>
        </w:rPr>
      </w:pPr>
    </w:p>
    <w:p w14:paraId="34DD5D87" w14:textId="55C06D1A" w:rsidR="00FC29D0" w:rsidRDefault="005853FC" w:rsidP="00FC29D0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code consists </w:t>
      </w:r>
      <w:r w:rsidR="00426D14">
        <w:rPr>
          <w:rFonts w:asciiTheme="minorHAnsi" w:hAnsiTheme="minorHAnsi" w:cstheme="minorHAnsi"/>
          <w:sz w:val="28"/>
          <w:szCs w:val="28"/>
          <w:lang w:val="en-US"/>
        </w:rPr>
        <w:t>of the following parts:</w:t>
      </w:r>
    </w:p>
    <w:p w14:paraId="26208838" w14:textId="5CE1C33B" w:rsidR="00F709CD" w:rsidRPr="00CA07A6" w:rsidRDefault="00CA07A6" w:rsidP="00FC29D0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CA07A6">
        <w:rPr>
          <w:rFonts w:asciiTheme="minorHAnsi" w:hAnsiTheme="minorHAnsi" w:cstheme="minorHAnsi"/>
          <w:b/>
          <w:bCs/>
          <w:sz w:val="28"/>
          <w:szCs w:val="28"/>
          <w:lang w:val="en-US"/>
        </w:rPr>
        <w:t>Importing the libraries</w:t>
      </w:r>
    </w:p>
    <w:p w14:paraId="1DB84973" w14:textId="77777777" w:rsidR="00F709CD" w:rsidRPr="00F709CD" w:rsidRDefault="00F709CD" w:rsidP="00F709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F709CD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#include</w:t>
      </w:r>
      <w:r w:rsidRPr="00F709C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F709CD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&lt;Servo.h&gt;</w:t>
      </w:r>
    </w:p>
    <w:p w14:paraId="44792B95" w14:textId="77777777" w:rsidR="00F709CD" w:rsidRPr="00F709CD" w:rsidRDefault="00F709CD" w:rsidP="00F709C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F709CD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#include</w:t>
      </w:r>
      <w:r w:rsidRPr="00F709C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F709CD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&lt;Adafruit_TCS34725.h&gt;</w:t>
      </w:r>
    </w:p>
    <w:p w14:paraId="06FEAEFC" w14:textId="56ED680B" w:rsidR="00CA07A6" w:rsidRPr="00100271" w:rsidRDefault="00F709CD" w:rsidP="0010027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F709CD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#include</w:t>
      </w:r>
      <w:r w:rsidRPr="00F709C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F709CD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&lt;SoftwareSerial.h&gt;</w:t>
      </w:r>
    </w:p>
    <w:p w14:paraId="34431425" w14:textId="51766D3B" w:rsidR="00E32CF3" w:rsidRDefault="00CA07A6" w:rsidP="00E32CF3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These</w:t>
      </w:r>
      <w:r w:rsidR="003540A9">
        <w:rPr>
          <w:rFonts w:asciiTheme="minorHAnsi" w:hAnsiTheme="minorHAnsi" w:cstheme="minorHAnsi"/>
          <w:sz w:val="28"/>
          <w:szCs w:val="28"/>
          <w:lang w:val="en-US"/>
        </w:rPr>
        <w:t xml:space="preserve"> lines of code represent the importing of the necessary libraries: </w:t>
      </w:r>
    </w:p>
    <w:p w14:paraId="0333BEBE" w14:textId="641D41FC" w:rsidR="003540A9" w:rsidRDefault="003540A9" w:rsidP="00E32CF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 w:rsidRPr="00E32CF3">
        <w:rPr>
          <w:rFonts w:asciiTheme="minorHAnsi" w:hAnsiTheme="minorHAnsi" w:cstheme="minorHAnsi"/>
          <w:sz w:val="28"/>
          <w:szCs w:val="28"/>
          <w:lang w:val="en-US"/>
        </w:rPr>
        <w:t>Servo.h (</w:t>
      </w:r>
      <w:r w:rsidR="00E32CF3" w:rsidRPr="00E32CF3">
        <w:rPr>
          <w:rFonts w:asciiTheme="minorHAnsi" w:hAnsiTheme="minorHAnsi" w:cstheme="minorHAnsi"/>
          <w:sz w:val="28"/>
          <w:szCs w:val="28"/>
          <w:lang w:val="en-US"/>
        </w:rPr>
        <w:t>for</w:t>
      </w:r>
      <w:r w:rsidR="006B00DD">
        <w:rPr>
          <w:rFonts w:asciiTheme="minorHAnsi" w:hAnsiTheme="minorHAnsi" w:cstheme="minorHAnsi"/>
          <w:sz w:val="28"/>
          <w:szCs w:val="28"/>
          <w:lang w:val="en-US"/>
        </w:rPr>
        <w:t xml:space="preserve"> controlling</w:t>
      </w:r>
      <w:r w:rsidR="00E32CF3" w:rsidRPr="00E32CF3">
        <w:rPr>
          <w:rFonts w:asciiTheme="minorHAnsi" w:hAnsiTheme="minorHAnsi" w:cstheme="minorHAnsi"/>
          <w:sz w:val="28"/>
          <w:szCs w:val="28"/>
          <w:lang w:val="en-US"/>
        </w:rPr>
        <w:t xml:space="preserve"> the servo motor</w:t>
      </w:r>
      <w:r w:rsidR="00E32CF3">
        <w:rPr>
          <w:rFonts w:asciiTheme="minorHAnsi" w:hAnsiTheme="minorHAnsi" w:cstheme="minorHAnsi"/>
          <w:sz w:val="28"/>
          <w:szCs w:val="28"/>
          <w:lang w:val="en-US"/>
        </w:rPr>
        <w:t>)</w:t>
      </w:r>
    </w:p>
    <w:p w14:paraId="1A42CD33" w14:textId="51795FC6" w:rsidR="00E32CF3" w:rsidRDefault="006B00DD" w:rsidP="00E32CF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Adafruit_TCS34725.h (for the color sensor)</w:t>
      </w:r>
    </w:p>
    <w:p w14:paraId="403BE30C" w14:textId="014831B4" w:rsidR="006B00DD" w:rsidRDefault="00F33B0A" w:rsidP="00E32CF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SoftwareSerial.h (for the bluetooth adapter)</w:t>
      </w:r>
    </w:p>
    <w:p w14:paraId="64BE2E0D" w14:textId="681AFFD6" w:rsidR="00CA07A6" w:rsidRPr="00100271" w:rsidRDefault="00100271" w:rsidP="00CA07A6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100271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Initializing the </w:t>
      </w:r>
      <w:r w:rsidR="00D059EA">
        <w:rPr>
          <w:rFonts w:asciiTheme="minorHAnsi" w:hAnsiTheme="minorHAnsi" w:cstheme="minorHAnsi"/>
          <w:b/>
          <w:bCs/>
          <w:sz w:val="28"/>
          <w:szCs w:val="28"/>
          <w:lang w:val="en-US"/>
        </w:rPr>
        <w:t>B</w:t>
      </w:r>
      <w:r w:rsidRPr="00100271">
        <w:rPr>
          <w:rFonts w:asciiTheme="minorHAnsi" w:hAnsiTheme="minorHAnsi" w:cstheme="minorHAnsi"/>
          <w:b/>
          <w:bCs/>
          <w:sz w:val="28"/>
          <w:szCs w:val="28"/>
          <w:lang w:val="en-US"/>
        </w:rPr>
        <w:t>luetooth adapt</w:t>
      </w:r>
      <w:r w:rsidR="00367225">
        <w:rPr>
          <w:rFonts w:asciiTheme="minorHAnsi" w:hAnsiTheme="minorHAnsi" w:cstheme="minorHAnsi"/>
          <w:b/>
          <w:bCs/>
          <w:sz w:val="28"/>
          <w:szCs w:val="28"/>
          <w:lang w:val="en-US"/>
        </w:rPr>
        <w:t>e</w:t>
      </w:r>
      <w:r w:rsidRPr="00100271">
        <w:rPr>
          <w:rFonts w:asciiTheme="minorHAnsi" w:hAnsiTheme="minorHAnsi" w:cstheme="minorHAnsi"/>
          <w:b/>
          <w:bCs/>
          <w:sz w:val="28"/>
          <w:szCs w:val="28"/>
          <w:lang w:val="en-US"/>
        </w:rPr>
        <w:t>r</w:t>
      </w:r>
    </w:p>
    <w:p w14:paraId="57EC6C0F" w14:textId="77777777" w:rsidR="00100271" w:rsidRPr="00100271" w:rsidRDefault="00100271" w:rsidP="0010027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00271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SoftwareSerial </w:t>
      </w:r>
      <w:r w:rsidRPr="00100271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bluetooth</w:t>
      </w:r>
      <w:r w:rsidRPr="00100271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100271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10</w:t>
      </w:r>
      <w:r w:rsidRPr="00100271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, </w:t>
      </w:r>
      <w:r w:rsidRPr="00100271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11</w:t>
      </w:r>
      <w:r w:rsidRPr="00100271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37C108A7" w14:textId="793EC605" w:rsidR="00100271" w:rsidRDefault="00D059EA" w:rsidP="00CA07A6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This line informs the Arduino that the Bluetooth adapt</w:t>
      </w:r>
      <w:r w:rsidR="00367225">
        <w:rPr>
          <w:rFonts w:asciiTheme="minorHAnsi" w:hAnsiTheme="minorHAnsi" w:cstheme="minorHAnsi"/>
          <w:sz w:val="28"/>
          <w:szCs w:val="28"/>
          <w:lang w:val="en-US"/>
        </w:rPr>
        <w:t>e</w:t>
      </w:r>
      <w:r>
        <w:rPr>
          <w:rFonts w:asciiTheme="minorHAnsi" w:hAnsiTheme="minorHAnsi" w:cstheme="minorHAnsi"/>
          <w:sz w:val="28"/>
          <w:szCs w:val="28"/>
          <w:lang w:val="en-US"/>
        </w:rPr>
        <w:t>r</w:t>
      </w:r>
      <w:r w:rsidR="00367225">
        <w:rPr>
          <w:rFonts w:asciiTheme="minorHAnsi" w:hAnsiTheme="minorHAnsi" w:cstheme="minorHAnsi"/>
          <w:sz w:val="28"/>
          <w:szCs w:val="28"/>
          <w:lang w:val="en-US"/>
        </w:rPr>
        <w:t xml:space="preserve"> is connected to pins 10 and 11 on the board.</w:t>
      </w:r>
    </w:p>
    <w:p w14:paraId="3AF30AF2" w14:textId="02BA6363" w:rsidR="00367225" w:rsidRDefault="00564E7B" w:rsidP="00CA07A6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450C49">
        <w:rPr>
          <w:rFonts w:asciiTheme="minorHAnsi" w:hAnsiTheme="minorHAnsi" w:cstheme="minorHAnsi"/>
          <w:b/>
          <w:bCs/>
          <w:sz w:val="28"/>
          <w:szCs w:val="28"/>
          <w:lang w:val="en-US"/>
        </w:rPr>
        <w:t>Initializing the servo</w:t>
      </w:r>
      <w:r w:rsidR="00450C49" w:rsidRPr="00450C4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and color sensor</w:t>
      </w:r>
      <w:r w:rsidRPr="00450C49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objects</w:t>
      </w:r>
      <w:r w:rsidR="00450C49" w:rsidRPr="00450C49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14:paraId="6C049EF6" w14:textId="77777777" w:rsidR="009E7551" w:rsidRPr="009E7551" w:rsidRDefault="009E7551" w:rsidP="009E75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E7551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Adafruit_TCS34725 tcs = </w:t>
      </w:r>
      <w:r w:rsidRPr="009E7551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Adafruit_TCS34725</w:t>
      </w:r>
      <w:r w:rsidRPr="009E7551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(TCS34725_INTEGRATIONTIME_50MS, TCS34725_GAIN_4X);</w:t>
      </w:r>
    </w:p>
    <w:p w14:paraId="08533E2E" w14:textId="77777777" w:rsidR="009E7551" w:rsidRPr="009E7551" w:rsidRDefault="009E7551" w:rsidP="009E7551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E7551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Servo myservo;</w:t>
      </w:r>
    </w:p>
    <w:p w14:paraId="4FCD6508" w14:textId="77777777" w:rsidR="002403E3" w:rsidRDefault="002403E3" w:rsidP="00CA07A6">
      <w:pPr>
        <w:rPr>
          <w:rFonts w:asciiTheme="minorHAnsi" w:hAnsiTheme="minorHAnsi" w:cstheme="minorHAnsi"/>
          <w:b/>
          <w:bCs/>
          <w:sz w:val="28"/>
          <w:szCs w:val="28"/>
          <w:lang w:val="en-NL"/>
        </w:rPr>
      </w:pPr>
    </w:p>
    <w:p w14:paraId="56D4D61E" w14:textId="062EA925" w:rsidR="009E7551" w:rsidRDefault="009E7551" w:rsidP="00CA07A6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Initializing the global variables:</w:t>
      </w:r>
    </w:p>
    <w:p w14:paraId="1B1E66FB" w14:textId="77777777" w:rsidR="00C6244D" w:rsidRPr="00C6244D" w:rsidRDefault="00C6244D" w:rsidP="00C624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C6244D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int</w:t>
      </w:r>
      <w:r w:rsidRPr="00C6244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countUnknown;</w:t>
      </w:r>
      <w:r w:rsidRPr="00C6244D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a variable to keep track of how many 'unknown' colors have been detected in a row; it's used for error detection</w:t>
      </w:r>
    </w:p>
    <w:p w14:paraId="78616540" w14:textId="77777777" w:rsidR="00C6244D" w:rsidRPr="00C6244D" w:rsidRDefault="00C6244D" w:rsidP="00C6244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C6244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String receivedData;</w:t>
      </w:r>
      <w:r w:rsidRPr="00C6244D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a variable to store the data received from the bluetooth module</w:t>
      </w:r>
    </w:p>
    <w:p w14:paraId="5E599F24" w14:textId="77777777" w:rsidR="00C6244D" w:rsidRPr="00C6244D" w:rsidRDefault="00C6244D" w:rsidP="00CA07A6">
      <w:pPr>
        <w:rPr>
          <w:rFonts w:asciiTheme="minorHAnsi" w:hAnsiTheme="minorHAnsi" w:cstheme="minorHAnsi"/>
          <w:b/>
          <w:bCs/>
          <w:sz w:val="28"/>
          <w:szCs w:val="28"/>
          <w:lang w:val="en-NL"/>
        </w:rPr>
      </w:pPr>
    </w:p>
    <w:p w14:paraId="3651C9F9" w14:textId="3FFC985C" w:rsidR="00F33B0A" w:rsidRDefault="00552029" w:rsidP="00F33B0A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The setup function</w:t>
      </w:r>
      <w:r w:rsidR="004608DD">
        <w:rPr>
          <w:rFonts w:asciiTheme="minorHAnsi" w:hAnsiTheme="minorHAnsi" w:cstheme="minorHAnsi"/>
          <w:b/>
          <w:bCs/>
          <w:sz w:val="28"/>
          <w:szCs w:val="28"/>
          <w:lang w:val="en-US"/>
        </w:rPr>
        <w:t>:</w:t>
      </w:r>
    </w:p>
    <w:p w14:paraId="11A55ACE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void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setup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 {</w:t>
      </w:r>
    </w:p>
    <w:p w14:paraId="0F99424B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myservo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attach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14342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14342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 // attaching the servo on pin 9 to the servo object</w:t>
      </w:r>
    </w:p>
    <w:p w14:paraId="0590E63B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begin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14342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9600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14342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initializing serial communication</w:t>
      </w:r>
    </w:p>
    <w:p w14:paraId="22DD14A4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bluetooth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begin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14342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9600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14342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initializing Bluetooth communication</w:t>
      </w:r>
    </w:p>
    <w:p w14:paraId="166D9BB1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43427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tcs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begin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()) {</w:t>
      </w:r>
    </w:p>
    <w:p w14:paraId="05FA8D0D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>    // Serial.println("Color sensor found!");</w:t>
      </w:r>
    </w:p>
    <w:p w14:paraId="7801E497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} </w:t>
      </w:r>
      <w:r w:rsidRPr="00143427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{</w:t>
      </w:r>
    </w:p>
    <w:p w14:paraId="7BAB6FE2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lastRenderedPageBreak/>
        <w:t xml:space="preserve">    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14342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"Error: no color sensor found; check connections"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14342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Error 1: no color sensor found</w:t>
      </w:r>
    </w:p>
    <w:p w14:paraId="7AF03B31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143427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while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</w:t>
      </w:r>
      <w:r w:rsidRPr="0014342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14342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stop the code if no color sensor is detected</w:t>
      </w:r>
    </w:p>
    <w:p w14:paraId="6D1BBE02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}</w:t>
      </w:r>
    </w:p>
    <w:p w14:paraId="5C5552A1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tcs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4342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setInterrupt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14342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false</w:t>
      </w: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14342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disabling the color sensor interrupt</w:t>
      </w:r>
    </w:p>
    <w:p w14:paraId="504FC6B9" w14:textId="77777777" w:rsidR="00143427" w:rsidRPr="00143427" w:rsidRDefault="00143427" w:rsidP="0014342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4342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}</w:t>
      </w:r>
    </w:p>
    <w:p w14:paraId="3E0A6922" w14:textId="67F2E98B" w:rsidR="00143427" w:rsidRDefault="00455CCD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</w:t>
      </w:r>
      <w:r w:rsidR="00E90BA4">
        <w:rPr>
          <w:rFonts w:asciiTheme="minorHAnsi" w:hAnsiTheme="minorHAnsi" w:cstheme="minorHAnsi"/>
          <w:sz w:val="28"/>
          <w:szCs w:val="28"/>
          <w:lang w:val="en-US"/>
        </w:rPr>
        <w:t>e code in this function</w:t>
      </w:r>
      <w:r w:rsidR="006734A7">
        <w:rPr>
          <w:rFonts w:asciiTheme="minorHAnsi" w:hAnsiTheme="minorHAnsi" w:cstheme="minorHAnsi"/>
          <w:sz w:val="28"/>
          <w:szCs w:val="28"/>
          <w:lang w:val="en-US"/>
        </w:rPr>
        <w:t xml:space="preserve"> prepares the communication to the servo</w:t>
      </w:r>
      <w:r w:rsidR="00A86536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2A07E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8D2ACB">
        <w:rPr>
          <w:rFonts w:asciiTheme="minorHAnsi" w:hAnsiTheme="minorHAnsi" w:cstheme="minorHAnsi"/>
          <w:sz w:val="28"/>
          <w:szCs w:val="28"/>
          <w:lang w:val="en-US"/>
        </w:rPr>
        <w:t xml:space="preserve">the serial monitor and the </w:t>
      </w:r>
      <w:r w:rsidR="00D011F3">
        <w:rPr>
          <w:rFonts w:asciiTheme="minorHAnsi" w:hAnsiTheme="minorHAnsi" w:cstheme="minorHAnsi"/>
          <w:sz w:val="28"/>
          <w:szCs w:val="28"/>
          <w:lang w:val="en-US"/>
        </w:rPr>
        <w:t>B</w:t>
      </w:r>
      <w:r w:rsidR="008D2ACB">
        <w:rPr>
          <w:rFonts w:asciiTheme="minorHAnsi" w:hAnsiTheme="minorHAnsi" w:cstheme="minorHAnsi"/>
          <w:sz w:val="28"/>
          <w:szCs w:val="28"/>
          <w:lang w:val="en-US"/>
        </w:rPr>
        <w:t>luetooth</w:t>
      </w:r>
      <w:r w:rsidR="00661EED">
        <w:rPr>
          <w:rFonts w:asciiTheme="minorHAnsi" w:hAnsiTheme="minorHAnsi" w:cstheme="minorHAnsi"/>
          <w:sz w:val="28"/>
          <w:szCs w:val="28"/>
          <w:lang w:val="en-US"/>
        </w:rPr>
        <w:t xml:space="preserve"> adapt</w:t>
      </w:r>
      <w:r w:rsidR="00D011F3">
        <w:rPr>
          <w:rFonts w:asciiTheme="minorHAnsi" w:hAnsiTheme="minorHAnsi" w:cstheme="minorHAnsi"/>
          <w:sz w:val="28"/>
          <w:szCs w:val="28"/>
          <w:lang w:val="en-US"/>
        </w:rPr>
        <w:t>e</w:t>
      </w:r>
      <w:r w:rsidR="00661EED">
        <w:rPr>
          <w:rFonts w:asciiTheme="minorHAnsi" w:hAnsiTheme="minorHAnsi" w:cstheme="minorHAnsi"/>
          <w:sz w:val="28"/>
          <w:szCs w:val="28"/>
          <w:lang w:val="en-US"/>
        </w:rPr>
        <w:t xml:space="preserve">r. </w:t>
      </w:r>
      <w:r w:rsidR="00D011F3">
        <w:rPr>
          <w:rFonts w:asciiTheme="minorHAnsi" w:hAnsiTheme="minorHAnsi" w:cstheme="minorHAnsi"/>
          <w:sz w:val="28"/>
          <w:szCs w:val="28"/>
          <w:lang w:val="en-US"/>
        </w:rPr>
        <w:t>It also detects whether the color sensor has been connected properly and otherwise it displays an error message on the Serial Monitor.</w:t>
      </w:r>
      <w:r w:rsidR="002A07E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57E306EF" w14:textId="1847D187" w:rsidR="00D011F3" w:rsidRDefault="00D011F3" w:rsidP="00F33B0A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011F3">
        <w:rPr>
          <w:rFonts w:asciiTheme="minorHAnsi" w:hAnsiTheme="minorHAnsi" w:cstheme="minorHAnsi"/>
          <w:b/>
          <w:bCs/>
          <w:sz w:val="28"/>
          <w:szCs w:val="28"/>
          <w:lang w:val="en-US"/>
        </w:rPr>
        <w:t>The auxiliary functions:</w:t>
      </w:r>
    </w:p>
    <w:p w14:paraId="138746FC" w14:textId="77777777" w:rsidR="00BB6B93" w:rsidRPr="00BB6B93" w:rsidRDefault="00BB6B93" w:rsidP="00BB6B9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BB6B93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int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BB6B93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determineColor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BB6B93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uint16_t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r, </w:t>
      </w:r>
      <w:r w:rsidRPr="00BB6B93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uint16_t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g, </w:t>
      </w:r>
      <w:r w:rsidRPr="00BB6B93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uint16_t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b){</w:t>
      </w:r>
    </w:p>
    <w:p w14:paraId="47BAECF7" w14:textId="77777777" w:rsidR="00BB6B93" w:rsidRPr="00BB6B93" w:rsidRDefault="00BB6B93" w:rsidP="00BB6B9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BB6B93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(r &lt;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100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&amp;&amp; g &lt;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100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&amp;&amp; b &lt;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100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) </w:t>
      </w:r>
      <w:r w:rsidRPr="00BB6B93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return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  <w:r w:rsidRPr="00BB6B93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black</w:t>
      </w:r>
    </w:p>
    <w:p w14:paraId="69219B24" w14:textId="77777777" w:rsidR="00BB6B93" w:rsidRPr="00BB6B93" w:rsidRDefault="00BB6B93" w:rsidP="00BB6B9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BB6B93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BB6B93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(r &gt;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180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&amp;&amp; g &gt;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180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&amp;&amp; b &gt;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180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) </w:t>
      </w:r>
      <w:r w:rsidRPr="00BB6B93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return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0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  <w:r w:rsidRPr="00BB6B93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white</w:t>
      </w:r>
    </w:p>
    <w:p w14:paraId="4949A4FF" w14:textId="77777777" w:rsidR="00BB6B93" w:rsidRPr="00BB6B93" w:rsidRDefault="00BB6B93" w:rsidP="00BB6B9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BB6B93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BB6B93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return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BB6B93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2</w:t>
      </w: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  <w:r w:rsidRPr="00BB6B93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unknown</w:t>
      </w:r>
    </w:p>
    <w:p w14:paraId="294B9A36" w14:textId="77777777" w:rsidR="00BB6B93" w:rsidRPr="00BB6B93" w:rsidRDefault="00BB6B93" w:rsidP="00BB6B93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BB6B93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}</w:t>
      </w:r>
    </w:p>
    <w:p w14:paraId="7073537E" w14:textId="5FF7B5E8" w:rsidR="00BB6B93" w:rsidRDefault="004720DF" w:rsidP="00F33B0A">
      <w:pPr>
        <w:rPr>
          <w:rFonts w:asciiTheme="minorHAnsi" w:eastAsia="Times New Roman" w:hAnsiTheme="minorHAnsi" w:cstheme="minorHAnsi"/>
          <w:sz w:val="28"/>
          <w:szCs w:val="28"/>
          <w:lang w:val="en-US" w:eastAsia="en-NL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Pr="00BB6B93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determineColor</w:t>
      </w:r>
      <w:r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US" w:eastAsia="en-NL"/>
        </w:rPr>
        <w:t xml:space="preserve"> </w:t>
      </w:r>
      <w:r w:rsidRPr="00B42FE9">
        <w:rPr>
          <w:rFonts w:asciiTheme="minorHAnsi" w:eastAsia="Times New Roman" w:hAnsiTheme="minorHAnsi" w:cstheme="minorHAnsi"/>
          <w:sz w:val="28"/>
          <w:szCs w:val="28"/>
          <w:lang w:val="en-US" w:eastAsia="en-NL"/>
        </w:rPr>
        <w:t xml:space="preserve">function </w:t>
      </w:r>
      <w:r w:rsidR="00B42FE9">
        <w:rPr>
          <w:rFonts w:asciiTheme="minorHAnsi" w:eastAsia="Times New Roman" w:hAnsiTheme="minorHAnsi" w:cstheme="minorHAnsi"/>
          <w:sz w:val="28"/>
          <w:szCs w:val="28"/>
          <w:lang w:val="en-US" w:eastAsia="en-NL"/>
        </w:rPr>
        <w:t>takes as arguments the three RGB values received from the color sensor</w:t>
      </w:r>
      <w:r w:rsidR="007F19ED">
        <w:rPr>
          <w:rFonts w:asciiTheme="minorHAnsi" w:eastAsia="Times New Roman" w:hAnsiTheme="minorHAnsi" w:cstheme="minorHAnsi"/>
          <w:sz w:val="28"/>
          <w:szCs w:val="28"/>
          <w:lang w:val="en-US" w:eastAsia="en-NL"/>
        </w:rPr>
        <w:t xml:space="preserve"> and </w:t>
      </w:r>
      <w:r w:rsidR="00F41ACA">
        <w:rPr>
          <w:rFonts w:asciiTheme="minorHAnsi" w:eastAsia="Times New Roman" w:hAnsiTheme="minorHAnsi" w:cstheme="minorHAnsi"/>
          <w:sz w:val="28"/>
          <w:szCs w:val="28"/>
          <w:lang w:val="en-US" w:eastAsia="en-NL"/>
        </w:rPr>
        <w:t>uses them to determine whether the detected color is white, black or unknown.</w:t>
      </w:r>
    </w:p>
    <w:p w14:paraId="221838BA" w14:textId="77777777" w:rsidR="008D742D" w:rsidRPr="008D742D" w:rsidRDefault="008D742D" w:rsidP="008D742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742D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void</w:t>
      </w:r>
      <w:r w:rsidRPr="008D742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8D742D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back</w:t>
      </w:r>
      <w:r w:rsidRPr="008D742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(){</w:t>
      </w:r>
    </w:p>
    <w:p w14:paraId="1644FB15" w14:textId="77777777" w:rsidR="008D742D" w:rsidRPr="008D742D" w:rsidRDefault="008D742D" w:rsidP="008D742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742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8D742D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myservo</w:t>
      </w:r>
      <w:r w:rsidRPr="008D742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8D742D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write</w:t>
      </w:r>
      <w:r w:rsidRPr="008D742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(-</w:t>
      </w:r>
      <w:r w:rsidRPr="008D742D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30</w:t>
      </w:r>
      <w:r w:rsidRPr="008D742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6F61215A" w14:textId="77777777" w:rsidR="008D742D" w:rsidRPr="008D742D" w:rsidRDefault="008D742D" w:rsidP="008D742D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742D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}</w:t>
      </w:r>
    </w:p>
    <w:p w14:paraId="55E98C27" w14:textId="6A1AEBAD" w:rsidR="00F41ACA" w:rsidRDefault="008D742D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="00A7111C" w:rsidRPr="008D742D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back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function </w:t>
      </w:r>
      <w:r w:rsidR="00A7111C">
        <w:rPr>
          <w:rFonts w:asciiTheme="minorHAnsi" w:hAnsiTheme="minorHAnsi" w:cstheme="minorHAnsi"/>
          <w:sz w:val="28"/>
          <w:szCs w:val="28"/>
          <w:lang w:val="en-US"/>
        </w:rPr>
        <w:t>moves the servo motor to the position where it doesn’t block the belt (also reffered to as the initial position).</w:t>
      </w:r>
    </w:p>
    <w:p w14:paraId="4A5C0511" w14:textId="77777777" w:rsidR="00CE045E" w:rsidRPr="00CE045E" w:rsidRDefault="00CE045E" w:rsidP="00CE045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CE045E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void</w:t>
      </w:r>
      <w:r w:rsidRPr="00CE045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CE045E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forth</w:t>
      </w:r>
      <w:r w:rsidRPr="00CE045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(){</w:t>
      </w:r>
    </w:p>
    <w:p w14:paraId="473B2F72" w14:textId="77777777" w:rsidR="00CE045E" w:rsidRPr="00CE045E" w:rsidRDefault="00CE045E" w:rsidP="00CE045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CE045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CE045E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myservo</w:t>
      </w:r>
      <w:r w:rsidRPr="00CE045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CE045E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write</w:t>
      </w:r>
      <w:r w:rsidRPr="00CE045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CE045E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30</w:t>
      </w:r>
      <w:r w:rsidRPr="00CE045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44981330" w14:textId="77777777" w:rsidR="00CE045E" w:rsidRPr="00CE045E" w:rsidRDefault="00CE045E" w:rsidP="00CE045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CE045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}</w:t>
      </w:r>
    </w:p>
    <w:p w14:paraId="23C693DC" w14:textId="3BBB5C47" w:rsidR="00D84C25" w:rsidRDefault="00CE045E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Pr="00CE045E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forth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function moves the servo motor to the position where it pushes the disk to the side of the belt.</w:t>
      </w:r>
    </w:p>
    <w:p w14:paraId="6D112721" w14:textId="77777777" w:rsidR="0054230A" w:rsidRPr="0054230A" w:rsidRDefault="0054230A" w:rsidP="0054230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4230A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void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54230A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pushDisk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(){</w:t>
      </w:r>
    </w:p>
    <w:p w14:paraId="46171F37" w14:textId="77777777" w:rsidR="0054230A" w:rsidRPr="0054230A" w:rsidRDefault="0054230A" w:rsidP="0054230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54230A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forth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</w:p>
    <w:p w14:paraId="00154F23" w14:textId="77777777" w:rsidR="0054230A" w:rsidRPr="0054230A" w:rsidRDefault="0054230A" w:rsidP="0054230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54230A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4230A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80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4C899023" w14:textId="77777777" w:rsidR="0054230A" w:rsidRPr="0054230A" w:rsidRDefault="0054230A" w:rsidP="0054230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54230A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back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</w:p>
    <w:p w14:paraId="546B5ED0" w14:textId="77777777" w:rsidR="0054230A" w:rsidRPr="0054230A" w:rsidRDefault="0054230A" w:rsidP="0054230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54230A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4230A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80</w:t>
      </w: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36213FB5" w14:textId="77777777" w:rsidR="0054230A" w:rsidRPr="0054230A" w:rsidRDefault="0054230A" w:rsidP="0054230A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4230A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}</w:t>
      </w:r>
    </w:p>
    <w:p w14:paraId="4D878EE9" w14:textId="48C11394" w:rsidR="00CE045E" w:rsidRDefault="0054230A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="00034730" w:rsidRPr="0054230A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pushDisk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function uses the </w:t>
      </w:r>
      <w:r w:rsidR="00034730" w:rsidRPr="0054230A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forth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and </w:t>
      </w:r>
      <w:r w:rsidR="00034730" w:rsidRPr="0054230A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back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functions to </w:t>
      </w:r>
      <w:r w:rsidR="00034730">
        <w:rPr>
          <w:rFonts w:asciiTheme="minorHAnsi" w:hAnsiTheme="minorHAnsi" w:cstheme="minorHAnsi"/>
          <w:sz w:val="28"/>
          <w:szCs w:val="28"/>
          <w:lang w:val="en-US"/>
        </w:rPr>
        <w:t>push the disk to the side of the belt.</w:t>
      </w:r>
    </w:p>
    <w:p w14:paraId="144DD52A" w14:textId="77777777" w:rsidR="00E76727" w:rsidRDefault="00E76727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7BE42D7" w14:textId="77777777" w:rsidR="00E76727" w:rsidRDefault="00E76727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0BFCC5" w14:textId="77777777" w:rsidR="007060D0" w:rsidRPr="007060D0" w:rsidRDefault="007060D0" w:rsidP="007060D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7060D0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lastRenderedPageBreak/>
        <w:t>void</w:t>
      </w:r>
      <w:r w:rsidRPr="007060D0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7060D0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pushBlackDisk</w:t>
      </w:r>
      <w:r w:rsidRPr="007060D0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(){</w:t>
      </w:r>
    </w:p>
    <w:p w14:paraId="5FECF119" w14:textId="77777777" w:rsidR="007060D0" w:rsidRPr="007060D0" w:rsidRDefault="007060D0" w:rsidP="007060D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7060D0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7060D0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myservo</w:t>
      </w:r>
      <w:r w:rsidRPr="007060D0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7060D0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write</w:t>
      </w:r>
      <w:r w:rsidRPr="007060D0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7060D0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20</w:t>
      </w:r>
      <w:r w:rsidRPr="007060D0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1FEA3CA0" w14:textId="77777777" w:rsidR="007060D0" w:rsidRPr="007060D0" w:rsidRDefault="007060D0" w:rsidP="007060D0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7060D0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}</w:t>
      </w:r>
    </w:p>
    <w:p w14:paraId="021BFB42" w14:textId="6342DDB4" w:rsidR="00034730" w:rsidRDefault="007060D0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="00E76727" w:rsidRPr="007060D0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pushBlackDisk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function moves</w:t>
      </w:r>
      <w:r w:rsidR="00DC160D">
        <w:rPr>
          <w:rFonts w:asciiTheme="minorHAnsi" w:hAnsiTheme="minorHAnsi" w:cstheme="minorHAnsi"/>
          <w:sz w:val="28"/>
          <w:szCs w:val="28"/>
          <w:lang w:val="en-US"/>
        </w:rPr>
        <w:t xml:space="preserve"> the servo motor in the position where the (black) disks </w:t>
      </w:r>
      <w:r w:rsidR="00CD0508">
        <w:rPr>
          <w:rFonts w:asciiTheme="minorHAnsi" w:hAnsiTheme="minorHAnsi" w:cstheme="minorHAnsi"/>
          <w:sz w:val="28"/>
          <w:szCs w:val="28"/>
          <w:lang w:val="en-US"/>
        </w:rPr>
        <w:t>are</w:t>
      </w:r>
      <w:r w:rsidR="00117447">
        <w:rPr>
          <w:rFonts w:asciiTheme="minorHAnsi" w:hAnsiTheme="minorHAnsi" w:cstheme="minorHAnsi"/>
          <w:sz w:val="28"/>
          <w:szCs w:val="28"/>
          <w:lang w:val="en-US"/>
        </w:rPr>
        <w:t xml:space="preserve"> blocked by the arm and</w:t>
      </w:r>
      <w:r w:rsidR="00E76727">
        <w:rPr>
          <w:rFonts w:asciiTheme="minorHAnsi" w:hAnsiTheme="minorHAnsi" w:cstheme="minorHAnsi"/>
          <w:sz w:val="28"/>
          <w:szCs w:val="28"/>
          <w:lang w:val="en-US"/>
        </w:rPr>
        <w:t xml:space="preserve"> therefore pushed towards the side of the belt.</w:t>
      </w:r>
    </w:p>
    <w:p w14:paraId="3E4C902C" w14:textId="77777777" w:rsidR="009C299F" w:rsidRDefault="009C299F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2E8BB0F6" w14:textId="342E2E9A" w:rsidR="009C299F" w:rsidRPr="0000009D" w:rsidRDefault="009C299F" w:rsidP="00F33B0A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00009D">
        <w:rPr>
          <w:rFonts w:asciiTheme="minorHAnsi" w:hAnsiTheme="minorHAnsi" w:cstheme="minorHAnsi"/>
          <w:b/>
          <w:bCs/>
          <w:sz w:val="28"/>
          <w:szCs w:val="28"/>
          <w:lang w:val="en-US"/>
        </w:rPr>
        <w:t>The loop function:</w:t>
      </w:r>
    </w:p>
    <w:p w14:paraId="7336F126" w14:textId="7247EDE3" w:rsidR="00BC0CF9" w:rsidRDefault="009C4844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This function represents the main part of the code and contains the line</w:t>
      </w:r>
      <w:r w:rsidR="006F7737">
        <w:rPr>
          <w:rFonts w:asciiTheme="minorHAnsi" w:hAnsiTheme="minorHAnsi" w:cstheme="minorHAnsi"/>
          <w:sz w:val="28"/>
          <w:szCs w:val="28"/>
          <w:lang w:val="en-US"/>
        </w:rPr>
        <w:t xml:space="preserve">s </w:t>
      </w:r>
      <w:r>
        <w:rPr>
          <w:rFonts w:asciiTheme="minorHAnsi" w:hAnsiTheme="minorHAnsi" w:cstheme="minorHAnsi"/>
          <w:sz w:val="28"/>
          <w:szCs w:val="28"/>
          <w:lang w:val="en-US"/>
        </w:rPr>
        <w:t>that</w:t>
      </w:r>
      <w:r w:rsidR="006F7737">
        <w:rPr>
          <w:rFonts w:asciiTheme="minorHAnsi" w:hAnsiTheme="minorHAnsi" w:cstheme="minorHAnsi"/>
          <w:sz w:val="28"/>
          <w:szCs w:val="28"/>
          <w:lang w:val="en-US"/>
        </w:rPr>
        <w:t xml:space="preserve"> are</w:t>
      </w:r>
      <w:r w:rsidR="00FB2497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BC0CF9">
        <w:rPr>
          <w:rFonts w:asciiTheme="minorHAnsi" w:hAnsiTheme="minorHAnsi" w:cstheme="minorHAnsi"/>
          <w:sz w:val="28"/>
          <w:szCs w:val="28"/>
          <w:lang w:val="en-US"/>
        </w:rPr>
        <w:t>constantly repeated and assure the functionality of the robot.</w:t>
      </w:r>
      <w:r w:rsidR="008479B8">
        <w:rPr>
          <w:rFonts w:asciiTheme="minorHAnsi" w:hAnsiTheme="minorHAnsi" w:cstheme="minorHAnsi"/>
          <w:sz w:val="28"/>
          <w:szCs w:val="28"/>
          <w:lang w:val="en-US"/>
        </w:rPr>
        <w:t xml:space="preserve"> The</w:t>
      </w:r>
      <w:r w:rsidR="001A41BC">
        <w:rPr>
          <w:rFonts w:asciiTheme="minorHAnsi" w:hAnsiTheme="minorHAnsi" w:cstheme="minorHAnsi"/>
          <w:sz w:val="28"/>
          <w:szCs w:val="28"/>
          <w:lang w:val="en-US"/>
        </w:rPr>
        <w:t xml:space="preserve"> delay between each iteration of this function depends</w:t>
      </w:r>
      <w:r w:rsidR="00B70B4E">
        <w:rPr>
          <w:rFonts w:asciiTheme="minorHAnsi" w:hAnsiTheme="minorHAnsi" w:cstheme="minorHAnsi"/>
          <w:sz w:val="28"/>
          <w:szCs w:val="28"/>
          <w:lang w:val="en-US"/>
        </w:rPr>
        <w:t xml:space="preserve"> on</w:t>
      </w:r>
      <w:r w:rsidR="001A41BC">
        <w:rPr>
          <w:rFonts w:asciiTheme="minorHAnsi" w:hAnsiTheme="minorHAnsi" w:cstheme="minorHAnsi"/>
          <w:sz w:val="28"/>
          <w:szCs w:val="28"/>
          <w:lang w:val="en-US"/>
        </w:rPr>
        <w:t xml:space="preserve"> the mode the robot is in</w:t>
      </w:r>
      <w:r w:rsidR="00B70B4E">
        <w:rPr>
          <w:rFonts w:asciiTheme="minorHAnsi" w:hAnsiTheme="minorHAnsi" w:cstheme="minorHAnsi"/>
          <w:sz w:val="28"/>
          <w:szCs w:val="28"/>
          <w:lang w:val="en-US"/>
        </w:rPr>
        <w:t xml:space="preserve"> and on</w:t>
      </w:r>
      <w:r w:rsidR="001A41BC">
        <w:rPr>
          <w:rFonts w:asciiTheme="minorHAnsi" w:hAnsiTheme="minorHAnsi" w:cstheme="minorHAnsi"/>
          <w:sz w:val="28"/>
          <w:szCs w:val="28"/>
          <w:lang w:val="en-US"/>
        </w:rPr>
        <w:t xml:space="preserve"> the </w:t>
      </w:r>
      <w:r w:rsidR="00B70B4E">
        <w:rPr>
          <w:rFonts w:asciiTheme="minorHAnsi" w:hAnsiTheme="minorHAnsi" w:cstheme="minorHAnsi"/>
          <w:sz w:val="28"/>
          <w:szCs w:val="28"/>
          <w:lang w:val="en-US"/>
        </w:rPr>
        <w:t>color detected by the color sensor.</w:t>
      </w:r>
    </w:p>
    <w:p w14:paraId="335D0FAC" w14:textId="77777777" w:rsidR="00180265" w:rsidRPr="00180265" w:rsidRDefault="00180265" w:rsidP="0018026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80265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void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180265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loop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 {</w:t>
      </w:r>
    </w:p>
    <w:p w14:paraId="142F1B32" w14:textId="77777777" w:rsidR="00180265" w:rsidRPr="00180265" w:rsidRDefault="00180265" w:rsidP="0018026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80265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>  // determine the detected color using the RGB values</w:t>
      </w:r>
    </w:p>
    <w:p w14:paraId="6E32FB3E" w14:textId="77777777" w:rsidR="00180265" w:rsidRPr="00180265" w:rsidRDefault="00180265" w:rsidP="0018026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80265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uint16_t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r, g, b, c;</w:t>
      </w:r>
    </w:p>
    <w:p w14:paraId="34DD6E90" w14:textId="77777777" w:rsidR="00180265" w:rsidRPr="00180265" w:rsidRDefault="00180265" w:rsidP="0018026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80265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tcs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80265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getRawData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(&amp;r, &amp;g, &amp;b, &amp;c);</w:t>
      </w:r>
    </w:p>
    <w:p w14:paraId="2DE759AA" w14:textId="77777777" w:rsidR="00180265" w:rsidRPr="00180265" w:rsidRDefault="00180265" w:rsidP="0018026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</w:p>
    <w:p w14:paraId="1F678FF3" w14:textId="77777777" w:rsidR="00180265" w:rsidRPr="00180265" w:rsidRDefault="00180265" w:rsidP="0018026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80265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float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colorTemp = </w:t>
      </w:r>
      <w:r w:rsidRPr="00180265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tcs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80265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calculateColorTemperature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(r, g, b);</w:t>
      </w:r>
    </w:p>
    <w:p w14:paraId="630A11CD" w14:textId="77777777" w:rsidR="00180265" w:rsidRPr="00180265" w:rsidRDefault="00180265" w:rsidP="00180265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180265">
        <w:rPr>
          <w:rFonts w:ascii="Consolas" w:eastAsia="Times New Roman" w:hAnsi="Consolas" w:cs="Times New Roman"/>
          <w:color w:val="0CA1A6"/>
          <w:sz w:val="21"/>
          <w:szCs w:val="21"/>
          <w:lang w:val="en-NL" w:eastAsia="en-NL"/>
        </w:rPr>
        <w:t>float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lux = </w:t>
      </w:r>
      <w:r w:rsidRPr="00180265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tcs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180265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calculateLux</w:t>
      </w:r>
      <w:r w:rsidRPr="00180265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(r, g, b);</w:t>
      </w:r>
    </w:p>
    <w:p w14:paraId="76E4FD43" w14:textId="77777777" w:rsidR="00942467" w:rsidRDefault="00F81601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first lines </w:t>
      </w:r>
      <w:r w:rsidR="004B1653">
        <w:rPr>
          <w:rFonts w:asciiTheme="minorHAnsi" w:hAnsiTheme="minorHAnsi" w:cstheme="minorHAnsi"/>
          <w:sz w:val="28"/>
          <w:szCs w:val="28"/>
          <w:lang w:val="en-US"/>
        </w:rPr>
        <w:t>are used to process the RGB values sent by the color sensor</w:t>
      </w:r>
      <w:r w:rsidR="00942467">
        <w:rPr>
          <w:rFonts w:asciiTheme="minorHAnsi" w:hAnsiTheme="minorHAnsi" w:cstheme="minorHAnsi"/>
          <w:sz w:val="28"/>
          <w:szCs w:val="28"/>
          <w:lang w:val="en-US"/>
        </w:rPr>
        <w:t>, which are stored in separate variables.</w:t>
      </w:r>
    </w:p>
    <w:p w14:paraId="354CA816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bluetooth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available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()) {</w:t>
      </w:r>
      <w:r w:rsidRPr="0094246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check if data is available to be read from Bluetooth</w:t>
      </w:r>
    </w:p>
    <w:p w14:paraId="58D91B66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receivedData = 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bluetooth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readString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  <w:r w:rsidRPr="0094246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read the data received from Bluetooth and store it in a string variable</w:t>
      </w:r>
    </w:p>
    <w:p w14:paraId="1BFCF5DE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>    // Serial.println(receivedData); // print the received data for debugging</w:t>
      </w:r>
    </w:p>
    <w:p w14:paraId="52710902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942467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(receivedData == </w:t>
      </w:r>
      <w:r w:rsidRPr="0094246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"0"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  <w:r w:rsidRPr="0094246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white button on the app has been pushed</w:t>
      </w:r>
    </w:p>
    <w:p w14:paraId="557376E1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94246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"Currently pushing WHITE disks into the box."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49A477D2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45958436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942467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(receivedData == </w:t>
      </w:r>
      <w:r w:rsidRPr="0094246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"1"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  <w:r w:rsidRPr="00942467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black button on the app has been pushed</w:t>
      </w:r>
    </w:p>
    <w:p w14:paraId="13FDEC0E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942467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942467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"Currently pushing BLACK disks into the box."</w:t>
      </w: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0F557FCC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5E147D1D" w14:textId="77777777" w:rsidR="00942467" w:rsidRPr="00942467" w:rsidRDefault="00942467" w:rsidP="00942467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42467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}</w:t>
      </w:r>
    </w:p>
    <w:p w14:paraId="264B8F97" w14:textId="592DDB56" w:rsidR="009C4844" w:rsidRDefault="00DA1903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Then, </w:t>
      </w:r>
      <w:r w:rsidR="002D3B2E">
        <w:rPr>
          <w:rFonts w:asciiTheme="minorHAnsi" w:hAnsiTheme="minorHAnsi" w:cstheme="minorHAnsi"/>
          <w:sz w:val="28"/>
          <w:szCs w:val="28"/>
          <w:lang w:val="en-US"/>
        </w:rPr>
        <w:t>the program checks for input from the</w:t>
      </w:r>
      <w:r w:rsidR="008D4A58">
        <w:rPr>
          <w:rFonts w:asciiTheme="minorHAnsi" w:hAnsiTheme="minorHAnsi" w:cstheme="minorHAnsi"/>
          <w:sz w:val="28"/>
          <w:szCs w:val="28"/>
          <w:lang w:val="en-US"/>
        </w:rPr>
        <w:t xml:space="preserve"> app, and stores the received data in the variable </w:t>
      </w:r>
      <w:r w:rsidR="002B4B35" w:rsidRPr="00942467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receivedData</w:t>
      </w:r>
      <w:r w:rsidR="008D4A58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3A2A82">
        <w:rPr>
          <w:rFonts w:asciiTheme="minorHAnsi" w:hAnsiTheme="minorHAnsi" w:cstheme="minorHAnsi"/>
          <w:sz w:val="28"/>
          <w:szCs w:val="28"/>
          <w:lang w:val="en-US"/>
        </w:rPr>
        <w:t xml:space="preserve"> When the black button is pressed on the app, then</w:t>
      </w:r>
      <w:r w:rsidR="00DE004E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3A2A82">
        <w:rPr>
          <w:rFonts w:asciiTheme="minorHAnsi" w:hAnsiTheme="minorHAnsi" w:cstheme="minorHAnsi"/>
          <w:sz w:val="28"/>
          <w:szCs w:val="28"/>
          <w:lang w:val="en-US"/>
        </w:rPr>
        <w:t>the string “0”</w:t>
      </w:r>
      <w:r w:rsidR="00DE004E">
        <w:rPr>
          <w:rFonts w:asciiTheme="minorHAnsi" w:hAnsiTheme="minorHAnsi" w:cstheme="minorHAnsi"/>
          <w:sz w:val="28"/>
          <w:szCs w:val="28"/>
          <w:lang w:val="en-US"/>
        </w:rPr>
        <w:t xml:space="preserve"> is received, and the white button sends the</w:t>
      </w:r>
      <w:r w:rsidR="0000009D">
        <w:rPr>
          <w:rFonts w:asciiTheme="minorHAnsi" w:hAnsiTheme="minorHAnsi" w:cstheme="minorHAnsi"/>
          <w:sz w:val="28"/>
          <w:szCs w:val="28"/>
          <w:lang w:val="en-US"/>
        </w:rPr>
        <w:t xml:space="preserve"> string “1”.</w:t>
      </w:r>
      <w:r w:rsidR="008D4A58">
        <w:rPr>
          <w:rFonts w:asciiTheme="minorHAnsi" w:hAnsiTheme="minorHAnsi" w:cstheme="minorHAnsi"/>
          <w:sz w:val="28"/>
          <w:szCs w:val="28"/>
          <w:lang w:val="en-US"/>
        </w:rPr>
        <w:t xml:space="preserve"> This variable is used to </w:t>
      </w:r>
      <w:r w:rsidR="002B4B35">
        <w:rPr>
          <w:rFonts w:asciiTheme="minorHAnsi" w:hAnsiTheme="minorHAnsi" w:cstheme="minorHAnsi"/>
          <w:sz w:val="28"/>
          <w:szCs w:val="28"/>
          <w:lang w:val="en-US"/>
        </w:rPr>
        <w:t>determine the behaviour of the robot in the following lines of code.</w:t>
      </w:r>
      <w:r w:rsidR="009C4844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</w:p>
    <w:p w14:paraId="1B0E2D3C" w14:textId="77777777" w:rsidR="006B0682" w:rsidRDefault="006B0682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12093FF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lastRenderedPageBreak/>
        <w:t>if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(receivedData == 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"0"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robot is in the mode where it pushes white disks</w:t>
      </w:r>
    </w:p>
    <w:p w14:paraId="29DA4A72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back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move the servo back to the initial position</w:t>
      </w:r>
    </w:p>
    <w:p w14:paraId="3666C2B8" w14:textId="77777777" w:rsid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511B92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determineColor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(r, g, b) == 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 {</w:t>
      </w:r>
    </w:p>
    <w:p w14:paraId="2B5AA33C" w14:textId="4B4D3B7C" w:rsidR="005B0926" w:rsidRPr="00511B92" w:rsidRDefault="005B0926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countUnknown = 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0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reset the count for unknown colors to 0</w:t>
      </w:r>
    </w:p>
    <w:p w14:paraId="1F48D560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900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wait 900 ms before reading next color</w:t>
      </w:r>
    </w:p>
    <w:p w14:paraId="3E685289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} </w:t>
      </w:r>
      <w:r w:rsidRPr="00511B92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511B92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determineColor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(r, g, b) == 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0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 {</w:t>
      </w:r>
    </w:p>
    <w:p w14:paraId="4333162E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"Detected a WHITE disk; pushing it into the box"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19E6B655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900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wait 900 ms before actioning the servo motor/pushing the disk</w:t>
      </w:r>
    </w:p>
    <w:p w14:paraId="42EDA9A1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pushDisk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push the white disk</w:t>
      </w:r>
    </w:p>
    <w:p w14:paraId="32915BA8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900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wait 900 ms before reading the next color</w:t>
      </w:r>
    </w:p>
    <w:p w14:paraId="0D761187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countUnknown = 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0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reset the count for unknown colors to 0</w:t>
      </w:r>
    </w:p>
    <w:p w14:paraId="058B2530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</w:p>
    <w:p w14:paraId="461E5E4E" w14:textId="77777777" w:rsid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} </w:t>
      </w:r>
      <w:r w:rsidRPr="00511B92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{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color is neither white or black</w:t>
      </w:r>
    </w:p>
    <w:p w14:paraId="7C27C83E" w14:textId="13ECCF9C" w:rsidR="0025432C" w:rsidRPr="00511B92" w:rsidRDefault="0025432C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  countUnknown++;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increase the count of unknown colors</w:t>
      </w:r>
    </w:p>
    <w:p w14:paraId="1614B533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100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wait 100 ms before reading the next color</w:t>
      </w:r>
    </w:p>
    <w:p w14:paraId="2124CFE2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1C47D211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</w:p>
    <w:p w14:paraId="0A529C2A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511B92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(countUnknown == 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2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</w:p>
    <w:p w14:paraId="1E3D9D66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"Error: forbidden color"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Error 3: the color detected a color other than white or black</w:t>
      </w:r>
    </w:p>
    <w:p w14:paraId="3CCC16FD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7C9AC5F1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</w:p>
    <w:p w14:paraId="58A8AD2E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511B92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(countUnknown == 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5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</w:p>
    <w:p w14:paraId="5A0896A6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511B92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511B92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"Error: color sensor blocked"</w:t>
      </w: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Error 4: the color sensor is blocked</w:t>
      </w:r>
    </w:p>
    <w:p w14:paraId="16884F73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>      // while (1); // the robot stops</w:t>
      </w:r>
    </w:p>
    <w:p w14:paraId="065CACE6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2C6196EC" w14:textId="77777777" w:rsidR="00511B92" w:rsidRPr="00511B92" w:rsidRDefault="00511B92" w:rsidP="00511B92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511B92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}</w:t>
      </w:r>
    </w:p>
    <w:p w14:paraId="29035DC5" w14:textId="0D1CCB61" w:rsidR="00511B92" w:rsidRDefault="00173E7C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If the value of </w:t>
      </w:r>
      <w:r w:rsidR="008405FA" w:rsidRPr="00942467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receivedData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is “0”, then the robot has to push the white disks to the side. The code first</w:t>
      </w:r>
      <w:r w:rsidR="00C21E5C">
        <w:rPr>
          <w:rFonts w:asciiTheme="minorHAnsi" w:hAnsiTheme="minorHAnsi" w:cstheme="minorHAnsi"/>
          <w:sz w:val="28"/>
          <w:szCs w:val="28"/>
          <w:lang w:val="en-US"/>
        </w:rPr>
        <w:t xml:space="preserve"> uses the back function to move the servo motor to the initial position. Then, it uses the </w:t>
      </w:r>
      <w:r w:rsidR="008405FA" w:rsidRPr="00511B92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determineColor</w:t>
      </w:r>
      <w:r w:rsidR="00E419A3">
        <w:rPr>
          <w:rFonts w:asciiTheme="minorHAnsi" w:hAnsiTheme="minorHAnsi" w:cstheme="minorHAnsi"/>
          <w:sz w:val="28"/>
          <w:szCs w:val="28"/>
          <w:lang w:val="en-US"/>
        </w:rPr>
        <w:t xml:space="preserve"> function to</w:t>
      </w:r>
      <w:r w:rsidR="005B0926">
        <w:rPr>
          <w:rFonts w:asciiTheme="minorHAnsi" w:hAnsiTheme="minorHAnsi" w:cstheme="minorHAnsi"/>
          <w:sz w:val="28"/>
          <w:szCs w:val="28"/>
          <w:lang w:val="en-US"/>
        </w:rPr>
        <w:t xml:space="preserve"> find what color was detected by the color sensor. If the color is black, then i</w:t>
      </w:r>
      <w:r w:rsidR="00876AC0">
        <w:rPr>
          <w:rFonts w:asciiTheme="minorHAnsi" w:hAnsiTheme="minorHAnsi" w:cstheme="minorHAnsi"/>
          <w:sz w:val="28"/>
          <w:szCs w:val="28"/>
          <w:lang w:val="en-US"/>
        </w:rPr>
        <w:t>t</w:t>
      </w:r>
      <w:r w:rsidR="005B0926">
        <w:rPr>
          <w:rFonts w:asciiTheme="minorHAnsi" w:hAnsiTheme="minorHAnsi" w:cstheme="minorHAnsi"/>
          <w:sz w:val="28"/>
          <w:szCs w:val="28"/>
          <w:lang w:val="en-US"/>
        </w:rPr>
        <w:t xml:space="preserve"> resets the </w:t>
      </w:r>
      <w:r w:rsidR="008405FA" w:rsidRPr="00511B92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countUnknown</w:t>
      </w:r>
      <w:r w:rsidR="005B0926">
        <w:rPr>
          <w:rFonts w:asciiTheme="minorHAnsi" w:hAnsiTheme="minorHAnsi" w:cstheme="minorHAnsi"/>
          <w:sz w:val="28"/>
          <w:szCs w:val="28"/>
          <w:lang w:val="en-US"/>
        </w:rPr>
        <w:t xml:space="preserve"> variable to 0, and w</w:t>
      </w:r>
      <w:r w:rsidR="00876AC0">
        <w:rPr>
          <w:rFonts w:asciiTheme="minorHAnsi" w:hAnsiTheme="minorHAnsi" w:cstheme="minorHAnsi"/>
          <w:sz w:val="28"/>
          <w:szCs w:val="28"/>
          <w:lang w:val="en-US"/>
        </w:rPr>
        <w:t xml:space="preserve">aits 900ms before reading the next color and reiterating the loop. If the </w:t>
      </w:r>
      <w:r w:rsidR="007473C3">
        <w:rPr>
          <w:rFonts w:asciiTheme="minorHAnsi" w:hAnsiTheme="minorHAnsi" w:cstheme="minorHAnsi"/>
          <w:sz w:val="28"/>
          <w:szCs w:val="28"/>
          <w:lang w:val="en-US"/>
        </w:rPr>
        <w:t>disk</w:t>
      </w:r>
      <w:r w:rsidR="00876AC0">
        <w:rPr>
          <w:rFonts w:asciiTheme="minorHAnsi" w:hAnsiTheme="minorHAnsi" w:cstheme="minorHAnsi"/>
          <w:sz w:val="28"/>
          <w:szCs w:val="28"/>
          <w:lang w:val="en-US"/>
        </w:rPr>
        <w:t xml:space="preserve"> is white, then it waits 900ms for </w:t>
      </w:r>
      <w:r w:rsidR="007473C3">
        <w:rPr>
          <w:rFonts w:asciiTheme="minorHAnsi" w:hAnsiTheme="minorHAnsi" w:cstheme="minorHAnsi"/>
          <w:sz w:val="28"/>
          <w:szCs w:val="28"/>
          <w:lang w:val="en-US"/>
        </w:rPr>
        <w:t xml:space="preserve">the disk to reach the servo motor, and then it uses the </w:t>
      </w:r>
      <w:r w:rsidR="008405FA" w:rsidRPr="00511B92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pushDisk</w:t>
      </w:r>
      <w:r w:rsidR="007473C3">
        <w:rPr>
          <w:rFonts w:asciiTheme="minorHAnsi" w:hAnsiTheme="minorHAnsi" w:cstheme="minorHAnsi"/>
          <w:sz w:val="28"/>
          <w:szCs w:val="28"/>
          <w:lang w:val="en-US"/>
        </w:rPr>
        <w:t xml:space="preserve"> function to push the disk to the side.</w:t>
      </w:r>
      <w:r w:rsidR="00D164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25432C">
        <w:rPr>
          <w:rFonts w:asciiTheme="minorHAnsi" w:hAnsiTheme="minorHAnsi" w:cstheme="minorHAnsi"/>
          <w:sz w:val="28"/>
          <w:szCs w:val="28"/>
          <w:lang w:val="en-US"/>
        </w:rPr>
        <w:t xml:space="preserve">If the color is unknown, then </w:t>
      </w:r>
      <w:r w:rsidR="008405FA" w:rsidRPr="00511B92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countUnknown</w:t>
      </w:r>
      <w:r w:rsidR="0025432C">
        <w:rPr>
          <w:rFonts w:asciiTheme="minorHAnsi" w:hAnsiTheme="minorHAnsi" w:cstheme="minorHAnsi"/>
          <w:sz w:val="28"/>
          <w:szCs w:val="28"/>
          <w:lang w:val="en-US"/>
        </w:rPr>
        <w:t xml:space="preserve"> is increased by </w:t>
      </w:r>
      <w:r w:rsidR="001D6A97">
        <w:rPr>
          <w:rFonts w:asciiTheme="minorHAnsi" w:hAnsiTheme="minorHAnsi" w:cstheme="minorHAnsi"/>
          <w:sz w:val="28"/>
          <w:szCs w:val="28"/>
          <w:lang w:val="en-US"/>
        </w:rPr>
        <w:t>1</w:t>
      </w:r>
      <w:r w:rsidR="0025432C">
        <w:rPr>
          <w:rFonts w:asciiTheme="minorHAnsi" w:hAnsiTheme="minorHAnsi" w:cstheme="minorHAnsi"/>
          <w:sz w:val="28"/>
          <w:szCs w:val="28"/>
          <w:lang w:val="en-US"/>
        </w:rPr>
        <w:t>, and the loop is reiterated with a delay of only 100ms</w:t>
      </w:r>
      <w:r w:rsidR="001D6A97">
        <w:rPr>
          <w:rFonts w:asciiTheme="minorHAnsi" w:hAnsiTheme="minorHAnsi" w:cstheme="minorHAnsi"/>
          <w:sz w:val="28"/>
          <w:szCs w:val="28"/>
          <w:lang w:val="en-US"/>
        </w:rPr>
        <w:t>.</w:t>
      </w:r>
      <w:r w:rsidR="00220F9D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1D6A97">
        <w:rPr>
          <w:rFonts w:asciiTheme="minorHAnsi" w:hAnsiTheme="minorHAnsi" w:cstheme="minorHAnsi"/>
          <w:sz w:val="28"/>
          <w:szCs w:val="28"/>
          <w:lang w:val="en-US"/>
        </w:rPr>
        <w:t>It does this because there</w:t>
      </w:r>
      <w:r w:rsidR="00220F9D">
        <w:rPr>
          <w:rFonts w:asciiTheme="minorHAnsi" w:hAnsiTheme="minorHAnsi" w:cstheme="minorHAnsi"/>
          <w:sz w:val="28"/>
          <w:szCs w:val="28"/>
          <w:lang w:val="en-US"/>
        </w:rPr>
        <w:t xml:space="preserve"> is a possibility the color sensor might have mistakenly seen a white disk as unknown</w:t>
      </w:r>
      <w:r w:rsidR="001D6A97">
        <w:rPr>
          <w:rFonts w:asciiTheme="minorHAnsi" w:hAnsiTheme="minorHAnsi" w:cstheme="minorHAnsi"/>
          <w:sz w:val="28"/>
          <w:szCs w:val="28"/>
          <w:lang w:val="en-US"/>
        </w:rPr>
        <w:t>, and it should</w:t>
      </w:r>
      <w:r w:rsidR="005C0DD2">
        <w:rPr>
          <w:rFonts w:asciiTheme="minorHAnsi" w:hAnsiTheme="minorHAnsi" w:cstheme="minorHAnsi"/>
          <w:sz w:val="28"/>
          <w:szCs w:val="28"/>
          <w:lang w:val="en-US"/>
        </w:rPr>
        <w:t xml:space="preserve"> quickly read the color again to see if</w:t>
      </w:r>
      <w:r w:rsidR="00F1485C">
        <w:rPr>
          <w:rFonts w:asciiTheme="minorHAnsi" w:hAnsiTheme="minorHAnsi" w:cstheme="minorHAnsi"/>
          <w:sz w:val="28"/>
          <w:szCs w:val="28"/>
          <w:lang w:val="en-US"/>
        </w:rPr>
        <w:t xml:space="preserve"> it was </w:t>
      </w:r>
      <w:r w:rsidR="00803F5A">
        <w:rPr>
          <w:rFonts w:asciiTheme="minorHAnsi" w:hAnsiTheme="minorHAnsi" w:cstheme="minorHAnsi"/>
          <w:sz w:val="28"/>
          <w:szCs w:val="28"/>
          <w:lang w:val="en-US"/>
        </w:rPr>
        <w:t>indeed white, o</w:t>
      </w:r>
      <w:r w:rsidR="009D0137">
        <w:rPr>
          <w:rFonts w:asciiTheme="minorHAnsi" w:hAnsiTheme="minorHAnsi" w:cstheme="minorHAnsi"/>
          <w:sz w:val="28"/>
          <w:szCs w:val="28"/>
          <w:lang w:val="en-US"/>
        </w:rPr>
        <w:t xml:space="preserve">r </w:t>
      </w:r>
      <w:r w:rsidR="00CE7E25">
        <w:rPr>
          <w:rFonts w:asciiTheme="minorHAnsi" w:hAnsiTheme="minorHAnsi" w:cstheme="minorHAnsi"/>
          <w:sz w:val="28"/>
          <w:szCs w:val="28"/>
          <w:lang w:val="en-US"/>
        </w:rPr>
        <w:t>if it was an unknown color</w:t>
      </w:r>
      <w:r w:rsidR="00035C79">
        <w:rPr>
          <w:rFonts w:asciiTheme="minorHAnsi" w:hAnsiTheme="minorHAnsi" w:cstheme="minorHAnsi"/>
          <w:sz w:val="28"/>
          <w:szCs w:val="28"/>
          <w:lang w:val="en-US"/>
        </w:rPr>
        <w:t xml:space="preserve">. If </w:t>
      </w:r>
      <w:r w:rsidR="000F1623">
        <w:rPr>
          <w:rFonts w:asciiTheme="minorHAnsi" w:hAnsiTheme="minorHAnsi" w:cstheme="minorHAnsi"/>
          <w:sz w:val="28"/>
          <w:szCs w:val="28"/>
          <w:lang w:val="en-US"/>
        </w:rPr>
        <w:t>the color is unknown at the second iteration too, then there was indeed an unknown color and</w:t>
      </w:r>
      <w:r w:rsidR="00F62903">
        <w:rPr>
          <w:rFonts w:asciiTheme="minorHAnsi" w:hAnsiTheme="minorHAnsi" w:cstheme="minorHAnsi"/>
          <w:sz w:val="28"/>
          <w:szCs w:val="28"/>
          <w:lang w:val="en-US"/>
        </w:rPr>
        <w:t xml:space="preserve"> it prints an error </w:t>
      </w:r>
      <w:r w:rsidR="00F62903">
        <w:rPr>
          <w:rFonts w:asciiTheme="minorHAnsi" w:hAnsiTheme="minorHAnsi" w:cstheme="minorHAnsi"/>
          <w:sz w:val="28"/>
          <w:szCs w:val="28"/>
          <w:lang w:val="en-US"/>
        </w:rPr>
        <w:lastRenderedPageBreak/>
        <w:t>message. If</w:t>
      </w:r>
      <w:r w:rsidR="00E934FE">
        <w:rPr>
          <w:rFonts w:asciiTheme="minorHAnsi" w:hAnsiTheme="minorHAnsi" w:cstheme="minorHAnsi"/>
          <w:sz w:val="28"/>
          <w:szCs w:val="28"/>
          <w:lang w:val="en-US"/>
        </w:rPr>
        <w:t xml:space="preserve"> the color is unknown for five iterations of the loop, then the color sensor must be blocked, so it prints an error message.</w:t>
      </w:r>
    </w:p>
    <w:p w14:paraId="530FE3B6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(receivedData == 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"1"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robot is in the mode where it pushes black disks</w:t>
      </w:r>
    </w:p>
    <w:p w14:paraId="239F9C5A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pushBlackDisk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pushing mechanism is set to push black disks</w:t>
      </w:r>
    </w:p>
    <w:p w14:paraId="3D3DFD5D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determineColor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(r, g, b) == 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 {</w:t>
      </w:r>
    </w:p>
    <w:p w14:paraId="0E2DBC5E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pushBlackDisk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pushing mechanism is set to push black disks</w:t>
      </w:r>
    </w:p>
    <w:p w14:paraId="0BA024FD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900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wait 900 ms before reading the next color </w:t>
      </w:r>
    </w:p>
    <w:p w14:paraId="19B7B24A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countUnknown = 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0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reset the count for unknown colors to 0</w:t>
      </w:r>
    </w:p>
    <w:p w14:paraId="373F7316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} </w:t>
      </w: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determineColor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(r, g, b) == 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0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 {</w:t>
      </w:r>
    </w:p>
    <w:p w14:paraId="182EE14C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"Detected a WHITE disk; letting it pass to the box at the end of the belt"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5985CCF7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750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wait 750 ms before moving servo back to initial position</w:t>
      </w:r>
    </w:p>
    <w:p w14:paraId="7D150DF2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back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</w:p>
    <w:p w14:paraId="2BC50489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900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wait 900 ms before reading the next color </w:t>
      </w:r>
    </w:p>
    <w:p w14:paraId="404BCCEB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  countUnknown = 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0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</w:p>
    <w:p w14:paraId="37012259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</w:p>
    <w:p w14:paraId="418F750B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} </w:t>
      </w: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{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color is neither white or black</w:t>
      </w:r>
    </w:p>
    <w:p w14:paraId="3789F020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delay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100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41CDE041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  countUnknown++;</w:t>
      </w:r>
    </w:p>
    <w:p w14:paraId="1220F548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156E9291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</w:p>
    <w:p w14:paraId="4DF97C1F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(countUnknown == 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2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</w:p>
    <w:p w14:paraId="771B9AFC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"Error: forbidden color"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Error 3: the color detected a color other than white or black</w:t>
      </w:r>
    </w:p>
    <w:p w14:paraId="79159AB2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4CDCA742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</w:p>
    <w:p w14:paraId="48096DE9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8D6DE9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(countUnknown == 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5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</w:p>
    <w:p w14:paraId="2CCA62CE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8D6DE9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8D6DE9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"Error: color sensor blocked"</w:t>
      </w: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  <w:r w:rsidRPr="008D6DE9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Error 4: the color sensor is blocked</w:t>
      </w:r>
    </w:p>
    <w:p w14:paraId="6B3D4689" w14:textId="1B7DBEAC" w:rsidR="008D6DE9" w:rsidRPr="008D6DE9" w:rsidRDefault="008D6DE9" w:rsidP="008B3FBB">
      <w:pPr>
        <w:shd w:val="clear" w:color="auto" w:fill="1F272A"/>
        <w:spacing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  </w:t>
      </w:r>
      <w:r w:rsidR="008B3FBB" w:rsidRPr="008B3FBB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>// while (1); // the robot stops</w:t>
      </w:r>
    </w:p>
    <w:p w14:paraId="28C7DD79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  }</w:t>
      </w:r>
    </w:p>
    <w:p w14:paraId="16882D6C" w14:textId="77777777" w:rsidR="008D6DE9" w:rsidRPr="008D6DE9" w:rsidRDefault="008D6DE9" w:rsidP="008D6DE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8D6DE9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}</w:t>
      </w:r>
    </w:p>
    <w:p w14:paraId="47D338B6" w14:textId="4F780EEB" w:rsidR="00E934FE" w:rsidRDefault="004E77A5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The </w:t>
      </w:r>
      <w:r w:rsidR="00071C0E">
        <w:rPr>
          <w:rFonts w:asciiTheme="minorHAnsi" w:hAnsiTheme="minorHAnsi" w:cstheme="minorHAnsi"/>
          <w:sz w:val="28"/>
          <w:szCs w:val="28"/>
          <w:lang w:val="en-US"/>
        </w:rPr>
        <w:t>code for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t</w:t>
      </w:r>
      <w:r w:rsidR="00071C0E">
        <w:rPr>
          <w:rFonts w:asciiTheme="minorHAnsi" w:hAnsiTheme="minorHAnsi" w:cstheme="minorHAnsi"/>
          <w:sz w:val="28"/>
          <w:szCs w:val="28"/>
          <w:lang w:val="en-US"/>
        </w:rPr>
        <w:t>he opposite mode, where the black disks are pushed to the side</w:t>
      </w:r>
      <w:r w:rsidR="00936343">
        <w:rPr>
          <w:rFonts w:asciiTheme="minorHAnsi" w:hAnsiTheme="minorHAnsi" w:cstheme="minorHAnsi"/>
          <w:sz w:val="28"/>
          <w:szCs w:val="28"/>
          <w:lang w:val="en-US"/>
        </w:rPr>
        <w:t xml:space="preserve">, is similar to that of the first mode. If </w:t>
      </w:r>
      <w:r w:rsidR="008405FA" w:rsidRPr="00942467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receivedData</w:t>
      </w:r>
      <w:r w:rsidR="00936343">
        <w:rPr>
          <w:rFonts w:asciiTheme="minorHAnsi" w:hAnsiTheme="minorHAnsi" w:cstheme="minorHAnsi"/>
          <w:sz w:val="28"/>
          <w:szCs w:val="28"/>
          <w:lang w:val="en-US"/>
        </w:rPr>
        <w:t xml:space="preserve"> is “1”,</w:t>
      </w:r>
      <w:r w:rsidR="00BE3D78">
        <w:rPr>
          <w:rFonts w:asciiTheme="minorHAnsi" w:hAnsiTheme="minorHAnsi" w:cstheme="minorHAnsi"/>
          <w:sz w:val="28"/>
          <w:szCs w:val="28"/>
          <w:lang w:val="en-US"/>
        </w:rPr>
        <w:t xml:space="preserve"> then the robot will constantly keep the servo motor in a position where it blocks the black disks on the belt and forces them to fall on the side</w:t>
      </w:r>
      <w:r w:rsidR="00083EFC">
        <w:rPr>
          <w:rFonts w:asciiTheme="minorHAnsi" w:hAnsiTheme="minorHAnsi" w:cstheme="minorHAnsi"/>
          <w:sz w:val="28"/>
          <w:szCs w:val="28"/>
          <w:lang w:val="en-US"/>
        </w:rPr>
        <w:t xml:space="preserve"> (using the </w:t>
      </w:r>
      <w:r w:rsidR="006B0682" w:rsidRPr="008D6DE9">
        <w:rPr>
          <w:rFonts w:ascii="Consolas" w:eastAsia="Times New Roman" w:hAnsi="Consolas" w:cs="Times New Roman"/>
          <w:b/>
          <w:bCs/>
          <w:color w:val="F39C12"/>
          <w:sz w:val="21"/>
          <w:szCs w:val="21"/>
          <w:lang w:val="en-NL" w:eastAsia="en-NL"/>
        </w:rPr>
        <w:t>pushBlackDisk</w:t>
      </w:r>
      <w:r w:rsidR="00083EFC">
        <w:rPr>
          <w:rFonts w:asciiTheme="minorHAnsi" w:hAnsiTheme="minorHAnsi" w:cstheme="minorHAnsi"/>
          <w:sz w:val="28"/>
          <w:szCs w:val="28"/>
          <w:lang w:val="en-US"/>
        </w:rPr>
        <w:t xml:space="preserve"> function)</w:t>
      </w:r>
      <w:r w:rsidR="00BE3D78">
        <w:rPr>
          <w:rFonts w:asciiTheme="minorHAnsi" w:hAnsiTheme="minorHAnsi" w:cstheme="minorHAnsi"/>
          <w:sz w:val="28"/>
          <w:szCs w:val="28"/>
          <w:lang w:val="en-US"/>
        </w:rPr>
        <w:t>,</w:t>
      </w:r>
      <w:r w:rsidR="007C1E63">
        <w:rPr>
          <w:rFonts w:asciiTheme="minorHAnsi" w:hAnsiTheme="minorHAnsi" w:cstheme="minorHAnsi"/>
          <w:sz w:val="28"/>
          <w:szCs w:val="28"/>
          <w:lang w:val="en-US"/>
        </w:rPr>
        <w:t xml:space="preserve"> unless the color sensor detects a white disks, in which case</w:t>
      </w:r>
      <w:r w:rsidR="00083EFC">
        <w:rPr>
          <w:rFonts w:asciiTheme="minorHAnsi" w:hAnsiTheme="minorHAnsi" w:cstheme="minorHAnsi"/>
          <w:sz w:val="28"/>
          <w:szCs w:val="28"/>
          <w:lang w:val="en-US"/>
        </w:rPr>
        <w:t xml:space="preserve"> in moves the motor to the initial position (using the back function) for 900ms.</w:t>
      </w:r>
    </w:p>
    <w:p w14:paraId="4856F753" w14:textId="77777777" w:rsidR="002628D6" w:rsidRDefault="002628D6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7EF50945" w14:textId="5A8B5647" w:rsidR="002628D6" w:rsidRDefault="002628D6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26B1823" w14:textId="77777777" w:rsidR="002628D6" w:rsidRDefault="002628D6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9842CB1" w14:textId="77777777" w:rsidR="002628D6" w:rsidRDefault="002628D6" w:rsidP="00F33B0A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AA05DA8" w14:textId="77777777" w:rsidR="002628D6" w:rsidRPr="002628D6" w:rsidRDefault="002628D6" w:rsidP="002628D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</w:t>
      </w:r>
      <w:r w:rsidRPr="002628D6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</w:t>
      </w:r>
      <w:r w:rsidRPr="002628D6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if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 (receivedData == </w:t>
      </w:r>
      <w:r w:rsidRPr="002628D6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""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){</w:t>
      </w:r>
      <w:r w:rsidRPr="002628D6">
        <w:rPr>
          <w:rFonts w:ascii="Consolas" w:eastAsia="Times New Roman" w:hAnsi="Consolas" w:cs="Times New Roman"/>
          <w:color w:val="7F8C8D"/>
          <w:sz w:val="21"/>
          <w:szCs w:val="21"/>
          <w:lang w:val="en-NL" w:eastAsia="en-NL"/>
        </w:rPr>
        <w:t xml:space="preserve"> // the robot has been woken up</w:t>
      </w:r>
    </w:p>
    <w:p w14:paraId="1535BC9E" w14:textId="77777777" w:rsidR="002628D6" w:rsidRPr="002628D6" w:rsidRDefault="002628D6" w:rsidP="002628D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receivedData = </w:t>
      </w:r>
      <w:r w:rsidRPr="002628D6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"0"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</w:p>
    <w:p w14:paraId="4991B0EC" w14:textId="77777777" w:rsidR="002628D6" w:rsidRPr="002628D6" w:rsidRDefault="002628D6" w:rsidP="002628D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2628D6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back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();</w:t>
      </w:r>
    </w:p>
    <w:p w14:paraId="753D180F" w14:textId="77777777" w:rsidR="002628D6" w:rsidRPr="002628D6" w:rsidRDefault="002628D6" w:rsidP="002628D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2628D6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2628D6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2628D6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"Thanks for waking me up!"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43D0FED8" w14:textId="77777777" w:rsidR="002628D6" w:rsidRPr="002628D6" w:rsidRDefault="002628D6" w:rsidP="002628D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2628D6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2628D6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2628D6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"Use the app to tell me what color you want me to push in the box."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43CD8700" w14:textId="77777777" w:rsidR="002628D6" w:rsidRPr="002628D6" w:rsidRDefault="002628D6" w:rsidP="002628D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2628D6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2628D6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2628D6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"Currently pushing WHITE disks into the box."</w:t>
      </w: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3EC0DF5F" w14:textId="77777777" w:rsidR="002628D6" w:rsidRPr="002628D6" w:rsidRDefault="002628D6" w:rsidP="002628D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US" w:eastAsia="en-NL"/>
        </w:rPr>
      </w:pPr>
      <w:r w:rsidRPr="002628D6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}</w:t>
      </w:r>
    </w:p>
    <w:p w14:paraId="31C38AB1" w14:textId="6AADD97D" w:rsidR="002628D6" w:rsidRDefault="00BC5520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If </w:t>
      </w:r>
      <w:r w:rsidR="008405FA" w:rsidRPr="00942467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receivedData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is an empty string, then it means that the robot </w:t>
      </w:r>
      <w:r w:rsidR="0023206A">
        <w:rPr>
          <w:rFonts w:asciiTheme="minorHAnsi" w:hAnsiTheme="minorHAnsi" w:cstheme="minorHAnsi"/>
          <w:sz w:val="28"/>
          <w:szCs w:val="28"/>
          <w:lang w:val="en-US"/>
        </w:rPr>
        <w:t>has just been turned on</w:t>
      </w:r>
      <w:r w:rsidR="007A62B7">
        <w:rPr>
          <w:rFonts w:asciiTheme="minorHAnsi" w:hAnsiTheme="minorHAnsi" w:cstheme="minorHAnsi"/>
          <w:sz w:val="28"/>
          <w:szCs w:val="28"/>
          <w:lang w:val="en-US"/>
        </w:rPr>
        <w:t>, so it displays a wake-up message, and the</w:t>
      </w:r>
      <w:r w:rsidR="009A4C3E">
        <w:rPr>
          <w:rFonts w:asciiTheme="minorHAnsi" w:hAnsiTheme="minorHAnsi" w:cstheme="minorHAnsi"/>
          <w:sz w:val="28"/>
          <w:szCs w:val="28"/>
          <w:lang w:val="en-US"/>
        </w:rPr>
        <w:t xml:space="preserve"> motor is set to the initial position.</w:t>
      </w:r>
      <w:r w:rsidR="00DA1941">
        <w:rPr>
          <w:rFonts w:asciiTheme="minorHAnsi" w:hAnsiTheme="minorHAnsi" w:cstheme="minorHAnsi"/>
          <w:sz w:val="28"/>
          <w:szCs w:val="28"/>
          <w:lang w:val="en-US"/>
        </w:rPr>
        <w:t xml:space="preserve"> The mode is set to the </w:t>
      </w:r>
      <w:r w:rsidR="00D83FF4">
        <w:rPr>
          <w:rFonts w:asciiTheme="minorHAnsi" w:hAnsiTheme="minorHAnsi" w:cstheme="minorHAnsi"/>
          <w:sz w:val="28"/>
          <w:szCs w:val="28"/>
          <w:lang w:val="en-US"/>
        </w:rPr>
        <w:t xml:space="preserve">default one (by assigning “0” to </w:t>
      </w:r>
      <w:r w:rsidR="008405FA" w:rsidRPr="00942467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receivedData</w:t>
      </w:r>
      <w:r w:rsidR="00D83FF4">
        <w:rPr>
          <w:rFonts w:asciiTheme="minorHAnsi" w:hAnsiTheme="minorHAnsi" w:cstheme="minorHAnsi"/>
          <w:sz w:val="28"/>
          <w:szCs w:val="28"/>
          <w:lang w:val="en-US"/>
        </w:rPr>
        <w:t>), where the white disks are pushed to the side.</w:t>
      </w:r>
    </w:p>
    <w:p w14:paraId="76A557D5" w14:textId="77777777" w:rsidR="009A4C3E" w:rsidRPr="009A4C3E" w:rsidRDefault="009A4C3E" w:rsidP="009A4C3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A4C3E">
        <w:rPr>
          <w:rFonts w:ascii="Consolas" w:eastAsia="Times New Roman" w:hAnsi="Consolas" w:cs="Times New Roman"/>
          <w:color w:val="C586C0"/>
          <w:sz w:val="21"/>
          <w:szCs w:val="21"/>
          <w:lang w:val="en-NL" w:eastAsia="en-NL"/>
        </w:rPr>
        <w:t>else</w:t>
      </w: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{</w:t>
      </w:r>
    </w:p>
    <w:p w14:paraId="4027775F" w14:textId="77777777" w:rsidR="009A4C3E" w:rsidRPr="009A4C3E" w:rsidRDefault="009A4C3E" w:rsidP="009A4C3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receivedData = </w:t>
      </w:r>
      <w:r w:rsidRPr="009A4C3E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"0"</w:t>
      </w: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;</w:t>
      </w:r>
    </w:p>
    <w:p w14:paraId="451B4E0E" w14:textId="77777777" w:rsidR="009A4C3E" w:rsidRPr="009A4C3E" w:rsidRDefault="009A4C3E" w:rsidP="009A4C3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 xml:space="preserve">    </w:t>
      </w:r>
      <w:r w:rsidRPr="009A4C3E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Serial</w:t>
      </w: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.</w:t>
      </w:r>
      <w:r w:rsidRPr="009A4C3E">
        <w:rPr>
          <w:rFonts w:ascii="Consolas" w:eastAsia="Times New Roman" w:hAnsi="Consolas" w:cs="Times New Roman"/>
          <w:color w:val="F39C12"/>
          <w:sz w:val="21"/>
          <w:szCs w:val="21"/>
          <w:lang w:val="en-NL" w:eastAsia="en-NL"/>
        </w:rPr>
        <w:t>println</w:t>
      </w: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(</w:t>
      </w:r>
      <w:r w:rsidRPr="009A4C3E">
        <w:rPr>
          <w:rFonts w:ascii="Consolas" w:eastAsia="Times New Roman" w:hAnsi="Consolas" w:cs="Times New Roman"/>
          <w:color w:val="7FCBCD"/>
          <w:sz w:val="21"/>
          <w:szCs w:val="21"/>
          <w:lang w:val="en-NL" w:eastAsia="en-NL"/>
        </w:rPr>
        <w:t>"Error: buttons clicked too fast; the mode is set to default"</w:t>
      </w: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);</w:t>
      </w:r>
    </w:p>
    <w:p w14:paraId="438E410F" w14:textId="77777777" w:rsidR="009A4C3E" w:rsidRPr="009A4C3E" w:rsidRDefault="009A4C3E" w:rsidP="009A4C3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</w:pPr>
      <w:r w:rsidRPr="009A4C3E">
        <w:rPr>
          <w:rFonts w:ascii="Consolas" w:eastAsia="Times New Roman" w:hAnsi="Consolas" w:cs="Times New Roman"/>
          <w:color w:val="DAE3E3"/>
          <w:sz w:val="21"/>
          <w:szCs w:val="21"/>
          <w:lang w:val="en-NL" w:eastAsia="en-NL"/>
        </w:rPr>
        <w:t>  }</w:t>
      </w:r>
    </w:p>
    <w:p w14:paraId="3FBB1C36" w14:textId="2DEDEB09" w:rsidR="009A4C3E" w:rsidRPr="004720DF" w:rsidRDefault="009A4C3E" w:rsidP="00F33B0A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If </w:t>
      </w:r>
      <w:r w:rsidR="008405FA" w:rsidRPr="00942467">
        <w:rPr>
          <w:rFonts w:ascii="Consolas" w:eastAsia="Times New Roman" w:hAnsi="Consolas" w:cs="Times New Roman"/>
          <w:b/>
          <w:bCs/>
          <w:color w:val="767171" w:themeColor="background2" w:themeShade="80"/>
          <w:sz w:val="21"/>
          <w:szCs w:val="21"/>
          <w:lang w:val="en-NL" w:eastAsia="en-NL"/>
        </w:rPr>
        <w:t>receivedData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 is anything else besides the aforementioned </w:t>
      </w:r>
      <w:r w:rsidR="00DA1941">
        <w:rPr>
          <w:rFonts w:asciiTheme="minorHAnsi" w:hAnsiTheme="minorHAnsi" w:cstheme="minorHAnsi"/>
          <w:sz w:val="28"/>
          <w:szCs w:val="28"/>
          <w:lang w:val="en-US"/>
        </w:rPr>
        <w:t xml:space="preserve">possible strings, that means that the buttons </w:t>
      </w:r>
      <w:r w:rsidR="00000AC6">
        <w:rPr>
          <w:rFonts w:asciiTheme="minorHAnsi" w:hAnsiTheme="minorHAnsi" w:cstheme="minorHAnsi"/>
          <w:sz w:val="28"/>
          <w:szCs w:val="28"/>
          <w:lang w:val="en-US"/>
        </w:rPr>
        <w:t>on the app must have been clicked too fast</w:t>
      </w:r>
      <w:r w:rsidR="00620633">
        <w:rPr>
          <w:rFonts w:asciiTheme="minorHAnsi" w:hAnsiTheme="minorHAnsi" w:cstheme="minorHAnsi"/>
          <w:sz w:val="28"/>
          <w:szCs w:val="28"/>
          <w:lang w:val="en-US"/>
        </w:rPr>
        <w:t>, so it displays</w:t>
      </w:r>
      <w:r w:rsidR="008405FA">
        <w:rPr>
          <w:rFonts w:asciiTheme="minorHAnsi" w:hAnsiTheme="minorHAnsi" w:cstheme="minorHAnsi"/>
          <w:sz w:val="28"/>
          <w:szCs w:val="28"/>
          <w:lang w:val="en-US"/>
        </w:rPr>
        <w:t xml:space="preserve"> an error message and the mode is set to the default one.</w:t>
      </w:r>
    </w:p>
    <w:sectPr w:rsidR="009A4C3E" w:rsidRPr="00472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4123B"/>
    <w:multiLevelType w:val="hybridMultilevel"/>
    <w:tmpl w:val="0EA2D82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E7"/>
    <w:rsid w:val="0000009D"/>
    <w:rsid w:val="00000AC6"/>
    <w:rsid w:val="00034730"/>
    <w:rsid w:val="00035C79"/>
    <w:rsid w:val="00071C0E"/>
    <w:rsid w:val="00083EFC"/>
    <w:rsid w:val="000D78B3"/>
    <w:rsid w:val="000F1623"/>
    <w:rsid w:val="00100271"/>
    <w:rsid w:val="00117447"/>
    <w:rsid w:val="00134BFF"/>
    <w:rsid w:val="00143427"/>
    <w:rsid w:val="00173E7C"/>
    <w:rsid w:val="00180265"/>
    <w:rsid w:val="001A41BC"/>
    <w:rsid w:val="001D6A97"/>
    <w:rsid w:val="00220F9D"/>
    <w:rsid w:val="0023206A"/>
    <w:rsid w:val="002403E3"/>
    <w:rsid w:val="0025432C"/>
    <w:rsid w:val="002628D6"/>
    <w:rsid w:val="002A07E7"/>
    <w:rsid w:val="002B4B35"/>
    <w:rsid w:val="002D3B2E"/>
    <w:rsid w:val="003540A9"/>
    <w:rsid w:val="00367225"/>
    <w:rsid w:val="003A2A82"/>
    <w:rsid w:val="00426D14"/>
    <w:rsid w:val="00450C49"/>
    <w:rsid w:val="00455CCD"/>
    <w:rsid w:val="004608DD"/>
    <w:rsid w:val="004720DF"/>
    <w:rsid w:val="0048619C"/>
    <w:rsid w:val="004B1653"/>
    <w:rsid w:val="004E77A5"/>
    <w:rsid w:val="00511B92"/>
    <w:rsid w:val="0054230A"/>
    <w:rsid w:val="00552029"/>
    <w:rsid w:val="00564E7B"/>
    <w:rsid w:val="005853FC"/>
    <w:rsid w:val="005932B6"/>
    <w:rsid w:val="005B0926"/>
    <w:rsid w:val="005C0DD2"/>
    <w:rsid w:val="00620633"/>
    <w:rsid w:val="00661EED"/>
    <w:rsid w:val="006734A7"/>
    <w:rsid w:val="006B00DD"/>
    <w:rsid w:val="006B0682"/>
    <w:rsid w:val="006F7737"/>
    <w:rsid w:val="007060D0"/>
    <w:rsid w:val="007473C3"/>
    <w:rsid w:val="007A62B7"/>
    <w:rsid w:val="007C1E63"/>
    <w:rsid w:val="007F19ED"/>
    <w:rsid w:val="00803F5A"/>
    <w:rsid w:val="008253AB"/>
    <w:rsid w:val="008405FA"/>
    <w:rsid w:val="008479B8"/>
    <w:rsid w:val="00876AC0"/>
    <w:rsid w:val="008B3FBB"/>
    <w:rsid w:val="008D2ACB"/>
    <w:rsid w:val="008D4A58"/>
    <w:rsid w:val="008D6DE9"/>
    <w:rsid w:val="008D742D"/>
    <w:rsid w:val="00936343"/>
    <w:rsid w:val="00942467"/>
    <w:rsid w:val="00955DE7"/>
    <w:rsid w:val="009A4C3E"/>
    <w:rsid w:val="009C299F"/>
    <w:rsid w:val="009C4844"/>
    <w:rsid w:val="009D0137"/>
    <w:rsid w:val="009E7551"/>
    <w:rsid w:val="00A7111C"/>
    <w:rsid w:val="00A86536"/>
    <w:rsid w:val="00B16A09"/>
    <w:rsid w:val="00B42FE9"/>
    <w:rsid w:val="00B70B4E"/>
    <w:rsid w:val="00BB6B93"/>
    <w:rsid w:val="00BC0CF9"/>
    <w:rsid w:val="00BC5520"/>
    <w:rsid w:val="00BE3D78"/>
    <w:rsid w:val="00C21E5C"/>
    <w:rsid w:val="00C6244D"/>
    <w:rsid w:val="00CA07A6"/>
    <w:rsid w:val="00CD0508"/>
    <w:rsid w:val="00CE045E"/>
    <w:rsid w:val="00CE7E25"/>
    <w:rsid w:val="00D011F3"/>
    <w:rsid w:val="00D059EA"/>
    <w:rsid w:val="00D164D8"/>
    <w:rsid w:val="00D46E97"/>
    <w:rsid w:val="00D83FF4"/>
    <w:rsid w:val="00D84C25"/>
    <w:rsid w:val="00DA1903"/>
    <w:rsid w:val="00DA1941"/>
    <w:rsid w:val="00DC160D"/>
    <w:rsid w:val="00DE004E"/>
    <w:rsid w:val="00E27207"/>
    <w:rsid w:val="00E32CF3"/>
    <w:rsid w:val="00E419A3"/>
    <w:rsid w:val="00E76727"/>
    <w:rsid w:val="00E90BA4"/>
    <w:rsid w:val="00E934FE"/>
    <w:rsid w:val="00F1485C"/>
    <w:rsid w:val="00F33B0A"/>
    <w:rsid w:val="00F41ACA"/>
    <w:rsid w:val="00F62903"/>
    <w:rsid w:val="00F709CD"/>
    <w:rsid w:val="00F81601"/>
    <w:rsid w:val="00FB2497"/>
    <w:rsid w:val="00FC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DC9454"/>
  <w15:chartTrackingRefBased/>
  <w15:docId w15:val="{9F092540-085E-489B-AB3D-9AC689B4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1390</Words>
  <Characters>7925</Characters>
  <Application>Microsoft Office Word</Application>
  <DocSecurity>0</DocSecurity>
  <Lines>66</Lines>
  <Paragraphs>18</Paragraphs>
  <ScaleCrop>false</ScaleCrop>
  <Company/>
  <LinksUpToDate>false</LinksUpToDate>
  <CharactersWithSpaces>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Jitea, Radu</dc:creator>
  <cp:keywords/>
  <dc:description/>
  <cp:lastModifiedBy>Jitea, Radu</cp:lastModifiedBy>
  <cp:revision>113</cp:revision>
  <dcterms:created xsi:type="dcterms:W3CDTF">2023-06-14T10:45:00Z</dcterms:created>
  <dcterms:modified xsi:type="dcterms:W3CDTF">2023-06-14T12:15:00Z</dcterms:modified>
</cp:coreProperties>
</file>