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AA" w:rsidRDefault="00A618B4">
      <w:r>
        <w:t>Nomor</w:t>
      </w:r>
      <w:r>
        <w:tab/>
      </w:r>
      <w:r>
        <w:tab/>
        <w:t>:123/SK/VI/2016</w:t>
      </w:r>
      <w:r>
        <w:tab/>
      </w:r>
      <w:r>
        <w:tab/>
      </w:r>
      <w:r>
        <w:tab/>
      </w:r>
      <w:r>
        <w:tab/>
      </w:r>
      <w:r>
        <w:tab/>
      </w:r>
      <w:r>
        <w:tab/>
        <w:t>4 Juni 2016</w:t>
      </w:r>
    </w:p>
    <w:p w:rsidR="00A618B4" w:rsidRDefault="00A618B4">
      <w:r>
        <w:t>Lampiran</w:t>
      </w:r>
      <w:r>
        <w:tab/>
        <w:t>:1 bundal</w:t>
      </w:r>
    </w:p>
    <w:p w:rsidR="00A618B4" w:rsidRDefault="00A618B4"/>
    <w:p w:rsidR="00A618B4" w:rsidRDefault="00A618B4"/>
    <w:p w:rsidR="00A618B4" w:rsidRDefault="00A618B4">
      <w:r>
        <w:t>Kepada PT Hirozima Sakura</w:t>
      </w:r>
    </w:p>
    <w:p w:rsidR="00A618B4" w:rsidRDefault="00A618B4">
      <w:r>
        <w:t>Jalan Raya Wangun Kel.Sindangsari</w:t>
      </w:r>
    </w:p>
    <w:p w:rsidR="00A618B4" w:rsidRDefault="00A618B4">
      <w:r>
        <w:t>Bogor</w:t>
      </w:r>
    </w:p>
    <w:p w:rsidR="00A618B4" w:rsidRDefault="00A618B4"/>
    <w:p w:rsidR="00A618B4" w:rsidRDefault="00A618B4"/>
    <w:p w:rsidR="00A618B4" w:rsidRDefault="00A618B4" w:rsidP="00A618B4">
      <w:pPr>
        <w:jc w:val="center"/>
      </w:pPr>
      <w:r>
        <w:t>Perihal</w:t>
      </w:r>
      <w:r>
        <w:tab/>
        <w:t>:Pesanan Barang</w:t>
      </w:r>
    </w:p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D622AD" w:rsidP="00D622AD">
      <w:r>
        <w:t>Ssssssssssssssssssssssssssssssssssssssssssssssssssssssssssssssssssssssssssssssssssssssssssssssssssssssssssssssssssssssssssssssssssssssssssssssssssssssssssssssssssssssssssssssssssssssssssssssss</w:t>
      </w:r>
    </w:p>
    <w:p w:rsidR="00D622AD" w:rsidRDefault="00D622AD" w:rsidP="00D622AD"/>
    <w:p w:rsidR="00D622AD" w:rsidRPr="00A618B4" w:rsidRDefault="00D622AD" w:rsidP="00D622AD">
      <w:r>
        <w:t>ssssssssssssssssssssssssssssssssssssssssssssssssssssssssssssssssssssssssssssssssssssssssssssssssssssssssssssssssssssssssssssssssssssssssssssssssssssssssssssssssssssssssssssssssssssssssssssssss</w:t>
      </w:r>
    </w:p>
    <w:p w:rsidR="00D622AD" w:rsidRDefault="00D622AD" w:rsidP="00D622AD"/>
    <w:p w:rsidR="00D622AD" w:rsidRDefault="00D622AD" w:rsidP="00D622AD">
      <w:r>
        <w:t>ssssssssssssssssssssssssssssssssssssssssssssssssssssssssssssssssssssssssssssssssssssssssssssssssssssssssssssssssssssssssssssssssssssssssssssssssssssssssssssssssssssssssssssssssssssssssssssssss</w:t>
      </w:r>
    </w:p>
    <w:p w:rsidR="00D622AD" w:rsidRDefault="00D622AD" w:rsidP="00D622AD"/>
    <w:p w:rsidR="00D622AD" w:rsidRDefault="00D622AD" w:rsidP="00D622AD"/>
    <w:p w:rsidR="00D622AD" w:rsidRDefault="00D622AD" w:rsidP="00D622AD"/>
    <w:p w:rsidR="00D622AD" w:rsidRPr="00A618B4" w:rsidRDefault="00D622AD" w:rsidP="00D622AD"/>
    <w:p w:rsidR="00D622AD" w:rsidRPr="00A618B4" w:rsidRDefault="00D622AD" w:rsidP="00D622AD"/>
    <w:sectPr w:rsidR="00D622AD" w:rsidRPr="00A618B4" w:rsidSect="00A618B4">
      <w:pgSz w:w="11906" w:h="16838" w:code="9"/>
      <w:pgMar w:top="2552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618B4"/>
    <w:rsid w:val="000030EC"/>
    <w:rsid w:val="004A1EE9"/>
    <w:rsid w:val="004B44AA"/>
    <w:rsid w:val="006725AC"/>
    <w:rsid w:val="00836FFF"/>
    <w:rsid w:val="009457B4"/>
    <w:rsid w:val="00A618B4"/>
    <w:rsid w:val="00A82736"/>
    <w:rsid w:val="00A92BF9"/>
    <w:rsid w:val="00D622AD"/>
    <w:rsid w:val="00F8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devani</dc:creator>
  <cp:lastModifiedBy>devani</cp:lastModifiedBy>
  <cp:revision>1</cp:revision>
  <dcterms:created xsi:type="dcterms:W3CDTF">2016-06-03T03:51:00Z</dcterms:created>
  <dcterms:modified xsi:type="dcterms:W3CDTF">2016-06-03T04:15:00Z</dcterms:modified>
</cp:coreProperties>
</file>