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9950" w14:textId="50513CC7" w:rsidR="00B93BF2" w:rsidRPr="00E07306" w:rsidRDefault="00F70EB0" w:rsidP="00E07306">
      <w:pPr>
        <w:spacing w:line="360" w:lineRule="auto"/>
        <w:jc w:val="center"/>
        <w:rPr>
          <w:b/>
          <w:bCs/>
          <w:sz w:val="32"/>
          <w:szCs w:val="32"/>
        </w:rPr>
      </w:pPr>
      <w:r w:rsidRPr="00E07306">
        <w:rPr>
          <w:b/>
          <w:bCs/>
          <w:sz w:val="32"/>
          <w:szCs w:val="32"/>
        </w:rPr>
        <w:t xml:space="preserve">Laporan Pertemuan </w:t>
      </w:r>
      <w:r w:rsidR="00B93BF2" w:rsidRPr="00E07306">
        <w:rPr>
          <w:b/>
          <w:bCs/>
          <w:sz w:val="32"/>
          <w:szCs w:val="32"/>
        </w:rPr>
        <w:t>2</w:t>
      </w:r>
      <w:r w:rsidRPr="00E07306">
        <w:rPr>
          <w:b/>
          <w:bCs/>
          <w:sz w:val="32"/>
          <w:szCs w:val="32"/>
        </w:rPr>
        <w:t xml:space="preserve"> Teknik Pemrograman </w:t>
      </w:r>
    </w:p>
    <w:p w14:paraId="6959C6AF" w14:textId="2A7DFF01" w:rsidR="00F70EB0" w:rsidRPr="00E07306" w:rsidRDefault="00F70EB0" w:rsidP="00332DD6">
      <w:pPr>
        <w:spacing w:line="360" w:lineRule="auto"/>
        <w:jc w:val="center"/>
        <w:rPr>
          <w:b/>
          <w:bCs/>
          <w:sz w:val="32"/>
          <w:szCs w:val="32"/>
        </w:rPr>
      </w:pPr>
      <w:r w:rsidRPr="00E07306">
        <w:rPr>
          <w:b/>
          <w:bCs/>
          <w:sz w:val="32"/>
          <w:szCs w:val="32"/>
        </w:rPr>
        <w:t>Praktik</w:t>
      </w:r>
    </w:p>
    <w:p w14:paraId="4D9A66B6" w14:textId="77777777" w:rsidR="00F70EB0" w:rsidRDefault="00F70EB0" w:rsidP="00332DD6">
      <w:pPr>
        <w:spacing w:line="360" w:lineRule="auto"/>
        <w:jc w:val="center"/>
        <w:rPr>
          <w:b/>
          <w:bCs/>
          <w:sz w:val="44"/>
          <w:szCs w:val="44"/>
        </w:rPr>
      </w:pPr>
    </w:p>
    <w:p w14:paraId="7EDC24E4" w14:textId="75888489" w:rsidR="00F70EB0" w:rsidRDefault="00F70EB0" w:rsidP="00332DD6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5AC5A04" wp14:editId="034A6171">
            <wp:extent cx="2863880" cy="4059489"/>
            <wp:effectExtent l="0" t="0" r="0" b="0"/>
            <wp:docPr id="161629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136" cy="406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A84E" w14:textId="41D90F38" w:rsidR="00F70EB0" w:rsidRPr="00E07306" w:rsidRDefault="00F70EB0" w:rsidP="00332DD6">
      <w:pPr>
        <w:spacing w:line="360" w:lineRule="auto"/>
        <w:jc w:val="center"/>
        <w:rPr>
          <w:b/>
          <w:bCs/>
          <w:sz w:val="28"/>
          <w:szCs w:val="28"/>
        </w:rPr>
      </w:pPr>
      <w:r w:rsidRPr="00E07306">
        <w:rPr>
          <w:b/>
          <w:bCs/>
          <w:sz w:val="28"/>
          <w:szCs w:val="28"/>
        </w:rPr>
        <w:t xml:space="preserve">Disusun </w:t>
      </w:r>
      <w:proofErr w:type="gramStart"/>
      <w:r w:rsidRPr="00E07306">
        <w:rPr>
          <w:b/>
          <w:bCs/>
          <w:sz w:val="28"/>
          <w:szCs w:val="28"/>
        </w:rPr>
        <w:t>oleh :</w:t>
      </w:r>
      <w:proofErr w:type="gramEnd"/>
    </w:p>
    <w:p w14:paraId="3CE9B079" w14:textId="3A197B3A" w:rsidR="00F70EB0" w:rsidRPr="00E07306" w:rsidRDefault="00B93BF2" w:rsidP="00332DD6">
      <w:pPr>
        <w:spacing w:line="360" w:lineRule="auto"/>
        <w:jc w:val="center"/>
        <w:rPr>
          <w:b/>
          <w:bCs/>
          <w:sz w:val="28"/>
          <w:szCs w:val="28"/>
        </w:rPr>
      </w:pPr>
      <w:r w:rsidRPr="00E07306">
        <w:rPr>
          <w:b/>
          <w:bCs/>
          <w:sz w:val="28"/>
          <w:szCs w:val="28"/>
        </w:rPr>
        <w:t>Nesta Rizkia Saputra</w:t>
      </w:r>
      <w:r w:rsidR="00F70EB0" w:rsidRPr="00E07306">
        <w:rPr>
          <w:b/>
          <w:bCs/>
          <w:sz w:val="28"/>
          <w:szCs w:val="28"/>
        </w:rPr>
        <w:t xml:space="preserve"> </w:t>
      </w:r>
      <w:r w:rsidR="00F70EB0" w:rsidRPr="00E07306">
        <w:rPr>
          <w:b/>
          <w:bCs/>
          <w:sz w:val="28"/>
          <w:szCs w:val="28"/>
        </w:rPr>
        <w:tab/>
        <w:t>(2315240</w:t>
      </w:r>
      <w:r w:rsidRPr="00E07306">
        <w:rPr>
          <w:b/>
          <w:bCs/>
          <w:sz w:val="28"/>
          <w:szCs w:val="28"/>
        </w:rPr>
        <w:t>60</w:t>
      </w:r>
      <w:r w:rsidR="00F70EB0" w:rsidRPr="00E07306">
        <w:rPr>
          <w:b/>
          <w:bCs/>
          <w:sz w:val="28"/>
          <w:szCs w:val="28"/>
        </w:rPr>
        <w:t>)</w:t>
      </w:r>
    </w:p>
    <w:p w14:paraId="290DAC54" w14:textId="77777777" w:rsidR="00F70EB0" w:rsidRPr="00E07306" w:rsidRDefault="00F70EB0" w:rsidP="00332DD6">
      <w:pPr>
        <w:spacing w:line="360" w:lineRule="auto"/>
        <w:jc w:val="center"/>
        <w:rPr>
          <w:b/>
          <w:bCs/>
          <w:sz w:val="28"/>
          <w:szCs w:val="28"/>
        </w:rPr>
      </w:pPr>
    </w:p>
    <w:p w14:paraId="606E3F37" w14:textId="43E6348A" w:rsidR="00F70EB0" w:rsidRPr="00E07306" w:rsidRDefault="00F70EB0" w:rsidP="00332DD6">
      <w:pPr>
        <w:spacing w:line="360" w:lineRule="auto"/>
        <w:jc w:val="center"/>
        <w:rPr>
          <w:b/>
          <w:bCs/>
          <w:sz w:val="28"/>
          <w:szCs w:val="28"/>
        </w:rPr>
      </w:pPr>
      <w:proofErr w:type="gramStart"/>
      <w:r w:rsidRPr="00E07306">
        <w:rPr>
          <w:b/>
          <w:bCs/>
          <w:sz w:val="28"/>
          <w:szCs w:val="28"/>
        </w:rPr>
        <w:t>Kelas :</w:t>
      </w:r>
      <w:proofErr w:type="gramEnd"/>
    </w:p>
    <w:p w14:paraId="02BD87EA" w14:textId="142A67A6" w:rsidR="00F70EB0" w:rsidRPr="00E07306" w:rsidRDefault="00F70EB0" w:rsidP="00332DD6">
      <w:pPr>
        <w:spacing w:line="360" w:lineRule="auto"/>
        <w:jc w:val="center"/>
        <w:rPr>
          <w:b/>
          <w:bCs/>
          <w:sz w:val="28"/>
          <w:szCs w:val="28"/>
        </w:rPr>
      </w:pPr>
      <w:r w:rsidRPr="00E07306">
        <w:rPr>
          <w:b/>
          <w:bCs/>
          <w:sz w:val="28"/>
          <w:szCs w:val="28"/>
        </w:rPr>
        <w:t>D4 – 1B Teknik Informatika</w:t>
      </w:r>
    </w:p>
    <w:p w14:paraId="606E1ED0" w14:textId="77777777" w:rsidR="00F70EB0" w:rsidRDefault="00F70EB0" w:rsidP="00E07306">
      <w:pPr>
        <w:spacing w:line="360" w:lineRule="auto"/>
        <w:rPr>
          <w:b/>
          <w:bCs/>
          <w:sz w:val="32"/>
          <w:szCs w:val="32"/>
        </w:rPr>
      </w:pPr>
    </w:p>
    <w:p w14:paraId="7634DABC" w14:textId="2FD1F765" w:rsidR="00B93BF2" w:rsidRDefault="00F70EB0" w:rsidP="00332DD6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Tahun Ajaran 2023 – 2024</w:t>
      </w:r>
    </w:p>
    <w:p w14:paraId="551C0AAA" w14:textId="4B210A36" w:rsidR="00F70EB0" w:rsidRDefault="00C95981" w:rsidP="00332DD6">
      <w:pPr>
        <w:pStyle w:val="Heading1"/>
        <w:spacing w:line="360" w:lineRule="auto"/>
      </w:pPr>
      <w:r>
        <w:lastRenderedPageBreak/>
        <w:t xml:space="preserve">Soal 1 </w:t>
      </w:r>
    </w:p>
    <w:p w14:paraId="4D91933B" w14:textId="57957DD3" w:rsidR="00C95981" w:rsidRDefault="00C95981" w:rsidP="00332DD6">
      <w:pPr>
        <w:pStyle w:val="Heading2"/>
        <w:spacing w:line="360" w:lineRule="auto"/>
      </w:pPr>
      <w:r>
        <w:t>Data Types</w:t>
      </w:r>
    </w:p>
    <w:p w14:paraId="34672932" w14:textId="4B36D045" w:rsidR="009044CF" w:rsidRDefault="005A1EAE" w:rsidP="00332DD6">
      <w:pPr>
        <w:spacing w:line="360" w:lineRule="auto"/>
        <w:jc w:val="left"/>
      </w:pPr>
      <w:r w:rsidRPr="005A1EAE">
        <w:drawing>
          <wp:inline distT="0" distB="0" distL="0" distR="0" wp14:anchorId="763A9DC5" wp14:editId="5126F393">
            <wp:extent cx="5731510" cy="2722121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454" cy="27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>
        <w:t>Kesulitan :</w:t>
      </w:r>
      <w:proofErr w:type="gramEnd"/>
      <w:r>
        <w:t xml:space="preserve"> Menerapkan logika pada Bahasa pemograman</w:t>
      </w:r>
      <w:r w:rsidR="009044CF">
        <w:br w:type="page"/>
      </w:r>
    </w:p>
    <w:p w14:paraId="047BFF57" w14:textId="7B7F9DD8" w:rsidR="00C95981" w:rsidRDefault="009044CF" w:rsidP="00332DD6">
      <w:pPr>
        <w:pStyle w:val="Heading1"/>
        <w:spacing w:line="360" w:lineRule="auto"/>
      </w:pPr>
      <w:r>
        <w:lastRenderedPageBreak/>
        <w:t>Soal 2</w:t>
      </w:r>
    </w:p>
    <w:p w14:paraId="69D770A9" w14:textId="017EA394" w:rsidR="009044CF" w:rsidRDefault="009044CF" w:rsidP="00332DD6">
      <w:pPr>
        <w:pStyle w:val="Heading2"/>
        <w:spacing w:line="360" w:lineRule="auto"/>
      </w:pPr>
      <w:r>
        <w:t>Variables</w:t>
      </w:r>
    </w:p>
    <w:p w14:paraId="3DFA47F5" w14:textId="77777777" w:rsidR="00AD63F6" w:rsidRDefault="001F1C40" w:rsidP="00332DD6">
      <w:pPr>
        <w:spacing w:line="360" w:lineRule="auto"/>
        <w:rPr>
          <w:szCs w:val="24"/>
        </w:rPr>
      </w:pPr>
      <w:r w:rsidRPr="00AD63F6">
        <w:rPr>
          <w:szCs w:val="24"/>
        </w:rPr>
        <w:t xml:space="preserve">Dari 2 contoh baris program diatas, jawablah pertanyaan dibawah ini: </w:t>
      </w:r>
    </w:p>
    <w:p w14:paraId="41921299" w14:textId="6DDF4F65" w:rsidR="00AD63F6" w:rsidRDefault="001F1C40" w:rsidP="00332DD6">
      <w:pPr>
        <w:spacing w:line="360" w:lineRule="auto"/>
        <w:rPr>
          <w:szCs w:val="24"/>
        </w:rPr>
      </w:pPr>
      <w:r w:rsidRPr="00AD63F6">
        <w:rPr>
          <w:szCs w:val="24"/>
        </w:rPr>
        <w:t xml:space="preserve">1. Bagaimana output dari masing masing class Constants dan Constants2? </w:t>
      </w:r>
    </w:p>
    <w:p w14:paraId="2AF5C39D" w14:textId="04F4ED6B" w:rsidR="00AD63F6" w:rsidRDefault="00AD63F6" w:rsidP="00332DD6">
      <w:pPr>
        <w:spacing w:line="360" w:lineRule="auto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Constants :</w:t>
      </w:r>
      <w:proofErr w:type="gramEnd"/>
    </w:p>
    <w:p w14:paraId="4344C443" w14:textId="3B03B7DF" w:rsidR="00AD63F6" w:rsidRDefault="00AD63F6" w:rsidP="00332DD6">
      <w:pPr>
        <w:spacing w:line="360" w:lineRule="auto"/>
        <w:rPr>
          <w:szCs w:val="24"/>
        </w:rPr>
      </w:pPr>
      <w:r w:rsidRPr="00AD63F6">
        <w:rPr>
          <w:noProof/>
          <w:szCs w:val="24"/>
        </w:rPr>
        <w:drawing>
          <wp:inline distT="0" distB="0" distL="0" distR="0" wp14:anchorId="7E8DF0AE" wp14:editId="73526543">
            <wp:extent cx="5731510" cy="297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BBA8" w14:textId="16C1EDEC" w:rsidR="00AD63F6" w:rsidRDefault="00AD63F6" w:rsidP="00332DD6">
      <w:pPr>
        <w:spacing w:line="360" w:lineRule="auto"/>
        <w:rPr>
          <w:szCs w:val="24"/>
        </w:rPr>
      </w:pPr>
      <w:r>
        <w:rPr>
          <w:szCs w:val="24"/>
        </w:rPr>
        <w:tab/>
        <w:t>Constants</w:t>
      </w:r>
      <w:proofErr w:type="gramStart"/>
      <w:r>
        <w:rPr>
          <w:szCs w:val="24"/>
        </w:rPr>
        <w:t>2 :</w:t>
      </w:r>
      <w:proofErr w:type="gramEnd"/>
      <w:r>
        <w:rPr>
          <w:szCs w:val="24"/>
        </w:rPr>
        <w:t xml:space="preserve"> </w:t>
      </w:r>
    </w:p>
    <w:p w14:paraId="28D14749" w14:textId="68BEEC90" w:rsidR="00AD63F6" w:rsidRDefault="00AD63F6" w:rsidP="00332DD6">
      <w:pPr>
        <w:spacing w:line="360" w:lineRule="auto"/>
        <w:rPr>
          <w:szCs w:val="24"/>
        </w:rPr>
      </w:pPr>
      <w:r w:rsidRPr="00AD63F6">
        <w:rPr>
          <w:noProof/>
          <w:szCs w:val="24"/>
        </w:rPr>
        <w:drawing>
          <wp:inline distT="0" distB="0" distL="0" distR="0" wp14:anchorId="7F863071" wp14:editId="4185E851">
            <wp:extent cx="5731510" cy="2654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E49F" w14:textId="77777777" w:rsidR="009C5CBB" w:rsidRDefault="009C5CBB" w:rsidP="00332DD6">
      <w:pPr>
        <w:spacing w:line="360" w:lineRule="auto"/>
        <w:rPr>
          <w:szCs w:val="24"/>
        </w:rPr>
      </w:pPr>
    </w:p>
    <w:p w14:paraId="2649BB52" w14:textId="77777777" w:rsidR="009C5CBB" w:rsidRDefault="009C5CBB" w:rsidP="00332DD6">
      <w:pPr>
        <w:spacing w:line="360" w:lineRule="auto"/>
        <w:rPr>
          <w:szCs w:val="24"/>
        </w:rPr>
      </w:pPr>
    </w:p>
    <w:p w14:paraId="2A301648" w14:textId="166E734B" w:rsidR="00AD63F6" w:rsidRDefault="001F1C40" w:rsidP="00332DD6">
      <w:pPr>
        <w:spacing w:line="360" w:lineRule="auto"/>
        <w:rPr>
          <w:szCs w:val="24"/>
        </w:rPr>
      </w:pPr>
      <w:r w:rsidRPr="00AD63F6">
        <w:rPr>
          <w:szCs w:val="24"/>
        </w:rPr>
        <w:lastRenderedPageBreak/>
        <w:t>2. Apa perbedaan penggunaan final double dengan public static final double?</w:t>
      </w:r>
    </w:p>
    <w:p w14:paraId="262485A7" w14:textId="77777777" w:rsidR="009C5CBB" w:rsidRDefault="00CB494C" w:rsidP="00332DD6">
      <w:pPr>
        <w:spacing w:line="360" w:lineRule="auto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/>
          <w:color w:val="000000" w:themeColor="text1"/>
          <w:sz w:val="28"/>
          <w:szCs w:val="32"/>
        </w:rPr>
        <w:tab/>
      </w:r>
      <w:r>
        <w:rPr>
          <w:rFonts w:eastAsiaTheme="majorEastAsia" w:cstheme="majorBidi"/>
          <w:bCs/>
          <w:color w:val="000000" w:themeColor="text1"/>
          <w:szCs w:val="24"/>
        </w:rPr>
        <w:t xml:space="preserve">Public static berfungsi </w:t>
      </w:r>
      <w:r w:rsidR="009C5CBB">
        <w:rPr>
          <w:rFonts w:eastAsiaTheme="majorEastAsia" w:cstheme="majorBidi"/>
          <w:bCs/>
          <w:color w:val="000000" w:themeColor="text1"/>
          <w:szCs w:val="24"/>
        </w:rPr>
        <w:t xml:space="preserve">sebagai access modifier. Dengan adanya public, method ini bisa diakses dari luar class tersebut. Static berfungsi. </w:t>
      </w:r>
    </w:p>
    <w:p w14:paraId="72560309" w14:textId="1D5C9FC5" w:rsidR="009044CF" w:rsidRPr="009C5CBB" w:rsidRDefault="009C5CBB" w:rsidP="00332DD6">
      <w:pPr>
        <w:spacing w:line="360" w:lineRule="auto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ab/>
        <w:t xml:space="preserve">Jika final double hanya dapat diaksses </w:t>
      </w:r>
      <w:r w:rsidR="00477E1F">
        <w:rPr>
          <w:rFonts w:eastAsiaTheme="majorEastAsia" w:cstheme="majorBidi"/>
          <w:bCs/>
          <w:color w:val="000000" w:themeColor="text1"/>
          <w:szCs w:val="24"/>
        </w:rPr>
        <w:t>dari dalam class tersebut saja, sifatnya bukan suatu method yang general.</w:t>
      </w:r>
      <w:r w:rsidR="009044CF" w:rsidRPr="00AD63F6">
        <w:rPr>
          <w:rFonts w:eastAsiaTheme="majorEastAsia" w:cstheme="majorBidi"/>
          <w:b/>
          <w:color w:val="000000" w:themeColor="text1"/>
          <w:sz w:val="28"/>
          <w:szCs w:val="32"/>
        </w:rPr>
        <w:br w:type="page"/>
      </w:r>
    </w:p>
    <w:p w14:paraId="0FBE581D" w14:textId="1C41D432" w:rsidR="009044CF" w:rsidRDefault="009044CF" w:rsidP="00332DD6">
      <w:pPr>
        <w:pStyle w:val="Heading1"/>
        <w:spacing w:line="360" w:lineRule="auto"/>
      </w:pPr>
      <w:r>
        <w:lastRenderedPageBreak/>
        <w:t xml:space="preserve">Soal 3 </w:t>
      </w:r>
    </w:p>
    <w:p w14:paraId="247642D4" w14:textId="414883C7" w:rsidR="009044CF" w:rsidRDefault="009044CF" w:rsidP="00332DD6">
      <w:pPr>
        <w:pStyle w:val="Heading2"/>
        <w:spacing w:line="360" w:lineRule="auto"/>
      </w:pPr>
      <w:r>
        <w:t>Operators</w:t>
      </w:r>
    </w:p>
    <w:p w14:paraId="18AAB01B" w14:textId="4A3EB1B0" w:rsidR="00332DD6" w:rsidRDefault="00332DD6" w:rsidP="00332DD6">
      <w:pPr>
        <w:spacing w:line="360" w:lineRule="auto"/>
        <w:rPr>
          <w:szCs w:val="24"/>
        </w:rPr>
      </w:pPr>
      <w:r w:rsidRPr="00332DD6">
        <w:rPr>
          <w:szCs w:val="24"/>
        </w:rPr>
        <w:t>Math Class berisi bermacam-macam fungsi matematika seperti pada contoh diatas pada</w:t>
      </w:r>
      <w:r>
        <w:rPr>
          <w:szCs w:val="24"/>
        </w:rPr>
        <w:t xml:space="preserve"> </w:t>
      </w:r>
      <w:r w:rsidRPr="00332DD6">
        <w:rPr>
          <w:szCs w:val="24"/>
        </w:rPr>
        <w:t xml:space="preserve">penggunaan round(x), terdapat beberapa pertanyaan yang perlu untuk dijelaskan: </w:t>
      </w:r>
    </w:p>
    <w:p w14:paraId="22CB2388" w14:textId="0EF8B18C" w:rsidR="00332DD6" w:rsidRDefault="00332DD6" w:rsidP="00332DD6">
      <w:pPr>
        <w:spacing w:line="360" w:lineRule="auto"/>
        <w:rPr>
          <w:szCs w:val="24"/>
        </w:rPr>
      </w:pPr>
      <w:r w:rsidRPr="00332DD6">
        <w:rPr>
          <w:szCs w:val="24"/>
        </w:rPr>
        <w:t>1. Pada kasus berikut jelaskan nilai nx setelah digunakan Math</w:t>
      </w:r>
      <w:r>
        <w:rPr>
          <w:szCs w:val="24"/>
        </w:rPr>
        <w:t>.</w:t>
      </w:r>
      <w:r w:rsidRPr="00332DD6">
        <w:rPr>
          <w:szCs w:val="24"/>
        </w:rPr>
        <w:t>round(x)</w:t>
      </w:r>
      <w:r>
        <w:rPr>
          <w:szCs w:val="24"/>
        </w:rPr>
        <w:t>?</w:t>
      </w:r>
    </w:p>
    <w:p w14:paraId="1337235A" w14:textId="2DEB1946" w:rsidR="00332DD6" w:rsidRDefault="00332DD6" w:rsidP="00332DD6">
      <w:pPr>
        <w:spacing w:line="360" w:lineRule="auto"/>
        <w:rPr>
          <w:szCs w:val="24"/>
        </w:rPr>
      </w:pPr>
      <w:r>
        <w:rPr>
          <w:szCs w:val="24"/>
        </w:rPr>
        <w:tab/>
        <w:t>Setelah digunakan Math.round(x) nilai dari x akan dibulatkan menjadi 93</w:t>
      </w:r>
    </w:p>
    <w:p w14:paraId="2F355EA2" w14:textId="1B3A159B" w:rsidR="00332DD6" w:rsidRDefault="00332DD6" w:rsidP="00332DD6">
      <w:pPr>
        <w:spacing w:line="360" w:lineRule="auto"/>
        <w:rPr>
          <w:szCs w:val="24"/>
        </w:rPr>
      </w:pPr>
      <w:r w:rsidRPr="00332DD6">
        <w:rPr>
          <w:noProof/>
          <w:szCs w:val="24"/>
        </w:rPr>
        <w:drawing>
          <wp:inline distT="0" distB="0" distL="0" distR="0" wp14:anchorId="1E5BA51E" wp14:editId="0C6173C2">
            <wp:extent cx="5731510" cy="3994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F7E8" w14:textId="7CCDE3E7" w:rsidR="00332DD6" w:rsidRDefault="00332DD6" w:rsidP="00332DD6">
      <w:pPr>
        <w:spacing w:line="360" w:lineRule="auto"/>
        <w:rPr>
          <w:szCs w:val="24"/>
        </w:rPr>
      </w:pPr>
      <w:r w:rsidRPr="00332DD6">
        <w:rPr>
          <w:szCs w:val="24"/>
        </w:rPr>
        <w:t>2. Kenapa dibutuhkan cast (int) dalam penggunaan Math.round(x</w:t>
      </w:r>
      <w:proofErr w:type="gramStart"/>
      <w:r w:rsidRPr="00332DD6">
        <w:rPr>
          <w:szCs w:val="24"/>
        </w:rPr>
        <w:t>) ?</w:t>
      </w:r>
      <w:proofErr w:type="gramEnd"/>
    </w:p>
    <w:p w14:paraId="01AD20E3" w14:textId="7C8E8376" w:rsidR="00D950D6" w:rsidRDefault="00D950D6" w:rsidP="00332DD6">
      <w:pPr>
        <w:spacing w:line="360" w:lineRule="auto"/>
        <w:rPr>
          <w:szCs w:val="24"/>
        </w:rPr>
      </w:pPr>
      <w:r>
        <w:rPr>
          <w:szCs w:val="24"/>
        </w:rPr>
        <w:tab/>
        <w:t>Penggunaan cast (int) dalam penggunaan Math.round(x) untuk mengubah angka yang sebelumnya tipe data long menjadi tipe data int.</w:t>
      </w:r>
    </w:p>
    <w:p w14:paraId="15F44A2E" w14:textId="11A2A336" w:rsidR="009044CF" w:rsidRPr="00332DD6" w:rsidRDefault="009044CF" w:rsidP="00332DD6">
      <w:pPr>
        <w:spacing w:line="360" w:lineRule="auto"/>
        <w:rPr>
          <w:rFonts w:eastAsiaTheme="majorEastAsia" w:cstheme="majorBidi"/>
          <w:b/>
          <w:color w:val="000000" w:themeColor="text1"/>
          <w:szCs w:val="24"/>
        </w:rPr>
      </w:pPr>
      <w:r w:rsidRPr="00332DD6">
        <w:rPr>
          <w:szCs w:val="24"/>
        </w:rPr>
        <w:br w:type="page"/>
      </w:r>
    </w:p>
    <w:p w14:paraId="26FFE031" w14:textId="597EABC3" w:rsidR="009044CF" w:rsidRDefault="009044CF" w:rsidP="00332DD6">
      <w:pPr>
        <w:pStyle w:val="Heading1"/>
        <w:spacing w:line="360" w:lineRule="auto"/>
      </w:pPr>
      <w:r>
        <w:lastRenderedPageBreak/>
        <w:t>Soal 4</w:t>
      </w:r>
    </w:p>
    <w:p w14:paraId="6B9034E6" w14:textId="51D4BF04" w:rsidR="009044CF" w:rsidRDefault="009044CF" w:rsidP="00332DD6">
      <w:pPr>
        <w:pStyle w:val="Heading2"/>
        <w:spacing w:line="360" w:lineRule="auto"/>
      </w:pPr>
      <w:r>
        <w:t>Operators (1)</w:t>
      </w:r>
    </w:p>
    <w:p w14:paraId="23A834F8" w14:textId="08EF6367" w:rsidR="003B3AB4" w:rsidRDefault="003B3AB4" w:rsidP="00332DD6">
      <w:pPr>
        <w:spacing w:line="360" w:lineRule="auto"/>
        <w:jc w:val="left"/>
      </w:pPr>
      <w:r>
        <w:t xml:space="preserve">Program berikut melakukan convert tipe data yang berukuran besar ke kecil (long -&gt;int -&gt;short) dan (double -&gt; float -&gt; byte). </w:t>
      </w:r>
    </w:p>
    <w:p w14:paraId="62C5261B" w14:textId="5AD421EC" w:rsidR="003B3AB4" w:rsidRDefault="003B3AB4" w:rsidP="00332DD6">
      <w:pPr>
        <w:spacing w:line="360" w:lineRule="auto"/>
        <w:jc w:val="left"/>
      </w:pPr>
      <w:r w:rsidRPr="003B3AB4">
        <w:rPr>
          <w:noProof/>
        </w:rPr>
        <w:drawing>
          <wp:inline distT="0" distB="0" distL="0" distR="0" wp14:anchorId="172651F3" wp14:editId="2FD6285B">
            <wp:extent cx="5731510" cy="4852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24C6" w14:textId="45D7086B" w:rsidR="003B3AB4" w:rsidRDefault="003B3AB4" w:rsidP="00332DD6">
      <w:pPr>
        <w:spacing w:line="360" w:lineRule="auto"/>
        <w:jc w:val="left"/>
      </w:pPr>
      <w:r>
        <w:t xml:space="preserve">1. Jelaskan output nilai dari variable </w:t>
      </w:r>
      <w:proofErr w:type="gramStart"/>
      <w:r>
        <w:t>b. ?</w:t>
      </w:r>
      <w:proofErr w:type="gramEnd"/>
    </w:p>
    <w:p w14:paraId="09088769" w14:textId="273F69B0" w:rsidR="00E00CC8" w:rsidRDefault="003B3AB4" w:rsidP="00332DD6">
      <w:pPr>
        <w:spacing w:line="360" w:lineRule="auto"/>
        <w:jc w:val="left"/>
      </w:pPr>
      <w:r>
        <w:tab/>
      </w:r>
      <w:r w:rsidR="00E00CC8">
        <w:t xml:space="preserve">Nilai dari variable b berasal dari hasil </w:t>
      </w:r>
      <w:proofErr w:type="gramStart"/>
      <w:r w:rsidR="00E00CC8">
        <w:t>methodOne( )</w:t>
      </w:r>
      <w:proofErr w:type="gramEnd"/>
      <w:r w:rsidR="00E00CC8">
        <w:t xml:space="preserve"> yang sebelumnya mereturn (short)I diubah menjadi methodOne((long) f) dan nilai f berasal dari hasil convert nilai variable d yang sebelumnya double di convert menjadi float.</w:t>
      </w:r>
    </w:p>
    <w:p w14:paraId="41AABB6D" w14:textId="77777777" w:rsidR="00E00CC8" w:rsidRDefault="003B3AB4" w:rsidP="00332DD6">
      <w:pPr>
        <w:spacing w:line="360" w:lineRule="auto"/>
        <w:jc w:val="left"/>
      </w:pPr>
      <w:r>
        <w:t xml:space="preserve">2. Jelaskan apa yang berubah dari variable d menjadi variable </w:t>
      </w:r>
      <w:proofErr w:type="gramStart"/>
      <w:r>
        <w:t>b ?</w:t>
      </w:r>
      <w:proofErr w:type="gramEnd"/>
    </w:p>
    <w:p w14:paraId="69B0EB32" w14:textId="2CDA2DB9" w:rsidR="009044CF" w:rsidRDefault="00E00CC8" w:rsidP="00332DD6">
      <w:pPr>
        <w:spacing w:line="360" w:lineRule="auto"/>
        <w:jc w:val="left"/>
      </w:pPr>
      <w:r>
        <w:tab/>
        <w:t xml:space="preserve">Yang berubah adalah tipe data variable d yang sebelumnya </w:t>
      </w:r>
      <w:r w:rsidR="007977A2">
        <w:t>variable d bertipe double menjadi byte.</w:t>
      </w:r>
      <w:r w:rsidR="009044CF">
        <w:br w:type="page"/>
      </w:r>
    </w:p>
    <w:p w14:paraId="67949441" w14:textId="751302E3" w:rsidR="009044CF" w:rsidRDefault="009044CF" w:rsidP="00332DD6">
      <w:pPr>
        <w:pStyle w:val="Heading1"/>
        <w:spacing w:line="360" w:lineRule="auto"/>
      </w:pPr>
      <w:r>
        <w:lastRenderedPageBreak/>
        <w:t>Soal 5</w:t>
      </w:r>
    </w:p>
    <w:p w14:paraId="7562C362" w14:textId="208B7D1B" w:rsidR="009044CF" w:rsidRDefault="009044CF" w:rsidP="00332DD6">
      <w:pPr>
        <w:pStyle w:val="Heading2"/>
        <w:spacing w:line="360" w:lineRule="auto"/>
      </w:pPr>
      <w:r>
        <w:t>Strings</w:t>
      </w:r>
    </w:p>
    <w:p w14:paraId="170D1F05" w14:textId="77777777" w:rsidR="005A1EAE" w:rsidRDefault="005A1EAE" w:rsidP="00332DD6">
      <w:pPr>
        <w:spacing w:line="360" w:lineRule="auto"/>
        <w:jc w:val="left"/>
      </w:pPr>
      <w:r w:rsidRPr="005A1EAE">
        <w:drawing>
          <wp:inline distT="0" distB="0" distL="0" distR="0" wp14:anchorId="3D586AD0" wp14:editId="5AE52731">
            <wp:extent cx="5731510" cy="2446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5764" w14:textId="77777777" w:rsidR="005A1EAE" w:rsidRDefault="005A1EAE" w:rsidP="00332DD6">
      <w:pPr>
        <w:spacing w:line="360" w:lineRule="auto"/>
        <w:jc w:val="left"/>
      </w:pPr>
    </w:p>
    <w:p w14:paraId="224B2A89" w14:textId="7715445A" w:rsidR="009044CF" w:rsidRDefault="00DE50DD" w:rsidP="00332DD6">
      <w:pPr>
        <w:spacing w:line="360" w:lineRule="auto"/>
        <w:jc w:val="left"/>
      </w:pPr>
      <w:r>
        <w:t>Pada program diatas spasi terhitung sebagai char maka spasi akan dihitung untuk jumlah char.</w:t>
      </w:r>
      <w:r w:rsidR="009044CF">
        <w:br w:type="page"/>
      </w:r>
    </w:p>
    <w:p w14:paraId="274C7BE9" w14:textId="77777777" w:rsidR="009044CF" w:rsidRPr="009044CF" w:rsidRDefault="009044CF" w:rsidP="00332DD6">
      <w:pPr>
        <w:spacing w:line="360" w:lineRule="auto"/>
      </w:pPr>
    </w:p>
    <w:p w14:paraId="5A5EE11F" w14:textId="77777777" w:rsidR="009044CF" w:rsidRPr="009044CF" w:rsidRDefault="009044CF" w:rsidP="00332DD6">
      <w:pPr>
        <w:spacing w:line="360" w:lineRule="auto"/>
      </w:pPr>
    </w:p>
    <w:p w14:paraId="3598622E" w14:textId="77777777" w:rsidR="00C95981" w:rsidRPr="00B93BF2" w:rsidRDefault="00C95981" w:rsidP="00332DD6">
      <w:pPr>
        <w:spacing w:line="360" w:lineRule="auto"/>
        <w:rPr>
          <w:b/>
          <w:bCs/>
          <w:szCs w:val="24"/>
        </w:rPr>
      </w:pPr>
    </w:p>
    <w:p w14:paraId="3D9F1F83" w14:textId="77777777" w:rsidR="00F70EB0" w:rsidRPr="00F70EB0" w:rsidRDefault="00F70EB0" w:rsidP="00332DD6">
      <w:pPr>
        <w:spacing w:line="360" w:lineRule="auto"/>
        <w:jc w:val="center"/>
        <w:rPr>
          <w:b/>
          <w:bCs/>
          <w:sz w:val="32"/>
          <w:szCs w:val="32"/>
        </w:rPr>
      </w:pPr>
    </w:p>
    <w:sectPr w:rsidR="00F70EB0" w:rsidRPr="00F70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97468"/>
    <w:multiLevelType w:val="hybridMultilevel"/>
    <w:tmpl w:val="292CF7A6"/>
    <w:lvl w:ilvl="0" w:tplc="380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1" w15:restartNumberingAfterBreak="0">
    <w:nsid w:val="63836299"/>
    <w:multiLevelType w:val="hybridMultilevel"/>
    <w:tmpl w:val="95624982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B0"/>
    <w:rsid w:val="001F1C40"/>
    <w:rsid w:val="00332DD6"/>
    <w:rsid w:val="003B3AB4"/>
    <w:rsid w:val="004749FD"/>
    <w:rsid w:val="00477E1F"/>
    <w:rsid w:val="00595B8D"/>
    <w:rsid w:val="005A1EAE"/>
    <w:rsid w:val="00682D09"/>
    <w:rsid w:val="007977A2"/>
    <w:rsid w:val="009044CF"/>
    <w:rsid w:val="00996295"/>
    <w:rsid w:val="009C5CBB"/>
    <w:rsid w:val="00AD63F6"/>
    <w:rsid w:val="00B93BF2"/>
    <w:rsid w:val="00C95981"/>
    <w:rsid w:val="00CB494C"/>
    <w:rsid w:val="00D950D6"/>
    <w:rsid w:val="00DE50DD"/>
    <w:rsid w:val="00E00CC8"/>
    <w:rsid w:val="00E07306"/>
    <w:rsid w:val="00E9546F"/>
    <w:rsid w:val="00F7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1CBA"/>
  <w15:chartTrackingRefBased/>
  <w15:docId w15:val="{6890A15B-60FC-4C2A-8EF0-22B1FB16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DD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98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981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9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98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AD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 ALIYASHFI</dc:creator>
  <cp:keywords/>
  <dc:description/>
  <cp:lastModifiedBy>NESTA RIZKIA SAPUTRA</cp:lastModifiedBy>
  <cp:revision>3</cp:revision>
  <dcterms:created xsi:type="dcterms:W3CDTF">2024-02-12T09:14:00Z</dcterms:created>
  <dcterms:modified xsi:type="dcterms:W3CDTF">2024-02-14T23:22:00Z</dcterms:modified>
</cp:coreProperties>
</file>