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C9950" w14:textId="50513CC7" w:rsidR="00B93BF2" w:rsidRPr="00E07306" w:rsidRDefault="00F70EB0" w:rsidP="00E07306">
      <w:pPr>
        <w:jc w:val="center"/>
        <w:rPr>
          <w:b/>
          <w:bCs/>
          <w:sz w:val="32"/>
          <w:szCs w:val="32"/>
        </w:rPr>
      </w:pPr>
      <w:r w:rsidRPr="00E07306">
        <w:rPr>
          <w:b/>
          <w:bCs/>
          <w:sz w:val="32"/>
          <w:szCs w:val="32"/>
        </w:rPr>
        <w:t xml:space="preserve">Laporan </w:t>
      </w:r>
      <w:proofErr w:type="spellStart"/>
      <w:r w:rsidRPr="00E07306">
        <w:rPr>
          <w:b/>
          <w:bCs/>
          <w:sz w:val="32"/>
          <w:szCs w:val="32"/>
        </w:rPr>
        <w:t>Pertemuan</w:t>
      </w:r>
      <w:proofErr w:type="spellEnd"/>
      <w:r w:rsidRPr="00E07306">
        <w:rPr>
          <w:b/>
          <w:bCs/>
          <w:sz w:val="32"/>
          <w:szCs w:val="32"/>
        </w:rPr>
        <w:t xml:space="preserve"> </w:t>
      </w:r>
      <w:r w:rsidR="00B93BF2" w:rsidRPr="00E07306">
        <w:rPr>
          <w:b/>
          <w:bCs/>
          <w:sz w:val="32"/>
          <w:szCs w:val="32"/>
        </w:rPr>
        <w:t>2</w:t>
      </w:r>
      <w:r w:rsidRPr="00E07306">
        <w:rPr>
          <w:b/>
          <w:bCs/>
          <w:sz w:val="32"/>
          <w:szCs w:val="32"/>
        </w:rPr>
        <w:t xml:space="preserve"> Teknik </w:t>
      </w:r>
      <w:proofErr w:type="spellStart"/>
      <w:r w:rsidRPr="00E07306">
        <w:rPr>
          <w:b/>
          <w:bCs/>
          <w:sz w:val="32"/>
          <w:szCs w:val="32"/>
        </w:rPr>
        <w:t>Pemrograman</w:t>
      </w:r>
      <w:proofErr w:type="spellEnd"/>
      <w:r w:rsidRPr="00E07306">
        <w:rPr>
          <w:b/>
          <w:bCs/>
          <w:sz w:val="32"/>
          <w:szCs w:val="32"/>
        </w:rPr>
        <w:t xml:space="preserve"> </w:t>
      </w:r>
    </w:p>
    <w:p w14:paraId="6959C6AF" w14:textId="2A7DFF01" w:rsidR="00F70EB0" w:rsidRPr="00E07306" w:rsidRDefault="00F70EB0" w:rsidP="00332DD6">
      <w:pPr>
        <w:jc w:val="center"/>
        <w:rPr>
          <w:b/>
          <w:bCs/>
          <w:sz w:val="32"/>
          <w:szCs w:val="32"/>
        </w:rPr>
      </w:pPr>
      <w:r w:rsidRPr="00E07306">
        <w:rPr>
          <w:b/>
          <w:bCs/>
          <w:sz w:val="32"/>
          <w:szCs w:val="32"/>
        </w:rPr>
        <w:t>Praktik</w:t>
      </w:r>
    </w:p>
    <w:p w14:paraId="4D9A66B6" w14:textId="77777777" w:rsidR="00F70EB0" w:rsidRDefault="00F70EB0" w:rsidP="00332DD6">
      <w:pPr>
        <w:jc w:val="center"/>
        <w:rPr>
          <w:b/>
          <w:bCs/>
          <w:sz w:val="44"/>
          <w:szCs w:val="44"/>
        </w:rPr>
      </w:pPr>
    </w:p>
    <w:p w14:paraId="7EDC24E4" w14:textId="75888489" w:rsidR="00F70EB0" w:rsidRDefault="00F70EB0" w:rsidP="00332DD6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5AC5A04" wp14:editId="034A6171">
            <wp:extent cx="2863880" cy="4059489"/>
            <wp:effectExtent l="0" t="0" r="0" b="0"/>
            <wp:docPr id="161629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136" cy="406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A84E" w14:textId="41D90F38" w:rsidR="00F70EB0" w:rsidRPr="00E07306" w:rsidRDefault="00F70EB0" w:rsidP="00332DD6">
      <w:pPr>
        <w:jc w:val="center"/>
        <w:rPr>
          <w:b/>
          <w:bCs/>
          <w:sz w:val="28"/>
          <w:szCs w:val="28"/>
        </w:rPr>
      </w:pPr>
      <w:proofErr w:type="spellStart"/>
      <w:r w:rsidRPr="00E07306">
        <w:rPr>
          <w:b/>
          <w:bCs/>
          <w:sz w:val="28"/>
          <w:szCs w:val="28"/>
        </w:rPr>
        <w:t>Disusun</w:t>
      </w:r>
      <w:proofErr w:type="spellEnd"/>
      <w:r w:rsidRPr="00E07306">
        <w:rPr>
          <w:b/>
          <w:bCs/>
          <w:sz w:val="28"/>
          <w:szCs w:val="28"/>
        </w:rPr>
        <w:t xml:space="preserve"> </w:t>
      </w:r>
      <w:proofErr w:type="gramStart"/>
      <w:r w:rsidRPr="00E07306">
        <w:rPr>
          <w:b/>
          <w:bCs/>
          <w:sz w:val="28"/>
          <w:szCs w:val="28"/>
        </w:rPr>
        <w:t>oleh :</w:t>
      </w:r>
      <w:proofErr w:type="gramEnd"/>
    </w:p>
    <w:p w14:paraId="3CE9B079" w14:textId="3A197B3A" w:rsidR="00F70EB0" w:rsidRPr="00E07306" w:rsidRDefault="00B93BF2" w:rsidP="00332DD6">
      <w:pPr>
        <w:jc w:val="center"/>
        <w:rPr>
          <w:b/>
          <w:bCs/>
          <w:sz w:val="28"/>
          <w:szCs w:val="28"/>
        </w:rPr>
      </w:pPr>
      <w:r w:rsidRPr="00E07306">
        <w:rPr>
          <w:b/>
          <w:bCs/>
          <w:sz w:val="28"/>
          <w:szCs w:val="28"/>
        </w:rPr>
        <w:t xml:space="preserve">Nesta Rizkia </w:t>
      </w:r>
      <w:proofErr w:type="spellStart"/>
      <w:r w:rsidRPr="00E07306">
        <w:rPr>
          <w:b/>
          <w:bCs/>
          <w:sz w:val="28"/>
          <w:szCs w:val="28"/>
        </w:rPr>
        <w:t>Saputra</w:t>
      </w:r>
      <w:proofErr w:type="spellEnd"/>
      <w:r w:rsidR="00F70EB0" w:rsidRPr="00E07306">
        <w:rPr>
          <w:b/>
          <w:bCs/>
          <w:sz w:val="28"/>
          <w:szCs w:val="28"/>
        </w:rPr>
        <w:t xml:space="preserve"> </w:t>
      </w:r>
      <w:r w:rsidR="00F70EB0" w:rsidRPr="00E07306">
        <w:rPr>
          <w:b/>
          <w:bCs/>
          <w:sz w:val="28"/>
          <w:szCs w:val="28"/>
        </w:rPr>
        <w:tab/>
        <w:t>(2315240</w:t>
      </w:r>
      <w:r w:rsidRPr="00E07306">
        <w:rPr>
          <w:b/>
          <w:bCs/>
          <w:sz w:val="28"/>
          <w:szCs w:val="28"/>
        </w:rPr>
        <w:t>60</w:t>
      </w:r>
      <w:r w:rsidR="00F70EB0" w:rsidRPr="00E07306">
        <w:rPr>
          <w:b/>
          <w:bCs/>
          <w:sz w:val="28"/>
          <w:szCs w:val="28"/>
        </w:rPr>
        <w:t>)</w:t>
      </w:r>
    </w:p>
    <w:p w14:paraId="290DAC54" w14:textId="77777777" w:rsidR="00F70EB0" w:rsidRPr="00E07306" w:rsidRDefault="00F70EB0" w:rsidP="00332DD6">
      <w:pPr>
        <w:jc w:val="center"/>
        <w:rPr>
          <w:b/>
          <w:bCs/>
          <w:sz w:val="28"/>
          <w:szCs w:val="28"/>
        </w:rPr>
      </w:pPr>
    </w:p>
    <w:p w14:paraId="606E3F37" w14:textId="43E6348A" w:rsidR="00F70EB0" w:rsidRPr="00E07306" w:rsidRDefault="00F70EB0" w:rsidP="00332DD6">
      <w:pPr>
        <w:jc w:val="center"/>
        <w:rPr>
          <w:b/>
          <w:bCs/>
          <w:sz w:val="28"/>
          <w:szCs w:val="28"/>
        </w:rPr>
      </w:pPr>
      <w:proofErr w:type="gramStart"/>
      <w:r w:rsidRPr="00E07306">
        <w:rPr>
          <w:b/>
          <w:bCs/>
          <w:sz w:val="28"/>
          <w:szCs w:val="28"/>
        </w:rPr>
        <w:t>Kelas :</w:t>
      </w:r>
      <w:proofErr w:type="gramEnd"/>
    </w:p>
    <w:p w14:paraId="02BD87EA" w14:textId="142A67A6" w:rsidR="00F70EB0" w:rsidRPr="00E07306" w:rsidRDefault="00F70EB0" w:rsidP="00332DD6">
      <w:pPr>
        <w:jc w:val="center"/>
        <w:rPr>
          <w:b/>
          <w:bCs/>
          <w:sz w:val="28"/>
          <w:szCs w:val="28"/>
        </w:rPr>
      </w:pPr>
      <w:r w:rsidRPr="00E07306">
        <w:rPr>
          <w:b/>
          <w:bCs/>
          <w:sz w:val="28"/>
          <w:szCs w:val="28"/>
        </w:rPr>
        <w:t xml:space="preserve">D4 – 1B Teknik </w:t>
      </w:r>
      <w:proofErr w:type="spellStart"/>
      <w:r w:rsidRPr="00E07306">
        <w:rPr>
          <w:b/>
          <w:bCs/>
          <w:sz w:val="28"/>
          <w:szCs w:val="28"/>
        </w:rPr>
        <w:t>Informatika</w:t>
      </w:r>
      <w:proofErr w:type="spellEnd"/>
    </w:p>
    <w:p w14:paraId="606E1ED0" w14:textId="77777777" w:rsidR="00F70EB0" w:rsidRDefault="00F70EB0" w:rsidP="00E07306">
      <w:pPr>
        <w:rPr>
          <w:b/>
          <w:bCs/>
          <w:sz w:val="32"/>
          <w:szCs w:val="32"/>
        </w:rPr>
      </w:pPr>
    </w:p>
    <w:p w14:paraId="7634DABC" w14:textId="2FD1F765" w:rsidR="00B93BF2" w:rsidRDefault="00F70EB0" w:rsidP="00332DD6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Tahun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Ajaran</w:t>
      </w:r>
      <w:proofErr w:type="spellEnd"/>
      <w:r>
        <w:rPr>
          <w:b/>
          <w:bCs/>
          <w:sz w:val="32"/>
          <w:szCs w:val="32"/>
        </w:rPr>
        <w:t xml:space="preserve"> 2023 – 2024</w:t>
      </w:r>
    </w:p>
    <w:p w14:paraId="3D9F1F83" w14:textId="422A72DE" w:rsidR="00F70EB0" w:rsidRDefault="00F92042" w:rsidP="00F92042">
      <w:pPr>
        <w:pStyle w:val="Heading1"/>
      </w:pPr>
      <w:r>
        <w:lastRenderedPageBreak/>
        <w:t>EXERCISE 1</w:t>
      </w:r>
    </w:p>
    <w:p w14:paraId="718577B3" w14:textId="284E120E" w:rsidR="00970530" w:rsidRPr="00970530" w:rsidRDefault="00970530" w:rsidP="00970530">
      <w:r w:rsidRPr="00F92042">
        <w:drawing>
          <wp:inline distT="0" distB="0" distL="0" distR="0" wp14:anchorId="561758A9" wp14:editId="20CD7898">
            <wp:extent cx="5731510" cy="5219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9A8F" w14:textId="727E3838" w:rsidR="00B7755C" w:rsidRDefault="00970530" w:rsidP="00B7755C">
      <w:r>
        <w:t xml:space="preserve">Circle dan Cylinder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dengan</w:t>
      </w:r>
      <w:proofErr w:type="spellEnd"/>
      <w:r>
        <w:t xml:space="preserve"> properties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t xml:space="preserve">. Dimana </w:t>
      </w:r>
      <w:proofErr w:type="spellStart"/>
      <w:r>
        <w:t>terdapat</w:t>
      </w:r>
      <w:proofErr w:type="spellEnd"/>
      <w:r>
        <w:t xml:space="preserve"> Attributes </w:t>
      </w:r>
      <w:proofErr w:type="spellStart"/>
      <w:r>
        <w:t>yaitu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class. Lalu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method – method yang </w:t>
      </w:r>
      <w:proofErr w:type="spellStart"/>
      <w:r>
        <w:t>terdapat</w:t>
      </w:r>
      <w:proofErr w:type="spellEnd"/>
      <w:r>
        <w:t xml:space="preserve"> pada class </w:t>
      </w:r>
      <w:proofErr w:type="spellStart"/>
      <w:r>
        <w:t>nya</w:t>
      </w:r>
      <w:proofErr w:type="spellEnd"/>
      <w:r>
        <w:t>.</w:t>
      </w:r>
    </w:p>
    <w:p w14:paraId="007331BA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5E476C08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* The Circle class models a circle with a radius and </w:t>
      </w:r>
      <w:proofErr w:type="spellStart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.</w:t>
      </w:r>
    </w:p>
    <w:p w14:paraId="75086956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*/</w:t>
      </w:r>
    </w:p>
    <w:p w14:paraId="5EBE0C44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BE968A4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</w:p>
    <w:p w14:paraId="0460308D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Save as "Circle.java"</w:t>
      </w:r>
    </w:p>
    <w:p w14:paraId="793343F2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private instance variable, not accessible from outside this class</w:t>
      </w:r>
    </w:p>
    <w:p w14:paraId="3EC299FE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A9A8183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674912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96B0025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Constructor 3rd task 1.1</w:t>
      </w:r>
    </w:p>
    <w:p w14:paraId="08F165A9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FD5AC2F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{</w:t>
      </w:r>
    </w:p>
    <w:p w14:paraId="333B4BDC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proofErr w:type="spellEnd"/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4DA0706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4C2B53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426E731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3802D0D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Constructors (overloaded)</w:t>
      </w:r>
    </w:p>
    <w:p w14:paraId="374D1514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   /** Constructs a Circle instance with default value for radius and </w:t>
      </w:r>
      <w:proofErr w:type="spellStart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232E7370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480F5AFE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</w:t>
      </w:r>
      <w:proofErr w:type="gram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 1st (default) constructor</w:t>
      </w:r>
    </w:p>
    <w:p w14:paraId="10228ACF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1.0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833D416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"red"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75BFBE7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EDB9154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8631724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   /** Constructs a Circle instance with the given radius and default </w:t>
      </w:r>
      <w:proofErr w:type="spellStart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5C7B6877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05637367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</w:t>
      </w:r>
      <w:proofErr w:type="gram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 2nd constructor</w:t>
      </w:r>
    </w:p>
    <w:p w14:paraId="534EE58C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C90F5E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"red"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05F4505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1E78950" w14:textId="77777777" w:rsidR="00970530" w:rsidRPr="00970530" w:rsidRDefault="00970530" w:rsidP="00970530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A8B9A42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8A98FD3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   /** Returns the radius */</w:t>
      </w:r>
    </w:p>
    <w:p w14:paraId="0BFF4DD3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5C5945A8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7D22C19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04F2B4C5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E0D9C71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B3781B5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   /** Returns the area of this Circle instance */</w:t>
      </w:r>
    </w:p>
    <w:p w14:paraId="3B77AA89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78D622EE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A070A82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Math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705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PI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B2AF56C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A15DBB2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   /** Return a self-descriptive string of this instance in the form of </w:t>
      </w:r>
    </w:p>
    <w:p w14:paraId="0399FCA2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   Circle[radius</w:t>
      </w:r>
      <w:proofErr w:type="gramStart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=?,</w:t>
      </w:r>
      <w:proofErr w:type="spellStart"/>
      <w:proofErr w:type="gram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=?] */</w:t>
      </w:r>
    </w:p>
    <w:p w14:paraId="457D7279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789D5875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7576BCD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Circle[</w:t>
      </w:r>
      <w:proofErr w:type="gramEnd"/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radius="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</w:t>
      </w:r>
      <w:proofErr w:type="spellStart"/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="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"]"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FCF7581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4DBD47E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073BEB7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1.1</w:t>
      </w:r>
    </w:p>
    <w:p w14:paraId="43683D42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1102F175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38F5DF3C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B81D072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E268279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684CBA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1.1</w:t>
      </w:r>
    </w:p>
    <w:p w14:paraId="5A543D35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CBCF896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289986A2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CEBD4F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A414BFA" w14:textId="77777777" w:rsidR="00970530" w:rsidRPr="00970530" w:rsidRDefault="00970530" w:rsidP="009705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F3FAAC9" w14:textId="2F1BE3B3" w:rsidR="00970530" w:rsidRDefault="00970530" w:rsidP="00B7755C"/>
    <w:p w14:paraId="4235991A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D3F56E9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  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</w:t>
      </w:r>
      <w:proofErr w:type="gram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/Save as "Cylinder.java"</w:t>
      </w:r>
    </w:p>
    <w:p w14:paraId="21F5E1AB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private variable</w:t>
      </w:r>
    </w:p>
    <w:p w14:paraId="70DF195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39DCE020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Constructor with default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, radius and height</w:t>
      </w:r>
    </w:p>
    <w:p w14:paraId="698EEF48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2B7E9E2F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338742A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call superclass no-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arg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constructor Circle()</w:t>
      </w:r>
    </w:p>
    <w:p w14:paraId="671592E7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1.0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41B1A0A1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66C0BDD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Constructor with default radius,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but given height</w:t>
      </w:r>
    </w:p>
    <w:p w14:paraId="0A101327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25BB67EE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218EE81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call superclass no-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arg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constructor Circle()</w:t>
      </w:r>
    </w:p>
    <w:p w14:paraId="026B3B10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proofErr w:type="spellEnd"/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6C593D3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4C4FCA4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Constructor with default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, but given radius, height</w:t>
      </w:r>
    </w:p>
    <w:p w14:paraId="541CFB24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76DB6C91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AE0E45F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call superclass constructor Circle(r)</w:t>
      </w:r>
    </w:p>
    <w:p w14:paraId="00A5E75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proofErr w:type="spellEnd"/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A9558A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64373EA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4C2A2D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A public method for retrieving the height</w:t>
      </w:r>
    </w:p>
    <w:p w14:paraId="49EEBD5E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getHeight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66E3AB1E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7289449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7ACD8E0E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ACFB19D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CDD97B2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A public method for computing the volume of cylinder</w:t>
      </w:r>
    </w:p>
    <w:p w14:paraId="6C116253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use superclass method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) to get the base area</w:t>
      </w:r>
    </w:p>
    <w:p w14:paraId="71F6021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getVolume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05BBE509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144E3D4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18925AD6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1B38F7F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094C71E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1.2</w:t>
      </w:r>
    </w:p>
    <w:p w14:paraId="06A7846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638FD163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1F60BEF9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D8B2189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Math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PI</w:t>
      </w:r>
      <w:proofErr w:type="spellEnd"/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spellEnd"/>
      <w:proofErr w:type="gramStart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gramEnd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getVolume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D925EC2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}</w:t>
      </w:r>
    </w:p>
    <w:p w14:paraId="334A1816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C8AD524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1.3</w:t>
      </w:r>
    </w:p>
    <w:p w14:paraId="351F950E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17A5FEC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562CA13D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</w:t>
      </w:r>
      <w:proofErr w:type="gram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 in Cylinder class</w:t>
      </w:r>
    </w:p>
    <w:p w14:paraId="093285CB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"Cylinder: subclass of 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height="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use Circle's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()</w:t>
      </w:r>
    </w:p>
    <w:p w14:paraId="72436E0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FE1B022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BFB0AC4" w14:textId="302EBFE0" w:rsidR="0030213C" w:rsidRDefault="0030213C" w:rsidP="00B7755C"/>
    <w:p w14:paraId="65BB61B1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TestCylinder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09FC214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</w:t>
      </w:r>
      <w:proofErr w:type="gram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 save as "TestCylinder.java"</w:t>
      </w:r>
    </w:p>
    <w:p w14:paraId="6BE55FFD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gram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proofErr w:type="spell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59A06E3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AB1E16A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Declare and allocate a new instance of cylinder</w:t>
      </w:r>
    </w:p>
    <w:p w14:paraId="152195BF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with default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, radius, and height</w:t>
      </w:r>
    </w:p>
    <w:p w14:paraId="447A8C24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C5F0D0F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"Cylinder:"</w:t>
      </w:r>
    </w:p>
    <w:p w14:paraId="5584B2F8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radius="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5ED2A89C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height="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getHeight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529B64AD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base area="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2E72324A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volume="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getVolume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6E001ADF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1.3</w:t>
      </w:r>
    </w:p>
    <w:p w14:paraId="1513BCA0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3137F0E9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Declare and allocate a new instance of cylinder</w:t>
      </w:r>
    </w:p>
    <w:p w14:paraId="4A21E99E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specifying height, with default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radius</w:t>
      </w:r>
    </w:p>
    <w:p w14:paraId="120C3D79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10.0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A9F1415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"Cylinder:"</w:t>
      </w:r>
    </w:p>
    <w:p w14:paraId="43D2749F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radius="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7BD0CF80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height="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getHeight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14B5563E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base area="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0BBA3C01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volume="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getVolume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029C9DAD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//task 1.3</w:t>
      </w:r>
    </w:p>
    <w:p w14:paraId="4D59A8E0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3B0679B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Declare and allocate a new instance of cylinder</w:t>
      </w:r>
    </w:p>
    <w:p w14:paraId="218361B4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specifying radius and height, with default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</w:p>
    <w:p w14:paraId="4847F94D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C33E0AF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2.0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10.0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D3F47A8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"Cylinder:"</w:t>
      </w:r>
    </w:p>
    <w:p w14:paraId="3FACC6B5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radius="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624FDCF4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height="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getHeight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2CDC5642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base area="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1BE5DEBF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volume="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getVolume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5C9F04C6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1.3</w:t>
      </w:r>
    </w:p>
    <w:p w14:paraId="5B871365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7FFE002" w14:textId="77777777" w:rsidR="0030213C" w:rsidRPr="0030213C" w:rsidRDefault="0030213C" w:rsidP="003021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76B45E9" w14:textId="6C454ED5" w:rsidR="00B7755C" w:rsidRDefault="00F92042" w:rsidP="0030213C">
      <w:pPr>
        <w:pStyle w:val="Heading2"/>
      </w:pPr>
      <w:r>
        <w:lastRenderedPageBreak/>
        <w:t>Task 1.1</w:t>
      </w:r>
    </w:p>
    <w:p w14:paraId="39EE27BB" w14:textId="751E1702" w:rsidR="0030213C" w:rsidRDefault="0030213C" w:rsidP="0030213C">
      <w:r w:rsidRPr="0030213C">
        <w:drawing>
          <wp:inline distT="0" distB="0" distL="0" distR="0" wp14:anchorId="4FF99082" wp14:editId="2E8E7412">
            <wp:extent cx="5731510" cy="1206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A72F" w14:textId="626E81B3" w:rsidR="00720A17" w:rsidRDefault="00720A17" w:rsidP="00720A17">
      <w:pPr>
        <w:pStyle w:val="Heading3"/>
      </w:pPr>
      <w:proofErr w:type="spellStart"/>
      <w:r>
        <w:t>Penyelesaian</w:t>
      </w:r>
      <w:proofErr w:type="spellEnd"/>
    </w:p>
    <w:p w14:paraId="012C2BC3" w14:textId="4D7E336E" w:rsidR="0030213C" w:rsidRDefault="0030213C" w:rsidP="0030213C">
      <w:pPr>
        <w:pStyle w:val="ListParagraph"/>
        <w:numPr>
          <w:ilvl w:val="0"/>
          <w:numId w:val="3"/>
        </w:numPr>
      </w:pPr>
      <w:r w:rsidRPr="0030213C">
        <w:drawing>
          <wp:anchor distT="0" distB="0" distL="114300" distR="114300" simplePos="0" relativeHeight="251658240" behindDoc="1" locked="0" layoutInCell="1" allowOverlap="1" wp14:anchorId="6FCB99C6" wp14:editId="6CE00A3D">
            <wp:simplePos x="0" y="0"/>
            <wp:positionH relativeFrom="column">
              <wp:posOffset>457200</wp:posOffset>
            </wp:positionH>
            <wp:positionV relativeFrom="paragraph">
              <wp:posOffset>59</wp:posOffset>
            </wp:positionV>
            <wp:extent cx="2095792" cy="83831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D87D1EF" w14:textId="5E8DA8E5" w:rsidR="0030213C" w:rsidRDefault="0030213C" w:rsidP="0030213C">
      <w:pPr>
        <w:pStyle w:val="ListParagraph"/>
      </w:pPr>
    </w:p>
    <w:p w14:paraId="33DF293D" w14:textId="079F1127" w:rsidR="0030213C" w:rsidRDefault="0030213C" w:rsidP="0030213C">
      <w:pPr>
        <w:pStyle w:val="ListParagraph"/>
      </w:pPr>
    </w:p>
    <w:p w14:paraId="7C61C3F4" w14:textId="77777777" w:rsidR="0030213C" w:rsidRDefault="0030213C" w:rsidP="0030213C">
      <w:pPr>
        <w:pStyle w:val="ListParagraph"/>
      </w:pPr>
    </w:p>
    <w:p w14:paraId="478810B1" w14:textId="725AEA20" w:rsidR="0030213C" w:rsidRDefault="0030213C" w:rsidP="0030213C">
      <w:pPr>
        <w:pStyle w:val="ListParagraph"/>
        <w:numPr>
          <w:ilvl w:val="0"/>
          <w:numId w:val="3"/>
        </w:numPr>
      </w:pPr>
      <w:r w:rsidRPr="0030213C">
        <w:drawing>
          <wp:anchor distT="0" distB="0" distL="114300" distR="114300" simplePos="0" relativeHeight="251659264" behindDoc="0" locked="0" layoutInCell="1" allowOverlap="1" wp14:anchorId="24D4B806" wp14:editId="0B54B8EB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2647950" cy="13430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F3E07" w14:textId="4C46BB47" w:rsidR="0030213C" w:rsidRDefault="0030213C" w:rsidP="0030213C">
      <w:pPr>
        <w:pStyle w:val="ListParagraph"/>
      </w:pPr>
    </w:p>
    <w:p w14:paraId="508B7D91" w14:textId="125CF74D" w:rsidR="0030213C" w:rsidRDefault="0030213C" w:rsidP="0030213C">
      <w:pPr>
        <w:pStyle w:val="ListParagraph"/>
      </w:pPr>
    </w:p>
    <w:p w14:paraId="1387ED5D" w14:textId="60A9B896" w:rsidR="0030213C" w:rsidRDefault="0030213C" w:rsidP="0030213C">
      <w:pPr>
        <w:pStyle w:val="ListParagraph"/>
      </w:pPr>
    </w:p>
    <w:p w14:paraId="6A1B4E59" w14:textId="34998FD6" w:rsidR="0030213C" w:rsidRDefault="0030213C" w:rsidP="0030213C">
      <w:pPr>
        <w:pStyle w:val="ListParagraph"/>
      </w:pPr>
    </w:p>
    <w:p w14:paraId="022FE6FA" w14:textId="02BCBD52" w:rsidR="0030213C" w:rsidRDefault="0030213C" w:rsidP="0030213C">
      <w:pPr>
        <w:pStyle w:val="ListParagraph"/>
      </w:pPr>
    </w:p>
    <w:p w14:paraId="1DB7A49F" w14:textId="3A012AB3" w:rsidR="0030213C" w:rsidRDefault="003956ED" w:rsidP="0030213C">
      <w:pPr>
        <w:pStyle w:val="ListParagraph"/>
        <w:numPr>
          <w:ilvl w:val="0"/>
          <w:numId w:val="3"/>
        </w:numPr>
      </w:pPr>
      <w:r w:rsidRPr="003956ED">
        <w:drawing>
          <wp:anchor distT="0" distB="0" distL="114300" distR="114300" simplePos="0" relativeHeight="251660288" behindDoc="0" locked="0" layoutInCell="1" allowOverlap="1" wp14:anchorId="5467DB99" wp14:editId="073669F2">
            <wp:simplePos x="0" y="0"/>
            <wp:positionH relativeFrom="column">
              <wp:posOffset>457200</wp:posOffset>
            </wp:positionH>
            <wp:positionV relativeFrom="paragraph">
              <wp:posOffset>-2599</wp:posOffset>
            </wp:positionV>
            <wp:extent cx="3134162" cy="20767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9CFE8DF" w14:textId="6E0FAF91" w:rsidR="003956ED" w:rsidRDefault="003956ED" w:rsidP="003956ED"/>
    <w:p w14:paraId="6ACF3DC4" w14:textId="2B817E37" w:rsidR="003956ED" w:rsidRDefault="003956ED" w:rsidP="003956ED"/>
    <w:p w14:paraId="21D3E11E" w14:textId="58700D45" w:rsidR="003956ED" w:rsidRDefault="003956ED" w:rsidP="003956ED"/>
    <w:p w14:paraId="5DB9F3F2" w14:textId="41D069A0" w:rsidR="003956ED" w:rsidRDefault="003956ED" w:rsidP="003956ED"/>
    <w:p w14:paraId="21522FF1" w14:textId="6905FE53" w:rsidR="00720A17" w:rsidRDefault="00720A17" w:rsidP="003956ED"/>
    <w:p w14:paraId="25FAA4D3" w14:textId="08E8569C" w:rsidR="00720A17" w:rsidRDefault="00720A17" w:rsidP="00720A17">
      <w:pPr>
        <w:pStyle w:val="Heading3"/>
      </w:pPr>
      <w:r>
        <w:t>Output</w:t>
      </w:r>
    </w:p>
    <w:p w14:paraId="544F5991" w14:textId="040D459E" w:rsidR="00720A17" w:rsidRPr="00720A17" w:rsidRDefault="00070601" w:rsidP="00720A17">
      <w:r w:rsidRPr="00070601">
        <w:drawing>
          <wp:inline distT="0" distB="0" distL="0" distR="0" wp14:anchorId="0C3475D9" wp14:editId="17BFB531">
            <wp:extent cx="5731510" cy="90376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236" cy="9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6FC9" w14:textId="77777777" w:rsidR="00720A17" w:rsidRPr="00720A17" w:rsidRDefault="00720A17" w:rsidP="00720A17"/>
    <w:p w14:paraId="5B6958B3" w14:textId="737CA5FD" w:rsidR="003956ED" w:rsidRDefault="003956ED" w:rsidP="003956ED"/>
    <w:p w14:paraId="0FF8C862" w14:textId="546FA418" w:rsidR="003956ED" w:rsidRDefault="003956ED" w:rsidP="003956ED">
      <w:pPr>
        <w:pStyle w:val="Heading2"/>
      </w:pPr>
      <w:r>
        <w:lastRenderedPageBreak/>
        <w:t>Task 1.2</w:t>
      </w:r>
    </w:p>
    <w:p w14:paraId="59F70090" w14:textId="3E4B9ED4" w:rsidR="003956ED" w:rsidRDefault="003956ED" w:rsidP="003956ED">
      <w:r w:rsidRPr="003956ED">
        <w:drawing>
          <wp:inline distT="0" distB="0" distL="0" distR="0" wp14:anchorId="671A94EB" wp14:editId="178986D1">
            <wp:extent cx="4582633" cy="1941501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66" cy="19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0633" w14:textId="447290C3" w:rsidR="003956ED" w:rsidRDefault="00720A17" w:rsidP="00720A17">
      <w:pPr>
        <w:pStyle w:val="Heading3"/>
      </w:pPr>
      <w:proofErr w:type="spellStart"/>
      <w:r>
        <w:t>Penyelesaian</w:t>
      </w:r>
      <w:proofErr w:type="spellEnd"/>
    </w:p>
    <w:p w14:paraId="1CFAD6EF" w14:textId="685E27A0" w:rsidR="00070601" w:rsidRDefault="00720A17" w:rsidP="00070601">
      <w:r w:rsidRPr="00720A17">
        <w:drawing>
          <wp:inline distT="0" distB="0" distL="0" distR="0" wp14:anchorId="12E3FA89" wp14:editId="4F0F2658">
            <wp:extent cx="4734586" cy="2562583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B20D" w14:textId="155D8F8A" w:rsidR="00070601" w:rsidRDefault="00070601" w:rsidP="00070601">
      <w:pPr>
        <w:pStyle w:val="Heading3"/>
      </w:pPr>
      <w:r>
        <w:t>Output</w:t>
      </w:r>
    </w:p>
    <w:p w14:paraId="41586DC9" w14:textId="67C164BD" w:rsidR="00070601" w:rsidRPr="00070601" w:rsidRDefault="00070601" w:rsidP="00070601">
      <w:r w:rsidRPr="00070601">
        <w:drawing>
          <wp:inline distT="0" distB="0" distL="0" distR="0" wp14:anchorId="014291D0" wp14:editId="4DF61838">
            <wp:extent cx="5731376" cy="818707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400" cy="82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07B5" w14:textId="005015EE" w:rsidR="00720A17" w:rsidRDefault="00720A17" w:rsidP="00720A17">
      <w:pPr>
        <w:pStyle w:val="Heading2"/>
      </w:pPr>
      <w:r>
        <w:lastRenderedPageBreak/>
        <w:t>Task 1.3</w:t>
      </w:r>
    </w:p>
    <w:p w14:paraId="7DFBFB66" w14:textId="38F52558" w:rsidR="00720A17" w:rsidRDefault="00720A17" w:rsidP="00720A17">
      <w:r w:rsidRPr="00720A17">
        <w:drawing>
          <wp:inline distT="0" distB="0" distL="0" distR="0" wp14:anchorId="21691712" wp14:editId="68ADA58B">
            <wp:extent cx="5731510" cy="32931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74F7" w14:textId="0B631E67" w:rsidR="00720A17" w:rsidRDefault="00720A17" w:rsidP="00720A17">
      <w:pPr>
        <w:pStyle w:val="Heading3"/>
      </w:pPr>
      <w:proofErr w:type="spellStart"/>
      <w:r>
        <w:t>Penyelesaian</w:t>
      </w:r>
      <w:proofErr w:type="spellEnd"/>
    </w:p>
    <w:p w14:paraId="5BF63855" w14:textId="3096D651" w:rsidR="00720A17" w:rsidRDefault="00720A17" w:rsidP="00720A17">
      <w:r w:rsidRPr="00720A17">
        <w:drawing>
          <wp:inline distT="0" distB="0" distL="0" distR="0" wp14:anchorId="77422DE6" wp14:editId="1C870BE8">
            <wp:extent cx="5731510" cy="8553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C023" w14:textId="178C6DFD" w:rsidR="00070601" w:rsidRDefault="00070601" w:rsidP="00070601">
      <w:pPr>
        <w:pStyle w:val="Heading3"/>
      </w:pPr>
      <w:r>
        <w:t>Output</w:t>
      </w:r>
    </w:p>
    <w:p w14:paraId="0164430E" w14:textId="4221DC98" w:rsidR="00070601" w:rsidRDefault="00070601" w:rsidP="00070601">
      <w:r w:rsidRPr="00070601">
        <w:drawing>
          <wp:inline distT="0" distB="0" distL="0" distR="0" wp14:anchorId="267F1A62" wp14:editId="2B27ECC6">
            <wp:extent cx="57315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9CA5" w14:textId="533E2F38" w:rsidR="007E70E1" w:rsidRDefault="007E70E1">
      <w:pPr>
        <w:spacing w:line="259" w:lineRule="auto"/>
        <w:jc w:val="left"/>
      </w:pPr>
      <w:r>
        <w:br w:type="page"/>
      </w:r>
    </w:p>
    <w:p w14:paraId="13A669EA" w14:textId="442054A4" w:rsidR="007E70E1" w:rsidRDefault="007E70E1" w:rsidP="007E70E1">
      <w:pPr>
        <w:pStyle w:val="Heading1"/>
      </w:pPr>
      <w:r>
        <w:lastRenderedPageBreak/>
        <w:t>Exercise 2</w:t>
      </w:r>
    </w:p>
    <w:p w14:paraId="275BEBB9" w14:textId="0E0F44E6" w:rsidR="007E70E1" w:rsidRDefault="007E70E1" w:rsidP="007E70E1">
      <w:r w:rsidRPr="007E70E1">
        <w:drawing>
          <wp:inline distT="0" distB="0" distL="0" distR="0" wp14:anchorId="6D7AF848" wp14:editId="0AD7A630">
            <wp:extent cx="6283842" cy="6969851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9611" cy="69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EDA3" w14:textId="309AD308" w:rsidR="007E70E1" w:rsidRDefault="007E70E1" w:rsidP="007E70E1"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request </w:t>
      </w:r>
      <w:proofErr w:type="spellStart"/>
      <w:r>
        <w:t>untuk</w:t>
      </w:r>
      <w:proofErr w:type="spellEnd"/>
      <w:r>
        <w:t xml:space="preserve"> class juga attributes </w:t>
      </w:r>
      <w:proofErr w:type="spellStart"/>
      <w:r>
        <w:t>dari</w:t>
      </w:r>
      <w:proofErr w:type="spellEnd"/>
      <w:r>
        <w:t xml:space="preserve"> masing – masing class dan method – method </w:t>
      </w:r>
      <w:proofErr w:type="spellStart"/>
      <w:r>
        <w:t>nya</w:t>
      </w:r>
      <w:proofErr w:type="spellEnd"/>
      <w:r>
        <w:t>.</w:t>
      </w:r>
    </w:p>
    <w:p w14:paraId="3E9EAF7A" w14:textId="158E1334" w:rsidR="007E70E1" w:rsidRDefault="007E70E1" w:rsidP="007E70E1">
      <w:r w:rsidRPr="007E70E1">
        <w:lastRenderedPageBreak/>
        <w:drawing>
          <wp:inline distT="0" distB="0" distL="0" distR="0" wp14:anchorId="42BF7E7A" wp14:editId="32738A51">
            <wp:extent cx="5964865" cy="73923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457" cy="74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7A33" w14:textId="2CCFA2E5" w:rsidR="007E70E1" w:rsidRDefault="007E70E1">
      <w:pPr>
        <w:spacing w:line="259" w:lineRule="auto"/>
        <w:jc w:val="left"/>
      </w:pPr>
      <w:r>
        <w:br w:type="page"/>
      </w:r>
    </w:p>
    <w:p w14:paraId="34A8E6E9" w14:textId="2E126BC0" w:rsidR="007E70E1" w:rsidRDefault="007E70E1" w:rsidP="007E70E1">
      <w:pPr>
        <w:pStyle w:val="Heading2"/>
      </w:pPr>
      <w:r>
        <w:lastRenderedPageBreak/>
        <w:t>Task 2.1</w:t>
      </w:r>
    </w:p>
    <w:p w14:paraId="13BC7048" w14:textId="55D10CC4" w:rsidR="007E70E1" w:rsidRPr="007E70E1" w:rsidRDefault="000A34B5" w:rsidP="007E70E1">
      <w:pPr>
        <w:pStyle w:val="Heading3"/>
      </w:pPr>
      <w:proofErr w:type="spellStart"/>
      <w:r>
        <w:t>Super</w:t>
      </w:r>
      <w:r w:rsidR="007E70E1">
        <w:t>Class</w:t>
      </w:r>
      <w:proofErr w:type="spellEnd"/>
      <w:r w:rsidR="007E70E1">
        <w:t xml:space="preserve"> Shape</w:t>
      </w:r>
    </w:p>
    <w:p w14:paraId="3384F5FC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Shape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EDDA06A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675FAA25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private instance variable</w:t>
      </w:r>
    </w:p>
    <w:p w14:paraId="5C0F2AA7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CE42102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6D3297C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DEB5921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1st Constructs a shape instance with default value for </w:t>
      </w:r>
      <w:proofErr w:type="spellStart"/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 </w:t>
      </w:r>
    </w:p>
    <w:p w14:paraId="58C73415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Shape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6D25F573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446253A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"green"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20F0400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5195D59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91F0827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88C4CB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2nd Construct a shape instance with given values for </w:t>
      </w:r>
      <w:proofErr w:type="spellStart"/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37F266B4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Shape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95AE1C0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E938533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69D86E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3A0EB2C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F6AD073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FCBA0F9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1EB3817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27D396B6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B497B1C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D04EDD0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1241C27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158EAF8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B3B0E06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395E59B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89634AA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56F30EE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isFilled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5B4E5C3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17DF58BD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5BF78A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93461C4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9978720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setFilled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527B82E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FD1A994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63900B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B99EACF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AD1E7DB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1B8A28A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34043C7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 shape with [</w:t>
      </w:r>
      <w:proofErr w:type="spellStart"/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of = 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and 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"]"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374F340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A557E5B" w14:textId="7CDD4CA3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34B19F9" w14:textId="5BE0E83E" w:rsidR="007E70E1" w:rsidRDefault="000A34B5" w:rsidP="007E70E1">
      <w:pPr>
        <w:pStyle w:val="Heading3"/>
      </w:pPr>
      <w:r>
        <w:lastRenderedPageBreak/>
        <w:t>Class Circle (subclass superclass Shape)</w:t>
      </w:r>
      <w:r w:rsidR="007E70E1">
        <w:t xml:space="preserve"> </w:t>
      </w:r>
    </w:p>
    <w:p w14:paraId="376BEA73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Shape</w:t>
      </w:r>
    </w:p>
    <w:p w14:paraId="420E21BB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3330E89D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58952A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F5F6D0F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()</w:t>
      </w:r>
    </w:p>
    <w:p w14:paraId="4AE7BB94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37140285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1.0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5B1756C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3F26030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460F4DF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69EC3E9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3CEA49F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8E65F1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6E9A3E5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C415DC3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2B6C5F3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8D4D962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8A48A34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B569B45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48F909D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2ABBC43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1623F64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126AC21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3A64ECB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E29B5A9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12AEE29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setRadius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6FF6599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EE97C17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E4A7291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91A1A63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9732F84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2F2B5D7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436DF9B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Math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PI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82D29BA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7A6BE7A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2E63C8A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getPerimeter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5AD5B76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69ABC32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Math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PI</w:t>
      </w:r>
      <w:proofErr w:type="spellEnd"/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932AD72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834BBBD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A132CE2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5CADB12B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0E729B03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DB17424" w14:textId="77777777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"A Circle with </w:t>
      </w:r>
      <w:proofErr w:type="gramStart"/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radius :</w:t>
      </w:r>
      <w:proofErr w:type="gramEnd"/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,which is a subclass of 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256DBBB" w14:textId="1B6727C1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} </w:t>
      </w:r>
    </w:p>
    <w:p w14:paraId="238024CE" w14:textId="5F6CE50A" w:rsidR="007E70E1" w:rsidRPr="007E70E1" w:rsidRDefault="007E70E1" w:rsidP="007E70E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0DBEFC6" w14:textId="7CE2B724" w:rsidR="007E70E1" w:rsidRDefault="000A34B5" w:rsidP="000A34B5">
      <w:pPr>
        <w:pStyle w:val="Heading3"/>
      </w:pPr>
      <w:r>
        <w:lastRenderedPageBreak/>
        <w:t xml:space="preserve">Class Rectangle (Subclass class Shape dan </w:t>
      </w:r>
      <w:proofErr w:type="spellStart"/>
      <w:r>
        <w:t>SuperClass</w:t>
      </w:r>
      <w:proofErr w:type="spellEnd"/>
      <w:r>
        <w:t>)</w:t>
      </w:r>
    </w:p>
    <w:p w14:paraId="412C8CDE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Rectangle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524EB20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545D1998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2ABB66F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0828E7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BA0A31C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C9E12E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7482ECA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1.0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737D36D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1.0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B6C07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5031E40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3AC68ED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8420040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07105AEA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97C774F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6F9E34C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B91AD08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EA7DE41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9062EFD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D4595C5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18F9C20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D6577AE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8AD1206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299326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A2FFC3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3DEC103E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2437E5D4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F78BE8D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632D41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6FFE215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191040A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354C740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66CD75C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88EE0F4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2C58C64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4BBA99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662C93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0C8BCA7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FF9FD74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setLength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247D1A1E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E5FC11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A8026F3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1631D5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26A072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8A1F808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18B5049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proofErr w:type="gramStart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proofErr w:type="gramEnd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37E5C8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}</w:t>
      </w:r>
    </w:p>
    <w:p w14:paraId="51B0F6BE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CF6C45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getPerimeter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1D73E54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97F1EF7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proofErr w:type="gramStart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proofErr w:type="spellStart"/>
      <w:proofErr w:type="gramEnd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CD3CCB6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46139EE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0F85B2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62CE5643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0D039C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"a Rectangle with </w:t>
      </w:r>
      <w:proofErr w:type="gramStart"/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width :</w:t>
      </w:r>
      <w:proofErr w:type="gramEnd"/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"and length : "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,which is a subclass of "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F4587A4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971A48C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7C2865E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CA9B97C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3A9D416" w14:textId="163DB546" w:rsidR="000A34B5" w:rsidRDefault="000A34B5" w:rsidP="000A34B5"/>
    <w:p w14:paraId="10F2DFF8" w14:textId="56BD8770" w:rsidR="000A34B5" w:rsidRDefault="000A34B5" w:rsidP="000A34B5">
      <w:pPr>
        <w:pStyle w:val="Heading3"/>
      </w:pPr>
      <w:r>
        <w:t>Class Square (Subclass class Rectangle)</w:t>
      </w:r>
    </w:p>
    <w:p w14:paraId="4BBD5AF1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Square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Rectangle</w:t>
      </w:r>
    </w:p>
    <w:p w14:paraId="3A569AD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277F8C17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32E219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BCBE337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</w:t>
      </w:r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7D89FC1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C7582CF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32814E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3B74D6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A21D7BD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0A34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call superclass Rectangle (</w:t>
      </w:r>
      <w:proofErr w:type="spellStart"/>
      <w:r w:rsidRPr="000A34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double,double</w:t>
      </w:r>
      <w:proofErr w:type="spellEnd"/>
      <w:r w:rsidRPr="000A34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)</w:t>
      </w:r>
    </w:p>
    <w:p w14:paraId="0F5E4DA6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FD58092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CB21B6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7D251BA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A962A74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DE794D6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845906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FC1EE9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 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4DEB575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882BD3C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AA280B6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7309EC2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F474DBE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D7E66FC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0541C025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67502D0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1F9C852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86B4B3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68CF18B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setLength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BF4B8BD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26601FB3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0ACE560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3E87B6E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8D3DF7C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53317E8C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CD0AD48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C9476A0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697BF4D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692CB62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8914359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47D17184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8FCBA08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2279A005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"A Square with </w:t>
      </w:r>
      <w:proofErr w:type="gramStart"/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side :</w:t>
      </w:r>
      <w:proofErr w:type="gramEnd"/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,which is a subclass of "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EFCB4DD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FB33BFB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A10E0C8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448C0EE8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4C24A13D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344A7B86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proofErr w:type="gramStart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proofErr w:type="gramEnd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8719FC5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A0B051C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3CFD406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57059D48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getPerimeter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0D6FA85A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0F9A4C54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C582CE2" w14:textId="7BF50634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DBE9391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3302E18" w14:textId="77777777" w:rsidR="000A34B5" w:rsidRPr="000A34B5" w:rsidRDefault="000A34B5" w:rsidP="000A34B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001B5B2" w14:textId="01FBFEA4" w:rsidR="000A34B5" w:rsidRDefault="000A34B5" w:rsidP="000A34B5"/>
    <w:p w14:paraId="17F5CEF0" w14:textId="0F1D3534" w:rsidR="000A34B5" w:rsidRDefault="000A34B5" w:rsidP="00E20063">
      <w:pPr>
        <w:pStyle w:val="Heading3"/>
      </w:pPr>
      <w:r>
        <w:t xml:space="preserve">Class </w:t>
      </w:r>
      <w:proofErr w:type="spellStart"/>
      <w:r>
        <w:t>TestShape</w:t>
      </w:r>
      <w:proofErr w:type="spellEnd"/>
      <w:r>
        <w:t xml:space="preserve"> (Main)</w:t>
      </w:r>
    </w:p>
    <w:p w14:paraId="6AB74A64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TestShape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4ADC475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69568615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3762BBB5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1C7CDB1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//Declare and allocate a new instance of shape with default </w:t>
      </w:r>
      <w:proofErr w:type="spellStart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492AEF51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Shape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Shape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first output</w:t>
      </w:r>
    </w:p>
    <w:p w14:paraId="0F2BE579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220F0DC7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905553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shape with given values </w:t>
      </w:r>
      <w:proofErr w:type="spellStart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5A26164F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Shape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Shape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proofErr w:type="gramStart"/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proofErr w:type="spellEnd"/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second output</w:t>
      </w:r>
    </w:p>
    <w:p w14:paraId="0232C7A5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);</w:t>
      </w:r>
    </w:p>
    <w:p w14:paraId="7121AA7A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33960A9A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//Declare and allocate a new instance of Circle with default </w:t>
      </w:r>
    </w:p>
    <w:p w14:paraId="1E217F4D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first output</w:t>
      </w:r>
    </w:p>
    <w:p w14:paraId="061D8026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34C9D6BF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E4025EB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Circle with given values </w:t>
      </w:r>
    </w:p>
    <w:p w14:paraId="3DFB7B9E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second output</w:t>
      </w:r>
    </w:p>
    <w:p w14:paraId="73C22EAB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7B8540E4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21764E3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Circle with given values </w:t>
      </w:r>
      <w:proofErr w:type="spellStart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16862E43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"White"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Third output</w:t>
      </w:r>
    </w:p>
    <w:p w14:paraId="34A972FE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);</w:t>
      </w:r>
    </w:p>
    <w:p w14:paraId="63AD4C05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A4A3C2E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//Declare and allocate a new instance of Rectangle with default </w:t>
      </w:r>
    </w:p>
    <w:p w14:paraId="5CF35473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first output</w:t>
      </w:r>
    </w:p>
    <w:p w14:paraId="7DFBB244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3BF2C986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C29E607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Rectangle with given values </w:t>
      </w:r>
    </w:p>
    <w:p w14:paraId="1E6A9E45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second output</w:t>
      </w:r>
    </w:p>
    <w:p w14:paraId="7B467D20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5A3B4071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E2406CB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Rectangle with given values </w:t>
      </w:r>
      <w:proofErr w:type="spellStart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3725681F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"black"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third output</w:t>
      </w:r>
    </w:p>
    <w:p w14:paraId="311846F4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);</w:t>
      </w:r>
    </w:p>
    <w:p w14:paraId="0B66C261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03BBE83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//Declare and allocate a new instance of Square with default </w:t>
      </w:r>
    </w:p>
    <w:p w14:paraId="0F084EB5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first output</w:t>
      </w:r>
    </w:p>
    <w:p w14:paraId="4CC02230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01EC68A2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576C8B2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Square with given values </w:t>
      </w:r>
    </w:p>
    <w:p w14:paraId="18FE3733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second output</w:t>
      </w:r>
    </w:p>
    <w:p w14:paraId="6B986489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5055C0C6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4D14014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Square with given values </w:t>
      </w:r>
      <w:proofErr w:type="spellStart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6A93F211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"White"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third output</w:t>
      </w:r>
    </w:p>
    <w:p w14:paraId="48BA55DC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proofErr w:type="gramStart"/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)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F7CB10A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DA0977C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4E05B7E" w14:textId="77777777" w:rsidR="00E20063" w:rsidRPr="00E20063" w:rsidRDefault="00E20063" w:rsidP="00E20063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E8ED5D8" w14:textId="6971848D" w:rsidR="00E20063" w:rsidRDefault="00E20063" w:rsidP="000A34B5"/>
    <w:p w14:paraId="42F713A0" w14:textId="39D95C32" w:rsidR="00E20063" w:rsidRDefault="00E20063" w:rsidP="00E20063">
      <w:pPr>
        <w:pStyle w:val="Heading3"/>
      </w:pPr>
      <w:r>
        <w:lastRenderedPageBreak/>
        <w:t>OUTPUT</w:t>
      </w:r>
    </w:p>
    <w:p w14:paraId="62B2AAD3" w14:textId="67AA87E3" w:rsidR="00E20063" w:rsidRPr="00E20063" w:rsidRDefault="00E20063" w:rsidP="00E20063">
      <w:r w:rsidRPr="00E20063">
        <w:drawing>
          <wp:inline distT="0" distB="0" distL="0" distR="0" wp14:anchorId="142C0195" wp14:editId="475F9CCD">
            <wp:extent cx="5731510" cy="20504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0F1A" w14:textId="77777777" w:rsidR="000A34B5" w:rsidRPr="000A34B5" w:rsidRDefault="000A34B5" w:rsidP="000A34B5"/>
    <w:sectPr w:rsidR="000A34B5" w:rsidRPr="000A3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65F8C"/>
    <w:multiLevelType w:val="hybridMultilevel"/>
    <w:tmpl w:val="B6BE20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97468"/>
    <w:multiLevelType w:val="hybridMultilevel"/>
    <w:tmpl w:val="292CF7A6"/>
    <w:lvl w:ilvl="0" w:tplc="3809000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6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3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0089" w:hanging="360"/>
      </w:pPr>
      <w:rPr>
        <w:rFonts w:ascii="Wingdings" w:hAnsi="Wingdings" w:hint="default"/>
      </w:rPr>
    </w:lvl>
  </w:abstractNum>
  <w:abstractNum w:abstractNumId="2" w15:restartNumberingAfterBreak="0">
    <w:nsid w:val="63836299"/>
    <w:multiLevelType w:val="hybridMultilevel"/>
    <w:tmpl w:val="95624982"/>
    <w:lvl w:ilvl="0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EB0"/>
    <w:rsid w:val="00070601"/>
    <w:rsid w:val="000A34B5"/>
    <w:rsid w:val="001F1C40"/>
    <w:rsid w:val="0030213C"/>
    <w:rsid w:val="00332DD6"/>
    <w:rsid w:val="003956ED"/>
    <w:rsid w:val="003B3AB4"/>
    <w:rsid w:val="004749FD"/>
    <w:rsid w:val="00477E1F"/>
    <w:rsid w:val="00595B8D"/>
    <w:rsid w:val="005A1EAE"/>
    <w:rsid w:val="00682D09"/>
    <w:rsid w:val="00720A17"/>
    <w:rsid w:val="007977A2"/>
    <w:rsid w:val="007E70E1"/>
    <w:rsid w:val="009044CF"/>
    <w:rsid w:val="00970530"/>
    <w:rsid w:val="00996295"/>
    <w:rsid w:val="009C5CBB"/>
    <w:rsid w:val="00AD63F6"/>
    <w:rsid w:val="00B7755C"/>
    <w:rsid w:val="00B93BF2"/>
    <w:rsid w:val="00C95981"/>
    <w:rsid w:val="00CB494C"/>
    <w:rsid w:val="00D663DB"/>
    <w:rsid w:val="00D950D6"/>
    <w:rsid w:val="00DE50DD"/>
    <w:rsid w:val="00E00CC8"/>
    <w:rsid w:val="00E07306"/>
    <w:rsid w:val="00E20063"/>
    <w:rsid w:val="00E9546F"/>
    <w:rsid w:val="00F70EB0"/>
    <w:rsid w:val="00F9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E1CBA"/>
  <w15:chartTrackingRefBased/>
  <w15:docId w15:val="{6890A15B-60FC-4C2A-8EF0-22B1FB161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3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598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981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0601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98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598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AD63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70601"/>
    <w:rPr>
      <w:rFonts w:ascii="Times New Roman" w:eastAsiaTheme="majorEastAsia" w:hAnsi="Times New Roman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1651</Words>
  <Characters>9416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ZAKY ALIYASHFI</dc:creator>
  <cp:keywords/>
  <dc:description/>
  <cp:lastModifiedBy>NESTA RIZKIA SAPUTRA</cp:lastModifiedBy>
  <cp:revision>2</cp:revision>
  <dcterms:created xsi:type="dcterms:W3CDTF">2024-02-27T02:55:00Z</dcterms:created>
  <dcterms:modified xsi:type="dcterms:W3CDTF">2024-02-27T02:55:00Z</dcterms:modified>
</cp:coreProperties>
</file>