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22" w:rsidRDefault="00F2241D" w:rsidP="00F2241D">
      <w:pPr>
        <w:pStyle w:val="Titre1"/>
      </w:pPr>
      <w:r>
        <w:t>Rapport Projet Programmation L3 S5 MIASHS 2014/2015</w:t>
      </w:r>
    </w:p>
    <w:p w:rsidR="00F170FC" w:rsidRDefault="00F2241D" w:rsidP="00F170FC">
      <w:pPr>
        <w:pStyle w:val="Sous-titre"/>
      </w:pPr>
      <w:r>
        <w:t xml:space="preserve">Elias </w:t>
      </w:r>
      <w:proofErr w:type="spellStart"/>
      <w:r>
        <w:t>Rhouzlane</w:t>
      </w:r>
      <w:proofErr w:type="spellEnd"/>
      <w:r>
        <w:t>, Seurin Mathieu</w:t>
      </w:r>
    </w:p>
    <w:p w:rsidR="00F170FC" w:rsidRDefault="00F170FC" w:rsidP="00F170FC"/>
    <w:p w:rsidR="00F170FC" w:rsidRDefault="00F170FC" w:rsidP="00F170FC">
      <w:r>
        <w:t>Ce jeu de ‘</w:t>
      </w:r>
      <w:proofErr w:type="spellStart"/>
      <w:r>
        <w:t>SameGame</w:t>
      </w:r>
      <w:proofErr w:type="spellEnd"/>
      <w:r>
        <w:t>’ est grandement inspiré par le</w:t>
      </w:r>
      <w:r w:rsidR="00E330F6">
        <w:t xml:space="preserve"> mode 2 </w:t>
      </w:r>
      <w:proofErr w:type="spellStart"/>
      <w:r w:rsidR="00E330F6">
        <w:t>joureurs</w:t>
      </w:r>
      <w:proofErr w:type="spellEnd"/>
      <w:r w:rsidR="00E330F6">
        <w:t xml:space="preserve"> du</w:t>
      </w:r>
      <w:r>
        <w:t xml:space="preserve"> jeu </w:t>
      </w:r>
      <w:proofErr w:type="spellStart"/>
      <w:r>
        <w:t>Pokemon</w:t>
      </w:r>
      <w:proofErr w:type="spellEnd"/>
      <w:r>
        <w:t xml:space="preserve"> Puzzle Challenge sur </w:t>
      </w:r>
      <w:proofErr w:type="spellStart"/>
      <w:r>
        <w:t>GameBoy</w:t>
      </w:r>
      <w:proofErr w:type="spellEnd"/>
      <w:r>
        <w:t xml:space="preserve"> (Jouable </w:t>
      </w:r>
      <w:hyperlink r:id="rId4" w:history="1">
        <w:r w:rsidRPr="00F170FC">
          <w:rPr>
            <w:rStyle w:val="Lienhypertexte"/>
          </w:rPr>
          <w:t>i</w:t>
        </w:r>
        <w:r w:rsidRPr="00F170FC">
          <w:rPr>
            <w:rStyle w:val="Lienhypertexte"/>
          </w:rPr>
          <w:t>c</w:t>
        </w:r>
        <w:r w:rsidRPr="00F170FC">
          <w:rPr>
            <w:rStyle w:val="Lienhypertexte"/>
          </w:rPr>
          <w:t>i</w:t>
        </w:r>
      </w:hyperlink>
      <w:r w:rsidR="00E330F6">
        <w:t>)</w:t>
      </w:r>
    </w:p>
    <w:p w:rsidR="00E330F6" w:rsidRPr="00F170FC" w:rsidRDefault="00E330F6" w:rsidP="00F170FC">
      <w:r>
        <w:t>Ainsi le jeu a été pensé dans ce sens et donc beaucoup de choix ont été fait en prévision de l’implémentation des fonctionnalités du jeu d’origine</w:t>
      </w:r>
      <w:bookmarkStart w:id="0" w:name="_GoBack"/>
      <w:bookmarkEnd w:id="0"/>
    </w:p>
    <w:p w:rsidR="00F2241D" w:rsidRDefault="00F170FC" w:rsidP="00F2241D">
      <w:r>
        <w:t xml:space="preserve">Pas mal de choses avaient été pensé en avance pour </w:t>
      </w:r>
    </w:p>
    <w:p w:rsidR="00F2241D" w:rsidRDefault="00F170FC" w:rsidP="00F2241D">
      <w:r>
        <w:t>En vrac à organiser :</w:t>
      </w:r>
    </w:p>
    <w:p w:rsidR="00F170FC" w:rsidRDefault="00F170FC" w:rsidP="00F2241D"/>
    <w:p w:rsidR="00F170FC" w:rsidRDefault="00F170FC" w:rsidP="00F2241D">
      <w:r>
        <w:t xml:space="preserve">Pourquoi le choix du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 ? </w:t>
      </w:r>
    </w:p>
    <w:p w:rsidR="00F170FC" w:rsidRPr="00F2241D" w:rsidRDefault="00F170FC" w:rsidP="00F2241D"/>
    <w:sectPr w:rsidR="00F170FC" w:rsidRPr="00F22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1D"/>
    <w:rsid w:val="00011C9C"/>
    <w:rsid w:val="000211B1"/>
    <w:rsid w:val="0018706C"/>
    <w:rsid w:val="002F36A2"/>
    <w:rsid w:val="003058A0"/>
    <w:rsid w:val="00356585"/>
    <w:rsid w:val="003D5A23"/>
    <w:rsid w:val="004B4FC4"/>
    <w:rsid w:val="004E160C"/>
    <w:rsid w:val="00533E59"/>
    <w:rsid w:val="00582012"/>
    <w:rsid w:val="00686A83"/>
    <w:rsid w:val="0077546B"/>
    <w:rsid w:val="009D1298"/>
    <w:rsid w:val="00AE4D2D"/>
    <w:rsid w:val="00BB4FF6"/>
    <w:rsid w:val="00CA639C"/>
    <w:rsid w:val="00CB2E19"/>
    <w:rsid w:val="00D4188F"/>
    <w:rsid w:val="00D501C5"/>
    <w:rsid w:val="00E330F6"/>
    <w:rsid w:val="00E67822"/>
    <w:rsid w:val="00F170FC"/>
    <w:rsid w:val="00F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56715-109E-4940-AD96-6BDBC025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2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2241D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F170F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330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layr.org/play/pokemon_puzzle_challenge/136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Kinger Mathieu</dc:creator>
  <cp:keywords/>
  <dc:description/>
  <cp:lastModifiedBy>Kinger Mathieu</cp:lastModifiedBy>
  <cp:revision>1</cp:revision>
  <dcterms:created xsi:type="dcterms:W3CDTF">2014-12-14T09:10:00Z</dcterms:created>
  <dcterms:modified xsi:type="dcterms:W3CDTF">2014-12-14T09:43:00Z</dcterms:modified>
</cp:coreProperties>
</file>