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9A06" w14:textId="77777777" w:rsidR="007B5000" w:rsidRPr="00E4095A" w:rsidRDefault="007B5000" w:rsidP="007B500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ar-SA"/>
        </w:rPr>
      </w:pPr>
      <w:r w:rsidRPr="00E4095A">
        <w:rPr>
          <w:rFonts w:ascii="Times New Roman" w:eastAsia="Times New Roman" w:hAnsi="Times New Roman" w:cs="Times New Roman"/>
          <w:b/>
          <w:caps/>
          <w:sz w:val="28"/>
          <w:szCs w:val="28"/>
          <w:lang w:eastAsia="ar-SA"/>
        </w:rPr>
        <w:t>МИНОБРНАУКИ РОССИИ</w:t>
      </w:r>
    </w:p>
    <w:p w14:paraId="4D8494A5" w14:textId="77777777" w:rsidR="007B5000" w:rsidRPr="00E4095A" w:rsidRDefault="007B5000" w:rsidP="007B500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ar-SA"/>
        </w:rPr>
      </w:pPr>
      <w:r w:rsidRPr="00E4095A">
        <w:rPr>
          <w:rFonts w:ascii="Times New Roman" w:eastAsia="Times New Roman" w:hAnsi="Times New Roman" w:cs="Times New Roman"/>
          <w:b/>
          <w:caps/>
          <w:sz w:val="28"/>
          <w:szCs w:val="28"/>
          <w:lang w:eastAsia="ar-SA"/>
        </w:rPr>
        <w:t>Санкт-Петербургский государственный</w:t>
      </w:r>
    </w:p>
    <w:p w14:paraId="72476E2E" w14:textId="77777777" w:rsidR="007B5000" w:rsidRPr="00E4095A" w:rsidRDefault="007B5000" w:rsidP="007B500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ar-SA"/>
        </w:rPr>
      </w:pPr>
      <w:r w:rsidRPr="00E4095A">
        <w:rPr>
          <w:rFonts w:ascii="Times New Roman" w:eastAsia="Times New Roman" w:hAnsi="Times New Roman" w:cs="Times New Roman"/>
          <w:b/>
          <w:caps/>
          <w:sz w:val="28"/>
          <w:szCs w:val="28"/>
          <w:lang w:eastAsia="ar-SA"/>
        </w:rPr>
        <w:t>электротехнический университет</w:t>
      </w:r>
    </w:p>
    <w:p w14:paraId="395ADEA9" w14:textId="77777777" w:rsidR="007B5000" w:rsidRPr="00E4095A" w:rsidRDefault="007B5000" w:rsidP="007B500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E4095A">
        <w:rPr>
          <w:rFonts w:ascii="Times New Roman" w:eastAsia="Times New Roman" w:hAnsi="Times New Roman" w:cs="Times New Roman"/>
          <w:b/>
          <w:caps/>
          <w:sz w:val="28"/>
          <w:szCs w:val="28"/>
          <w:lang w:eastAsia="ar-SA"/>
        </w:rPr>
        <w:t>«ЛЭТИ» им. В.И. Ульянова (Ленина)</w:t>
      </w:r>
    </w:p>
    <w:p w14:paraId="6E1CCE49" w14:textId="77777777" w:rsidR="007B5000" w:rsidRPr="00E4095A" w:rsidRDefault="007B5000" w:rsidP="007B500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ar-SA"/>
        </w:rPr>
      </w:pPr>
      <w:r w:rsidRPr="00E4095A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Кафедра ТОР</w:t>
      </w:r>
    </w:p>
    <w:p w14:paraId="6222BF01" w14:textId="77777777" w:rsidR="007B5000" w:rsidRPr="00E4095A" w:rsidRDefault="007B5000" w:rsidP="007B500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ar-SA"/>
        </w:rPr>
      </w:pPr>
    </w:p>
    <w:p w14:paraId="6A066632" w14:textId="77777777" w:rsidR="007B5000" w:rsidRPr="00E4095A" w:rsidRDefault="007B5000" w:rsidP="007B500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28B8E64" w14:textId="77777777" w:rsidR="007B5000" w:rsidRPr="00E4095A" w:rsidRDefault="007B5000" w:rsidP="007B500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B16DEEA" w14:textId="77777777" w:rsidR="007B5000" w:rsidRPr="00E4095A" w:rsidRDefault="007B5000" w:rsidP="007B5000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7727068" w14:textId="77777777" w:rsidR="007B5000" w:rsidRPr="00E4095A" w:rsidRDefault="007B5000" w:rsidP="007B500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C4EFE80" w14:textId="77777777" w:rsidR="007B5000" w:rsidRPr="00E4095A" w:rsidRDefault="007B5000" w:rsidP="007B500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E4095A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ar-SA"/>
        </w:rPr>
        <w:t>отчет</w:t>
      </w:r>
    </w:p>
    <w:p w14:paraId="2D866199" w14:textId="6EB6659E" w:rsidR="007B5000" w:rsidRPr="00644A0B" w:rsidRDefault="007B5000" w:rsidP="007B500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E4095A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по лабораторной работе № 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2</w:t>
      </w:r>
    </w:p>
    <w:p w14:paraId="175AF00B" w14:textId="77777777" w:rsidR="007B5000" w:rsidRPr="00644A0B" w:rsidRDefault="007B5000" w:rsidP="007B500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ar-SA"/>
        </w:rPr>
      </w:pPr>
      <w:r w:rsidRPr="00E4095A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по дисциплине</w:t>
      </w:r>
      <w:r w:rsidRPr="00644A0B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ЦОС</w:t>
      </w:r>
    </w:p>
    <w:p w14:paraId="16B79816" w14:textId="46907599" w:rsidR="007B5000" w:rsidRDefault="007B5000" w:rsidP="007B500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E4095A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ar-SA"/>
        </w:rPr>
        <w:t xml:space="preserve">по теме: </w:t>
      </w:r>
      <w:r w:rsidRPr="007C571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«</w:t>
      </w:r>
      <w:r w:rsidRPr="007B500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ДИСКРЕТНЫЕ ФИЛЬТРЫ</w:t>
      </w:r>
      <w:r w:rsidRPr="007C571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»</w:t>
      </w:r>
    </w:p>
    <w:p w14:paraId="28BCDB65" w14:textId="62B6539C" w:rsidR="007B5000" w:rsidRPr="007C5717" w:rsidRDefault="007B5000" w:rsidP="007B500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Вариант 12</w:t>
      </w:r>
    </w:p>
    <w:p w14:paraId="1C523F6A" w14:textId="77777777" w:rsidR="007B5000" w:rsidRPr="00E4095A" w:rsidRDefault="007B5000" w:rsidP="007B5000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A577A8F" w14:textId="77777777" w:rsidR="007B5000" w:rsidRPr="00E4095A" w:rsidRDefault="007B5000" w:rsidP="007B500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9058A81" w14:textId="77777777" w:rsidR="007B5000" w:rsidRPr="00E4095A" w:rsidRDefault="007B5000" w:rsidP="007B500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49F4670" w14:textId="77777777" w:rsidR="007B5000" w:rsidRDefault="007B5000" w:rsidP="007B5000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D5E0CC7" w14:textId="77777777" w:rsidR="007B5000" w:rsidRPr="00E4095A" w:rsidRDefault="007B5000" w:rsidP="007B5000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C1D232F" w14:textId="77777777" w:rsidR="007B5000" w:rsidRPr="00E4095A" w:rsidRDefault="007B5000" w:rsidP="007B500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4095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tbl>
      <w:tblPr>
        <w:tblW w:w="10422" w:type="dxa"/>
        <w:tblInd w:w="-516" w:type="dxa"/>
        <w:tblLayout w:type="fixed"/>
        <w:tblLook w:val="0000" w:firstRow="0" w:lastRow="0" w:firstColumn="0" w:lastColumn="0" w:noHBand="0" w:noVBand="0"/>
      </w:tblPr>
      <w:tblGrid>
        <w:gridCol w:w="4598"/>
        <w:gridCol w:w="2760"/>
        <w:gridCol w:w="3064"/>
      </w:tblGrid>
      <w:tr w:rsidR="007B5000" w:rsidRPr="00E4095A" w14:paraId="63316B53" w14:textId="77777777" w:rsidTr="006303B6">
        <w:trPr>
          <w:trHeight w:val="614"/>
        </w:trPr>
        <w:tc>
          <w:tcPr>
            <w:tcW w:w="4598" w:type="dxa"/>
            <w:shd w:val="clear" w:color="auto" w:fill="auto"/>
            <w:vAlign w:val="bottom"/>
          </w:tcPr>
          <w:p w14:paraId="24DB8357" w14:textId="77777777" w:rsidR="007B5000" w:rsidRPr="00E4095A" w:rsidRDefault="007B5000" w:rsidP="006303B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4095A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Студентки гр. </w:t>
            </w:r>
            <w:r w:rsidRPr="00E409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2105</w:t>
            </w:r>
          </w:p>
        </w:tc>
        <w:tc>
          <w:tcPr>
            <w:tcW w:w="276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44A5C1A" w14:textId="77777777" w:rsidR="007B5000" w:rsidRPr="00E4095A" w:rsidRDefault="007B5000" w:rsidP="006303B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3064" w:type="dxa"/>
            <w:shd w:val="clear" w:color="auto" w:fill="auto"/>
            <w:vAlign w:val="bottom"/>
          </w:tcPr>
          <w:p w14:paraId="03BC0D78" w14:textId="77777777" w:rsidR="007B5000" w:rsidRPr="00E4095A" w:rsidRDefault="007B5000" w:rsidP="006303B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proofErr w:type="spellStart"/>
            <w:r w:rsidRPr="00E4095A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Городчанина</w:t>
            </w:r>
            <w:proofErr w:type="spellEnd"/>
            <w:r w:rsidRPr="00E4095A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С.Н</w:t>
            </w:r>
          </w:p>
          <w:p w14:paraId="605D54A9" w14:textId="77777777" w:rsidR="007B5000" w:rsidRPr="00E4095A" w:rsidRDefault="007B5000" w:rsidP="006303B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095A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Левонюк А.С.</w:t>
            </w:r>
          </w:p>
          <w:p w14:paraId="7785CDB4" w14:textId="77777777" w:rsidR="007B5000" w:rsidRPr="00E4095A" w:rsidRDefault="007B5000" w:rsidP="006303B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7B5000" w:rsidRPr="00E4095A" w14:paraId="637ACA25" w14:textId="77777777" w:rsidTr="006303B6">
        <w:trPr>
          <w:trHeight w:val="614"/>
        </w:trPr>
        <w:tc>
          <w:tcPr>
            <w:tcW w:w="4598" w:type="dxa"/>
            <w:shd w:val="clear" w:color="auto" w:fill="auto"/>
            <w:vAlign w:val="bottom"/>
          </w:tcPr>
          <w:p w14:paraId="79EF2F95" w14:textId="77777777" w:rsidR="007B5000" w:rsidRPr="00E4095A" w:rsidRDefault="007B5000" w:rsidP="006303B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095A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Преподаватель</w:t>
            </w:r>
          </w:p>
        </w:tc>
        <w:tc>
          <w:tcPr>
            <w:tcW w:w="27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8015E90" w14:textId="77777777" w:rsidR="007B5000" w:rsidRPr="00E4095A" w:rsidRDefault="007B5000" w:rsidP="006303B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3064" w:type="dxa"/>
            <w:shd w:val="clear" w:color="auto" w:fill="auto"/>
            <w:vAlign w:val="bottom"/>
          </w:tcPr>
          <w:p w14:paraId="1795A8D6" w14:textId="77777777" w:rsidR="007B5000" w:rsidRPr="00E4095A" w:rsidRDefault="007B5000" w:rsidP="006303B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Мочешников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А.С.</w:t>
            </w:r>
          </w:p>
        </w:tc>
      </w:tr>
    </w:tbl>
    <w:p w14:paraId="78A9D451" w14:textId="77777777" w:rsidR="007B5000" w:rsidRDefault="007B5000" w:rsidP="007B500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26431054" w14:textId="77777777" w:rsidR="007B5000" w:rsidRPr="00E4095A" w:rsidRDefault="007B5000" w:rsidP="007B500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75D62561" w14:textId="77777777" w:rsidR="007B5000" w:rsidRPr="00E4095A" w:rsidRDefault="007B5000" w:rsidP="007B500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3364E34A" w14:textId="77777777" w:rsidR="007B5000" w:rsidRPr="00E4095A" w:rsidRDefault="007B5000" w:rsidP="007B500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E4095A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Санкт-Петербург</w:t>
      </w:r>
    </w:p>
    <w:p w14:paraId="40705AD6" w14:textId="07B26350" w:rsidR="007B5000" w:rsidRDefault="007B5000" w:rsidP="007B500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E4095A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202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5</w:t>
      </w:r>
    </w:p>
    <w:p w14:paraId="6198AD28" w14:textId="77777777" w:rsidR="007B5000" w:rsidRDefault="007B5000" w:rsidP="007B500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674313E6" w14:textId="7007B5D9" w:rsidR="007B5000" w:rsidRDefault="007B5000" w:rsidP="007B5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F03BEC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B5000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искретные</w:t>
      </w:r>
      <w:r w:rsidRPr="007B50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фильтры</w:t>
      </w:r>
    </w:p>
    <w:p w14:paraId="7261E2DD" w14:textId="77777777" w:rsidR="007B5000" w:rsidRDefault="007B5000" w:rsidP="007B5000">
      <w:pPr>
        <w:rPr>
          <w:rFonts w:ascii="Times New Roman" w:hAnsi="Times New Roman" w:cs="Times New Roman"/>
          <w:sz w:val="28"/>
          <w:szCs w:val="28"/>
        </w:rPr>
      </w:pPr>
    </w:p>
    <w:p w14:paraId="30492AA1" w14:textId="77777777" w:rsidR="007B5000" w:rsidRDefault="007B5000" w:rsidP="007B500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F03BEC">
        <w:rPr>
          <w:rFonts w:ascii="Times New Roman" w:hAnsi="Times New Roman" w:cs="Times New Roman"/>
          <w:sz w:val="28"/>
          <w:szCs w:val="28"/>
        </w:rPr>
        <w:t xml:space="preserve">Цель: </w:t>
      </w:r>
    </w:p>
    <w:p w14:paraId="01F51D29" w14:textId="77777777" w:rsidR="007B5000" w:rsidRDefault="007B5000" w:rsidP="007B500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36C69FD" w14:textId="77777777" w:rsidR="007B5000" w:rsidRPr="007D0243" w:rsidRDefault="007B5000" w:rsidP="007B5000">
      <w:pPr>
        <w:pStyle w:val="a3"/>
        <w:numPr>
          <w:ilvl w:val="0"/>
          <w:numId w:val="2"/>
        </w:numPr>
        <w:ind w:left="0"/>
        <w:rPr>
          <w:sz w:val="24"/>
          <w:szCs w:val="24"/>
        </w:rPr>
      </w:pPr>
      <w:r w:rsidRPr="007D0243">
        <w:rPr>
          <w:sz w:val="24"/>
          <w:szCs w:val="24"/>
        </w:rPr>
        <w:t xml:space="preserve">Пропускание дискретного сигнала через дискретный фильтр и получение графика выходного сигнала. </w:t>
      </w:r>
    </w:p>
    <w:p w14:paraId="612ADC50" w14:textId="77777777" w:rsidR="007B5000" w:rsidRPr="007D0243" w:rsidRDefault="007B5000" w:rsidP="007B5000">
      <w:pPr>
        <w:pStyle w:val="a3"/>
        <w:numPr>
          <w:ilvl w:val="0"/>
          <w:numId w:val="2"/>
        </w:numPr>
        <w:ind w:left="0"/>
        <w:rPr>
          <w:sz w:val="24"/>
          <w:szCs w:val="24"/>
        </w:rPr>
      </w:pPr>
      <w:r w:rsidRPr="007D0243">
        <w:rPr>
          <w:sz w:val="24"/>
          <w:szCs w:val="24"/>
        </w:rPr>
        <w:t xml:space="preserve">Анализ сигналов, проходящих через элементы памяти фильтра, при реализации фильтра в разных формах. </w:t>
      </w:r>
    </w:p>
    <w:p w14:paraId="4452CBE5" w14:textId="77777777" w:rsidR="007B5000" w:rsidRPr="007D0243" w:rsidRDefault="007B5000" w:rsidP="007B5000">
      <w:pPr>
        <w:pStyle w:val="a3"/>
        <w:numPr>
          <w:ilvl w:val="0"/>
          <w:numId w:val="2"/>
        </w:numPr>
        <w:ind w:left="0"/>
        <w:rPr>
          <w:sz w:val="24"/>
          <w:szCs w:val="24"/>
        </w:rPr>
      </w:pPr>
      <w:r w:rsidRPr="007D0243">
        <w:rPr>
          <w:sz w:val="24"/>
          <w:szCs w:val="24"/>
        </w:rPr>
        <w:t xml:space="preserve">Получение графиков характеристик фильтра с помощью среды визуализации фильтров </w:t>
      </w:r>
      <w:proofErr w:type="spellStart"/>
      <w:r w:rsidRPr="007D0243">
        <w:rPr>
          <w:sz w:val="24"/>
          <w:szCs w:val="24"/>
        </w:rPr>
        <w:t>FVTool</w:t>
      </w:r>
      <w:proofErr w:type="spellEnd"/>
      <w:r w:rsidRPr="007D0243">
        <w:rPr>
          <w:sz w:val="24"/>
          <w:szCs w:val="24"/>
        </w:rPr>
        <w:t xml:space="preserve">. </w:t>
      </w:r>
    </w:p>
    <w:p w14:paraId="3764DA12" w14:textId="214E7B0F" w:rsidR="007B5000" w:rsidRPr="007B5000" w:rsidRDefault="007B5000" w:rsidP="007B5000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32"/>
          <w:szCs w:val="32"/>
        </w:rPr>
      </w:pPr>
      <w:r w:rsidRPr="007D0243">
        <w:rPr>
          <w:sz w:val="24"/>
          <w:szCs w:val="24"/>
        </w:rPr>
        <w:t>Разложение функции передачи фильтра на простые дроби и получение аналитической формулы для импульсной характеристики фильтра.</w:t>
      </w:r>
    </w:p>
    <w:p w14:paraId="5AD3C524" w14:textId="77777777" w:rsidR="007B5000" w:rsidRPr="007D0243" w:rsidRDefault="007B5000" w:rsidP="007B5000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14:paraId="05559FAC" w14:textId="77777777" w:rsidR="007B5000" w:rsidRDefault="007B5000" w:rsidP="007B500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40DB49EC" w14:textId="0F70F378" w:rsidR="007B5000" w:rsidRDefault="007B5000" w:rsidP="007B500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7B38FED5" w14:textId="77777777" w:rsidR="00EB4B70" w:rsidRDefault="00EB4B70" w:rsidP="007B500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A11E195" w14:textId="77777777" w:rsidR="00EB4B70" w:rsidRPr="00F16632" w:rsidRDefault="00EB4B70" w:rsidP="00EB4B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6632">
        <w:rPr>
          <w:rFonts w:ascii="Times New Roman" w:hAnsi="Times New Roman" w:cs="Times New Roman"/>
          <w:sz w:val="24"/>
          <w:szCs w:val="24"/>
        </w:rPr>
        <w:t>Начало программы, очистка предыдущих результатов работы, исходные данные.</w:t>
      </w:r>
    </w:p>
    <w:p w14:paraId="52F94C56" w14:textId="77777777" w:rsidR="00EB4B70" w:rsidRPr="00F33C7F" w:rsidRDefault="00EB4B70" w:rsidP="00EB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clear </w:t>
      </w:r>
      <w:r w:rsidRPr="00F33C7F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all</w:t>
      </w:r>
    </w:p>
    <w:p w14:paraId="40F27328" w14:textId="77777777" w:rsidR="00EB4B70" w:rsidRPr="00F33C7F" w:rsidRDefault="00EB4B70" w:rsidP="00EB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close </w:t>
      </w:r>
      <w:r w:rsidRPr="00F33C7F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all</w:t>
      </w:r>
    </w:p>
    <w:p w14:paraId="30389F4C" w14:textId="77777777" w:rsidR="00EB4B70" w:rsidRPr="00F33C7F" w:rsidRDefault="00EB4B70" w:rsidP="00EB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743F151" w14:textId="77777777" w:rsidR="00EB4B70" w:rsidRPr="00F33C7F" w:rsidRDefault="00EB4B70" w:rsidP="00EB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u1=4;</w:t>
      </w:r>
    </w:p>
    <w:p w14:paraId="548D6792" w14:textId="77777777" w:rsidR="00EB4B70" w:rsidRPr="00F33C7F" w:rsidRDefault="00EB4B70" w:rsidP="00EB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u2=4;</w:t>
      </w:r>
    </w:p>
    <w:p w14:paraId="4FCB4041" w14:textId="77777777" w:rsidR="00EB4B70" w:rsidRPr="00F33C7F" w:rsidRDefault="00EB4B70" w:rsidP="00EB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u3=8;</w:t>
      </w:r>
    </w:p>
    <w:p w14:paraId="436CCCE3" w14:textId="77777777" w:rsidR="00EB4B70" w:rsidRPr="00F33C7F" w:rsidRDefault="00EB4B70" w:rsidP="00EB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u4=0;</w:t>
      </w:r>
    </w:p>
    <w:p w14:paraId="3FFD010C" w14:textId="77777777" w:rsidR="00EB4B70" w:rsidRPr="00F33C7F" w:rsidRDefault="00EB4B70" w:rsidP="00EB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T1=6;</w:t>
      </w:r>
    </w:p>
    <w:p w14:paraId="681E085E" w14:textId="77777777" w:rsidR="00EB4B70" w:rsidRPr="00F33C7F" w:rsidRDefault="00EB4B70" w:rsidP="00EB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T2=10;</w:t>
      </w:r>
    </w:p>
    <w:p w14:paraId="6333E446" w14:textId="77777777" w:rsidR="00EB4B70" w:rsidRPr="00F33C7F" w:rsidRDefault="00EB4B70" w:rsidP="00EB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Fs=3;</w:t>
      </w:r>
    </w:p>
    <w:p w14:paraId="0DF61060" w14:textId="6A72F77C" w:rsidR="00E90487" w:rsidRPr="00F33C7F" w:rsidRDefault="00EB4B70" w:rsidP="00EB4B70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F33C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8FD41F" w14:textId="77777777" w:rsidR="00EB4B70" w:rsidRPr="00EB4B70" w:rsidRDefault="00EB4B70" w:rsidP="00EB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4B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b0 = 0.0018;</w:t>
      </w:r>
    </w:p>
    <w:p w14:paraId="2BC9A20C" w14:textId="77777777" w:rsidR="00EB4B70" w:rsidRPr="00EB4B70" w:rsidRDefault="00EB4B70" w:rsidP="00EB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4B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b1 = </w:t>
      </w:r>
      <w:proofErr w:type="gramStart"/>
      <w:r w:rsidRPr="00EB4B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0.0072 ;</w:t>
      </w:r>
      <w:proofErr w:type="gramEnd"/>
    </w:p>
    <w:p w14:paraId="715A78B4" w14:textId="77777777" w:rsidR="00EB4B70" w:rsidRPr="00EB4B70" w:rsidRDefault="00EB4B70" w:rsidP="00EB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4B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b2 = 0.0108;</w:t>
      </w:r>
    </w:p>
    <w:p w14:paraId="36D58322" w14:textId="77777777" w:rsidR="00EB4B70" w:rsidRPr="00EB4B70" w:rsidRDefault="00EB4B70" w:rsidP="00EB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4B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b3 = 0.0072;</w:t>
      </w:r>
    </w:p>
    <w:p w14:paraId="38147F00" w14:textId="77777777" w:rsidR="00EB4B70" w:rsidRPr="00EB4B70" w:rsidRDefault="00EB4B70" w:rsidP="00EB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4B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b4 = 0.0018;</w:t>
      </w:r>
    </w:p>
    <w:p w14:paraId="05590011" w14:textId="77777777" w:rsidR="00EB4B70" w:rsidRPr="00EB4B70" w:rsidRDefault="00EB4B70" w:rsidP="00EB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4B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a1 = -2.7737;</w:t>
      </w:r>
    </w:p>
    <w:p w14:paraId="42643037" w14:textId="77777777" w:rsidR="00EB4B70" w:rsidRPr="00EB4B70" w:rsidRDefault="00EB4B70" w:rsidP="00EB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4B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a2 = </w:t>
      </w:r>
      <w:proofErr w:type="gramStart"/>
      <w:r w:rsidRPr="00EB4B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3.0190 ;</w:t>
      </w:r>
      <w:proofErr w:type="gramEnd"/>
    </w:p>
    <w:p w14:paraId="189A95FC" w14:textId="77777777" w:rsidR="00EB4B70" w:rsidRPr="00EB4B70" w:rsidRDefault="00EB4B70" w:rsidP="00EB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4B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a3 = -1.5048;</w:t>
      </w:r>
    </w:p>
    <w:p w14:paraId="7D789C84" w14:textId="77777777" w:rsidR="00EB4B70" w:rsidRPr="00EB4B70" w:rsidRDefault="00EB4B70" w:rsidP="00EB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4B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a4 = 0.2879;</w:t>
      </w:r>
    </w:p>
    <w:p w14:paraId="578D3AE5" w14:textId="20CCE4D2" w:rsidR="00EB4B70" w:rsidRPr="00F16632" w:rsidRDefault="00EB4B70" w:rsidP="00EB4B7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F730887" w14:textId="438EB28D" w:rsidR="00EB4B70" w:rsidRPr="00F16632" w:rsidRDefault="00EB4B70" w:rsidP="00EB4B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6632">
        <w:rPr>
          <w:rFonts w:ascii="Times New Roman" w:hAnsi="Times New Roman" w:cs="Times New Roman"/>
          <w:sz w:val="24"/>
          <w:szCs w:val="24"/>
        </w:rPr>
        <w:t>Формирование дискретного сигнала.</w:t>
      </w:r>
    </w:p>
    <w:p w14:paraId="429496DE" w14:textId="77777777" w:rsidR="00EB4B70" w:rsidRPr="00F33C7F" w:rsidRDefault="00EB4B70" w:rsidP="00EB4B70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t1=0:1/</w:t>
      </w:r>
      <w:proofErr w:type="gramStart"/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Fs:T</w:t>
      </w:r>
      <w:proofErr w:type="gramEnd"/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1;</w:t>
      </w:r>
    </w:p>
    <w:p w14:paraId="596C8BB4" w14:textId="77777777" w:rsidR="00EB4B70" w:rsidRPr="00F33C7F" w:rsidRDefault="00EB4B70" w:rsidP="00EB4B70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t2=T1:1/</w:t>
      </w:r>
      <w:proofErr w:type="gramStart"/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Fs:T</w:t>
      </w:r>
      <w:proofErr w:type="gramEnd"/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2;</w:t>
      </w:r>
    </w:p>
    <w:p w14:paraId="3438560D" w14:textId="77777777" w:rsidR="00EB4B70" w:rsidRPr="00F33C7F" w:rsidRDefault="00EB4B70" w:rsidP="00EB4B70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t=[t</w:t>
      </w:r>
      <w:proofErr w:type="gramStart"/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1,t</w:t>
      </w:r>
      <w:proofErr w:type="gramEnd"/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2];</w:t>
      </w:r>
    </w:p>
    <w:p w14:paraId="704A0C82" w14:textId="77777777" w:rsidR="00EB4B70" w:rsidRPr="00F33C7F" w:rsidRDefault="00EB4B70" w:rsidP="00EB4B70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48AE3B8" w14:textId="77777777" w:rsidR="00EB4B70" w:rsidRPr="00F33C7F" w:rsidRDefault="00EB4B70" w:rsidP="00EB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U1=(u2-u</w:t>
      </w:r>
      <w:proofErr w:type="gramStart"/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1)*</w:t>
      </w:r>
      <w:proofErr w:type="gramEnd"/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t1/T1+u1;</w:t>
      </w:r>
    </w:p>
    <w:p w14:paraId="4F4ED24C" w14:textId="77777777" w:rsidR="00EB4B70" w:rsidRPr="00EB4B70" w:rsidRDefault="00EB4B70" w:rsidP="00EB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4B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U2=((u4-u3)/(T2-T1</w:t>
      </w:r>
      <w:proofErr w:type="gramStart"/>
      <w:r w:rsidRPr="00EB4B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))*</w:t>
      </w:r>
      <w:proofErr w:type="gramEnd"/>
      <w:r w:rsidRPr="00EB4B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t2+u3-T1*((u4-u3)/(T2-T1));</w:t>
      </w:r>
    </w:p>
    <w:p w14:paraId="1DE6A041" w14:textId="77777777" w:rsidR="00EB4B70" w:rsidRPr="00EB4B70" w:rsidRDefault="00EB4B70" w:rsidP="00EB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4B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U = [U</w:t>
      </w:r>
      <w:proofErr w:type="gramStart"/>
      <w:r w:rsidRPr="00EB4B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1,U2</w:t>
      </w:r>
      <w:proofErr w:type="gramEnd"/>
      <w:r w:rsidRPr="00EB4B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14:paraId="339E8DA5" w14:textId="77777777" w:rsidR="00EB4B70" w:rsidRPr="00EB4B70" w:rsidRDefault="00EB4B70" w:rsidP="00EB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4B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hold </w:t>
      </w:r>
      <w:r w:rsidRPr="00EB4B70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on</w:t>
      </w:r>
      <w:r w:rsidRPr="00EB4B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64ACB6F9" w14:textId="77777777" w:rsidR="00EB4B70" w:rsidRPr="00EB4B70" w:rsidRDefault="00EB4B70" w:rsidP="00EB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B4B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subplot(</w:t>
      </w:r>
      <w:proofErr w:type="gramEnd"/>
      <w:r w:rsidRPr="00EB4B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4,1,1), stem(U), grid </w:t>
      </w:r>
      <w:r w:rsidRPr="00EB4B70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on</w:t>
      </w:r>
      <w:r w:rsidRPr="00EB4B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50F46BF6" w14:textId="77777777" w:rsidR="00EB4B70" w:rsidRPr="00EB4B70" w:rsidRDefault="00EB4B70" w:rsidP="00EB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B4B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xlabel</w:t>
      </w:r>
      <w:proofErr w:type="spellEnd"/>
      <w:r w:rsidRPr="00EB4B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B4B70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 xml:space="preserve">'t, </w:t>
      </w:r>
      <w:proofErr w:type="spellStart"/>
      <w:r w:rsidRPr="00EB4B70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мс</w:t>
      </w:r>
      <w:proofErr w:type="spellEnd"/>
      <w:r w:rsidRPr="00EB4B70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'</w:t>
      </w:r>
      <w:r w:rsidRPr="00EB4B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4BDE9FB9" w14:textId="77777777" w:rsidR="00EB4B70" w:rsidRPr="00EB4B70" w:rsidRDefault="00EB4B70" w:rsidP="00EB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B4B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ylabel</w:t>
      </w:r>
      <w:proofErr w:type="spellEnd"/>
      <w:r w:rsidRPr="00EB4B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B4B70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'U, B'</w:t>
      </w:r>
      <w:r w:rsidRPr="00EB4B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36A25081" w14:textId="475A9C88" w:rsidR="00EB4B70" w:rsidRPr="00EB4B70" w:rsidRDefault="005838D9" w:rsidP="00EB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166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title</w:t>
      </w:r>
      <w:r w:rsidR="00EB4B70" w:rsidRPr="00EB4B7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="00EB4B70" w:rsidRPr="00EB4B70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'Дискретный сигнал'</w:t>
      </w:r>
      <w:r w:rsidR="00EB4B70" w:rsidRPr="00EB4B70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0BF7259B" w14:textId="47723A42" w:rsidR="00EB4B70" w:rsidRPr="00EB4B70" w:rsidRDefault="00EB4B70" w:rsidP="00EB4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508F23" w14:textId="7EAC3E49" w:rsidR="00EB4B70" w:rsidRPr="00F16632" w:rsidRDefault="005838D9" w:rsidP="00EB4B70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632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30DE66B0" wp14:editId="0C2FF20D">
            <wp:extent cx="5940425" cy="1131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BE8F" w14:textId="46CAFF5D" w:rsidR="00EB4B70" w:rsidRPr="00F16632" w:rsidRDefault="00EB4B70" w:rsidP="00F45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AD57049" w14:textId="11D31D29" w:rsidR="00EB4B70" w:rsidRPr="00F16632" w:rsidRDefault="00F454EB" w:rsidP="00F454EB">
      <w:pPr>
        <w:pStyle w:val="a3"/>
        <w:ind w:hanging="360"/>
        <w:jc w:val="center"/>
        <w:rPr>
          <w:rFonts w:ascii="Times New Roman" w:hAnsi="Times New Roman" w:cs="Times New Roman"/>
          <w:sz w:val="24"/>
          <w:szCs w:val="24"/>
        </w:rPr>
      </w:pPr>
      <w:r w:rsidRPr="00F16632">
        <w:rPr>
          <w:rFonts w:ascii="Times New Roman" w:hAnsi="Times New Roman" w:cs="Times New Roman"/>
          <w:sz w:val="24"/>
          <w:szCs w:val="24"/>
        </w:rPr>
        <w:t>Рисунок 1</w:t>
      </w:r>
    </w:p>
    <w:p w14:paraId="6B1275E6" w14:textId="18057307" w:rsidR="00F454EB" w:rsidRPr="00F16632" w:rsidRDefault="00F454EB">
      <w:pPr>
        <w:pStyle w:val="a3"/>
        <w:ind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708D1111" w14:textId="6ED4A8BE" w:rsidR="00F454EB" w:rsidRPr="00F16632" w:rsidRDefault="00F454EB">
      <w:pPr>
        <w:pStyle w:val="a3"/>
        <w:ind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6F5A6CB1" w14:textId="520537B7" w:rsidR="00F454EB" w:rsidRPr="00F16632" w:rsidRDefault="00BE3D99" w:rsidP="00BE3D99">
      <w:pPr>
        <w:pStyle w:val="a3"/>
        <w:numPr>
          <w:ilvl w:val="0"/>
          <w:numId w:val="3"/>
        </w:numPr>
        <w:ind w:left="567" w:right="4110"/>
        <w:jc w:val="center"/>
        <w:rPr>
          <w:rFonts w:ascii="Times New Roman" w:hAnsi="Times New Roman" w:cs="Times New Roman"/>
          <w:sz w:val="24"/>
          <w:szCs w:val="24"/>
        </w:rPr>
      </w:pPr>
      <w:r w:rsidRPr="00F16632">
        <w:rPr>
          <w:rFonts w:ascii="Times New Roman" w:hAnsi="Times New Roman" w:cs="Times New Roman"/>
          <w:sz w:val="24"/>
          <w:szCs w:val="24"/>
        </w:rPr>
        <w:t>Пропускание сигнала через дискретный фильтр</w:t>
      </w:r>
    </w:p>
    <w:p w14:paraId="4B6A9432" w14:textId="77777777" w:rsidR="00BE3D99" w:rsidRPr="00F16632" w:rsidRDefault="00BE3D99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6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U0 = [</w:t>
      </w:r>
      <w:proofErr w:type="spellStart"/>
      <w:proofErr w:type="gramStart"/>
      <w:r w:rsidRPr="00F166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U,zeros</w:t>
      </w:r>
      <w:proofErr w:type="spellEnd"/>
      <w:proofErr w:type="gramEnd"/>
      <w:r w:rsidRPr="00F166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(1, length(U))];</w:t>
      </w:r>
    </w:p>
    <w:p w14:paraId="52C4139C" w14:textId="77777777" w:rsidR="00BE3D99" w:rsidRPr="00F33C7F" w:rsidRDefault="00BE3D99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= [1 a1 a2 a3 a4];</w:t>
      </w:r>
    </w:p>
    <w:p w14:paraId="47313285" w14:textId="77777777" w:rsidR="00BE3D99" w:rsidRPr="00F33C7F" w:rsidRDefault="00BE3D99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 = [b0 b1 b2 b3 b4];</w:t>
      </w:r>
    </w:p>
    <w:p w14:paraId="456BF2E8" w14:textId="1EFB9AAD" w:rsidR="00BE3D99" w:rsidRPr="00F33C7F" w:rsidRDefault="00BE3D99" w:rsidP="00BE3D9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5698FA0" w14:textId="5DECF97C" w:rsidR="00A8500D" w:rsidRPr="00F16632" w:rsidRDefault="00A8500D" w:rsidP="00A8500D">
      <w:pPr>
        <w:pStyle w:val="a3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32">
        <w:rPr>
          <w:rFonts w:ascii="Times New Roman" w:hAnsi="Times New Roman" w:cs="Times New Roman"/>
          <w:sz w:val="24"/>
          <w:szCs w:val="24"/>
        </w:rPr>
        <w:t>прямая реализация фильтра</w:t>
      </w:r>
    </w:p>
    <w:p w14:paraId="672BF39E" w14:textId="77777777" w:rsidR="00A8500D" w:rsidRPr="00F16632" w:rsidRDefault="00A8500D" w:rsidP="00A8500D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5278E9" w14:textId="77777777" w:rsidR="00BE3D99" w:rsidRPr="00F16632" w:rsidRDefault="00BE3D99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6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y1 = </w:t>
      </w:r>
      <w:proofErr w:type="gramStart"/>
      <w:r w:rsidRPr="00F166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filter(</w:t>
      </w:r>
      <w:proofErr w:type="gramEnd"/>
      <w:r w:rsidRPr="00F166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b, a, U0);</w:t>
      </w:r>
    </w:p>
    <w:p w14:paraId="527BD2F3" w14:textId="008C198B" w:rsidR="00D841D3" w:rsidRDefault="00BE3D99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166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subplot(</w:t>
      </w:r>
      <w:proofErr w:type="gramEnd"/>
      <w:r w:rsidRPr="00F166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4,1,2), stem(y1), grid </w:t>
      </w:r>
      <w:r w:rsidRPr="00F16632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on</w:t>
      </w:r>
      <w:r w:rsidRPr="00F166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</w:p>
    <w:p w14:paraId="4E946BE5" w14:textId="19BC896B" w:rsidR="00F16632" w:rsidRPr="00F16632" w:rsidRDefault="00F16632" w:rsidP="00F1663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16632">
        <w:rPr>
          <w:rFonts w:ascii="Times New Roman" w:eastAsia="Times New Roman" w:hAnsi="Times New Roman" w:cs="Times New Roman"/>
          <w:noProof/>
          <w:sz w:val="32"/>
          <w:szCs w:val="32"/>
          <w:lang w:val="en-US" w:eastAsia="ru-RU"/>
        </w:rPr>
        <w:drawing>
          <wp:anchor distT="0" distB="0" distL="114300" distR="114300" simplePos="0" relativeHeight="251658240" behindDoc="0" locked="0" layoutInCell="1" allowOverlap="1" wp14:anchorId="6AC342D2" wp14:editId="4E016BBC">
            <wp:simplePos x="0" y="0"/>
            <wp:positionH relativeFrom="column">
              <wp:posOffset>323215</wp:posOffset>
            </wp:positionH>
            <wp:positionV relativeFrom="paragraph">
              <wp:posOffset>259080</wp:posOffset>
            </wp:positionV>
            <wp:extent cx="5387975" cy="869950"/>
            <wp:effectExtent l="0" t="0" r="3175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F16632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Pr="00F1663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F16632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'прямая реализация фильтра'</w:t>
      </w:r>
      <w:r w:rsidRPr="00F1663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16632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286B2685" w14:textId="5580499D" w:rsidR="00F16632" w:rsidRPr="00F33C7F" w:rsidRDefault="00F16632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17F3B4" w14:textId="12124568" w:rsidR="00A8500D" w:rsidRPr="00F16632" w:rsidRDefault="00D841D3" w:rsidP="00D841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3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</w:t>
      </w:r>
    </w:p>
    <w:p w14:paraId="61FD5815" w14:textId="77777777" w:rsidR="00D841D3" w:rsidRPr="00F16632" w:rsidRDefault="00D841D3" w:rsidP="00D841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6B5869" w14:textId="12F55D84" w:rsidR="00BE3D99" w:rsidRPr="00F16632" w:rsidRDefault="00A8500D" w:rsidP="00A8500D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632">
        <w:rPr>
          <w:rFonts w:ascii="Times New Roman" w:hAnsi="Times New Roman" w:cs="Times New Roman"/>
          <w:sz w:val="24"/>
          <w:szCs w:val="24"/>
        </w:rPr>
        <w:t>каноническая реализация фильтра</w:t>
      </w:r>
    </w:p>
    <w:p w14:paraId="1563064C" w14:textId="77777777" w:rsidR="00A8500D" w:rsidRPr="00F16632" w:rsidRDefault="00A8500D" w:rsidP="00A8500D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2B830C" w14:textId="69D34769" w:rsidR="00BE3D99" w:rsidRPr="00F33C7F" w:rsidRDefault="00BE3D99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6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2=</w:t>
      </w:r>
      <w:proofErr w:type="gramStart"/>
      <w:r w:rsidRPr="00F166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filter</w:t>
      </w:r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1 , </w:t>
      </w:r>
      <w:r w:rsidRPr="00F166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166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0);</w:t>
      </w:r>
    </w:p>
    <w:p w14:paraId="7D7A241D" w14:textId="2B682D1C" w:rsidR="00D841D3" w:rsidRDefault="00BE3D99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166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subplot(</w:t>
      </w:r>
      <w:proofErr w:type="gramEnd"/>
      <w:r w:rsidRPr="00F166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4,1,3), stem(y2), grid </w:t>
      </w:r>
      <w:r w:rsidRPr="00F16632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>on</w:t>
      </w:r>
      <w:r w:rsidRPr="00F166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68AC5189" w14:textId="665C5307" w:rsidR="00F16632" w:rsidRPr="00F16632" w:rsidRDefault="00F16632" w:rsidP="00F1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16632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Pr="00F1663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F16632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'каноническая реализация фильтра'</w:t>
      </w:r>
      <w:r w:rsidRPr="00F16632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1FA13F54" w14:textId="56975C51" w:rsidR="00F16632" w:rsidRPr="00F33C7F" w:rsidRDefault="00F16632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32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09BCD3EE" wp14:editId="78311782">
            <wp:simplePos x="0" y="0"/>
            <wp:positionH relativeFrom="column">
              <wp:posOffset>316865</wp:posOffset>
            </wp:positionH>
            <wp:positionV relativeFrom="paragraph">
              <wp:posOffset>267970</wp:posOffset>
            </wp:positionV>
            <wp:extent cx="5419725" cy="852805"/>
            <wp:effectExtent l="0" t="0" r="9525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725DD" w14:textId="4E527CBC" w:rsidR="00D841D3" w:rsidRPr="00F33C7F" w:rsidRDefault="00D841D3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4ADE7D" w14:textId="07BD84C4" w:rsidR="00D841D3" w:rsidRPr="00F16632" w:rsidRDefault="00D841D3" w:rsidP="00F166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3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</w:t>
      </w:r>
    </w:p>
    <w:p w14:paraId="2EA78764" w14:textId="77777777" w:rsidR="00D841D3" w:rsidRPr="00F16632" w:rsidRDefault="00D841D3" w:rsidP="00F16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0C5B10" w14:textId="4D0AB3FB" w:rsidR="00A8500D" w:rsidRPr="00F16632" w:rsidRDefault="00A8500D" w:rsidP="00A8500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32">
        <w:rPr>
          <w:rFonts w:ascii="Times New Roman" w:hAnsi="Times New Roman" w:cs="Times New Roman"/>
          <w:sz w:val="24"/>
          <w:szCs w:val="24"/>
        </w:rPr>
        <w:lastRenderedPageBreak/>
        <w:t>3.3 транспонированная реализация фильтра</w:t>
      </w:r>
    </w:p>
    <w:p w14:paraId="25B5AFB3" w14:textId="77777777" w:rsidR="00BE3D99" w:rsidRPr="00F16632" w:rsidRDefault="00BE3D99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2223FE" w14:textId="77777777" w:rsidR="00BE3D99" w:rsidRPr="00F16632" w:rsidRDefault="00BE3D99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6632">
        <w:rPr>
          <w:rFonts w:ascii="Times New Roman" w:eastAsia="Times New Roman" w:hAnsi="Times New Roman" w:cs="Times New Roman"/>
          <w:sz w:val="24"/>
          <w:szCs w:val="24"/>
          <w:lang w:eastAsia="ru-RU"/>
        </w:rPr>
        <w:t>states</w:t>
      </w:r>
      <w:proofErr w:type="spellEnd"/>
      <w:r w:rsidRPr="00F166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[];</w:t>
      </w:r>
    </w:p>
    <w:p w14:paraId="26CBA96E" w14:textId="77777777" w:rsidR="00BE3D99" w:rsidRPr="00F33C7F" w:rsidRDefault="00BE3D99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 </w:t>
      </w:r>
      <w:proofErr w:type="gramStart"/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=[</w:t>
      </w:r>
      <w:proofErr w:type="gramEnd"/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]; </w:t>
      </w:r>
    </w:p>
    <w:p w14:paraId="6E2FB8D9" w14:textId="77777777" w:rsidR="00BE3D99" w:rsidRPr="00F33C7F" w:rsidRDefault="00BE3D99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3C7F">
        <w:rPr>
          <w:rFonts w:ascii="Times New Roman" w:eastAsia="Times New Roman" w:hAnsi="Times New Roman" w:cs="Times New Roman"/>
          <w:color w:val="0E00FF"/>
          <w:sz w:val="24"/>
          <w:szCs w:val="24"/>
          <w:lang w:val="en-US" w:eastAsia="ru-RU"/>
        </w:rPr>
        <w:t xml:space="preserve">for </w:t>
      </w:r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k=</w:t>
      </w:r>
      <w:proofErr w:type="gramStart"/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1:length</w:t>
      </w:r>
      <w:proofErr w:type="gramEnd"/>
      <w:r w:rsidRPr="00F33C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(U0)</w:t>
      </w:r>
    </w:p>
    <w:p w14:paraId="37D35F82" w14:textId="77777777" w:rsidR="00BE3D99" w:rsidRPr="00F16632" w:rsidRDefault="00BE3D99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6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[y3(k</w:t>
      </w:r>
      <w:proofErr w:type="gramStart"/>
      <w:r w:rsidRPr="00F166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),s</w:t>
      </w:r>
      <w:proofErr w:type="gramEnd"/>
      <w:r w:rsidRPr="00F166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= filter(b, a, U0(k), s); </w:t>
      </w:r>
    </w:p>
    <w:p w14:paraId="4303CFAC" w14:textId="4F451DEB" w:rsidR="00BE3D99" w:rsidRPr="00F16632" w:rsidRDefault="00BE3D99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6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states = [states s]; </w:t>
      </w:r>
    </w:p>
    <w:p w14:paraId="0442E456" w14:textId="277C9FB6" w:rsidR="00BE3D99" w:rsidRPr="00F16632" w:rsidRDefault="00BE3D99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632">
        <w:rPr>
          <w:rFonts w:ascii="Times New Roman" w:eastAsia="Times New Roman" w:hAnsi="Times New Roman" w:cs="Times New Roman"/>
          <w:color w:val="0E00FF"/>
          <w:sz w:val="24"/>
          <w:szCs w:val="24"/>
          <w:lang w:val="en-US" w:eastAsia="ru-RU"/>
        </w:rPr>
        <w:t>end</w:t>
      </w:r>
    </w:p>
    <w:p w14:paraId="153E6B78" w14:textId="1C0BE0F7" w:rsidR="00BE3D99" w:rsidRPr="00F16632" w:rsidRDefault="00BE3D99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166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subplot(</w:t>
      </w:r>
      <w:proofErr w:type="gramEnd"/>
      <w:r w:rsidRPr="00F166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4,1,4), plot(states'),grid </w:t>
      </w:r>
      <w:r w:rsidRPr="00F16632">
        <w:rPr>
          <w:rFonts w:ascii="Times New Roman" w:eastAsia="Times New Roman" w:hAnsi="Times New Roman" w:cs="Times New Roman"/>
          <w:color w:val="A709F5"/>
          <w:sz w:val="24"/>
          <w:szCs w:val="24"/>
          <w:lang w:val="en-US" w:eastAsia="ru-RU"/>
        </w:rPr>
        <w:t xml:space="preserve">on </w:t>
      </w:r>
      <w:r w:rsidRPr="00F166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66F8B9D4" w14:textId="77777777" w:rsidR="00F16632" w:rsidRPr="00F16632" w:rsidRDefault="00F16632" w:rsidP="00F1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16632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Pr="00F1663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F16632">
        <w:rPr>
          <w:rFonts w:ascii="Times New Roman" w:eastAsia="Times New Roman" w:hAnsi="Times New Roman" w:cs="Times New Roman"/>
          <w:color w:val="A709F5"/>
          <w:sz w:val="24"/>
          <w:szCs w:val="24"/>
          <w:lang w:eastAsia="ru-RU"/>
        </w:rPr>
        <w:t>'транспонированная реализация фильтра'</w:t>
      </w:r>
      <w:r w:rsidRPr="00F16632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79FB1A98" w14:textId="402CB268" w:rsidR="00D841D3" w:rsidRPr="00F33C7F" w:rsidRDefault="00BE3D99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C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39C7DCAC" w14:textId="0DC527A3" w:rsidR="00D841D3" w:rsidRPr="00F33C7F" w:rsidRDefault="00F16632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32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anchor distT="0" distB="0" distL="114300" distR="114300" simplePos="0" relativeHeight="251660288" behindDoc="0" locked="0" layoutInCell="1" allowOverlap="1" wp14:anchorId="5965A3C9" wp14:editId="3BE88C66">
            <wp:simplePos x="0" y="0"/>
            <wp:positionH relativeFrom="column">
              <wp:posOffset>186055</wp:posOffset>
            </wp:positionH>
            <wp:positionV relativeFrom="paragraph">
              <wp:posOffset>335280</wp:posOffset>
            </wp:positionV>
            <wp:extent cx="5810885" cy="91694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67420" w14:textId="5DE75EB8" w:rsidR="00D841D3" w:rsidRPr="00F33C7F" w:rsidRDefault="00D841D3" w:rsidP="00D841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3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4</w:t>
      </w:r>
    </w:p>
    <w:p w14:paraId="3004B040" w14:textId="77777777" w:rsidR="00D841D3" w:rsidRPr="00F33C7F" w:rsidRDefault="00D841D3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54524D" w14:textId="6FECD7B1" w:rsidR="00D841D3" w:rsidRPr="00F33C7F" w:rsidRDefault="00D841D3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1B986F" w14:textId="2AFE3E65" w:rsidR="00D841D3" w:rsidRPr="00F16632" w:rsidRDefault="00D841D3" w:rsidP="00D841D3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32">
        <w:rPr>
          <w:rFonts w:ascii="Times New Roman" w:hAnsi="Times New Roman" w:cs="Times New Roman"/>
          <w:sz w:val="24"/>
          <w:szCs w:val="24"/>
        </w:rPr>
        <w:t>Анализ форм реализаций дискретного фильтра</w:t>
      </w:r>
    </w:p>
    <w:p w14:paraId="76AC8320" w14:textId="77777777" w:rsidR="00D841D3" w:rsidRPr="00F16632" w:rsidRDefault="00D841D3" w:rsidP="00D841D3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A85240" w14:textId="3EEA448B" w:rsidR="00BE3D99" w:rsidRPr="00F16632" w:rsidRDefault="00BE3D99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66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ymax</w:t>
      </w:r>
      <w:proofErr w:type="spellEnd"/>
      <w:r w:rsidRPr="00F166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max(abs(y1)); </w:t>
      </w:r>
    </w:p>
    <w:p w14:paraId="3A683339" w14:textId="77777777" w:rsidR="00BE3D99" w:rsidRPr="00F16632" w:rsidRDefault="00BE3D99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6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U0max = max(abs(U0)); </w:t>
      </w:r>
    </w:p>
    <w:p w14:paraId="73927E69" w14:textId="7E06499E" w:rsidR="00BE3D99" w:rsidRPr="00F16632" w:rsidRDefault="00BE3D99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6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y2max=abs(max(y2));</w:t>
      </w:r>
    </w:p>
    <w:p w14:paraId="35EF31A7" w14:textId="293EEED3" w:rsidR="00D841D3" w:rsidRPr="00F16632" w:rsidRDefault="00BE3D99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166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states_max</w:t>
      </w:r>
      <w:proofErr w:type="spellEnd"/>
      <w:r w:rsidRPr="00F166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max(max(abs(states))); </w:t>
      </w:r>
    </w:p>
    <w:p w14:paraId="172927E7" w14:textId="77777777" w:rsidR="00D841D3" w:rsidRPr="00D841D3" w:rsidRDefault="00D841D3" w:rsidP="00D84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841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</w:t>
      </w:r>
      <w:proofErr w:type="spellEnd"/>
      <w:r w:rsidRPr="00D841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D841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ymax</w:t>
      </w:r>
      <w:proofErr w:type="spellEnd"/>
      <w:r w:rsidRPr="00D841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20EC8E9A" w14:textId="77777777" w:rsidR="00D841D3" w:rsidRPr="00D841D3" w:rsidRDefault="00D841D3" w:rsidP="00D84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841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</w:t>
      </w:r>
      <w:proofErr w:type="spellEnd"/>
      <w:r w:rsidRPr="00D841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(y2max)</w:t>
      </w:r>
    </w:p>
    <w:p w14:paraId="2E2780F0" w14:textId="2B7402EA" w:rsidR="00D841D3" w:rsidRPr="00F16632" w:rsidRDefault="00D841D3" w:rsidP="00D84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841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</w:t>
      </w:r>
      <w:proofErr w:type="spellEnd"/>
      <w:r w:rsidRPr="00D841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D841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states_max</w:t>
      </w:r>
      <w:proofErr w:type="spellEnd"/>
      <w:r w:rsidRPr="00D841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1CA09A6F" w14:textId="77777777" w:rsidR="00D841D3" w:rsidRPr="00F16632" w:rsidRDefault="00D841D3" w:rsidP="00D84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41D3" w:rsidRPr="00F16632" w14:paraId="34B70479" w14:textId="77777777" w:rsidTr="00D841D3">
        <w:tc>
          <w:tcPr>
            <w:tcW w:w="4672" w:type="dxa"/>
          </w:tcPr>
          <w:p w14:paraId="102A91F9" w14:textId="39EC1BF8" w:rsidR="00D841D3" w:rsidRPr="00F16632" w:rsidRDefault="00D841D3" w:rsidP="00D841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hAnsi="Times New Roman" w:cs="Times New Roman"/>
                <w:sz w:val="24"/>
                <w:szCs w:val="24"/>
              </w:rPr>
              <w:t>Форма реализации фильтра</w:t>
            </w:r>
          </w:p>
        </w:tc>
        <w:tc>
          <w:tcPr>
            <w:tcW w:w="4673" w:type="dxa"/>
          </w:tcPr>
          <w:p w14:paraId="4C2EA684" w14:textId="632B25FE" w:rsidR="00D841D3" w:rsidRPr="00F16632" w:rsidRDefault="00D841D3" w:rsidP="00D841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hAnsi="Times New Roman" w:cs="Times New Roman"/>
                <w:sz w:val="24"/>
                <w:szCs w:val="24"/>
              </w:rPr>
              <w:t>Макс. внутреннее состояние</w:t>
            </w:r>
          </w:p>
        </w:tc>
      </w:tr>
      <w:tr w:rsidR="00D841D3" w:rsidRPr="00F16632" w14:paraId="7FADFA9A" w14:textId="77777777" w:rsidTr="00D841D3">
        <w:tc>
          <w:tcPr>
            <w:tcW w:w="4672" w:type="dxa"/>
          </w:tcPr>
          <w:p w14:paraId="6C336CB9" w14:textId="205D9B4F" w:rsidR="00D841D3" w:rsidRPr="00F16632" w:rsidRDefault="00047DC3" w:rsidP="00D841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hAnsi="Times New Roman" w:cs="Times New Roman"/>
                <w:sz w:val="24"/>
                <w:szCs w:val="24"/>
              </w:rPr>
              <w:t>Прямая</w:t>
            </w:r>
            <w:r w:rsidRPr="00F166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4673" w:type="dxa"/>
          </w:tcPr>
          <w:p w14:paraId="0BDEDC16" w14:textId="78BAF1A8" w:rsidR="00D841D3" w:rsidRPr="00F16632" w:rsidRDefault="00047DC3" w:rsidP="00D841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6.2723</w:t>
            </w:r>
          </w:p>
        </w:tc>
      </w:tr>
      <w:tr w:rsidR="00D841D3" w:rsidRPr="00F16632" w14:paraId="02A7DDE8" w14:textId="77777777" w:rsidTr="00D841D3">
        <w:tc>
          <w:tcPr>
            <w:tcW w:w="4672" w:type="dxa"/>
          </w:tcPr>
          <w:p w14:paraId="5073D224" w14:textId="194E5451" w:rsidR="00D841D3" w:rsidRPr="00F16632" w:rsidRDefault="00047DC3" w:rsidP="00D841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hAnsi="Times New Roman" w:cs="Times New Roman"/>
                <w:sz w:val="24"/>
                <w:szCs w:val="24"/>
              </w:rPr>
              <w:t>Каноническая</w:t>
            </w:r>
          </w:p>
        </w:tc>
        <w:tc>
          <w:tcPr>
            <w:tcW w:w="4673" w:type="dxa"/>
          </w:tcPr>
          <w:p w14:paraId="06519403" w14:textId="1F931A20" w:rsidR="00D841D3" w:rsidRPr="00F16632" w:rsidRDefault="00047DC3" w:rsidP="00D841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222.5103</w:t>
            </w:r>
          </w:p>
        </w:tc>
      </w:tr>
      <w:tr w:rsidR="00D841D3" w:rsidRPr="00F16632" w14:paraId="06D83D3F" w14:textId="77777777" w:rsidTr="00D841D3">
        <w:tc>
          <w:tcPr>
            <w:tcW w:w="4672" w:type="dxa"/>
          </w:tcPr>
          <w:p w14:paraId="7CF8C433" w14:textId="5D48C22C" w:rsidR="00D841D3" w:rsidRPr="00F16632" w:rsidRDefault="00047DC3" w:rsidP="00D841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hAnsi="Times New Roman" w:cs="Times New Roman"/>
                <w:sz w:val="24"/>
                <w:szCs w:val="24"/>
              </w:rPr>
              <w:t>Транспонированная</w:t>
            </w:r>
          </w:p>
        </w:tc>
        <w:tc>
          <w:tcPr>
            <w:tcW w:w="4673" w:type="dxa"/>
          </w:tcPr>
          <w:p w14:paraId="6E8BDE33" w14:textId="358FDFF6" w:rsidR="00D841D3" w:rsidRPr="00F16632" w:rsidRDefault="00047DC3" w:rsidP="00D841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11.3437</w:t>
            </w:r>
          </w:p>
        </w:tc>
      </w:tr>
    </w:tbl>
    <w:p w14:paraId="7928A3A4" w14:textId="77777777" w:rsidR="00D841D3" w:rsidRPr="00D841D3" w:rsidRDefault="00D841D3" w:rsidP="00D84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3517D1B" w14:textId="77777777" w:rsidR="00D841D3" w:rsidRPr="00F16632" w:rsidRDefault="00D841D3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0F5CCF7" w14:textId="11FA50C7" w:rsidR="00F16632" w:rsidRDefault="00F16632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AF9A282" w14:textId="65DC2240" w:rsidR="00F16632" w:rsidRDefault="00F16632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91AE6F6" w14:textId="281B52EB" w:rsidR="00F16632" w:rsidRDefault="00F16632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B48DC42" w14:textId="7536B67A" w:rsidR="00F16632" w:rsidRDefault="00F16632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F0352BE" w14:textId="4D8A1691" w:rsidR="00F16632" w:rsidRDefault="00F16632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590A6D2" w14:textId="595CA094" w:rsidR="00F16632" w:rsidRDefault="00F16632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18922E2" w14:textId="150C1F22" w:rsidR="00F16632" w:rsidRDefault="00F16632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D130577" w14:textId="2DC55CDB" w:rsidR="00F16632" w:rsidRDefault="00F16632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78800FF" w14:textId="079AFC66" w:rsidR="00F16632" w:rsidRDefault="00F16632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FD18CA6" w14:textId="050DB3F8" w:rsidR="00F16632" w:rsidRDefault="00F16632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9BDE7A3" w14:textId="056C616A" w:rsidR="00F16632" w:rsidRDefault="00F16632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9E1C31A" w14:textId="55067AA3" w:rsidR="00F16632" w:rsidRDefault="00F16632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49B8FE9" w14:textId="0EECCF8A" w:rsidR="00F16632" w:rsidRDefault="00F16632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DE29835" w14:textId="68F5F022" w:rsidR="00F16632" w:rsidRDefault="00F16632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16719B8" w14:textId="77777777" w:rsidR="00F16632" w:rsidRPr="00F16632" w:rsidRDefault="00F16632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33F40F0" w14:textId="45263569" w:rsidR="00D841D3" w:rsidRPr="00F16632" w:rsidRDefault="00047DC3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3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5.</w:t>
      </w:r>
      <w:r w:rsidRPr="00F16632">
        <w:rPr>
          <w:rFonts w:ascii="Times New Roman" w:hAnsi="Times New Roman" w:cs="Times New Roman"/>
          <w:sz w:val="24"/>
          <w:szCs w:val="24"/>
        </w:rPr>
        <w:t xml:space="preserve"> Получение графиков характеристик фильтра</w:t>
      </w:r>
    </w:p>
    <w:p w14:paraId="02AE6702" w14:textId="6702973D" w:rsidR="00D841D3" w:rsidRPr="00F16632" w:rsidRDefault="00D841D3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D9A77CF" w14:textId="448C05C1" w:rsidR="00BE3D99" w:rsidRPr="00F16632" w:rsidRDefault="00047DC3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3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517718C7" wp14:editId="4E6EAA57">
            <wp:simplePos x="0" y="0"/>
            <wp:positionH relativeFrom="column">
              <wp:posOffset>1215390</wp:posOffset>
            </wp:positionH>
            <wp:positionV relativeFrom="paragraph">
              <wp:posOffset>264795</wp:posOffset>
            </wp:positionV>
            <wp:extent cx="3381375" cy="253365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E3D99" w:rsidRPr="00F16632">
        <w:rPr>
          <w:rFonts w:ascii="Times New Roman" w:eastAsia="Times New Roman" w:hAnsi="Times New Roman" w:cs="Times New Roman"/>
          <w:sz w:val="24"/>
          <w:szCs w:val="24"/>
          <w:lang w:eastAsia="ru-RU"/>
        </w:rPr>
        <w:t>fvtool</w:t>
      </w:r>
      <w:proofErr w:type="spellEnd"/>
      <w:r w:rsidR="00BE3D99" w:rsidRPr="00F1663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Start"/>
      <w:r w:rsidR="00BE3D99" w:rsidRPr="00F16632">
        <w:rPr>
          <w:rFonts w:ascii="Times New Roman" w:eastAsia="Times New Roman" w:hAnsi="Times New Roman" w:cs="Times New Roman"/>
          <w:sz w:val="24"/>
          <w:szCs w:val="24"/>
          <w:lang w:eastAsia="ru-RU"/>
        </w:rPr>
        <w:t>b,a</w:t>
      </w:r>
      <w:proofErr w:type="spellEnd"/>
      <w:proofErr w:type="gramEnd"/>
      <w:r w:rsidR="00BE3D99" w:rsidRPr="00F1663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82D51F9" w14:textId="634C5A5F" w:rsidR="00047DC3" w:rsidRPr="00F16632" w:rsidRDefault="00047DC3" w:rsidP="00A85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96A254" w14:textId="31508DFD" w:rsidR="00047DC3" w:rsidRPr="00F16632" w:rsidRDefault="00047DC3" w:rsidP="00047D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3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5. АЧХ</w:t>
      </w:r>
    </w:p>
    <w:p w14:paraId="3B474EED" w14:textId="3820BF8B" w:rsidR="00047DC3" w:rsidRPr="00F16632" w:rsidRDefault="00F16632" w:rsidP="00047D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63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5BA34690" wp14:editId="5C5F1874">
            <wp:simplePos x="0" y="0"/>
            <wp:positionH relativeFrom="column">
              <wp:posOffset>739140</wp:posOffset>
            </wp:positionH>
            <wp:positionV relativeFrom="paragraph">
              <wp:posOffset>337185</wp:posOffset>
            </wp:positionV>
            <wp:extent cx="4105275" cy="307657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E7074" w14:textId="139E39EC" w:rsidR="00047DC3" w:rsidRPr="00F16632" w:rsidRDefault="00047DC3" w:rsidP="00047D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016FD7" w14:textId="17ECFA61" w:rsidR="00A8500D" w:rsidRPr="00F16632" w:rsidRDefault="00047DC3" w:rsidP="00047DC3">
      <w:pPr>
        <w:pStyle w:val="a3"/>
        <w:ind w:left="567" w:right="4110" w:firstLine="2977"/>
        <w:rPr>
          <w:rFonts w:ascii="Times New Roman" w:hAnsi="Times New Roman" w:cs="Times New Roman"/>
          <w:sz w:val="24"/>
          <w:szCs w:val="24"/>
        </w:rPr>
      </w:pPr>
      <w:r w:rsidRPr="00F16632">
        <w:rPr>
          <w:rFonts w:ascii="Times New Roman" w:hAnsi="Times New Roman" w:cs="Times New Roman"/>
          <w:sz w:val="24"/>
          <w:szCs w:val="24"/>
        </w:rPr>
        <w:t>Рисунок 6. ФЧХ</w:t>
      </w:r>
    </w:p>
    <w:p w14:paraId="3D3665C4" w14:textId="73D61A3D" w:rsidR="00047DC3" w:rsidRPr="00F16632" w:rsidRDefault="00047DC3" w:rsidP="00BE3D99">
      <w:pPr>
        <w:pStyle w:val="a3"/>
        <w:ind w:left="567" w:right="4110"/>
        <w:rPr>
          <w:rFonts w:ascii="Times New Roman" w:hAnsi="Times New Roman" w:cs="Times New Roman"/>
          <w:sz w:val="24"/>
          <w:szCs w:val="24"/>
          <w:lang w:val="en-US"/>
        </w:rPr>
      </w:pPr>
    </w:p>
    <w:p w14:paraId="5D50C0EE" w14:textId="50B09AD3" w:rsidR="00D841D3" w:rsidRPr="00F16632" w:rsidRDefault="00047DC3" w:rsidP="00BE3D99">
      <w:pPr>
        <w:pStyle w:val="a3"/>
        <w:ind w:left="567" w:right="4110"/>
        <w:rPr>
          <w:rFonts w:ascii="Times New Roman" w:hAnsi="Times New Roman" w:cs="Times New Roman"/>
          <w:sz w:val="24"/>
          <w:szCs w:val="24"/>
          <w:lang w:val="en-US"/>
        </w:rPr>
      </w:pPr>
      <w:r w:rsidRPr="00F166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911BF12" wp14:editId="69559BAD">
            <wp:simplePos x="0" y="0"/>
            <wp:positionH relativeFrom="column">
              <wp:posOffset>873125</wp:posOffset>
            </wp:positionH>
            <wp:positionV relativeFrom="paragraph">
              <wp:posOffset>0</wp:posOffset>
            </wp:positionV>
            <wp:extent cx="4029075" cy="3020004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02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2120FE" w14:textId="464AF3C0" w:rsidR="00A8500D" w:rsidRPr="00F16632" w:rsidRDefault="00A8500D" w:rsidP="00BE3D99">
      <w:pPr>
        <w:pStyle w:val="a3"/>
        <w:ind w:left="567" w:right="4110"/>
        <w:rPr>
          <w:rFonts w:ascii="Times New Roman" w:hAnsi="Times New Roman" w:cs="Times New Roman"/>
          <w:sz w:val="24"/>
          <w:szCs w:val="24"/>
        </w:rPr>
      </w:pPr>
    </w:p>
    <w:p w14:paraId="6F9A012C" w14:textId="2CC3A12F" w:rsidR="00BE3D99" w:rsidRPr="00F16632" w:rsidRDefault="00047DC3" w:rsidP="00047DC3">
      <w:pPr>
        <w:pStyle w:val="a3"/>
        <w:ind w:left="3119" w:right="2834" w:hanging="284"/>
        <w:jc w:val="center"/>
        <w:rPr>
          <w:rFonts w:ascii="Times New Roman" w:hAnsi="Times New Roman" w:cs="Times New Roman"/>
          <w:sz w:val="24"/>
          <w:szCs w:val="24"/>
        </w:rPr>
      </w:pPr>
      <w:r w:rsidRPr="00F16632">
        <w:rPr>
          <w:rFonts w:ascii="Times New Roman" w:hAnsi="Times New Roman" w:cs="Times New Roman"/>
          <w:sz w:val="24"/>
          <w:szCs w:val="24"/>
        </w:rPr>
        <w:t>Рисунок 7. Групповая задержка</w:t>
      </w:r>
    </w:p>
    <w:p w14:paraId="68758ADE" w14:textId="1442311D" w:rsidR="00047DC3" w:rsidRPr="00F16632" w:rsidRDefault="00047DC3" w:rsidP="00047DC3">
      <w:pPr>
        <w:rPr>
          <w:rFonts w:ascii="Times New Roman" w:hAnsi="Times New Roman" w:cs="Times New Roman"/>
          <w:sz w:val="24"/>
          <w:szCs w:val="24"/>
        </w:rPr>
      </w:pPr>
    </w:p>
    <w:p w14:paraId="0A46DB6C" w14:textId="23575571" w:rsidR="00047DC3" w:rsidRPr="00F16632" w:rsidRDefault="00047DC3" w:rsidP="00047DC3">
      <w:pPr>
        <w:rPr>
          <w:rFonts w:ascii="Times New Roman" w:hAnsi="Times New Roman" w:cs="Times New Roman"/>
          <w:sz w:val="24"/>
          <w:szCs w:val="24"/>
        </w:rPr>
      </w:pPr>
      <w:r w:rsidRPr="00F1663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4A2A567" wp14:editId="2095B7A8">
            <wp:simplePos x="0" y="0"/>
            <wp:positionH relativeFrom="column">
              <wp:posOffset>862965</wp:posOffset>
            </wp:positionH>
            <wp:positionV relativeFrom="paragraph">
              <wp:posOffset>0</wp:posOffset>
            </wp:positionV>
            <wp:extent cx="3786505" cy="283845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8DA22" w14:textId="77777777" w:rsidR="00047DC3" w:rsidRPr="00F16632" w:rsidRDefault="00047DC3" w:rsidP="00047DC3">
      <w:pPr>
        <w:pStyle w:val="a3"/>
        <w:ind w:left="3119" w:right="2834" w:hanging="709"/>
        <w:jc w:val="center"/>
        <w:rPr>
          <w:rFonts w:ascii="Times New Roman" w:hAnsi="Times New Roman" w:cs="Times New Roman"/>
          <w:sz w:val="24"/>
          <w:szCs w:val="24"/>
        </w:rPr>
      </w:pPr>
    </w:p>
    <w:p w14:paraId="2CE57B0B" w14:textId="5B5C6558" w:rsidR="00047DC3" w:rsidRPr="00F16632" w:rsidRDefault="00047DC3" w:rsidP="00047DC3">
      <w:pPr>
        <w:pStyle w:val="a3"/>
        <w:ind w:left="3119" w:right="2834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F16632">
        <w:rPr>
          <w:rFonts w:ascii="Times New Roman" w:hAnsi="Times New Roman" w:cs="Times New Roman"/>
          <w:sz w:val="24"/>
          <w:szCs w:val="24"/>
        </w:rPr>
        <w:t>Рисунок 8. Импульсная характеристика</w:t>
      </w:r>
    </w:p>
    <w:p w14:paraId="3BC5C363" w14:textId="2BB40CB1" w:rsidR="00047DC3" w:rsidRPr="00F16632" w:rsidRDefault="00047DC3" w:rsidP="00047DC3">
      <w:pPr>
        <w:pStyle w:val="a3"/>
        <w:ind w:left="3119" w:right="2834" w:hanging="284"/>
        <w:jc w:val="center"/>
        <w:rPr>
          <w:rFonts w:ascii="Times New Roman" w:hAnsi="Times New Roman" w:cs="Times New Roman"/>
          <w:sz w:val="24"/>
          <w:szCs w:val="24"/>
        </w:rPr>
      </w:pPr>
    </w:p>
    <w:p w14:paraId="35579E78" w14:textId="5FED0823" w:rsidR="00333B10" w:rsidRPr="00F16632" w:rsidRDefault="00333B10" w:rsidP="00047DC3">
      <w:pPr>
        <w:pStyle w:val="a3"/>
        <w:ind w:left="3119" w:right="2834" w:hanging="284"/>
        <w:jc w:val="center"/>
        <w:rPr>
          <w:rFonts w:ascii="Times New Roman" w:hAnsi="Times New Roman" w:cs="Times New Roman"/>
          <w:sz w:val="24"/>
          <w:szCs w:val="24"/>
        </w:rPr>
      </w:pPr>
      <w:r w:rsidRPr="00F166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371BDA54" wp14:editId="44C4C121">
            <wp:simplePos x="0" y="0"/>
            <wp:positionH relativeFrom="column">
              <wp:posOffset>758190</wp:posOffset>
            </wp:positionH>
            <wp:positionV relativeFrom="paragraph">
              <wp:posOffset>326390</wp:posOffset>
            </wp:positionV>
            <wp:extent cx="4234180" cy="2657475"/>
            <wp:effectExtent l="0" t="0" r="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E0C6F" w14:textId="0EB8BB10" w:rsidR="00333B10" w:rsidRPr="00F16632" w:rsidRDefault="00333B10" w:rsidP="00333B10">
      <w:pPr>
        <w:pStyle w:val="a3"/>
        <w:ind w:left="3119" w:right="1417" w:hanging="284"/>
        <w:jc w:val="center"/>
        <w:rPr>
          <w:rFonts w:ascii="Times New Roman" w:hAnsi="Times New Roman" w:cs="Times New Roman"/>
          <w:sz w:val="24"/>
          <w:szCs w:val="24"/>
        </w:rPr>
      </w:pPr>
    </w:p>
    <w:p w14:paraId="3C76974F" w14:textId="4B31DDE3" w:rsidR="00333B10" w:rsidRPr="00F16632" w:rsidRDefault="00333B10" w:rsidP="00333B10">
      <w:pPr>
        <w:ind w:right="-1"/>
        <w:rPr>
          <w:rFonts w:ascii="Times New Roman" w:hAnsi="Times New Roman" w:cs="Times New Roman"/>
          <w:sz w:val="24"/>
          <w:szCs w:val="24"/>
        </w:rPr>
      </w:pPr>
      <w:r w:rsidRPr="00F16632">
        <w:rPr>
          <w:rFonts w:ascii="Times New Roman" w:hAnsi="Times New Roman" w:cs="Times New Roman"/>
          <w:sz w:val="24"/>
          <w:szCs w:val="24"/>
        </w:rPr>
        <w:t>Рисунок 9. Расположение нулей и полюсов функции передачи на комплексной плоскости</w:t>
      </w:r>
    </w:p>
    <w:p w14:paraId="531A3191" w14:textId="2EEC7B4B" w:rsidR="00333B10" w:rsidRPr="00F16632" w:rsidRDefault="00333B10" w:rsidP="00333B10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4142AA23" w14:textId="3585DBE7" w:rsidR="00333B10" w:rsidRPr="00F16632" w:rsidRDefault="00333B10" w:rsidP="00333B10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5CCB98DE" w14:textId="0711B684" w:rsidR="00333B10" w:rsidRPr="00F16632" w:rsidRDefault="00333B10" w:rsidP="00333B10">
      <w:pPr>
        <w:pStyle w:val="a3"/>
        <w:numPr>
          <w:ilvl w:val="0"/>
          <w:numId w:val="5"/>
        </w:numPr>
        <w:ind w:right="-1"/>
        <w:rPr>
          <w:rFonts w:ascii="Times New Roman" w:hAnsi="Times New Roman" w:cs="Times New Roman"/>
          <w:sz w:val="24"/>
          <w:szCs w:val="24"/>
        </w:rPr>
      </w:pPr>
      <w:r w:rsidRPr="00F16632">
        <w:rPr>
          <w:rFonts w:ascii="Times New Roman" w:hAnsi="Times New Roman" w:cs="Times New Roman"/>
          <w:sz w:val="24"/>
          <w:szCs w:val="24"/>
        </w:rPr>
        <w:t xml:space="preserve">Получение аналитической формулы для </w:t>
      </w:r>
      <w:proofErr w:type="gramStart"/>
      <w:r w:rsidRPr="00F16632">
        <w:rPr>
          <w:rFonts w:ascii="Times New Roman" w:hAnsi="Times New Roman" w:cs="Times New Roman"/>
          <w:sz w:val="24"/>
          <w:szCs w:val="24"/>
        </w:rPr>
        <w:t>импульсной  характеристики</w:t>
      </w:r>
      <w:proofErr w:type="gramEnd"/>
      <w:r w:rsidRPr="00F16632">
        <w:rPr>
          <w:rFonts w:ascii="Times New Roman" w:hAnsi="Times New Roman" w:cs="Times New Roman"/>
          <w:sz w:val="24"/>
          <w:szCs w:val="24"/>
        </w:rPr>
        <w:t xml:space="preserve"> фильтра</w:t>
      </w:r>
    </w:p>
    <w:p w14:paraId="45F0020E" w14:textId="238BAFED" w:rsidR="00333B10" w:rsidRPr="00F16632" w:rsidRDefault="00333B10" w:rsidP="00333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828D54" w14:textId="77777777" w:rsidR="00333B10" w:rsidRPr="00333B10" w:rsidRDefault="00333B10" w:rsidP="00333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[r, p, k] = </w:t>
      </w:r>
      <w:proofErr w:type="spellStart"/>
      <w:proofErr w:type="gramStart"/>
      <w:r w:rsidRPr="00333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residuez</w:t>
      </w:r>
      <w:proofErr w:type="spellEnd"/>
      <w:r w:rsidRPr="00333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333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b, a);</w:t>
      </w:r>
    </w:p>
    <w:p w14:paraId="0574A3F7" w14:textId="77777777" w:rsidR="00333B10" w:rsidRPr="00333B10" w:rsidRDefault="00333B10" w:rsidP="00333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33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p_angle</w:t>
      </w:r>
      <w:proofErr w:type="spellEnd"/>
      <w:r w:rsidRPr="00333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angle(p);</w:t>
      </w:r>
    </w:p>
    <w:p w14:paraId="66C2E30A" w14:textId="77777777" w:rsidR="00333B10" w:rsidRPr="00333B10" w:rsidRDefault="00333B10" w:rsidP="00333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33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r_angle</w:t>
      </w:r>
      <w:proofErr w:type="spellEnd"/>
      <w:r w:rsidRPr="00333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angle(r);</w:t>
      </w:r>
    </w:p>
    <w:p w14:paraId="5D8CEC32" w14:textId="77777777" w:rsidR="00333B10" w:rsidRPr="00333B10" w:rsidRDefault="00333B10" w:rsidP="00333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33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r_abs</w:t>
      </w:r>
      <w:proofErr w:type="spellEnd"/>
      <w:r w:rsidRPr="00333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abs(r);</w:t>
      </w:r>
    </w:p>
    <w:p w14:paraId="024E13C8" w14:textId="77777777" w:rsidR="00333B10" w:rsidRPr="00333B10" w:rsidRDefault="00333B10" w:rsidP="00333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33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p_abs</w:t>
      </w:r>
      <w:proofErr w:type="spellEnd"/>
      <w:r w:rsidRPr="00333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abs(p);</w:t>
      </w:r>
    </w:p>
    <w:p w14:paraId="08599C6D" w14:textId="77777777" w:rsidR="00333B10" w:rsidRPr="00333B10" w:rsidRDefault="00333B10" w:rsidP="00333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33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</w:t>
      </w:r>
      <w:proofErr w:type="spellEnd"/>
      <w:r w:rsidRPr="00333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333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p_angle</w:t>
      </w:r>
      <w:proofErr w:type="spellEnd"/>
      <w:r w:rsidRPr="00333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70D2C0FD" w14:textId="77777777" w:rsidR="00333B10" w:rsidRPr="00333B10" w:rsidRDefault="00333B10" w:rsidP="00333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33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</w:t>
      </w:r>
      <w:proofErr w:type="spellEnd"/>
      <w:r w:rsidRPr="00333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333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r_angle</w:t>
      </w:r>
      <w:proofErr w:type="spellEnd"/>
      <w:r w:rsidRPr="00333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60428E01" w14:textId="77777777" w:rsidR="00333B10" w:rsidRPr="00333B10" w:rsidRDefault="00333B10" w:rsidP="00333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33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</w:t>
      </w:r>
      <w:proofErr w:type="spellEnd"/>
      <w:r w:rsidRPr="00333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333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r_abs</w:t>
      </w:r>
      <w:proofErr w:type="spellEnd"/>
      <w:r w:rsidRPr="00333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744EA0D7" w14:textId="61CD06CA" w:rsidR="00333B10" w:rsidRPr="00F16632" w:rsidRDefault="00333B10" w:rsidP="00333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33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</w:t>
      </w:r>
      <w:proofErr w:type="spellEnd"/>
      <w:r w:rsidRPr="00333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333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p_abs</w:t>
      </w:r>
      <w:proofErr w:type="spellEnd"/>
      <w:r w:rsidRPr="00333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5C29E8BA" w14:textId="77777777" w:rsidR="000B457D" w:rsidRPr="000B457D" w:rsidRDefault="000B457D" w:rsidP="000B4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457D">
        <w:rPr>
          <w:rFonts w:ascii="Times New Roman" w:eastAsia="Times New Roman" w:hAnsi="Times New Roman" w:cs="Times New Roman"/>
          <w:sz w:val="24"/>
          <w:szCs w:val="24"/>
          <w:lang w:eastAsia="ru-RU"/>
        </w:rPr>
        <w:t>disp</w:t>
      </w:r>
      <w:proofErr w:type="spellEnd"/>
      <w:r w:rsidRPr="000B457D">
        <w:rPr>
          <w:rFonts w:ascii="Times New Roman" w:eastAsia="Times New Roman" w:hAnsi="Times New Roman" w:cs="Times New Roman"/>
          <w:sz w:val="24"/>
          <w:szCs w:val="24"/>
          <w:lang w:eastAsia="ru-RU"/>
        </w:rPr>
        <w:t>(k)</w:t>
      </w:r>
    </w:p>
    <w:p w14:paraId="118A5551" w14:textId="77777777" w:rsidR="000B457D" w:rsidRPr="00333B10" w:rsidRDefault="000B457D" w:rsidP="00333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0E8CC99" w14:textId="38F7217F" w:rsidR="00333B10" w:rsidRPr="00F16632" w:rsidRDefault="00333B10" w:rsidP="00333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30"/>
        <w:gridCol w:w="3030"/>
        <w:gridCol w:w="3030"/>
      </w:tblGrid>
      <w:tr w:rsidR="00333B10" w:rsidRPr="00F16632" w14:paraId="73F0BD06" w14:textId="77777777" w:rsidTr="00372661">
        <w:trPr>
          <w:trHeight w:val="633"/>
        </w:trPr>
        <w:tc>
          <w:tcPr>
            <w:tcW w:w="6060" w:type="dxa"/>
            <w:gridSpan w:val="2"/>
          </w:tcPr>
          <w:p w14:paraId="09747599" w14:textId="1778DE75" w:rsidR="00333B10" w:rsidRPr="00F16632" w:rsidRDefault="00333B10" w:rsidP="00333B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6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Модуль</w:t>
            </w:r>
          </w:p>
        </w:tc>
        <w:tc>
          <w:tcPr>
            <w:tcW w:w="3030" w:type="dxa"/>
          </w:tcPr>
          <w:p w14:paraId="53D02A39" w14:textId="3B440B86" w:rsidR="00333B10" w:rsidRPr="00F16632" w:rsidRDefault="00333B10" w:rsidP="00333B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6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Фаза</w:t>
            </w:r>
          </w:p>
        </w:tc>
      </w:tr>
      <w:tr w:rsidR="00333B10" w:rsidRPr="00F16632" w14:paraId="735AB158" w14:textId="77777777" w:rsidTr="00333B10">
        <w:trPr>
          <w:trHeight w:val="393"/>
        </w:trPr>
        <w:tc>
          <w:tcPr>
            <w:tcW w:w="9090" w:type="dxa"/>
            <w:gridSpan w:val="3"/>
          </w:tcPr>
          <w:p w14:paraId="4ED598FB" w14:textId="5B899F92" w:rsidR="00333B10" w:rsidRPr="00F16632" w:rsidRDefault="00333B10" w:rsidP="00333B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6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Вычеты</w:t>
            </w:r>
          </w:p>
        </w:tc>
      </w:tr>
      <w:tr w:rsidR="000B457D" w:rsidRPr="00F16632" w14:paraId="794BFACB" w14:textId="77777777" w:rsidTr="00333B10">
        <w:trPr>
          <w:trHeight w:val="633"/>
        </w:trPr>
        <w:tc>
          <w:tcPr>
            <w:tcW w:w="3030" w:type="dxa"/>
          </w:tcPr>
          <w:p w14:paraId="795266D7" w14:textId="7B29D100" w:rsidR="000B457D" w:rsidRPr="00F16632" w:rsidRDefault="000B457D" w:rsidP="000B457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r1</w:t>
            </w:r>
          </w:p>
        </w:tc>
        <w:tc>
          <w:tcPr>
            <w:tcW w:w="3030" w:type="dxa"/>
          </w:tcPr>
          <w:p w14:paraId="69403945" w14:textId="4680DB80" w:rsidR="000B457D" w:rsidRPr="00F16632" w:rsidRDefault="000B457D" w:rsidP="000B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hAnsi="Times New Roman" w:cs="Times New Roman"/>
                <w:sz w:val="24"/>
                <w:szCs w:val="24"/>
              </w:rPr>
              <w:t>0.2324</w:t>
            </w:r>
          </w:p>
        </w:tc>
        <w:tc>
          <w:tcPr>
            <w:tcW w:w="3030" w:type="dxa"/>
          </w:tcPr>
          <w:p w14:paraId="5FE1ECF2" w14:textId="01A85F6E" w:rsidR="000B457D" w:rsidRPr="00F16632" w:rsidRDefault="000B457D" w:rsidP="000B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hAnsi="Times New Roman" w:cs="Times New Roman"/>
                <w:sz w:val="24"/>
                <w:szCs w:val="24"/>
              </w:rPr>
              <w:t>2.6976</w:t>
            </w:r>
          </w:p>
        </w:tc>
      </w:tr>
      <w:tr w:rsidR="000B457D" w:rsidRPr="00F16632" w14:paraId="35DA07C1" w14:textId="77777777" w:rsidTr="00333B10">
        <w:trPr>
          <w:trHeight w:val="633"/>
        </w:trPr>
        <w:tc>
          <w:tcPr>
            <w:tcW w:w="3030" w:type="dxa"/>
          </w:tcPr>
          <w:p w14:paraId="72E139C0" w14:textId="23E497EB" w:rsidR="000B457D" w:rsidRPr="00F16632" w:rsidRDefault="000B457D" w:rsidP="000B457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r2</w:t>
            </w:r>
          </w:p>
        </w:tc>
        <w:tc>
          <w:tcPr>
            <w:tcW w:w="3030" w:type="dxa"/>
          </w:tcPr>
          <w:p w14:paraId="45716C44" w14:textId="58719637" w:rsidR="000B457D" w:rsidRPr="00F16632" w:rsidRDefault="000B457D" w:rsidP="000B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hAnsi="Times New Roman" w:cs="Times New Roman"/>
                <w:sz w:val="24"/>
                <w:szCs w:val="24"/>
              </w:rPr>
              <w:t>0.2324</w:t>
            </w:r>
          </w:p>
        </w:tc>
        <w:tc>
          <w:tcPr>
            <w:tcW w:w="3030" w:type="dxa"/>
          </w:tcPr>
          <w:p w14:paraId="2B534DBD" w14:textId="3361AC38" w:rsidR="000B457D" w:rsidRPr="00F16632" w:rsidRDefault="000B457D" w:rsidP="000B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hAnsi="Times New Roman" w:cs="Times New Roman"/>
                <w:sz w:val="24"/>
                <w:szCs w:val="24"/>
              </w:rPr>
              <w:t>-2.6976</w:t>
            </w:r>
          </w:p>
        </w:tc>
      </w:tr>
      <w:tr w:rsidR="000B457D" w:rsidRPr="00F16632" w14:paraId="05156EB6" w14:textId="77777777" w:rsidTr="00333B10">
        <w:trPr>
          <w:trHeight w:val="633"/>
        </w:trPr>
        <w:tc>
          <w:tcPr>
            <w:tcW w:w="3030" w:type="dxa"/>
          </w:tcPr>
          <w:p w14:paraId="08684485" w14:textId="3F5B6E5A" w:rsidR="000B457D" w:rsidRPr="00F16632" w:rsidRDefault="000B457D" w:rsidP="000B457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r3</w:t>
            </w:r>
          </w:p>
        </w:tc>
        <w:tc>
          <w:tcPr>
            <w:tcW w:w="3030" w:type="dxa"/>
          </w:tcPr>
          <w:p w14:paraId="231947C8" w14:textId="189C9838" w:rsidR="000B457D" w:rsidRPr="00F16632" w:rsidRDefault="000B457D" w:rsidP="000B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hAnsi="Times New Roman" w:cs="Times New Roman"/>
                <w:sz w:val="24"/>
                <w:szCs w:val="24"/>
              </w:rPr>
              <w:t>0.6206</w:t>
            </w:r>
          </w:p>
        </w:tc>
        <w:tc>
          <w:tcPr>
            <w:tcW w:w="3030" w:type="dxa"/>
          </w:tcPr>
          <w:p w14:paraId="1BE3969B" w14:textId="4518AF18" w:rsidR="000B457D" w:rsidRPr="00F16632" w:rsidRDefault="000B457D" w:rsidP="000B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hAnsi="Times New Roman" w:cs="Times New Roman"/>
                <w:sz w:val="24"/>
                <w:szCs w:val="24"/>
              </w:rPr>
              <w:t>-1.2297</w:t>
            </w:r>
          </w:p>
        </w:tc>
      </w:tr>
      <w:tr w:rsidR="000B457D" w:rsidRPr="00F16632" w14:paraId="1D4FFC30" w14:textId="77777777" w:rsidTr="00333B10">
        <w:trPr>
          <w:trHeight w:val="675"/>
        </w:trPr>
        <w:tc>
          <w:tcPr>
            <w:tcW w:w="3030" w:type="dxa"/>
          </w:tcPr>
          <w:p w14:paraId="2244EAA6" w14:textId="7D1FED69" w:rsidR="000B457D" w:rsidRPr="00F16632" w:rsidRDefault="000B457D" w:rsidP="000B457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r4</w:t>
            </w:r>
          </w:p>
        </w:tc>
        <w:tc>
          <w:tcPr>
            <w:tcW w:w="3030" w:type="dxa"/>
          </w:tcPr>
          <w:p w14:paraId="48EAB46D" w14:textId="4A8866D2" w:rsidR="000B457D" w:rsidRPr="00F16632" w:rsidRDefault="000B457D" w:rsidP="000B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hAnsi="Times New Roman" w:cs="Times New Roman"/>
                <w:sz w:val="24"/>
                <w:szCs w:val="24"/>
              </w:rPr>
              <w:t>0.6206</w:t>
            </w:r>
          </w:p>
        </w:tc>
        <w:tc>
          <w:tcPr>
            <w:tcW w:w="3030" w:type="dxa"/>
          </w:tcPr>
          <w:p w14:paraId="6F18966E" w14:textId="5F020D63" w:rsidR="000B457D" w:rsidRPr="00F16632" w:rsidRDefault="000B457D" w:rsidP="000B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hAnsi="Times New Roman" w:cs="Times New Roman"/>
                <w:sz w:val="24"/>
                <w:szCs w:val="24"/>
              </w:rPr>
              <w:t>1.2297</w:t>
            </w:r>
          </w:p>
        </w:tc>
      </w:tr>
      <w:tr w:rsidR="00333B10" w:rsidRPr="00F16632" w14:paraId="4015C86E" w14:textId="77777777" w:rsidTr="00EE2454">
        <w:trPr>
          <w:trHeight w:val="633"/>
        </w:trPr>
        <w:tc>
          <w:tcPr>
            <w:tcW w:w="9090" w:type="dxa"/>
            <w:gridSpan w:val="3"/>
          </w:tcPr>
          <w:p w14:paraId="426537AD" w14:textId="54FD386F" w:rsidR="00333B10" w:rsidRPr="00F16632" w:rsidRDefault="00333B10" w:rsidP="00333B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6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Фазы</w:t>
            </w:r>
          </w:p>
        </w:tc>
      </w:tr>
      <w:tr w:rsidR="000B457D" w:rsidRPr="00F16632" w14:paraId="1590F6BF" w14:textId="77777777" w:rsidTr="00333B10">
        <w:trPr>
          <w:trHeight w:val="633"/>
        </w:trPr>
        <w:tc>
          <w:tcPr>
            <w:tcW w:w="3030" w:type="dxa"/>
          </w:tcPr>
          <w:p w14:paraId="1EB702F9" w14:textId="17637FC8" w:rsidR="000B457D" w:rsidRPr="00F16632" w:rsidRDefault="000B457D" w:rsidP="000B457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P1</w:t>
            </w:r>
          </w:p>
        </w:tc>
        <w:tc>
          <w:tcPr>
            <w:tcW w:w="3030" w:type="dxa"/>
          </w:tcPr>
          <w:p w14:paraId="6DF9CA38" w14:textId="7B97AB4A" w:rsidR="000B457D" w:rsidRPr="00F16632" w:rsidRDefault="000B457D" w:rsidP="000B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hAnsi="Times New Roman" w:cs="Times New Roman"/>
                <w:sz w:val="24"/>
                <w:szCs w:val="24"/>
              </w:rPr>
              <w:t>0.8383</w:t>
            </w:r>
          </w:p>
        </w:tc>
        <w:tc>
          <w:tcPr>
            <w:tcW w:w="3030" w:type="dxa"/>
          </w:tcPr>
          <w:p w14:paraId="6C29C360" w14:textId="77777777" w:rsidR="000B457D" w:rsidRPr="00F16632" w:rsidRDefault="000B457D" w:rsidP="000B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0.4407</w:t>
            </w:r>
          </w:p>
          <w:p w14:paraId="1939251A" w14:textId="5D1257E7" w:rsidR="000B457D" w:rsidRPr="00F16632" w:rsidRDefault="000B457D" w:rsidP="000B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2CFB64A" w14:textId="6AF0417B" w:rsidR="000B457D" w:rsidRPr="00F16632" w:rsidRDefault="000B457D" w:rsidP="000B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B457D" w:rsidRPr="00F16632" w14:paraId="483BE2C9" w14:textId="77777777" w:rsidTr="00333B10">
        <w:trPr>
          <w:trHeight w:val="633"/>
        </w:trPr>
        <w:tc>
          <w:tcPr>
            <w:tcW w:w="3030" w:type="dxa"/>
          </w:tcPr>
          <w:p w14:paraId="749D8349" w14:textId="648E5F68" w:rsidR="000B457D" w:rsidRPr="00F16632" w:rsidRDefault="000B457D" w:rsidP="000B457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P2</w:t>
            </w:r>
          </w:p>
        </w:tc>
        <w:tc>
          <w:tcPr>
            <w:tcW w:w="3030" w:type="dxa"/>
          </w:tcPr>
          <w:p w14:paraId="59C27AC2" w14:textId="6FCC9B47" w:rsidR="000B457D" w:rsidRPr="00F16632" w:rsidRDefault="000B457D" w:rsidP="000B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hAnsi="Times New Roman" w:cs="Times New Roman"/>
                <w:sz w:val="24"/>
                <w:szCs w:val="24"/>
              </w:rPr>
              <w:t>0.8383</w:t>
            </w:r>
          </w:p>
        </w:tc>
        <w:tc>
          <w:tcPr>
            <w:tcW w:w="3030" w:type="dxa"/>
          </w:tcPr>
          <w:p w14:paraId="14EC4C68" w14:textId="23C31408" w:rsidR="000B457D" w:rsidRPr="00F16632" w:rsidRDefault="000B457D" w:rsidP="000B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-0.4407</w:t>
            </w:r>
          </w:p>
        </w:tc>
      </w:tr>
      <w:tr w:rsidR="000B457D" w:rsidRPr="00F16632" w14:paraId="1671EBCF" w14:textId="77777777" w:rsidTr="00333B10">
        <w:trPr>
          <w:trHeight w:val="633"/>
        </w:trPr>
        <w:tc>
          <w:tcPr>
            <w:tcW w:w="3030" w:type="dxa"/>
          </w:tcPr>
          <w:p w14:paraId="3A4AD2B8" w14:textId="59C3890E" w:rsidR="000B457D" w:rsidRPr="00F16632" w:rsidRDefault="000B457D" w:rsidP="000B457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P3</w:t>
            </w:r>
          </w:p>
        </w:tc>
        <w:tc>
          <w:tcPr>
            <w:tcW w:w="3030" w:type="dxa"/>
          </w:tcPr>
          <w:p w14:paraId="6382B0D6" w14:textId="176DF3D3" w:rsidR="000B457D" w:rsidRPr="00F16632" w:rsidRDefault="000B457D" w:rsidP="000B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hAnsi="Times New Roman" w:cs="Times New Roman"/>
                <w:sz w:val="24"/>
                <w:szCs w:val="24"/>
              </w:rPr>
              <w:t>0.6400</w:t>
            </w:r>
          </w:p>
        </w:tc>
        <w:tc>
          <w:tcPr>
            <w:tcW w:w="3030" w:type="dxa"/>
          </w:tcPr>
          <w:p w14:paraId="0B613C05" w14:textId="77777777" w:rsidR="000B457D" w:rsidRPr="00F16632" w:rsidRDefault="000B457D" w:rsidP="000B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0.1892</w:t>
            </w:r>
          </w:p>
          <w:p w14:paraId="27C6F356" w14:textId="77777777" w:rsidR="000B457D" w:rsidRPr="00F16632" w:rsidRDefault="000B457D" w:rsidP="000B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B457D" w:rsidRPr="00F16632" w14:paraId="4A567DF6" w14:textId="77777777" w:rsidTr="00333B10">
        <w:trPr>
          <w:trHeight w:val="633"/>
        </w:trPr>
        <w:tc>
          <w:tcPr>
            <w:tcW w:w="3030" w:type="dxa"/>
          </w:tcPr>
          <w:p w14:paraId="4BADDDB5" w14:textId="5E189125" w:rsidR="000B457D" w:rsidRPr="00F16632" w:rsidRDefault="000B457D" w:rsidP="000B457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P4</w:t>
            </w:r>
          </w:p>
        </w:tc>
        <w:tc>
          <w:tcPr>
            <w:tcW w:w="3030" w:type="dxa"/>
          </w:tcPr>
          <w:p w14:paraId="681F37CD" w14:textId="702F9109" w:rsidR="000B457D" w:rsidRPr="00F16632" w:rsidRDefault="000B457D" w:rsidP="000B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hAnsi="Times New Roman" w:cs="Times New Roman"/>
                <w:sz w:val="24"/>
                <w:szCs w:val="24"/>
              </w:rPr>
              <w:t>0.6400</w:t>
            </w:r>
          </w:p>
        </w:tc>
        <w:tc>
          <w:tcPr>
            <w:tcW w:w="3030" w:type="dxa"/>
          </w:tcPr>
          <w:p w14:paraId="10ACA584" w14:textId="1E0D0B83" w:rsidR="000B457D" w:rsidRPr="00F16632" w:rsidRDefault="000B457D" w:rsidP="000B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-0.1892</w:t>
            </w:r>
          </w:p>
        </w:tc>
      </w:tr>
      <w:tr w:rsidR="000B457D" w:rsidRPr="00F16632" w14:paraId="07B5A5CE" w14:textId="77777777" w:rsidTr="004439E3">
        <w:trPr>
          <w:trHeight w:val="633"/>
        </w:trPr>
        <w:tc>
          <w:tcPr>
            <w:tcW w:w="3030" w:type="dxa"/>
          </w:tcPr>
          <w:p w14:paraId="3B217184" w14:textId="3465F87F" w:rsidR="000B457D" w:rsidRPr="00F16632" w:rsidRDefault="000B457D" w:rsidP="000B457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</w:p>
        </w:tc>
        <w:tc>
          <w:tcPr>
            <w:tcW w:w="6060" w:type="dxa"/>
            <w:gridSpan w:val="2"/>
          </w:tcPr>
          <w:p w14:paraId="391C249E" w14:textId="513FA3C9" w:rsidR="000B457D" w:rsidRPr="00F16632" w:rsidRDefault="000B457D" w:rsidP="000B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66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0.0063</w:t>
            </w:r>
          </w:p>
        </w:tc>
      </w:tr>
    </w:tbl>
    <w:p w14:paraId="7BCCD981" w14:textId="77777777" w:rsidR="00333B10" w:rsidRPr="00F16632" w:rsidRDefault="00333B10" w:rsidP="00333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7495A92" w14:textId="6530738C" w:rsidR="00333B10" w:rsidRPr="00F16632" w:rsidRDefault="000B457D" w:rsidP="000B457D">
      <w:pPr>
        <w:pStyle w:val="a3"/>
        <w:numPr>
          <w:ilvl w:val="0"/>
          <w:numId w:val="5"/>
        </w:numPr>
        <w:ind w:right="-1"/>
        <w:rPr>
          <w:rFonts w:ascii="Times New Roman" w:hAnsi="Times New Roman" w:cs="Times New Roman"/>
          <w:sz w:val="24"/>
          <w:szCs w:val="24"/>
        </w:rPr>
      </w:pPr>
      <w:r w:rsidRPr="00F16632">
        <w:rPr>
          <w:rFonts w:ascii="Times New Roman" w:hAnsi="Times New Roman" w:cs="Times New Roman"/>
          <w:sz w:val="24"/>
          <w:szCs w:val="24"/>
        </w:rPr>
        <w:t xml:space="preserve">Вывод аналитической формулы </w:t>
      </w:r>
    </w:p>
    <w:p w14:paraId="0ECDA298" w14:textId="77777777" w:rsidR="000B457D" w:rsidRPr="00F16632" w:rsidRDefault="000B457D" w:rsidP="000B457D">
      <w:pPr>
        <w:pStyle w:val="a3"/>
        <w:ind w:left="644" w:right="-1"/>
        <w:rPr>
          <w:rFonts w:ascii="Times New Roman" w:hAnsi="Times New Roman" w:cs="Times New Roman"/>
          <w:sz w:val="24"/>
          <w:szCs w:val="24"/>
        </w:rPr>
      </w:pPr>
    </w:p>
    <w:p w14:paraId="38A559DA" w14:textId="01E367CE" w:rsidR="000B457D" w:rsidRPr="00F16632" w:rsidRDefault="000B457D" w:rsidP="000B457D">
      <w:pPr>
        <w:pStyle w:val="a3"/>
        <w:ind w:left="644" w:right="-1"/>
        <w:rPr>
          <w:rFonts w:ascii="Times New Roman" w:hAnsi="Times New Roman" w:cs="Times New Roman"/>
          <w:sz w:val="24"/>
          <w:szCs w:val="24"/>
        </w:rPr>
      </w:pPr>
      <w:r w:rsidRPr="00F166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572346" wp14:editId="6F9C95EC">
            <wp:extent cx="2438400" cy="6697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5894" cy="67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015C" w14:textId="4D93A99D" w:rsidR="000B457D" w:rsidRPr="00F16632" w:rsidRDefault="000B457D" w:rsidP="000B457D">
      <w:pPr>
        <w:ind w:right="-1"/>
        <w:rPr>
          <w:rFonts w:ascii="Times New Roman" w:hAnsi="Times New Roman" w:cs="Times New Roman"/>
          <w:sz w:val="24"/>
          <w:szCs w:val="24"/>
        </w:rPr>
      </w:pPr>
      <w:r w:rsidRPr="00F16632"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proofErr w:type="spellStart"/>
      <w:r w:rsidRPr="00F16632">
        <w:rPr>
          <w:rFonts w:ascii="Times New Roman" w:hAnsi="Times New Roman" w:cs="Times New Roman"/>
          <w:sz w:val="24"/>
          <w:szCs w:val="24"/>
        </w:rPr>
        <w:t>residuez</w:t>
      </w:r>
      <w:proofErr w:type="spellEnd"/>
      <w:r w:rsidRPr="00F16632">
        <w:rPr>
          <w:rFonts w:ascii="Times New Roman" w:hAnsi="Times New Roman" w:cs="Times New Roman"/>
          <w:sz w:val="24"/>
          <w:szCs w:val="24"/>
        </w:rPr>
        <w:t xml:space="preserve"> получаем следующий вид представления функции передачи фильтра:</w:t>
      </w:r>
    </w:p>
    <w:p w14:paraId="34DEC6B3" w14:textId="247EA39C" w:rsidR="000B457D" w:rsidRPr="00F33C7F" w:rsidRDefault="000B457D" w:rsidP="000B457D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29576440" w14:textId="18ADB728" w:rsidR="000B457D" w:rsidRPr="00F33C7F" w:rsidRDefault="000B457D" w:rsidP="000B457D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5B582D15" w14:textId="60C65744" w:rsidR="000B457D" w:rsidRPr="00F33C7F" w:rsidRDefault="000B457D" w:rsidP="000B457D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340EC756" w14:textId="4A62E347" w:rsidR="000B457D" w:rsidRPr="00F33C7F" w:rsidRDefault="000B457D" w:rsidP="000B457D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4EB5E80B" w14:textId="3393D240" w:rsidR="00F16632" w:rsidRPr="00F33C7F" w:rsidRDefault="00F16632" w:rsidP="000B457D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48F5BC70" w14:textId="164AF0B4" w:rsidR="00F16632" w:rsidRPr="00F33C7F" w:rsidRDefault="00F16632" w:rsidP="000B457D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5400DEF7" w14:textId="40767EB3" w:rsidR="00F16632" w:rsidRPr="00F33C7F" w:rsidRDefault="00F16632" w:rsidP="000B457D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1CE7721F" w14:textId="7611C19C" w:rsidR="00F16632" w:rsidRPr="00F33C7F" w:rsidRDefault="00F16632" w:rsidP="000B457D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223D8046" w14:textId="2C6EC7FC" w:rsidR="00F16632" w:rsidRPr="00F33C7F" w:rsidRDefault="00F16632" w:rsidP="000B457D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30FADE1F" w14:textId="2328215B" w:rsidR="00F16632" w:rsidRPr="00F33C7F" w:rsidRDefault="00F16632" w:rsidP="000B457D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55946E95" w14:textId="3A6331C1" w:rsidR="00F16632" w:rsidRPr="00F33C7F" w:rsidRDefault="00F16632" w:rsidP="000B457D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0A789AF9" w14:textId="4FDDFE79" w:rsidR="00F16632" w:rsidRPr="00F33C7F" w:rsidRDefault="00F16632" w:rsidP="000B457D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127854C2" w14:textId="2D584010" w:rsidR="00F16632" w:rsidRPr="00F33C7F" w:rsidRDefault="00F16632" w:rsidP="000B457D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2D9E7863" w14:textId="337D27E3" w:rsidR="00F16632" w:rsidRPr="00F33C7F" w:rsidRDefault="00F16632" w:rsidP="000B457D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636FF299" w14:textId="58BACE31" w:rsidR="00F16632" w:rsidRPr="00F33C7F" w:rsidRDefault="00F16632" w:rsidP="000B457D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11851C40" w14:textId="77777777" w:rsidR="00F16632" w:rsidRPr="00F33C7F" w:rsidRDefault="00F16632" w:rsidP="000B457D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054DB2B4" w14:textId="4196B6B9" w:rsidR="000B457D" w:rsidRPr="00F33C7F" w:rsidRDefault="000B457D" w:rsidP="000B457D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06017B5C" w14:textId="503B49E2" w:rsidR="000B457D" w:rsidRPr="00F16632" w:rsidRDefault="000B457D" w:rsidP="000B457D">
      <w:pPr>
        <w:ind w:right="-1"/>
        <w:rPr>
          <w:rFonts w:ascii="Times New Roman" w:hAnsi="Times New Roman" w:cs="Times New Roman"/>
          <w:sz w:val="24"/>
          <w:szCs w:val="24"/>
          <w:lang w:val="en-US"/>
        </w:rPr>
      </w:pPr>
      <w:r w:rsidRPr="00F16632">
        <w:rPr>
          <w:rFonts w:ascii="Times New Roman" w:hAnsi="Times New Roman" w:cs="Times New Roman"/>
          <w:sz w:val="24"/>
          <w:szCs w:val="24"/>
        </w:rPr>
        <w:lastRenderedPageBreak/>
        <w:t>Вывод</w:t>
      </w:r>
      <w:r w:rsidR="00F16632" w:rsidRPr="00F1663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87A87B" w14:textId="5BCE6A9A" w:rsidR="000B457D" w:rsidRDefault="000B457D" w:rsidP="00F16632">
      <w:pPr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F16632">
        <w:rPr>
          <w:rFonts w:ascii="Times New Roman" w:hAnsi="Times New Roman" w:cs="Times New Roman"/>
          <w:sz w:val="24"/>
          <w:szCs w:val="24"/>
        </w:rPr>
        <w:t xml:space="preserve">В ходе лабораторной работы были исследованы прямая, каноническая и транспонированная реализации дискретного фильтра 4-го порядка. Было замечено, что общий вид сигнала в элементах памяти фильтра остается примерно одинаковым от фильтра к фильтру, однако максимальное абсолютное значение меняется значительно. Были получены графики выходного сигнала прямой реализации, а также графики внутренних состояний фильтра транспонированной и канонической формы реализации, графики характеристик фильтра, полученных в среде </w:t>
      </w:r>
      <w:proofErr w:type="spellStart"/>
      <w:r w:rsidRPr="00F16632">
        <w:rPr>
          <w:rFonts w:ascii="Times New Roman" w:hAnsi="Times New Roman" w:cs="Times New Roman"/>
          <w:sz w:val="24"/>
          <w:szCs w:val="24"/>
        </w:rPr>
        <w:t>FVTool</w:t>
      </w:r>
      <w:proofErr w:type="spellEnd"/>
      <w:r w:rsidRPr="00F16632">
        <w:rPr>
          <w:rFonts w:ascii="Times New Roman" w:hAnsi="Times New Roman" w:cs="Times New Roman"/>
          <w:sz w:val="24"/>
          <w:szCs w:val="24"/>
        </w:rPr>
        <w:t xml:space="preserve">. На основании данных работы функции </w:t>
      </w:r>
      <w:proofErr w:type="spellStart"/>
      <w:r w:rsidRPr="00F16632">
        <w:rPr>
          <w:rFonts w:ascii="Times New Roman" w:hAnsi="Times New Roman" w:cs="Times New Roman"/>
          <w:sz w:val="24"/>
          <w:szCs w:val="24"/>
        </w:rPr>
        <w:t>residuez</w:t>
      </w:r>
      <w:proofErr w:type="spellEnd"/>
      <w:r w:rsidRPr="00F16632">
        <w:rPr>
          <w:rFonts w:ascii="Times New Roman" w:hAnsi="Times New Roman" w:cs="Times New Roman"/>
          <w:sz w:val="24"/>
          <w:szCs w:val="24"/>
        </w:rPr>
        <w:t>, была получена функция передачи фильтра H(z), затем, путем обратного z-преобразования, была выведена ее аналитическая формула импульсной характеристики фильтра h(k).</w:t>
      </w:r>
    </w:p>
    <w:p w14:paraId="18DC8D4F" w14:textId="6025D0BC" w:rsidR="00F33C7F" w:rsidRDefault="00F33C7F" w:rsidP="00F16632">
      <w:pPr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25C5AF9D" w14:textId="2BEEE26B" w:rsidR="00F33C7F" w:rsidRDefault="00F33C7F" w:rsidP="00F16632">
      <w:pPr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0670E82F" w14:textId="3488073A" w:rsidR="00F33C7F" w:rsidRDefault="00F33C7F" w:rsidP="00F16632">
      <w:pPr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6189FFBB" w14:textId="0624839A" w:rsidR="00F33C7F" w:rsidRDefault="00F33C7F" w:rsidP="00F16632">
      <w:pPr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41D9562E" w14:textId="49CBF522" w:rsidR="00F33C7F" w:rsidRDefault="00F33C7F" w:rsidP="00F16632">
      <w:pPr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3087EBB3" w14:textId="6969FD67" w:rsidR="00F33C7F" w:rsidRDefault="00F33C7F" w:rsidP="00F16632">
      <w:pPr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222B4E48" w14:textId="7266EF47" w:rsidR="00F33C7F" w:rsidRDefault="00F33C7F" w:rsidP="00F16632">
      <w:pPr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71F66FCD" w14:textId="162BF2CD" w:rsidR="00F33C7F" w:rsidRDefault="00F33C7F" w:rsidP="00F16632">
      <w:pPr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2F0E6888" w14:textId="5473060E" w:rsidR="00F33C7F" w:rsidRDefault="00F33C7F" w:rsidP="00F16632">
      <w:pPr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10E048E" w14:textId="19A81252" w:rsidR="00F33C7F" w:rsidRDefault="00F33C7F" w:rsidP="00F16632">
      <w:pPr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3B4DE299" w14:textId="1C62625C" w:rsidR="00F33C7F" w:rsidRDefault="00F33C7F" w:rsidP="00F16632">
      <w:pPr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71680347" w14:textId="557099E5" w:rsidR="00F33C7F" w:rsidRDefault="00F33C7F" w:rsidP="00F16632">
      <w:pPr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070D781D" w14:textId="677B9F8B" w:rsidR="00F33C7F" w:rsidRDefault="00F33C7F" w:rsidP="00F16632">
      <w:pPr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61FB9525" w14:textId="46FDD586" w:rsidR="00F33C7F" w:rsidRDefault="00AF6690" w:rsidP="00F16632">
      <w:p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AF669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161D08F6" wp14:editId="3A428FC3">
            <wp:simplePos x="0" y="0"/>
            <wp:positionH relativeFrom="column">
              <wp:posOffset>510540</wp:posOffset>
            </wp:positionH>
            <wp:positionV relativeFrom="paragraph">
              <wp:posOffset>4714875</wp:posOffset>
            </wp:positionV>
            <wp:extent cx="5260340" cy="453390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669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ABB2AA3" wp14:editId="76B4D175">
            <wp:simplePos x="0" y="0"/>
            <wp:positionH relativeFrom="column">
              <wp:posOffset>510540</wp:posOffset>
            </wp:positionH>
            <wp:positionV relativeFrom="paragraph">
              <wp:posOffset>3810</wp:posOffset>
            </wp:positionV>
            <wp:extent cx="5063490" cy="4452620"/>
            <wp:effectExtent l="0" t="0" r="3810" b="508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2259F" w14:textId="0725B9B0" w:rsidR="00F33C7F" w:rsidRDefault="00AF6690" w:rsidP="00F16632">
      <w:p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AF6690"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68F6084F" wp14:editId="13F674D5">
            <wp:simplePos x="0" y="0"/>
            <wp:positionH relativeFrom="column">
              <wp:posOffset>664210</wp:posOffset>
            </wp:positionH>
            <wp:positionV relativeFrom="paragraph">
              <wp:posOffset>0</wp:posOffset>
            </wp:positionV>
            <wp:extent cx="5133227" cy="4248150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227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0D3C9" w14:textId="4D515048" w:rsidR="00F33C7F" w:rsidRDefault="00AF6690" w:rsidP="00F16632">
      <w:p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AF669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58F7961" wp14:editId="562E0AD0">
            <wp:simplePos x="0" y="0"/>
            <wp:positionH relativeFrom="column">
              <wp:posOffset>586740</wp:posOffset>
            </wp:positionH>
            <wp:positionV relativeFrom="paragraph">
              <wp:posOffset>294005</wp:posOffset>
            </wp:positionV>
            <wp:extent cx="5257800" cy="4220210"/>
            <wp:effectExtent l="0" t="0" r="0" b="889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2F5377" w14:textId="1420A59D" w:rsidR="00F33C7F" w:rsidRDefault="00F33C7F" w:rsidP="00F16632">
      <w:pPr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36C98BC8" w14:textId="3A46AB54" w:rsidR="00F33C7F" w:rsidRDefault="00F33C7F" w:rsidP="00F16632">
      <w:pPr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0FAFFD6" w14:textId="532A7632" w:rsidR="00F33C7F" w:rsidRDefault="00F33C7F">
      <w:pPr>
        <w:rPr>
          <w:rFonts w:ascii="Times New Roman" w:hAnsi="Times New Roman" w:cs="Times New Roman"/>
          <w:sz w:val="36"/>
          <w:szCs w:val="36"/>
        </w:rPr>
      </w:pPr>
    </w:p>
    <w:p w14:paraId="0D16C456" w14:textId="3BEA04BF" w:rsidR="00F33C7F" w:rsidRDefault="00F33C7F" w:rsidP="00F16632">
      <w:pPr>
        <w:ind w:right="-1"/>
        <w:jc w:val="both"/>
        <w:rPr>
          <w:noProof/>
        </w:rPr>
      </w:pPr>
      <w:r w:rsidRPr="00F33C7F">
        <w:rPr>
          <w:noProof/>
        </w:rPr>
        <w:t xml:space="preserve"> </w:t>
      </w:r>
    </w:p>
    <w:p w14:paraId="33F38ABD" w14:textId="06D7F70C" w:rsidR="00AF6690" w:rsidRPr="00F33C7F" w:rsidRDefault="00AF6690" w:rsidP="00F16632">
      <w:pPr>
        <w:ind w:right="-1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sectPr w:rsidR="00AF6690" w:rsidRPr="00F33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C25B4" w14:textId="77777777" w:rsidR="00DF4FEE" w:rsidRDefault="00DF4FEE" w:rsidP="00D841D3">
      <w:pPr>
        <w:spacing w:after="0" w:line="240" w:lineRule="auto"/>
      </w:pPr>
      <w:r>
        <w:separator/>
      </w:r>
    </w:p>
  </w:endnote>
  <w:endnote w:type="continuationSeparator" w:id="0">
    <w:p w14:paraId="629A815F" w14:textId="77777777" w:rsidR="00DF4FEE" w:rsidRDefault="00DF4FEE" w:rsidP="00D8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7744C" w14:textId="77777777" w:rsidR="00DF4FEE" w:rsidRDefault="00DF4FEE" w:rsidP="00D841D3">
      <w:pPr>
        <w:spacing w:after="0" w:line="240" w:lineRule="auto"/>
      </w:pPr>
      <w:r>
        <w:separator/>
      </w:r>
    </w:p>
  </w:footnote>
  <w:footnote w:type="continuationSeparator" w:id="0">
    <w:p w14:paraId="4764168D" w14:textId="77777777" w:rsidR="00DF4FEE" w:rsidRDefault="00DF4FEE" w:rsidP="00D84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5CF2"/>
    <w:multiLevelType w:val="multilevel"/>
    <w:tmpl w:val="C6E6D7A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eastAsiaTheme="minorHAnsi" w:hAnsiTheme="minorHAnsi" w:cstheme="minorBidi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eastAsiaTheme="minorHAnsi" w:hAnsiTheme="minorHAnsi" w:cstheme="minorBidi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eastAsiaTheme="minorHAnsi" w:hAnsiTheme="minorHAnsi" w:cstheme="minorBidi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eastAsiaTheme="minorHAnsi" w:hAnsiTheme="minorHAnsi" w:cstheme="minorBidi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eastAsiaTheme="minorHAnsi" w:hAnsiTheme="minorHAnsi" w:cstheme="minorBidi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eastAsiaTheme="minorHAnsi" w:hAnsiTheme="minorHAnsi" w:cstheme="minorBidi" w:hint="default"/>
        <w:sz w:val="22"/>
      </w:rPr>
    </w:lvl>
  </w:abstractNum>
  <w:abstractNum w:abstractNumId="1" w15:restartNumberingAfterBreak="0">
    <w:nsid w:val="26DA22C3"/>
    <w:multiLevelType w:val="hybridMultilevel"/>
    <w:tmpl w:val="8A92739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7E422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103018F"/>
    <w:multiLevelType w:val="hybridMultilevel"/>
    <w:tmpl w:val="150254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6B26AA"/>
    <w:multiLevelType w:val="hybridMultilevel"/>
    <w:tmpl w:val="2E7003E0"/>
    <w:lvl w:ilvl="0" w:tplc="CD48FCB4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00"/>
    <w:rsid w:val="00047DC3"/>
    <w:rsid w:val="000B3BE6"/>
    <w:rsid w:val="000B457D"/>
    <w:rsid w:val="00244346"/>
    <w:rsid w:val="002E06C8"/>
    <w:rsid w:val="00333B10"/>
    <w:rsid w:val="005838D9"/>
    <w:rsid w:val="006B5A1A"/>
    <w:rsid w:val="007B5000"/>
    <w:rsid w:val="00886172"/>
    <w:rsid w:val="00953924"/>
    <w:rsid w:val="009547C9"/>
    <w:rsid w:val="00A8500D"/>
    <w:rsid w:val="00AB52C3"/>
    <w:rsid w:val="00AF6690"/>
    <w:rsid w:val="00BE3D99"/>
    <w:rsid w:val="00D841D3"/>
    <w:rsid w:val="00DF4FEE"/>
    <w:rsid w:val="00E90487"/>
    <w:rsid w:val="00EB4B70"/>
    <w:rsid w:val="00F16632"/>
    <w:rsid w:val="00F33C7F"/>
    <w:rsid w:val="00F4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AD33"/>
  <w15:chartTrackingRefBased/>
  <w15:docId w15:val="{F5B60FAD-CBAF-4C6D-AE41-CBE77C0B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0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00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841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41D3"/>
  </w:style>
  <w:style w:type="paragraph" w:styleId="a6">
    <w:name w:val="footer"/>
    <w:basedOn w:val="a"/>
    <w:link w:val="a7"/>
    <w:uiPriority w:val="99"/>
    <w:unhideWhenUsed/>
    <w:rsid w:val="00D841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41D3"/>
  </w:style>
  <w:style w:type="table" w:styleId="a8">
    <w:name w:val="Table Grid"/>
    <w:basedOn w:val="a1"/>
    <w:uiPriority w:val="39"/>
    <w:rsid w:val="00D8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sonik2105@outlook.com</dc:creator>
  <cp:keywords/>
  <dc:description/>
  <cp:lastModifiedBy>Анастасия Левонюк</cp:lastModifiedBy>
  <cp:revision>2</cp:revision>
  <cp:lastPrinted>2025-03-29T17:06:00Z</cp:lastPrinted>
  <dcterms:created xsi:type="dcterms:W3CDTF">2025-04-15T18:38:00Z</dcterms:created>
  <dcterms:modified xsi:type="dcterms:W3CDTF">2025-04-15T18:38:00Z</dcterms:modified>
</cp:coreProperties>
</file>