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835D" w14:textId="617FEEE9" w:rsidR="00B078CD" w:rsidRDefault="00B078CD" w:rsidP="00B078C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078C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Фильтр нерезкого маскирования</w:t>
      </w:r>
    </w:p>
    <w:p w14:paraId="6CB03F26" w14:textId="28598E40" w:rsidR="00B078CD" w:rsidRDefault="00B078CD" w:rsidP="00B078C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078C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30D09CF" wp14:editId="3B85FBB2">
            <wp:simplePos x="0" y="0"/>
            <wp:positionH relativeFrom="column">
              <wp:posOffset>3171825</wp:posOffset>
            </wp:positionH>
            <wp:positionV relativeFrom="page">
              <wp:posOffset>5882640</wp:posOffset>
            </wp:positionV>
            <wp:extent cx="3038475" cy="25050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8C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drawing>
          <wp:inline distT="0" distB="0" distL="0" distR="0" wp14:anchorId="1A0440D6" wp14:editId="2984E180">
            <wp:extent cx="5940425" cy="4718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2"/>
                    <a:stretch/>
                  </pic:blipFill>
                  <pic:spPr bwMode="auto"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744C3" w14:textId="77777777" w:rsidR="00B078CD" w:rsidRDefault="00B078CD" w:rsidP="00B078C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4836EB3" w14:textId="00A36715" w:rsidR="00B078CD" w:rsidRPr="00B078CD" w:rsidRDefault="00B078CD" w:rsidP="00B078C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078C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689F3D0E" wp14:editId="4FE3519C">
            <wp:simplePos x="0" y="0"/>
            <wp:positionH relativeFrom="column">
              <wp:posOffset>1905</wp:posOffset>
            </wp:positionH>
            <wp:positionV relativeFrom="page">
              <wp:posOffset>5882640</wp:posOffset>
            </wp:positionV>
            <wp:extent cx="3028950" cy="24765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test.png                                                 sharpened_image.png</w:t>
      </w:r>
    </w:p>
    <w:sectPr w:rsidR="00B078CD" w:rsidRPr="00B07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CD"/>
    <w:rsid w:val="000274BE"/>
    <w:rsid w:val="00034E6E"/>
    <w:rsid w:val="00127890"/>
    <w:rsid w:val="003A25B9"/>
    <w:rsid w:val="00716422"/>
    <w:rsid w:val="00B078CD"/>
    <w:rsid w:val="00D95024"/>
    <w:rsid w:val="00F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9679"/>
  <w15:chartTrackingRefBased/>
  <w15:docId w15:val="{B8042681-5936-449C-BD54-91E58199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Левонюк</dc:creator>
  <cp:keywords/>
  <dc:description/>
  <cp:lastModifiedBy>Анастасия Левонюк</cp:lastModifiedBy>
  <cp:revision>1</cp:revision>
  <dcterms:created xsi:type="dcterms:W3CDTF">2024-11-03T18:02:00Z</dcterms:created>
  <dcterms:modified xsi:type="dcterms:W3CDTF">2024-11-03T18:07:00Z</dcterms:modified>
</cp:coreProperties>
</file>